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22" w14:textId="282F77A4" w:rsidR="00247BAB" w:rsidRPr="00C10ECB" w:rsidRDefault="00247BAB" w:rsidP="00C10ECB">
      <w:pPr>
        <w:pStyle w:val="Ttulo1"/>
        <w:jc w:val="center"/>
        <w:rPr>
          <w:color w:val="0D0D0D" w:themeColor="text1" w:themeTint="F2"/>
        </w:rPr>
      </w:pPr>
      <w:r w:rsidRPr="00247BAB">
        <w:rPr>
          <w:color w:val="0D0D0D" w:themeColor="text1" w:themeTint="F2"/>
        </w:rPr>
        <w:t xml:space="preserve">Derivada </w:t>
      </w:r>
      <w:r w:rsidR="00480BE8">
        <w:rPr>
          <w:color w:val="0D0D0D" w:themeColor="text1" w:themeTint="F2"/>
        </w:rPr>
        <w:t>primeira</w:t>
      </w:r>
      <w:r w:rsidRPr="00247BAB">
        <w:rPr>
          <w:color w:val="0D0D0D" w:themeColor="text1" w:themeTint="F2"/>
        </w:rPr>
        <w:t xml:space="preserve"> com erro de ordem </w:t>
      </w:r>
      <w:r w:rsidR="00480BE8">
        <w:rPr>
          <w:color w:val="0D0D0D" w:themeColor="text1" w:themeTint="F2"/>
        </w:rPr>
        <w:t>2</w:t>
      </w:r>
      <w:r w:rsidRPr="00247BAB">
        <w:rPr>
          <w:color w:val="0D0D0D" w:themeColor="text1" w:themeTint="F2"/>
        </w:rPr>
        <w:t xml:space="preserve"> e filosofia </w:t>
      </w:r>
      <w:r w:rsidR="00480BE8">
        <w:rPr>
          <w:color w:val="0D0D0D" w:themeColor="text1" w:themeTint="F2"/>
        </w:rPr>
        <w:t>central</w:t>
      </w:r>
    </w:p>
    <w:p w14:paraId="7D1EE4BC" w14:textId="77777777" w:rsidR="00A85227" w:rsidRDefault="00A85227" w:rsidP="00A85227">
      <w:pPr>
        <w:pStyle w:val="PargrafodaLista"/>
      </w:pPr>
    </w:p>
    <w:p w14:paraId="0B917D7C" w14:textId="2B3B95C8" w:rsidR="00A85227" w:rsidRDefault="00247BAB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E2BB956" w14:textId="5A45FA4B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i-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α=f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α+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α</m:t>
        </m:r>
      </m:oMath>
    </w:p>
    <w:p w14:paraId="61BBDF53" w14:textId="77777777" w:rsidR="00480BE8" w:rsidRDefault="00480BE8" w:rsidP="00480BE8">
      <w:pPr>
        <w:pStyle w:val="PargrafodaLista"/>
        <w:spacing w:line="480" w:lineRule="auto"/>
      </w:pPr>
    </w:p>
    <w:p w14:paraId="333914FE" w14:textId="43859920" w:rsidR="00A85227" w:rsidRPr="00A85227" w:rsidRDefault="002562ED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B5F233E" w14:textId="3BD7E601" w:rsidR="003F10A1" w:rsidRDefault="003F10A1" w:rsidP="003F10A1">
      <w:pPr>
        <w:pStyle w:val="PargrafodaLista"/>
        <w:spacing w:line="480" w:lineRule="auto"/>
      </w:pPr>
    </w:p>
    <w:p w14:paraId="3AE1CF6F" w14:textId="6B41142C" w:rsidR="00EE60EF" w:rsidRPr="00C10ECB" w:rsidRDefault="00EE60EF" w:rsidP="00EE60EF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-1</m:t>
          </m:r>
        </m:oMath>
      </m:oMathPara>
      <w:bookmarkStart w:id="0" w:name="_GoBack"/>
      <w:bookmarkEnd w:id="0"/>
    </w:p>
    <w:p w14:paraId="78F2026B" w14:textId="2FBBC4FE" w:rsidR="00480BE8" w:rsidRPr="00480BE8" w:rsidRDefault="00480BE8" w:rsidP="00480BE8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99B4EE2" w14:textId="328E12DC" w:rsidR="00480BE8" w:rsidRPr="00480BE8" w:rsidRDefault="00480BE8" w:rsidP="00480BE8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F764CA2" w14:textId="64BB2C1B" w:rsidR="00480BE8" w:rsidRPr="00480BE8" w:rsidRDefault="00480BE8" w:rsidP="00480BE8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B97ED09" w14:textId="5E081280" w:rsidR="00480BE8" w:rsidRPr="002562ED" w:rsidRDefault="00480BE8" w:rsidP="00480BE8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6BAAC09" w14:textId="106CDE3D" w:rsidR="002562ED" w:rsidRPr="00480BE8" w:rsidRDefault="002562ED" w:rsidP="00480BE8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F5E553C" w14:textId="074545AE" w:rsidR="00C10ECB" w:rsidRPr="00480BE8" w:rsidRDefault="00C10ECB" w:rsidP="00EE60EF">
      <w:pPr>
        <w:pStyle w:val="PargrafodaLista"/>
        <w:spacing w:line="480" w:lineRule="auto"/>
      </w:pPr>
    </w:p>
    <w:p w14:paraId="5C72AD24" w14:textId="65B05D36" w:rsidR="00A85227" w:rsidRPr="00C10ECB" w:rsidRDefault="00A85227" w:rsidP="00C10ECB">
      <w:pPr>
        <w:pStyle w:val="PargrafodaLista"/>
        <w:spacing w:line="480" w:lineRule="auto"/>
        <w:rPr>
          <w:sz w:val="20"/>
          <w:szCs w:val="20"/>
        </w:rPr>
      </w:pPr>
    </w:p>
    <w:p w14:paraId="7A47C09F" w14:textId="6296481C" w:rsidR="00DE2BD2" w:rsidRPr="00C10ECB" w:rsidRDefault="00DE2BD2" w:rsidP="00C10ECB">
      <w:pPr>
        <w:spacing w:line="480" w:lineRule="auto"/>
        <w:ind w:left="709"/>
      </w:pPr>
    </w:p>
    <w:sectPr w:rsidR="00DE2BD2" w:rsidRPr="00C10ECB" w:rsidSect="00A85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50DC"/>
    <w:multiLevelType w:val="hybridMultilevel"/>
    <w:tmpl w:val="979A9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4"/>
    <w:rsid w:val="00247BAB"/>
    <w:rsid w:val="002562ED"/>
    <w:rsid w:val="002E3AA0"/>
    <w:rsid w:val="003E6EB4"/>
    <w:rsid w:val="003F10A1"/>
    <w:rsid w:val="00480BE8"/>
    <w:rsid w:val="00A653F9"/>
    <w:rsid w:val="00A85227"/>
    <w:rsid w:val="00C10ECB"/>
    <w:rsid w:val="00DE2BD2"/>
    <w:rsid w:val="00E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FDD3"/>
  <w15:chartTrackingRefBased/>
  <w15:docId w15:val="{70C12AFA-5BCD-4A73-B3F5-9849373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7BA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47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247BAB"/>
    <w:rPr>
      <w:color w:val="808080"/>
    </w:rPr>
  </w:style>
  <w:style w:type="paragraph" w:styleId="PargrafodaLista">
    <w:name w:val="List Paragraph"/>
    <w:basedOn w:val="Normal"/>
    <w:uiPriority w:val="34"/>
    <w:qFormat/>
    <w:rsid w:val="0024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3</cp:revision>
  <cp:lastPrinted>2019-03-08T04:45:00Z</cp:lastPrinted>
  <dcterms:created xsi:type="dcterms:W3CDTF">2019-03-08T03:34:00Z</dcterms:created>
  <dcterms:modified xsi:type="dcterms:W3CDTF">2019-03-12T01:19:00Z</dcterms:modified>
</cp:coreProperties>
</file>