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15A8" w14:textId="13066717" w:rsidR="00CA26A4" w:rsidRDefault="00B47173" w:rsidP="00B47173">
      <w:pPr>
        <w:jc w:val="center"/>
      </w:pPr>
      <w:r>
        <w:t>Mechanics Map Formatting Guidelines</w:t>
      </w:r>
    </w:p>
    <w:p w14:paraId="74BB013C" w14:textId="77777777" w:rsidR="00B47173" w:rsidRDefault="00B47173" w:rsidP="00B47173">
      <w:pPr>
        <w:jc w:val="center"/>
      </w:pPr>
    </w:p>
    <w:p w14:paraId="452B5DD9" w14:textId="77777777" w:rsidR="00B47173" w:rsidRPr="00B47173" w:rsidRDefault="00B47173" w:rsidP="00B47173">
      <w:pPr>
        <w:rPr>
          <w:u w:val="single"/>
        </w:rPr>
      </w:pPr>
      <w:r w:rsidRPr="00B47173">
        <w:rPr>
          <w:u w:val="single"/>
        </w:rPr>
        <w:t>Terminology:</w:t>
      </w:r>
    </w:p>
    <w:p w14:paraId="2BBC1BD5" w14:textId="77777777" w:rsidR="00B47173" w:rsidRDefault="00B47173" w:rsidP="007D3FAA">
      <w:pPr>
        <w:pStyle w:val="ListParagraph"/>
        <w:numPr>
          <w:ilvl w:val="0"/>
          <w:numId w:val="2"/>
        </w:numPr>
      </w:pPr>
      <w:r>
        <w:t>Engineering Mechanics – Collectively, the study of the interaction of forces, bodies, and motion</w:t>
      </w:r>
    </w:p>
    <w:p w14:paraId="6A849796" w14:textId="77777777" w:rsidR="00B47173" w:rsidRDefault="00B47173" w:rsidP="007D3FAA">
      <w:pPr>
        <w:pStyle w:val="ListParagraph"/>
        <w:numPr>
          <w:ilvl w:val="0"/>
          <w:numId w:val="2"/>
        </w:numPr>
      </w:pPr>
      <w:r>
        <w:t>Statics – The study of rigid bodies in equilibrium</w:t>
      </w:r>
    </w:p>
    <w:p w14:paraId="7BB85431" w14:textId="0E2EFC8D" w:rsidR="00B47173" w:rsidRDefault="00B47173" w:rsidP="007D3FAA">
      <w:pPr>
        <w:pStyle w:val="ListParagraph"/>
        <w:numPr>
          <w:ilvl w:val="0"/>
          <w:numId w:val="2"/>
        </w:numPr>
      </w:pPr>
      <w:r>
        <w:t xml:space="preserve">Dynamics – The study of </w:t>
      </w:r>
      <w:r w:rsidR="525CDF21">
        <w:t xml:space="preserve">rigid </w:t>
      </w:r>
      <w:r>
        <w:t>bodies in motion</w:t>
      </w:r>
    </w:p>
    <w:p w14:paraId="100299DE" w14:textId="58CAEF0F" w:rsidR="59CAD6D1" w:rsidRDefault="59CAD6D1" w:rsidP="59CAD6D1">
      <w:pPr>
        <w:pStyle w:val="ListParagraph"/>
        <w:numPr>
          <w:ilvl w:val="0"/>
          <w:numId w:val="2"/>
        </w:numPr>
      </w:pPr>
      <w:r>
        <w:t>Strength of Materials – The study of deformable bodies</w:t>
      </w:r>
    </w:p>
    <w:p w14:paraId="237861FE" w14:textId="49C6DD0E" w:rsidR="59CAD6D1" w:rsidRDefault="59CAD6D1" w:rsidP="59CAD6D1"/>
    <w:p w14:paraId="7B7F73C2" w14:textId="276ABF2D" w:rsidR="00B47173" w:rsidRDefault="007B03B2" w:rsidP="007D3FAA">
      <w:pPr>
        <w:pStyle w:val="ListParagraph"/>
        <w:numPr>
          <w:ilvl w:val="0"/>
          <w:numId w:val="2"/>
        </w:numPr>
      </w:pPr>
      <w:r>
        <w:t xml:space="preserve">Particles – A body where </w:t>
      </w:r>
      <w:r w:rsidR="00913F4F">
        <w:t>we assume all mass is concentrated at a single point.</w:t>
      </w:r>
    </w:p>
    <w:p w14:paraId="61E7C0FF" w14:textId="1EAC55AC" w:rsidR="007E0E22" w:rsidRDefault="007E0E22" w:rsidP="007D3FAA">
      <w:pPr>
        <w:pStyle w:val="ListParagraph"/>
        <w:numPr>
          <w:ilvl w:val="1"/>
          <w:numId w:val="2"/>
        </w:numPr>
      </w:pPr>
      <w:proofErr w:type="gramStart"/>
      <w:r>
        <w:t>A</w:t>
      </w:r>
      <w:r w:rsidR="00B03884">
        <w:t>lternatively</w:t>
      </w:r>
      <w:proofErr w:type="gramEnd"/>
      <w:r w:rsidR="00B03884">
        <w:t xml:space="preserve"> we will talk about concurrent force systems, which we will approximate as particles</w:t>
      </w:r>
    </w:p>
    <w:p w14:paraId="00FC994F" w14:textId="3E12C7B6" w:rsidR="0034702A" w:rsidRDefault="0034702A" w:rsidP="007D3FAA">
      <w:pPr>
        <w:pStyle w:val="ListParagraph"/>
        <w:numPr>
          <w:ilvl w:val="0"/>
          <w:numId w:val="2"/>
        </w:numPr>
      </w:pPr>
      <w:r>
        <w:t xml:space="preserve">Rigid Bodies – A body </w:t>
      </w:r>
      <w:r w:rsidR="004441D6">
        <w:t xml:space="preserve">that is assumed to not deform under loading and that </w:t>
      </w:r>
      <w:r w:rsidR="00913F4F">
        <w:t xml:space="preserve">has </w:t>
      </w:r>
      <w:r w:rsidR="00026591">
        <w:t>a distributed mass</w:t>
      </w:r>
    </w:p>
    <w:p w14:paraId="16EAB847" w14:textId="7A0C49AE" w:rsidR="00B8790F" w:rsidRDefault="00B8790F" w:rsidP="00B8790F"/>
    <w:p w14:paraId="5CB28056" w14:textId="77777777" w:rsidR="004673A2" w:rsidRDefault="004673A2">
      <w:pPr>
        <w:rPr>
          <w:u w:val="single"/>
        </w:rPr>
      </w:pPr>
      <w:r>
        <w:rPr>
          <w:u w:val="single"/>
        </w:rPr>
        <w:br w:type="page"/>
      </w:r>
    </w:p>
    <w:p w14:paraId="523FED66" w14:textId="77777777" w:rsidR="002F125E" w:rsidRDefault="002F125E" w:rsidP="002F125E">
      <w:r>
        <w:rPr>
          <w:u w:val="single"/>
        </w:rPr>
        <w:lastRenderedPageBreak/>
        <w:t>Website Format:</w:t>
      </w:r>
    </w:p>
    <w:p w14:paraId="79834E06" w14:textId="77777777" w:rsidR="002F125E" w:rsidRDefault="002F125E" w:rsidP="002F125E">
      <w:pPr>
        <w:pStyle w:val="ListParagraph"/>
        <w:numPr>
          <w:ilvl w:val="0"/>
          <w:numId w:val="7"/>
        </w:numPr>
      </w:pPr>
      <w:r>
        <w:t>Webpage</w:t>
      </w:r>
    </w:p>
    <w:p w14:paraId="3D553291" w14:textId="77777777" w:rsidR="002F125E" w:rsidRDefault="002F125E" w:rsidP="002F125E">
      <w:pPr>
        <w:pStyle w:val="ListParagraph"/>
        <w:numPr>
          <w:ilvl w:val="1"/>
          <w:numId w:val="7"/>
        </w:numPr>
      </w:pPr>
      <w:r w:rsidRPr="00C7350B">
        <w:t>Each</w:t>
      </w:r>
      <w:r>
        <w:t xml:space="preserve"> html page should have a title “Mechanics Map - *Subject Title*”</w:t>
      </w:r>
    </w:p>
    <w:p w14:paraId="0881BE38" w14:textId="77777777" w:rsidR="002F125E" w:rsidRDefault="002F125E" w:rsidP="002F125E">
      <w:pPr>
        <w:pStyle w:val="ListParagraph"/>
        <w:numPr>
          <w:ilvl w:val="1"/>
          <w:numId w:val="7"/>
        </w:numPr>
      </w:pPr>
      <w:r>
        <w:t>Use the &lt;h1&gt; tags for a visible title on the top of the page</w:t>
      </w:r>
    </w:p>
    <w:p w14:paraId="746B2024" w14:textId="77777777" w:rsidR="002F125E" w:rsidRDefault="002F125E" w:rsidP="002F125E">
      <w:pPr>
        <w:pStyle w:val="ListParagraph"/>
        <w:numPr>
          <w:ilvl w:val="1"/>
          <w:numId w:val="7"/>
        </w:numPr>
      </w:pPr>
      <w:r>
        <w:t>Use the &lt;h2&gt; tag for section headings within the page</w:t>
      </w:r>
    </w:p>
    <w:p w14:paraId="4CBCEEF4" w14:textId="77777777" w:rsidR="002F125E" w:rsidRDefault="002F125E" w:rsidP="002F125E">
      <w:pPr>
        <w:pStyle w:val="ListParagraph"/>
        <w:numPr>
          <w:ilvl w:val="1"/>
          <w:numId w:val="7"/>
        </w:numPr>
      </w:pPr>
      <w:r>
        <w:t>Use the &lt;strong&gt; tags to bold important terms used for the first time.</w:t>
      </w:r>
    </w:p>
    <w:p w14:paraId="0727D372" w14:textId="77777777" w:rsidR="002F125E" w:rsidRPr="00350DB1" w:rsidRDefault="002F125E" w:rsidP="002F125E">
      <w:pPr>
        <w:pStyle w:val="ListParagraph"/>
        <w:numPr>
          <w:ilvl w:val="0"/>
          <w:numId w:val="7"/>
        </w:numPr>
        <w:rPr>
          <w:u w:val="single"/>
        </w:rPr>
      </w:pPr>
      <w:r>
        <w:t>Images</w:t>
      </w:r>
    </w:p>
    <w:p w14:paraId="1DE776DC" w14:textId="2E52A241" w:rsidR="002F125E" w:rsidRDefault="002F125E" w:rsidP="002F125E">
      <w:pPr>
        <w:pStyle w:val="ListParagraph"/>
        <w:numPr>
          <w:ilvl w:val="1"/>
          <w:numId w:val="7"/>
        </w:numPr>
      </w:pPr>
      <w:r w:rsidRPr="00350DB1">
        <w:t xml:space="preserve">Use </w:t>
      </w:r>
      <w:r>
        <w:t xml:space="preserve">public domain images or self-generated images </w:t>
      </w:r>
      <w:r w:rsidR="009739BD">
        <w:t>if possible.</w:t>
      </w:r>
    </w:p>
    <w:p w14:paraId="71B41CC6" w14:textId="77777777" w:rsidR="007C7367" w:rsidRDefault="00DF4654" w:rsidP="002F125E">
      <w:pPr>
        <w:pStyle w:val="ListParagraph"/>
        <w:numPr>
          <w:ilvl w:val="1"/>
          <w:numId w:val="7"/>
        </w:numPr>
      </w:pPr>
      <w:r>
        <w:t>Images under a CC-BY-SA or CC-BY</w:t>
      </w:r>
      <w:r w:rsidR="007C7367">
        <w:t xml:space="preserve"> can also be used, with the source being attributed in the image caption.</w:t>
      </w:r>
    </w:p>
    <w:p w14:paraId="37349F38" w14:textId="7A39750A" w:rsidR="00537424" w:rsidRDefault="007C7367" w:rsidP="002F125E">
      <w:pPr>
        <w:pStyle w:val="ListParagraph"/>
        <w:numPr>
          <w:ilvl w:val="1"/>
          <w:numId w:val="7"/>
        </w:numPr>
      </w:pPr>
      <w:r>
        <w:t xml:space="preserve">Always include an image caption. </w:t>
      </w:r>
    </w:p>
    <w:p w14:paraId="53C7A379" w14:textId="77777777" w:rsidR="002F125E" w:rsidRDefault="002F125E" w:rsidP="002F125E">
      <w:pPr>
        <w:pStyle w:val="ListParagraph"/>
        <w:numPr>
          <w:ilvl w:val="1"/>
          <w:numId w:val="7"/>
        </w:numPr>
      </w:pPr>
      <w:r>
        <w:t>Images in the main content area should be no more than 600px in width (standard should be 500px)</w:t>
      </w:r>
    </w:p>
    <w:p w14:paraId="2CD732B9" w14:textId="344ED236" w:rsidR="002F125E" w:rsidRDefault="002F125E" w:rsidP="002F125E">
      <w:pPr>
        <w:pStyle w:val="ListParagraph"/>
        <w:numPr>
          <w:ilvl w:val="1"/>
          <w:numId w:val="7"/>
        </w:numPr>
      </w:pPr>
      <w:r>
        <w:t>Worked problem images should be no more than 500px in width</w:t>
      </w:r>
    </w:p>
    <w:p w14:paraId="4EE3261A" w14:textId="0BD94C5C" w:rsidR="00E30B35" w:rsidRDefault="00E30B35" w:rsidP="00E30B35">
      <w:pPr>
        <w:pStyle w:val="ListParagraph"/>
        <w:numPr>
          <w:ilvl w:val="0"/>
          <w:numId w:val="7"/>
        </w:numPr>
      </w:pPr>
      <w:r>
        <w:t>Equations</w:t>
      </w:r>
    </w:p>
    <w:p w14:paraId="2A532D0E" w14:textId="0A1BA53D" w:rsidR="00E30B35" w:rsidRDefault="00E30B35" w:rsidP="00E30B35">
      <w:pPr>
        <w:pStyle w:val="ListParagraph"/>
        <w:numPr>
          <w:ilvl w:val="1"/>
          <w:numId w:val="7"/>
        </w:numPr>
      </w:pPr>
      <w:r>
        <w:t xml:space="preserve">For accessibility reasons, all </w:t>
      </w:r>
      <w:r w:rsidR="00026591">
        <w:t xml:space="preserve">equations should </w:t>
      </w:r>
      <w:r w:rsidR="001E70E5">
        <w:t xml:space="preserve">be written in </w:t>
      </w:r>
      <w:proofErr w:type="spellStart"/>
      <w:r w:rsidR="001E70E5">
        <w:t>LaTEX</w:t>
      </w:r>
      <w:proofErr w:type="spellEnd"/>
      <w:r w:rsidR="001E70E5">
        <w:t xml:space="preserve"> using the </w:t>
      </w:r>
      <w:proofErr w:type="spellStart"/>
      <w:r w:rsidR="001E70E5">
        <w:t>MathJax</w:t>
      </w:r>
      <w:proofErr w:type="spellEnd"/>
      <w:r w:rsidR="001E70E5">
        <w:t xml:space="preserve"> </w:t>
      </w:r>
      <w:proofErr w:type="spellStart"/>
      <w:r w:rsidR="001E70E5">
        <w:t>pluggin</w:t>
      </w:r>
      <w:proofErr w:type="spellEnd"/>
    </w:p>
    <w:p w14:paraId="2950D0B4" w14:textId="2ABFE7BA" w:rsidR="00026591" w:rsidRDefault="00733D1C" w:rsidP="001E70E5">
      <w:pPr>
        <w:pStyle w:val="ListParagraph"/>
        <w:numPr>
          <w:ilvl w:val="2"/>
          <w:numId w:val="7"/>
        </w:numPr>
      </w:pPr>
      <w:r>
        <w:t>Use an equation table to organize and center the equation</w:t>
      </w:r>
    </w:p>
    <w:p w14:paraId="1F299846" w14:textId="1F4DEB07" w:rsidR="00733D1C" w:rsidRDefault="00733D1C" w:rsidP="001E70E5">
      <w:pPr>
        <w:pStyle w:val="ListParagraph"/>
        <w:numPr>
          <w:ilvl w:val="2"/>
          <w:numId w:val="7"/>
        </w:numPr>
      </w:pPr>
      <w:r>
        <w:t xml:space="preserve">The equation itself </w:t>
      </w:r>
      <w:r w:rsidR="00F3494C">
        <w:t xml:space="preserve">in the </w:t>
      </w:r>
      <w:proofErr w:type="spellStart"/>
      <w:r w:rsidR="00F3494C">
        <w:t>mathjax</w:t>
      </w:r>
      <w:proofErr w:type="spellEnd"/>
      <w:r w:rsidR="00F3494C">
        <w:t xml:space="preserve"> tags </w:t>
      </w:r>
    </w:p>
    <w:p w14:paraId="0B3E399F" w14:textId="36E49D1E" w:rsidR="00F3494C" w:rsidRDefault="00B63DDA" w:rsidP="00F3494C">
      <w:pPr>
        <w:pStyle w:val="ListParagraph"/>
        <w:numPr>
          <w:ilvl w:val="3"/>
          <w:numId w:val="7"/>
        </w:numPr>
      </w:pPr>
      <w:proofErr w:type="gramStart"/>
      <w:r w:rsidRPr="00B63DDA">
        <w:t>\[</w:t>
      </w:r>
      <w:proofErr w:type="gramEnd"/>
      <w:r>
        <w:t xml:space="preserve"> *put </w:t>
      </w:r>
      <w:proofErr w:type="spellStart"/>
      <w:r>
        <w:t>LaTEX</w:t>
      </w:r>
      <w:proofErr w:type="spellEnd"/>
      <w:r>
        <w:t xml:space="preserve"> equation here* </w:t>
      </w:r>
      <w:r w:rsidRPr="00B63DDA">
        <w:t>\]</w:t>
      </w:r>
    </w:p>
    <w:p w14:paraId="25DFCCA4" w14:textId="77777777" w:rsidR="002F125E" w:rsidRDefault="002F125E" w:rsidP="00B8790F">
      <w:pPr>
        <w:rPr>
          <w:u w:val="single"/>
        </w:rPr>
      </w:pPr>
    </w:p>
    <w:p w14:paraId="2FF48285" w14:textId="77777777" w:rsidR="002F125E" w:rsidRDefault="002F125E" w:rsidP="00B8790F">
      <w:pPr>
        <w:rPr>
          <w:u w:val="single"/>
        </w:rPr>
      </w:pPr>
    </w:p>
    <w:p w14:paraId="2B950399" w14:textId="77777777" w:rsidR="00026591" w:rsidRDefault="00026591">
      <w:pPr>
        <w:rPr>
          <w:u w:val="single"/>
        </w:rPr>
      </w:pPr>
      <w:r>
        <w:rPr>
          <w:u w:val="single"/>
        </w:rPr>
        <w:br w:type="page"/>
      </w:r>
    </w:p>
    <w:p w14:paraId="44738A8D" w14:textId="1C636136" w:rsidR="00B8790F" w:rsidRPr="004673A2" w:rsidRDefault="004673A2" w:rsidP="00B8790F">
      <w:pPr>
        <w:rPr>
          <w:u w:val="single"/>
        </w:rPr>
      </w:pPr>
      <w:r w:rsidRPr="004673A2">
        <w:rPr>
          <w:u w:val="single"/>
        </w:rPr>
        <w:lastRenderedPageBreak/>
        <w:t>Symbols:</w:t>
      </w:r>
    </w:p>
    <w:p w14:paraId="1799E7D7" w14:textId="73904E4D" w:rsidR="00E17D99" w:rsidRDefault="00C946CB" w:rsidP="00AB72FA">
      <w:pPr>
        <w:pStyle w:val="ListParagraph"/>
        <w:numPr>
          <w:ilvl w:val="0"/>
          <w:numId w:val="3"/>
        </w:numPr>
      </w:pPr>
      <w:r>
        <w:t>Body Physical Properties</w:t>
      </w:r>
      <w:r w:rsidR="002001AC">
        <w:t xml:space="preserve"> and points</w:t>
      </w:r>
    </w:p>
    <w:p w14:paraId="447C416B" w14:textId="357D22AE" w:rsidR="00C946CB" w:rsidRPr="00337779" w:rsidRDefault="00C946CB" w:rsidP="00C946C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mass</w:t>
      </w:r>
    </w:p>
    <w:p w14:paraId="1CA85058" w14:textId="60B5F587" w:rsidR="00337779" w:rsidRDefault="00337779" w:rsidP="00C946C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>
        <w:t>– Centroid point for a 2D area</w:t>
      </w:r>
    </w:p>
    <w:p w14:paraId="3F99159F" w14:textId="7D5E535D" w:rsidR="007F0B37" w:rsidRPr="00385D9E" w:rsidRDefault="00CC208C" w:rsidP="00C946CB">
      <w:pPr>
        <w:pStyle w:val="ListParagraph"/>
        <w:numPr>
          <w:ilvl w:val="1"/>
          <w:numId w:val="3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7F0B37">
        <w:rPr>
          <w:rFonts w:eastAsiaTheme="minorEastAsia"/>
        </w:rPr>
        <w:t xml:space="preserve"> for the x and y coordinates of the centroid</w:t>
      </w:r>
    </w:p>
    <w:p w14:paraId="4F9EE91F" w14:textId="3D007BD9" w:rsidR="00385D9E" w:rsidRDefault="00385D9E" w:rsidP="00C946C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</w:t>
      </w:r>
      <w:r>
        <w:t>– center of mass</w:t>
      </w:r>
      <w:r w:rsidR="003B2CEE">
        <w:t xml:space="preserve"> point</w:t>
      </w:r>
    </w:p>
    <w:p w14:paraId="242F104B" w14:textId="303AA24A" w:rsidR="00385D9E" w:rsidRDefault="00385D9E" w:rsidP="00C946C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O</m:t>
        </m:r>
      </m:oMath>
      <w:r w:rsidRPr="00385D9E">
        <w:t>−</w:t>
      </w:r>
      <w:r w:rsidR="00B606FF">
        <w:t xml:space="preserve"> a fixed ground point, </w:t>
      </w:r>
      <w:r w:rsidR="003B2CEE">
        <w:t>particularly for fixed axis rotation</w:t>
      </w:r>
    </w:p>
    <w:p w14:paraId="64D9A309" w14:textId="45D07A17" w:rsidR="00C946CB" w:rsidRDefault="00B606FF" w:rsidP="00385D9E">
      <w:pPr>
        <w:pStyle w:val="ListParagraph"/>
        <w:numPr>
          <w:ilvl w:val="1"/>
          <w:numId w:val="3"/>
        </w:numPr>
      </w:pPr>
      <w:r>
        <w:t xml:space="preserve">Other points should generally be labeled </w:t>
      </w:r>
      <w:r w:rsidR="002001AC">
        <w:t xml:space="preserve">A, B, C, </w:t>
      </w:r>
      <w:proofErr w:type="spellStart"/>
      <w:r w:rsidR="002001AC">
        <w:t>etc</w:t>
      </w:r>
      <w:proofErr w:type="spellEnd"/>
      <w:r w:rsidR="002001AC">
        <w:t xml:space="preserve"> </w:t>
      </w:r>
    </w:p>
    <w:p w14:paraId="69E88C96" w14:textId="77777777" w:rsidR="002001AC" w:rsidRDefault="002001AC" w:rsidP="002001AC">
      <w:pPr>
        <w:pStyle w:val="ListParagraph"/>
        <w:ind w:left="1440"/>
      </w:pPr>
    </w:p>
    <w:p w14:paraId="7DC75422" w14:textId="68581E93" w:rsidR="0036291A" w:rsidRDefault="0036291A" w:rsidP="00AB72FA">
      <w:pPr>
        <w:pStyle w:val="ListParagraph"/>
        <w:numPr>
          <w:ilvl w:val="0"/>
          <w:numId w:val="3"/>
        </w:numPr>
      </w:pPr>
      <w:r>
        <w:t>Vectors</w:t>
      </w:r>
    </w:p>
    <w:p w14:paraId="126E3AFC" w14:textId="0AA4B96E" w:rsidR="0036291A" w:rsidRDefault="00B63DDA" w:rsidP="0036291A">
      <w:pPr>
        <w:pStyle w:val="ListParagraph"/>
        <w:numPr>
          <w:ilvl w:val="1"/>
          <w:numId w:val="3"/>
        </w:numPr>
      </w:pPr>
      <w:r>
        <w:t xml:space="preserve">Vectors use an </w:t>
      </w:r>
      <w:r w:rsidR="00C16342">
        <w:t>rightward arrow over the variable (the \</w:t>
      </w:r>
      <w:proofErr w:type="spellStart"/>
      <w:proofErr w:type="gramStart"/>
      <w:r w:rsidR="00C16342">
        <w:t>vec</w:t>
      </w:r>
      <w:proofErr w:type="spellEnd"/>
      <w:r w:rsidR="00C16342">
        <w:t>{</w:t>
      </w:r>
      <w:proofErr w:type="gramEnd"/>
      <w:r w:rsidR="00C16342">
        <w:t xml:space="preserve">} tag in </w:t>
      </w:r>
      <w:proofErr w:type="spellStart"/>
      <w:r w:rsidR="00C16342">
        <w:t>LaTEX</w:t>
      </w:r>
      <w:proofErr w:type="spellEnd"/>
    </w:p>
    <w:p w14:paraId="6C6A5A2B" w14:textId="77777777" w:rsidR="00C16342" w:rsidRPr="00F70FAD" w:rsidRDefault="00C16342" w:rsidP="00C16342">
      <w:pPr>
        <w:pStyle w:val="ListParagraph"/>
        <w:ind w:left="1440"/>
      </w:pPr>
    </w:p>
    <w:p w14:paraId="799A0B06" w14:textId="67431E47" w:rsidR="00883273" w:rsidRPr="00883273" w:rsidRDefault="00883273" w:rsidP="00AB72F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Forces</w:t>
      </w:r>
    </w:p>
    <w:p w14:paraId="6388E36B" w14:textId="408430A7" w:rsidR="00B47173" w:rsidRDefault="006560E2" w:rsidP="00883273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F</m:t>
        </m:r>
      </m:oMath>
      <w:r w:rsidR="00AB72FA">
        <w:t xml:space="preserve"> – a force</w:t>
      </w:r>
    </w:p>
    <w:p w14:paraId="27818FB5" w14:textId="67A92F8D" w:rsidR="006D7E98" w:rsidRDefault="00CC208C" w:rsidP="006D7E9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D7E98">
        <w:t xml:space="preserve"> – a force at point A</w:t>
      </w:r>
    </w:p>
    <w:p w14:paraId="60DE6EB4" w14:textId="64959B85" w:rsidR="006D7E98" w:rsidRDefault="00CC208C" w:rsidP="006D7E9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AX</m:t>
            </m:r>
          </m:sub>
        </m:sSub>
      </m:oMath>
      <w:r w:rsidR="006D7E98">
        <w:t xml:space="preserve"> – The x component of the force at A</w:t>
      </w:r>
    </w:p>
    <w:p w14:paraId="7CFA2ECE" w14:textId="77777777" w:rsidR="006D7E98" w:rsidRDefault="006D7E98" w:rsidP="006D7E98">
      <w:pPr>
        <w:pStyle w:val="ListParagraph"/>
        <w:ind w:left="1440"/>
      </w:pPr>
    </w:p>
    <w:p w14:paraId="58C0ECC2" w14:textId="5DBFED71" w:rsidR="00AB72FA" w:rsidRDefault="00CC208C" w:rsidP="00883273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</m:sub>
        </m:sSub>
      </m:oMath>
      <w:r w:rsidR="00104537">
        <w:t xml:space="preserve"> – The gravity </w:t>
      </w:r>
      <w:proofErr w:type="gramStart"/>
      <w:r w:rsidR="00104537">
        <w:t>force</w:t>
      </w:r>
      <w:proofErr w:type="gramEnd"/>
    </w:p>
    <w:p w14:paraId="432F4AEA" w14:textId="3BCFA2FC" w:rsidR="00104537" w:rsidRDefault="00CC208C" w:rsidP="00883273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="00573235">
        <w:t xml:space="preserve"> </w:t>
      </w:r>
      <w:r w:rsidR="00104537">
        <w:t xml:space="preserve"> – A normal force</w:t>
      </w:r>
    </w:p>
    <w:p w14:paraId="7AC45FC7" w14:textId="09DE9E65" w:rsidR="00D22588" w:rsidRDefault="00573235" w:rsidP="00D2258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T</m:t>
        </m:r>
      </m:oMath>
      <w:r w:rsidR="00104537">
        <w:t xml:space="preserve"> – A tension force</w:t>
      </w:r>
    </w:p>
    <w:p w14:paraId="5BE155FB" w14:textId="7B376E59" w:rsidR="00CD59AC" w:rsidRPr="00603127" w:rsidRDefault="00CC208C" w:rsidP="00D2258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D59AC">
        <w:rPr>
          <w:rFonts w:eastAsiaTheme="minorEastAsia"/>
        </w:rPr>
        <w:t xml:space="preserve"> </w:t>
      </w:r>
      <w:r w:rsidR="00603127">
        <w:rPr>
          <w:rFonts w:eastAsiaTheme="minorEastAsia"/>
        </w:rPr>
        <w:t>– Force from a spring</w:t>
      </w:r>
    </w:p>
    <w:p w14:paraId="30846370" w14:textId="1242AD4C" w:rsidR="00603127" w:rsidRPr="00D02D70" w:rsidRDefault="00CC208C" w:rsidP="59CAD6D1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3127" w:rsidRPr="59CAD6D1">
        <w:rPr>
          <w:rFonts w:eastAsiaTheme="minorEastAsia"/>
        </w:rPr>
        <w:t xml:space="preserve"> </w:t>
      </w:r>
      <w:r w:rsidR="00D371E4" w:rsidRPr="59CAD6D1">
        <w:rPr>
          <w:rFonts w:eastAsiaTheme="minorEastAsia"/>
        </w:rPr>
        <w:t>–</w:t>
      </w:r>
      <w:r w:rsidR="00603127" w:rsidRPr="59CAD6D1">
        <w:rPr>
          <w:rFonts w:eastAsiaTheme="minorEastAsia"/>
        </w:rPr>
        <w:t xml:space="preserve"> </w:t>
      </w:r>
      <w:r w:rsidR="00D371E4" w:rsidRPr="59CAD6D1">
        <w:rPr>
          <w:rFonts w:eastAsiaTheme="minorEastAsia"/>
        </w:rPr>
        <w:t xml:space="preserve">Force from a </w:t>
      </w:r>
      <w:r w:rsidR="001F0DAA" w:rsidRPr="59CAD6D1">
        <w:rPr>
          <w:rFonts w:eastAsiaTheme="minorEastAsia"/>
        </w:rPr>
        <w:t>damper</w:t>
      </w:r>
    </w:p>
    <w:p w14:paraId="22FEEC91" w14:textId="77777777" w:rsidR="00D02D70" w:rsidRPr="00D02D70" w:rsidRDefault="00D02D70" w:rsidP="00D02D70">
      <w:pPr>
        <w:pStyle w:val="ListParagraph"/>
        <w:ind w:left="1440"/>
      </w:pPr>
    </w:p>
    <w:p w14:paraId="3E915055" w14:textId="6267CE75" w:rsidR="12DC3C74" w:rsidRDefault="12DC3C74" w:rsidP="12DC3C74">
      <w:pPr>
        <w:pStyle w:val="ListParagraph"/>
        <w:numPr>
          <w:ilvl w:val="0"/>
          <w:numId w:val="3"/>
        </w:numPr>
        <w:spacing w:after="0"/>
      </w:pPr>
      <w:r w:rsidRPr="12DC3C74">
        <w:rPr>
          <w:rFonts w:eastAsiaTheme="minorEastAsia"/>
        </w:rPr>
        <w:t>Moments</w:t>
      </w:r>
    </w:p>
    <w:p w14:paraId="13028FD2" w14:textId="5A2A2EA2" w:rsidR="12DC3C74" w:rsidRDefault="0083332A" w:rsidP="12DC3C74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M</m:t>
        </m:r>
      </m:oMath>
      <w:r w:rsidR="12DC3C74" w:rsidRPr="0B254771">
        <w:rPr>
          <w:i/>
        </w:rPr>
        <w:t xml:space="preserve"> </w:t>
      </w:r>
      <w:r w:rsidR="12DC3C74">
        <w:t xml:space="preserve">– a </w:t>
      </w:r>
      <w:r w:rsidR="5396A691">
        <w:t>moment</w:t>
      </w:r>
    </w:p>
    <w:p w14:paraId="6499D7BA" w14:textId="6DE88E03" w:rsidR="0083332A" w:rsidRDefault="00CC208C" w:rsidP="0083332A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3332A" w:rsidRPr="0B254771">
        <w:rPr>
          <w:i/>
        </w:rPr>
        <w:t xml:space="preserve"> </w:t>
      </w:r>
      <w:r w:rsidR="0083332A">
        <w:t>– the moment about point A</w:t>
      </w:r>
    </w:p>
    <w:p w14:paraId="79DD02AF" w14:textId="5DB4F8BA" w:rsidR="00E9176E" w:rsidRDefault="00CC208C" w:rsidP="00D02D7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AX</m:t>
            </m:r>
          </m:sub>
        </m:sSub>
      </m:oMath>
      <w:r w:rsidR="00AA6C4F" w:rsidRPr="0B254771">
        <w:rPr>
          <w:i/>
        </w:rPr>
        <w:t xml:space="preserve"> </w:t>
      </w:r>
      <w:r w:rsidR="00AA6C4F">
        <w:t>– the</w:t>
      </w:r>
      <w:r w:rsidR="00D02D70">
        <w:t xml:space="preserve"> moment about point A about the x axis</w:t>
      </w:r>
    </w:p>
    <w:p w14:paraId="02B6E365" w14:textId="77777777" w:rsidR="00DB7915" w:rsidRDefault="00DB7915" w:rsidP="00DB7915">
      <w:pPr>
        <w:pStyle w:val="ListParagraph"/>
        <w:ind w:left="1440"/>
      </w:pPr>
    </w:p>
    <w:p w14:paraId="67B673C1" w14:textId="45115264" w:rsidR="00A02FBE" w:rsidRDefault="00A02FBE" w:rsidP="00A02FBE">
      <w:pPr>
        <w:pStyle w:val="ListParagraph"/>
        <w:numPr>
          <w:ilvl w:val="0"/>
          <w:numId w:val="3"/>
        </w:numPr>
      </w:pPr>
      <w:r>
        <w:t xml:space="preserve">Moments of </w:t>
      </w:r>
      <w:r w:rsidR="00E757A9">
        <w:t>Inertia</w:t>
      </w:r>
    </w:p>
    <w:p w14:paraId="5E5CE3B7" w14:textId="71CD0BDA" w:rsidR="00D325E4" w:rsidRPr="00E87964" w:rsidRDefault="00CC208C" w:rsidP="00E757A9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027AB">
        <w:rPr>
          <w:rFonts w:eastAsiaTheme="minorEastAsia"/>
        </w:rPr>
        <w:t xml:space="preserve"> – Mass moment of inertia </w:t>
      </w:r>
      <w:r w:rsidR="00C467BC">
        <w:rPr>
          <w:rFonts w:eastAsiaTheme="minorEastAsia"/>
        </w:rPr>
        <w:t xml:space="preserve">for 2D problems, always use subscript to denote point </w:t>
      </w:r>
      <w:r w:rsidR="006C5A18">
        <w:rPr>
          <w:rFonts w:eastAsiaTheme="minorEastAsia"/>
        </w:rPr>
        <w:t xml:space="preserve">the moment of </w:t>
      </w:r>
      <w:r w:rsidR="002820EB">
        <w:rPr>
          <w:rFonts w:eastAsiaTheme="minorEastAsia"/>
        </w:rPr>
        <w:t>inertia</w:t>
      </w:r>
      <w:r w:rsidR="006C5A18">
        <w:rPr>
          <w:rFonts w:eastAsiaTheme="minorEastAsia"/>
        </w:rPr>
        <w:t xml:space="preserve"> is about.</w:t>
      </w:r>
    </w:p>
    <w:p w14:paraId="16F032F0" w14:textId="30377727" w:rsidR="00D325E4" w:rsidRDefault="00CC208C" w:rsidP="00DE69D2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E87964">
        <w:rPr>
          <w:rFonts w:eastAsiaTheme="minorEastAsia"/>
        </w:rPr>
        <w:t xml:space="preserve"> </w:t>
      </w:r>
      <w:r w:rsidR="00DE69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="00E87964">
        <w:rPr>
          <w:rFonts w:eastAsiaTheme="minorEastAsia"/>
        </w:rPr>
        <w:t xml:space="preserve"> </w:t>
      </w:r>
      <w:r w:rsidR="00DE69D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</m:oMath>
      <w:r w:rsidR="00DE69D2">
        <w:rPr>
          <w:rFonts w:eastAsiaTheme="minorEastAsia"/>
        </w:rPr>
        <w:t xml:space="preserve"> for mass moments of inertia </w:t>
      </w:r>
      <w:proofErr w:type="gramStart"/>
      <w:r w:rsidR="00DE69D2">
        <w:rPr>
          <w:rFonts w:eastAsiaTheme="minorEastAsia"/>
        </w:rPr>
        <w:t xml:space="preserve">in </w:t>
      </w:r>
      <w:r w:rsidR="00DE69D2">
        <w:t xml:space="preserve"> 3</w:t>
      </w:r>
      <w:proofErr w:type="gramEnd"/>
      <w:r w:rsidR="00DE69D2">
        <w:t>D about the center of mass</w:t>
      </w:r>
    </w:p>
    <w:p w14:paraId="4AA065F5" w14:textId="07D1D3EE" w:rsidR="00DE69D2" w:rsidRDefault="00CC208C" w:rsidP="00DE69D2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 O</m:t>
            </m:r>
          </m:sub>
        </m:sSub>
      </m:oMath>
      <w:r w:rsidR="00DE69D2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 O</m:t>
            </m:r>
          </m:sub>
        </m:sSub>
      </m:oMath>
      <w:r w:rsidR="00DE69D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 O</m:t>
            </m:r>
          </m:sub>
        </m:sSub>
      </m:oMath>
      <w:r w:rsidR="00DE69D2">
        <w:rPr>
          <w:rFonts w:eastAsiaTheme="minorEastAsia"/>
        </w:rPr>
        <w:t xml:space="preserve"> Add to the subscript if using a point other than the center of mass</w:t>
      </w:r>
    </w:p>
    <w:p w14:paraId="5AE2D208" w14:textId="3EFE3D3D" w:rsidR="00DE69D2" w:rsidRDefault="00DE69D2" w:rsidP="00DE69D2">
      <w:pPr>
        <w:pStyle w:val="ListParagraph"/>
        <w:numPr>
          <w:ilvl w:val="1"/>
          <w:numId w:val="3"/>
        </w:numPr>
      </w:pPr>
      <w:r>
        <w:t>K is used for the radius of gyration.</w:t>
      </w:r>
    </w:p>
    <w:p w14:paraId="620725E2" w14:textId="77777777" w:rsidR="00D02D70" w:rsidRDefault="00D02D70" w:rsidP="00D02D70">
      <w:pPr>
        <w:pStyle w:val="ListParagraph"/>
        <w:ind w:left="1440"/>
      </w:pPr>
    </w:p>
    <w:p w14:paraId="6A0CDEF2" w14:textId="50134141" w:rsidR="00883273" w:rsidRPr="00883273" w:rsidRDefault="00883273" w:rsidP="00E9176E">
      <w:pPr>
        <w:pStyle w:val="ListParagraph"/>
        <w:numPr>
          <w:ilvl w:val="0"/>
          <w:numId w:val="3"/>
        </w:numPr>
      </w:pPr>
      <w:r>
        <w:t>Motion in one dimension</w:t>
      </w:r>
    </w:p>
    <w:p w14:paraId="122FB9AE" w14:textId="25A5F0A0" w:rsidR="4CCFAFA3" w:rsidRDefault="006560E2" w:rsidP="4CCFAFA3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x</m:t>
        </m:r>
      </m:oMath>
      <w:r>
        <w:t xml:space="preserve"> – position in one dimension</w:t>
      </w:r>
    </w:p>
    <w:p w14:paraId="46DED94B" w14:textId="69F8753F" w:rsidR="006560E2" w:rsidRPr="00883273" w:rsidRDefault="00CC208C" w:rsidP="00883273">
      <w:pPr>
        <w:pStyle w:val="ListParagraph"/>
        <w:numPr>
          <w:ilvl w:val="1"/>
          <w:numId w:val="3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4771D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v</m:t>
        </m:r>
      </m:oMath>
      <w:r w:rsidR="0014771D">
        <w:rPr>
          <w:rFonts w:eastAsiaTheme="minorEastAsia"/>
        </w:rPr>
        <w:t xml:space="preserve"> </w:t>
      </w:r>
      <w:r w:rsidR="00883273">
        <w:rPr>
          <w:rFonts w:eastAsiaTheme="minorEastAsia"/>
        </w:rPr>
        <w:t>– velocity in one dimension</w:t>
      </w:r>
    </w:p>
    <w:p w14:paraId="00FF416D" w14:textId="4834E336" w:rsidR="00883273" w:rsidRPr="00883273" w:rsidRDefault="00CC208C" w:rsidP="00883273">
      <w:pPr>
        <w:pStyle w:val="ListParagraph"/>
        <w:numPr>
          <w:ilvl w:val="1"/>
          <w:numId w:val="3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83273">
        <w:rPr>
          <w:rFonts w:eastAsiaTheme="minorEastAsia"/>
        </w:rPr>
        <w:t xml:space="preserve"> or a – acceleration in one dimension</w:t>
      </w:r>
    </w:p>
    <w:p w14:paraId="2FFD63D0" w14:textId="0F879F33" w:rsidR="00883273" w:rsidRDefault="00883273" w:rsidP="00883273">
      <w:pPr>
        <w:pStyle w:val="ListParagraph"/>
        <w:numPr>
          <w:ilvl w:val="0"/>
          <w:numId w:val="3"/>
        </w:numPr>
      </w:pPr>
      <w:r>
        <w:t>Motion in x – y coordinates</w:t>
      </w:r>
    </w:p>
    <w:p w14:paraId="13F775B5" w14:textId="737ED8C1" w:rsidR="00883273" w:rsidRPr="00970003" w:rsidRDefault="00963CAF" w:rsidP="00883273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2B0BF8">
        <w:t xml:space="preserve"> and </w:t>
      </w:r>
      <m:oMath>
        <m:r>
          <w:rPr>
            <w:rFonts w:ascii="Cambria Math" w:hAnsi="Cambria Math"/>
          </w:rPr>
          <m:t>y</m:t>
        </m:r>
      </m:oMath>
      <w:r w:rsidR="00CB63E3">
        <w:rPr>
          <w:rFonts w:eastAsiaTheme="minorEastAsia"/>
        </w:rPr>
        <w:t xml:space="preserve"> </w:t>
      </w:r>
      <w:r w:rsidR="00970003">
        <w:rPr>
          <w:rFonts w:eastAsiaTheme="minorEastAsia"/>
        </w:rPr>
        <w:t>position</w:t>
      </w:r>
    </w:p>
    <w:p w14:paraId="22E3545E" w14:textId="68ADB22F" w:rsidR="00970003" w:rsidRPr="00970003" w:rsidRDefault="00CC208C" w:rsidP="00883273">
      <w:pPr>
        <w:pStyle w:val="ListParagraph"/>
        <w:numPr>
          <w:ilvl w:val="1"/>
          <w:numId w:val="3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70003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70003"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70003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70003">
        <w:rPr>
          <w:rFonts w:eastAsiaTheme="minorEastAsia"/>
        </w:rPr>
        <w:t xml:space="preserve"> velocities</w:t>
      </w:r>
    </w:p>
    <w:p w14:paraId="2E2B1E4D" w14:textId="1FED800D" w:rsidR="00970003" w:rsidRPr="00E77925" w:rsidRDefault="00CC208C" w:rsidP="00970003">
      <w:pPr>
        <w:pStyle w:val="ListParagraph"/>
        <w:numPr>
          <w:ilvl w:val="1"/>
          <w:numId w:val="3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70003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70003">
        <w:rPr>
          <w:rFonts w:eastAsiaTheme="minorEastAsia"/>
        </w:rP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165DDD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70003">
        <w:rPr>
          <w:rFonts w:eastAsiaTheme="minorEastAsia"/>
        </w:rPr>
        <w:t xml:space="preserve"> </w:t>
      </w:r>
      <w:r w:rsidR="001E650B">
        <w:rPr>
          <w:rFonts w:eastAsiaTheme="minorEastAsia"/>
        </w:rPr>
        <w:t>acce</w:t>
      </w:r>
      <w:bookmarkStart w:id="0" w:name="_GoBack"/>
      <w:bookmarkEnd w:id="0"/>
      <w:r w:rsidR="001E650B">
        <w:rPr>
          <w:rFonts w:eastAsiaTheme="minorEastAsia"/>
        </w:rPr>
        <w:t>lerations</w:t>
      </w:r>
    </w:p>
    <w:p w14:paraId="3F77A6F3" w14:textId="2B6F4098" w:rsidR="00E77925" w:rsidRDefault="00E77925" w:rsidP="00E77925">
      <w:pPr>
        <w:pStyle w:val="ListParagraph"/>
        <w:numPr>
          <w:ilvl w:val="0"/>
          <w:numId w:val="3"/>
        </w:numPr>
      </w:pPr>
      <w:r>
        <w:lastRenderedPageBreak/>
        <w:t xml:space="preserve">Motion in </w:t>
      </w:r>
      <w:r w:rsidR="001E650B">
        <w:t>n</w:t>
      </w:r>
      <w:r>
        <w:t xml:space="preserve"> – </w:t>
      </w:r>
      <w:r w:rsidR="001E650B">
        <w:t>t</w:t>
      </w:r>
      <w:r>
        <w:t xml:space="preserve"> coordinates</w:t>
      </w:r>
    </w:p>
    <w:p w14:paraId="4FC5239F" w14:textId="569BF51C" w:rsidR="00E77925" w:rsidRPr="00970003" w:rsidRDefault="00CC208C" w:rsidP="00E77925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7925">
        <w:rPr>
          <w:rFonts w:eastAsiaTheme="minorEastAsia"/>
        </w:rPr>
        <w:t xml:space="preserve"> velocit</w:t>
      </w:r>
      <w:r w:rsidR="001E650B">
        <w:rPr>
          <w:rFonts w:eastAsiaTheme="minorEastAsia"/>
        </w:rPr>
        <w:t>y</w:t>
      </w:r>
    </w:p>
    <w:p w14:paraId="07F64AF8" w14:textId="5858A49D" w:rsidR="001E650B" w:rsidRPr="00970003" w:rsidRDefault="00CC208C" w:rsidP="001E650B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7925">
        <w:rPr>
          <w:rFonts w:eastAsiaTheme="minorEastAsia"/>
        </w:rPr>
        <w:t xml:space="preserve"> </w:t>
      </w:r>
      <w:r w:rsidR="001E650B">
        <w:rPr>
          <w:rFonts w:eastAsiaTheme="minorEastAsia"/>
        </w:rPr>
        <w:t>or</w:t>
      </w:r>
      <w:r w:rsidR="00E77925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77925">
        <w:rPr>
          <w:rFonts w:eastAsiaTheme="minorEastAsia"/>
        </w:rPr>
        <w:t xml:space="preserve"> </w:t>
      </w:r>
      <w:r w:rsidR="001E650B">
        <w:rPr>
          <w:rFonts w:eastAsiaTheme="minorEastAsia"/>
        </w:rPr>
        <w:t>and</w:t>
      </w:r>
      <w:r w:rsidR="00E779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77925">
        <w:rPr>
          <w:rFonts w:eastAsiaTheme="minorEastAsia"/>
        </w:rPr>
        <w:t xml:space="preserve"> </w:t>
      </w:r>
      <w:r w:rsidR="001E650B">
        <w:rPr>
          <w:rFonts w:eastAsiaTheme="minorEastAsia"/>
        </w:rPr>
        <w:t>accelerations</w:t>
      </w:r>
    </w:p>
    <w:p w14:paraId="0ACA6A99" w14:textId="75350B41" w:rsidR="001E650B" w:rsidRDefault="001E650B" w:rsidP="001E650B">
      <w:pPr>
        <w:pStyle w:val="ListParagraph"/>
        <w:numPr>
          <w:ilvl w:val="0"/>
          <w:numId w:val="3"/>
        </w:numPr>
      </w:pPr>
      <w:r>
        <w:t>Motion in polar coordinates</w:t>
      </w:r>
    </w:p>
    <w:p w14:paraId="0EFDC31D" w14:textId="3A44AB57" w:rsidR="001E650B" w:rsidRPr="00291BCE" w:rsidRDefault="00291BCE" w:rsidP="001E650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for position</w:t>
      </w:r>
    </w:p>
    <w:p w14:paraId="6BA8B885" w14:textId="1BE893BA" w:rsidR="0013620B" w:rsidRPr="00970003" w:rsidRDefault="00CC208C" w:rsidP="0013620B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13620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 w:rsidR="0013620B">
        <w:rPr>
          <w:rFonts w:eastAsiaTheme="minorEastAsia"/>
        </w:rPr>
        <w:t xml:space="preserve"> for velocities</w:t>
      </w:r>
    </w:p>
    <w:p w14:paraId="07AA5472" w14:textId="4902913E" w:rsidR="00D02D70" w:rsidRPr="00DE69D2" w:rsidRDefault="00CC208C" w:rsidP="00D02D7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13620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 w:rsidR="0013620B">
        <w:rPr>
          <w:rFonts w:eastAsiaTheme="minorEastAsia"/>
        </w:rPr>
        <w:t xml:space="preserve"> for acceleration</w:t>
      </w:r>
      <w:r w:rsidR="00DE69D2">
        <w:rPr>
          <w:rFonts w:eastAsiaTheme="minorEastAsia"/>
        </w:rPr>
        <w:br/>
      </w:r>
    </w:p>
    <w:p w14:paraId="7D013150" w14:textId="2F0909C9" w:rsidR="00D55011" w:rsidRPr="006D709C" w:rsidRDefault="00D55011" w:rsidP="00D5501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Cs/>
        </w:rPr>
        <w:t xml:space="preserve">Relative Motion </w:t>
      </w:r>
    </w:p>
    <w:p w14:paraId="08C92164" w14:textId="77777777" w:rsidR="006D709C" w:rsidRPr="00D55011" w:rsidRDefault="006D709C" w:rsidP="006D709C">
      <w:pPr>
        <w:pStyle w:val="ListParagraph"/>
        <w:numPr>
          <w:ilvl w:val="1"/>
          <w:numId w:val="3"/>
        </w:numPr>
        <w:rPr>
          <w:i/>
          <w:iCs/>
        </w:rPr>
      </w:pPr>
    </w:p>
    <w:p w14:paraId="6FB5DDC0" w14:textId="77777777" w:rsidR="006D709C" w:rsidRDefault="00CC208C" w:rsidP="006D709C">
      <w:pPr>
        <w:pStyle w:val="ListParagraph"/>
        <w:numPr>
          <w:ilvl w:val="1"/>
          <w:numId w:val="3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A/B</m:t>
            </m:r>
          </m:sub>
        </m:sSub>
      </m:oMath>
      <w:r w:rsidR="00D55011" w:rsidRPr="006D709C">
        <w:rPr>
          <w:i/>
          <w:iCs/>
        </w:rPr>
        <w:t xml:space="preserve"> (position of A with respect to B)</w:t>
      </w:r>
    </w:p>
    <w:p w14:paraId="2E69E9B5" w14:textId="142282BB" w:rsidR="00D55011" w:rsidRPr="006D709C" w:rsidRDefault="00CC208C" w:rsidP="006D709C">
      <w:pPr>
        <w:pStyle w:val="ListParagraph"/>
        <w:numPr>
          <w:ilvl w:val="1"/>
          <w:numId w:val="3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A/O</m:t>
            </m:r>
          </m:sub>
        </m:sSub>
      </m:oMath>
      <w:r w:rsidR="00D55011" w:rsidRPr="006D709C">
        <w:rPr>
          <w:i/>
          <w:iCs/>
        </w:rPr>
        <w:t xml:space="preserve"> (position of A </w:t>
      </w:r>
      <w:proofErr w:type="spellStart"/>
      <w:r w:rsidR="00D55011" w:rsidRPr="006D709C">
        <w:rPr>
          <w:i/>
          <w:iCs/>
        </w:rPr>
        <w:t>wrt</w:t>
      </w:r>
      <w:proofErr w:type="spellEnd"/>
      <w:r w:rsidR="00D55011" w:rsidRPr="006D709C">
        <w:rPr>
          <w:i/>
          <w:iCs/>
        </w:rPr>
        <w:t xml:space="preserve"> origi</w:t>
      </w:r>
      <w:r w:rsidR="004873DC">
        <w:rPr>
          <w:i/>
          <w:iCs/>
        </w:rPr>
        <w:t>n</w:t>
      </w:r>
      <w:r w:rsidR="00D55011" w:rsidRPr="006D709C">
        <w:rPr>
          <w:i/>
          <w:iCs/>
        </w:rPr>
        <w:t>)</w:t>
      </w:r>
    </w:p>
    <w:p w14:paraId="3037983A" w14:textId="3A35A84D" w:rsidR="00D55011" w:rsidRDefault="00CC208C" w:rsidP="006D709C">
      <w:pPr>
        <w:pStyle w:val="ListParagraph"/>
        <w:numPr>
          <w:ilvl w:val="1"/>
          <w:numId w:val="3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A/B</m:t>
            </m:r>
          </m:sub>
        </m:sSub>
      </m:oMath>
      <w:r w:rsidR="004873DC" w:rsidRPr="0CB07CAD">
        <w:rPr>
          <w:i/>
          <w:iCs/>
        </w:rPr>
        <w:t xml:space="preserve"> </w:t>
      </w:r>
      <w:r w:rsidR="00D55011" w:rsidRPr="0CB07CAD">
        <w:rPr>
          <w:i/>
          <w:iCs/>
        </w:rPr>
        <w:t xml:space="preserve"> (</w:t>
      </w:r>
      <w:r w:rsidR="00D55011">
        <w:rPr>
          <w:i/>
          <w:iCs/>
        </w:rPr>
        <w:t>velocity</w:t>
      </w:r>
      <w:r w:rsidR="00D55011" w:rsidRPr="0CB07CAD">
        <w:rPr>
          <w:i/>
          <w:iCs/>
        </w:rPr>
        <w:t xml:space="preserve"> of </w:t>
      </w:r>
      <w:r w:rsidR="00D55011" w:rsidRPr="4D8305F9">
        <w:rPr>
          <w:i/>
          <w:iCs/>
        </w:rPr>
        <w:t>A with respect to B)</w:t>
      </w:r>
    </w:p>
    <w:p w14:paraId="5FD7A9E2" w14:textId="612A368B" w:rsidR="00D55011" w:rsidRPr="00D07D5D" w:rsidRDefault="00CC208C" w:rsidP="006D709C">
      <w:pPr>
        <w:pStyle w:val="ListParagraph"/>
        <w:numPr>
          <w:ilvl w:val="1"/>
          <w:numId w:val="3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A/O</m:t>
            </m:r>
          </m:sub>
        </m:sSub>
      </m:oMath>
      <w:r w:rsidR="00D55011">
        <w:rPr>
          <w:i/>
          <w:iCs/>
        </w:rPr>
        <w:t xml:space="preserve"> (velocity</w:t>
      </w:r>
      <w:r w:rsidR="00D55011" w:rsidRPr="5786C6E9">
        <w:rPr>
          <w:i/>
          <w:iCs/>
        </w:rPr>
        <w:t xml:space="preserve"> of A </w:t>
      </w:r>
      <w:proofErr w:type="spellStart"/>
      <w:r w:rsidR="00D55011" w:rsidRPr="5786C6E9">
        <w:rPr>
          <w:i/>
          <w:iCs/>
        </w:rPr>
        <w:t>wrt</w:t>
      </w:r>
      <w:proofErr w:type="spellEnd"/>
      <w:r w:rsidR="00D55011" w:rsidRPr="5786C6E9">
        <w:rPr>
          <w:i/>
          <w:iCs/>
        </w:rPr>
        <w:t xml:space="preserve"> origin)</w:t>
      </w:r>
    </w:p>
    <w:p w14:paraId="6F9D2182" w14:textId="4A3BCB44" w:rsidR="00D55011" w:rsidRDefault="00CC208C" w:rsidP="004873DC">
      <w:pPr>
        <w:pStyle w:val="ListParagraph"/>
        <w:numPr>
          <w:ilvl w:val="1"/>
          <w:numId w:val="3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A/B</m:t>
            </m:r>
          </m:sub>
        </m:sSub>
      </m:oMath>
      <w:r w:rsidR="00D55011">
        <w:rPr>
          <w:i/>
          <w:iCs/>
        </w:rPr>
        <w:t xml:space="preserve"> (accelera</w:t>
      </w:r>
      <w:r w:rsidR="00D55011" w:rsidRPr="0CB07CAD">
        <w:rPr>
          <w:i/>
          <w:iCs/>
        </w:rPr>
        <w:t xml:space="preserve">tion of </w:t>
      </w:r>
      <w:r w:rsidR="00D55011" w:rsidRPr="4D8305F9">
        <w:rPr>
          <w:i/>
          <w:iCs/>
        </w:rPr>
        <w:t>A with respect to B)</w:t>
      </w:r>
    </w:p>
    <w:p w14:paraId="7A1B7355" w14:textId="7D38C9B5" w:rsidR="00D55011" w:rsidRPr="00D07D5D" w:rsidRDefault="00CC208C" w:rsidP="004873DC">
      <w:pPr>
        <w:pStyle w:val="ListParagraph"/>
        <w:numPr>
          <w:ilvl w:val="1"/>
          <w:numId w:val="3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A/O</m:t>
            </m:r>
          </m:sub>
        </m:sSub>
      </m:oMath>
      <w:r w:rsidR="00D55011" w:rsidRPr="5786C6E9">
        <w:rPr>
          <w:i/>
          <w:iCs/>
        </w:rPr>
        <w:t>(</w:t>
      </w:r>
      <w:r w:rsidR="00D55011">
        <w:rPr>
          <w:i/>
          <w:iCs/>
        </w:rPr>
        <w:t>acceleration</w:t>
      </w:r>
      <w:r w:rsidR="00D55011" w:rsidRPr="5786C6E9">
        <w:rPr>
          <w:i/>
          <w:iCs/>
        </w:rPr>
        <w:t xml:space="preserve"> of A </w:t>
      </w:r>
      <w:proofErr w:type="spellStart"/>
      <w:r w:rsidR="00D55011" w:rsidRPr="5786C6E9">
        <w:rPr>
          <w:i/>
          <w:iCs/>
        </w:rPr>
        <w:t>wrt</w:t>
      </w:r>
      <w:proofErr w:type="spellEnd"/>
      <w:r w:rsidR="00D55011" w:rsidRPr="5786C6E9">
        <w:rPr>
          <w:i/>
          <w:iCs/>
        </w:rPr>
        <w:t xml:space="preserve"> origin)</w:t>
      </w:r>
    </w:p>
    <w:p w14:paraId="318E52B6" w14:textId="4FD77E44" w:rsidR="00D55011" w:rsidRDefault="00D55011" w:rsidP="004873DC">
      <w:pPr>
        <w:pStyle w:val="ListParagraph"/>
      </w:pPr>
    </w:p>
    <w:p w14:paraId="07274599" w14:textId="3D66F33D" w:rsidR="00DE69D2" w:rsidRDefault="00DE69D2" w:rsidP="00DE69D2">
      <w:pPr>
        <w:pStyle w:val="ListParagraph"/>
        <w:numPr>
          <w:ilvl w:val="0"/>
          <w:numId w:val="3"/>
        </w:numPr>
      </w:pPr>
      <w:r>
        <w:t xml:space="preserve">Coordinate systems for </w:t>
      </w:r>
      <w:r w:rsidR="00C5510B">
        <w:t>relative motion analysis</w:t>
      </w:r>
    </w:p>
    <w:p w14:paraId="73071508" w14:textId="03568F2A" w:rsidR="00C5510B" w:rsidRDefault="00C5510B" w:rsidP="00C5510B">
      <w:pPr>
        <w:pStyle w:val="ListParagraph"/>
        <w:numPr>
          <w:ilvl w:val="1"/>
          <w:numId w:val="3"/>
        </w:numPr>
      </w:pPr>
      <w:r>
        <w:t xml:space="preserve">x and y </w:t>
      </w:r>
      <w:r w:rsidR="005E6101">
        <w:t>coordinates</w:t>
      </w:r>
      <w:r>
        <w:t xml:space="preserve"> reserved for the fixed ground frame of reference</w:t>
      </w:r>
    </w:p>
    <w:p w14:paraId="6CDE7971" w14:textId="5DEC8435" w:rsidR="005C2354" w:rsidRPr="00C61C0C" w:rsidRDefault="00C5510B" w:rsidP="00A02FBE">
      <w:pPr>
        <w:pStyle w:val="ListParagraph"/>
        <w:numPr>
          <w:ilvl w:val="1"/>
          <w:numId w:val="3"/>
        </w:numPr>
      </w:pPr>
      <w:r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61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18D8">
        <w:rPr>
          <w:rFonts w:eastAsiaTheme="minorEastAsia"/>
        </w:rPr>
        <w:t xml:space="preserve"> </w:t>
      </w:r>
      <w:r w:rsidR="00851808">
        <w:rPr>
          <w:rFonts w:eastAsiaTheme="minorEastAsia"/>
        </w:rPr>
        <w:t xml:space="preserve">coordinate </w:t>
      </w:r>
      <w:r w:rsidR="001418D8">
        <w:rPr>
          <w:rFonts w:eastAsiaTheme="minorEastAsia"/>
        </w:rPr>
        <w:t xml:space="preserve">directions for first coordinate system that rotates with the body (mirroring </w:t>
      </w:r>
      <w:r w:rsidR="00851808">
        <w:rPr>
          <w:rFonts w:eastAsiaTheme="minorEastAsia"/>
        </w:rPr>
        <w:t xml:space="preserve">polar kinematics), up the </w:t>
      </w:r>
      <w:r w:rsidR="009A7713">
        <w:rPr>
          <w:rFonts w:eastAsiaTheme="minorEastAsia"/>
        </w:rPr>
        <w:t xml:space="preserve">subscript number for each additional </w:t>
      </w:r>
      <w:r w:rsidR="00D55011">
        <w:rPr>
          <w:rFonts w:eastAsiaTheme="minorEastAsia"/>
        </w:rPr>
        <w:t xml:space="preserve">rotating </w:t>
      </w:r>
      <w:r w:rsidR="009A7713">
        <w:rPr>
          <w:rFonts w:eastAsiaTheme="minorEastAsia"/>
        </w:rPr>
        <w:t>coordinate system that is required</w:t>
      </w:r>
    </w:p>
    <w:p w14:paraId="5598C623" w14:textId="77777777" w:rsidR="00C61C0C" w:rsidRPr="00C61C0C" w:rsidRDefault="00C61C0C" w:rsidP="00C61C0C">
      <w:pPr>
        <w:pStyle w:val="ListParagraph"/>
        <w:ind w:left="1440"/>
      </w:pPr>
    </w:p>
    <w:p w14:paraId="412D96E5" w14:textId="35E6F829" w:rsidR="00C61C0C" w:rsidRDefault="00C61C0C" w:rsidP="00C61C0C">
      <w:pPr>
        <w:pStyle w:val="ListParagraph"/>
        <w:numPr>
          <w:ilvl w:val="0"/>
          <w:numId w:val="3"/>
        </w:numPr>
      </w:pPr>
      <w:r>
        <w:t>Work and Energy</w:t>
      </w:r>
    </w:p>
    <w:p w14:paraId="11D5F9E7" w14:textId="77777777" w:rsidR="00C61C0C" w:rsidRDefault="00C61C0C" w:rsidP="00C61C0C">
      <w:pPr>
        <w:pStyle w:val="ListParagraph"/>
        <w:numPr>
          <w:ilvl w:val="1"/>
          <w:numId w:val="3"/>
        </w:numPr>
      </w:pPr>
      <w:r>
        <w:t>W – Work</w:t>
      </w:r>
    </w:p>
    <w:p w14:paraId="58E0BC0D" w14:textId="77777777" w:rsidR="00C61C0C" w:rsidRDefault="00C61C0C" w:rsidP="00C61C0C">
      <w:pPr>
        <w:pStyle w:val="ListParagraph"/>
        <w:numPr>
          <w:ilvl w:val="1"/>
          <w:numId w:val="3"/>
        </w:numPr>
      </w:pPr>
      <w:r>
        <w:t>KE – kinetic energy</w:t>
      </w:r>
    </w:p>
    <w:p w14:paraId="409B3436" w14:textId="77777777" w:rsidR="00C61C0C" w:rsidRDefault="00C61C0C" w:rsidP="00C61C0C">
      <w:pPr>
        <w:pStyle w:val="ListParagraph"/>
        <w:numPr>
          <w:ilvl w:val="1"/>
          <w:numId w:val="3"/>
        </w:numPr>
      </w:pPr>
      <w:r>
        <w:t>PE – potential energy</w:t>
      </w:r>
    </w:p>
    <w:p w14:paraId="1D2ECE44" w14:textId="77777777" w:rsidR="00C61C0C" w:rsidRDefault="00C61C0C" w:rsidP="00C61C0C">
      <w:pPr>
        <w:pStyle w:val="ListParagraph"/>
        <w:numPr>
          <w:ilvl w:val="1"/>
          <w:numId w:val="3"/>
        </w:numPr>
      </w:pPr>
      <w:r>
        <w:t>P – Power</w:t>
      </w:r>
    </w:p>
    <w:p w14:paraId="4FDCE4CD" w14:textId="02CB304F" w:rsidR="00C61C0C" w:rsidRDefault="00C61C0C" w:rsidP="00C61C0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η</m:t>
        </m:r>
      </m:oMath>
      <w:r w:rsidRPr="00C61C0C">
        <w:rPr>
          <w:rFonts w:eastAsiaTheme="minorEastAsia"/>
        </w:rPr>
        <w:t xml:space="preserve"> – efficiency</w:t>
      </w:r>
    </w:p>
    <w:p w14:paraId="480904E4" w14:textId="39A77339" w:rsidR="00C61C0C" w:rsidRDefault="00C61C0C" w:rsidP="00C61C0C">
      <w:pPr>
        <w:pStyle w:val="ListParagraph"/>
        <w:ind w:left="1440"/>
        <w:rPr>
          <w:rFonts w:eastAsiaTheme="minorEastAsia"/>
        </w:rPr>
      </w:pPr>
    </w:p>
    <w:p w14:paraId="0AB90D85" w14:textId="67FC1DD5" w:rsidR="00C61C0C" w:rsidRDefault="00C61C0C" w:rsidP="00C61C0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Impulse Momentum</w:t>
      </w:r>
    </w:p>
    <w:p w14:paraId="4E116333" w14:textId="77272FB3" w:rsidR="00C61C0C" w:rsidRDefault="00CC208C" w:rsidP="00C61C0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C61C0C">
        <w:rPr>
          <w:rFonts w:eastAsiaTheme="minorEastAsia"/>
        </w:rPr>
        <w:t xml:space="preserve"> – Impulse</w:t>
      </w:r>
      <w:r w:rsidR="00E06636">
        <w:rPr>
          <w:rFonts w:eastAsiaTheme="minorEastAsia"/>
        </w:rPr>
        <w:t xml:space="preserve"> (Use vector in for vector form, use </w:t>
      </w:r>
      <w:r w:rsidR="00BC1665">
        <w:rPr>
          <w:rFonts w:eastAsiaTheme="minorEastAsia"/>
        </w:rPr>
        <w:t>subscripts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C1665">
        <w:rPr>
          <w:rFonts w:eastAsiaTheme="minorEastAsia"/>
        </w:rPr>
        <w:t xml:space="preserve">) when discussing </w:t>
      </w:r>
      <w:r w:rsidR="00736073">
        <w:rPr>
          <w:rFonts w:eastAsiaTheme="minorEastAsia"/>
        </w:rPr>
        <w:t>components</w:t>
      </w:r>
    </w:p>
    <w:p w14:paraId="78CB0233" w14:textId="520D92D5" w:rsidR="00C61C0C" w:rsidRDefault="00E06636" w:rsidP="00736073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– Momentum </w:t>
      </w:r>
      <w:r w:rsidR="00BC1665">
        <w:rPr>
          <w:rFonts w:eastAsiaTheme="minorEastAsia"/>
        </w:rPr>
        <w:t xml:space="preserve">(Use vector when in vector form, use </w:t>
      </w:r>
      <w:r w:rsidR="007C47D2">
        <w:rPr>
          <w:rFonts w:eastAsiaTheme="minorEastAsia"/>
        </w:rPr>
        <w:t>subscripts for initial and final and for direction when breaking it down into components</w:t>
      </w:r>
    </w:p>
    <w:p w14:paraId="6DC6CAB8" w14:textId="413533BC" w:rsidR="00736073" w:rsidRDefault="003062A8" w:rsidP="00736073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Afx</m:t>
            </m:r>
          </m:sub>
        </m:sSub>
      </m:oMath>
      <w:r>
        <w:rPr>
          <w:rFonts w:eastAsiaTheme="minorEastAsia"/>
        </w:rPr>
        <w:t xml:space="preserve"> – For </w:t>
      </w:r>
      <w:r w:rsidR="00D04B2D">
        <w:rPr>
          <w:rFonts w:eastAsiaTheme="minorEastAsia"/>
        </w:rPr>
        <w:t>2D collisions, use subscripts (in this order) to describe the body, initial vs. final, and the direction.</w:t>
      </w:r>
    </w:p>
    <w:p w14:paraId="32903E27" w14:textId="28AC8906" w:rsidR="00FE0D65" w:rsidRDefault="00CC208C" w:rsidP="00FE0D6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FE0D65">
        <w:rPr>
          <w:rFonts w:eastAsiaTheme="minorEastAsia"/>
        </w:rPr>
        <w:t xml:space="preserve"> – Impulse (Use vector in for vector form, use subscripts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FE0D65">
        <w:rPr>
          <w:rFonts w:eastAsiaTheme="minorEastAsia"/>
        </w:rPr>
        <w:t>) when discussing components</w:t>
      </w:r>
    </w:p>
    <w:p w14:paraId="310E989A" w14:textId="77777777" w:rsidR="00106943" w:rsidRPr="00736073" w:rsidRDefault="00106943" w:rsidP="00736073">
      <w:pPr>
        <w:pStyle w:val="ListParagraph"/>
        <w:numPr>
          <w:ilvl w:val="1"/>
          <w:numId w:val="3"/>
        </w:numPr>
        <w:rPr>
          <w:rFonts w:eastAsiaTheme="minorEastAsia"/>
        </w:rPr>
      </w:pPr>
    </w:p>
    <w:p w14:paraId="0D9066CB" w14:textId="77777777" w:rsidR="00351464" w:rsidRPr="00D02D70" w:rsidRDefault="00351464" w:rsidP="00351464">
      <w:pPr>
        <w:pStyle w:val="ListParagraph"/>
        <w:ind w:left="1440"/>
      </w:pPr>
    </w:p>
    <w:p w14:paraId="4BF663FB" w14:textId="77777777" w:rsidR="00351464" w:rsidRDefault="00351464" w:rsidP="00351464">
      <w:pPr>
        <w:pStyle w:val="ListParagraph"/>
        <w:numPr>
          <w:ilvl w:val="0"/>
          <w:numId w:val="3"/>
        </w:numPr>
      </w:pPr>
      <w:r>
        <w:t>Vibrations</w:t>
      </w:r>
    </w:p>
    <w:p w14:paraId="2805E1C9" w14:textId="77777777" w:rsidR="00351464" w:rsidRPr="00351464" w:rsidRDefault="5245F480" w:rsidP="00351464">
      <w:pPr>
        <w:pStyle w:val="ListParagraph"/>
        <w:numPr>
          <w:ilvl w:val="1"/>
          <w:numId w:val="3"/>
        </w:numPr>
      </w:pPr>
      <w:r w:rsidRPr="00351464">
        <w:rPr>
          <w:i/>
          <w:iCs/>
        </w:rPr>
        <w:t>k – spring constan</w:t>
      </w:r>
      <w:r w:rsidR="00351464">
        <w:rPr>
          <w:i/>
          <w:iCs/>
        </w:rPr>
        <w:t>t</w:t>
      </w:r>
    </w:p>
    <w:p w14:paraId="23A05373" w14:textId="77777777" w:rsidR="00351464" w:rsidRDefault="00CC208C" w:rsidP="00351464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5245F480" w:rsidRPr="00351464">
        <w:rPr>
          <w:i/>
          <w:iCs/>
        </w:rPr>
        <w:t xml:space="preserve"> – equivalent spring constant</w:t>
      </w:r>
    </w:p>
    <w:p w14:paraId="57F98168" w14:textId="77777777" w:rsidR="00A02FBE" w:rsidRDefault="619F5702" w:rsidP="00A02FBE">
      <w:pPr>
        <w:pStyle w:val="ListParagraph"/>
        <w:numPr>
          <w:ilvl w:val="1"/>
          <w:numId w:val="3"/>
        </w:numPr>
      </w:pPr>
      <w:r w:rsidRPr="00351464">
        <w:rPr>
          <w:i/>
          <w:iCs/>
        </w:rPr>
        <w:t>c – damping constant</w:t>
      </w:r>
    </w:p>
    <w:p w14:paraId="6C8234EB" w14:textId="77777777" w:rsidR="00A02FBE" w:rsidRDefault="00CC208C" w:rsidP="00A02FBE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5245F480" w:rsidRPr="00A02FBE">
        <w:rPr>
          <w:i/>
          <w:iCs/>
        </w:rPr>
        <w:t xml:space="preserve"> = forced frequency</w:t>
      </w:r>
    </w:p>
    <w:p w14:paraId="60354DE6" w14:textId="77777777" w:rsidR="00A02FBE" w:rsidRDefault="00CC208C" w:rsidP="00A02FBE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567" w:rsidRPr="00A02FBE">
        <w:rPr>
          <w:i/>
          <w:iCs/>
        </w:rPr>
        <w:t xml:space="preserve"> </w:t>
      </w:r>
      <w:r w:rsidR="5245F480" w:rsidRPr="00A02FBE">
        <w:rPr>
          <w:i/>
          <w:iCs/>
        </w:rPr>
        <w:t>= natural frequency</w:t>
      </w:r>
    </w:p>
    <w:p w14:paraId="35DB2E0B" w14:textId="09175C1C" w:rsidR="5245F480" w:rsidRPr="00A02FBE" w:rsidRDefault="00CC208C" w:rsidP="00A02FBE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5245F480" w:rsidRPr="00A02FBE">
        <w:rPr>
          <w:i/>
          <w:iCs/>
        </w:rPr>
        <w:t xml:space="preserve"> = damped natural frequency</w:t>
      </w:r>
    </w:p>
    <w:p w14:paraId="011A8D50" w14:textId="77777777" w:rsidR="00AB72FA" w:rsidRDefault="00AB72FA" w:rsidP="00B47173"/>
    <w:p w14:paraId="15896926" w14:textId="77777777" w:rsidR="00B47173" w:rsidRDefault="00B47173" w:rsidP="00B47173"/>
    <w:p w14:paraId="2D5CBE16" w14:textId="77777777" w:rsidR="004B6CEA" w:rsidRPr="00CE607F" w:rsidRDefault="004B6CEA" w:rsidP="00B47173"/>
    <w:p w14:paraId="6639757C" w14:textId="37182221" w:rsidR="00521006" w:rsidRPr="00317FC3" w:rsidRDefault="00B47173" w:rsidP="00317FC3">
      <w:pPr>
        <w:rPr>
          <w:u w:val="single"/>
        </w:rPr>
      </w:pPr>
      <w:r>
        <w:rPr>
          <w:u w:val="single"/>
        </w:rPr>
        <w:br w:type="page"/>
      </w:r>
      <w:r w:rsidRPr="00B47173">
        <w:rPr>
          <w:u w:val="single"/>
        </w:rPr>
        <w:lastRenderedPageBreak/>
        <w:t>Graphics</w:t>
      </w:r>
      <w:r w:rsidR="005B20A9">
        <w:rPr>
          <w:u w:val="single"/>
        </w:rPr>
        <w:t>:</w:t>
      </w:r>
    </w:p>
    <w:p w14:paraId="6D3D8EC1" w14:textId="56F41704" w:rsidR="009D37BA" w:rsidRDefault="00521006" w:rsidP="00521006">
      <w:pPr>
        <w:pStyle w:val="ListParagraph"/>
        <w:numPr>
          <w:ilvl w:val="0"/>
          <w:numId w:val="1"/>
        </w:numPr>
      </w:pPr>
      <w:commentRangeStart w:id="1"/>
      <w:commentRangeStart w:id="2"/>
      <w:r>
        <w:t>Free body diagrams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0C4E919C" w14:textId="11EFBB38" w:rsidR="00521006" w:rsidRDefault="00B95B42" w:rsidP="00521006">
      <w:pPr>
        <w:pStyle w:val="ListParagraph"/>
        <w:numPr>
          <w:ilvl w:val="1"/>
          <w:numId w:val="1"/>
        </w:numPr>
      </w:pPr>
      <w:r>
        <w:t>Free body diagrams should show only the body</w:t>
      </w:r>
      <w:r w:rsidR="00CE5004">
        <w:t xml:space="preserve"> (no background)</w:t>
      </w:r>
      <w:r>
        <w:t>, with the body itself in black</w:t>
      </w:r>
    </w:p>
    <w:p w14:paraId="34EE0E77" w14:textId="09BB0FC1" w:rsidR="005754A2" w:rsidRDefault="005754A2" w:rsidP="00521006">
      <w:pPr>
        <w:pStyle w:val="ListParagraph"/>
        <w:numPr>
          <w:ilvl w:val="1"/>
          <w:numId w:val="1"/>
        </w:numPr>
      </w:pPr>
      <w:r>
        <w:t xml:space="preserve">Coordinate systems </w:t>
      </w:r>
      <w:r w:rsidR="00E17D99">
        <w:t>should be drawn as appropriate in black</w:t>
      </w:r>
    </w:p>
    <w:p w14:paraId="7776B2E8" w14:textId="38FA7D1F" w:rsidR="00EE345E" w:rsidRDefault="00EE345E" w:rsidP="00521006">
      <w:pPr>
        <w:pStyle w:val="ListParagraph"/>
        <w:numPr>
          <w:ilvl w:val="1"/>
          <w:numId w:val="1"/>
        </w:numPr>
      </w:pPr>
      <w:r>
        <w:t>The coordinate system should be drawn on the diagram, also in black.</w:t>
      </w:r>
    </w:p>
    <w:p w14:paraId="31A56A19" w14:textId="6F23F8F3" w:rsidR="00B95B42" w:rsidRDefault="00EB7A1D" w:rsidP="00521006">
      <w:pPr>
        <w:pStyle w:val="ListParagraph"/>
        <w:numPr>
          <w:ilvl w:val="1"/>
          <w:numId w:val="1"/>
        </w:numPr>
      </w:pPr>
      <w:r>
        <w:t>Forces should be shown as red vectors</w:t>
      </w:r>
    </w:p>
    <w:p w14:paraId="52126C3A" w14:textId="0A96603A" w:rsidR="00EB7A1D" w:rsidRDefault="00EB7A1D" w:rsidP="00521006">
      <w:pPr>
        <w:pStyle w:val="ListParagraph"/>
        <w:numPr>
          <w:ilvl w:val="1"/>
          <w:numId w:val="1"/>
        </w:numPr>
      </w:pPr>
      <w:r>
        <w:t xml:space="preserve">Moments in planar problems should be shown as </w:t>
      </w:r>
      <w:r w:rsidR="007354E4">
        <w:t>purple</w:t>
      </w:r>
      <w:r>
        <w:t xml:space="preserve"> </w:t>
      </w:r>
      <w:r w:rsidR="00B04148">
        <w:t>curving vectors</w:t>
      </w:r>
    </w:p>
    <w:p w14:paraId="45F641B3" w14:textId="3DF49428" w:rsidR="00FB1A63" w:rsidRDefault="00FB1A63" w:rsidP="00521006">
      <w:pPr>
        <w:pStyle w:val="ListParagraph"/>
        <w:numPr>
          <w:ilvl w:val="1"/>
          <w:numId w:val="1"/>
        </w:numPr>
      </w:pPr>
      <w:r>
        <w:t>If velocities or accelerations are shown</w:t>
      </w:r>
      <w:r w:rsidR="006D0748">
        <w:t>, use a dashed blue vector</w:t>
      </w:r>
    </w:p>
    <w:p w14:paraId="213765BE" w14:textId="1AF20DB1" w:rsidR="006D0748" w:rsidRDefault="006D0748" w:rsidP="00521006">
      <w:pPr>
        <w:pStyle w:val="ListParagraph"/>
        <w:numPr>
          <w:ilvl w:val="1"/>
          <w:numId w:val="1"/>
        </w:numPr>
      </w:pPr>
      <w:r>
        <w:t>Key dimensions should be shown in blue</w:t>
      </w:r>
    </w:p>
    <w:p w14:paraId="50D2976B" w14:textId="77777777" w:rsidR="00B04148" w:rsidRDefault="00B04148" w:rsidP="00FB1A63">
      <w:pPr>
        <w:pStyle w:val="ListParagraph"/>
        <w:ind w:left="1440"/>
      </w:pPr>
    </w:p>
    <w:p w14:paraId="1D63813A" w14:textId="20930AE4" w:rsidR="00B47173" w:rsidRPr="00350DB1" w:rsidRDefault="00B47173" w:rsidP="00350DB1">
      <w:pPr>
        <w:pStyle w:val="ListParagraph"/>
        <w:numPr>
          <w:ilvl w:val="1"/>
          <w:numId w:val="1"/>
        </w:numPr>
      </w:pPr>
      <w:r w:rsidRPr="00350DB1">
        <w:br w:type="page"/>
      </w:r>
    </w:p>
    <w:p w14:paraId="2999F071" w14:textId="77777777" w:rsidR="006C7194" w:rsidRDefault="006C7194" w:rsidP="006C7194"/>
    <w:p w14:paraId="6880D97E" w14:textId="1FA57583" w:rsidR="00B47173" w:rsidRPr="00C7350B" w:rsidRDefault="00B47173" w:rsidP="006C7194">
      <w:r w:rsidRPr="00C7350B">
        <w:br w:type="page"/>
      </w:r>
    </w:p>
    <w:p w14:paraId="3224AA3D" w14:textId="77777777" w:rsidR="00B47173" w:rsidRPr="00B47173" w:rsidRDefault="00B47173" w:rsidP="00B47173">
      <w:pPr>
        <w:rPr>
          <w:u w:val="single"/>
        </w:rPr>
      </w:pPr>
      <w:r>
        <w:rPr>
          <w:u w:val="single"/>
        </w:rPr>
        <w:lastRenderedPageBreak/>
        <w:t>Video Formatting:</w:t>
      </w:r>
    </w:p>
    <w:p w14:paraId="5478D8A6" w14:textId="77777777" w:rsidR="00FE6870" w:rsidRDefault="00FE6870" w:rsidP="00FE6870">
      <w:pPr>
        <w:pStyle w:val="ListParagraph"/>
        <w:numPr>
          <w:ilvl w:val="0"/>
          <w:numId w:val="7"/>
        </w:numPr>
      </w:pPr>
      <w:r>
        <w:t>Videos</w:t>
      </w:r>
    </w:p>
    <w:p w14:paraId="74F61E97" w14:textId="19F2EF40" w:rsidR="00FE6870" w:rsidRDefault="00FE6870" w:rsidP="00FE6870">
      <w:pPr>
        <w:pStyle w:val="ListParagraph"/>
        <w:numPr>
          <w:ilvl w:val="1"/>
          <w:numId w:val="7"/>
        </w:numPr>
      </w:pPr>
      <w:r>
        <w:t>Videos should be uploaded to the group YouTube account</w:t>
      </w:r>
    </w:p>
    <w:p w14:paraId="5B2A1BA8" w14:textId="6FC3CC7A" w:rsidR="002F7DDE" w:rsidRDefault="00FE6870" w:rsidP="00FE6870">
      <w:pPr>
        <w:pStyle w:val="ListParagraph"/>
        <w:numPr>
          <w:ilvl w:val="1"/>
          <w:numId w:val="7"/>
        </w:numPr>
      </w:pPr>
      <w:r>
        <w:t>Each video</w:t>
      </w:r>
      <w:r w:rsidR="0021498F">
        <w:t xml:space="preserve"> lecture</w:t>
      </w:r>
      <w:r>
        <w:t xml:space="preserve"> should be titled </w:t>
      </w:r>
      <w:r w:rsidR="00A80D60">
        <w:t>“*</w:t>
      </w:r>
      <w:r w:rsidR="00325D5D">
        <w:t>Section Number* *</w:t>
      </w:r>
      <w:r w:rsidR="00A80D60">
        <w:t xml:space="preserve">Subject Name* - </w:t>
      </w:r>
      <w:r w:rsidR="002F7DDE">
        <w:t>Video Lecture - *Your initials*</w:t>
      </w:r>
    </w:p>
    <w:p w14:paraId="18DC8550" w14:textId="6D699BF8" w:rsidR="00C24F46" w:rsidRDefault="002F7DDE" w:rsidP="00FE6870">
      <w:pPr>
        <w:pStyle w:val="ListParagraph"/>
        <w:numPr>
          <w:ilvl w:val="1"/>
          <w:numId w:val="7"/>
        </w:numPr>
      </w:pPr>
      <w:r>
        <w:t>Each worked problem video should be titled “</w:t>
      </w:r>
      <w:r w:rsidR="00325D5D">
        <w:t xml:space="preserve">*Section Number* </w:t>
      </w:r>
      <w:r>
        <w:t xml:space="preserve">*Subject Name* - </w:t>
      </w:r>
      <w:r w:rsidR="009525DE">
        <w:t>WP</w:t>
      </w:r>
      <w:r>
        <w:t xml:space="preserve">### </w:t>
      </w:r>
      <w:r w:rsidR="00C24F46">
        <w:t>- *Your Initials*</w:t>
      </w:r>
    </w:p>
    <w:p w14:paraId="3B1C49AC" w14:textId="36E35676" w:rsidR="00FE6870" w:rsidRDefault="00C24F46" w:rsidP="00FE6870">
      <w:pPr>
        <w:pStyle w:val="ListParagraph"/>
        <w:numPr>
          <w:ilvl w:val="1"/>
          <w:numId w:val="7"/>
        </w:numPr>
      </w:pPr>
      <w:r>
        <w:t xml:space="preserve">Please have the problem itself shown at the beginning of the video and give a brief </w:t>
      </w:r>
      <w:r w:rsidR="00F855EB">
        <w:t>verbal recap of the problem</w:t>
      </w:r>
    </w:p>
    <w:p w14:paraId="4A78BBFE" w14:textId="02016CF6" w:rsidR="00F855EB" w:rsidRDefault="00506019" w:rsidP="00FE6870">
      <w:pPr>
        <w:pStyle w:val="ListParagraph"/>
        <w:numPr>
          <w:ilvl w:val="1"/>
          <w:numId w:val="7"/>
        </w:numPr>
      </w:pPr>
      <w:r>
        <w:t xml:space="preserve">Don’t refer to the problem number </w:t>
      </w:r>
      <w:r w:rsidR="001C0226">
        <w:t xml:space="preserve">in the video itself </w:t>
      </w:r>
      <w:r>
        <w:t>(just say “In this problem”)</w:t>
      </w:r>
      <w:r w:rsidR="001C0226">
        <w:t>. This makes it easier if we add problems and change the numbers.</w:t>
      </w:r>
    </w:p>
    <w:p w14:paraId="0BBDCD25" w14:textId="77777777" w:rsidR="001C0226" w:rsidRDefault="001C0226" w:rsidP="001C0226">
      <w:pPr>
        <w:pStyle w:val="ListParagraph"/>
        <w:ind w:left="1800"/>
      </w:pPr>
    </w:p>
    <w:p w14:paraId="43A3BC7A" w14:textId="77777777" w:rsidR="00B47173" w:rsidRDefault="00B47173" w:rsidP="00B47173"/>
    <w:sectPr w:rsidR="00B4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uest User" w:date="2019-05-23T14:19:00Z" w:initials="GU">
    <w:p w14:paraId="6A989507" w14:textId="456A8647" w:rsidR="25E694CF" w:rsidRDefault="25E694CF">
      <w:r>
        <w:t xml:space="preserve">Coordinate system definitions? </w:t>
      </w:r>
      <w:r>
        <w:annotationRef/>
      </w:r>
    </w:p>
  </w:comment>
  <w:comment w:id="2" w:author="Guest User" w:date="2019-05-23T14:38:00Z" w:initials="GU">
    <w:p w14:paraId="13E07741" w14:textId="2E9F3698" w:rsidR="574D1A45" w:rsidRDefault="574D1A45">
      <w:pPr>
        <w:pStyle w:val="CommentText"/>
      </w:pPr>
      <w:r>
        <w:t>What should they look like?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989507" w15:done="0"/>
  <w15:commentEx w15:paraId="13E07741" w15:paraIdParent="6A9895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989507" w16cid:durableId="03565844"/>
  <w16cid:commentId w16cid:paraId="13E07741" w16cid:durableId="209249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7BE9"/>
    <w:multiLevelType w:val="hybridMultilevel"/>
    <w:tmpl w:val="2E1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74B6"/>
    <w:multiLevelType w:val="hybridMultilevel"/>
    <w:tmpl w:val="EE4A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D83"/>
    <w:multiLevelType w:val="hybridMultilevel"/>
    <w:tmpl w:val="3AB0F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16365C"/>
    <w:multiLevelType w:val="hybridMultilevel"/>
    <w:tmpl w:val="3B546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20723E"/>
    <w:multiLevelType w:val="hybridMultilevel"/>
    <w:tmpl w:val="E51041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7246504"/>
    <w:multiLevelType w:val="hybridMultilevel"/>
    <w:tmpl w:val="C24A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E5AF6"/>
    <w:multiLevelType w:val="hybridMultilevel"/>
    <w:tmpl w:val="95240A2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est User">
    <w15:presenceInfo w15:providerId="AD" w15:userId="S::urn:spo:anon#acf77d57bf951e17f2657be9e4e553cfb399cc10b3441b221510a8794068506f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73"/>
    <w:rsid w:val="00026591"/>
    <w:rsid w:val="000A5B3F"/>
    <w:rsid w:val="000A6D2A"/>
    <w:rsid w:val="000E6622"/>
    <w:rsid w:val="00104537"/>
    <w:rsid w:val="00106943"/>
    <w:rsid w:val="0013620B"/>
    <w:rsid w:val="001418D8"/>
    <w:rsid w:val="0014771D"/>
    <w:rsid w:val="00165DDD"/>
    <w:rsid w:val="001C0226"/>
    <w:rsid w:val="001C7964"/>
    <w:rsid w:val="001E24EC"/>
    <w:rsid w:val="001E650B"/>
    <w:rsid w:val="001E70E5"/>
    <w:rsid w:val="001F0DAA"/>
    <w:rsid w:val="002001AC"/>
    <w:rsid w:val="0021498F"/>
    <w:rsid w:val="00255F1D"/>
    <w:rsid w:val="002820EB"/>
    <w:rsid w:val="00291BCE"/>
    <w:rsid w:val="002B0BF8"/>
    <w:rsid w:val="002F125E"/>
    <w:rsid w:val="002F7DDE"/>
    <w:rsid w:val="00305301"/>
    <w:rsid w:val="003062A8"/>
    <w:rsid w:val="003156AB"/>
    <w:rsid w:val="00317FC3"/>
    <w:rsid w:val="00325567"/>
    <w:rsid w:val="00325D5D"/>
    <w:rsid w:val="00337779"/>
    <w:rsid w:val="0034702A"/>
    <w:rsid w:val="00350DB1"/>
    <w:rsid w:val="00351464"/>
    <w:rsid w:val="0036291A"/>
    <w:rsid w:val="00385D9E"/>
    <w:rsid w:val="00385EE4"/>
    <w:rsid w:val="003B2CEE"/>
    <w:rsid w:val="003D7A2B"/>
    <w:rsid w:val="00421A54"/>
    <w:rsid w:val="004441D6"/>
    <w:rsid w:val="00453502"/>
    <w:rsid w:val="004673A2"/>
    <w:rsid w:val="004873DC"/>
    <w:rsid w:val="004902DB"/>
    <w:rsid w:val="004B2B4D"/>
    <w:rsid w:val="004B6CEA"/>
    <w:rsid w:val="00506019"/>
    <w:rsid w:val="00521006"/>
    <w:rsid w:val="00537424"/>
    <w:rsid w:val="00540D69"/>
    <w:rsid w:val="00573235"/>
    <w:rsid w:val="005754A2"/>
    <w:rsid w:val="005B20A9"/>
    <w:rsid w:val="005C2354"/>
    <w:rsid w:val="005E6101"/>
    <w:rsid w:val="005F3D3D"/>
    <w:rsid w:val="00603127"/>
    <w:rsid w:val="00605897"/>
    <w:rsid w:val="00605B7C"/>
    <w:rsid w:val="00605CF6"/>
    <w:rsid w:val="00631C17"/>
    <w:rsid w:val="006560E2"/>
    <w:rsid w:val="0066566B"/>
    <w:rsid w:val="00674DE0"/>
    <w:rsid w:val="006C5A18"/>
    <w:rsid w:val="006C7194"/>
    <w:rsid w:val="006D0748"/>
    <w:rsid w:val="006D709C"/>
    <w:rsid w:val="006D7E98"/>
    <w:rsid w:val="00714E3B"/>
    <w:rsid w:val="00733D1C"/>
    <w:rsid w:val="007354E4"/>
    <w:rsid w:val="00736073"/>
    <w:rsid w:val="007617DA"/>
    <w:rsid w:val="0076584D"/>
    <w:rsid w:val="00794D64"/>
    <w:rsid w:val="007B03B2"/>
    <w:rsid w:val="007C47D2"/>
    <w:rsid w:val="007C7367"/>
    <w:rsid w:val="007D3E02"/>
    <w:rsid w:val="007D3FAA"/>
    <w:rsid w:val="007E0E22"/>
    <w:rsid w:val="007F0B37"/>
    <w:rsid w:val="00802416"/>
    <w:rsid w:val="0083332A"/>
    <w:rsid w:val="00843D59"/>
    <w:rsid w:val="00851808"/>
    <w:rsid w:val="00883273"/>
    <w:rsid w:val="00913F4F"/>
    <w:rsid w:val="00932F4D"/>
    <w:rsid w:val="009356CA"/>
    <w:rsid w:val="009525DE"/>
    <w:rsid w:val="00955901"/>
    <w:rsid w:val="00963CAF"/>
    <w:rsid w:val="00970003"/>
    <w:rsid w:val="009739BD"/>
    <w:rsid w:val="00983209"/>
    <w:rsid w:val="009A7713"/>
    <w:rsid w:val="009D37BA"/>
    <w:rsid w:val="00A02FBE"/>
    <w:rsid w:val="00A80D60"/>
    <w:rsid w:val="00A94E78"/>
    <w:rsid w:val="00AA23C5"/>
    <w:rsid w:val="00AA6C4F"/>
    <w:rsid w:val="00AB72FA"/>
    <w:rsid w:val="00AF35CE"/>
    <w:rsid w:val="00B03884"/>
    <w:rsid w:val="00B04148"/>
    <w:rsid w:val="00B47173"/>
    <w:rsid w:val="00B53151"/>
    <w:rsid w:val="00B606FF"/>
    <w:rsid w:val="00B63DDA"/>
    <w:rsid w:val="00B8790F"/>
    <w:rsid w:val="00B95B42"/>
    <w:rsid w:val="00B95DD8"/>
    <w:rsid w:val="00BA156B"/>
    <w:rsid w:val="00BC1665"/>
    <w:rsid w:val="00C16342"/>
    <w:rsid w:val="00C24F46"/>
    <w:rsid w:val="00C467BC"/>
    <w:rsid w:val="00C51A9B"/>
    <w:rsid w:val="00C5510B"/>
    <w:rsid w:val="00C61C0C"/>
    <w:rsid w:val="00C7350B"/>
    <w:rsid w:val="00C74C48"/>
    <w:rsid w:val="00C946CB"/>
    <w:rsid w:val="00C95F10"/>
    <w:rsid w:val="00CA26A4"/>
    <w:rsid w:val="00CB188B"/>
    <w:rsid w:val="00CB63E3"/>
    <w:rsid w:val="00CC208C"/>
    <w:rsid w:val="00CC564F"/>
    <w:rsid w:val="00CD59AC"/>
    <w:rsid w:val="00CE5004"/>
    <w:rsid w:val="00CE607F"/>
    <w:rsid w:val="00D027AB"/>
    <w:rsid w:val="00D02D70"/>
    <w:rsid w:val="00D04B2D"/>
    <w:rsid w:val="00D07D5D"/>
    <w:rsid w:val="00D22588"/>
    <w:rsid w:val="00D325E4"/>
    <w:rsid w:val="00D371E4"/>
    <w:rsid w:val="00D44CAB"/>
    <w:rsid w:val="00D55011"/>
    <w:rsid w:val="00D7296B"/>
    <w:rsid w:val="00DB7915"/>
    <w:rsid w:val="00DE69D2"/>
    <w:rsid w:val="00DF4654"/>
    <w:rsid w:val="00E06636"/>
    <w:rsid w:val="00E17D99"/>
    <w:rsid w:val="00E30B35"/>
    <w:rsid w:val="00E757A9"/>
    <w:rsid w:val="00E77925"/>
    <w:rsid w:val="00E87964"/>
    <w:rsid w:val="00E9176E"/>
    <w:rsid w:val="00EB7A1D"/>
    <w:rsid w:val="00EE345E"/>
    <w:rsid w:val="00EE442A"/>
    <w:rsid w:val="00F3494C"/>
    <w:rsid w:val="00F70FAD"/>
    <w:rsid w:val="00F855EB"/>
    <w:rsid w:val="00FB1A63"/>
    <w:rsid w:val="00FD14A3"/>
    <w:rsid w:val="00FE0D65"/>
    <w:rsid w:val="00FE6870"/>
    <w:rsid w:val="01FD33BD"/>
    <w:rsid w:val="0B254771"/>
    <w:rsid w:val="0CB07CAD"/>
    <w:rsid w:val="12DC3C74"/>
    <w:rsid w:val="191E5FB3"/>
    <w:rsid w:val="25E694CF"/>
    <w:rsid w:val="2FF3DCFB"/>
    <w:rsid w:val="3099B720"/>
    <w:rsid w:val="4AA3659F"/>
    <w:rsid w:val="4CCFAFA3"/>
    <w:rsid w:val="4D8305F9"/>
    <w:rsid w:val="5245F480"/>
    <w:rsid w:val="525CDF21"/>
    <w:rsid w:val="5396A691"/>
    <w:rsid w:val="574D1A45"/>
    <w:rsid w:val="5786C6E9"/>
    <w:rsid w:val="58C13D03"/>
    <w:rsid w:val="59CAD6D1"/>
    <w:rsid w:val="619F5702"/>
    <w:rsid w:val="65406C4F"/>
    <w:rsid w:val="6DF9C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49A7"/>
  <w15:chartTrackingRefBased/>
  <w15:docId w15:val="{48DC2257-165F-459A-ACBF-B608D575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71D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F1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5F1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8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Moore, Jacob Preston</cp:lastModifiedBy>
  <cp:revision>2</cp:revision>
  <cp:lastPrinted>2020-05-07T17:18:00Z</cp:lastPrinted>
  <dcterms:created xsi:type="dcterms:W3CDTF">2020-05-07T17:19:00Z</dcterms:created>
  <dcterms:modified xsi:type="dcterms:W3CDTF">2020-05-07T17:19:00Z</dcterms:modified>
</cp:coreProperties>
</file>