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18A82" w14:textId="77777777" w:rsidR="00F6122F" w:rsidRPr="00F6122F" w:rsidRDefault="00F6122F" w:rsidP="00F6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612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Introduction</w:t>
      </w:r>
    </w:p>
    <w:p w14:paraId="065B56A0" w14:textId="77777777" w:rsidR="00F6122F" w:rsidRPr="00F6122F" w:rsidRDefault="00F6122F" w:rsidP="00F61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What's this about?</w:t>
      </w:r>
    </w:p>
    <w:p w14:paraId="7916F0D8" w14:textId="77777777" w:rsidR="00F6122F" w:rsidRPr="00F6122F" w:rsidRDefault="00F6122F" w:rsidP="00F61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Language Designers:</w:t>
      </w:r>
    </w:p>
    <w:p w14:paraId="00227B92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Looking for operator or function names? Well have a look at the following and remember using existing one may ease the transition :)</w:t>
      </w:r>
    </w:p>
    <w:p w14:paraId="45EB2F22" w14:textId="77777777" w:rsidR="00F6122F" w:rsidRPr="00F6122F" w:rsidRDefault="00F6122F" w:rsidP="00F61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Language Users:</w:t>
      </w:r>
    </w:p>
    <w:p w14:paraId="6A7C13CD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You know one language and want to find the corresponding operator or function in another language</w:t>
      </w:r>
    </w:p>
    <w:p w14:paraId="35108FA4" w14:textId="77777777" w:rsidR="00F6122F" w:rsidRPr="00F6122F" w:rsidRDefault="00F6122F" w:rsidP="00F612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Language lovers:</w:t>
      </w:r>
    </w:p>
    <w:p w14:paraId="57635D32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Want to know the various ways people invented for commenting/assigning/...?</w:t>
      </w:r>
    </w:p>
    <w:p w14:paraId="19FB201B" w14:textId="77777777" w:rsidR="00F6122F" w:rsidRPr="00F6122F" w:rsidRDefault="00F6122F" w:rsidP="00F6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This is of course </w:t>
      </w:r>
      <w:hyperlink r:id="rId5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incomplete</w:t>
        </w:r>
      </w:hyperlink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. I welcome </w:t>
      </w:r>
      <w:hyperlink r:id="rId6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contributions</w:t>
        </w:r>
      </w:hyperlink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!</w:t>
      </w:r>
    </w:p>
    <w:p w14:paraId="520B7696" w14:textId="77777777" w:rsidR="00F6122F" w:rsidRPr="00F6122F" w:rsidRDefault="00F6122F" w:rsidP="00F6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You may also have a look at this information </w:t>
      </w:r>
      <w:hyperlink r:id="rId7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sorted by languages</w:t>
        </w:r>
      </w:hyperlink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14:paraId="1CD13CF9" w14:textId="77777777" w:rsidR="00F6122F" w:rsidRPr="00F6122F" w:rsidRDefault="00F6122F" w:rsidP="00F6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612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Light Version</w:t>
      </w:r>
    </w:p>
    <w:p w14:paraId="221CE630" w14:textId="77777777" w:rsidR="00F6122F" w:rsidRPr="00F6122F" w:rsidRDefault="00F6122F" w:rsidP="00F61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Same content split into </w:t>
      </w:r>
      <w:hyperlink r:id="rId8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multiple html files</w:t>
        </w:r>
      </w:hyperlink>
    </w:p>
    <w:p w14:paraId="49B78F16" w14:textId="77777777" w:rsidR="00F6122F" w:rsidRPr="00F6122F" w:rsidRDefault="00F6122F" w:rsidP="00F6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F612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Categories</w:t>
      </w:r>
    </w:p>
    <w:p w14:paraId="21F91C0E" w14:textId="77777777" w:rsidR="00F6122F" w:rsidRPr="00F6122F" w:rsidRDefault="00F6122F" w:rsidP="00F6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" w:anchor="Vr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Various</w:t>
        </w:r>
      </w:hyperlink>
    </w:p>
    <w:p w14:paraId="6CB60F7D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0" w:anchor="VrsCmmn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commenting</w:t>
        </w:r>
      </w:hyperlink>
    </w:p>
    <w:p w14:paraId="1F7D166A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1" w:anchor="VrsDcmnCmm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documentation comment</w:t>
        </w:r>
      </w:hyperlink>
    </w:p>
    <w:p w14:paraId="1CD1987B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2" w:anchor="VrsnbCLAF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information about the current line and file</w:t>
        </w:r>
      </w:hyperlink>
    </w:p>
    <w:p w14:paraId="2FD37476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3" w:anchor="VrsTkn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tokens</w:t>
        </w:r>
      </w:hyperlink>
    </w:p>
    <w:p w14:paraId="5E279B2C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4" w:anchor="VrsBLsWEOLAOnHSM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breaking lines (useful when end-of-line and/or indentation has a special meaning)</w:t>
        </w:r>
      </w:hyperlink>
    </w:p>
    <w:p w14:paraId="3078CBB0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5" w:anchor="VrsVrbssgOrDc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variable assignment or declaration</w:t>
        </w:r>
      </w:hyperlink>
    </w:p>
    <w:p w14:paraId="252AFD93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6" w:anchor="VrsGrpnxpr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grouping expressions</w:t>
        </w:r>
      </w:hyperlink>
    </w:p>
    <w:p w14:paraId="7D4EB3AF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7" w:anchor="VrsBGSsWSANx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block (grouping statements, especially when statements are not expressions)</w:t>
        </w:r>
      </w:hyperlink>
    </w:p>
    <w:p w14:paraId="4F50451F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8" w:anchor="VrsUBARVWSANx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use a block as a return value (when statements are not expressions)</w:t>
        </w:r>
      </w:hyperlink>
    </w:p>
    <w:p w14:paraId="55789C8A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9" w:anchor="Vrsqltnql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equality / inequality</w:t>
        </w:r>
      </w:hyperlink>
    </w:p>
    <w:p w14:paraId="0F1A31A7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0" w:anchor="VrsCmpr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comparison</w:t>
        </w:r>
      </w:hyperlink>
    </w:p>
    <w:p w14:paraId="7AEF8D22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1" w:anchor="VrsRntmvlt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runtime evaluation</w:t>
        </w:r>
      </w:hyperlink>
    </w:p>
    <w:p w14:paraId="53065DC4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2" w:anchor="VrsMnlMmrllc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manual memory allocation</w:t>
        </w:r>
      </w:hyperlink>
    </w:p>
    <w:p w14:paraId="36481154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3" w:anchor="VrsFrcGrbCl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force garbage collection</w:t>
        </w:r>
      </w:hyperlink>
    </w:p>
    <w:p w14:paraId="05CD974A" w14:textId="77777777" w:rsidR="00F6122F" w:rsidRPr="00F6122F" w:rsidRDefault="00F6122F" w:rsidP="00F6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4" w:anchor="Fnct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Functions</w:t>
        </w:r>
      </w:hyperlink>
    </w:p>
    <w:p w14:paraId="3B31A83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5" w:anchor="FnctnFnctCal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function call</w:t>
        </w:r>
      </w:hyperlink>
    </w:p>
    <w:p w14:paraId="7B0EC72D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6" w:anchor="FnctnPpIxBNCIFB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partial application (in the examples below, a normal call is "f(a,b)")</w:t>
        </w:r>
      </w:hyperlink>
    </w:p>
    <w:p w14:paraId="00FC05F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7" w:anchor="FnctnFnctDfn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function definition</w:t>
        </w:r>
      </w:hyperlink>
    </w:p>
    <w:p w14:paraId="5F7D3E2D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8" w:anchor="FnctnnnmsFnc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anonymous function</w:t>
        </w:r>
      </w:hyperlink>
    </w:p>
    <w:p w14:paraId="62C72AB3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29" w:anchor="FnctnFncRtrV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function return value</w:t>
        </w:r>
      </w:hyperlink>
    </w:p>
    <w:p w14:paraId="0DBDFEFB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0" w:anchor="FnctnFCWFINDID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function called when a function is not defined (in dynamic languages)</w:t>
        </w:r>
      </w:hyperlink>
    </w:p>
    <w:p w14:paraId="4CEB9084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1" w:anchor="FnctnRntnspCllnfr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runtime inspecting the caller information</w:t>
        </w:r>
      </w:hyperlink>
    </w:p>
    <w:p w14:paraId="0413EDAD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2" w:anchor="FnctnFnctCmp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function composition</w:t>
        </w:r>
      </w:hyperlink>
    </w:p>
    <w:p w14:paraId="0B91B189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3" w:anchor="FnctndnttFnc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identity function</w:t>
        </w:r>
      </w:hyperlink>
    </w:p>
    <w:p w14:paraId="6F548446" w14:textId="77777777" w:rsidR="00F6122F" w:rsidRPr="00F6122F" w:rsidRDefault="00F6122F" w:rsidP="00F6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4" w:anchor="CntrFlow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Control Flow</w:t>
        </w:r>
      </w:hyperlink>
    </w:p>
    <w:p w14:paraId="1863516A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5" w:anchor="CntrFlowSqnc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sequence</w:t>
        </w:r>
      </w:hyperlink>
    </w:p>
    <w:p w14:paraId="35371D36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6" w:anchor="CntrFlowIfThe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if_then</w:t>
        </w:r>
      </w:hyperlink>
    </w:p>
    <w:p w14:paraId="1E6861F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7" w:anchor="CntrFlowIfTheEl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if_then_else</w:t>
        </w:r>
      </w:hyperlink>
    </w:p>
    <w:p w14:paraId="2582B678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8" w:anchor="CntrFlowfntThenl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ifnot_then (unless)</w:t>
        </w:r>
      </w:hyperlink>
    </w:p>
    <w:p w14:paraId="229ED17E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39" w:anchor="CntrFlowMltSlcSw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multiple selection (switch)</w:t>
        </w:r>
      </w:hyperlink>
    </w:p>
    <w:p w14:paraId="41D7959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0" w:anchor="CntrFlowLoop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loop</w:t>
        </w:r>
      </w:hyperlink>
    </w:p>
    <w:p w14:paraId="0692418F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1" w:anchor="CntrFlowBrkCntFlo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breaking control flow</w:t>
        </w:r>
      </w:hyperlink>
    </w:p>
    <w:p w14:paraId="33E9C8EA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2" w:anchor="CntrFlowxcpt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exception</w:t>
        </w:r>
      </w:hyperlink>
    </w:p>
    <w:p w14:paraId="2ACD9B2A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3" w:anchor="CntrFlowCalWitCrrCn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call-with-current-continuation</w:t>
        </w:r>
      </w:hyperlink>
    </w:p>
    <w:p w14:paraId="2CC67226" w14:textId="77777777" w:rsidR="00F6122F" w:rsidRPr="00F6122F" w:rsidRDefault="00F6122F" w:rsidP="00F6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4" w:anchor="Tp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Types</w:t>
        </w:r>
      </w:hyperlink>
    </w:p>
    <w:p w14:paraId="5415F81E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5" w:anchor="TpsDclr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declaration</w:t>
        </w:r>
      </w:hyperlink>
    </w:p>
    <w:p w14:paraId="69DC6858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6" w:anchor="TpsnntOrVrbDc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annotation (or variable declaration)</w:t>
        </w:r>
      </w:hyperlink>
    </w:p>
    <w:p w14:paraId="479BE2D1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7" w:anchor="TpsCas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cast</w:t>
        </w:r>
      </w:hyperlink>
    </w:p>
    <w:p w14:paraId="42594684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8" w:anchor="TpsMtblCns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mutability, constness</w:t>
        </w:r>
      </w:hyperlink>
    </w:p>
    <w:p w14:paraId="75F30094" w14:textId="77777777" w:rsidR="00F6122F" w:rsidRPr="00F6122F" w:rsidRDefault="00F6122F" w:rsidP="00F6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49" w:anchor="bjcrntRf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Object Oriented &amp; Reflexivity</w:t>
        </w:r>
      </w:hyperlink>
    </w:p>
    <w:p w14:paraId="066A2AAD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0" w:anchor="bjcrntRflMthdnvc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method invocation</w:t>
        </w:r>
      </w:hyperlink>
    </w:p>
    <w:p w14:paraId="31F3DA88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1" w:anchor="bjcrntRflbjctCrt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object creation</w:t>
        </w:r>
      </w:hyperlink>
    </w:p>
    <w:p w14:paraId="7313694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2" w:anchor="bjcrntRflbjctCln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object cloning</w:t>
        </w:r>
      </w:hyperlink>
    </w:p>
    <w:p w14:paraId="4ABA826A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3" w:anchor="bjcrntRflMCAbSD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manually call an object's destructor</w:t>
        </w:r>
      </w:hyperlink>
    </w:p>
    <w:p w14:paraId="7029EA3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4" w:anchor="bjcrntRflClssDclr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class declaration</w:t>
        </w:r>
      </w:hyperlink>
    </w:p>
    <w:p w14:paraId="130ADAF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5" w:anchor="bjcrntRflTstClsMmb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testing class membership</w:t>
        </w:r>
      </w:hyperlink>
    </w:p>
    <w:p w14:paraId="227EAB78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6" w:anchor="bjcrntRflGTCCTAbnV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get the type/class corresponding to an object/instance/value</w:t>
        </w:r>
      </w:hyperlink>
    </w:p>
    <w:p w14:paraId="7084D27D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7" w:anchor="bjcrntRflMthdvlb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methods available</w:t>
        </w:r>
      </w:hyperlink>
    </w:p>
    <w:p w14:paraId="328BF29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8" w:anchor="bjcrntRflnhrt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inheritance</w:t>
        </w:r>
      </w:hyperlink>
    </w:p>
    <w:p w14:paraId="3DE60AA2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59" w:anchor="bjcrntRflHasMthd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has the method</w:t>
        </w:r>
      </w:hyperlink>
    </w:p>
    <w:p w14:paraId="3D32ADC9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0" w:anchor="bjcrntRflCrrnnst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current instance</w:t>
        </w:r>
      </w:hyperlink>
    </w:p>
    <w:p w14:paraId="5C41D60E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1" w:anchor="bjcrntRflccsPrnMth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accessing parent method</w:t>
        </w:r>
      </w:hyperlink>
    </w:p>
    <w:p w14:paraId="64BDAF59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2" w:anchor="bjcrntRflccsChlMth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accessing child method</w:t>
        </w:r>
      </w:hyperlink>
    </w:p>
    <w:p w14:paraId="5BFCE87C" w14:textId="77777777" w:rsidR="00F6122F" w:rsidRPr="00F6122F" w:rsidRDefault="00F6122F" w:rsidP="00F6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3" w:anchor="PckgMd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Package, Module</w:t>
        </w:r>
      </w:hyperlink>
    </w:p>
    <w:p w14:paraId="106FC041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4" w:anchor="PckgMdlPckgScp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package scope</w:t>
        </w:r>
      </w:hyperlink>
    </w:p>
    <w:p w14:paraId="2A2F43F9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5" w:anchor="PckgMdlDclr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declare</w:t>
        </w:r>
      </w:hyperlink>
    </w:p>
    <w:p w14:paraId="724F706F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6" w:anchor="PckgMdlmpr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import</w:t>
        </w:r>
      </w:hyperlink>
    </w:p>
    <w:p w14:paraId="6C994F61" w14:textId="77777777" w:rsidR="00F6122F" w:rsidRPr="00F6122F" w:rsidRDefault="00F6122F" w:rsidP="00F6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7" w:anchor="Strng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Strings</w:t>
        </w:r>
      </w:hyperlink>
    </w:p>
    <w:p w14:paraId="50871C39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8" w:anchor="StrngTypeName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type name</w:t>
        </w:r>
      </w:hyperlink>
    </w:p>
    <w:p w14:paraId="6A528468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69" w:anchor="StrngChrTypNam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character type name</w:t>
        </w:r>
      </w:hyperlink>
    </w:p>
    <w:p w14:paraId="7AAE717B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0" w:anchor="StrngChrcZ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character "z"</w:t>
        </w:r>
      </w:hyperlink>
    </w:p>
    <w:p w14:paraId="11446483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1" w:anchor="StrngStrng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strings</w:t>
        </w:r>
      </w:hyperlink>
    </w:p>
    <w:p w14:paraId="07D0AD91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2" w:anchor="StrngMltLine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multi-line</w:t>
        </w:r>
      </w:hyperlink>
    </w:p>
    <w:p w14:paraId="6B9F3B16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3" w:anchor="StrngCSTSSAS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convert something to a string (see also string interpolation)</w:t>
        </w:r>
      </w:hyperlink>
    </w:p>
    <w:p w14:paraId="56AAA9A9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4" w:anchor="StrngSrlzMrsh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serialize (marshalling)</w:t>
        </w:r>
      </w:hyperlink>
    </w:p>
    <w:p w14:paraId="6C3B9D2C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5" w:anchor="StrngnsrUnMr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unserialize (un-marshalling)</w:t>
        </w:r>
      </w:hyperlink>
    </w:p>
    <w:p w14:paraId="46098696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6" w:anchor="StrngSprnLike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sprintf-like</w:t>
        </w:r>
      </w:hyperlink>
    </w:p>
    <w:p w14:paraId="767D0E04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7" w:anchor="StrngSmplPrn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simple print</w:t>
        </w:r>
      </w:hyperlink>
    </w:p>
    <w:p w14:paraId="368FB460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8" w:anchor="StrngStrqltnq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string equality &amp; inequality</w:t>
        </w:r>
      </w:hyperlink>
    </w:p>
    <w:p w14:paraId="4207A9B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79" w:anchor="StrngStrnSize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string size</w:t>
        </w:r>
      </w:hyperlink>
    </w:p>
    <w:p w14:paraId="3B064EA2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0" w:anchor="StrngStrnCnc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string concatenation</w:t>
        </w:r>
      </w:hyperlink>
    </w:p>
    <w:p w14:paraId="7C037A6F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1" w:anchor="StrngDplNTm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duplicate n times</w:t>
        </w:r>
      </w:hyperlink>
    </w:p>
    <w:p w14:paraId="2C7CEF82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2" w:anchor="StrngpprLwrCasChr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upper / lower case character</w:t>
        </w:r>
      </w:hyperlink>
    </w:p>
    <w:p w14:paraId="4FFD1961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3" w:anchor="StrngpprLwrCptStr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uppercase / lowercase / capitalized string</w:t>
        </w:r>
      </w:hyperlink>
    </w:p>
    <w:p w14:paraId="3BC37F32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4" w:anchor="StrngscToChr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ascii to character</w:t>
        </w:r>
      </w:hyperlink>
    </w:p>
    <w:p w14:paraId="55F37CA7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5" w:anchor="StrngChrTosc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character to ascii</w:t>
        </w:r>
      </w:hyperlink>
    </w:p>
    <w:p w14:paraId="7901E430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6" w:anchor="StrngccsNThChr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accessing n-th character</w:t>
        </w:r>
      </w:hyperlink>
    </w:p>
    <w:p w14:paraId="589BF741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7" w:anchor="StrngxtrcSbs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extract a substring</w:t>
        </w:r>
      </w:hyperlink>
    </w:p>
    <w:p w14:paraId="72694F27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8" w:anchor="StrngLctSbs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locate a substring</w:t>
        </w:r>
      </w:hyperlink>
    </w:p>
    <w:p w14:paraId="4D0E8381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89" w:anchor="StrngLctSbsStrAtEnd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locate a substring (starting at the end)</w:t>
        </w:r>
      </w:hyperlink>
    </w:p>
    <w:p w14:paraId="40D7BAEA" w14:textId="77777777" w:rsidR="00F6122F" w:rsidRPr="00F6122F" w:rsidRDefault="00F6122F" w:rsidP="00F6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0" w:anchor="Bln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Booleans</w:t>
        </w:r>
      </w:hyperlink>
    </w:p>
    <w:p w14:paraId="2F2A6EB0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1" w:anchor="BlnsTypeName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type name</w:t>
        </w:r>
      </w:hyperlink>
    </w:p>
    <w:p w14:paraId="09E51AF3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2" w:anchor="BlnsFlsV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false value</w:t>
        </w:r>
      </w:hyperlink>
    </w:p>
    <w:p w14:paraId="35479AEB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3" w:anchor="BlnsTrueV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true value</w:t>
        </w:r>
      </w:hyperlink>
    </w:p>
    <w:p w14:paraId="170EFD8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4" w:anchor="BlnsLgclNo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logical not</w:t>
        </w:r>
      </w:hyperlink>
    </w:p>
    <w:p w14:paraId="35208A1E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5" w:anchor="BlnsLgcOrAnd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logical or / and</w:t>
        </w:r>
      </w:hyperlink>
    </w:p>
    <w:p w14:paraId="3C5F8095" w14:textId="77777777" w:rsidR="00F6122F" w:rsidRPr="00F6122F" w:rsidRDefault="00F6122F" w:rsidP="00F6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6" w:anchor="BagAndLs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Bags and Lists</w:t>
        </w:r>
      </w:hyperlink>
    </w:p>
    <w:p w14:paraId="36D4AC3F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7" w:anchor="BagAndLstTypeName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type name</w:t>
        </w:r>
      </w:hyperlink>
    </w:p>
    <w:p w14:paraId="17E0B7BE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8" w:anchor="BagAndLstListCnc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list concatenation</w:t>
        </w:r>
      </w:hyperlink>
    </w:p>
    <w:p w14:paraId="22F5B91C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99" w:anchor="BagAndLstListFlt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list flattening</w:t>
        </w:r>
      </w:hyperlink>
    </w:p>
    <w:p w14:paraId="47CB2CC8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00" w:anchor="BagAndLstListCns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list constructor</w:t>
        </w:r>
      </w:hyperlink>
    </w:p>
    <w:p w14:paraId="5881C4AE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01" w:anchor="BagAndLstLisrrndx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list/array indexing</w:t>
        </w:r>
      </w:hyperlink>
    </w:p>
    <w:p w14:paraId="056320C1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02" w:anchor="BagAndLstdAlABLC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adding an element at the beginning (list cons)</w:t>
        </w:r>
      </w:hyperlink>
    </w:p>
    <w:p w14:paraId="46EC41E9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03" w:anchor="BagAndLstddnAnlmnAtndx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adding an element at index</w:t>
        </w:r>
      </w:hyperlink>
    </w:p>
    <w:p w14:paraId="70A97184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04" w:anchor="BagAndLstddnAnlmnAtEnd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adding an element at the end</w:t>
        </w:r>
      </w:hyperlink>
    </w:p>
    <w:p w14:paraId="2F74C80B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05" w:anchor="BagAndLstFrstlmn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first element</w:t>
        </w:r>
      </w:hyperlink>
    </w:p>
    <w:p w14:paraId="2E2B27D6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06" w:anchor="BagAndLstAllButFrslm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all but the first element</w:t>
        </w:r>
      </w:hyperlink>
    </w:p>
    <w:p w14:paraId="48A40E6A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07" w:anchor="BagAndLstLastlmn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last element</w:t>
        </w:r>
      </w:hyperlink>
    </w:p>
    <w:p w14:paraId="58C9D1E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08" w:anchor="BagAndLstAllButLaslm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all but the last element</w:t>
        </w:r>
      </w:hyperlink>
    </w:p>
    <w:p w14:paraId="518632C7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09" w:anchor="BagAndLstGFlARI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get the first element and remove it</w:t>
        </w:r>
      </w:hyperlink>
    </w:p>
    <w:p w14:paraId="2456EE69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10" w:anchor="BagAndLstGLlARI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get the last element and remove it</w:t>
        </w:r>
      </w:hyperlink>
    </w:p>
    <w:p w14:paraId="3604FE1F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11" w:anchor="BagAndLstForEaclmnDoSm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for each element do something</w:t>
        </w:r>
      </w:hyperlink>
    </w:p>
    <w:p w14:paraId="7895CC24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12" w:anchor="BagAndLstTLOBInO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transform a list (or bag) in another one</w:t>
        </w:r>
      </w:hyperlink>
    </w:p>
    <w:p w14:paraId="25C57BF6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13" w:anchor="BagAndLstTrnTwoLstInPr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transform two lists in parallel</w:t>
        </w:r>
      </w:hyperlink>
    </w:p>
    <w:p w14:paraId="24316203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14" w:anchor="BagAndLstFinAnlm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find an element</w:t>
        </w:r>
      </w:hyperlink>
    </w:p>
    <w:p w14:paraId="1589D82C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15" w:anchor="BagAndLstKeeplmn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keep elements</w:t>
        </w:r>
      </w:hyperlink>
    </w:p>
    <w:p w14:paraId="6436C39C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16" w:anchor="BagAndLstPLlMlNM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partition a list: elements matching, elements non matching</w:t>
        </w:r>
      </w:hyperlink>
    </w:p>
    <w:p w14:paraId="23FB1748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17" w:anchor="BagAndLstSpltLis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split a list</w:t>
        </w:r>
      </w:hyperlink>
    </w:p>
    <w:p w14:paraId="72B8F64D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18" w:anchor="BagAndLstIsAnlmnInLi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is an element in the list</w:t>
        </w:r>
      </w:hyperlink>
    </w:p>
    <w:p w14:paraId="3CCDDD50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19" w:anchor="BagAndLstIPTFA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is the predicate true for an element</w:t>
        </w:r>
      </w:hyperlink>
    </w:p>
    <w:p w14:paraId="40B00AEC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20" w:anchor="BagAndLstIPTFv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is the predicate true for every element</w:t>
        </w:r>
      </w:hyperlink>
    </w:p>
    <w:p w14:paraId="3C9FD6CD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21" w:anchor="BagAndLstSmlBgglm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smallest / biggest element</w:t>
        </w:r>
      </w:hyperlink>
    </w:p>
    <w:p w14:paraId="5B0052DC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22" w:anchor="BagAndLstJLOSISsG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join a list of strings in a string using a glue string</w:t>
        </w:r>
      </w:hyperlink>
    </w:p>
    <w:p w14:paraId="36779A57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23" w:anchor="BagAndLstListSize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list size</w:t>
        </w:r>
      </w:hyperlink>
    </w:p>
    <w:p w14:paraId="2568BBF9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24" w:anchor="BagAndLsttrtWitndx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iterate with index</w:t>
        </w:r>
      </w:hyperlink>
    </w:p>
    <w:p w14:paraId="3DFFF40F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25" w:anchor="BagAndLstRmvDplc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remove duplicates</w:t>
        </w:r>
      </w:hyperlink>
    </w:p>
    <w:p w14:paraId="1F42AA8F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26" w:anchor="BagAndLstSor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sort</w:t>
        </w:r>
      </w:hyperlink>
    </w:p>
    <w:p w14:paraId="5B95F1E2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27" w:anchor="BagAndLstRvr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reverse</w:t>
        </w:r>
      </w:hyperlink>
    </w:p>
    <w:p w14:paraId="226D6550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28" w:anchor="BagAndLstLOCF2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list of couples from 2 lists</w:t>
        </w:r>
      </w:hyperlink>
    </w:p>
    <w:p w14:paraId="59D46B5A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29" w:anchor="BagAndLst2LFLOC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2 lists from a list of couples</w:t>
        </w:r>
      </w:hyperlink>
    </w:p>
    <w:p w14:paraId="45274BDD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30" w:anchor="BagAndLstLAlIs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lookup an element in a association list</w:t>
        </w:r>
      </w:hyperlink>
    </w:p>
    <w:p w14:paraId="0F9633E8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31" w:anchor="BagAndLstLisOutOfBag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list out of a bag</w:t>
        </w:r>
      </w:hyperlink>
    </w:p>
    <w:p w14:paraId="1051FDDC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32" w:anchor="BagAndLstFFFIEEE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f(... f(f(init, e1), e2) ..., en)</w:t>
        </w:r>
      </w:hyperlink>
    </w:p>
    <w:p w14:paraId="3484ABB4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33" w:anchor="BagAndLstFEFEFEI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f(e1, f(e2, ... f(en, init) ...))</w:t>
        </w:r>
      </w:hyperlink>
    </w:p>
    <w:p w14:paraId="60BBD681" w14:textId="77777777" w:rsidR="00F6122F" w:rsidRPr="00F6122F" w:rsidRDefault="00F6122F" w:rsidP="00F6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34" w:anchor="VrsDatTp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Various Data Types</w:t>
        </w:r>
      </w:hyperlink>
    </w:p>
    <w:p w14:paraId="212102F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35" w:anchor="VrsDatTpsTplType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tuple type</w:t>
        </w:r>
      </w:hyperlink>
    </w:p>
    <w:p w14:paraId="0A7B40A8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36" w:anchor="VrsDatTpsTplCns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tuple constructor</w:t>
        </w:r>
      </w:hyperlink>
    </w:p>
    <w:p w14:paraId="356C23BB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37" w:anchor="VrsDatTpsCTTAKOmLPSRIPP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computable tuple (these are a kind of immutable lists playing a special role in parameter passing)</w:t>
        </w:r>
      </w:hyperlink>
    </w:p>
    <w:p w14:paraId="10A38757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38" w:anchor="VrsDatTpsRfrnPntr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reference (pointer)</w:t>
        </w:r>
      </w:hyperlink>
    </w:p>
    <w:p w14:paraId="6C8BD63E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39" w:anchor="VrsDatTpsptnlV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optional value</w:t>
        </w:r>
      </w:hyperlink>
    </w:p>
    <w:p w14:paraId="4BA6E6DC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40" w:anchor="VrsDatTpsRcrd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record</w:t>
        </w:r>
      </w:hyperlink>
    </w:p>
    <w:p w14:paraId="5CF353C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41" w:anchor="VrsDatTpsnnTypDc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union type declaration</w:t>
        </w:r>
      </w:hyperlink>
    </w:p>
    <w:p w14:paraId="7DE1A233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42" w:anchor="VrsDatTpsnmrTypDc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enumerated type declaration</w:t>
        </w:r>
      </w:hyperlink>
    </w:p>
    <w:p w14:paraId="54188579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43" w:anchor="VrsDatTpsDctnr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dictionary</w:t>
        </w:r>
      </w:hyperlink>
    </w:p>
    <w:p w14:paraId="4BC5520A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44" w:anchor="VrsDatTpsRng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range</w:t>
        </w:r>
      </w:hyperlink>
    </w:p>
    <w:p w14:paraId="6BE936BA" w14:textId="77777777" w:rsidR="00F6122F" w:rsidRPr="00F6122F" w:rsidRDefault="00F6122F" w:rsidP="00F6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45" w:anchor="Mthm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Mathematics</w:t>
        </w:r>
      </w:hyperlink>
    </w:p>
    <w:p w14:paraId="6CE56964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46" w:anchor="MthmtTypeName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type name</w:t>
        </w:r>
      </w:hyperlink>
    </w:p>
    <w:p w14:paraId="380909DB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47" w:anchor="MthmtNmbrSntx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numbers syntax</w:t>
        </w:r>
      </w:hyperlink>
    </w:p>
    <w:p w14:paraId="4DCBD90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48" w:anchor="MthmtddtSbtMltDv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addition / subtraction / multiplication / division</w:t>
        </w:r>
      </w:hyperlink>
    </w:p>
    <w:p w14:paraId="20517314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49" w:anchor="MthmtPwr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exponentiation (power)</w:t>
        </w:r>
      </w:hyperlink>
    </w:p>
    <w:p w14:paraId="6FB88D12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50" w:anchor="MthmtNgt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negation</w:t>
        </w:r>
      </w:hyperlink>
    </w:p>
    <w:p w14:paraId="1608DE5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51" w:anchor="MthmtRndm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random</w:t>
        </w:r>
      </w:hyperlink>
    </w:p>
    <w:p w14:paraId="6D4620D8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52" w:anchor="MthmtprtPrrAndssc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operator priorities and associativities</w:t>
        </w:r>
      </w:hyperlink>
    </w:p>
    <w:p w14:paraId="3666E0A0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53" w:anchor="MthmtSRExbV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square root / e-exponential / absolute value</w:t>
        </w:r>
      </w:hyperlink>
    </w:p>
    <w:p w14:paraId="23C4322B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54" w:anchor="MthmtTrgnm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trigonometry</w:t>
        </w:r>
      </w:hyperlink>
    </w:p>
    <w:p w14:paraId="38C55F82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55" w:anchor="MthmtLgrth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logarithm</w:t>
        </w:r>
      </w:hyperlink>
    </w:p>
    <w:p w14:paraId="06EDC76F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56" w:anchor="MthmtcDBQAM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euclidean division (both quotient and modulo)</w:t>
        </w:r>
      </w:hyperlink>
    </w:p>
    <w:p w14:paraId="6B08B28E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57" w:anchor="MthmtMdl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modulo</w:t>
        </w:r>
      </w:hyperlink>
    </w:p>
    <w:p w14:paraId="47B6EB7E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58" w:anchor="MthmtTrnRndFlrCei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truncate / round / floor / ceil</w:t>
        </w:r>
      </w:hyperlink>
    </w:p>
    <w:p w14:paraId="4F752EFE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59" w:anchor="MthmtBtwsprtr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bitwise operators</w:t>
        </w:r>
      </w:hyperlink>
    </w:p>
    <w:p w14:paraId="5D98A787" w14:textId="77777777" w:rsidR="00F6122F" w:rsidRPr="00F6122F" w:rsidRDefault="00F6122F" w:rsidP="00F61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60" w:anchor="Thrd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Threads</w:t>
        </w:r>
      </w:hyperlink>
    </w:p>
    <w:p w14:paraId="445FDD67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61" w:anchor="ThrdsThrdDfn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thread definition</w:t>
        </w:r>
      </w:hyperlink>
    </w:p>
    <w:p w14:paraId="2CBD9FD2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62" w:anchor="ThrdsThrdCrtn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thread creation</w:t>
        </w:r>
      </w:hyperlink>
    </w:p>
    <w:p w14:paraId="01A9083F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63" w:anchor="ThrdsThrbjcCr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thread object creation</w:t>
        </w:r>
      </w:hyperlink>
    </w:p>
    <w:p w14:paraId="4CADFAE7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64" w:anchor="ThrdsStrStpThr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starting / stopping threads</w:t>
        </w:r>
      </w:hyperlink>
    </w:p>
    <w:p w14:paraId="497F5B97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65" w:anchor="ThrdsPssDatDrcBtwThr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passing data directly between threads</w:t>
        </w:r>
      </w:hyperlink>
    </w:p>
    <w:p w14:paraId="35E995D5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66" w:anchor="ThrdsTTCDTTO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terminating thread communication due to a time-out</w:t>
        </w:r>
      </w:hyperlink>
    </w:p>
    <w:p w14:paraId="5D25EE62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67" w:anchor="ThrdsThrdSnch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Thread Synchronization</w:t>
        </w:r>
      </w:hyperlink>
    </w:p>
    <w:p w14:paraId="133715EC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68" w:anchor="ThrdsJnnnthThr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Joining Another Thread</w:t>
        </w:r>
      </w:hyperlink>
    </w:p>
    <w:p w14:paraId="4350BCED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69" w:anchor="ThrdsThrdPrrt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Thread Prioritization</w:t>
        </w:r>
      </w:hyperlink>
    </w:p>
    <w:p w14:paraId="0B6CA0CD" w14:textId="77777777" w:rsidR="00F6122F" w:rsidRPr="00F6122F" w:rsidRDefault="00F6122F" w:rsidP="00F61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hyperlink r:id="rId170" w:anchor="ThrdsTSSODWS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Thread-safe sharing of data without synchronization</w:t>
        </w:r>
      </w:hyperlink>
    </w:p>
    <w:p w14:paraId="61617DA3" w14:textId="77777777" w:rsidR="00F6122F" w:rsidRPr="00F6122F" w:rsidRDefault="00F6122F" w:rsidP="00F61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2F">
        <w:rPr>
          <w:rFonts w:ascii="Times New Roman" w:eastAsia="Times New Roman" w:hAnsi="Times New Roman" w:cs="Times New Roman"/>
          <w:sz w:val="24"/>
          <w:szCs w:val="24"/>
        </w:rPr>
        <w:pict w14:anchorId="7FD3A1DD">
          <v:rect id="_x0000_i1025" style="width:0;height:1.5pt" o:hralign="center" o:hrstd="t" o:hrnoshade="t" o:hr="t" fillcolor="black" stroked="f"/>
        </w:pict>
      </w:r>
    </w:p>
    <w:p w14:paraId="741DB3A6" w14:textId="77777777" w:rsidR="00F6122F" w:rsidRPr="00F6122F" w:rsidRDefault="00F6122F" w:rsidP="00F6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0" w:name="Vrs"/>
      <w:r w:rsidRPr="00F612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Various</w:t>
      </w:r>
      <w:bookmarkEnd w:id="0"/>
    </w:p>
    <w:p w14:paraId="3281D48D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" w:name="VrsCmmn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commenting</w:t>
      </w:r>
      <w:bookmarkEnd w:id="1"/>
    </w:p>
    <w:p w14:paraId="39C3F8C5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until end of line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15"/>
        <w:gridCol w:w="8269"/>
      </w:tblGrid>
      <w:tr w:rsidR="00F6122F" w:rsidRPr="00F6122F" w14:paraId="7B6B65E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B65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BE1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BourneShell, CoffeeScript, E, FishShell, GNU-bc, GNU-sed, Icon, Io, Julia, Maple, merd, Perl, Perl6, PHP, Pliant, Python, Ruby, Tcl, YAML</w:t>
            </w:r>
          </w:p>
        </w:tc>
      </w:tr>
      <w:tr w:rsidR="00F6122F" w:rsidRPr="00F6122F" w14:paraId="6FB7C3B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04F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0E2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BCPL, C#, C++, C99, Dylan, F#, Go, Io, Java, JavaScript, PHP, Pike, Scilab, YCP, Yorick</w:t>
            </w:r>
          </w:p>
        </w:tc>
      </w:tr>
      <w:tr w:rsidR="00F6122F" w:rsidRPr="00F6122F" w14:paraId="3304D2A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BB6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--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A56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Cecil, Eiffel, Haskell, Lua, Sather, Simula, SQL92</w:t>
            </w:r>
          </w:p>
        </w:tc>
      </w:tr>
      <w:tr w:rsidR="00F6122F" w:rsidRPr="00F6122F" w14:paraId="1DACDA3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210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15A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Assembler, Common Lisp, Emacs Lisp, Logo, MUMPS, Rebol, Scheme</w:t>
            </w:r>
          </w:p>
        </w:tc>
      </w:tr>
      <w:tr w:rsidR="00F6122F" w:rsidRPr="00F6122F" w14:paraId="7A89A84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CCB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470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Erlang, Matlab, Mercury, Oz, PostScript, Prolog, TeX</w:t>
            </w:r>
          </w:p>
        </w:tc>
      </w:tr>
      <w:tr w:rsidR="00F6122F" w:rsidRPr="00F6122F" w14:paraId="19C9172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8DA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A71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</w:tr>
      <w:tr w:rsidR="00F6122F" w:rsidRPr="00F6122F" w14:paraId="06DBECF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8E8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A91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383193A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E13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B4E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Vimscript</w:t>
            </w:r>
          </w:p>
        </w:tc>
      </w:tr>
      <w:tr w:rsidR="00F6122F" w:rsidRPr="00F6122F" w14:paraId="7AAAD52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B11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\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BBB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02E03C2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0D3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A18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Assembler, Fortran90</w:t>
            </w:r>
          </w:p>
        </w:tc>
      </w:tr>
      <w:tr w:rsidR="00F6122F" w:rsidRPr="00F6122F" w14:paraId="444D933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F44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NB.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E41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</w:p>
        </w:tc>
      </w:tr>
      <w:tr w:rsidR="00F6122F" w:rsidRPr="00F6122F" w14:paraId="6C148D0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529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or * in column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3C40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Fortran</w:t>
            </w:r>
          </w:p>
        </w:tc>
      </w:tr>
    </w:tbl>
    <w:p w14:paraId="6B72ED67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nestable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56"/>
        <w:gridCol w:w="5548"/>
      </w:tblGrid>
      <w:tr w:rsidR="00F6122F" w:rsidRPr="00F6122F" w14:paraId="3DE5512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A7A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(* ... *)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BA5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Beta, F#, Mathematica, Modula-3, OCaml, Pascal, SML</w:t>
            </w:r>
          </w:p>
        </w:tc>
      </w:tr>
      <w:tr w:rsidR="00F6122F" w:rsidRPr="00F6122F" w14:paraId="710AE92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6A2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%( ... 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3F8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00580D1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FB5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/* ... */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B16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REXX, Dylan, Io, Oz, SQL99</w:t>
            </w:r>
          </w:p>
        </w:tc>
      </w:tr>
      <w:tr w:rsidR="00F6122F" w:rsidRPr="00F6122F" w14:paraId="78390D2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BE8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597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Pascal, Rebol</w:t>
            </w:r>
          </w:p>
        </w:tc>
      </w:tr>
      <w:tr w:rsidR="00F6122F" w:rsidRPr="00F6122F" w14:paraId="596C709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9B5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{- ... -}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A77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6E6D4A3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740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#| ... |#</w:t>
            </w:r>
            <w:hyperlink r:id="rId171" w:anchor="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6D4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Scheme</w:t>
            </w:r>
          </w:p>
        </w:tc>
      </w:tr>
      <w:tr w:rsidR="00F6122F" w:rsidRPr="00F6122F" w14:paraId="174305E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467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#= ... =#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B7B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Julia</w:t>
            </w:r>
          </w:p>
        </w:tc>
      </w:tr>
      <w:tr w:rsidR="00F6122F" w:rsidRPr="00F6122F" w14:paraId="05E4F87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68B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#[ ...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1F9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477592F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B86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#if 0 ... #endif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D88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6122F" w:rsidRPr="00F6122F" w14:paraId="32E597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4B3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comment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6BE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4C82651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3B8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comment [ ...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D091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43CA9A2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BE9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... ]</w:t>
            </w:r>
            <w:hyperlink r:id="rId172" w:anchor="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6D58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52C7BB2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872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--[[ ... ]]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128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</w:tbl>
    <w:p w14:paraId="5363A8CC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non nestable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82"/>
        <w:gridCol w:w="8402"/>
      </w:tblGrid>
      <w:tr w:rsidR="00F6122F" w:rsidRPr="00F6122F" w14:paraId="708F85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F8D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 ... 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576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01DA51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A0D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/* ... */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CAA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B, C, C#, C++, CSS, GNU-bc, Go, Java, JavaScript, Mercury, PHP, Pike, PL/I, YCP, Yorick</w:t>
            </w:r>
          </w:p>
        </w:tc>
      </w:tr>
      <w:tr w:rsidR="00F6122F" w:rsidRPr="00F6122F" w14:paraId="43DF227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0AA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&lt;!-- ... --&gt;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861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HTML, XML</w:t>
            </w:r>
          </w:p>
        </w:tc>
      </w:tr>
      <w:tr w:rsidR="00F6122F" w:rsidRPr="00F6122F" w14:paraId="1F3042B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A1E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 ...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0E4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1802A9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D12F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###</w:t>
            </w:r>
          </w:p>
          <w:p w14:paraId="6E4C8FE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</w:p>
          <w:p w14:paraId="0A3A51E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###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537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</w:t>
            </w:r>
          </w:p>
        </w:tc>
      </w:tr>
    </w:tbl>
    <w:p w14:paraId="393C6313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2" w:name="VrsDcmnCmmn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documentation comment</w:t>
      </w:r>
      <w:bookmarkEnd w:id="2"/>
    </w:p>
    <w:p w14:paraId="5CB1A22C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until end of line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16"/>
        <w:gridCol w:w="1335"/>
      </w:tblGrid>
      <w:tr w:rsidR="00F6122F" w:rsidRPr="00F6122F" w14:paraId="74C057D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75C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///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E52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F#, Java</w:t>
            </w:r>
          </w:p>
        </w:tc>
      </w:tr>
      <w:tr w:rsidR="00F6122F" w:rsidRPr="00F6122F" w14:paraId="1BA2EBF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65C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-- |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93C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3CDB092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256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-- 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ECB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</w:tbl>
    <w:p w14:paraId="39FBABF6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non nestable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96"/>
        <w:gridCol w:w="3189"/>
      </w:tblGrid>
      <w:tr w:rsidR="00F6122F" w:rsidRPr="00F6122F" w14:paraId="549C385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0C1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/** ... */</w:t>
            </w:r>
            <w:hyperlink r:id="rId173" w:anchor="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BE5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E, Java, JavaScript, PHP</w:t>
            </w:r>
          </w:p>
        </w:tc>
      </w:tr>
      <w:tr w:rsidR="00F6122F" w:rsidRPr="00F6122F" w14:paraId="42D17C7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979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(** ... *)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544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</w:tbl>
    <w:p w14:paraId="79A057DC" w14:textId="77777777" w:rsidR="00F6122F" w:rsidRPr="00F6122F" w:rsidRDefault="00F6122F" w:rsidP="00F6122F">
      <w:pPr>
        <w:spacing w:after="0" w:line="240" w:lineRule="auto"/>
        <w:ind w:left="720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98"/>
        <w:gridCol w:w="2286"/>
      </w:tblGrid>
      <w:tr w:rsidR="00F6122F" w:rsidRPr="00F6122F" w14:paraId="41A3E63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79E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{-| ... -}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610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2ACDCF3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43D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(** ... *)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CF4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7B4C30D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443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/* DOCUMENT ... */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E9E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Yorick</w:t>
            </w:r>
          </w:p>
        </w:tc>
      </w:tr>
      <w:tr w:rsidR="00F6122F" w:rsidRPr="00F6122F" w14:paraId="0736BFC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B92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indexing identifier: "...";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71B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19D824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7A1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someClass comment: '...'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35A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4C4FCAA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ACE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rebol [ Note: "..."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E04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7317053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DC0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 ["..." arg]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0A7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019736C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EF75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 X:</w:t>
            </w:r>
          </w:p>
          <w:p w14:paraId="05D312C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"""...</w:t>
            </w:r>
          </w:p>
          <w:p w14:paraId="0D843E2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"""</w:t>
            </w:r>
          </w:p>
          <w:p w14:paraId="25511A3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336669D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def x():</w:t>
            </w:r>
          </w:p>
          <w:p w14:paraId="7AF85FF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"""...</w:t>
            </w:r>
          </w:p>
          <w:p w14:paraId="258632F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"""</w:t>
            </w:r>
          </w:p>
          <w:p w14:paraId="285D01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4" w:anchor="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401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Python</w:t>
            </w:r>
          </w:p>
        </w:tc>
      </w:tr>
      <w:tr w:rsidR="00F6122F" w:rsidRPr="00F6122F" w14:paraId="4CB289C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C2C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(define (f para1 para2) "..."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718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45CF6C4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B85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(defun f (para1 para2) "..."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26D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71000C6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A33D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=pod</w:t>
            </w:r>
          </w:p>
          <w:p w14:paraId="08239A9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</w:p>
          <w:p w14:paraId="58EE8AB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=cut</w:t>
            </w:r>
          </w:p>
          <w:p w14:paraId="524D66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5" w:anchor="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12C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13066CE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8051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=begin</w:t>
            </w:r>
          </w:p>
          <w:p w14:paraId="4516FB3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</w:p>
          <w:p w14:paraId="1DB08D5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A9E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1F97D7D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B7C8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 MYFUNCTION</w:t>
            </w:r>
          </w:p>
          <w:p w14:paraId="1A34445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%MYFUNCTION the very first comment line is displayed in the help table of contents</w:t>
            </w:r>
          </w:p>
          <w:p w14:paraId="622FAC6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%</w:t>
            </w:r>
          </w:p>
          <w:p w14:paraId="59F4E41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% the remaining lines are displayed when getting help for MYFUNCTION</w:t>
            </w:r>
          </w:p>
          <w:p w14:paraId="22DF6B4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%</w:t>
            </w:r>
          </w:p>
          <w:p w14:paraId="70232E4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234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</w:tbl>
    <w:p w14:paraId="1F3F8D20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3" w:name="VrsnbCLAF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information about the current line and file</w:t>
      </w:r>
      <w:bookmarkEnd w:id="3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56"/>
        <w:gridCol w:w="2528"/>
      </w:tblGrid>
      <w:tr w:rsidR="00F6122F" w:rsidRPr="00F6122F" w14:paraId="7E28EBD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5C5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__LINE__ __FILE__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438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C++, Perl, PHP, Pike, Ruby</w:t>
            </w:r>
          </w:p>
        </w:tc>
      </w:tr>
      <w:tr w:rsidR="00F6122F" w:rsidRPr="00F6122F" w14:paraId="0B76C22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BE8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__LINE__ __SOURCE_FILE__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7D1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165DEFF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3A9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$?LINE $?FILE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9A2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10AB5DB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B8A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__file__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C25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7F5E171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6B63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(new System.Diagnostics.StackFrame(true)).GetFileLineNumber()</w:t>
            </w:r>
          </w:p>
          <w:p w14:paraId="62F9C83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(new System.Diagnostics.StackFrame(true)).GetFileName()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34E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70ED6B5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984E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Thread.currentThread().getStackTrace()[1].getLineNumber();</w:t>
            </w:r>
          </w:p>
          <w:p w14:paraId="1D5C9C5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Thread.currentThread().getStackTrace()[1].getFileName();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56F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2DC38AF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BE9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system/script/header/file</w:t>
            </w:r>
            <w:hyperlink r:id="rId176" w:anchor="6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(6)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47D3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7FADE66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792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SOURCELINE() / parse source OS . SOURCENAME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398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1CDB41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DB6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info frame 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DEF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Tcl8.5</w:t>
            </w:r>
          </w:p>
        </w:tc>
      </w:tr>
      <w:tr w:rsidR="00F6122F" w:rsidRPr="00F6122F" w14:paraId="154DF62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51F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thisContext lineNumber / thisContext method source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E6A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63A7BEC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83FA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runtime.Caller(0)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E0D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354FD441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4" w:name="VrsTkns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tokens</w:t>
      </w:r>
      <w:bookmarkEnd w:id="4"/>
    </w:p>
    <w:p w14:paraId="528E9F46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case-sensitivity (keywords, variable identifiers...)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71"/>
        <w:gridCol w:w="7113"/>
      </w:tblGrid>
      <w:tr w:rsidR="00F6122F" w:rsidRPr="00F6122F" w14:paraId="1538DF3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11C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case-sensitive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457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B, BourneShell, C, C#, C++, CoffeeScript, F#, FishShell, Go, Haskell, Io, Java, JavaScript, Lua, Maple, Mathematica, Matlab, merd, Modula-3, OCaml, Perl, Perl6, Pike, Pliant, Prolog, Python, Ruby, Smalltalk, Tcl, XML, YAML, Yorick</w:t>
            </w:r>
          </w:p>
        </w:tc>
      </w:tr>
      <w:tr w:rsidR="00F6122F" w:rsidRPr="00F6122F" w14:paraId="5274BE7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7CC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case-insensitive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263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Assembler, Classic REXX, Common Lisp, CSS, Eiffel, Forth, HTML, Logo, Pascal, PL/I, Rebol, SGML, SQL92, Visual Basic</w:t>
            </w:r>
          </w:p>
        </w:tc>
      </w:tr>
      <w:tr w:rsidR="00F6122F" w:rsidRPr="00F6122F" w14:paraId="67D2D88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B2C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case-sensitive: variables</w:t>
            </w: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case-insensitive: keywords, functions, constants...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A30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19ED309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AE4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case-sensitive: identifiers</w:t>
            </w: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case-insensitive: keywords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59A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5622B3E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D3E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case-sensitive: identifiers</w:t>
            </w: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case-insensitive: commands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3E98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6B805CC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BEF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case-sensitive: upper case disallowed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142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GNU-bc</w:t>
            </w:r>
          </w:p>
        </w:tc>
      </w:tr>
    </w:tbl>
    <w:p w14:paraId="3674B0B0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what is the standard way for </w:t>
      </w:r>
      <w:hyperlink r:id="rId177" w:history="1">
        <w:r w:rsidRPr="00F6122F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</w:rPr>
          <w:t>scrunching together multiple words</w:t>
        </w:r>
      </w:hyperlink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919"/>
        <w:gridCol w:w="3965"/>
      </w:tblGrid>
      <w:tr w:rsidR="00F6122F" w:rsidRPr="00F6122F" w14:paraId="3E868AF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B1A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camelCase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FA2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</w:t>
            </w:r>
          </w:p>
        </w:tc>
      </w:tr>
      <w:tr w:rsidR="00F6122F" w:rsidRPr="00F6122F" w14:paraId="1E05681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EDB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CamelCase or camelCase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847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E, Go, Haskell, Io, Java, JavaScript, Mathematica, Pascal, Smalltalk, Tcl, Visual Basic</w:t>
            </w:r>
          </w:p>
        </w:tc>
      </w:tr>
      <w:tr w:rsidR="00F6122F" w:rsidRPr="00F6122F" w14:paraId="292CF1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818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underscores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C120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FishShell, GNU-bc, merd</w:t>
            </w:r>
          </w:p>
        </w:tc>
      </w:tr>
      <w:tr w:rsidR="00F6122F" w:rsidRPr="00F6122F" w14:paraId="57BB5B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751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9E6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1374AC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13A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hyphens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796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Lisp, Rebol, Scheme</w:t>
            </w:r>
          </w:p>
        </w:tc>
      </w:tr>
      <w:tr w:rsidR="00F6122F" w:rsidRPr="00F6122F" w14:paraId="26E59A1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2DE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underscores for functions / types, unclear for modules / constructors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144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630EEAD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613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UPPER_CASE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785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</w:t>
            </w:r>
          </w:p>
        </w:tc>
      </w:tr>
      <w:tr w:rsidR="00F6122F" w:rsidRPr="00F6122F" w14:paraId="643153E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473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lowercasenoseparator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D57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1FA2AC4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DB2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underscores, UPPER_CASE for class names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3CD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2F5E7CD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860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CamelCase for classes, underscores for methods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E1B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6BF8216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822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CamelCase for types, underscores for functions, variables,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B36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444DB16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75D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CamelCase for methods, types and modules, underscore for functions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2C21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4A75970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B47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CamelCase for modules and classes, ALL_CAPS for constants, underscores for functions, variables,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17A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37C527F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106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CamelCase for modules and classes, ALLCAPS for macros, underscores for methods, constants and variables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E8C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190B036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B33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CamelCase for modules, ALL_CAPS for constants, unclear for functions / variables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551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5C4E8F0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E69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CamelCase for variables, underscores for predicates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6E5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16A6356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1D6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usually lowercase or underscores, ALL_CAPS for macros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49B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6122F" w:rsidRPr="00F6122F" w14:paraId="591B32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BE2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usually underscores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9E0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2758C0D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367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Camel_Case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1AD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12EA0CBC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variable identifier regexp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190"/>
        <w:gridCol w:w="4694"/>
      </w:tblGrid>
      <w:tr w:rsidR="00F6122F" w:rsidRPr="00F6122F" w14:paraId="22A5CFA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756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[a-zA-Z][a-zA-Z0-9]*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05D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FishShell, Mathematica, PL/I, Smalltalk</w:t>
            </w:r>
          </w:p>
        </w:tc>
      </w:tr>
      <w:tr w:rsidR="00F6122F" w:rsidRPr="00F6122F" w14:paraId="4CB8925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BD0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[a-zA-Z][_a-zA-Z0-9]*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A28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Matlab, Vimscript</w:t>
            </w:r>
          </w:p>
        </w:tc>
      </w:tr>
      <w:tr w:rsidR="00F6122F" w:rsidRPr="00F6122F" w14:paraId="0886449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336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[a-zA-Z](_?[a-zA-Z0-9])*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461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1DC2D72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104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[_a-zA-Z][_a-zA-Z0-9]*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6F6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B, C, C#, C++, E, Go, Maple, PHP, Python, Tcl</w:t>
            </w:r>
          </w:p>
        </w:tc>
      </w:tr>
      <w:tr w:rsidR="00F6122F" w:rsidRPr="00F6122F" w14:paraId="7F3549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42F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[_a-zA-Z0-9]+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6C7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Perl, Perl6</w:t>
            </w:r>
          </w:p>
        </w:tc>
      </w:tr>
      <w:tr w:rsidR="00F6122F" w:rsidRPr="00F6122F" w14:paraId="409DF1A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551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[a-zA-Z0-9]+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093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</w:t>
            </w:r>
          </w:p>
        </w:tc>
      </w:tr>
      <w:tr w:rsidR="00F6122F" w:rsidRPr="00F6122F" w14:paraId="1FCB816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D12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[_a-zA-Z][_a-zA-Z0-9]* or '[^']*'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5C9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71B3C88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02D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[_a-zA-Z$][_a-zA-Z0-9$]*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3D7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0F0D064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0AD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[$A-Za-z_\x7f-\uffff][$\w\x7f-\uffff]*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655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</w:t>
            </w:r>
          </w:p>
        </w:tc>
      </w:tr>
      <w:tr w:rsidR="00F6122F" w:rsidRPr="00F6122F" w14:paraId="54ECD68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69C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[a-zA-Z%][a-zA-Z0-9]*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FD0D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33C594C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DD5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[_a-z][_a-zA-Z0-9]*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22F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05D81B1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87B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[_a-z][_a-zA-Z0-9]*[!?']*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800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2BB31C6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485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[_a-z][_a-zA-Z0-9']*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787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OCaml, SML</w:t>
            </w:r>
          </w:p>
        </w:tc>
      </w:tr>
      <w:tr w:rsidR="00F6122F" w:rsidRPr="00F6122F" w14:paraId="3BA9AAE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622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[_a-zA-Z][_a-zA-Z0-9']*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60B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7BFE3AD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E6A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[_A-Z][_a-zA-Z0-9]*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FA4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Mercury, Prolog</w:t>
            </w:r>
          </w:p>
        </w:tc>
      </w:tr>
      <w:tr w:rsidR="00F6122F" w:rsidRPr="00F6122F" w14:paraId="2A3C297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560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[_a-zA-Z!0&amp;*/:&lt;=&gt;?^][_a-zA-Z!0&amp;*/:&lt;=&gt;?^0-9.+-]*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D29D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503CCBD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002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[a-zA-Z!?@#][a-zA-Z0-9!?@#]*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D49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3C8E7DC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4FA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[_a-zA-Z?!.'+*&amp;|=~-][_a-zA-Z0-9?!.'+*&amp;|=~-]* or</w:t>
            </w: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[^0-9[](){}":;/][^ \n\t[](){}":;/]*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77D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0CEB35B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B81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[a-z][a-z0-9_]*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A89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GNU-bc</w:t>
            </w:r>
          </w:p>
        </w:tc>
      </w:tr>
      <w:tr w:rsidR="00F6122F" w:rsidRPr="00F6122F" w14:paraId="09BA259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9A6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anything without a space and is not a 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A97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Forth</w:t>
            </w:r>
          </w:p>
        </w:tc>
      </w:tr>
    </w:tbl>
    <w:p w14:paraId="454188BF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function identifier regexp (if different from variable identifier regexp)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376"/>
        <w:gridCol w:w="1722"/>
      </w:tblGrid>
      <w:tr w:rsidR="00F6122F" w:rsidRPr="00F6122F" w14:paraId="051B8F2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7CE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[_a-zA-Z][_a-zA-Z0-9]*[!?]?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100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3756409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F8E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[_a-z][_a-zA-Z0-9]*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316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Mercury, Prolog</w:t>
            </w:r>
          </w:p>
        </w:tc>
      </w:tr>
      <w:tr w:rsidR="00F6122F" w:rsidRPr="00F6122F" w14:paraId="2597FF3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817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[A-Z][_a-zA-Z0-9]*</w:t>
            </w:r>
            <w:hyperlink r:id="rId178" w:anchor="7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(7)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EEA8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Vimscript</w:t>
            </w:r>
          </w:p>
        </w:tc>
      </w:tr>
      <w:tr w:rsidR="00F6122F" w:rsidRPr="00F6122F" w14:paraId="7DA549C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66D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[^ \t\n\r\f]+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8F3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64EF633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C47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[^ \t\n\r\f/]+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26F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</w:t>
            </w:r>
          </w:p>
        </w:tc>
      </w:tr>
    </w:tbl>
    <w:p w14:paraId="4EBE4F42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keyword regexp (if different from variable identifier regexp)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56"/>
        <w:gridCol w:w="1082"/>
      </w:tblGrid>
      <w:tr w:rsidR="00F6122F" w:rsidRPr="00F6122F" w14:paraId="7EEB042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370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[A-Z]+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8F3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</w:tbl>
    <w:p w14:paraId="190B475A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type regexp (if different from variable identifier regexp)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36"/>
        <w:gridCol w:w="1775"/>
      </w:tblGrid>
      <w:tr w:rsidR="00F6122F" w:rsidRPr="00F6122F" w14:paraId="3063F3D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D12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[_A-Z][_a-zA-Z0-9']*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8EF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76E7632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F83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[_a-z][_a-zA-Z0-9']*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5EA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Mercury, OCaml</w:t>
            </w:r>
          </w:p>
        </w:tc>
      </w:tr>
    </w:tbl>
    <w:p w14:paraId="25D4808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constant regexp (if different from variable identifier regexp)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36"/>
        <w:gridCol w:w="1682"/>
      </w:tblGrid>
      <w:tr w:rsidR="00F6122F" w:rsidRPr="00F6122F" w14:paraId="4F9A89A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28F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[A-Z][_a-zA-Z0-9]*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936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425F28A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0F0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[_A-Z][_a-zA-Z0-9']*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162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OCaml</w:t>
            </w:r>
          </w:p>
        </w:tc>
      </w:tr>
      <w:tr w:rsidR="00F6122F" w:rsidRPr="00F6122F" w14:paraId="3E5D67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6F7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[_a-z][_a-zA-Z0-9']*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F78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Mercury</w:t>
            </w:r>
          </w:p>
        </w:tc>
      </w:tr>
    </w:tbl>
    <w:p w14:paraId="2069142B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5" w:name="VrsBLsWEOLAOnHSM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breaking lines (useful when end-of-line and/or indentation has a special meaning)</w:t>
      </w:r>
      <w:bookmarkEnd w:id="5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82"/>
        <w:gridCol w:w="8602"/>
      </w:tblGrid>
      <w:tr w:rsidR="00F6122F" w:rsidRPr="00F6122F" w14:paraId="224F33F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76F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nothing needed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ACB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B, C, C#, C++, Common Lisp, D, Eiffel, Emacs Lisp, F#, Forth, Go, Haskell, Java, JavaScript, Maple, Mathematica, OCaml, Oz, Pascal, Perl, Perl6, PHP, PostScript, Rebol, Scheme, Smalltalk, SML, XSLT, YCP</w:t>
            </w:r>
          </w:p>
        </w:tc>
      </w:tr>
      <w:tr w:rsidR="00F6122F" w:rsidRPr="00F6122F" w14:paraId="56AF92F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870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\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30B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BourneShell, C, CoffeeScript, E, FishShell, GNU-bc, Io, Python, Ruby, Tcl</w:t>
            </w:r>
          </w:p>
        </w:tc>
      </w:tr>
      <w:tr w:rsidR="00F6122F" w:rsidRPr="00F6122F" w14:paraId="1C019F5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5BF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723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139C5D6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A44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05E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3EB1EAF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7C2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1A9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72B5D2C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0FF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BE5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</w:tbl>
    <w:p w14:paraId="446363DF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6" w:name="VrsVrbssgOrDc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variable assignment or declaration</w:t>
      </w:r>
      <w:bookmarkEnd w:id="6"/>
    </w:p>
    <w:p w14:paraId="33FB448B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assignment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82"/>
        <w:gridCol w:w="8902"/>
      </w:tblGrid>
      <w:tr w:rsidR="00F6122F" w:rsidRPr="00F6122F" w14:paraId="2C1A0E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15C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478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B, Basic, BourneShell, C, C#, C++, Classic REXX, Erlang, Go, Icon, Io, Java, JavaScript, Lua, Mathematica, Matlab, Oz, Perl, Perl6, PHP, Pike, YCP, Yorick</w:t>
            </w:r>
          </w:p>
        </w:tc>
      </w:tr>
      <w:tr w:rsidR="00F6122F" w:rsidRPr="00F6122F" w14:paraId="79188AD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678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8DD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BCPL, Cecil, Dylan, E, Eiffel, Maple, Mathematica, Modula-3, Pascal, Pliant, Sather, Simula, Smalltalk, SML</w:t>
            </w:r>
          </w:p>
        </w:tc>
      </w:tr>
      <w:tr w:rsidR="00F6122F" w:rsidRPr="00F6122F" w14:paraId="70F93BC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293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811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4AD69B0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62D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  <w:hyperlink r:id="rId179" w:anchor="8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093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Squeak</w:t>
            </w:r>
          </w:p>
        </w:tc>
      </w:tr>
      <w:tr w:rsidR="00F6122F" w:rsidRPr="00F6122F" w14:paraId="2F01656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69A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D93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BCPL, Rebol</w:t>
            </w:r>
          </w:p>
        </w:tc>
      </w:tr>
      <w:tr w:rsidR="00F6122F" w:rsidRPr="00F6122F" w14:paraId="0563A69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D27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-&gt;</w:t>
            </w:r>
            <w:hyperlink r:id="rId180" w:anchor="9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(9)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E5F1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4B390E8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BAF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658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39D5E03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F46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setq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BE2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1E7A8AE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69C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setf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BFF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2A62DC5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F51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356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FishShell, Rebol</w:t>
            </w:r>
          </w:p>
        </w:tc>
      </w:tr>
      <w:tr w:rsidR="00F6122F" w:rsidRPr="00F6122F" w14:paraId="2C53FF7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C97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SET v=...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D00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5DCC89B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BD6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set!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5C3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27199B9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D06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9FF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47C6083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3E9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make "v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313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250DF3E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605E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 v 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CC2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</w:tbl>
    <w:p w14:paraId="2352AB2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declaration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097"/>
        <w:gridCol w:w="2575"/>
      </w:tblGrid>
      <w:tr w:rsidR="00F6122F" w:rsidRPr="00F6122F" w14:paraId="1D9E704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BCC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F2D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Mercury, Prolog</w:t>
            </w:r>
          </w:p>
        </w:tc>
      </w:tr>
      <w:tr w:rsidR="00F6122F" w:rsidRPr="00F6122F" w14:paraId="1572A0B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5AE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08D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51AB64D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CB7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73D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55D3F2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896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DF2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4574DE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E8D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let v = e 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B4B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5CB898B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951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let val v = e 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379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  <w:tr w:rsidR="00F6122F" w:rsidRPr="00F6122F" w14:paraId="411265F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751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let v = e</w:t>
            </w:r>
            <w:hyperlink r:id="rId181" w:anchor="1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02E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BCPL, F#, Vimscript</w:t>
            </w:r>
          </w:p>
        </w:tc>
      </w:tr>
      <w:tr w:rsidR="00F6122F" w:rsidRPr="00F6122F" w14:paraId="481166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F4B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def v := e / var v :=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363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73114DE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182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my / our / local / use vars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F5F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1E869F7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5B0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my / our / temp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65F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305A45F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101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define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CF6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Dylan, Scheme</w:t>
            </w:r>
          </w:p>
        </w:tc>
      </w:tr>
      <w:tr w:rsidR="00F6122F" w:rsidRPr="00F6122F" w14:paraId="44AA7CC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A89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let let*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F36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Scheme</w:t>
            </w:r>
          </w:p>
        </w:tc>
      </w:tr>
      <w:tr w:rsidR="00F6122F" w:rsidRPr="00F6122F" w14:paraId="4C47FF3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1F3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letrec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09B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0C5ADC9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5E4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flet labels defun defmethod defvar defparameter defsetf 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9ED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2690AF5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CA9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local V1 = e V2 = e2 in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E33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2AE343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45B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global v1, v2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579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354C982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4E8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global v1 v2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FE3A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Scilab</w:t>
            </w:r>
          </w:p>
        </w:tc>
      </w:tr>
      <w:tr w:rsidR="00F6122F" w:rsidRPr="00F6122F" w14:paraId="1DDB5B4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572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ACF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358BFD3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969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NEW 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3B1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0754CB3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F02D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v: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E0C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Eiffel, Pascal</w:t>
            </w:r>
          </w:p>
        </w:tc>
      </w:tr>
      <w:tr w:rsidR="00F6122F" w:rsidRPr="00F6122F" w14:paraId="5915093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44A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 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8DA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Java</w:t>
            </w:r>
          </w:p>
        </w:tc>
      </w:tr>
      <w:tr w:rsidR="00F6122F" w:rsidRPr="00F6122F" w14:paraId="1CBFF83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ED0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var v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967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  <w:tr w:rsidR="00F6122F" w:rsidRPr="00F6122F" w14:paraId="0C7E60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240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| v1 v2 |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260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2170BA8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417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auto v1, v2; extrn v3, v4;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672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F6122F" w:rsidRPr="00F6122F" w14:paraId="5E52347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1B6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789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GNU-bc</w:t>
            </w:r>
          </w:p>
        </w:tc>
      </w:tr>
      <w:tr w:rsidR="00F6122F" w:rsidRPr="00F6122F" w14:paraId="68CD18A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45C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E30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JavaScript, Pliant</w:t>
            </w:r>
          </w:p>
        </w:tc>
      </w:tr>
      <w:tr w:rsidR="00F6122F" w:rsidRPr="00F6122F" w14:paraId="5D978AA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7BA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gvar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CC9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59EFD65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EE3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variable v</w:t>
            </w:r>
            <w:hyperlink r:id="rId182" w:anchor="1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71C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02CE493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DD3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 value 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A86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5DD2991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A66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Module[{x, y = v}, ...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82C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368751C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7BD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Block[{x, y = v}, ...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06B0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1D6CC28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9DF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With[{c1 = v1, c2 = v2, ... }, 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007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3A6B18D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E81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&lt;xsl:variable name="v" select="e"/&gt;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D9E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XSLT</w:t>
            </w:r>
          </w:p>
        </w:tc>
      </w:tr>
    </w:tbl>
    <w:p w14:paraId="39A5039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both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96"/>
        <w:gridCol w:w="4362"/>
      </w:tblGrid>
      <w:tr w:rsidR="00F6122F" w:rsidRPr="00F6122F" w14:paraId="66DD294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697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0DB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GNU-bc, merd, Python, Ruby</w:t>
            </w:r>
          </w:p>
        </w:tc>
      </w:tr>
      <w:tr w:rsidR="00F6122F" w:rsidRPr="00F6122F" w14:paraId="2D0E97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47E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39D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Go, merd</w:t>
            </w:r>
          </w:p>
        </w:tc>
      </w:tr>
      <w:tr w:rsidR="00F6122F" w:rsidRPr="00F6122F" w14:paraId="4430AD3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CDE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set, variable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7FFE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</w:tbl>
    <w:p w14:paraId="1A71D34D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7" w:name="VrsGrpnxprs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grouping expressions</w:t>
      </w:r>
      <w:bookmarkEnd w:id="7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11"/>
        <w:gridCol w:w="8373"/>
      </w:tblGrid>
      <w:tr w:rsidR="00F6122F" w:rsidRPr="00F6122F" w14:paraId="202D8FD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3EC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 ...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4B2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Awk, B, BCPL, Beta, C, C#, C++, Classic REXX, CoffeeScript, D, E, Eiffel, F#, GNU-bc, Go, Haskell, Io, Java, JavaScript, Julia, Logo, Lua, Maple, Mathematica, Matlab, merd, Modula-3, MSH, MUMPS, OCaml, Oz, Pascal, Perl, Perl6, PHP, Pike, Pliant, Prolog, Python, Rebol, Ruby, Scilab, Smalltalk, SML, SQL92, Tcl, Vimscript, XPath, YCP, Yorick</w:t>
            </w:r>
          </w:p>
        </w:tc>
      </w:tr>
      <w:tr w:rsidR="00F6122F" w:rsidRPr="00F6122F" w14:paraId="5BC86F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2F0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...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B26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46FAE7E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998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indentation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CBC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763B55D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F6A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770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42D808E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84E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begin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77B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FishShell, OCaml, Ruby</w:t>
            </w:r>
          </w:p>
        </w:tc>
      </w:tr>
      <w:tr w:rsidR="00F6122F" w:rsidRPr="00F6122F" w14:paraId="68CAEB6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95D4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space</w:t>
            </w:r>
            <w:hyperlink r:id="rId183" w:anchor="1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B65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</w:tbl>
    <w:p w14:paraId="4BB5CED8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8" w:name="VrsBGSsWSANx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block (grouping statements, especially when statements are not expressions)</w:t>
      </w:r>
      <w:bookmarkEnd w:id="8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370"/>
        <w:gridCol w:w="5514"/>
      </w:tblGrid>
      <w:tr w:rsidR="00F6122F" w:rsidRPr="00F6122F" w14:paraId="25186D5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D1B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3686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BCPL, BourneShell, GNU-bc, GNU-sed, JavaScript, PHP, Pike, Tcl, Yorick</w:t>
            </w:r>
          </w:p>
        </w:tc>
      </w:tr>
      <w:tr w:rsidR="00F6122F" w:rsidRPr="00F6122F" w14:paraId="464EA63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67D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... }</w:t>
            </w:r>
            <w:hyperlink r:id="rId184" w:anchor="1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DCA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B, C, C#, C++, E, Go, Haskell, Java, Modula-3, Perl, Perl6, YCP</w:t>
            </w:r>
          </w:p>
        </w:tc>
      </w:tr>
      <w:tr w:rsidR="00F6122F" w:rsidRPr="00F6122F" w14:paraId="433B05B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C38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 ... )</w:t>
            </w:r>
            <w:hyperlink r:id="rId185" w:anchor="1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58F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</w:t>
            </w:r>
          </w:p>
        </w:tc>
      </w:tr>
      <w:tr w:rsidR="00F6122F" w:rsidRPr="00F6122F" w14:paraId="145951B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802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... ]</w:t>
            </w:r>
            <w:hyperlink r:id="rId186" w:anchor="1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441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Logo, Smalltalk</w:t>
            </w:r>
          </w:p>
        </w:tc>
      </w:tr>
      <w:tr w:rsidR="00F6122F" w:rsidRPr="00F6122F" w14:paraId="5C5995C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04B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"..."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C15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5CE7F3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493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begin ... end</w:t>
            </w:r>
            <w:hyperlink r:id="rId187" w:anchor="1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EAD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Pascal</w:t>
            </w:r>
          </w:p>
        </w:tc>
      </w:tr>
      <w:tr w:rsidR="00F6122F" w:rsidRPr="00F6122F" w14:paraId="2D42E76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BB5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(begin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D63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6C52B29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460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BEGIN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A0D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3BCB3F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B67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964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621671B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E57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 ... end</w:t>
            </w:r>
            <w:hyperlink r:id="rId188" w:anchor="1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7D1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Lua, PL/I</w:t>
            </w:r>
          </w:p>
        </w:tc>
      </w:tr>
      <w:tr w:rsidR="00F6122F" w:rsidRPr="00F6122F" w14:paraId="70A25D8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61A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indentation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58A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F#, MUMPS, Pliant, Python</w:t>
            </w:r>
          </w:p>
        </w:tc>
      </w:tr>
      <w:tr w:rsidR="00F6122F" w:rsidRPr="00F6122F" w14:paraId="3632200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AF7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indentation</w:t>
            </w:r>
            <w:hyperlink r:id="rId189" w:anchor="1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04C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merd</w:t>
            </w:r>
          </w:p>
        </w:tc>
      </w:tr>
      <w:tr w:rsidR="00F6122F" w:rsidRPr="00F6122F" w14:paraId="44CB0AC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30F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foo ... end where foo in { if, do,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3BB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Modula-2, Ruby</w:t>
            </w:r>
          </w:p>
        </w:tc>
      </w:tr>
      <w:tr w:rsidR="00F6122F" w:rsidRPr="00F6122F" w14:paraId="53F9DF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9CA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foo ... end where foo in { if, for, while,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388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Scilab</w:t>
            </w:r>
          </w:p>
        </w:tc>
      </w:tr>
      <w:tr w:rsidR="00F6122F" w:rsidRPr="00F6122F" w14:paraId="2DA2E3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953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foo ... end where foo in { if, loop,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3D5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517C61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D8A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foo ... end foo where foo in { if, do,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467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Fortran90</w:t>
            </w:r>
          </w:p>
        </w:tc>
      </w:tr>
      <w:tr w:rsidR="00F6122F" w:rsidRPr="00F6122F" w14:paraId="762156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8F6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(* ... *)</w:t>
            </w:r>
            <w:hyperlink r:id="rId190" w:anchor="1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38D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45E378C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68A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(# ... #)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9B7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</w:tbl>
    <w:p w14:paraId="429DB31A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9" w:name="VrsUBARVWSANx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use a block as a return value (when statements are not expressions)</w:t>
      </w:r>
      <w:bookmarkEnd w:id="9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296"/>
        <w:gridCol w:w="1149"/>
      </w:tblGrid>
      <w:tr w:rsidR="00F6122F" w:rsidRPr="00F6122F" w14:paraId="54FC1C8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CBE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valof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4BD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7D3FF45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08D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210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20E7953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CA5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proc() .. end proc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EB8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</w:tbl>
    <w:p w14:paraId="6F54D6C4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0" w:name="Vrsqltnql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equality / inequality</w:t>
      </w:r>
      <w:bookmarkEnd w:id="10"/>
    </w:p>
    <w:p w14:paraId="24C01158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shallow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52"/>
        <w:gridCol w:w="7732"/>
      </w:tblGrid>
      <w:tr w:rsidR="00F6122F" w:rsidRPr="00F6122F" w14:paraId="0B2D71E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625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!=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692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B, C, C++, CoffeeScript, F#, Go, Io, Java, OCaml, Perl, Perl6, Pike, Yorick</w:t>
            </w:r>
          </w:p>
        </w:tc>
      </w:tr>
      <w:tr w:rsidR="00F6122F" w:rsidRPr="00F6122F" w14:paraId="30DAB4C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816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 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DFC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Fortran90</w:t>
            </w:r>
          </w:p>
        </w:tc>
      </w:tr>
      <w:tr w:rsidR="00F6122F" w:rsidRPr="00F6122F" w14:paraId="448223D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51D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 &lt;&gt;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45D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Forth, Logo, Maple, Modula-2, Pliant, Rebol</w:t>
            </w:r>
          </w:p>
        </w:tc>
      </w:tr>
      <w:tr w:rsidR="00F6122F" w:rsidRPr="00F6122F" w14:paraId="28BF139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50B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 #</w:t>
            </w:r>
            <w:hyperlink r:id="rId191" w:anchor="16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(16)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F64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Modula-2, Modula-3</w:t>
            </w:r>
          </w:p>
        </w:tc>
      </w:tr>
      <w:tr w:rsidR="00F6122F" w:rsidRPr="00F6122F" w14:paraId="14DD38D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047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 !=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56F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FishShell</w:t>
            </w:r>
          </w:p>
        </w:tc>
      </w:tr>
      <w:tr w:rsidR="00F6122F" w:rsidRPr="00F6122F" w14:paraId="3288625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A80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=== != !==</w:t>
            </w:r>
            <w:hyperlink r:id="rId192" w:anchor="17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(17)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1B2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JavaScript, PHP</w:t>
            </w:r>
          </w:p>
        </w:tc>
      </w:tr>
      <w:tr w:rsidR="00F6122F" w:rsidRPr="00F6122F" w14:paraId="757BFE5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08B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=== !==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771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Perl6, PHP5</w:t>
            </w:r>
          </w:p>
        </w:tc>
      </w:tr>
      <w:tr w:rsidR="00F6122F" w:rsidRPr="00F6122F" w14:paraId="405529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870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~=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8EB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37D0118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7F5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~~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2F1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6E9CDE6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C97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~==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133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721E4E1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C67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 '=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C93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10599AB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70B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 ~= neqv</w:t>
            </w:r>
            <w:hyperlink r:id="rId193" w:anchor="1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7349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3064177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11C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f= f&lt;&gt;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8A3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07E5235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61A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is_equal</w:t>
            </w:r>
            <w:hyperlink r:id="rId194" w:anchor="18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(18)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6AF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25DC0A6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9EF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eq 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286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Emacs Lisp, PostScript</w:t>
            </w:r>
          </w:p>
        </w:tc>
      </w:tr>
      <w:tr w:rsidR="00F6122F" w:rsidRPr="00F6122F" w14:paraId="56A4087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795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eq, eql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948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4609050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4EC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eq? eqv?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305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52F64A5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1F1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.EQ. .NE.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F09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Fortran</w:t>
            </w:r>
          </w:p>
        </w:tc>
      </w:tr>
      <w:tr w:rsidR="00F6122F" w:rsidRPr="00F6122F" w14:paraId="4548B17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DB4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 / is not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76E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7296E13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D74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 / isnot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D40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Vimscript</w:t>
            </w:r>
          </w:p>
        </w:tc>
      </w:tr>
    </w:tbl>
    <w:p w14:paraId="2149FE0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deep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400"/>
        <w:gridCol w:w="5484"/>
      </w:tblGrid>
      <w:tr w:rsidR="00F6122F" w:rsidRPr="00F6122F" w14:paraId="44573E5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220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!=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ECB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C#, C++, E, merd, PHP5, Python, Ruby, Tcl, Vimscript, YCP</w:t>
            </w:r>
          </w:p>
        </w:tc>
      </w:tr>
      <w:tr w:rsidR="00F6122F" w:rsidRPr="00F6122F" w14:paraId="38C275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095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&lt;&gt;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9E6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4BF7F83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2D6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C3E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4B29C23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A1E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\=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B9B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063289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D52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\==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14A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REXX, Prolog</w:t>
            </w:r>
          </w:p>
        </w:tc>
      </w:tr>
      <w:tr w:rsidR="00F6122F" w:rsidRPr="00F6122F" w14:paraId="19D31CE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79E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 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5CA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683BED9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7B2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 !=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87A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Maple, XPath</w:t>
            </w:r>
          </w:p>
        </w:tc>
      </w:tr>
      <w:tr w:rsidR="00F6122F" w:rsidRPr="00F6122F" w14:paraId="309E0A4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712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 &lt;&gt;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52A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Beta, F#, OCaml, Pascal, Rebol, SML, SQL92, Visual Basic</w:t>
            </w:r>
          </w:p>
        </w:tc>
      </w:tr>
      <w:tr w:rsidR="00F6122F" w:rsidRPr="00F6122F" w14:paraId="7ECA673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E35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 ~=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17B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Dylan, Smalltalk</w:t>
            </w:r>
          </w:p>
        </w:tc>
      </w:tr>
      <w:tr w:rsidR="00F6122F" w:rsidRPr="00F6122F" w14:paraId="5CD35AB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65A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~= eq ne isequal isequalwithequalnans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829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59426AD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AFC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~= eq ne isequal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226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Scilab</w:t>
            </w:r>
          </w:p>
        </w:tc>
      </w:tr>
      <w:tr w:rsidR="00F6122F" w:rsidRPr="00F6122F" w14:paraId="6FCE657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9DB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=@= \=@= / = \= / =:= =\=</w:t>
            </w:r>
            <w:hyperlink r:id="rId195" w:anchor="19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(19)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6A1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18DA1B9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760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=== =!= / == !=</w:t>
            </w:r>
            <w:hyperlink r:id="rId196" w:anchor="2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(20)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FE2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133517E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058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.eq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764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53EACEA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365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equal?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3F0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61B8511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797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equals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107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133C800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CCC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equal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F0A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Lisp, Pike</w:t>
            </w:r>
          </w:p>
        </w:tc>
      </w:tr>
      <w:tr w:rsidR="00F6122F" w:rsidRPr="00F6122F" w14:paraId="661C583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941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equalp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EB5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478CA54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18C3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eqv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C66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1F7BAB3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CAB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deep_is_equal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43F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5C75B9F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314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isEqual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6DD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</w:tbl>
    <w:p w14:paraId="2B6CCAF9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1" w:name="VrsCmprs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comparison</w:t>
      </w:r>
      <w:bookmarkEnd w:id="11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15"/>
        <w:gridCol w:w="8569"/>
      </w:tblGrid>
      <w:tr w:rsidR="00F6122F" w:rsidRPr="00F6122F" w14:paraId="3731A7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375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 &gt; &lt;= &gt;=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D58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Awk, Awk, B, Beta, C, C#, C++, Classic REXX, CoffeeScript, Common Lisp, Dylan, E, Eiffel, Emacs Lisp, F#, Forth, Go, Haskell, Io, Java, JavaScript, Logo, Lua, Maple, Mathematica, Matlab, merd, Modula-3, OCaml, Pascal, Perl, Perl6, PHP, Pike, Pliant, Python, Rebol, Ruby, Scheme, Scilab, Smalltalk, SML, SQL92, Tcl, Vimscript, Visual Basic, XPath, YCP, Yorick</w:t>
            </w:r>
          </w:p>
        </w:tc>
      </w:tr>
      <w:tr w:rsidR="00F6122F" w:rsidRPr="00F6122F" w14:paraId="3F6EF0E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2CB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 &gt; =&lt; &gt;=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BD5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Mercury, Oz</w:t>
            </w:r>
          </w:p>
        </w:tc>
      </w:tr>
      <w:tr w:rsidR="00F6122F" w:rsidRPr="00F6122F" w14:paraId="381457E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C8C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&lt; &gt; '&gt; '&lt;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91E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67F0DC9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C58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&lt;&lt; &gt;&gt; &lt;&lt;= &gt;&gt;=</w:t>
            </w:r>
            <w:hyperlink r:id="rId197" w:anchor="2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(21)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6EF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50541CD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A92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@&lt; / @=&lt; / @&gt; / @&gt;=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49B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724D4A3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27D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lt gt le 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20A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Perl6, PostScript</w:t>
            </w:r>
          </w:p>
        </w:tc>
      </w:tr>
      <w:tr w:rsidR="00F6122F" w:rsidRPr="00F6122F" w14:paraId="5E7FE9E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539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-lt -gt -le -ge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931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FishShell, MSH</w:t>
            </w:r>
          </w:p>
        </w:tc>
      </w:tr>
      <w:tr w:rsidR="00F6122F" w:rsidRPr="00F6122F" w14:paraId="72ED57F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E28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.LT. .GT. .LE. .GE.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201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Fortran</w:t>
            </w:r>
          </w:p>
        </w:tc>
      </w:tr>
      <w:tr w:rsidR="00F6122F" w:rsidRPr="00F6122F" w14:paraId="2632EB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550E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u&lt; u&gt; u&lt;= u&gt;=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CF5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1DD501C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4F3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f&lt; f&gt;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2E6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</w:tbl>
    <w:p w14:paraId="0FB2F23D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returns 3 values (i.e. inferior, equal or superior)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36"/>
        <w:gridCol w:w="6122"/>
      </w:tblGrid>
      <w:tr w:rsidR="00F6122F" w:rsidRPr="00F6122F" w14:paraId="6F32A01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3BC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&lt;=&gt; 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AA4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merd, Perl, Perl6, Ruby</w:t>
            </w:r>
          </w:p>
        </w:tc>
      </w:tr>
      <w:tr w:rsidR="00F6122F" w:rsidRPr="00F6122F" w14:paraId="6B7C6CD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3AE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673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Perl6, Python</w:t>
            </w:r>
          </w:p>
        </w:tc>
      </w:tr>
      <w:tr w:rsidR="00F6122F" w:rsidRPr="00F6122F" w14:paraId="2EC563E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7AA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compare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E68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Forth, Haskell, Mercury, OCaml, Pliant, Prolog, Smalltalk</w:t>
            </w:r>
          </w:p>
        </w:tc>
      </w:tr>
      <w:tr w:rsidR="00F6122F" w:rsidRPr="00F6122F" w14:paraId="0741733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5E1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strcmp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C4D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PHP</w:t>
            </w:r>
          </w:p>
        </w:tc>
      </w:tr>
      <w:tr w:rsidR="00F6122F" w:rsidRPr="00F6122F" w14:paraId="1C3E92F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CB7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three_way_comparison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3CD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762D418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836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 compare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EF01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4CE749A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7A1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compareTo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C19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1B4FE78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281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strings.Compare()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E53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6373279F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returns 4 values (i.e. inferior, equal, superior or not comparable)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16"/>
        <w:gridCol w:w="696"/>
      </w:tblGrid>
      <w:tr w:rsidR="00F6122F" w:rsidRPr="00F6122F" w14:paraId="302E5B5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3F4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compare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0ED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3335470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2B1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compareTo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560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</w:tbl>
    <w:p w14:paraId="1DF2E84F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min / max (binary or more)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12"/>
        <w:gridCol w:w="7272"/>
      </w:tblGrid>
      <w:tr w:rsidR="00F6122F" w:rsidRPr="00F6122F" w14:paraId="43C6E72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6CF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min / 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25E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Beta, C++, Common Lisp, Dylan, E, Eiffel, F#, Forth, Haskell, Io, Java, Lua, Maple, Matlab, merd, OCaml, PHP5, Pike, Pliant, Prolog, Python, Rebol, Scheme, Scilab, Smalltalk, SQL92, Tcl8.5, Yorick</w:t>
            </w:r>
          </w:p>
        </w:tc>
      </w:tr>
      <w:tr w:rsidR="00F6122F" w:rsidRPr="00F6122F" w14:paraId="72FA2C0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E37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min minstr / max maxstr</w:t>
            </w:r>
            <w:hyperlink r:id="rId198" w:anchor="2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(22)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7B72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0E0279E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819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Min / 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6FC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Mathematica, Oz</w:t>
            </w:r>
          </w:p>
        </w:tc>
      </w:tr>
      <w:tr w:rsidR="00F6122F" w:rsidRPr="00F6122F" w14:paraId="29E11F3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A6C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MIN / 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E7A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REXX, Modula-3</w:t>
            </w:r>
          </w:p>
        </w:tc>
      </w:tr>
      <w:tr w:rsidR="00F6122F" w:rsidRPr="00F6122F" w14:paraId="4B1E05A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825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measure-object -min / measure-object -max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C1D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MSH</w:t>
            </w:r>
          </w:p>
        </w:tc>
      </w:tr>
      <w:tr w:rsidR="00F6122F" w:rsidRPr="00F6122F" w14:paraId="6505000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C76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fmin / fmax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625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616CE70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029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Integer'min / Integer'max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2A2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29E754A1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2" w:name="VrsRntmvltn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runtime evaluation</w:t>
      </w:r>
      <w:bookmarkEnd w:id="12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751"/>
        <w:gridCol w:w="5133"/>
      </w:tblGrid>
      <w:tr w:rsidR="00F6122F" w:rsidRPr="00F6122F" w14:paraId="7BB940E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665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eval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498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Common Lisp, Emacs Lisp, FishShell, JavaScript, Matlab, Perl, Perl6, PHP, Python, Ruby, Scheme, Tcl, YCP</w:t>
            </w:r>
          </w:p>
        </w:tc>
      </w:tr>
      <w:tr w:rsidR="00F6122F" w:rsidRPr="00F6122F" w14:paraId="7B90196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BF0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CoffeeScript.eval</w:t>
            </w:r>
            <w:hyperlink r:id="rId199" w:anchor="2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(23)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F9D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</w:t>
            </w:r>
          </w:p>
        </w:tc>
      </w:tr>
      <w:tr w:rsidR="00F6122F" w:rsidRPr="00F6122F" w14:paraId="780F6C9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ABF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82E2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5293CFE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53E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evstr / execstr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BEB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Scilab</w:t>
            </w:r>
          </w:p>
        </w:tc>
      </w:tr>
      <w:tr w:rsidR="00F6122F" w:rsidRPr="00F6122F" w14:paraId="23E36DA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AD8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970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080CEFD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2F9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8A5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2D4EBD3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A64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evaluate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4AD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2A73652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CEC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Compiler evaluate: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437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2CE60E3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D71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runtime_compile / compile + execute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661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641FE0A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B47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Compiler.evalExpression or Compiler.parseOzVirtualString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830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271821B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9C1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compile_string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FA7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04AF757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297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interpret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981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5CC7FFD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A6F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ToExpression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406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531A5A0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F28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run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991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3033B59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CBD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XECUTE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079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25DAA15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A2A1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 / reduce / compose / load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D6B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6D8885C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BD6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DF5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797CD6A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118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=..</w:t>
            </w:r>
            <w:hyperlink r:id="rId200" w:anchor="2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(24)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224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</w:tbl>
    <w:p w14:paraId="454330F6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3" w:name="VrsMnlMmrllc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manual memory allocation</w:t>
      </w:r>
      <w:bookmarkEnd w:id="13"/>
    </w:p>
    <w:p w14:paraId="3DBA300C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allocation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16"/>
        <w:gridCol w:w="656"/>
      </w:tblGrid>
      <w:tr w:rsidR="00F6122F" w:rsidRPr="00F6122F" w14:paraId="4B4D5F9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21E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malloc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F45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6122F" w:rsidRPr="00F6122F" w14:paraId="48F57EA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7E9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allocate throw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604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44A231A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874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110E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1D57B54D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deallocation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36"/>
        <w:gridCol w:w="656"/>
      </w:tblGrid>
      <w:tr w:rsidR="00F6122F" w:rsidRPr="00F6122F" w14:paraId="5997C43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318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free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DC6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6122F" w:rsidRPr="00F6122F" w14:paraId="0354AA0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FC2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free throw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A3C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</w:tbl>
    <w:p w14:paraId="620AC712" w14:textId="77777777" w:rsidR="00F6122F" w:rsidRPr="00F6122F" w:rsidRDefault="00F6122F" w:rsidP="00F61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4" w:name="VrsFrcGrbCl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force garbage collection</w:t>
      </w:r>
      <w:bookmarkEnd w:id="14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416"/>
        <w:gridCol w:w="1922"/>
      </w:tblGrid>
      <w:tr w:rsidR="00F6122F" w:rsidRPr="00F6122F" w14:paraId="02CA7C1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3EE2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465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04D566A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772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GC.start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31A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1709809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FC44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88B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Logo, Maple, Pike</w:t>
            </w:r>
          </w:p>
        </w:tc>
      </w:tr>
      <w:tr w:rsidR="00F6122F" w:rsidRPr="00F6122F" w14:paraId="46864C6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7C1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System.gc()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1EF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68BDDE6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E98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System.gcDo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6F1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1F0CB76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90A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System.GC.Collect()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793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F#</w:t>
            </w:r>
          </w:p>
        </w:tc>
      </w:tr>
      <w:tr w:rsidR="00F6122F" w:rsidRPr="00F6122F" w14:paraId="7AF946A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44D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gc.collect()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C97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459B2DD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82E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gc_collect_cycles</w:t>
            </w:r>
            <w:hyperlink r:id="rId201" w:anchor="2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(25)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49A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PHP5</w:t>
            </w:r>
          </w:p>
        </w:tc>
      </w:tr>
      <w:tr w:rsidR="00F6122F" w:rsidRPr="00F6122F" w14:paraId="3EBC911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A06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full_collect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544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3662247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793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garbage_collect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5DB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Mercury, Prolog</w:t>
            </w:r>
          </w:p>
        </w:tc>
      </w:tr>
      <w:tr w:rsidR="00F6122F" w:rsidRPr="00F6122F" w14:paraId="3780752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CFA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collectgarbage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9B5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6A72F7D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C3B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Collector collect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AFD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343F70E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9C5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VM.garbageCollect()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5F7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</w:tr>
      <w:tr w:rsidR="00F6122F" w:rsidRPr="00F6122F" w14:paraId="29C389A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A04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Gc.full_major()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066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5F1897E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398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Smalltalk garbageCollect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D2D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2B01B2C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8E0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System.Mem.performGC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EB9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35607A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3E8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incremental garbage collection =&gt; not needed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045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2A7792F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6C0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recycle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A8E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012F86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CC6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interp.gc()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210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54DDC7C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982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(ext:gc)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ABE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6ADAF7B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72D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runtime.GC()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8CD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6D5D471F" w14:textId="77777777" w:rsidR="00F6122F" w:rsidRPr="00F6122F" w:rsidRDefault="00F6122F" w:rsidP="00F61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2F">
        <w:rPr>
          <w:rFonts w:ascii="Times New Roman" w:eastAsia="Times New Roman" w:hAnsi="Times New Roman" w:cs="Times New Roman"/>
          <w:sz w:val="24"/>
          <w:szCs w:val="24"/>
        </w:rPr>
        <w:pict w14:anchorId="74F5981D">
          <v:rect id="_x0000_i1026" style="width:0;height:1.5pt" o:hralign="center" o:hrstd="t" o:hrnoshade="t" o:hr="t" fillcolor="black" stroked="f"/>
        </w:pict>
      </w:r>
    </w:p>
    <w:p w14:paraId="2E7E59FD" w14:textId="77777777" w:rsidR="00F6122F" w:rsidRPr="00F6122F" w:rsidRDefault="00F6122F" w:rsidP="00F6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15" w:name="Fnctn"/>
      <w:r w:rsidRPr="00F612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Functions</w:t>
      </w:r>
      <w:bookmarkEnd w:id="15"/>
    </w:p>
    <w:p w14:paraId="404EFDC6" w14:textId="77777777" w:rsidR="00F6122F" w:rsidRPr="00F6122F" w:rsidRDefault="00F6122F" w:rsidP="00F61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6" w:name="FnctnFnctCal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function call</w:t>
      </w:r>
      <w:bookmarkEnd w:id="16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50"/>
        <w:gridCol w:w="6834"/>
      </w:tblGrid>
      <w:tr w:rsidR="00F6122F" w:rsidRPr="00F6122F" w14:paraId="25FDEE5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A7D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f(a,b,...)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FD2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Awk, Awk, B, C, C#, C++, CoffeeScript, CSS, Dylan, E, Eiffel, Erlang, Go, Io, Java, JavaScript, Lua, Maple, Matlab, Mercury, merd, Modula-3, Pascal, Perl, Perl6, PHP, Pike, Prolog, Python, Ruby, XPath, YCP, Yorick</w:t>
            </w:r>
          </w:p>
        </w:tc>
      </w:tr>
      <w:tr w:rsidR="00F6122F" w:rsidRPr="00F6122F" w14:paraId="7E3A3B6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DE6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 a b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4C8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F#, FishShell, Haskell, Logo, Matlab, MSH, OCaml, Pliant, Rebol, SML, Tcl</w:t>
            </w:r>
          </w:p>
        </w:tc>
      </w:tr>
      <w:tr w:rsidR="00F6122F" w:rsidRPr="00F6122F" w14:paraId="7E97DF4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548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f(a,b,...f) or f[a,b,...] depending on the 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82D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09D8401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D87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(f a b ...) (apply f 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F4C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Lisp, Scheme</w:t>
            </w:r>
          </w:p>
        </w:tc>
      </w:tr>
      <w:tr w:rsidR="00F6122F" w:rsidRPr="00F6122F" w14:paraId="50135FE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FEAE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(funcall f a b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3885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426BD10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408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{f a b}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543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7E3CC05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F1C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[apply f a b]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FEA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Tcl8.5</w:t>
            </w:r>
          </w:p>
        </w:tc>
      </w:tr>
      <w:tr w:rsidR="00F6122F" w:rsidRPr="00F6122F" w14:paraId="3775ED6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B12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f[a,b,...]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EB9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00411CF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216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f[a,b,...] or f.call(a,b,...)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897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48C6D4D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15F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&amp;$f(a,b,...) or $f-&gt;(a,b,...)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B42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5B64873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F9C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$f.(a,b,...)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048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577E13C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490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 a, b,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606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Perl</w:t>
            </w:r>
          </w:p>
        </w:tc>
      </w:tr>
      <w:tr w:rsidR="00F6122F" w:rsidRPr="00F6122F" w14:paraId="6E06C58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A52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f, a, b, ...</w:t>
            </w:r>
            <w:hyperlink r:id="rId202" w:anchor="26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(26)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606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Yorick</w:t>
            </w:r>
          </w:p>
        </w:tc>
      </w:tr>
      <w:tr w:rsidR="00F6122F" w:rsidRPr="00F6122F" w14:paraId="108D1C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530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 = f(a, b, ...) or call f a, b,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B11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7DD9C8D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390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b ... 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490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Forth, PostScript</w:t>
            </w:r>
          </w:p>
        </w:tc>
      </w:tr>
      <w:tr w:rsidR="00F6122F" w:rsidRPr="00F6122F" w14:paraId="55C0DEA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BB98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(a,b,...)-&gt;&amp;f or (a,b,...)-&gt;f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931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2052FAA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B64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f:a</w:t>
            </w:r>
            <w:hyperlink r:id="rId203" w:anchor="27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(27)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4BB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FL</w:t>
            </w:r>
          </w:p>
        </w:tc>
      </w:tr>
      <w:tr w:rsidR="00F6122F" w:rsidRPr="00F6122F" w14:paraId="25A91FD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6A5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f@a</w:t>
            </w:r>
            <w:hyperlink r:id="rId204" w:anchor="28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(28)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9AD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72C7788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815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// f</w:t>
            </w:r>
            <w:hyperlink r:id="rId205" w:anchor="28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(28)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CCD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15A96D2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83C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~ f ~ b</w:t>
            </w:r>
            <w:hyperlink r:id="rId206" w:anchor="29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(29)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B145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7D12F24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D7F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.. [ f, A, B, 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0C2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34960CB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471C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&lt;xsl:call-template name="f"&gt;</w:t>
            </w:r>
          </w:p>
          <w:p w14:paraId="08EE4BF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&lt;xsl:with-param name="a" select=a/&gt;</w:t>
            </w:r>
          </w:p>
          <w:p w14:paraId="38E6218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&lt;xsl:with-param name="b" select=b/&gt;</w:t>
            </w:r>
          </w:p>
          <w:p w14:paraId="6FA1BC4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&lt;/xsl:call-template&gt;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076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XSLT</w:t>
            </w:r>
          </w:p>
        </w:tc>
      </w:tr>
    </w:tbl>
    <w:p w14:paraId="7B71921A" w14:textId="77777777" w:rsidR="00F6122F" w:rsidRPr="00F6122F" w:rsidRDefault="00F6122F" w:rsidP="00F61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with no parameter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06"/>
        <w:gridCol w:w="7478"/>
      </w:tblGrid>
      <w:tr w:rsidR="00F6122F" w:rsidRPr="00F6122F" w14:paraId="21D5266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EEB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5CC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BourneShell, Eiffel, Forth, Haskell, Io, Logo, Matlab, Mercury, MSH, Pascal, Perl, Perl6, Pliant, PostScript, Prolog, Rebol, Ruby, Tcl, Yorick</w:t>
            </w:r>
          </w:p>
        </w:tc>
      </w:tr>
      <w:tr w:rsidR="00F6122F" w:rsidRPr="00F6122F" w14:paraId="5FA7687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FD7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D44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C, C#, C++, CoffeeScript, E, Erlang, F#, Go, Java, JavaScript, Lua, Maple, merd, OCaml, Perl, PHP, Pike, Python, SML, YCP</w:t>
            </w:r>
          </w:p>
        </w:tc>
      </w:tr>
      <w:tr w:rsidR="00F6122F" w:rsidRPr="00F6122F" w14:paraId="674D287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009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(f)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5A2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Lisp, Scheme</w:t>
            </w:r>
          </w:p>
        </w:tc>
      </w:tr>
      <w:tr w:rsidR="00F6122F" w:rsidRPr="00F6122F" w14:paraId="498ED4F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67A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(funcall f)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7CA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48C95B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C36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{f}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C96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64E81E8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365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f[]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C13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2DA77E6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92F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f[] or f.call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50D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26BEA83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8E4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&amp;$f or $f-&gt;()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EF2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06720EB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8E3E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$f.()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C1A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09E9E8C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AAD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 = f()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3D5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57FFDCB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3EF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call 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196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REXX, Fortran</w:t>
            </w:r>
          </w:p>
        </w:tc>
      </w:tr>
      <w:tr w:rsidR="00F6122F" w:rsidRPr="00F6122F" w14:paraId="74C1D6D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343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 value</w:t>
            </w:r>
            <w:hyperlink r:id="rId207" w:anchor="3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(30)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F48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0AD8EAE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D24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&lt;xsl:call-template name="f"&gt;/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AFD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XSLT</w:t>
            </w:r>
          </w:p>
        </w:tc>
      </w:tr>
    </w:tbl>
    <w:bookmarkStart w:id="17" w:name="FnctnPpIxBNCIFB"/>
    <w:bookmarkEnd w:id="17"/>
    <w:p w14:paraId="3EB95E97" w14:textId="77777777" w:rsidR="00F6122F" w:rsidRPr="00F6122F" w:rsidRDefault="00F6122F" w:rsidP="00F61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fldChar w:fldCharType="begin"/>
      </w: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instrText xml:space="preserve"> HYPERLINK "http://www.haskell.org/hawiki/PartialApplication" </w:instrText>
      </w: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fldChar w:fldCharType="separate"/>
      </w:r>
      <w:r w:rsidRPr="00F6122F">
        <w:rPr>
          <w:rFonts w:ascii="Times New Roman" w:eastAsia="Times New Roman" w:hAnsi="Times New Roman" w:cs="Times New Roman"/>
          <w:color w:val="0000FF"/>
          <w:sz w:val="27"/>
          <w:szCs w:val="27"/>
          <w:u w:val="single"/>
        </w:rPr>
        <w:t>partial application</w:t>
      </w: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fldChar w:fldCharType="end"/>
      </w: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 (in the examples below, a normal call is "f(a,b)")</w:t>
      </w:r>
    </w:p>
    <w:p w14:paraId="686E8E2F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give the first argument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376"/>
        <w:gridCol w:w="2669"/>
      </w:tblGrid>
      <w:tr w:rsidR="00F6122F" w:rsidRPr="00F6122F" w14:paraId="69F60D2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19E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1F7A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Haskell, OCaml, SML</w:t>
            </w:r>
          </w:p>
        </w:tc>
      </w:tr>
      <w:tr w:rsidR="00F6122F" w:rsidRPr="00F6122F" w14:paraId="4984FDC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311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f(a)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A97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Mercury</w:t>
            </w:r>
          </w:p>
        </w:tc>
      </w:tr>
      <w:tr w:rsidR="00F6122F" w:rsidRPr="00F6122F" w14:paraId="102FF56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870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f(a,)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1A9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6B8B957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563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&amp;f.assuming(var_name =&gt; 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625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7DE77E0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14E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functools.partial(f, a)</w:t>
            </w:r>
            <w:hyperlink r:id="rId208" w:anchor="3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(31)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B34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27D660C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AC7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interp alias {} f_a {} f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34F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</w:tbl>
    <w:p w14:paraId="664B1B96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give the second argument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16"/>
        <w:gridCol w:w="869"/>
      </w:tblGrid>
      <w:tr w:rsidR="00F6122F" w:rsidRPr="00F6122F" w14:paraId="1968F7B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E48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f(,b)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765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4CF9EF9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3C8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&amp;f.assuming(b =&gt; 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51B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49923F3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897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flip f b</w:t>
            </w:r>
            <w:hyperlink r:id="rId209" w:anchor="3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(32)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051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</w:tbl>
    <w:p w14:paraId="0A8FD390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give the first argument to operator "&gt;"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6"/>
        <w:gridCol w:w="1482"/>
      </w:tblGrid>
      <w:tr w:rsidR="00F6122F" w:rsidRPr="00F6122F" w14:paraId="59D3077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3DF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(a &gt;)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AC7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merd</w:t>
            </w:r>
          </w:p>
        </w:tc>
      </w:tr>
      <w:tr w:rsidR="00F6122F" w:rsidRPr="00F6122F" w14:paraId="684DD5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1BC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(&gt;)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46E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</w:tbl>
    <w:p w14:paraId="0D109B0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give the second argument to operator "&gt;"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6"/>
        <w:gridCol w:w="1482"/>
      </w:tblGrid>
      <w:tr w:rsidR="00F6122F" w:rsidRPr="00F6122F" w14:paraId="2DA8A1F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734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(&gt; 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E5D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merd</w:t>
            </w:r>
          </w:p>
        </w:tc>
      </w:tr>
    </w:tbl>
    <w:p w14:paraId="3959EED3" w14:textId="77777777" w:rsidR="00F6122F" w:rsidRPr="00F6122F" w:rsidRDefault="00F6122F" w:rsidP="00F61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8" w:name="FnctnFnctDfn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function definition</w:t>
      </w:r>
      <w:bookmarkEnd w:id="18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188"/>
        <w:gridCol w:w="2696"/>
      </w:tblGrid>
      <w:tr w:rsidR="00F6122F" w:rsidRPr="00F6122F" w14:paraId="41CF894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BF5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 f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D1D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09295EA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3678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 f($para1, $para2, ...)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778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738A3E4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1C1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def f(para1, para2, ...):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478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165803C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345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def f(para1, para2, ...)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B17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3AC7F6B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51F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def f(para1, para2, ...) ...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71A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33ABC32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041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 para1 para2 =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5D9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08BC5C0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A36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let f para1 para2 =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452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205BFE0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3E8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f(para1, para2, ...) = valof $( ... $)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E07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3B1483A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E1F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f(para1, para2, ...) =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AFA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7A3A89B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C6A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f[para1_, para2_, ...] := ... para1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5E4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397FC06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132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 ... or f: para1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BFF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79A684F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4B3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f: func [para1 para2 ...]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2CE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58EC3C1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8F18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/f { ... } def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64E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55E9154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932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 := (para1, para2, ...) -&gt;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794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29DCEA5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297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 := method(para1, para2, ..., code)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94E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603B47A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7DA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 f(a, b, c...)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A70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Yorick</w:t>
            </w:r>
          </w:p>
        </w:tc>
      </w:tr>
      <w:tr w:rsidR="00F6122F" w:rsidRPr="00F6122F" w14:paraId="70D7A74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7DE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typ0 f(typ1 para1, typ2 para2, ...)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A0D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Pike, YCP</w:t>
            </w:r>
          </w:p>
        </w:tc>
      </w:tr>
      <w:tr w:rsidR="00F6122F" w:rsidRPr="00F6122F" w14:paraId="07705E4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A59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 f(para1, para2)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A31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JavaScript, PHP5</w:t>
            </w:r>
          </w:p>
        </w:tc>
      </w:tr>
      <w:tr w:rsidR="00F6122F" w:rsidRPr="00F6122F" w14:paraId="39463D7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D14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 f(para1, para2) ... code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486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0B75464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0DB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 f; ...;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996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</w:t>
            </w:r>
          </w:p>
        </w:tc>
      </w:tr>
      <w:tr w:rsidR="00F6122F" w:rsidRPr="00F6122F" w14:paraId="152A72A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6FC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 f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820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KornShell</w:t>
            </w:r>
          </w:p>
        </w:tc>
      </w:tr>
      <w:tr w:rsidR="00F6122F" w:rsidRPr="00F6122F" w14:paraId="0D6E710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D08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 f { param(para1, [typ2]para2, ...)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180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MSH</w:t>
            </w:r>
          </w:p>
        </w:tc>
      </w:tr>
      <w:tr w:rsidR="00F6122F" w:rsidRPr="00F6122F" w14:paraId="1B4DAC9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3DD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(define (f para1 para2)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4F3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09ED47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327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(defun f (para1 para2)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2A8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3F14286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BD0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 { F Para1 Para2 }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1A3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153181F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F23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 f para1 para2 =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A35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  <w:tr w:rsidR="00F6122F" w:rsidRPr="00F6122F" w14:paraId="481455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3EF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proc f {para1 para2}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7E8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22274E7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700D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 retval = f(para1, para2)</w:t>
            </w:r>
          </w:p>
          <w:p w14:paraId="26575C9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retval =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8FB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Scilab</w:t>
            </w:r>
          </w:p>
        </w:tc>
      </w:tr>
      <w:tr w:rsidR="00F6122F" w:rsidRPr="00F6122F" w14:paraId="42CCE13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A7AA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:- func f(typ1, typ2, ...) = typ0.</w:t>
            </w:r>
          </w:p>
          <w:p w14:paraId="1C3F75C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f(Para1, Para2, ...) =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70C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Mercury</w:t>
            </w:r>
          </w:p>
        </w:tc>
      </w:tr>
      <w:tr w:rsidR="00F6122F" w:rsidRPr="00F6122F" w14:paraId="61D754C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9F66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 f(para1 : type1; para2 : typ2; ...) return retval is</w:t>
            </w:r>
          </w:p>
          <w:p w14:paraId="529F3A1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begin</w:t>
            </w:r>
          </w:p>
          <w:p w14:paraId="4185632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...</w:t>
            </w:r>
          </w:p>
          <w:p w14:paraId="353A536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 f;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E1D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1710B3C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D85B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 f para1 para2 -&gt; retval</w:t>
            </w:r>
          </w:p>
          <w:p w14:paraId="79602C6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arg typ1 para1; arg typ2 para2; arg rettyp retval;</w:t>
            </w:r>
          </w:p>
          <w:p w14:paraId="7995351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308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64B72F8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DDEE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 f(para1 : typ1, para2 : typ2, ...) : retval;</w:t>
            </w:r>
          </w:p>
          <w:p w14:paraId="52ECA57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var retval : typ0;</w:t>
            </w:r>
          </w:p>
          <w:p w14:paraId="5B95DCD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begin</w:t>
            </w:r>
          </w:p>
          <w:p w14:paraId="1F47016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020E5EB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505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Pascal</w:t>
            </w:r>
          </w:p>
        </w:tc>
      </w:tr>
      <w:tr w:rsidR="00F6122F" w:rsidRPr="00F6122F" w14:paraId="27E6427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6751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 (para1 : typ1; para2, para3 : typ2; ...) : rettyp is</w:t>
            </w:r>
          </w:p>
          <w:p w14:paraId="26E74F5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</w:t>
            </w:r>
          </w:p>
          <w:p w14:paraId="12DBC83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149C0F3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07D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31EFD29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09CC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&lt;xsl:template name="f"&gt;</w:t>
            </w:r>
          </w:p>
          <w:p w14:paraId="11DB7E6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&lt;xsl:param name="para1"/&gt;</w:t>
            </w:r>
          </w:p>
          <w:p w14:paraId="2C8DBFF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&lt;xsl:param name="para2"/&gt;</w:t>
            </w:r>
          </w:p>
          <w:p w14:paraId="550937B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5DAA9BE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...</w:t>
            </w:r>
          </w:p>
          <w:p w14:paraId="752AD60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&lt;/xsl:template&gt;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111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XSLT</w:t>
            </w:r>
          </w:p>
        </w:tc>
      </w:tr>
      <w:tr w:rsidR="00F6122F" w:rsidRPr="00F6122F" w14:paraId="2E8C046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DF1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 f(para1, para2) ... End Function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0FE6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5ADD102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238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 f ... 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64A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0C09C78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1EA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f()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AC3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KornShell</w:t>
            </w:r>
          </w:p>
        </w:tc>
      </w:tr>
      <w:tr w:rsidR="00F6122F" w:rsidRPr="00F6122F" w14:paraId="4E4521C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9812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 : procedure</w:t>
            </w:r>
          </w:p>
          <w:p w14:paraId="2F1D9F7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1E7ABB3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return retval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E29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6FE1AA4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E173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 f :para1 :para2</w:t>
            </w:r>
          </w:p>
          <w:p w14:paraId="7C3CF10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...</w:t>
            </w:r>
          </w:p>
          <w:p w14:paraId="48F813F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253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6BA5359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D42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 f(para1 typ1, para2 typ2, ...) (typ3, ...)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F2F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3C0707ED" w14:textId="77777777" w:rsidR="00F6122F" w:rsidRPr="00F6122F" w:rsidRDefault="00F6122F" w:rsidP="00F61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procedures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497"/>
        <w:gridCol w:w="1793"/>
      </w:tblGrid>
      <w:tr w:rsidR="00F6122F" w:rsidRPr="00F6122F" w14:paraId="222B6C6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7EFF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procedure f(para1 : typ1; para2, para3 : typ2);</w:t>
            </w:r>
          </w:p>
          <w:p w14:paraId="354E44B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begin</w:t>
            </w:r>
          </w:p>
          <w:p w14:paraId="16AE830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3FE5BB5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11F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Pascal</w:t>
            </w:r>
          </w:p>
        </w:tc>
      </w:tr>
      <w:tr w:rsidR="00F6122F" w:rsidRPr="00F6122F" w14:paraId="6EEE4A4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A563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 (para1 : typ1; para2, para3 : typ2; ...) is</w:t>
            </w:r>
          </w:p>
          <w:p w14:paraId="16F9D7D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</w:t>
            </w:r>
          </w:p>
          <w:p w14:paraId="09DB248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3714664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527A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2D7E68B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3F96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procedure f(para1 : typ1; para2 : MODE type2; ...) is</w:t>
            </w:r>
          </w:p>
          <w:p w14:paraId="1BA4CC0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begin</w:t>
            </w:r>
          </w:p>
          <w:p w14:paraId="1C32EA1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...</w:t>
            </w:r>
          </w:p>
          <w:p w14:paraId="684ABF1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 f;</w:t>
            </w:r>
          </w:p>
          <w:p w14:paraId="16915CD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61A3D0F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MODE ::= | OUT | IN OUT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46F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394ADA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4E1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void f(typ1 para1, typ2 para2, ...)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EA4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Pike</w:t>
            </w:r>
          </w:p>
        </w:tc>
      </w:tr>
      <w:tr w:rsidR="00F6122F" w:rsidRPr="00F6122F" w14:paraId="5155C19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8A0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let f(para1, para2, ...) be $( ... $)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F9F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62193AC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182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proc { F Para1 Para2 }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EC3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6A2EB77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FBD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 := proc(para1, para2, ...) ... end proc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70A3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4685B19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13C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 f(para1, para2) ... End Sub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945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5A112AC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9C0D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 f(para1, para2)</w:t>
            </w:r>
          </w:p>
          <w:p w14:paraId="35680F0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4B92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Scilab</w:t>
            </w:r>
          </w:p>
        </w:tc>
      </w:tr>
      <w:tr w:rsidR="00F6122F" w:rsidRPr="00F6122F" w14:paraId="7725A41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2BA9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 : procedure</w:t>
            </w:r>
          </w:p>
          <w:p w14:paraId="00DCB90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2EB20AC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4E6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22580F0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4CF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 f(para1 typ1, para2 typ2, ...)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A4D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2744881C" w14:textId="77777777" w:rsidR="00F6122F" w:rsidRPr="00F6122F" w:rsidRDefault="00F6122F" w:rsidP="00F61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variable number of arguments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857"/>
        <w:gridCol w:w="1388"/>
      </w:tblGrid>
      <w:tr w:rsidR="00F6122F" w:rsidRPr="00F6122F" w14:paraId="108B843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65F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one can use overloading on different number of arguments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9CC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Java</w:t>
            </w:r>
          </w:p>
        </w:tc>
      </w:tr>
      <w:tr w:rsidR="00F6122F" w:rsidRPr="00F6122F" w14:paraId="0CBDF36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B00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 f { ... @_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FB7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01B94D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022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 f; ... $argv;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D89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</w:t>
            </w:r>
          </w:p>
        </w:tc>
      </w:tr>
      <w:tr w:rsidR="00F6122F" w:rsidRPr="00F6122F" w14:paraId="0CEECF4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CA7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f() { ... $@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749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</w:t>
            </w:r>
          </w:p>
        </w:tc>
      </w:tr>
      <w:tr w:rsidR="00F6122F" w:rsidRPr="00F6122F" w14:paraId="4E307A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212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f := ... ## 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0B9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1C87414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E83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f[params___] := ... params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96B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5C0E16A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0E25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 f(varargin)</w:t>
            </w:r>
          </w:p>
          <w:p w14:paraId="4D5711D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i=1:nargin</w:t>
            </w:r>
          </w:p>
          <w:p w14:paraId="205566B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...(varargin{i})</w:t>
            </w:r>
          </w:p>
          <w:p w14:paraId="07513D2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341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2663392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79DB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 f(varargin)</w:t>
            </w:r>
          </w:p>
          <w:p w14:paraId="24B982C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e=varargin</w:t>
            </w:r>
          </w:p>
          <w:p w14:paraId="7BDA6F8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...(e)</w:t>
            </w:r>
          </w:p>
          <w:p w14:paraId="05F524C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F8E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Scilab</w:t>
            </w:r>
          </w:p>
        </w:tc>
      </w:tr>
      <w:tr w:rsidR="00F6122F" w:rsidRPr="00F6122F" w14:paraId="3829C46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487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(args...) -&gt;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491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</w:t>
            </w:r>
          </w:p>
        </w:tc>
      </w:tr>
      <w:tr w:rsidR="00F6122F" w:rsidRPr="00F6122F" w14:paraId="3E852BA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185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(lambda x ...) or</w:t>
            </w:r>
            <w:hyperlink r:id="rId210" w:anchor="3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(33)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7F5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230539C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779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f(args ...typ0)</w:t>
            </w:r>
            <w:hyperlink r:id="rId211" w:anchor="3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(34)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AB3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1A854528" w14:textId="77777777" w:rsidR="00F6122F" w:rsidRPr="00F6122F" w:rsidRDefault="00F6122F" w:rsidP="00F61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predicates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736"/>
        <w:gridCol w:w="776"/>
      </w:tblGrid>
      <w:tr w:rsidR="00F6122F" w:rsidRPr="00F6122F" w14:paraId="29EA50C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AD1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f(Para1, Para2, ....) :- ... 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73C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</w:tbl>
    <w:p w14:paraId="1D29D11D" w14:textId="77777777" w:rsidR="00F6122F" w:rsidRPr="00F6122F" w:rsidRDefault="00F6122F" w:rsidP="00F61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9" w:name="FnctnnnmsFnc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anonymous function</w:t>
      </w:r>
      <w:bookmarkEnd w:id="19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536"/>
        <w:gridCol w:w="3642"/>
      </w:tblGrid>
      <w:tr w:rsidR="00F6122F" w:rsidRPr="00F6122F" w14:paraId="4676310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811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 { my ($a, $b) = @_;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02E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621E32D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423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my ($a, $b) = @_; ... }</w:t>
            </w:r>
            <w:hyperlink r:id="rId212" w:anchor="3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(35)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D46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2C91066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03C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... } (arguments are in the stack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41D3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525DBDC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F14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...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25B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57C15E7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734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param(para1, [typ2]para2, ...)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B69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MSH</w:t>
            </w:r>
          </w:p>
        </w:tc>
      </w:tr>
      <w:tr w:rsidR="00F6122F" w:rsidRPr="00F6122F" w14:paraId="03FBAB9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2E1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{|a, b| ... }</w:t>
            </w:r>
            <w:hyperlink r:id="rId213" w:anchor="36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(36)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475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740841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2DC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[:a :b| ...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E9F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3DB9230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C01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[list {a b} {...}]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C31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Tcl8.5</w:t>
            </w:r>
          </w:p>
        </w:tc>
      </w:tr>
      <w:tr w:rsidR="00F6122F" w:rsidRPr="00F6122F" w14:paraId="659E386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214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lambda a, b: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85B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0D1E78F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7A8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lambda(typ1 para1, typ2, para2, ...) { ... };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88B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4F4A674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282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(a, b) =&gt;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277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C#3, CoffeeScript</w:t>
            </w:r>
          </w:p>
        </w:tc>
      </w:tr>
      <w:tr w:rsidR="00F6122F" w:rsidRPr="00F6122F" w14:paraId="7DB4EDE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9F5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(a, b) -&gt;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B10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Maple</w:t>
            </w:r>
          </w:p>
        </w:tc>
      </w:tr>
      <w:tr w:rsidR="00F6122F" w:rsidRPr="00F6122F" w14:paraId="2D4E677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82E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a, b -&gt;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AC4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200FB3F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30C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-&gt; $a, $b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E07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494201E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7D5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\a b -&gt;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B41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3C8E345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088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:noname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0314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39AAAFB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B1A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fn (a, b) =&gt;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182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  <w:tr w:rsidR="00F6122F" w:rsidRPr="00F6122F" w14:paraId="3D93346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2E2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 a b -&gt;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85A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5A0F781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E8E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(func(A, B) = C :-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587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Mercury</w:t>
            </w:r>
          </w:p>
        </w:tc>
      </w:tr>
      <w:tr w:rsidR="00F6122F" w:rsidRPr="00F6122F" w14:paraId="2820C6F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F64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function(a, b)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E46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JavaScript, PHP5</w:t>
            </w:r>
          </w:p>
        </w:tc>
      </w:tr>
      <w:tr w:rsidR="00F6122F" w:rsidRPr="00F6122F" w14:paraId="40455F1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D1B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function(a, b) use (&amp;$v1, $v2) { ... }</w:t>
            </w:r>
            <w:hyperlink r:id="rId214" w:anchor="37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(37)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D01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PHP5</w:t>
            </w:r>
          </w:p>
        </w:tc>
      </w:tr>
      <w:tr w:rsidR="00F6122F" w:rsidRPr="00F6122F" w14:paraId="7D053DC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EF9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function(a, b)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8BF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0503F37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EDE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Function[{a, b}, ....]</w:t>
            </w:r>
            <w:hyperlink r:id="rId215" w:anchor="38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(38)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D94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287E609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09E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fun(a, b) -&gt;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EFE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Erlang</w:t>
            </w:r>
          </w:p>
        </w:tc>
      </w:tr>
      <w:tr w:rsidR="00F6122F" w:rsidRPr="00F6122F" w14:paraId="77C512C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B42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 {$ A B} ... end</w:t>
            </w:r>
            <w:hyperlink r:id="rId216" w:anchor="39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(39)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5B3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6977E1E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E8C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 [a b ...]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373A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5775EA7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2EC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def _(para1, para2, ...) ...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84A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4A7FACA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FE5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proc {|a, b| 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F50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387A0D7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ECA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lambda {|a, b| 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8B4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0053FF3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48F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(lambda (a b)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3AD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Lisp, Scheme</w:t>
            </w:r>
          </w:p>
        </w:tc>
      </w:tr>
      <w:tr w:rsidR="00F6122F" w:rsidRPr="00F6122F" w14:paraId="5282A99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384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inline('...x...y...')</w:t>
            </w:r>
            <w:hyperlink r:id="rId217" w:anchor="4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(40)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5BF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0FE15E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0DB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method(a, b,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329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6A4C23B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E6D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method(a, b) ... end method</w:t>
            </w:r>
            <w:hyperlink r:id="rId218" w:anchor="4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(41)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EA5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0F6675A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28E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create_function(',','...')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A43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324AF00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BD2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delegate(ta a, tb b)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760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C#2</w:t>
            </w:r>
          </w:p>
        </w:tc>
      </w:tr>
      <w:tr w:rsidR="00F6122F" w:rsidRPr="00F6122F" w14:paraId="438E576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681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[](ta a, tb b)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A40A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C++-0x</w:t>
            </w:r>
          </w:p>
        </w:tc>
      </w:tr>
      <w:tr w:rsidR="00F6122F" w:rsidRPr="00F6122F" w14:paraId="486B8DE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BC8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[](ta a, tb b) -&gt; typ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4DA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C++-0x</w:t>
            </w:r>
          </w:p>
        </w:tc>
      </w:tr>
      <w:tr w:rsidR="00F6122F" w:rsidRPr="00F6122F" w14:paraId="1D3236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024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func(para1 typ1, ...) (typ2, ...)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30C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2A5CF876" w14:textId="77777777" w:rsidR="00F6122F" w:rsidRPr="00F6122F" w:rsidRDefault="00F6122F" w:rsidP="00F61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20" w:name="FnctnFncRtrV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function return value</w:t>
      </w:r>
      <w:bookmarkEnd w:id="20"/>
    </w:p>
    <w:p w14:paraId="4BB49CCF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breaks the control flow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11"/>
        <w:gridCol w:w="7873"/>
      </w:tblGrid>
      <w:tr w:rsidR="00F6122F" w:rsidRPr="00F6122F" w14:paraId="33F07CA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098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  <w:hyperlink r:id="rId219" w:anchor="4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(42)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9D9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Awk, B, BCPL, BourneShell, C, C#, C++, Classic REXX, CoffeeScript, Common Lisp, E, FishShell, Go, Io, Java, JavaScript, Lua, Maple, Matlab, Perl, Perl6, PHP, Pike, Pliant, Python, Rebol, Ruby, Tcl, Vimscript, YCP, Yorick</w:t>
            </w:r>
          </w:p>
        </w:tc>
      </w:tr>
      <w:tr w:rsidR="00F6122F" w:rsidRPr="00F6122F" w14:paraId="1028121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B76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07B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Mathematica, Visual Basic</w:t>
            </w:r>
          </w:p>
        </w:tc>
      </w:tr>
      <w:tr w:rsidR="00F6122F" w:rsidRPr="00F6122F" w14:paraId="5724F4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AEE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13A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0454C34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278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resultis</w:t>
            </w:r>
            <w:hyperlink r:id="rId220" w:anchor="4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(43)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825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38656B8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459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return-from xxx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C14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4A28F55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A3E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D0F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5D148A2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9F5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Exit Function / Exit Sub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5A4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4DBB03E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5C4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8A3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1D3E2C0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089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output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29C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</w:tbl>
    <w:p w14:paraId="752B6327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function body is the result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90"/>
        <w:gridCol w:w="7994"/>
      </w:tblGrid>
      <w:tr w:rsidR="00F6122F" w:rsidRPr="00F6122F" w14:paraId="377F3F3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7B6D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no syntax needed</w:t>
            </w:r>
            <w:hyperlink r:id="rId221" w:anchor="4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(44)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F4B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Common Lisp, Dylan, Emacs Lisp, Erlang, F#, Haskell, Io, Maple, Mathematica, Matlab, OCaml, Oz, Perl, Perl6, Rebol, Ruby, Scheme, SML, Tcl</w:t>
            </w:r>
          </w:p>
        </w:tc>
      </w:tr>
    </w:tbl>
    <w:p w14:paraId="27A90E27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setting the result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76"/>
        <w:gridCol w:w="1355"/>
      </w:tblGrid>
      <w:tr w:rsidR="00F6122F" w:rsidRPr="00F6122F" w14:paraId="066D060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0BA9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Result := val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33D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0921CE9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C9F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&lt;function name&gt; = val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9CF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18DDF9E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FD4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&lt;function name&gt; := val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62A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Pascal</w:t>
            </w:r>
          </w:p>
        </w:tc>
      </w:tr>
      <w:tr w:rsidR="00F6122F" w:rsidRPr="00F6122F" w14:paraId="6B36092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944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&lt;retvar name&gt; = val;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5A8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Matlab</w:t>
            </w:r>
          </w:p>
        </w:tc>
      </w:tr>
    </w:tbl>
    <w:p w14:paraId="130A48D5" w14:textId="77777777" w:rsidR="00F6122F" w:rsidRPr="00F6122F" w:rsidRDefault="00F6122F" w:rsidP="00F61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21" w:name="FnctnFCWFINDID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function called when a function is not defined (in dynamic languages)</w:t>
      </w:r>
      <w:bookmarkEnd w:id="21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096"/>
        <w:gridCol w:w="2481"/>
      </w:tblGrid>
      <w:tr w:rsidR="00F6122F" w:rsidRPr="00F6122F" w14:paraId="2CCB25F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8CC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AUTOLOAD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087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5971B30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BC4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AUTOSCALAR, AUTOMETH, AUTOLOAD...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D57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432C3D9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D6E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__autoload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EB4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PHP5</w:t>
            </w:r>
          </w:p>
        </w:tc>
      </w:tr>
      <w:tr w:rsidR="00F6122F" w:rsidRPr="00F6122F" w14:paraId="407B00D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3F7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__getattr__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7C4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6CC4B8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C51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method_missing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A54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7418F65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F92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doesNotUnderstand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419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0D74BD1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EEC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__noSuchMethod__</w:t>
            </w:r>
            <w:hyperlink r:id="rId222" w:anchor="4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(45)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896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</w:t>
            </w:r>
          </w:p>
        </w:tc>
      </w:tr>
      <w:tr w:rsidR="00F6122F" w:rsidRPr="00F6122F" w14:paraId="52E4910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737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unknown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7FF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5179670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C77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no-applicable-method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D17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156E9B0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361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doesNotRecognizeSelector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257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0FCC125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F24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TryInvokeMember</w:t>
            </w:r>
            <w:hyperlink r:id="rId223" w:anchor="46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(46)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BC61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64D647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94C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match [name, args]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17E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690E3EA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40B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the predicate fail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C6E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3AFB09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574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forward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11B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</w:tbl>
    <w:p w14:paraId="4BAA6E38" w14:textId="77777777" w:rsidR="00F6122F" w:rsidRPr="00F6122F" w:rsidRDefault="00F6122F" w:rsidP="00F61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22" w:name="FnctnRntnspCllnfr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runtime inspecting the caller information</w:t>
      </w:r>
      <w:bookmarkEnd w:id="22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56"/>
        <w:gridCol w:w="1789"/>
      </w:tblGrid>
      <w:tr w:rsidR="00F6122F" w:rsidRPr="00F6122F" w14:paraId="4F5DF8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327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caller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B76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Perl6, Ruby</w:t>
            </w:r>
          </w:p>
        </w:tc>
      </w:tr>
      <w:tr w:rsidR="00F6122F" w:rsidRPr="00F6122F" w14:paraId="15BEA8F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F47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6022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5BDD215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477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inspect.stack()[1]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381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7D8A159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4ED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backtrace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1B0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6DF46A7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A90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debug_backtrace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E1D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PHP5</w:t>
            </w:r>
          </w:p>
        </w:tc>
      </w:tr>
      <w:tr w:rsidR="00F6122F" w:rsidRPr="00F6122F" w14:paraId="61DB613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4AD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trace 'I'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1F3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122313C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D68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evalin('caller',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BAC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089C9B7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A27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current_predicate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E6A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4A0618B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518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thisContext sender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1DC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299BDC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FE8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where(2)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76C8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53D1EAF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72E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info level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EFD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219E6F0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0A1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runtime.Caller(0)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E46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56150739" w14:textId="77777777" w:rsidR="00F6122F" w:rsidRPr="00F6122F" w:rsidRDefault="00F6122F" w:rsidP="00F61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23" w:name="FnctnFnctCmps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function composition</w:t>
      </w:r>
      <w:bookmarkEnd w:id="23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56"/>
        <w:gridCol w:w="1388"/>
      </w:tblGrid>
      <w:tr w:rsidR="00F6122F" w:rsidRPr="00F6122F" w14:paraId="212ECE1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306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4D7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7EE805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4F7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872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2909EE1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344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CDB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  <w:tr w:rsidR="00F6122F" w:rsidRPr="00F6122F" w14:paraId="6A772FE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EA8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070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085F33B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53A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compose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3AF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04CFDB7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FB9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Composition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516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5A1979E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2A8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&lt;&lt;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64D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031668F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64C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&gt;&gt;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EF8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</w:tbl>
    <w:p w14:paraId="0DC602C9" w14:textId="77777777" w:rsidR="00F6122F" w:rsidRPr="00F6122F" w:rsidRDefault="00F6122F" w:rsidP="00F61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24" w:name="FnctndnttFnc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identity function</w:t>
      </w:r>
      <w:bookmarkEnd w:id="24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96"/>
        <w:gridCol w:w="1516"/>
      </w:tblGrid>
      <w:tr w:rsidR="00F6122F" w:rsidRPr="00F6122F" w14:paraId="5E01BBF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582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8FD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380844F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5D2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identity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2AA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1F4909C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97F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Identity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DB8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05B57AD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9FE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yourself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685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</w:tbl>
    <w:p w14:paraId="1E36AB6E" w14:textId="77777777" w:rsidR="00F6122F" w:rsidRPr="00F6122F" w:rsidRDefault="00F6122F" w:rsidP="00F61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2F">
        <w:rPr>
          <w:rFonts w:ascii="Times New Roman" w:eastAsia="Times New Roman" w:hAnsi="Times New Roman" w:cs="Times New Roman"/>
          <w:sz w:val="24"/>
          <w:szCs w:val="24"/>
        </w:rPr>
        <w:pict w14:anchorId="0CD9820E">
          <v:rect id="_x0000_i1027" style="width:0;height:1.5pt" o:hralign="center" o:hrstd="t" o:hrnoshade="t" o:hr="t" fillcolor="black" stroked="f"/>
        </w:pict>
      </w:r>
    </w:p>
    <w:p w14:paraId="325B5136" w14:textId="77777777" w:rsidR="00F6122F" w:rsidRPr="00F6122F" w:rsidRDefault="00F6122F" w:rsidP="00F6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25" w:name="CntrFlow"/>
      <w:r w:rsidRPr="00F612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Control Flow</w:t>
      </w:r>
      <w:bookmarkEnd w:id="25"/>
    </w:p>
    <w:p w14:paraId="74474B92" w14:textId="77777777" w:rsidR="00F6122F" w:rsidRPr="00F6122F" w:rsidRDefault="00F6122F" w:rsidP="00F61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26" w:name="CntrFlowSqnc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sequence</w:t>
      </w:r>
      <w:bookmarkEnd w:id="26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98"/>
        <w:gridCol w:w="7686"/>
      </w:tblGrid>
      <w:tr w:rsidR="00F6122F" w:rsidRPr="00F6122F" w14:paraId="74B3489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B20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4DB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C++, Go, JavaScript, Matlab, Perl, Pike, Prolog, Scilab</w:t>
            </w:r>
          </w:p>
        </w:tc>
      </w:tr>
      <w:tr w:rsidR="00F6122F" w:rsidRPr="00F6122F" w14:paraId="3A79E96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531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781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1AEC6C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D00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312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Awk, B, Beta, BourneShell, C, C#, C++, E, F#, FishShell, GNU-sed, Go, Haskell, Io, Java, JavaScript, Maple, Mathematica, Matlab, merd, Modula-3, OCaml, Pascal, Perl, Perl6, PHP, Pike, PL/I, Pliant, Python, Ruby, SML, Tcl, YCP</w:t>
            </w:r>
          </w:p>
        </w:tc>
      </w:tr>
      <w:tr w:rsidR="00F6122F" w:rsidRPr="00F6122F" w14:paraId="1EA407F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478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3CC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242D34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181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nothing, optionally 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469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REXX, Lua</w:t>
            </w:r>
          </w:p>
        </w:tc>
      </w:tr>
      <w:tr w:rsidR="00F6122F" w:rsidRPr="00F6122F" w14:paraId="53A63B9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775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space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CBD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Rebol</w:t>
            </w:r>
          </w:p>
        </w:tc>
      </w:tr>
      <w:tr w:rsidR="00F6122F" w:rsidRPr="00F6122F" w14:paraId="5198458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9C2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end-of-line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04D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Assembler, Awk, Basic, BourneShell, CoffeeScript, E, F#, FishShell, Fortran, GNU-sed, Haskell, Io, JavaScript, Lua, Matlab, merd, Pliant, Python, Ruby, Tcl</w:t>
            </w:r>
          </w:p>
        </w:tc>
      </w:tr>
      <w:tr w:rsidR="00F6122F" w:rsidRPr="00F6122F" w14:paraId="1F4C995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096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(begin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1DE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1A0D06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279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(progn ...) (prog1 ...) (prog2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F17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1C3A941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E432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&gt;&gt;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2FF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</w:tbl>
    <w:p w14:paraId="0E4FC90C" w14:textId="77777777" w:rsidR="00F6122F" w:rsidRPr="00F6122F" w:rsidRDefault="00F6122F" w:rsidP="00F61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27" w:name="CntrFlowIfThen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if_then</w:t>
      </w:r>
      <w:bookmarkEnd w:id="27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616"/>
        <w:gridCol w:w="5473"/>
      </w:tblGrid>
      <w:tr w:rsidR="00F6122F" w:rsidRPr="00F6122F" w14:paraId="632D2B2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09C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57E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F#, merd, OCaml, Pascal, Tcl</w:t>
            </w:r>
          </w:p>
        </w:tc>
      </w:tr>
      <w:tr w:rsidR="00F6122F" w:rsidRPr="00F6122F" w14:paraId="3A0AA1F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E7C2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DF7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Lua, Oz, Ruby</w:t>
            </w:r>
          </w:p>
        </w:tc>
      </w:tr>
      <w:tr w:rsidR="00F6122F" w:rsidRPr="00F6122F" w14:paraId="7C9F742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4FD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... end 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3EB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Maple</w:t>
            </w:r>
          </w:p>
        </w:tc>
      </w:tr>
      <w:tr w:rsidR="00F6122F" w:rsidRPr="00F6122F" w14:paraId="428F4BE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738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... fi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56C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45568CB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079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c; then ... fi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A71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</w:t>
            </w:r>
          </w:p>
        </w:tc>
      </w:tr>
      <w:tr w:rsidR="00F6122F" w:rsidRPr="00F6122F" w14:paraId="4F6EA92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08C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(c) then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D97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621A12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C931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do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3A3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63A5F0D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00E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8F0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Modula-2, Modula-3</w:t>
            </w:r>
          </w:p>
        </w:tc>
      </w:tr>
      <w:tr w:rsidR="00F6122F" w:rsidRPr="00F6122F" w14:paraId="3D65B0D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437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(c)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F1E9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B, C, C#, C++, Java, JavaScript, PHP, Pike, YCP</w:t>
            </w:r>
          </w:p>
        </w:tc>
      </w:tr>
      <w:tr w:rsidR="00F6122F" w:rsidRPr="00F6122F" w14:paraId="106068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F13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c: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D79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64DAF20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416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B83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Pliant, Rebol, Tcl</w:t>
            </w:r>
          </w:p>
        </w:tc>
      </w:tr>
      <w:tr w:rsidR="00F6122F" w:rsidRPr="00F6122F" w14:paraId="17631FE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50C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(c): ... endif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ECE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6EBE0F7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A86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{...}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B4A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Go, Perl6</w:t>
            </w:r>
          </w:p>
        </w:tc>
      </w:tr>
      <w:tr w:rsidR="00F6122F" w:rsidRPr="00F6122F" w14:paraId="5C07D1A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34E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[...]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36B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361A13B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1BC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(c) {...}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95C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E, Perl, Yorick</w:t>
            </w:r>
          </w:p>
        </w:tc>
      </w:tr>
      <w:tr w:rsidR="00F6122F" w:rsidRPr="00F6122F" w14:paraId="7900E0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30D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8CB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583EEE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A08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-&gt;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2C0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FL</w:t>
            </w:r>
          </w:p>
        </w:tc>
      </w:tr>
      <w:tr w:rsidR="00F6122F" w:rsidRPr="00F6122F" w14:paraId="69A0CC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27D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... 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56F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64FB0C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9FE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... if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380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Ruby</w:t>
            </w:r>
          </w:p>
        </w:tc>
      </w:tr>
      <w:tr w:rsidR="00F6122F" w:rsidRPr="00F6122F" w14:paraId="22345E9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D9B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if b1 then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23C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6C09EC6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E78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(if c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FEA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Scheme</w:t>
            </w:r>
          </w:p>
        </w:tc>
      </w:tr>
      <w:tr w:rsidR="00F6122F" w:rsidRPr="00F6122F" w14:paraId="2B48EB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ED5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(when c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E0F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Emacs Lisp</w:t>
            </w:r>
          </w:p>
        </w:tc>
      </w:tr>
      <w:tr w:rsidR="00F6122F" w:rsidRPr="00F6122F" w14:paraId="7693F8F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EFB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and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11D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Ruby</w:t>
            </w:r>
          </w:p>
        </w:tc>
      </w:tr>
      <w:tr w:rsidR="00F6122F" w:rsidRPr="00F6122F" w14:paraId="28B6993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389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if(c,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F95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54F51FF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0F6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If[c, 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506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442566F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7A2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if(c) then(...)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EF1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6E60CE1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CD6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ifTrue(...)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3FC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201AD22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E20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ifTrue: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246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3E7A8A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C8D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&lt;xsl:if test="c"&gt;...&lt;/xsl:if&gt;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429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XSLT</w:t>
            </w:r>
          </w:p>
        </w:tc>
      </w:tr>
      <w:tr w:rsidR="00F6122F" w:rsidRPr="00F6122F" w14:paraId="3098733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EAB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... endif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76E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Vimscript</w:t>
            </w:r>
          </w:p>
        </w:tc>
      </w:tr>
      <w:tr w:rsidR="00F6122F" w:rsidRPr="00F6122F" w14:paraId="566E88B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8C0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B85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49C2A33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EE25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If c</w:t>
            </w:r>
          </w:p>
          <w:p w14:paraId="43BEF17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0F430AE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 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4EB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16881F7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D27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c;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489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7FBE11A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B30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c; ...;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EBC6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</w:t>
            </w:r>
          </w:p>
        </w:tc>
      </w:tr>
      <w:tr w:rsidR="00F6122F" w:rsidRPr="00F6122F" w14:paraId="3777519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939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c, ...,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91F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4DB98E6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13F6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</w:t>
            </w:r>
          </w:p>
          <w:p w14:paraId="346A4BC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6CEADB3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82A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Ruby</w:t>
            </w:r>
          </w:p>
        </w:tc>
      </w:tr>
      <w:tr w:rsidR="00F6122F" w:rsidRPr="00F6122F" w14:paraId="68A4D13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8ECA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; ...</w:t>
            </w:r>
          </w:p>
          <w:p w14:paraId="1FBC418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14299C2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</w:t>
            </w:r>
          </w:p>
          <w:p w14:paraId="1B573C3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7CACB8A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0933E55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do</w:t>
            </w:r>
          </w:p>
          <w:p w14:paraId="26F2D16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4C58A4E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BF4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084780B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A968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and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D7C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5B04ED2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139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D5C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GNU-sed</w:t>
            </w:r>
          </w:p>
        </w:tc>
      </w:tr>
      <w:tr w:rsidR="00F6122F" w:rsidRPr="00F6122F" w14:paraId="593AA36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A3D6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</w:t>
            </w:r>
          </w:p>
          <w:p w14:paraId="0EE211D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2A6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</w:t>
            </w:r>
          </w:p>
        </w:tc>
      </w:tr>
    </w:tbl>
    <w:p w14:paraId="399BD1EE" w14:textId="77777777" w:rsidR="00F6122F" w:rsidRPr="00F6122F" w:rsidRDefault="00F6122F" w:rsidP="00F61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28" w:name="CntrFlowIfTheEls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if_then_else</w:t>
      </w:r>
      <w:bookmarkEnd w:id="28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704"/>
        <w:gridCol w:w="5180"/>
      </w:tblGrid>
      <w:tr w:rsidR="00F6122F" w:rsidRPr="00F6122F" w14:paraId="4BBDC9E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168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b1 else b2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9D7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F#, Haskell, merd, OCaml, SML</w:t>
            </w:r>
          </w:p>
        </w:tc>
      </w:tr>
      <w:tr w:rsidR="00F6122F" w:rsidRPr="00F6122F" w14:paraId="6CDC570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792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b1 else b2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70A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Lua, Ruby</w:t>
            </w:r>
          </w:p>
        </w:tc>
      </w:tr>
      <w:tr w:rsidR="00F6122F" w:rsidRPr="00F6122F" w14:paraId="376B82D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457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b1 elsif c2 then b2 else b3 end 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A8D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4A5781B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758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b1 elseif c2 then b2 else b3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67F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Oz</w:t>
            </w:r>
          </w:p>
        </w:tc>
      </w:tr>
      <w:tr w:rsidR="00F6122F" w:rsidRPr="00F6122F" w14:paraId="032E5E8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8C8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(c) then b1 elseif (c2) then b2 else b3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3548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5E94D11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CAC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b1 ELSIF c2 THEN b2 ELSE b3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337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49610C3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529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b1 ElseIf c2 Then b2 Else b3 End 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4DA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Modula-2</w:t>
            </w:r>
          </w:p>
        </w:tc>
      </w:tr>
      <w:tr w:rsidR="00F6122F" w:rsidRPr="00F6122F" w14:paraId="6FE6641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F89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(c) b1 else b2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C92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B, C, C#, C++, Java, JavaScript, Pike, YCP</w:t>
            </w:r>
          </w:p>
        </w:tc>
      </w:tr>
      <w:tr w:rsidR="00F6122F" w:rsidRPr="00F6122F" w14:paraId="3B4C5EE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B0D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b1 elsif c2 b2 b3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9B3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2FF314A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0DD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b1 elseif c2 then b2 else b3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3B8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0D9A67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D58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begin b1 end else begin b2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1CD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Pascal</w:t>
            </w:r>
          </w:p>
        </w:tc>
      </w:tr>
      <w:tr w:rsidR="00F6122F" w:rsidRPr="00F6122F" w14:paraId="469EDD1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C83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b1 eif c2 b2 else b3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E6A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511143D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493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b1 elif c2 then b2 else b3 end 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494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177A43A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560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c; then b1; elif c2; then b2; else b3; fi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432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</w:t>
            </w:r>
          </w:p>
        </w:tc>
      </w:tr>
      <w:tr w:rsidR="00F6122F" w:rsidRPr="00F6122F" w14:paraId="6BAE57E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176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c; b1; else b2;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2F5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</w:t>
            </w:r>
          </w:p>
        </w:tc>
      </w:tr>
      <w:tr w:rsidR="00F6122F" w:rsidRPr="00F6122F" w14:paraId="7CD7A88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FE6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if c1, b1, elseif c2, b2, else, b3,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F41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07BC0BE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8AF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(c) b1 elseif (c2) b2 else b3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118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2E353E6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13D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(c): b1 elseif (c2): b2 else: b3 endif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A44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156C7AC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7B3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(c) {b1} elsif (c2) {b2} else {b3}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E19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5CDB722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00B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(c) {b1} else {b2}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E9E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E, Yorick</w:t>
            </w:r>
          </w:p>
        </w:tc>
      </w:tr>
      <w:tr w:rsidR="00F6122F" w:rsidRPr="00F6122F" w14:paraId="255A8BD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7FB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(if c b1 b2)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468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Scheme</w:t>
            </w:r>
          </w:p>
        </w:tc>
      </w:tr>
      <w:tr w:rsidR="00F6122F" w:rsidRPr="00F6122F" w14:paraId="00FD046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4254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(if c then b1 else b2)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7E58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Mercury</w:t>
            </w:r>
          </w:p>
        </w:tc>
      </w:tr>
      <w:tr w:rsidR="00F6122F" w:rsidRPr="00F6122F" w14:paraId="2874634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E71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(c -&gt; b1 ; c2 -&gt; b2 ; b3)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0C0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Mercury</w:t>
            </w:r>
          </w:p>
        </w:tc>
      </w:tr>
      <w:tr w:rsidR="00F6122F" w:rsidRPr="00F6122F" w14:paraId="7C48929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20F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-&gt; b1 ; b2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6C0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FL</w:t>
            </w:r>
          </w:p>
        </w:tc>
      </w:tr>
      <w:tr w:rsidR="00F6122F" w:rsidRPr="00F6122F" w14:paraId="02C3BB9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C0E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if(c, b1, b2)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06D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18C5CB3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120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If[c, b1, b2]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AA7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4BEFFA3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124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if(c) then(b1) else(b2)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BFC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5FDB824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E3A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ifTrue: b1 ifFalse: b2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F3D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4A23DC1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1B2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ifelse c [b1] [b2]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69B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1D6A306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E6B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shunt c b1 c2 b2 b3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A08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09EABA8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FBB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either c b1 b2 / if/else c b1 b2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646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6FB5572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27F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(cond (c b1) (c2 b2) (t b3))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241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1B4284E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E24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(cond (c b1) (c2 b2) (else b3))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E03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3F63A1B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0A3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Which[c, b1, c2, b2, True, b3]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05B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5BE66B1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EA9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-&gt; b1 ; c2 -&gt; b2 ; b3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578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7A18689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7F2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case when c; b1 when c2; b2 else b3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677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1432F49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28E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test c then b1 or b2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AFC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29CF03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DA4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 | c = b1 | c2 = b2 | otherwise = b3</w:t>
            </w:r>
            <w:hyperlink r:id="rId224" w:anchor="47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(47)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937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780B8CE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5B1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b1 b2 ifelse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A7A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40ED88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9D9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if b1 else b2 then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583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58EAD78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0C9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? b1 : b2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C37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B, C, C#, C++, Java, JavaScript, Perl, PHP, Ruby, Tcl, YCP, Yorick</w:t>
            </w:r>
          </w:p>
        </w:tc>
      </w:tr>
      <w:tr w:rsidR="00F6122F" w:rsidRPr="00F6122F" w14:paraId="5EFF7FF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A61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?? b1 !! b2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7E6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500A888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E2D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b1 if c else b2</w:t>
            </w:r>
            <w:hyperlink r:id="rId225" w:anchor="3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(31)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0CB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2970098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42C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$SELECT(c:b1,c2:b2,1:b3)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E46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353D5E8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A62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-&gt; b1, b2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755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30EBB7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034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(if c then b1 else b2 fi)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40C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5CDFC6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3416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&lt;xsl:choose&gt;</w:t>
            </w:r>
          </w:p>
          <w:p w14:paraId="725052F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&lt;xsl:when test="c"&gt; b1 &lt;/xsl:when&gt;</w:t>
            </w:r>
          </w:p>
          <w:p w14:paraId="0E8B01E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&lt;xsl:when test="c2"&gt; b2 &lt;/xsl:when&gt;</w:t>
            </w:r>
          </w:p>
          <w:p w14:paraId="05D4DBA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    &lt;xsl:otherwise&gt; b3 &lt;/xsl:otherwise&gt;</w:t>
            </w:r>
          </w:p>
          <w:p w14:paraId="51FB5C4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&lt;/xsl:choose&gt;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EE1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XSLT</w:t>
            </w:r>
          </w:p>
        </w:tc>
      </w:tr>
      <w:tr w:rsidR="00F6122F" w:rsidRPr="00F6122F" w14:paraId="06B87D6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D75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c1 ... elseif c2 ... else ... endif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F6F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Vimscript</w:t>
            </w:r>
          </w:p>
        </w:tc>
      </w:tr>
      <w:tr w:rsidR="00F6122F" w:rsidRPr="00F6122F" w14:paraId="1E774D0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FA4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b1 Else b2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FB7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0A63157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3012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</w:t>
            </w:r>
          </w:p>
          <w:p w14:paraId="76E0E9F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b1</w:t>
            </w:r>
          </w:p>
          <w:p w14:paraId="2D7BD78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Else</w:t>
            </w:r>
          </w:p>
          <w:p w14:paraId="030773F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b2</w:t>
            </w:r>
          </w:p>
          <w:p w14:paraId="4FF8871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 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4998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4C19513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BDB1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if c: </w:t>
            </w:r>
          </w:p>
          <w:p w14:paraId="114FC45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b1 </w:t>
            </w:r>
          </w:p>
          <w:p w14:paraId="3C2B003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elif c2:</w:t>
            </w:r>
          </w:p>
          <w:p w14:paraId="58B3041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b2 </w:t>
            </w:r>
          </w:p>
          <w:p w14:paraId="66B080E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else: </w:t>
            </w:r>
          </w:p>
          <w:p w14:paraId="1C4D1D1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2D8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5EA6C0E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E72B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</w:t>
            </w:r>
          </w:p>
          <w:p w14:paraId="1693C35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b1</w:t>
            </w:r>
          </w:p>
          <w:p w14:paraId="3DBA2A9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elsif c2</w:t>
            </w:r>
          </w:p>
          <w:p w14:paraId="2A01AE7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b2</w:t>
            </w:r>
          </w:p>
          <w:p w14:paraId="1D8FC90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else</w:t>
            </w:r>
          </w:p>
          <w:p w14:paraId="301EEBC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b3</w:t>
            </w:r>
          </w:p>
          <w:p w14:paraId="2D48F96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4CD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3CF2F22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2481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</w:t>
            </w:r>
          </w:p>
          <w:p w14:paraId="0FD35CD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b1</w:t>
            </w:r>
          </w:p>
          <w:p w14:paraId="3A9E55F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elseif c2</w:t>
            </w:r>
          </w:p>
          <w:p w14:paraId="6754A9B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b2</w:t>
            </w:r>
          </w:p>
          <w:p w14:paraId="36009CA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else</w:t>
            </w:r>
          </w:p>
          <w:p w14:paraId="5086F9E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b3</w:t>
            </w:r>
          </w:p>
          <w:p w14:paraId="652DEC1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6C1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6DB7079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1999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; b1 ; else ; b2</w:t>
            </w:r>
          </w:p>
          <w:p w14:paraId="22AD14C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6502427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</w:t>
            </w:r>
          </w:p>
          <w:p w14:paraId="22BC05C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b1</w:t>
            </w:r>
          </w:p>
          <w:p w14:paraId="2237630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else</w:t>
            </w:r>
          </w:p>
          <w:p w14:paraId="41DE464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b2</w:t>
            </w:r>
          </w:p>
          <w:p w14:paraId="0739EF2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54976B5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then do</w:t>
            </w:r>
          </w:p>
          <w:p w14:paraId="4FFE358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b1</w:t>
            </w:r>
          </w:p>
          <w:p w14:paraId="66589A7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7029BA7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  <w:p w14:paraId="0BE24F4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else do</w:t>
            </w:r>
          </w:p>
          <w:p w14:paraId="0408228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b2</w:t>
            </w:r>
          </w:p>
          <w:p w14:paraId="472220D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035292A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FD8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651DE07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AE79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...</w:t>
            </w:r>
          </w:p>
          <w:p w14:paraId="3482C36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ELSE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F07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134FC36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8B0E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</w:t>
            </w:r>
          </w:p>
          <w:p w14:paraId="07E6B9C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b1</w:t>
            </w:r>
          </w:p>
          <w:p w14:paraId="3971BB7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else if c2</w:t>
            </w:r>
          </w:p>
          <w:p w14:paraId="5B30C81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b2</w:t>
            </w:r>
          </w:p>
          <w:p w14:paraId="79785B9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else</w:t>
            </w:r>
          </w:p>
          <w:p w14:paraId="195D9B4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b3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A9E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</w:t>
            </w:r>
          </w:p>
        </w:tc>
      </w:tr>
      <w:tr w:rsidR="00F6122F" w:rsidRPr="00F6122F" w14:paraId="2F895E0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880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c {b1} else if c2 {b2} else {b3}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0AF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43E8B1CB" w14:textId="77777777" w:rsidR="00F6122F" w:rsidRPr="00F6122F" w:rsidRDefault="00F6122F" w:rsidP="00F61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29" w:name="CntrFlowfntThenls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ifnot_then (unless)</w:t>
      </w:r>
      <w:bookmarkEnd w:id="29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16"/>
        <w:gridCol w:w="3115"/>
      </w:tblGrid>
      <w:tr w:rsidR="00F6122F" w:rsidRPr="00F6122F" w14:paraId="74C6445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999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unless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78A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Emacs Lisp, Perl</w:t>
            </w:r>
          </w:p>
        </w:tc>
      </w:tr>
      <w:tr w:rsidR="00F6122F" w:rsidRPr="00F6122F" w14:paraId="699522E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9BB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E69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117EE4B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87B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if(c) not then(...)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606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</w:tbl>
    <w:p w14:paraId="4C1869CA" w14:textId="77777777" w:rsidR="00F6122F" w:rsidRPr="00F6122F" w:rsidRDefault="00F6122F" w:rsidP="00F61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30" w:name="CntrFlowMltSlcSw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multiple selection (switch)</w:t>
      </w:r>
      <w:bookmarkEnd w:id="30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341"/>
        <w:gridCol w:w="3543"/>
      </w:tblGrid>
      <w:tr w:rsidR="00F6122F" w:rsidRPr="00F6122F" w14:paraId="55E0F5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F3E2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switch (val) { </w:t>
            </w:r>
          </w:p>
          <w:p w14:paraId="7B203AD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case v1: ...; break; </w:t>
            </w:r>
          </w:p>
          <w:p w14:paraId="1E7EB17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case v2: case v3: ...; break; </w:t>
            </w:r>
          </w:p>
          <w:p w14:paraId="7D6BB84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default: ...;</w:t>
            </w:r>
          </w:p>
          <w:p w14:paraId="2889CB5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ACE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C++, Java, JavaScript, PHP, Pike</w:t>
            </w:r>
          </w:p>
        </w:tc>
      </w:tr>
      <w:tr w:rsidR="00F6122F" w:rsidRPr="00F6122F" w14:paraId="4D543FF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57A1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switch val { </w:t>
            </w:r>
          </w:p>
          <w:p w14:paraId="62C9AF0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case v1: ...; goto done;</w:t>
            </w:r>
          </w:p>
          <w:p w14:paraId="6E4D78B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case v2: case v3: ...; goto done; </w:t>
            </w:r>
          </w:p>
          <w:p w14:paraId="2D1DBD8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</w:t>
            </w:r>
          </w:p>
          <w:p w14:paraId="68FCE05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...;</w:t>
            </w:r>
          </w:p>
          <w:p w14:paraId="48379D4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done:</w:t>
            </w:r>
          </w:p>
          <w:p w14:paraId="1899C30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B9E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F6122F" w:rsidRPr="00F6122F" w14:paraId="5B8DD46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5F03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switch (val) { </w:t>
            </w:r>
          </w:p>
          <w:p w14:paraId="2E7C7A5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case v1: ...; break; </w:t>
            </w:r>
          </w:p>
          <w:p w14:paraId="786F379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case v2: case v3: ...; break; </w:t>
            </w:r>
          </w:p>
          <w:p w14:paraId="5DB3CA8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default: ...; break;</w:t>
            </w:r>
          </w:p>
          <w:p w14:paraId="556EA6C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}</w:t>
            </w:r>
          </w:p>
          <w:p w14:paraId="110181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6" w:anchor="48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(48)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772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615ED81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B8BD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switch (val) { </w:t>
            </w:r>
          </w:p>
          <w:p w14:paraId="1AD11FC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match v1 { ... } </w:t>
            </w:r>
          </w:p>
          <w:p w14:paraId="63BC2F2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match v2 { ... } </w:t>
            </w:r>
          </w:p>
          <w:p w14:paraId="456A485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match _ { ... }</w:t>
            </w:r>
          </w:p>
          <w:p w14:paraId="1966ACB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BCF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72FAB7D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4B92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switchon val  </w:t>
            </w:r>
          </w:p>
          <w:p w14:paraId="7A90F6D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case v1: ...</w:t>
            </w:r>
          </w:p>
          <w:p w14:paraId="265AB43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case v2: ...</w:t>
            </w:r>
          </w:p>
          <w:p w14:paraId="00C012E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default: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2AE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5150797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B264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switch val</w:t>
            </w:r>
          </w:p>
          <w:p w14:paraId="04A8E2D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case v1</w:t>
            </w:r>
          </w:p>
          <w:p w14:paraId="5E13128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...</w:t>
            </w:r>
          </w:p>
          <w:p w14:paraId="1CBB406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case v2 v3</w:t>
            </w:r>
          </w:p>
          <w:p w14:paraId="56A37EF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...</w:t>
            </w:r>
          </w:p>
          <w:p w14:paraId="5949F29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case '*'</w:t>
            </w:r>
          </w:p>
          <w:p w14:paraId="04EC5B2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...</w:t>
            </w:r>
          </w:p>
          <w:p w14:paraId="7A72C2C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67E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</w:t>
            </w:r>
          </w:p>
        </w:tc>
      </w:tr>
      <w:tr w:rsidR="00F6122F" w:rsidRPr="00F6122F" w14:paraId="6A047B6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109E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switch val</w:t>
            </w:r>
          </w:p>
          <w:p w14:paraId="1AF5887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case v1</w:t>
            </w:r>
          </w:p>
          <w:p w14:paraId="5880CA6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...</w:t>
            </w:r>
          </w:p>
          <w:p w14:paraId="5FE2438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case {v2,v3}</w:t>
            </w:r>
          </w:p>
          <w:p w14:paraId="0644CDD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...</w:t>
            </w:r>
          </w:p>
          <w:p w14:paraId="189A3F8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otherwise</w:t>
            </w:r>
          </w:p>
          <w:p w14:paraId="7083BFE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...</w:t>
            </w:r>
          </w:p>
          <w:p w14:paraId="09662B6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B0B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38C7AA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F957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case val of</w:t>
            </w:r>
          </w:p>
          <w:p w14:paraId="10157E5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v1 : ...; </w:t>
            </w:r>
          </w:p>
          <w:p w14:paraId="239C014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v2, v3 : ...</w:t>
            </w:r>
          </w:p>
          <w:p w14:paraId="32EAEE4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else ...</w:t>
            </w:r>
          </w:p>
          <w:p w14:paraId="79C48EB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493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Pascal</w:t>
            </w:r>
          </w:p>
        </w:tc>
      </w:tr>
      <w:tr w:rsidR="00F6122F" w:rsidRPr="00F6122F" w14:paraId="3231DAE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E117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switch val {</w:t>
            </w:r>
          </w:p>
          <w:p w14:paraId="6E21D9C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v1 {...} </w:t>
            </w:r>
          </w:p>
          <w:p w14:paraId="23AC7A5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    v2 - v3 {...}</w:t>
            </w:r>
          </w:p>
          <w:p w14:paraId="2ADD32C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default {...}</w:t>
            </w:r>
          </w:p>
          <w:p w14:paraId="02F2668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3CE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Tcl</w:t>
            </w:r>
          </w:p>
        </w:tc>
      </w:tr>
      <w:tr w:rsidR="00F6122F" w:rsidRPr="00F6122F" w14:paraId="19B0AAD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6C80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case val in</w:t>
            </w:r>
          </w:p>
          <w:p w14:paraId="42536EC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v1) statement1 ;;</w:t>
            </w:r>
          </w:p>
          <w:p w14:paraId="15CEC7A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v2|v3) statement23 ;;</w:t>
            </w:r>
          </w:p>
          <w:p w14:paraId="38CD297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*) statement_else ;;</w:t>
            </w:r>
          </w:p>
          <w:p w14:paraId="31BC294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esac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920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</w:t>
            </w:r>
          </w:p>
        </w:tc>
      </w:tr>
      <w:tr w:rsidR="00F6122F" w:rsidRPr="00F6122F" w14:paraId="4432703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5BF0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(if val</w:t>
            </w:r>
          </w:p>
          <w:p w14:paraId="70CD9A9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// v1 then ...</w:t>
            </w:r>
          </w:p>
          <w:p w14:paraId="1AAFD3F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// v2 then ... </w:t>
            </w:r>
          </w:p>
          <w:p w14:paraId="666481F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else ...</w:t>
            </w:r>
          </w:p>
          <w:p w14:paraId="38DB315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if)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057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1EF20FC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781D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match val with</w:t>
            </w:r>
          </w:p>
          <w:p w14:paraId="610CCDC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| v1 -&gt; ...</w:t>
            </w:r>
          </w:p>
          <w:p w14:paraId="433E24E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| v2 | v3 -&gt; ...</w:t>
            </w:r>
          </w:p>
          <w:p w14:paraId="4219955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| _ -&gt;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22C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7995FC5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51B7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case val of</w:t>
            </w:r>
          </w:p>
          <w:p w14:paraId="270C797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v1 =&gt; ...</w:t>
            </w:r>
          </w:p>
          <w:p w14:paraId="249C385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| v2 =&gt; ...</w:t>
            </w:r>
          </w:p>
          <w:p w14:paraId="1829922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| _ =&gt;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9DA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  <w:tr w:rsidR="00F6122F" w:rsidRPr="00F6122F" w14:paraId="4645653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FBAC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CASE val OF</w:t>
            </w:r>
          </w:p>
          <w:p w14:paraId="32AD3E4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v1 =&gt; ...</w:t>
            </w:r>
          </w:p>
          <w:p w14:paraId="3B3B2FC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| v2 =&gt; ...</w:t>
            </w:r>
          </w:p>
          <w:p w14:paraId="68A4435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ELSE =&gt;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8A2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0E63764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7F84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case val of</w:t>
            </w:r>
          </w:p>
          <w:p w14:paraId="370D455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v1 -&gt; ...</w:t>
            </w:r>
          </w:p>
          <w:p w14:paraId="1329EA4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v2 -&gt; ...</w:t>
            </w:r>
          </w:p>
          <w:p w14:paraId="4A0C9CA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_ -&gt;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3634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5A4C5AA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C539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val case</w:t>
            </w:r>
          </w:p>
          <w:p w14:paraId="0BDF6F4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v1 of ... endof</w:t>
            </w:r>
          </w:p>
          <w:p w14:paraId="15BC726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v2 of ... endof</w:t>
            </w:r>
          </w:p>
          <w:p w14:paraId="797C8B3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...</w:t>
            </w:r>
          </w:p>
          <w:p w14:paraId="39F59B9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FBF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580AEE7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DB49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val.</w:t>
            </w:r>
          </w:p>
          <w:p w14:paraId="604515F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v1 -&gt; ...</w:t>
            </w:r>
          </w:p>
          <w:p w14:paraId="55685EC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v2 -&gt; ...</w:t>
            </w:r>
          </w:p>
          <w:p w14:paraId="2009AF8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_ -&gt;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055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6906287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BAD7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(case val</w:t>
            </w:r>
          </w:p>
          <w:p w14:paraId="5BE989D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((v1) ...)</w:t>
            </w:r>
          </w:p>
          <w:p w14:paraId="2959C30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((v2) ...)</w:t>
            </w:r>
          </w:p>
          <w:p w14:paraId="739B35F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(otherwise ...))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2F3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4334428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B3FF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(case val</w:t>
            </w:r>
          </w:p>
          <w:p w14:paraId="5DE28FD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((v1) ...)</w:t>
            </w:r>
          </w:p>
          <w:p w14:paraId="57B44CF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((v2) ...)</w:t>
            </w:r>
          </w:p>
          <w:p w14:paraId="3AFAA71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(else ...))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89F4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11EEC34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95B6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case val is</w:t>
            </w:r>
          </w:p>
          <w:p w14:paraId="0163A1B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when v1 =&gt; ...</w:t>
            </w:r>
          </w:p>
          <w:p w14:paraId="664068A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when v2 | v3 =&gt; ...</w:t>
            </w:r>
          </w:p>
          <w:p w14:paraId="4FFCF50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when others =&gt; ...</w:t>
            </w:r>
          </w:p>
          <w:p w14:paraId="3651626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end case;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957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049CA42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6BD8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case val</w:t>
            </w:r>
          </w:p>
          <w:p w14:paraId="5661E77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when v1; ...</w:t>
            </w:r>
          </w:p>
          <w:p w14:paraId="04F9B10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when v2, v3; ...</w:t>
            </w:r>
          </w:p>
          <w:p w14:paraId="7A080EA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else ...</w:t>
            </w:r>
          </w:p>
          <w:p w14:paraId="2226618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92C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7BA7A0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332E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inspect val</w:t>
            </w:r>
          </w:p>
          <w:p w14:paraId="7AD5B37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when v1 then statement1</w:t>
            </w:r>
          </w:p>
          <w:p w14:paraId="7352E8B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when v2, v3 =&gt; statement23</w:t>
            </w:r>
          </w:p>
          <w:p w14:paraId="4EB6CAD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else statement_else</w:t>
            </w:r>
          </w:p>
          <w:p w14:paraId="5591490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BEC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6B3839E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58FF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select (val);</w:t>
            </w:r>
          </w:p>
          <w:p w14:paraId="6401F2B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when (v1) statement1;</w:t>
            </w:r>
          </w:p>
          <w:p w14:paraId="39C84DF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when (v2, v3) statement23;</w:t>
            </w:r>
          </w:p>
          <w:p w14:paraId="5463B22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otherwise statement_else;</w:t>
            </w:r>
          </w:p>
          <w:p w14:paraId="0FB66F9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end;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2C8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PL/I</w:t>
            </w:r>
          </w:p>
        </w:tc>
      </w:tr>
      <w:tr w:rsidR="00F6122F" w:rsidRPr="00F6122F" w14:paraId="2EDBF6A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25C8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X = val,</w:t>
            </w:r>
          </w:p>
          <w:p w14:paraId="4675CDB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(X = v1, ... ; X = v2, ... ;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1B1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Mercury, Prolog</w:t>
            </w:r>
          </w:p>
        </w:tc>
      </w:tr>
      <w:tr w:rsidR="00F6122F" w:rsidRPr="00F6122F" w14:paraId="7A976AC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1F4B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my %case = (</w:t>
            </w:r>
          </w:p>
          <w:p w14:paraId="4565724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v1 =&gt; sub { ... },</w:t>
            </w:r>
          </w:p>
          <w:p w14:paraId="5FDE2CA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v2 =&gt; sub { ... },</w:t>
            </w:r>
          </w:p>
          <w:p w14:paraId="69636C6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); </w:t>
            </w:r>
          </w:p>
          <w:p w14:paraId="2642FA5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($case{val}) { $case{val}-&gt;() } else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BDC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62A2C8A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912D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use Switch;</w:t>
            </w:r>
          </w:p>
          <w:p w14:paraId="1183956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switch ($val) {</w:t>
            </w:r>
          </w:p>
          <w:p w14:paraId="000729B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case v1 { ... }</w:t>
            </w:r>
          </w:p>
          <w:p w14:paraId="2DD9470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case v2 { ... }</w:t>
            </w:r>
          </w:p>
          <w:p w14:paraId="038590D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else ...</w:t>
            </w:r>
          </w:p>
          <w:p w14:paraId="36122DF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})</w:t>
            </w:r>
          </w:p>
          <w:p w14:paraId="72796C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7" w:anchor="49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(49)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E0D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16F8F9A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9A90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given $val {</w:t>
            </w:r>
          </w:p>
          <w:p w14:paraId="19D762D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when v1 { ... }</w:t>
            </w:r>
          </w:p>
          <w:p w14:paraId="76F89DE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when v2 { ... }</w:t>
            </w:r>
          </w:p>
          <w:p w14:paraId="3ACDF2F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default { ... }</w:t>
            </w:r>
          </w:p>
          <w:p w14:paraId="09EFD8E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125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2BF228C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E152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Select val</w:t>
            </w:r>
          </w:p>
          <w:p w14:paraId="2DCDFCF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Case v1</w:t>
            </w:r>
          </w:p>
          <w:p w14:paraId="526F59D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...</w:t>
            </w:r>
          </w:p>
          <w:p w14:paraId="14D758F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Case v2, v3</w:t>
            </w:r>
          </w:p>
          <w:p w14:paraId="247CC1D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...</w:t>
            </w:r>
          </w:p>
          <w:p w14:paraId="612615B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Case Else</w:t>
            </w:r>
          </w:p>
          <w:p w14:paraId="0D1C3D4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...</w:t>
            </w:r>
          </w:p>
          <w:p w14:paraId="0F67122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 Select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F26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2019F9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31AE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switch (val) {</w:t>
            </w:r>
          </w:p>
          <w:p w14:paraId="6BFB27F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v1 { ... }</w:t>
            </w:r>
          </w:p>
          <w:p w14:paraId="1D3A179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v2 { ... }</w:t>
            </w:r>
          </w:p>
          <w:p w14:paraId="58A7A6F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default { ... }</w:t>
            </w:r>
          </w:p>
          <w:p w14:paraId="32BC300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BA3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MSH</w:t>
            </w:r>
          </w:p>
        </w:tc>
      </w:tr>
      <w:tr w:rsidR="00F6122F" w:rsidRPr="00F6122F" w14:paraId="173F050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76CC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switch val [</w:t>
            </w:r>
          </w:p>
          <w:p w14:paraId="29646D2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v1 [...]</w:t>
            </w:r>
          </w:p>
          <w:p w14:paraId="0CBD264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v2 [...]</w:t>
            </w:r>
          </w:p>
          <w:p w14:paraId="4F7122F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]</w:t>
            </w:r>
          </w:p>
          <w:p w14:paraId="4258378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4D56F3E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switch/default [</w:t>
            </w:r>
          </w:p>
          <w:p w14:paraId="1BD8F30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v1 [...]</w:t>
            </w:r>
          </w:p>
          <w:p w14:paraId="6CEF961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v2 [...]</w:t>
            </w:r>
          </w:p>
          <w:p w14:paraId="3E5E3F6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][...]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267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720A765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FA59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val caseOf: {[v1]-&gt;[...]. [v2]-&gt;[...]} otherwise: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094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Squeak</w:t>
            </w:r>
          </w:p>
        </w:tc>
      </w:tr>
      <w:tr w:rsidR="00F6122F" w:rsidRPr="00F6122F" w14:paraId="45A4765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A9B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Switch[val, v1, ..., v2, ..., _, 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065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41F0390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CB03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select</w:t>
            </w:r>
          </w:p>
          <w:p w14:paraId="6BE0E1D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when v1 ...</w:t>
            </w:r>
          </w:p>
          <w:p w14:paraId="2D44768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when v2 | v3 ...</w:t>
            </w:r>
          </w:p>
          <w:p w14:paraId="3684044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  otherwise ...</w:t>
            </w:r>
          </w:p>
          <w:p w14:paraId="01A47BC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D10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Classic REXX</w:t>
            </w:r>
          </w:p>
        </w:tc>
      </w:tr>
      <w:tr w:rsidR="00F6122F" w:rsidRPr="00F6122F" w14:paraId="342B721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9C05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CASE val</w:t>
            </w:r>
          </w:p>
          <w:p w14:paraId="51E3A6B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WHEN v1 THEN ...</w:t>
            </w:r>
          </w:p>
          <w:p w14:paraId="257F724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WHEN v2 THEN ...</w:t>
            </w:r>
          </w:p>
          <w:p w14:paraId="2550DA2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ELSE ...</w:t>
            </w:r>
          </w:p>
          <w:p w14:paraId="29CEC0E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AF5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SQL92</w:t>
            </w:r>
          </w:p>
        </w:tc>
      </w:tr>
      <w:tr w:rsidR="00F6122F" w:rsidRPr="00F6122F" w14:paraId="4409462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5D57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switch val {</w:t>
            </w:r>
          </w:p>
          <w:p w14:paraId="1D9B3E0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case v1, v2, ...:</w:t>
            </w:r>
          </w:p>
          <w:p w14:paraId="67A664E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...</w:t>
            </w:r>
          </w:p>
          <w:p w14:paraId="757B1AF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fallthrough</w:t>
            </w:r>
          </w:p>
          <w:p w14:paraId="0EC7208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case v3:</w:t>
            </w:r>
          </w:p>
          <w:p w14:paraId="08385D0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...</w:t>
            </w:r>
          </w:p>
          <w:p w14:paraId="7555719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default:</w:t>
            </w:r>
          </w:p>
          <w:p w14:paraId="69F29EF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...</w:t>
            </w:r>
          </w:p>
          <w:p w14:paraId="1BC95B1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8A1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32D5FD1F" w14:textId="77777777" w:rsidR="00F6122F" w:rsidRPr="00F6122F" w:rsidRDefault="00F6122F" w:rsidP="00F61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31" w:name="CntrFlowLoop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loop</w:t>
      </w:r>
      <w:bookmarkEnd w:id="31"/>
    </w:p>
    <w:p w14:paraId="565C60C2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forever loop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296"/>
        <w:gridCol w:w="4348"/>
      </w:tblGrid>
      <w:tr w:rsidR="00F6122F" w:rsidRPr="00F6122F" w14:paraId="7986E03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8CB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EF2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merd, Perl6, PostScript, Ruby</w:t>
            </w:r>
          </w:p>
        </w:tc>
      </w:tr>
      <w:tr w:rsidR="00F6122F" w:rsidRPr="00F6122F" w14:paraId="5F01A38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54F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loop(...)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1D0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5A272A2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AF4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loop ... end loop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484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152801C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8DB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LOOP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54C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40ACE8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85E2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(loop do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096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3289F8F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00A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cycle (# do ... #)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1A1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2EF7C45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1AC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repeat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3F8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Squeak</w:t>
            </w:r>
          </w:p>
        </w:tc>
      </w:tr>
      <w:tr w:rsidR="00F6122F" w:rsidRPr="00F6122F" w14:paraId="291FCD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305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begin ... again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8BB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5F2AE14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4AA5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forever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8C8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Logo, Rebol</w:t>
            </w:r>
          </w:p>
        </w:tc>
      </w:tr>
      <w:tr w:rsidR="00F6122F" w:rsidRPr="00F6122F" w14:paraId="0EFF28E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0D44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</w:t>
            </w:r>
          </w:p>
          <w:p w14:paraId="1FAC9B2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...</w:t>
            </w:r>
          </w:p>
          <w:p w14:paraId="3BCA296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3FB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783F7E4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132C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 forever</w:t>
            </w:r>
          </w:p>
          <w:p w14:paraId="0D960F1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50CD45C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C04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3164939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B7F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{}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A82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7A801400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while condition do something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295"/>
        <w:gridCol w:w="5589"/>
      </w:tblGrid>
      <w:tr w:rsidR="00F6122F" w:rsidRPr="00F6122F" w14:paraId="635730B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C2A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(c)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D1C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B, C, C#, C++, E, Java, JavaScript, Perl, PHP, Pike, Ruby, YCP, Yorick</w:t>
            </w:r>
          </w:p>
        </w:tc>
      </w:tr>
      <w:tr w:rsidR="00F6122F" w:rsidRPr="00F6122F" w14:paraId="5722511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52F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c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2BF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Perl6, Tcl</w:t>
            </w:r>
          </w:p>
        </w:tc>
      </w:tr>
      <w:tr w:rsidR="00F6122F" w:rsidRPr="00F6122F" w14:paraId="1525103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D7E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c loop ... end loop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A29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537F074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B2B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c do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D24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BCPL, Pascal, SML</w:t>
            </w:r>
          </w:p>
        </w:tc>
      </w:tr>
      <w:tr w:rsidR="00F6122F" w:rsidRPr="00F6122F" w14:paraId="1695596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6B41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c do ... done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892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2441866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392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while c do ... end 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970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4263994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E22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c do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CC6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00ED43D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B8F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c DO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1C5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4F4ECB0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0BC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c: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D8E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1601966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F55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c; do ...; done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1AC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</w:t>
            </w:r>
          </w:p>
        </w:tc>
      </w:tr>
      <w:tr w:rsidR="00F6122F" w:rsidRPr="00F6122F" w14:paraId="78B8243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301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c; ...;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E35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</w:t>
            </w:r>
          </w:p>
        </w:tc>
      </w:tr>
      <w:tr w:rsidR="00F6122F" w:rsidRPr="00F6122F" w14:paraId="51130EE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2E8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c, ...,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962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5168B7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EAF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[c][...]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19B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19F30E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138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c [...]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5E3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02DF91D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1B7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while(c,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63F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7F07724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B7D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While[c, 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E73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0927F47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7F1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do.while [...]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692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006A497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B30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 whileTrue: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16D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7B1F1E2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121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(loop while c do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028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5A56E45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548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loop (# while ::&lt; (# do c -&gt; value #) do ... #)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545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430AAE1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285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begin c while ... repeat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CD81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4EEFB4C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589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from until not c loop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B7C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484D6F5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66BA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c</w:t>
            </w:r>
          </w:p>
          <w:p w14:paraId="748D35E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963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3108FE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5494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c do</w:t>
            </w:r>
          </w:p>
          <w:p w14:paraId="0EC804A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648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61A9815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0C96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Do While c </w:t>
            </w:r>
          </w:p>
          <w:p w14:paraId="21DAAE1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...</w:t>
            </w:r>
          </w:p>
          <w:p w14:paraId="5D54602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95E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7ED0827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515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 c ... endwhile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D1A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Vimscript</w:t>
            </w:r>
          </w:p>
        </w:tc>
      </w:tr>
      <w:tr w:rsidR="00F6122F" w:rsidRPr="00F6122F" w14:paraId="202AA8B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9C93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 while c</w:t>
            </w:r>
          </w:p>
          <w:p w14:paraId="7E19805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335CCA3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686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3DB1F49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761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c {...}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58F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6F01E853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do something until condition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373"/>
        <w:gridCol w:w="4511"/>
      </w:tblGrid>
      <w:tr w:rsidR="00F6122F" w:rsidRPr="00F6122F" w14:paraId="3115D6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AA8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 ... until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828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081A5EA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64B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 {...} until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9B5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3F9011E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D9A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 ... while (!c)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F94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C, C#, C++, Java, JavaScript, Pike, Yorick</w:t>
            </w:r>
          </w:p>
        </w:tc>
      </w:tr>
      <w:tr w:rsidR="00F6122F" w:rsidRPr="00F6122F" w14:paraId="13F522B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C39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begin ... end until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7F81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1AEB6F5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154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begin ... c until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19D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0DE13DE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BF1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REPEAT ... UNTIL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FC2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5A785F6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115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loop (# until ::&lt; (# do c -&gt; value #) do ... #)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41B4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4E07224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07A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loop ... exit when c; end loop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01F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62239A7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C0B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(loop do ... until 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140E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6352EEF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988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... repeatuntil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E9D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4693CD8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5A62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repeat ... until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544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Lua, Pascal</w:t>
            </w:r>
          </w:p>
        </w:tc>
      </w:tr>
      <w:tr w:rsidR="00F6122F" w:rsidRPr="00F6122F" w14:paraId="2299C5A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FF84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repeat ... until (c)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38B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YCP</w:t>
            </w:r>
          </w:p>
        </w:tc>
      </w:tr>
      <w:tr w:rsidR="00F6122F" w:rsidRPr="00F6122F" w14:paraId="10355B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0EC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repeat, ...,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E06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770F804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39D4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until [... c]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486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28EB725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9E1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until c [...]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F38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46C59C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E32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do.while [...]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30E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3D3FE9A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0C5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While[...; c]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85D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120A023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2AF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[...] whileFalse: [c]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40F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633C12A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3A40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Do </w:t>
            </w:r>
          </w:p>
          <w:p w14:paraId="17B8E5F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</w:p>
          <w:p w14:paraId="2B5B999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Loop Until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EF8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</w:tbl>
    <w:p w14:paraId="12A5BC96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for each value in a numeric range, 1 increment (see also the entries about ranges)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816"/>
        <w:gridCol w:w="1722"/>
      </w:tblGrid>
      <w:tr w:rsidR="00F6122F" w:rsidRPr="00F6122F" w14:paraId="28C4731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087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(int i = 1; i &lt;= 10; i++)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679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</w:t>
            </w:r>
          </w:p>
        </w:tc>
      </w:tr>
      <w:tr w:rsidR="00F6122F" w:rsidRPr="00F6122F" w14:paraId="414281F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051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(i = 1; i &lt;= 10; i++)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A8A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JavaScript</w:t>
            </w:r>
          </w:p>
        </w:tc>
      </w:tr>
      <w:tr w:rsidR="00F6122F" w:rsidRPr="00F6122F" w14:paraId="14286A4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FF4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($i = 1; $i &lt;= 10; $i++)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ABA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5ACFAA6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188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foreach my $i (1 .. 10)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F88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26673A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948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foreach ($i in 1..10)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86B4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MSH</w:t>
            </w:r>
          </w:p>
        </w:tc>
      </w:tr>
      <w:tr w:rsidR="00F6122F" w:rsidRPr="00F6122F" w14:paraId="34772A0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239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(1 .. 10) -&gt; $i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21D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4BC0DE5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556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= 1:10, ...,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53F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57CCA7F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DA8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= 1, 10 do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DD0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18AD8DB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389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:= 1 to 10 do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F52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Pascal</w:t>
            </w:r>
          </w:p>
        </w:tc>
      </w:tr>
      <w:tr w:rsidR="00F6122F" w:rsidRPr="00F6122F" w14:paraId="4263F6A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184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= 1 to 10 do ... done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ACF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3064B8B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9F0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= 1 To 10 ... Next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5302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53FCC10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FCE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in 1 .. 10 loop ... end loop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2A9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465EA7B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6DB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in 1 .. 10 do ... done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8E3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7BC2471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4C4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in [1..10]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215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</w:t>
            </w:r>
          </w:p>
        </w:tc>
      </w:tr>
      <w:tr w:rsidR="00F6122F" w:rsidRPr="00F6122F" w14:paraId="08157A4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E39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in xrange(1, 11)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26EE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4E93160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087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in (seq 10); ...;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2C7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</w:t>
            </w:r>
          </w:p>
        </w:tc>
      </w:tr>
      <w:tr w:rsidR="00F6122F" w:rsidRPr="00F6122F" w14:paraId="58383FD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117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I=1:1:10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05D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2CFE9B9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73A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from 1 to 10 do ... end 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227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4F18098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401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[i 1 10 +1] [...]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0F3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5EA509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21A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for {set i 1} {$i &lt;= 10} {incr i} {...}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F32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05A6087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681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 1 10 ... for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1E4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0F6AE2C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F4C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11 1 do ... loop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73F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245ED0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B85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(1..10).each {|i|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78D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79DD53B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32F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1.upto(10) {|i|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AB4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0C65BBB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18B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 to(10) foreach(...)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AC0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64E1554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00A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 to: 10 do: [...]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C6C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763A3D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256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(loop for i from 1 to 10 do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E51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0C5F68A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EE4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 label i = 1,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9C3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Fortran</w:t>
            </w:r>
          </w:p>
        </w:tc>
      </w:tr>
      <w:tr w:rsidR="00F6122F" w:rsidRPr="00F6122F" w14:paraId="787A750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F39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Do[..., {i, 1, 10}]</w:t>
            </w:r>
            <w:hyperlink r:id="rId228" w:anchor="5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(50)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61A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0DB21A5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93F2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 i = 1 for 10</w:t>
            </w:r>
          </w:p>
          <w:p w14:paraId="6B2977E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30E937C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E82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59248B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A00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:= 1; i &lt;= 10; i++ {...}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520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6A0E85F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for each value in a numeric range, 1 decrement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896"/>
        <w:gridCol w:w="1722"/>
      </w:tblGrid>
      <w:tr w:rsidR="00F6122F" w:rsidRPr="00F6122F" w14:paraId="0F25612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56D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X := 10 downto 1 do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8B5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Pascal</w:t>
            </w:r>
          </w:p>
        </w:tc>
      </w:tr>
      <w:tr w:rsidR="00F6122F" w:rsidRPr="00F6122F" w14:paraId="7E39751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D2A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= 10 downto 1 do ... done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8CB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51CEE9C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CF6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in reverse 1 .. 10 loop ... end loop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5DA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1CC3E7E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AAD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in 10 .. -1 .. 1 do ... done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012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107CEF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495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(int i = 10; i &gt;= 1; i--)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4A6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</w:t>
            </w:r>
          </w:p>
        </w:tc>
      </w:tr>
      <w:tr w:rsidR="00F6122F" w:rsidRPr="00F6122F" w14:paraId="37F6875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482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(my $i = 10; $i &gt;= 1; $i--)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DB2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700E33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3B5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loop (my $i = 10; $i &gt;= 1; $i--)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085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2F299FC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C4F2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(i = 10; i &gt;= 1; i--)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6A9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JavaScript</w:t>
            </w:r>
          </w:p>
        </w:tc>
      </w:tr>
      <w:tr w:rsidR="00F6122F" w:rsidRPr="00F6122F" w14:paraId="093B629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26C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($i = 10; $i &gt;= 1; $i--)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CFB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24B4333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1FA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from i := 10 until i &lt; 1 loop ... i := i - 1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A0F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5DB593D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E1B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= 10:-1:1, ...,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1D8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06D919B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4B7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= 10, 1, -1 do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15C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2F84861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D2B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= 10 To 1 Step -1 ... Next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502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06D3CDA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8A8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in xrange(10, 0, -1)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D4F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3198A4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4C0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in `seq 10 -1 1`; do ...; done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B29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</w:t>
            </w:r>
          </w:p>
        </w:tc>
      </w:tr>
      <w:tr w:rsidR="00F6122F" w:rsidRPr="00F6122F" w14:paraId="5F9B2CD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DAE4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in (seq 10 -1 1); ...;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4D4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</w:t>
            </w:r>
          </w:p>
        </w:tc>
      </w:tr>
      <w:tr w:rsidR="00F6122F" w:rsidRPr="00F6122F" w14:paraId="24CC22C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42B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from 10 to 1 by -1 do ... end 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45BA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77098F2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001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[i 1 10 -1] [...]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B86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4B8A45D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6C1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I=10:-1:1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324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0B712BB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5F1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{set i 10} {$i &gt;= 1} {incr i -1} {...}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D05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7EB813A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653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10 -1 1 ... for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5FF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0214E38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7B6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1 10 do ... -1 +loop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6BB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4BAC0AD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A20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 to: 10 by: -1 do: [...]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D8D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6C72706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922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 to(1) foreach(...)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1BD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57AF28C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E8A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10.downto(1) {|i|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029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38811A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D28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(loop for i from 1 to 10 by -1 do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207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75CB3C1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896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 label i = 10, 1, 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8A1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Fortran</w:t>
            </w:r>
          </w:p>
        </w:tc>
      </w:tr>
      <w:tr w:rsidR="00F6122F" w:rsidRPr="00F6122F" w14:paraId="7F8012C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D9F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Do[..., {i, 10, 1, -1}]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A7E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4F538FC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D429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 i = 10 to 1 by -1</w:t>
            </w:r>
          </w:p>
          <w:p w14:paraId="67CFB2A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2604B15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525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32EF407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094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in [10..1]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EA5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</w:t>
            </w:r>
          </w:p>
        </w:tc>
      </w:tr>
      <w:tr w:rsidR="00F6122F" w:rsidRPr="00F6122F" w14:paraId="1DF52E1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9EF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:= 10; i &gt;= 1; i-- {...}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F1C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61F56C69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for each value in a numeric range, free increment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896"/>
        <w:gridCol w:w="1793"/>
      </w:tblGrid>
      <w:tr w:rsidR="00F6122F" w:rsidRPr="00F6122F" w14:paraId="5802113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CEC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(int i = 1; i &lt;= 10; i += 2)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454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Pike</w:t>
            </w:r>
          </w:p>
        </w:tc>
      </w:tr>
      <w:tr w:rsidR="00F6122F" w:rsidRPr="00F6122F" w14:paraId="03936A5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C7C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(i = 1; i &lt;= 10; i += 2)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043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JavaScript</w:t>
            </w:r>
          </w:p>
        </w:tc>
      </w:tr>
      <w:tr w:rsidR="00F6122F" w:rsidRPr="00F6122F" w14:paraId="72DF6C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480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($i = 1; $i &lt;= 10; $i += 2)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7F0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05F0B03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BA4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(my $i = 1; $i &lt;= 10; $i += 2)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201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715C93D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439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loop (my $i = 1; $i &lt;= 10; $i += 2)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D79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278865D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1A4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from i := 1 until i &gt; 10 loop ... i := i + 2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849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4D516F0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716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= 1:3:10, ...,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9F9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41FA78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CA6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= 1, 10, 2 do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5D3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036C94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8CD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= 1 To 10 Step 2 ... Next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830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03BFD8C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654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in 1 .. 2 .. 10 do ... done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635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4F08B2E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C4B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in xrange(1, 11, 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6DA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3B3C552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3F9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in (seq 1 2 10); ...;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286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</w:t>
            </w:r>
          </w:p>
        </w:tc>
      </w:tr>
      <w:tr w:rsidR="00F6122F" w:rsidRPr="00F6122F" w14:paraId="5F46CF0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A97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from 1 to 10 by 2 do ... end 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378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4FB9DA6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160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[i 1 10 2] [...]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0BA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0D9C046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C7C2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I=1:2:10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3E3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3A45ABF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0F6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{set i 0} {$i &lt;= 10} {incr i 2} {...}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696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1820BE8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3B3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 2 10 ... for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BC2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16B139B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949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11 1 do ... 2 +loop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9AA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21D0DA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F4B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 to: 10 by: 2 do: [...]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779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1D4F3B3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CD8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(1..10).step(2) {|i|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A81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4CFEECE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FC9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 to (9,2) foreach(...)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6C5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65B58C9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281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(loop for i from 1 to 10 by 2 do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93F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70F15F9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FBB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 label i = 1, 10,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7EE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Fortran</w:t>
            </w:r>
          </w:p>
        </w:tc>
      </w:tr>
      <w:tr w:rsidR="00F6122F" w:rsidRPr="00F6122F" w14:paraId="4F48430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C69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Do[..., {i, 1, 10, 2}]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077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26EB03F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1453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 i = 1 to 10 by 2</w:t>
            </w:r>
          </w:p>
          <w:p w14:paraId="3D08C2E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142A81D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418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41BFD2B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2FA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in [1..10] by 2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986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</w:t>
            </w:r>
          </w:p>
        </w:tc>
      </w:tr>
      <w:tr w:rsidR="00F6122F" w:rsidRPr="00F6122F" w14:paraId="0CABACB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2AD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:= 1; i &lt;= 10; i += 2 {...}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BD3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310E667D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for "a la C" (while + initialisation)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072"/>
        <w:gridCol w:w="4812"/>
      </w:tblGrid>
      <w:tr w:rsidR="00F6122F" w:rsidRPr="00F6122F" w14:paraId="46FA837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E9A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AEF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C, C#, C++, Go, Java, JavaScript, Mathematica, MSH, Perl, PHP, Pike, Tcl, Yorick</w:t>
            </w:r>
          </w:p>
        </w:tc>
      </w:tr>
      <w:tr w:rsidR="00F6122F" w:rsidRPr="00F6122F" w14:paraId="574034A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233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FB2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0C67EC5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166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((x = 0; x &lt; 10; x++)); do ...; done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BE9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</w:t>
            </w:r>
          </w:p>
        </w:tc>
      </w:tr>
      <w:tr w:rsidR="00F6122F" w:rsidRPr="00F6122F" w14:paraId="1E9AEA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298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from init_code until c loop ... incr_statement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195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27FC8CA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227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(loop with VAR = INITIAL-VALUE ... while CONDITION finally INCREMENT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627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</w:tbl>
    <w:p w14:paraId="1EADED05" w14:textId="77777777" w:rsidR="00F6122F" w:rsidRPr="00F6122F" w:rsidRDefault="00F6122F" w:rsidP="00F61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32" w:name="CntrFlowBrkCntFlo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breaking control flow</w:t>
      </w:r>
      <w:bookmarkEnd w:id="32"/>
    </w:p>
    <w:p w14:paraId="116A8B52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returning a value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11"/>
        <w:gridCol w:w="7873"/>
      </w:tblGrid>
      <w:tr w:rsidR="00F6122F" w:rsidRPr="00F6122F" w14:paraId="65CD7E6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F8C9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  <w:hyperlink r:id="rId229" w:anchor="4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(42)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1B22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Awk, B, BCPL, BourneShell, C, C#, C++, Classic REXX, CoffeeScript, Common Lisp, E, FishShell, Go, Io, Java, JavaScript, Lua, Maple, Matlab, Perl, Perl6, PHP, Pike, Pliant, Python, Rebol, Ruby, Tcl, Vimscript, YCP, Yorick</w:t>
            </w:r>
          </w:p>
        </w:tc>
      </w:tr>
      <w:tr w:rsidR="00F6122F" w:rsidRPr="00F6122F" w14:paraId="5820E99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815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F84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Mathematica, Visual Basic</w:t>
            </w:r>
          </w:p>
        </w:tc>
      </w:tr>
      <w:tr w:rsidR="00F6122F" w:rsidRPr="00F6122F" w14:paraId="12C0FB1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D0C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RETURN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79C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4B7350C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E988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resultis</w:t>
            </w:r>
            <w:hyperlink r:id="rId230" w:anchor="4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(43)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E12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46955FE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EB7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return-from xxx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D7D8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3379EFF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D4C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CC9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37FE05B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85E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Exit Function / Exit Sub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D56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7FB63E0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EE5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6D3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40D330B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60D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output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D82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</w:tbl>
    <w:p w14:paraId="0101EB2E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goto (unconditional jump)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71"/>
        <w:gridCol w:w="8513"/>
      </w:tblGrid>
      <w:tr w:rsidR="00F6122F" w:rsidRPr="00F6122F" w14:paraId="21FA4A7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7E4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13E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B, Basic, BCPL, C, C#, C++, Cobol, Fortran, Go, Logo, MUMPS, Pascal, Perl, PHP5, Yorick</w:t>
            </w:r>
          </w:p>
        </w:tc>
      </w:tr>
      <w:tr w:rsidR="00F6122F" w:rsidRPr="00F6122F" w14:paraId="2E5B61F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7B8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B8C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5D3F41F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97C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go throw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EB5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05CDF2A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37C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signal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96C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78BDF97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237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7EC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GNU-sed</w:t>
            </w:r>
          </w:p>
        </w:tc>
      </w:tr>
      <w:tr w:rsidR="00F6122F" w:rsidRPr="00F6122F" w14:paraId="2AADE0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812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b, bra, jmp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357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Assembler</w:t>
            </w:r>
          </w:p>
        </w:tc>
      </w:tr>
    </w:tbl>
    <w:p w14:paraId="6B9093AD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continue / break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29"/>
        <w:gridCol w:w="7255"/>
      </w:tblGrid>
      <w:tr w:rsidR="00F6122F" w:rsidRPr="00F6122F" w14:paraId="326DCF3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E3D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continue / break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44F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C, C#, C++, CoffeeScript, E, FishShell, Go, Io, Java, JavaScript, Matlab, PHP, Pike, Python, Tcl, YCP, Yorick</w:t>
            </w:r>
          </w:p>
        </w:tc>
      </w:tr>
      <w:tr w:rsidR="00F6122F" w:rsidRPr="00F6122F" w14:paraId="28D6206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31A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Continue / Break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93F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6DF99BD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55E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next / last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F69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758700F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D12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next / break</w:t>
            </w:r>
            <w:hyperlink r:id="rId231" w:anchor="5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(51)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DC2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Maple, Ruby</w:t>
            </w:r>
          </w:p>
        </w:tc>
      </w:tr>
      <w:tr w:rsidR="00F6122F" w:rsidRPr="00F6122F" w14:paraId="51D01DF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CFB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break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C07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BCPL, Lua</w:t>
            </w:r>
          </w:p>
        </w:tc>
      </w:tr>
      <w:tr w:rsidR="00F6122F" w:rsidRPr="00F6122F" w14:paraId="577740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B3B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break/return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CD0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4A6B6C1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44D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exit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F67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PostScript</w:t>
            </w:r>
          </w:p>
        </w:tc>
      </w:tr>
      <w:tr w:rsidR="00F6122F" w:rsidRPr="00F6122F" w14:paraId="5888330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E63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stop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C76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264A44A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B52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restart / leave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66E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Beta, Pliant</w:t>
            </w:r>
          </w:p>
        </w:tc>
      </w:tr>
      <w:tr w:rsidR="00F6122F" w:rsidRPr="00F6122F" w14:paraId="753475E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88A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Exit Do, Exit For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C42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1471FB1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CC6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return-from xxx or return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299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7856078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B9D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iterate / leave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7A9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36F112B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B95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leave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945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</w:tbl>
    <w:p w14:paraId="5967D81C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redo / retry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76"/>
        <w:gridCol w:w="1149"/>
      </w:tblGrid>
      <w:tr w:rsidR="00F6122F" w:rsidRPr="00F6122F" w14:paraId="128AF25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A9E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redo/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CABE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58469CC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0BD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redo / retry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1AC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Ruby</w:t>
            </w:r>
          </w:p>
        </w:tc>
      </w:tr>
    </w:tbl>
    <w:p w14:paraId="27F97787" w14:textId="77777777" w:rsidR="00F6122F" w:rsidRPr="00F6122F" w:rsidRDefault="00F6122F" w:rsidP="00F61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33" w:name="CntrFlowxcptn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exception</w:t>
      </w:r>
      <w:bookmarkEnd w:id="33"/>
    </w:p>
    <w:p w14:paraId="286B4BD6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throwing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621"/>
        <w:gridCol w:w="6263"/>
      </w:tblGrid>
      <w:tr w:rsidR="00F6122F" w:rsidRPr="00F6122F" w14:paraId="33DB701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929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raise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3C9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Eiffel, F#, merd, OCaml, Python, Ruby, Scheme-SRFI34, SML</w:t>
            </w:r>
          </w:p>
        </w:tc>
      </w:tr>
      <w:tr w:rsidR="00F6122F" w:rsidRPr="00F6122F" w14:paraId="713EECF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706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RAISE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8C4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2A14AE1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5FF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raise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B18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23A995A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888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Exception raise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185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74166C0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FBB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throw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688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C++, CoffeeScript, E, Erlang, Forth, Haskell, Java, JavaScript, Logo, PHP5, Pike, Prolog, Rebol</w:t>
            </w:r>
          </w:p>
        </w:tc>
      </w:tr>
      <w:tr w:rsidR="00F6122F" w:rsidRPr="00F6122F" w14:paraId="71BEAE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AFB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Throw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C1E9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37E2919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AF7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throw/name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7A7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1A4DD17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960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00D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64C5CA7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A20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return -code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B2C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796CE7E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50D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error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1783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Dylan, Emacs Lisp, Lua, Lua, Maple, Matlab, Pliant, Yorick</w:t>
            </w:r>
          </w:p>
        </w:tc>
      </w:tr>
      <w:tr w:rsidR="00F6122F" w:rsidRPr="00F6122F" w14:paraId="49759D7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9B6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signal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80E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Dylan, Smalltalk</w:t>
            </w:r>
          </w:p>
        </w:tc>
      </w:tr>
      <w:tr w:rsidR="00F6122F" w:rsidRPr="00F6122F" w14:paraId="277CE66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69E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signal predefined_condition_name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948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260033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FBE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cerror warn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01B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036D72F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DCD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[NSException raise:name 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31A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153A848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0E2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panic(v)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C12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00FA4493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catching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36"/>
        <w:gridCol w:w="3935"/>
      </w:tblGrid>
      <w:tr w:rsidR="00F6122F" w:rsidRPr="00F6122F" w14:paraId="2346304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56A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try: a except exn: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7A6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4BB8D3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68E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try a with exn -&gt;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775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3E6B43B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2DE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try a catch (exn)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CE6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C++, Java, JavaScript</w:t>
            </w:r>
          </w:p>
        </w:tc>
      </w:tr>
      <w:tr w:rsidR="00F6122F" w:rsidRPr="00F6122F" w14:paraId="1D06BA2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1591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try a</w:t>
            </w:r>
          </w:p>
          <w:p w14:paraId="18927A4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4669C9D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catch exn</w:t>
            </w:r>
          </w:p>
          <w:p w14:paraId="6371F57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353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</w:t>
            </w:r>
          </w:p>
        </w:tc>
      </w:tr>
      <w:tr w:rsidR="00F6122F" w:rsidRPr="00F6122F" w14:paraId="76C8232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0388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try { ... } catch(t $v)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606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PHP5</w:t>
            </w:r>
          </w:p>
        </w:tc>
      </w:tr>
      <w:tr w:rsidR="00F6122F" w:rsidRPr="00F6122F" w14:paraId="516D461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A30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try a catch exn then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7EA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6D1774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7BE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try a catch exn: ... end 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9A0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0673841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CEF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try(a) ; catch(...)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8BE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3242472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EF0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try { a CATCH exn { ... }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ADA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547F756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F53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TRY a EXCEPT exn =&gt;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7A8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5375D83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7C7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handle exn =&gt;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B1B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  <w:tr w:rsidR="00F6122F" w:rsidRPr="00F6122F" w14:paraId="54EE4F2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3B8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on: exception_name do: [:exn | 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610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7CFA3E9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043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ifCurtailed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EEF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59034AC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08F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rescue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D08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Ruby</w:t>
            </w:r>
          </w:p>
        </w:tc>
      </w:tr>
      <w:tr w:rsidR="00F6122F" w:rsidRPr="00F6122F" w14:paraId="19418F5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7FA5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eval {a}; if ($@)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CFF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1DB1BF6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482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exception when exception_name =&gt;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1D6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1C7B2B3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81E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catch a (\exn -&gt;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F45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1B2C33D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659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24E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Erlang, Forth, Logo, Prolog, Rebol, Tcl</w:t>
            </w:r>
          </w:p>
        </w:tc>
      </w:tr>
      <w:tr w:rsidR="00F6122F" w:rsidRPr="00F6122F" w14:paraId="074D21D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D96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3B1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30B7369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7D2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catch/name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0D34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6800521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553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catch(...) or catch { ... };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C0A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1AE1542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B31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 (catch(exn)) { ... }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804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Yorick</w:t>
            </w:r>
          </w:p>
        </w:tc>
      </w:tr>
      <w:tr w:rsidR="00F6122F" w:rsidRPr="00F6122F" w14:paraId="6817482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60A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6E7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1F1F0E6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933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with-exception-handler or guard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6BC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Scheme-SRFI34</w:t>
            </w:r>
          </w:p>
        </w:tc>
      </w:tr>
      <w:tr w:rsidR="00F6122F" w:rsidRPr="00F6122F" w14:paraId="6607178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854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block a exception(exn)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A6B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52B0B7A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F3A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?, shy, safe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3A5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2CB89E2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31F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handler-bind handler-case ignore-errors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749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69C951C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787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NS_DURING a NS_HANDLER ... NS_ENDHANDLER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970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2660CD3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3ABB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try</w:t>
            </w:r>
          </w:p>
          <w:p w14:paraId="03EE821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a</w:t>
            </w:r>
          </w:p>
          <w:p w14:paraId="700074D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catch</w:t>
            </w:r>
          </w:p>
          <w:p w14:paraId="5C8FD59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1502E32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0C6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616AA23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D1F0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signal on predefined_condition_name</w:t>
            </w:r>
          </w:p>
          <w:p w14:paraId="0E8B3E6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</w:p>
          <w:p w14:paraId="0EE5FBD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predefined_condition_name :</w:t>
            </w:r>
          </w:p>
          <w:p w14:paraId="27FB3BB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6C2E1E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A40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297AC54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DAE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recover()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4EB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65EEBE02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cleanup: code executed before leaving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16"/>
        <w:gridCol w:w="2869"/>
      </w:tblGrid>
      <w:tr w:rsidR="00F6122F" w:rsidRPr="00F6122F" w14:paraId="620BFA9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C39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ensure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D91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Ruby, Smalltalk</w:t>
            </w:r>
          </w:p>
        </w:tc>
      </w:tr>
      <w:tr w:rsidR="00F6122F" w:rsidRPr="00F6122F" w14:paraId="3B016FD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935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finally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641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F#, Java, Maple, Python</w:t>
            </w:r>
          </w:p>
        </w:tc>
      </w:tr>
      <w:tr w:rsidR="00F6122F" w:rsidRPr="00F6122F" w14:paraId="785E488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D98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FINALLY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105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56BC004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0D8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unwind-protect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C08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105C622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3BD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cleanup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2D39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5460627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D8C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dynamic-wind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525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</w:tbl>
    <w:p w14:paraId="10ADF05C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retrying: after catching an exception, tell the snippet to be re-run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6"/>
        <w:gridCol w:w="2362"/>
      </w:tblGrid>
      <w:tr w:rsidR="00F6122F" w:rsidRPr="00F6122F" w14:paraId="238DC8F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AA2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277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Ruby, Smalltalk</w:t>
            </w:r>
          </w:p>
        </w:tc>
      </w:tr>
      <w:tr w:rsidR="00F6122F" w:rsidRPr="00F6122F" w14:paraId="682ACE3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2FF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EAB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</w:tbl>
    <w:p w14:paraId="4D361C80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resume execution where the exception took place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56"/>
        <w:gridCol w:w="1055"/>
      </w:tblGrid>
      <w:tr w:rsidR="00F6122F" w:rsidRPr="00F6122F" w14:paraId="5CD41F0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0326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resume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A02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</w:tbl>
    <w:p w14:paraId="50B71407" w14:textId="77777777" w:rsidR="00F6122F" w:rsidRPr="00F6122F" w:rsidRDefault="00F6122F" w:rsidP="00F61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34" w:name="CntrFlowCalWitCrrCn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call-with-current-continuation</w:t>
      </w:r>
      <w:bookmarkEnd w:id="34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216"/>
        <w:gridCol w:w="1616"/>
      </w:tblGrid>
      <w:tr w:rsidR="00F6122F" w:rsidRPr="00F6122F" w14:paraId="09E650B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82B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call-with-current-continuation</w:t>
            </w:r>
            <w:hyperlink r:id="rId232" w:anchor="5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(52)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B81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5F6C30A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3C1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callcc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7A0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Ruby, SML-NJ</w:t>
            </w:r>
          </w:p>
        </w:tc>
      </w:tr>
    </w:tbl>
    <w:p w14:paraId="54949D91" w14:textId="77777777" w:rsidR="00F6122F" w:rsidRPr="00F6122F" w:rsidRDefault="00F6122F" w:rsidP="00F61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2F">
        <w:rPr>
          <w:rFonts w:ascii="Times New Roman" w:eastAsia="Times New Roman" w:hAnsi="Times New Roman" w:cs="Times New Roman"/>
          <w:sz w:val="24"/>
          <w:szCs w:val="24"/>
        </w:rPr>
        <w:pict w14:anchorId="0F5F0DC2">
          <v:rect id="_x0000_i1028" style="width:0;height:1.5pt" o:hralign="center" o:hrstd="t" o:hrnoshade="t" o:hr="t" fillcolor="black" stroked="f"/>
        </w:pict>
      </w:r>
    </w:p>
    <w:p w14:paraId="646D950C" w14:textId="77777777" w:rsidR="00F6122F" w:rsidRPr="00F6122F" w:rsidRDefault="00F6122F" w:rsidP="00F6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35" w:name="Tps"/>
      <w:r w:rsidRPr="00F612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Types</w:t>
      </w:r>
      <w:bookmarkEnd w:id="35"/>
    </w:p>
    <w:p w14:paraId="5AFBD13D" w14:textId="77777777" w:rsidR="00F6122F" w:rsidRPr="00F6122F" w:rsidRDefault="00F6122F" w:rsidP="00F61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36" w:name="TpsDclr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declaration</w:t>
      </w:r>
      <w:bookmarkEnd w:id="36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76"/>
        <w:gridCol w:w="3402"/>
      </w:tblGrid>
      <w:tr w:rsidR="00F6122F" w:rsidRPr="00F6122F" w14:paraId="1DB2F2C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6EF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typedef t 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D08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C++, Pike</w:t>
            </w:r>
          </w:p>
        </w:tc>
      </w:tr>
      <w:tr w:rsidR="00F6122F" w:rsidRPr="00F6122F" w14:paraId="0B2B54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82F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n is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398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46380E8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325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n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FDE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4830FC0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12D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n =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026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Haskell, OCaml, Pascal, SML</w:t>
            </w:r>
          </w:p>
        </w:tc>
      </w:tr>
      <w:tr w:rsidR="00F6122F" w:rsidRPr="00F6122F" w14:paraId="2734E0D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174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n =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B87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7F57E03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37C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using n =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ED5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5D94A09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117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data n =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20A5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7081A14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1EF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datatype n =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8A9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  <w:tr w:rsidR="00F6122F" w:rsidRPr="00F6122F" w14:paraId="3155CF6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59F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newtype n =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3CE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6262C68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258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 =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33E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merd, Python</w:t>
            </w:r>
          </w:p>
        </w:tc>
      </w:tr>
      <w:tr w:rsidR="00F6122F" w:rsidRPr="00F6122F" w14:paraId="506D947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6B8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 :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B89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1FD41A3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518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(deftype n () 't)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907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6D92BAC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DC5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n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A61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31146A57" w14:textId="77777777" w:rsidR="00F6122F" w:rsidRPr="00F6122F" w:rsidRDefault="00F6122F" w:rsidP="00F61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37" w:name="TpsnntOrVrbDc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annotation (or variable declaration)</w:t>
      </w:r>
      <w:bookmarkEnd w:id="37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36"/>
        <w:gridCol w:w="5068"/>
      </w:tblGrid>
      <w:tr w:rsidR="00F6122F" w:rsidRPr="00F6122F" w14:paraId="724A43C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063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15A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E, Eiffel, F#, Modula-3, OCaml, Pascal, SML</w:t>
            </w:r>
          </w:p>
        </w:tc>
      </w:tr>
      <w:tr w:rsidR="00F6122F" w:rsidRPr="00F6122F" w14:paraId="2975215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762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85C9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Dylan, Haskell, Mercury</w:t>
            </w:r>
          </w:p>
        </w:tc>
      </w:tr>
      <w:tr w:rsidR="00F6122F" w:rsidRPr="00F6122F" w14:paraId="0CD01BD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DC7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!!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AF9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5A9FE89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8FD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 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2E3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Java, Perl6, Pike, Pliant, YCP</w:t>
            </w:r>
          </w:p>
        </w:tc>
      </w:tr>
      <w:tr w:rsidR="00F6122F" w:rsidRPr="00F6122F" w14:paraId="139911D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9EE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(declare (t v))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AE6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26BDD07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E1B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 :@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7B8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2FA92A5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2D6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_t</w:t>
            </w:r>
            <w:hyperlink r:id="rId233" w:anchor="5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(53)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33B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2EA8800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91C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var n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721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114339D9" w14:textId="77777777" w:rsidR="00F6122F" w:rsidRPr="00F6122F" w:rsidRDefault="00F6122F" w:rsidP="00F61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38" w:name="TpsCas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cast</w:t>
      </w:r>
      <w:bookmarkEnd w:id="38"/>
    </w:p>
    <w:p w14:paraId="5B0EF600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upcast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76"/>
        <w:gridCol w:w="2353"/>
      </w:tblGrid>
      <w:tr w:rsidR="00F6122F" w:rsidRPr="00F6122F" w14:paraId="118EEDA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032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(t)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92E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Java, PHP</w:t>
            </w:r>
          </w:p>
        </w:tc>
      </w:tr>
      <w:tr w:rsidR="00F6122F" w:rsidRPr="00F6122F" w14:paraId="348A76E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06C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t(e)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BFC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Pascal</w:t>
            </w:r>
          </w:p>
        </w:tc>
      </w:tr>
      <w:tr w:rsidR="00F6122F" w:rsidRPr="00F6122F" w14:paraId="058CC36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F60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[t]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7CB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0A79FA4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0F1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static_cast&lt;t&gt;(e)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EE5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3A85C5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2CF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 :&gt;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2488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68D6FED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6EF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 :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4BE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38F874D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CA7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upcast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34E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27E520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65E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CAST(e as 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C8A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SQL92</w:t>
            </w:r>
          </w:p>
        </w:tc>
      </w:tr>
      <w:tr w:rsidR="00F6122F" w:rsidRPr="00F6122F" w14:paraId="089E715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EB1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typecast(e,t)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67F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057A737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DB0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(t)(e)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33F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45AC9B9C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downcast (need runtime checking)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296"/>
        <w:gridCol w:w="1082"/>
      </w:tblGrid>
      <w:tr w:rsidR="00F6122F" w:rsidRPr="00F6122F" w14:paraId="0BF88F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A81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(t)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3C6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288F3D6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76D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t(e)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76B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68DBD5A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2D5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 :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FEE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1D49EE0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FFE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[t]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B7D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3FDFA34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D0D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dynamic_cast&lt;t&gt;(e)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275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04CA768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7C3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 as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FC3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7787ECD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216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 :?&gt;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97C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53BBC10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519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downcast e</w:t>
            </w:r>
            <w:hyperlink r:id="rId234" w:anchor="5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(54)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0C6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0080D6B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952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 ?= e</w:t>
            </w:r>
            <w:hyperlink r:id="rId235" w:anchor="5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(55)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04E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6E65A8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993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NARROW(e, 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9F1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147FD1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AED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typecast(e,t)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558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</w:tbl>
    <w:p w14:paraId="069023E0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computed conversion (calls an internal or a user-defined function)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76"/>
        <w:gridCol w:w="2166"/>
      </w:tblGrid>
      <w:tr w:rsidR="00F6122F" w:rsidRPr="00F6122F" w14:paraId="0C29945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CED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(t)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625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Pike</w:t>
            </w:r>
          </w:p>
        </w:tc>
      </w:tr>
      <w:tr w:rsidR="00F6122F" w:rsidRPr="00F6122F" w14:paraId="718C3F1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D5F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[t]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E94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MSH</w:t>
            </w:r>
          </w:p>
        </w:tc>
      </w:tr>
      <w:tr w:rsidR="00F6122F" w:rsidRPr="00F6122F" w14:paraId="6171CDB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C62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t(e)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864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Matlab, Python</w:t>
            </w:r>
          </w:p>
        </w:tc>
      </w:tr>
      <w:tr w:rsidR="00F6122F" w:rsidRPr="00F6122F" w14:paraId="225B998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CD1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8193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7A043D0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D04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 :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792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52FF38F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76C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 ::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1D9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20E76FE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913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cast e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5AE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1057A37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DBB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... cast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A86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44F4E8A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69D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make t e / to t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C4F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</w:tbl>
    <w:p w14:paraId="028D2615" w14:textId="77777777" w:rsidR="00F6122F" w:rsidRPr="00F6122F" w:rsidRDefault="00F6122F" w:rsidP="00F612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39" w:name="TpsMtblCns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mutability, constness</w:t>
      </w:r>
      <w:bookmarkEnd w:id="39"/>
    </w:p>
    <w:p w14:paraId="7BFAB2F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type of a mutable value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36"/>
        <w:gridCol w:w="3006"/>
      </w:tblGrid>
      <w:tr w:rsidR="00F6122F" w:rsidRPr="00F6122F" w14:paraId="206F6F5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FB4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mutability is the default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B21D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Go, Java, Matlab</w:t>
            </w:r>
          </w:p>
        </w:tc>
      </w:tr>
      <w:tr w:rsidR="00F6122F" w:rsidRPr="00F6122F" w14:paraId="10F8D3D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EEB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val x: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E06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Pascal</w:t>
            </w:r>
          </w:p>
        </w:tc>
      </w:tr>
      <w:tr w:rsidR="00F6122F" w:rsidRPr="00F6122F" w14:paraId="180C5A8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4D0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 ref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B2A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OCaml, SML</w:t>
            </w:r>
          </w:p>
        </w:tc>
      </w:tr>
      <w:tr w:rsidR="00F6122F" w:rsidRPr="00F6122F" w14:paraId="02760C9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90D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STRef a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DDD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62CD128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E38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 out T</w:t>
            </w:r>
            <w:hyperlink r:id="rId236" w:anchor="56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(56)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4F3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704BB2C8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type of a constant value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16"/>
        <w:gridCol w:w="2669"/>
      </w:tblGrid>
      <w:tr w:rsidR="00F6122F" w:rsidRPr="00F6122F" w14:paraId="57C696F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68D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const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6C8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C99</w:t>
            </w:r>
          </w:p>
        </w:tc>
      </w:tr>
      <w:tr w:rsidR="00F6122F" w:rsidRPr="00F6122F" w14:paraId="1A07DCF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A79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constant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FCE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3DB9F7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5C6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const x: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FA3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Pascal</w:t>
            </w:r>
          </w:p>
        </w:tc>
      </w:tr>
      <w:tr w:rsidR="00F6122F" w:rsidRPr="00F6122F" w14:paraId="6890CEC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956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constness is the default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A95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Haskell, OCaml, SML</w:t>
            </w:r>
          </w:p>
        </w:tc>
      </w:tr>
      <w:tr w:rsidR="00F6122F" w:rsidRPr="00F6122F" w14:paraId="74D8B1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9A0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const e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2D0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3826F793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special cases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776"/>
        <w:gridCol w:w="562"/>
      </w:tblGrid>
      <w:tr w:rsidR="00F6122F" w:rsidRPr="00F6122F" w14:paraId="01BDC56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495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"readonly" fields</w:t>
            </w:r>
            <w:hyperlink r:id="rId237" w:anchor="57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(57)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813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73BEB3D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A86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"final" fields, parameters, local variables</w:t>
            </w:r>
            <w:hyperlink r:id="rId238" w:anchor="57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(57)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918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</w:tbl>
    <w:p w14:paraId="760594B1" w14:textId="77777777" w:rsidR="00F6122F" w:rsidRPr="00F6122F" w:rsidRDefault="00F6122F" w:rsidP="00F61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2F">
        <w:rPr>
          <w:rFonts w:ascii="Times New Roman" w:eastAsia="Times New Roman" w:hAnsi="Times New Roman" w:cs="Times New Roman"/>
          <w:sz w:val="24"/>
          <w:szCs w:val="24"/>
        </w:rPr>
        <w:pict w14:anchorId="4C9F8792">
          <v:rect id="_x0000_i1029" style="width:0;height:1.5pt" o:hralign="center" o:hrstd="t" o:hrnoshade="t" o:hr="t" fillcolor="black" stroked="f"/>
        </w:pict>
      </w:r>
    </w:p>
    <w:p w14:paraId="4F2651FF" w14:textId="77777777" w:rsidR="00F6122F" w:rsidRPr="00F6122F" w:rsidRDefault="00F6122F" w:rsidP="00F6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40" w:name="bjcrntRfl"/>
      <w:r w:rsidRPr="00F612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Object Oriented &amp; Reflexivity</w:t>
      </w:r>
      <w:bookmarkEnd w:id="40"/>
    </w:p>
    <w:p w14:paraId="0C247BAE" w14:textId="77777777" w:rsidR="00F6122F" w:rsidRPr="00F6122F" w:rsidRDefault="00F6122F" w:rsidP="00F6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41" w:name="bjcrntRflMthdnvc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method invocation</w:t>
      </w:r>
      <w:bookmarkEnd w:id="41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781"/>
        <w:gridCol w:w="6103"/>
      </w:tblGrid>
      <w:tr w:rsidR="00F6122F" w:rsidRPr="00F6122F" w14:paraId="69517A3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986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object.method(para)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A36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Beta, C#, C++, Cecil, CoffeeScript, Delphi-Kylix, E, Eiffel, F#, Icon, Java, JavaScript, merd, Modula-3, MSH, Perl6, Python, Ruby, Sather, Visual Basic</w:t>
            </w:r>
          </w:p>
        </w:tc>
      </w:tr>
      <w:tr w:rsidR="00F6122F" w:rsidRPr="00F6122F" w14:paraId="51591F8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984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object#method para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8BA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570DE0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C0F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object:method(para)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82D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1C7DE88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9A4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 method(para)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457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62D5733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EF8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 method para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06F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Pliant, Tcl</w:t>
            </w:r>
          </w:p>
        </w:tc>
      </w:tr>
      <w:tr w:rsidR="00F6122F" w:rsidRPr="00F6122F" w14:paraId="5C66BEE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251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 method: para1 method_continuation: para2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06A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54F848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6BB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 &lt;- method(para)</w:t>
            </w:r>
            <w:hyperlink r:id="rId239" w:anchor="58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(58)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583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64F9362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AB6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object method: para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175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69A5780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086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object-&gt;method(para)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3D7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Perl, PHP, Pike</w:t>
            </w:r>
          </w:p>
        </w:tc>
      </w:tr>
      <w:tr w:rsidR="00F6122F" w:rsidRPr="00F6122F" w14:paraId="4132639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9C2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object["method"](para)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18B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0970800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3C7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object/method para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456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52A13A4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B7D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method object para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961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Mercury</w:t>
            </w:r>
          </w:p>
        </w:tc>
      </w:tr>
      <w:tr w:rsidR="00F6122F" w:rsidRPr="00F6122F" w14:paraId="3F18DB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634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(method object para)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98F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3028919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946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method(object, para)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F5E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Dylan, Matlab</w:t>
            </w:r>
          </w:p>
        </w:tc>
      </w:tr>
      <w:tr w:rsidR="00F6122F" w:rsidRPr="00F6122F" w14:paraId="0AD31F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742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para-&gt;method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FA1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0AA0772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DDE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(send object method para)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622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MzScheme</w:t>
            </w:r>
          </w:p>
        </w:tc>
      </w:tr>
    </w:tbl>
    <w:p w14:paraId="49088EDA" w14:textId="77777777" w:rsidR="00F6122F" w:rsidRPr="00F6122F" w:rsidRDefault="00F6122F" w:rsidP="00F6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with no parameter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36"/>
        <w:gridCol w:w="5046"/>
      </w:tblGrid>
      <w:tr w:rsidR="00F6122F" w:rsidRPr="00F6122F" w14:paraId="3909229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D20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object.method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391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Eiffel, F#, merd, Perl6, Ruby</w:t>
            </w:r>
          </w:p>
        </w:tc>
      </w:tr>
      <w:tr w:rsidR="00F6122F" w:rsidRPr="00F6122F" w14:paraId="774A1B1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1C8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object.property</w:t>
            </w:r>
            <w:hyperlink r:id="rId240" w:anchor="59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(59)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05D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7CD9819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D46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object.method()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56D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C++, CoffeeScript, E, Java, JavaScript, Python</w:t>
            </w:r>
          </w:p>
        </w:tc>
      </w:tr>
      <w:tr w:rsidR="00F6122F" w:rsidRPr="00F6122F" w14:paraId="5FD1EED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E43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object#method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BA1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414C11B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504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object:method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509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001EF22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0E5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object-&gt;method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33E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4D09FD3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D70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object-&gt;method()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65C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PHP5, Pike</w:t>
            </w:r>
          </w:p>
        </w:tc>
      </w:tr>
      <w:tr w:rsidR="00F6122F" w:rsidRPr="00F6122F" w14:paraId="6DE628D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2FD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object/method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26A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03BDB2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920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object["method"]()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8BB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38072A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BCF2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 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678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Smalltalk</w:t>
            </w:r>
          </w:p>
        </w:tc>
      </w:tr>
      <w:tr w:rsidR="00F6122F" w:rsidRPr="00F6122F" w14:paraId="5EFC778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179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object method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02E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550B8A3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30CA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method object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854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Mercury</w:t>
            </w:r>
          </w:p>
        </w:tc>
      </w:tr>
      <w:tr w:rsidR="00F6122F" w:rsidRPr="00F6122F" w14:paraId="6D6480D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186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(method object)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6D4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6AE01D8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F76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method(object)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871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Dylan, Matlab</w:t>
            </w:r>
          </w:p>
        </w:tc>
      </w:tr>
      <w:tr w:rsidR="00F6122F" w:rsidRPr="00F6122F" w14:paraId="2FCC5F5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A85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(send object method)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CE9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MzScheme</w:t>
            </w:r>
          </w:p>
        </w:tc>
      </w:tr>
    </w:tbl>
    <w:p w14:paraId="4E725D74" w14:textId="77777777" w:rsidR="00F6122F" w:rsidRPr="00F6122F" w:rsidRDefault="00F6122F" w:rsidP="00F6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42" w:name="bjcrntRflbjctCrtn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object creation</w:t>
      </w:r>
      <w:bookmarkEnd w:id="42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096"/>
        <w:gridCol w:w="5788"/>
      </w:tblGrid>
      <w:tr w:rsidR="00F6122F" w:rsidRPr="00F6122F" w14:paraId="7AA2B37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804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583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PHP, Pliant, Simula</w:t>
            </w:r>
          </w:p>
        </w:tc>
      </w:tr>
      <w:tr w:rsidR="00F6122F" w:rsidRPr="00F6122F" w14:paraId="27BE76B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CDB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new class_name(...)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D27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C++, CoffeeScript, F#, Java, JavaScript, Perl, PHP, Visual Basic</w:t>
            </w:r>
          </w:p>
        </w:tc>
      </w:tr>
      <w:tr w:rsidR="00F6122F" w:rsidRPr="00F6122F" w14:paraId="3ECD08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D1D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new class_name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FFA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OCaml</w:t>
            </w:r>
          </w:p>
        </w:tc>
      </w:tr>
      <w:tr w:rsidR="00F6122F" w:rsidRPr="00F6122F" w14:paraId="502452F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20F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class_name.new(...)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399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Perl6, Ruby</w:t>
            </w:r>
          </w:p>
        </w:tc>
      </w:tr>
      <w:tr w:rsidR="00F6122F" w:rsidRPr="00F6122F" w14:paraId="3F10996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FA6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class_name new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55E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017337F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90F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class_name(...)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11F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Matlab, Pike, Python</w:t>
            </w:r>
          </w:p>
        </w:tc>
      </w:tr>
      <w:tr w:rsidR="00F6122F" w:rsidRPr="00F6122F" w14:paraId="3833EE6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7E4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class_name v(...)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ADC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53E328F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E66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 : class_name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037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0BA365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8AD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class_name.Create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BCD6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Delphi-Kylix</w:t>
            </w:r>
          </w:p>
        </w:tc>
      </w:tr>
      <w:tr w:rsidR="00F6122F" w:rsidRPr="00F6122F" w14:paraId="4B62AC7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22F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!class_name!constructor_name(...)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FF5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1BD5A1F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F77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67E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33F2C3B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242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make-object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EC7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MzScheme</w:t>
            </w:r>
          </w:p>
        </w:tc>
      </w:tr>
      <w:tr w:rsidR="00F6122F" w:rsidRPr="00F6122F" w14:paraId="57F747B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A9B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(make-instance class_name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B24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7558617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805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[class_name alloc]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3C2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664CE18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0E7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make class_name!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A8D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7FD1B6A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3FB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def object_name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64F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</w:tbl>
    <w:p w14:paraId="2B59FFE3" w14:textId="77777777" w:rsidR="00F6122F" w:rsidRPr="00F6122F" w:rsidRDefault="00F6122F" w:rsidP="00F6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43" w:name="bjcrntRflbjctClnn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object cloning</w:t>
      </w:r>
      <w:bookmarkEnd w:id="43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16"/>
        <w:gridCol w:w="1926"/>
      </w:tblGrid>
      <w:tr w:rsidR="00F6122F" w:rsidRPr="00F6122F" w14:paraId="306AC06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A76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o.clone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CF11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18125B5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4D5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o.clone</w:t>
            </w:r>
            <w:hyperlink r:id="rId241" w:anchor="6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(60)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879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Ruby</w:t>
            </w:r>
          </w:p>
        </w:tc>
      </w:tr>
      <w:tr w:rsidR="00F6122F" w:rsidRPr="00F6122F" w14:paraId="49C03AC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5F3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o.deep_clone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149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394A5F3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BF5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o.clone()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D90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1B27581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4D7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o.Clone()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519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6E7916A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A69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clone $o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E9C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PHP5</w:t>
            </w:r>
          </w:p>
        </w:tc>
      </w:tr>
      <w:tr w:rsidR="00F6122F" w:rsidRPr="00F6122F" w14:paraId="621E5CB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601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 clone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46F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766D4E7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739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clone / copy or deepCopy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5ED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77DB5E3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7DB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Storable::dclone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49C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61C151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ADE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[o copy]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69C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486028A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27E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copy.copy(o)</w:t>
            </w:r>
            <w:hyperlink r:id="rId242" w:anchor="6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(61)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D58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1DDEDDA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3C0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purecopy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8F6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Emacs Lisp</w:t>
            </w:r>
          </w:p>
        </w:tc>
      </w:tr>
      <w:tr w:rsidR="00F6122F" w:rsidRPr="00F6122F" w14:paraId="768F44B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9B0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{&lt; &gt;} or Oo.copy 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F23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6C121E9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D03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o2 = o</w:t>
            </w:r>
            <w:hyperlink r:id="rId243" w:anchor="6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(62)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324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Matlab, PHP</w:t>
            </w:r>
          </w:p>
        </w:tc>
      </w:tr>
      <w:tr w:rsidR="00F6122F" w:rsidRPr="00F6122F" w14:paraId="10B1F76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C45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$o2 = $o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42C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151692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D2A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o2.all := o.all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327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004512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FA8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make o []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B44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4E9C403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B31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o_ : T'Class := o</w:t>
            </w:r>
            <w:hyperlink r:id="rId244" w:anchor="6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(63)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D3A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5B577A8E" w14:textId="77777777" w:rsidR="00F6122F" w:rsidRPr="00F6122F" w:rsidRDefault="00F6122F" w:rsidP="00F6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44" w:name="bjcrntRflMCAbSD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manually call an object's destructor</w:t>
      </w:r>
      <w:bookmarkEnd w:id="44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377"/>
        <w:gridCol w:w="1686"/>
      </w:tblGrid>
      <w:tr w:rsidR="00F6122F" w:rsidRPr="00F6122F" w14:paraId="524FDB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582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A13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JavaScript</w:t>
            </w:r>
          </w:p>
        </w:tc>
      </w:tr>
      <w:tr w:rsidR="00F6122F" w:rsidRPr="00F6122F" w14:paraId="148BB3A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52E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destroy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5B3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7F823E5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77D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DESTROY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E6E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18B3B87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DF2D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dealloc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9B8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4C9792A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869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Dispose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181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F#</w:t>
            </w:r>
          </w:p>
        </w:tc>
      </w:tr>
      <w:tr w:rsidR="00F6122F" w:rsidRPr="00F6122F" w14:paraId="4CD44B3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1BFD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del, __del__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AB8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7E1721C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6FC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__destruct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6C9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PHP5</w:t>
            </w:r>
          </w:p>
        </w:tc>
      </w:tr>
      <w:tr w:rsidR="00F6122F" w:rsidRPr="00F6122F" w14:paraId="40CBCD3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84E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Requires instantiation of Ada.Unchecked_Deallocation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571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658DA275" w14:textId="77777777" w:rsidR="00F6122F" w:rsidRPr="00F6122F" w:rsidRDefault="00F6122F" w:rsidP="00F6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45" w:name="bjcrntRflClssDclr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class declaration</w:t>
      </w:r>
      <w:bookmarkEnd w:id="45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993"/>
        <w:gridCol w:w="5891"/>
      </w:tblGrid>
      <w:tr w:rsidR="00F6122F" w:rsidRPr="00F6122F" w14:paraId="64CE443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E41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9E4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C++, CoffeeScript, Haskell, Java, Matlab, MzScheme, OCaml, Perl6, PHP, Pike, Python, Ruby</w:t>
            </w:r>
          </w:p>
        </w:tc>
      </w:tr>
      <w:tr w:rsidR="00F6122F" w:rsidRPr="00F6122F" w14:paraId="355700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B67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 c inherit p1 p2 ... feature decl decl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6B5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5DD4B36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7B7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defclass defstruct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33E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70B1E1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3C1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subclass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F42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3CE1A8A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86F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struct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C99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4F47350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081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68C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1D8F57A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9F5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type c is tagged record ... end record</w:t>
            </w:r>
            <w:hyperlink r:id="rId245" w:anchor="6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(64)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B42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5F00530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1E9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@interface c { ... } ... @end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697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44CC63B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E99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4C7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4DE09D4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9CAE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c() = class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9E9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01AA50C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EF87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c() =</w:t>
            </w:r>
          </w:p>
          <w:p w14:paraId="1C8E221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E2B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</w:tbl>
    <w:p w14:paraId="7DE95075" w14:textId="77777777" w:rsidR="00F6122F" w:rsidRPr="00F6122F" w:rsidRDefault="00F6122F" w:rsidP="00F6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46" w:name="bjcrntRflTstClsMmb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testing class membership</w:t>
      </w:r>
      <w:bookmarkEnd w:id="46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056"/>
        <w:gridCol w:w="3708"/>
      </w:tblGrid>
      <w:tr w:rsidR="00F6122F" w:rsidRPr="00F6122F" w14:paraId="0D1DD0E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08F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C04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Perl</w:t>
            </w:r>
          </w:p>
        </w:tc>
      </w:tr>
      <w:tr w:rsidR="00F6122F" w:rsidRPr="00F6122F" w14:paraId="5960200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4A4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is_a? kind_of?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981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56B10D5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8C9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o.meta.isa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975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5CC6B98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9EC8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isKindOf</w:t>
            </w:r>
            <w:hyperlink r:id="rId246" w:anchor="6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(65)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468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66B6E58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742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isKindOfClass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23B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30F3EE0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054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dynamic_cast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647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1ABF95F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E40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instanceof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F572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Java, JavaScript, PHP5</w:t>
            </w:r>
          </w:p>
        </w:tc>
      </w:tr>
      <w:tr w:rsidR="00F6122F" w:rsidRPr="00F6122F" w14:paraId="5B58DC0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9D9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isinstance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A3E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627686D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DB4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31E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4E09B5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0A7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128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501F009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85E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is_a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550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3FD9FE1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5C4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A8A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69B61CD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604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Program.inherits or Program.implements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453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64F0B05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D7C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entry_type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9FD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568E040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AA4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E04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5E42516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C7E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3BE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2E0B9A4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909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object## &lt; classname##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B9D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3556C86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A78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type.accepts(object) / object =~ v :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6DC8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7512972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251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var ?= val</w:t>
            </w:r>
            <w:hyperlink r:id="rId247" w:anchor="66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(66)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536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</w:tbl>
    <w:p w14:paraId="653CA0FB" w14:textId="77777777" w:rsidR="00F6122F" w:rsidRPr="00F6122F" w:rsidRDefault="00F6122F" w:rsidP="00F6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47" w:name="bjcrntRflGTCCTAbnV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get the type/class corresponding to an object/instance/value</w:t>
      </w:r>
      <w:bookmarkEnd w:id="47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16"/>
        <w:gridCol w:w="3788"/>
      </w:tblGrid>
      <w:tr w:rsidR="00F6122F" w:rsidRPr="00F6122F" w14:paraId="107417D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8AE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8A9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Objective-C, Ruby, Smalltalk</w:t>
            </w:r>
          </w:p>
        </w:tc>
      </w:tr>
      <w:tr w:rsidR="00F6122F" w:rsidRPr="00F6122F" w14:paraId="3A8349C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27F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__class__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68B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494A42E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358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getClass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838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53943C1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5A1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get_class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C7E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1C0A44A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2D6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GetType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67F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6B7063D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7E7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D5C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2EF946A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30D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BF6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CoffeeScript, JavaScript</w:t>
            </w:r>
          </w:p>
        </w:tc>
      </w:tr>
      <w:tr w:rsidR="00F6122F" w:rsidRPr="00F6122F" w14:paraId="5E286F2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76D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type-of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367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68B3863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DD3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52B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0365171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103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6F0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0C139FB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40E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generator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F27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7B326FB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278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21A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66DBA29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492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object_program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6BC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4069DE4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AA0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getAllegedType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105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</w:tbl>
    <w:p w14:paraId="3880D555" w14:textId="77777777" w:rsidR="00F6122F" w:rsidRPr="00F6122F" w:rsidRDefault="00F6122F" w:rsidP="00F6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48" w:name="bjcrntRflMthdvlb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methods available</w:t>
      </w:r>
      <w:bookmarkEnd w:id="48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36"/>
        <w:gridCol w:w="1455"/>
      </w:tblGrid>
      <w:tr w:rsidR="00F6122F" w:rsidRPr="00F6122F" w14:paraId="548C19D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4F6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methods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7E1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Ruby</w:t>
            </w:r>
          </w:p>
        </w:tc>
      </w:tr>
      <w:tr w:rsidR="00F6122F" w:rsidRPr="00F6122F" w14:paraId="4CD8C1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96F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get_class_methods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1CC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65913DF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A37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getMethods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ED2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6EB2406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35A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get-member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48F1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MSH</w:t>
            </w:r>
          </w:p>
        </w:tc>
      </w:tr>
      <w:tr w:rsidR="00F6122F" w:rsidRPr="00F6122F" w14:paraId="524BD49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D30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indices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793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7BE0F0D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734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o.meta.getmethods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684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5EC5844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59C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E5C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10BC610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F88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slotNames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B57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471993D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1FD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o.GetType().GetMethods()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1B3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6DC221D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A20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 class selectors / o class allSelectors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B6B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22E1364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9BE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o.__getAllegedType().getMessageTypes()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6BC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</w:tbl>
    <w:p w14:paraId="34EAFBE9" w14:textId="77777777" w:rsidR="00F6122F" w:rsidRPr="00F6122F" w:rsidRDefault="00F6122F" w:rsidP="00F6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49" w:name="bjcrntRflnhrtn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inheritance</w:t>
      </w:r>
      <w:bookmarkEnd w:id="49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617"/>
        <w:gridCol w:w="2588"/>
      </w:tblGrid>
      <w:tr w:rsidR="00F6122F" w:rsidRPr="00F6122F" w14:paraId="3A334B2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ED8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child :&lt; parent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67C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693D09F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683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 child : parent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CE94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C++</w:t>
            </w:r>
          </w:p>
        </w:tc>
      </w:tr>
      <w:tr w:rsidR="00F6122F" w:rsidRPr="00F6122F" w14:paraId="504AE13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396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 child &lt; parent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3DD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7F8E477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E4E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 child is parent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DF5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483B20A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8A8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 child extends parent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EA5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Java, PHP5</w:t>
            </w:r>
          </w:p>
        </w:tc>
      </w:tr>
      <w:tr w:rsidR="00F6122F" w:rsidRPr="00F6122F" w14:paraId="4144B11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FB0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 child(parent):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1F4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5B234FA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BBA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 child inherit parent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D12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70791FF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31E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parent subclass: child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BC2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2AE72EE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B4D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make parent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A1E4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5CE8FA5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024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inherit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F33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OCaml, Pike</w:t>
            </w:r>
          </w:p>
        </w:tc>
      </w:tr>
      <w:tr w:rsidR="00F6122F" w:rsidRPr="00F6122F" w14:paraId="711EE33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9D2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def child extends makeSuperObject(parent, ...)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4DB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5B0A3A5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F6A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child is new parent with record ... end record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D5E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668ADDD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C7DD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child =</w:t>
            </w:r>
          </w:p>
          <w:p w14:paraId="0725367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inherit parent</w:t>
            </w:r>
          </w:p>
          <w:p w14:paraId="39A843E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113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21E46C9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DC8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(defclass child (parent)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FA9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512C96F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58B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@interface child : parent { ... } ... @end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B80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731CC03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983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@ISA = qw(parent1 parent2)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382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252F16F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5D73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clone , setProtos, setProto, prependProto, appendProto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D40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3708869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150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instance Parent Child where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738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</w:tbl>
    <w:p w14:paraId="5D20708D" w14:textId="77777777" w:rsidR="00F6122F" w:rsidRPr="00F6122F" w:rsidRDefault="00F6122F" w:rsidP="00F6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50" w:name="bjcrntRflHasMthd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has the method</w:t>
      </w:r>
      <w:bookmarkEnd w:id="50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737"/>
        <w:gridCol w:w="1516"/>
      </w:tblGrid>
      <w:tr w:rsidR="00F6122F" w:rsidRPr="00F6122F" w14:paraId="052F898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AAA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497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743D75C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BF0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respond_to?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4FD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7A87BF7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B3B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respondsTo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D64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E, Smalltalk</w:t>
            </w:r>
          </w:p>
        </w:tc>
      </w:tr>
      <w:tr w:rsidR="00F6122F" w:rsidRPr="00F6122F" w14:paraId="2DF1F6C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8A8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respondsToSelector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4E4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216E573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60C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hasattr(obj, "meth")</w:t>
            </w:r>
            <w:hyperlink r:id="rId248" w:anchor="67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(67)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88E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4CD2E27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558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object-&gt;method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4F6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372E87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639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all [in object 'method function? get in object 'method]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D81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54D3864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1B3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find-method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56F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21BCECE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422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A4D8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0FD337C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9A1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hasSlot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C4D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5550BF5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067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try obj.GetType().GetMethod("meth") with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CC8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1A1ADAD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9D8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obj.meth? instanceof Function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E38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</w:t>
            </w:r>
          </w:p>
        </w:tc>
      </w:tr>
      <w:tr w:rsidR="00F6122F" w:rsidRPr="00F6122F" w14:paraId="5C9B249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A87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method_exists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F77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PHP5</w:t>
            </w:r>
          </w:p>
        </w:tc>
      </w:tr>
    </w:tbl>
    <w:p w14:paraId="46D81770" w14:textId="77777777" w:rsidR="00F6122F" w:rsidRPr="00F6122F" w:rsidRDefault="00F6122F" w:rsidP="00F6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51" w:name="bjcrntRflCrrnnstn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current instance</w:t>
      </w:r>
      <w:bookmarkEnd w:id="51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163"/>
        <w:gridCol w:w="4721"/>
      </w:tblGrid>
      <w:tr w:rsidR="00F6122F" w:rsidRPr="00F6122F" w14:paraId="179BD74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808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3E3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Beta, C#, C++, CoffeeScript, Java, JavaScript, PHP, Pike</w:t>
            </w:r>
          </w:p>
        </w:tc>
      </w:tr>
      <w:tr w:rsidR="00F6122F" w:rsidRPr="00F6122F" w14:paraId="2AD111E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E84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193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Simula</w:t>
            </w:r>
          </w:p>
        </w:tc>
      </w:tr>
      <w:tr w:rsidR="00F6122F" w:rsidRPr="00F6122F" w14:paraId="2354E18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93F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self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26D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Objective-C, Rebol, Ruby, Smalltalk</w:t>
            </w:r>
          </w:p>
        </w:tc>
      </w:tr>
      <w:tr w:rsidR="00F6122F" w:rsidRPr="00F6122F" w14:paraId="25D2638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CA5E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object_name if defined as: def object_name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548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268CD12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FFD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Current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FC0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3C10883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08C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first parameter</w:t>
            </w:r>
            <w:hyperlink r:id="rId249" w:anchor="68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(68)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0A1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Perl, Pliant, Python</w:t>
            </w:r>
          </w:p>
        </w:tc>
      </w:tr>
      <w:tr w:rsidR="00F6122F" w:rsidRPr="00F6122F" w14:paraId="5EE3963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73B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the object variable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448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0744C47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677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dispatching parameter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09E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Common Lisp</w:t>
            </w:r>
          </w:p>
        </w:tc>
      </w:tr>
      <w:tr w:rsidR="00F6122F" w:rsidRPr="00F6122F" w14:paraId="5AB4BFB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2E7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E79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17D9614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C5C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8EB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</w:tbl>
    <w:p w14:paraId="09756E35" w14:textId="77777777" w:rsidR="00F6122F" w:rsidRPr="00F6122F" w:rsidRDefault="00F6122F" w:rsidP="00F6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52" w:name="bjcrntRflccsPrnMth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accessing parent method</w:t>
      </w:r>
      <w:bookmarkEnd w:id="52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576"/>
        <w:gridCol w:w="5148"/>
      </w:tblGrid>
      <w:tr w:rsidR="00F6122F" w:rsidRPr="00F6122F" w14:paraId="46BEE20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1AE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super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DC79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E, Java, Objective-C, Ruby, Smalltalk</w:t>
            </w:r>
          </w:p>
        </w:tc>
      </w:tr>
      <w:tr w:rsidR="00F6122F" w:rsidRPr="00F6122F" w14:paraId="6ABE94B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19E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super(Class, self).meth(args)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88A4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5F32B10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C54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27D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459EE23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DA8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resend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378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00CB60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813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Precursor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BE55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00B2EAB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E6D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$o.SUPER::method(...)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A87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530958F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25B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$o-&gt;SUPER::method(...)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D9C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4FD6EE5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67F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method(parent(dispatching-parameter))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F88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3C1C13D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2DE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parent(dispatching-parameter).method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E17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273F13F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291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parent::method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D45E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PHP5</w:t>
            </w:r>
          </w:p>
        </w:tc>
      </w:tr>
      <w:tr w:rsidR="00F6122F" w:rsidRPr="00F6122F" w14:paraId="776C0B4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CF5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call-next-method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D4B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55A3123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972D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foo2 =</w:t>
            </w:r>
          </w:p>
          <w:p w14:paraId="2AB6957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inherit foo as parent</w:t>
            </w:r>
          </w:p>
          <w:p w14:paraId="3990D26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03E4303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member ... = ... parent.meth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A07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</w:tbl>
    <w:p w14:paraId="6BFF7FD4" w14:textId="77777777" w:rsidR="00F6122F" w:rsidRPr="00F6122F" w:rsidRDefault="00F6122F" w:rsidP="00F612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53" w:name="bjcrntRflccsChlMth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accessing child method</w:t>
      </w:r>
      <w:bookmarkEnd w:id="53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6"/>
        <w:gridCol w:w="575"/>
      </w:tblGrid>
      <w:tr w:rsidR="00F6122F" w:rsidRPr="00F6122F" w14:paraId="44EF9D5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7E7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inner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33E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</w:tbl>
    <w:p w14:paraId="37750D5E" w14:textId="77777777" w:rsidR="00F6122F" w:rsidRPr="00F6122F" w:rsidRDefault="00F6122F" w:rsidP="00F61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2F">
        <w:rPr>
          <w:rFonts w:ascii="Times New Roman" w:eastAsia="Times New Roman" w:hAnsi="Times New Roman" w:cs="Times New Roman"/>
          <w:sz w:val="24"/>
          <w:szCs w:val="24"/>
        </w:rPr>
        <w:pict w14:anchorId="1F20B971">
          <v:rect id="_x0000_i1030" style="width:0;height:1.5pt" o:hralign="center" o:hrstd="t" o:hrnoshade="t" o:hr="t" fillcolor="black" stroked="f"/>
        </w:pict>
      </w:r>
    </w:p>
    <w:p w14:paraId="208EB068" w14:textId="77777777" w:rsidR="00F6122F" w:rsidRPr="00F6122F" w:rsidRDefault="00F6122F" w:rsidP="00F6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54" w:name="PckgMdl"/>
      <w:r w:rsidRPr="00F612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Package, Module</w:t>
      </w:r>
      <w:bookmarkEnd w:id="54"/>
    </w:p>
    <w:p w14:paraId="1D1256C8" w14:textId="77777777" w:rsidR="00F6122F" w:rsidRPr="00F6122F" w:rsidRDefault="00F6122F" w:rsidP="00F61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55" w:name="PckgMdlPckgScp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package scope</w:t>
      </w:r>
      <w:bookmarkEnd w:id="55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58"/>
        <w:gridCol w:w="8826"/>
      </w:tblGrid>
      <w:tr w:rsidR="00F6122F" w:rsidRPr="00F6122F" w14:paraId="011D59C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7F7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634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C#, CoffeeScript, E, F#, Go, Haskell, Java, Modula-3, OCaml, Pascal, Python, Ruby, SML, Squeak</w:t>
            </w:r>
          </w:p>
        </w:tc>
      </w:tr>
      <w:tr w:rsidR="00F6122F" w:rsidRPr="00F6122F" w14:paraId="165A080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A12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668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XML</w:t>
            </w:r>
          </w:p>
        </w:tc>
      </w:tr>
      <w:tr w:rsidR="00F6122F" w:rsidRPr="00F6122F" w14:paraId="743E1C3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22D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16C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merd, Perl, Ruby, Squeak, Tcl, YCP</w:t>
            </w:r>
          </w:p>
        </w:tc>
      </w:tr>
      <w:tr w:rsidR="00F6122F" w:rsidRPr="00F6122F" w14:paraId="3BE0A65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E20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 ::</w:t>
            </w:r>
            <w:hyperlink r:id="rId250" w:anchor="69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(69)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C83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4EEEB18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984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31E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7580C54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CCF4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789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7E52F33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D983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`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4C12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6F29087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8B2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558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Mercury</w:t>
            </w:r>
          </w:p>
        </w:tc>
      </w:tr>
      <w:tr w:rsidR="00F6122F" w:rsidRPr="00F6122F" w14:paraId="2CEF21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5DE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39D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</w:tbl>
    <w:p w14:paraId="6CDCB560" w14:textId="77777777" w:rsidR="00F6122F" w:rsidRPr="00F6122F" w:rsidRDefault="00F6122F" w:rsidP="00F61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56" w:name="PckgMdlDclr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declare</w:t>
      </w:r>
      <w:bookmarkEnd w:id="56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176"/>
        <w:gridCol w:w="2369"/>
      </w:tblGrid>
      <w:tr w:rsidR="00F6122F" w:rsidRPr="00F6122F" w14:paraId="7B8B8F7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705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package 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CBA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Java, Perl</w:t>
            </w:r>
          </w:p>
        </w:tc>
      </w:tr>
      <w:tr w:rsidR="00F6122F" w:rsidRPr="00F6122F" w14:paraId="18867D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C00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namespace p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FBB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C++</w:t>
            </w:r>
          </w:p>
        </w:tc>
      </w:tr>
      <w:tr w:rsidR="00F6122F" w:rsidRPr="00F6122F" w14:paraId="0DBB518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B5E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namespace p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5D5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533400B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380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namespace 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52E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PHP5</w:t>
            </w:r>
          </w:p>
        </w:tc>
      </w:tr>
      <w:tr w:rsidR="00F6122F" w:rsidRPr="00F6122F" w14:paraId="4AD7C57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D42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namespace eval p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856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72E0782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E95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module p where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2CA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5FE5918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F8E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module P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751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7F0EDFA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D54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module P = struct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790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1CFD644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7C1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module "p";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F45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YCP</w:t>
            </w:r>
          </w:p>
        </w:tc>
      </w:tr>
      <w:tr w:rsidR="00F6122F" w:rsidRPr="00F6122F" w14:paraId="6B9ECEF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BDF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:- module(p)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A48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6D6FDFB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7C3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 = module() ... end module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064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50C826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5D7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(defpackage p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AE5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2C48E81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68E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automatically done based on the file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6C46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OCaml, Python, Tcl8.5</w:t>
            </w:r>
          </w:p>
        </w:tc>
      </w:tr>
      <w:tr w:rsidR="00F6122F" w:rsidRPr="00F6122F" w14:paraId="4C5A7A2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C00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package declare</w:t>
            </w:r>
            <w:hyperlink r:id="rId251" w:anchor="7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(70)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E13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0FF3DA1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E1F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Begin["p`"] ... End[]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DE8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5BA8AA4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140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BeginPackage["p`"] ... EndPackage[]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5DA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49A00F9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8D5D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&lt;node xmlns="namespace"&gt; ... &lt;/node&gt;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032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XML</w:t>
            </w:r>
          </w:p>
        </w:tc>
      </w:tr>
      <w:tr w:rsidR="00F6122F" w:rsidRPr="00F6122F" w14:paraId="20E4862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36B3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package p is</w:t>
            </w:r>
          </w:p>
          <w:p w14:paraId="78B45EB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-- Declare public package members here</w:t>
            </w:r>
          </w:p>
          <w:p w14:paraId="3AA26E7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private</w:t>
            </w:r>
          </w:p>
          <w:p w14:paraId="0475B3B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-- Declare private package members here</w:t>
            </w:r>
          </w:p>
          <w:p w14:paraId="327C221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 p;</w:t>
            </w:r>
          </w:p>
          <w:p w14:paraId="5F347F1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7BFC215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package body p is</w:t>
            </w:r>
          </w:p>
          <w:p w14:paraId="1298093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... -- Define package implementation here</w:t>
            </w:r>
          </w:p>
          <w:p w14:paraId="6DA600C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 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9D4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3155CA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C22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package 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24E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435189B0" w14:textId="77777777" w:rsidR="00F6122F" w:rsidRPr="00F6122F" w:rsidRDefault="00F6122F" w:rsidP="00F61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selective export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720"/>
        <w:gridCol w:w="1164"/>
      </w:tblGrid>
      <w:tr w:rsidR="00F6122F" w:rsidRPr="00F6122F" w14:paraId="7663B09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C0A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module p (name1, name2, ...) where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5D5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5A8CC84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BCD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@ISA = qw(Exporter); @EXPORT = qw(name1 name2 ...);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7FB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6EDC873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BB26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package p is ... end; package body p is ... end;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790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64618D9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CAF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 = module() export name1, name2, ...; ... end module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550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29C638F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2BB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(export 'name1 'name2)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7FE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4EF3E3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4F7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attached to each name (public, private...)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725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Java, Pike</w:t>
            </w:r>
          </w:p>
        </w:tc>
      </w:tr>
      <w:tr w:rsidR="00F6122F" w:rsidRPr="00F6122F" w14:paraId="666790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D24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namespace export name1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5E7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288E528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FC37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namespace p</w:t>
            </w:r>
          </w:p>
          <w:p w14:paraId="79699CB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val name1 : type1</w:t>
            </w:r>
          </w:p>
          <w:p w14:paraId="63AF04E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D0B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69195F0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13E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append_features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171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68AEB11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F485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module type PType = sig val name1 : type1 ... end</w:t>
            </w:r>
          </w:p>
          <w:p w14:paraId="1B66FF4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module P : PType  = struct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D3B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50EEEEB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CC3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all files in package directory are exported. files in /private sub-directory are not exported, but can be used by the package itself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73A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7959BC0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82D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__all__ = [ ...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0DE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4E2E3B9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EF6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Identifier is only exported if the first character of its name is an Unicode upper case letter; and the identifier is declared in the package block or it is a field name or method name. No other identifiers are exported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2B3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5EB07F12" w14:textId="77777777" w:rsidR="00F6122F" w:rsidRPr="00F6122F" w:rsidRDefault="00F6122F" w:rsidP="00F612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57" w:name="PckgMdlmpr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import</w:t>
      </w:r>
      <w:bookmarkEnd w:id="57"/>
    </w:p>
    <w:p w14:paraId="3407BB5E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everything into current namespace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856"/>
        <w:gridCol w:w="1516"/>
      </w:tblGrid>
      <w:tr w:rsidR="00F6122F" w:rsidRPr="00F6122F" w14:paraId="03FC90F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BD9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use p</w:t>
            </w:r>
            <w:hyperlink r:id="rId252" w:anchor="7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(71)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90B8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556F116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11E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uses 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C5E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Pascal</w:t>
            </w:r>
          </w:p>
        </w:tc>
      </w:tr>
      <w:tr w:rsidR="00F6122F" w:rsidRPr="00F6122F" w14:paraId="3A4B5B1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C93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using 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288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2A344F7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2ED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using namespace 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222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2E39C97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A3F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(use-package 'p)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DBF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11DC4FF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33D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open 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BFA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5B1F65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504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import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55A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41BC600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608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import 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1E9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186B20C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DF6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IMPORT 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5C31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Modula-2</w:t>
            </w:r>
          </w:p>
        </w:tc>
      </w:tr>
      <w:tr w:rsidR="00F6122F" w:rsidRPr="00F6122F" w14:paraId="1CFF93A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451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import p.*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EB7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2E7565B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F61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import "p"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885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YCP</w:t>
            </w:r>
          </w:p>
        </w:tc>
      </w:tr>
      <w:tr w:rsidR="00F6122F" w:rsidRPr="00F6122F" w14:paraId="435102A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C12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from p import 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C67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666D29F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089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with p; use 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EA2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1443B4B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ED7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namespace import p 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922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158BEAD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8AB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inherit c export {NONE} all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A1A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6CAB9A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D83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include or even extend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0DB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4A23B16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0CD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E50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2999BB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A2B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addpath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2F2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24D3944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CED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 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353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</w:t>
            </w:r>
          </w:p>
        </w:tc>
      </w:tr>
      <w:tr w:rsidR="00F6122F" w:rsidRPr="00F6122F" w14:paraId="0ECAAE6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D07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source 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360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</w:t>
            </w:r>
          </w:p>
        </w:tc>
      </w:tr>
      <w:tr w:rsidR="00F6122F" w:rsidRPr="00F6122F" w14:paraId="3BF5A8F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22B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builtin -f /path/to/lib.so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B10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KornShell</w:t>
            </w:r>
          </w:p>
        </w:tc>
      </w:tr>
      <w:tr w:rsidR="00F6122F" w:rsidRPr="00F6122F" w14:paraId="4A54859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0A8D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&lt;&lt; p`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9D2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10F3CB5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537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Get["p`"]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CDC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2D7A9A8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D26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Needs["p`"]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85D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58A1A0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75B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use P1\P;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2EB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PHP5</w:t>
            </w:r>
          </w:p>
        </w:tc>
      </w:tr>
      <w:tr w:rsidR="00F6122F" w:rsidRPr="00F6122F" w14:paraId="45D0E36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D43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use P1\P as Q;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D59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PHP5</w:t>
            </w:r>
          </w:p>
        </w:tc>
      </w:tr>
    </w:tbl>
    <w:p w14:paraId="79B14314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selectively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336"/>
        <w:gridCol w:w="1516"/>
      </w:tblGrid>
      <w:tr w:rsidR="00F6122F" w:rsidRPr="00F6122F" w14:paraId="59B58EE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753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import p (name1, name2,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86F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181BFC6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8B4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import p.name1; import p.name2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EBC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4301FAF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DB4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(import '(p:name1 p:name2))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4A8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2192DC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5D8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use p qw(name1 name2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47E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596B2C0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568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from p import name1, name2,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974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13D1DB8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5A0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FROM p IMPORT name1, name2, ...;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5E3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Modula-2</w:t>
            </w:r>
          </w:p>
        </w:tc>
      </w:tr>
      <w:tr w:rsidR="00F6122F" w:rsidRPr="00F6122F" w14:paraId="566196C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FC6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namespace import p name1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1CA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069BF73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1EC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using p::name1; using p::name2;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4F5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06EE325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6E8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with p; use type p.type1;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1C9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158787B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CDE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with(p[name1, name2,])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E2B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07E9D64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D5A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def name := &lt;import:p.name&gt;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8D2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4286D30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F36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:- use_module(name1, name2,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A568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</w:tbl>
    <w:p w14:paraId="4959DCA0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package (ie. load the package)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76"/>
        <w:gridCol w:w="1516"/>
      </w:tblGrid>
      <w:tr w:rsidR="00F6122F" w:rsidRPr="00F6122F" w14:paraId="3EF5803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1CB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import 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324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483DCA8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392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use p;</w:t>
            </w:r>
            <w:hyperlink r:id="rId253" w:anchor="7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(72)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E48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46E0A83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F6E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require 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73B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3A8C7F6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2F7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require "p"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D97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4C9760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173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require, "p"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80B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Yorick</w:t>
            </w:r>
          </w:p>
        </w:tc>
      </w:tr>
      <w:tr w:rsidR="00F6122F" w:rsidRPr="00F6122F" w14:paraId="2668C86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181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(require 'p)</w:t>
            </w:r>
            <w:hyperlink r:id="rId254" w:anchor="7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(73)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6AD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5865F9B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E19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with 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D63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7632627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953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with(p)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2BE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603ECA2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7D9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package require 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129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0DB73C6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E1C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automatically done</w:t>
            </w:r>
            <w:hyperlink r:id="rId255" w:anchor="7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(74)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E94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Java, OCaml</w:t>
            </w:r>
          </w:p>
        </w:tc>
      </w:tr>
      <w:tr w:rsidR="00F6122F" w:rsidRPr="00F6122F" w14:paraId="1FF2B29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5A5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import "p"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BFC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3CB92D6F" w14:textId="77777777" w:rsidR="00F6122F" w:rsidRPr="00F6122F" w:rsidRDefault="00F6122F" w:rsidP="00F61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2F">
        <w:rPr>
          <w:rFonts w:ascii="Times New Roman" w:eastAsia="Times New Roman" w:hAnsi="Times New Roman" w:cs="Times New Roman"/>
          <w:sz w:val="24"/>
          <w:szCs w:val="24"/>
        </w:rPr>
        <w:pict w14:anchorId="4576EFE1">
          <v:rect id="_x0000_i1031" style="width:0;height:1.5pt" o:hralign="center" o:hrstd="t" o:hrnoshade="t" o:hr="t" fillcolor="black" stroked="f"/>
        </w:pict>
      </w:r>
    </w:p>
    <w:p w14:paraId="2710BD1D" w14:textId="77777777" w:rsidR="00F6122F" w:rsidRPr="00F6122F" w:rsidRDefault="00F6122F" w:rsidP="00F6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58" w:name="Strng"/>
      <w:r w:rsidRPr="00F612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Strings</w:t>
      </w:r>
      <w:bookmarkEnd w:id="58"/>
    </w:p>
    <w:p w14:paraId="4833C771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59" w:name="StrngTypeName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type name</w:t>
      </w:r>
      <w:bookmarkEnd w:id="59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326"/>
        <w:gridCol w:w="7558"/>
      </w:tblGrid>
      <w:tr w:rsidR="00F6122F" w:rsidRPr="00F6122F" w14:paraId="25682E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725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char[]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7A4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6122F" w:rsidRPr="00F6122F" w14:paraId="7071CB8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E3F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 const[]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707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4C74BB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A1E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9F5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C++, F#, Go, Maple, OCaml, Pascal, PHP, Pike, SML, Vimscript, YCP</w:t>
            </w:r>
          </w:p>
        </w:tc>
      </w:tr>
      <w:tr w:rsidR="00F6122F" w:rsidRPr="00F6122F" w14:paraId="554BDB8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6BD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B4A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21C5CF7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0B9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69B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C#, CoffeeScript, Haskell, Java, JavaScript, merd, Ruby, Smalltalk, Visual Basic</w:t>
            </w:r>
          </w:p>
        </w:tc>
      </w:tr>
      <w:tr w:rsidR="00F6122F" w:rsidRPr="00F6122F" w14:paraId="2D5EDEF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3B4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2A6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19A6C82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D06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CC8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Python, YAML</w:t>
            </w:r>
          </w:p>
        </w:tc>
      </w:tr>
      <w:tr w:rsidR="00F6122F" w:rsidRPr="00F6122F" w14:paraId="0C91FF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94E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424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Perl6, Pliant</w:t>
            </w:r>
          </w:p>
        </w:tc>
      </w:tr>
      <w:tr w:rsidR="00F6122F" w:rsidRPr="00F6122F" w14:paraId="0605814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B4E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NSString 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C09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58FDD2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CDA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CHAR, VARCHAR(size)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D27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SQL92</w:t>
            </w:r>
          </w:p>
        </w:tc>
      </w:tr>
      <w:tr w:rsidR="00F6122F" w:rsidRPr="00F6122F" w14:paraId="428D70C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D76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590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</w:tbl>
    <w:p w14:paraId="472C7A67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60" w:name="StrngChrTypNam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character type name</w:t>
      </w:r>
      <w:bookmarkEnd w:id="60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16"/>
        <w:gridCol w:w="3047"/>
      </w:tblGrid>
      <w:tr w:rsidR="00F6122F" w:rsidRPr="00F6122F" w14:paraId="1E7A2A2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0A1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B19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F#, OCaml, SML</w:t>
            </w:r>
          </w:p>
        </w:tc>
      </w:tr>
      <w:tr w:rsidR="00F6122F" w:rsidRPr="00F6122F" w14:paraId="5C6CE5F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1158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3CE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7D50315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F1F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A0C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merd, Perl6</w:t>
            </w:r>
          </w:p>
        </w:tc>
      </w:tr>
      <w:tr w:rsidR="00F6122F" w:rsidRPr="00F6122F" w14:paraId="4E764C5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1D1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Character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5DE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Smalltalk</w:t>
            </w:r>
          </w:p>
        </w:tc>
      </w:tr>
      <w:tr w:rsidR="00F6122F" w:rsidRPr="00F6122F" w14:paraId="401356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C60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CHARACTER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0059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541DC47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AE9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rune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D71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1507EA85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61" w:name="StrngChrcZ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character "z"</w:t>
      </w:r>
      <w:bookmarkEnd w:id="61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231"/>
        <w:gridCol w:w="7653"/>
      </w:tblGrid>
      <w:tr w:rsidR="00F6122F" w:rsidRPr="00F6122F" w14:paraId="6CA943F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CB4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'z'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577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B, C, C#, C++, Classic REXX, E, Eiffel, F#, Go, Haskell, Matlab, OCaml, Pascal, Pike</w:t>
            </w:r>
          </w:p>
        </w:tc>
      </w:tr>
      <w:tr w:rsidR="00F6122F" w:rsidRPr="00F6122F" w14:paraId="16A3444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0C3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"z"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EB9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Classic REXX, Maple, merd</w:t>
            </w:r>
          </w:p>
        </w:tc>
      </w:tr>
      <w:tr w:rsidR="00F6122F" w:rsidRPr="00F6122F" w14:paraId="1474FC2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F30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326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03F3ACD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AA1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E78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5400F43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94F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#\z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453D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Scheme</w:t>
            </w:r>
          </w:p>
        </w:tc>
      </w:tr>
      <w:tr w:rsidR="00F6122F" w:rsidRPr="00F6122F" w14:paraId="65CB1E6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684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#"z"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99F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Rebol, SML</w:t>
            </w:r>
          </w:p>
        </w:tc>
      </w:tr>
      <w:tr w:rsidR="00F6122F" w:rsidRPr="00F6122F" w14:paraId="6A9BEA3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9B4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&amp;z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DBB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041963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61C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?z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AA0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Emacs Lisp, Ruby</w:t>
            </w:r>
          </w:p>
        </w:tc>
      </w:tr>
      <w:tr w:rsidR="00F6122F" w:rsidRPr="00F6122F" w14:paraId="0496F17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949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 z, [char] z</w:t>
            </w:r>
            <w:hyperlink r:id="rId256" w:anchor="7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(75)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A30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</w:tbl>
    <w:p w14:paraId="2DBAF24C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62" w:name="StrngStrng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strings</w:t>
      </w:r>
      <w:bookmarkEnd w:id="62"/>
    </w:p>
    <w:p w14:paraId="77EE15B0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with no interpolation of variables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94"/>
        <w:gridCol w:w="6890"/>
      </w:tblGrid>
      <w:tr w:rsidR="00F6122F" w:rsidRPr="00F6122F" w14:paraId="16CB78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2F7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'...'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E65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Beta, BourneShell, Classic REXX, CoffeeScript, CSS, FishShell, JavaScript, Lua, Matlab, Pascal, Perl, Perl6, PHP, Prolog, Python, Ruby, Smalltalk, SQL92, Vimscript, XPath, YAML</w:t>
            </w:r>
          </w:p>
        </w:tc>
      </w:tr>
      <w:tr w:rsidR="00F6122F" w:rsidRPr="00F6122F" w14:paraId="194C453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0D0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"..."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94D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Awk, C, C#, C++, Classic REXX, Common Lisp, CSS, Dylan, E, Eiffel, Emacs Lisp, F#, FL, Go, Haskell, Io, Java, JavaScript, Lua, Maple, Mathematica, Modula-3, MUMPS, OCaml, Oz, Pike, Pliant, Prolog, Python, Rebol, Scheme, SML, XPath, YAML, YCP</w:t>
            </w:r>
          </w:p>
        </w:tc>
      </w:tr>
      <w:tr w:rsidR="00F6122F" w:rsidRPr="00F6122F" w14:paraId="2098401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912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"...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99D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01EEB20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F21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'''...'''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F24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38A0DDB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147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"""..."""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E35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Python</w:t>
            </w:r>
          </w:p>
        </w:tc>
      </w:tr>
      <w:tr w:rsidR="00F6122F" w:rsidRPr="00F6122F" w14:paraId="0E5A426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675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[[ ... ]]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9DB9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0BE1A59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2C1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R"[ ... ]"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3B2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C++-0x</w:t>
            </w:r>
          </w:p>
        </w:tc>
      </w:tr>
      <w:tr w:rsidR="00F6122F" w:rsidRPr="00F6122F" w14:paraId="1054CF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9B1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&lt;&lt;'MARK' ... MARK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57E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Perl, Ruby</w:t>
            </w:r>
          </w:p>
        </w:tc>
      </w:tr>
      <w:tr w:rsidR="00F6122F" w:rsidRPr="00F6122F" w14:paraId="00F0647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B3D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&lt;&lt;&lt;'MARK' ... MARK</w:t>
            </w:r>
            <w:hyperlink r:id="rId257" w:anchor="76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(76)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E92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PHP5</w:t>
            </w:r>
          </w:p>
        </w:tc>
      </w:tr>
      <w:tr w:rsidR="00F6122F" w:rsidRPr="00F6122F" w14:paraId="146C47A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B6C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{...{...}...}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E054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5B73A03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664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4CC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7761F6B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609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q(...(...)...), q[...], q{...}, q&lt;...&gt;, q/.../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2152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1F5C309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1E4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%q(...(...)...), %q[...], %q{...}, %q&lt;...&gt;, %q/.../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09A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05DA87A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03E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q(...(...)...)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0A9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3423E29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38F8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@"...""..."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5F0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40198E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930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s"..."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974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3CB184A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EBA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@"..."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43D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</w:tbl>
    <w:p w14:paraId="0139EFD4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with interpolation of variables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057"/>
        <w:gridCol w:w="3827"/>
      </w:tblGrid>
      <w:tr w:rsidR="00F6122F" w:rsidRPr="00F6122F" w14:paraId="3FB2D2C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25B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...</w:t>
            </w:r>
            <w:hyperlink r:id="rId258" w:anchor="77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(77)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0F6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75A618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DBC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"... $v ..."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1012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FishShell, Perl, Perl6, PHP, Tcl</w:t>
            </w:r>
          </w:p>
        </w:tc>
      </w:tr>
      <w:tr w:rsidR="00F6122F" w:rsidRPr="00F6122F" w14:paraId="7AF8F05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A80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"... {v} ..."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DC1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76FA09E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8ED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"... #{v} ..." "... #$v ..." "... #@v ..." "... #@@v ..."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E8E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Ruby</w:t>
            </w:r>
          </w:p>
        </w:tc>
      </w:tr>
      <w:tr w:rsidR="00F6122F" w:rsidRPr="00F6122F" w14:paraId="150FB7A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B71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&lt;&lt;MARK ... $v ... MARK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7B8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Perl</w:t>
            </w:r>
          </w:p>
        </w:tc>
      </w:tr>
      <w:tr w:rsidR="00F6122F" w:rsidRPr="00F6122F" w14:paraId="1B7630B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4CD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&lt;&lt;MARK ... #{v} ... MARK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8B0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0580EC4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725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&lt;&lt;&lt;MARK ... $v ... MARK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E73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73E1F76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533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qq(...(... $v ...)...), qq[...], qq{...}, qq&lt;...&gt;, qq/.../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657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22EAC34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C1C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%Q(...(... #{v} ...)...), %Q[...], %Q{...}, %Q&lt;...&gt;, %Q/.../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8B0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3325985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1A3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qq(...(... {v} ...)...)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00D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2F51F5F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173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"... #{v} ..." interpolate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5776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5D6C6FF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5FF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"... %(v)s ..." % vars()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DA0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</w:tbl>
    <w:p w14:paraId="2410FC9A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end-of-line (without writing the real CR or LF character)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96"/>
        <w:gridCol w:w="8788"/>
      </w:tblGrid>
      <w:tr w:rsidR="00F6122F" w:rsidRPr="00F6122F" w14:paraId="257F569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762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\n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CCD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1A704B1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985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"\n"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9CE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CoffeeScript, FishShell, Go, Haskell, Io, Java, JavaScript, Lua, Maple, Mathematica, OCaml, Perl, Perl6, PHP, Pike, Python, Ruby, YCP, Yorick</w:t>
            </w:r>
          </w:p>
        </w:tc>
      </w:tr>
      <w:tr w:rsidR="00F6122F" w:rsidRPr="00F6122F" w14:paraId="5792AE8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D8C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"*n"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6CB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B, BCPL</w:t>
            </w:r>
          </w:p>
        </w:tc>
      </w:tr>
      <w:tr w:rsidR="00F6122F" w:rsidRPr="00F6122F" w14:paraId="602739F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D88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"%N"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B21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5E6F4CE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694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"^/"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A14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7EA80D2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6E7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"~%"</w:t>
            </w:r>
            <w:hyperlink r:id="rId259" w:anchor="78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(78)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1DD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7F04332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CEB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"[lf]"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579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4F837C9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BCD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vb_nl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813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05F40BC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044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&lt;N&gt;</w:t>
            </w:r>
            <w:hyperlink r:id="rId260" w:anchor="79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(79)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D64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</w:tbl>
    <w:p w14:paraId="7E75457B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63" w:name="StrngMltLine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multi-line</w:t>
      </w:r>
      <w:bookmarkEnd w:id="63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01"/>
        <w:gridCol w:w="7183"/>
      </w:tblGrid>
      <w:tr w:rsidR="00F6122F" w:rsidRPr="00F6122F" w14:paraId="234844C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77E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all strings allow multi-line strings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11B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Common Lisp, E, Emacs Lisp, F#, FishShell, Io, Maple, Mathematica, OCaml, Pascal, Perl, Perl6, PHP, Ruby, Scheme, Smalltalk, YCP</w:t>
            </w:r>
          </w:p>
        </w:tc>
      </w:tr>
      <w:tr w:rsidR="00F6122F" w:rsidRPr="00F6122F" w14:paraId="3ABC059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373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"...", {...}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BA8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5EF3D48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EE0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@"..."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AD6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667EB60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D33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'''...''', """..."""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E7A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5BCD6F7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AEE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[[ ... ]]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F00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15FA47F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ACC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F61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25A22BC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6F92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"...\n"</w:t>
            </w:r>
          </w:p>
          <w:p w14:paraId="49B1897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"...\n"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35F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6122F" w:rsidRPr="00F6122F" w14:paraId="6A5DC26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6391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... "...\n\</w:t>
            </w:r>
          </w:p>
          <w:p w14:paraId="2778683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\...\n"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1F4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0B120AB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7938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"...",</w:t>
            </w:r>
          </w:p>
          <w:p w14:paraId="19E37F0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"..."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D19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2D8347C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25F8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"...%N%</w:t>
            </w:r>
          </w:p>
          <w:p w14:paraId="7D87B5B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%...%N"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297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54058DF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673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""" ... """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211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</w:t>
            </w:r>
          </w:p>
        </w:tc>
      </w:tr>
      <w:tr w:rsidR="00F6122F" w:rsidRPr="00F6122F" w14:paraId="54773D3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53A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`...`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D38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7D7552FB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64" w:name="StrngCSTSSASn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convert something to a string (see also string interpolation)</w:t>
      </w:r>
      <w:bookmarkEnd w:id="64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976"/>
        <w:gridCol w:w="3295"/>
      </w:tblGrid>
      <w:tr w:rsidR="00F6122F" w:rsidRPr="00F6122F" w14:paraId="04EDC58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D50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show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FF9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1E2949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E653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to_s, to_str, inspect, String()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CCA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7087E7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D25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to_string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7F6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merd, Pliant</w:t>
            </w:r>
          </w:p>
        </w:tc>
      </w:tr>
      <w:tr w:rsidR="00F6122F" w:rsidRPr="00F6122F" w14:paraId="02FBB8B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F46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678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Lua, YCP</w:t>
            </w:r>
          </w:p>
        </w:tc>
      </w:tr>
      <w:tr w:rsidR="00F6122F" w:rsidRPr="00F6122F" w14:paraId="1B8EDB7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A5B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818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Java, JavaScript</w:t>
            </w:r>
          </w:p>
        </w:tc>
      </w:tr>
      <w:tr w:rsidR="00F6122F" w:rsidRPr="00F6122F" w14:paraId="33FAA53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6C02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629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F#, Mathematica</w:t>
            </w:r>
          </w:p>
        </w:tc>
      </w:tr>
      <w:tr w:rsidR="00F6122F" w:rsidRPr="00F6122F" w14:paraId="10EA594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061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AB1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</w:t>
            </w:r>
          </w:p>
        </w:tc>
      </w:tr>
      <w:tr w:rsidR="00F6122F" w:rsidRPr="00F6122F" w14:paraId="6D9C22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EC4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perl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D35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11B7404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68D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Dumper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5F7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0129500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AC6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"" .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C77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3D74B8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F8D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"" ~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674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687AEAA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E8B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"" +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D6B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E, Java, JavaScript</w:t>
            </w:r>
          </w:p>
        </w:tc>
      </w:tr>
      <w:tr w:rsidR="00F6122F" w:rsidRPr="00F6122F" w14:paraId="577F3C4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9F7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4E8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Pliant, Vimscript</w:t>
            </w:r>
          </w:p>
        </w:tc>
      </w:tr>
      <w:tr w:rsidR="00F6122F" w:rsidRPr="00F6122F" w14:paraId="3D2E641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8B6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str, `e`, repr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121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057719F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2C2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FD4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4D84F15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B39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cvs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F5BE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248DB91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BD4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T'Image(e)</w:t>
            </w:r>
            <w:hyperlink r:id="rId261" w:anchor="8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1CB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5B53883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1E9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EF2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Smalltalk</w:t>
            </w:r>
          </w:p>
        </w:tc>
      </w:tr>
      <w:tr w:rsidR="00F6122F" w:rsidRPr="00F6122F" w14:paraId="5CD5D37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D57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5D2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034329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E8D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as(&lt;string&gt;, 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361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6615651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210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(string)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BBB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PHP, Pike</w:t>
            </w:r>
          </w:p>
        </w:tc>
      </w:tr>
      <w:tr w:rsidR="00F6122F" w:rsidRPr="00F6122F" w14:paraId="48801D9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2FB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convert(e,string)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C56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7EA6B5C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B93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(coerce e 'string)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4AE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2F2EED2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8EA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prin1-to-string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E4A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Emacs Lisp</w:t>
            </w:r>
          </w:p>
        </w:tc>
      </w:tr>
      <w:tr w:rsidR="00F6122F" w:rsidRPr="00F6122F" w14:paraId="74A03C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D84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 string! / to-string / to ""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D9C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638D85D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5B9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A3C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35444B4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3FA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DA3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Yorick</w:t>
            </w:r>
          </w:p>
        </w:tc>
      </w:tr>
      <w:tr w:rsidR="00F6122F" w:rsidRPr="00F6122F" w14:paraId="430F5D5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97F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unneeded, all values are strings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693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50461F5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D4A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string(e)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A31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2D2DA646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65" w:name="StrngSrlzMrsh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serialize (marshalling)</w:t>
      </w:r>
      <w:bookmarkEnd w:id="65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416"/>
        <w:gridCol w:w="1516"/>
      </w:tblGrid>
      <w:tr w:rsidR="00F6122F" w:rsidRPr="00F6122F" w14:paraId="009C85C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098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export-clixml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58F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MSH</w:t>
            </w:r>
          </w:p>
        </w:tc>
      </w:tr>
      <w:tr w:rsidR="00F6122F" w:rsidRPr="00F6122F" w14:paraId="2A87D02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3CB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serialize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FE2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PHP</w:t>
            </w:r>
          </w:p>
        </w:tc>
      </w:tr>
      <w:tr w:rsidR="00F6122F" w:rsidRPr="00F6122F" w14:paraId="63563F4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9BE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Marshal.to_string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122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55EA98D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635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Marshal.dump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402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64CC5EA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5DA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Data.Binary.encode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77B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205CFA5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93F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BinaryFormatter.Serialize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25ED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1767468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D3A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storeBinaryOn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C01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7D27CC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A20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Storable::store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35A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575F4FF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B03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pickle.dump</w:t>
            </w:r>
            <w:hyperlink r:id="rId262" w:anchor="8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49E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29CB535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C17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(with-standard-io-syntax (write obj stream))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DBA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004B758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85A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T'Output</w:t>
            </w:r>
            <w:hyperlink r:id="rId263" w:anchor="8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C99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69E7D2FE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66" w:name="StrngnsrUnMrs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unserialize (un-marshalling)</w:t>
      </w:r>
      <w:bookmarkEnd w:id="66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296"/>
        <w:gridCol w:w="1516"/>
      </w:tblGrid>
      <w:tr w:rsidR="00F6122F" w:rsidRPr="00F6122F" w14:paraId="3DE3C0C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641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import-clixml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E46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MSH</w:t>
            </w:r>
          </w:p>
        </w:tc>
      </w:tr>
      <w:tr w:rsidR="00F6122F" w:rsidRPr="00F6122F" w14:paraId="6688806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7D6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unserialize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B0E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2174E4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377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Marshal.from_string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F0D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381238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752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Marshal.load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E0C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597A577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EB7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Data.Binary.decode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146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7F2FD9A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A6EA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BinaryFormatter.Deserialize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327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6B234A0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DA0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readBinaryFrom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291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2DCD76F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B2F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pickle.load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571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3287982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961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(with-standard-io-syntax (read obj stream))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8BD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0A7727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4C1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Storable::store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946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299626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F3F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556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651A337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5EE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T'Input</w:t>
            </w:r>
            <w:hyperlink r:id="rId264" w:anchor="8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E34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39351FE4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67" w:name="StrngSprnLike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sprintf-like</w:t>
      </w:r>
      <w:bookmarkEnd w:id="67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36"/>
        <w:gridCol w:w="7348"/>
      </w:tblGrid>
      <w:tr w:rsidR="00F6122F" w:rsidRPr="00F6122F" w14:paraId="1F0E9D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548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sprintf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ADB5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C, C++, F#, Maple, Matlab, merd, OCaml, Perl, Perl6, PHP, Pike, Ruby</w:t>
            </w:r>
          </w:p>
        </w:tc>
      </w:tr>
      <w:tr w:rsidR="00F6122F" w:rsidRPr="00F6122F" w14:paraId="1D4FC2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DAC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2DF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24C877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D39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9589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Python, Ruby</w:t>
            </w:r>
          </w:p>
        </w:tc>
      </w:tr>
      <w:tr w:rsidR="00F6122F" w:rsidRPr="00F6122F" w14:paraId="47B2B4D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BA0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602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Java, Lua, Tcl</w:t>
            </w:r>
          </w:p>
        </w:tc>
      </w:tr>
      <w:tr w:rsidR="00F6122F" w:rsidRPr="00F6122F" w14:paraId="71C4649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05B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format</w:t>
            </w:r>
            <w:hyperlink r:id="rId265" w:anchor="8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004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Erlang, Scheme-SRFI28</w:t>
            </w:r>
          </w:p>
        </w:tc>
      </w:tr>
      <w:tr w:rsidR="00F6122F" w:rsidRPr="00F6122F" w14:paraId="5D1018E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3B1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F26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F#</w:t>
            </w:r>
          </w:p>
        </w:tc>
      </w:tr>
      <w:tr w:rsidR="00F6122F" w:rsidRPr="00F6122F" w14:paraId="4D970B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849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putFormat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B09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29FE1CD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161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stringWithFormat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0CD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0A80AAA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608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expandMacrosWith</w:t>
            </w:r>
            <w:hyperlink r:id="rId266" w:anchor="8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761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76D9AD6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064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Storable::retrieve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7B7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21276FA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F55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fmt.Sprintf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FBC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00F24158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68" w:name="StrngSmplPrn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simple print</w:t>
      </w:r>
      <w:bookmarkEnd w:id="68"/>
    </w:p>
    <w:p w14:paraId="68C175E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on strings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76"/>
        <w:gridCol w:w="4322"/>
      </w:tblGrid>
      <w:tr w:rsidR="00F6122F" w:rsidRPr="00F6122F" w14:paraId="74F36D7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419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C49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Dylan, Tcl</w:t>
            </w:r>
          </w:p>
        </w:tc>
      </w:tr>
      <w:tr w:rsidR="00F6122F" w:rsidRPr="00F6122F" w14:paraId="5E04F4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AB4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8ABD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Basic, Java, Maple, merd, PHP, SML</w:t>
            </w:r>
          </w:p>
        </w:tc>
      </w:tr>
      <w:tr w:rsidR="00F6122F" w:rsidRPr="00F6122F" w14:paraId="18334DE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50D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write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752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JavaScript, Pascal, Pike, Yorick</w:t>
            </w:r>
          </w:p>
        </w:tc>
      </w:tr>
      <w:tr w:rsidR="00F6122F" w:rsidRPr="00F6122F" w14:paraId="3BE6342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0C3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putStr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0A4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69531E7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BE6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print_string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430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367F4CE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4C4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console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053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23CAC56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635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writeln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2D1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JavaScript, Pascal</w:t>
            </w:r>
          </w:p>
        </w:tc>
      </w:tr>
      <w:tr w:rsidR="00F6122F" w:rsidRPr="00F6122F" w14:paraId="6A7347E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4E8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write-string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4B4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1B833B4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95B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putStrLn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7EE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0AEE1F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566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Put_Line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79C2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2BCCE98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A4F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display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CEF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Cobol</w:t>
            </w:r>
          </w:p>
        </w:tc>
      </w:tr>
      <w:tr w:rsidR="00F6122F" w:rsidRPr="00F6122F" w14:paraId="349A007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86F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message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AAB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Emacs Lisp</w:t>
            </w:r>
          </w:p>
        </w:tc>
      </w:tr>
      <w:tr w:rsidR="00F6122F" w:rsidRPr="00F6122F" w14:paraId="286992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F98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put_string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3F8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469F04C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F44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show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9E5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07E31F0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762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print_endline</w:t>
            </w:r>
            <w:hyperlink r:id="rId267" w:anchor="8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2B7D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60E272D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A0F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println</w:t>
            </w:r>
            <w:hyperlink r:id="rId268" w:anchor="8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A13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Java, merd</w:t>
            </w:r>
          </w:p>
        </w:tc>
      </w:tr>
      <w:tr w:rsidR="00F6122F" w:rsidRPr="00F6122F" w14:paraId="03A7B32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D94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put_chars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4A1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Erlang</w:t>
            </w:r>
          </w:p>
        </w:tc>
      </w:tr>
      <w:tr w:rsidR="00F6122F" w:rsidRPr="00F6122F" w14:paraId="15A95C5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1CD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echo</w:t>
            </w:r>
            <w:hyperlink r:id="rId269" w:anchor="8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C96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FishShell, PHP</w:t>
            </w:r>
          </w:p>
        </w:tc>
      </w:tr>
      <w:tr w:rsidR="00F6122F" w:rsidRPr="00F6122F" w14:paraId="7C5E4FE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784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8F8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09CC6F4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C32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putText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A78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300C7F6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5C7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2F8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30562C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0BD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 or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0A6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GNU-sed</w:t>
            </w:r>
          </w:p>
        </w:tc>
      </w:tr>
      <w:tr w:rsidR="00F6122F" w:rsidRPr="00F6122F" w14:paraId="7B3A635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2A3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fmt.Print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626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  <w:tr w:rsidR="00F6122F" w:rsidRPr="00F6122F" w14:paraId="014F304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141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echom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A0D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Vimscript</w:t>
            </w:r>
          </w:p>
        </w:tc>
      </w:tr>
    </w:tbl>
    <w:p w14:paraId="55FBF3ED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on simple objects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36"/>
        <w:gridCol w:w="1149"/>
      </w:tblGrid>
      <w:tr w:rsidR="00F6122F" w:rsidRPr="00F6122F" w14:paraId="61078D0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9A6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B85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16E10B6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972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say</w:t>
            </w:r>
            <w:hyperlink r:id="rId270" w:anchor="8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2AF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299340D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EB4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puts</w:t>
            </w:r>
            <w:hyperlink r:id="rId271" w:anchor="8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0FD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7763A01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BD4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puts -nonewline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1A2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</w:tbl>
    <w:p w14:paraId="4400C554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on any objects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010"/>
        <w:gridCol w:w="2874"/>
      </w:tblGrid>
      <w:tr w:rsidR="00F6122F" w:rsidRPr="00F6122F" w14:paraId="1B13B52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F0B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63F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Logo, Lua, Ruby</w:t>
            </w:r>
          </w:p>
        </w:tc>
      </w:tr>
      <w:tr w:rsidR="00F6122F" w:rsidRPr="00F6122F" w14:paraId="56EE418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9F6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</w:t>
            </w:r>
            <w:hyperlink r:id="rId272" w:anchor="8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2A2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Dylan, Haskell, Python, Rebol</w:t>
            </w:r>
          </w:p>
        </w:tc>
      </w:tr>
      <w:tr w:rsidR="00F6122F" w:rsidRPr="00F6122F" w14:paraId="2DC992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5DE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575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53A327D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C32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 e,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AB2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4BD8B07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D73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println</w:t>
            </w:r>
            <w:hyperlink r:id="rId273" w:anchor="8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18A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065393E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5E3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0AB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0815C00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D9B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0FF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4799632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4EE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  <w:hyperlink r:id="rId274" w:anchor="8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EB3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736E133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EDD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puts</w:t>
            </w:r>
            <w:hyperlink r:id="rId275" w:anchor="8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6AE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5228E45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33B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display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381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58F7F0E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BF9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write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6EA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Io, Prolog, Scheme</w:t>
            </w:r>
          </w:p>
        </w:tc>
      </w:tr>
      <w:tr w:rsidR="00F6122F" w:rsidRPr="00F6122F" w14:paraId="5C889AE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0BE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writeln</w:t>
            </w:r>
            <w:hyperlink r:id="rId276" w:anchor="8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0A2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229C5B3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ADA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FE0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2482339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408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16B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3A234FF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26C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princ prin1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523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344669A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E74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print_any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44C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3FA895A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F8E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WriteLine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88B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F#</w:t>
            </w:r>
          </w:p>
        </w:tc>
      </w:tr>
      <w:tr w:rsidR="00F6122F" w:rsidRPr="00F6122F" w14:paraId="651B3C0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314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nothing - just remove ";" at the end of the expression, and it will print 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74E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20978E6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A7C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disp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768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</w:tbl>
    <w:p w14:paraId="714005B9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printf-like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36"/>
        <w:gridCol w:w="8432"/>
      </w:tblGrid>
      <w:tr w:rsidR="00F6122F" w:rsidRPr="00F6122F" w14:paraId="67C064C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87C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printf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927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C, C++, F#, Haskell, KornShell, Maple, Matlab, merd, OCaml, Perl, PHP, Ruby</w:t>
            </w:r>
          </w:p>
        </w:tc>
      </w:tr>
      <w:tr w:rsidR="00F6122F" w:rsidRPr="00F6122F" w14:paraId="3EC1287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661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write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5FB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16C4121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B20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WriteLine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84D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2CD8B4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665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putFormat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B109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5793603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CA9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format</w:t>
            </w:r>
            <w:hyperlink r:id="rId277" w:anchor="8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451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Prolog</w:t>
            </w:r>
          </w:p>
        </w:tc>
      </w:tr>
      <w:tr w:rsidR="00F6122F" w:rsidRPr="00F6122F" w14:paraId="3AE3CE5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E2A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fmt.Printf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1E7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506FB71F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69" w:name="StrngStrqltnq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string equality &amp; inequality</w:t>
      </w:r>
      <w:bookmarkEnd w:id="69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699"/>
        <w:gridCol w:w="3185"/>
      </w:tblGrid>
      <w:tr w:rsidR="00F6122F" w:rsidRPr="00F6122F" w14:paraId="7BF5348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100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eq 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D7E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Perl6, Tcl</w:t>
            </w:r>
          </w:p>
        </w:tc>
      </w:tr>
      <w:tr w:rsidR="00F6122F" w:rsidRPr="00F6122F" w14:paraId="161F7F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D7E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strcmp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441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Matlab</w:t>
            </w:r>
          </w:p>
        </w:tc>
      </w:tr>
      <w:tr w:rsidR="00F6122F" w:rsidRPr="00F6122F" w14:paraId="628FCE9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EA1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!=(Vimscript: whether or not == and != are case-sensitive depends on user settings.)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8C16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Go, JavaScript, Pike, Vimscript</w:t>
            </w:r>
          </w:p>
        </w:tc>
      </w:tr>
      <w:tr w:rsidR="00F6122F" w:rsidRPr="00F6122F" w14:paraId="5FEEB07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5C9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==? !=?</w:t>
            </w:r>
            <w:hyperlink r:id="rId278" w:anchor="86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(86)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C5D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Vimscript</w:t>
            </w:r>
          </w:p>
        </w:tc>
      </w:tr>
      <w:tr w:rsidR="00F6122F" w:rsidRPr="00F6122F" w14:paraId="3B3D6C1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595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==# !=#</w:t>
            </w:r>
            <w:hyperlink r:id="rId279" w:anchor="87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(87)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E1D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Vimscript</w:t>
            </w:r>
          </w:p>
        </w:tc>
      </w:tr>
      <w:tr w:rsidR="00F6122F" w:rsidRPr="00F6122F" w14:paraId="555748F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7C2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!==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C04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48D9537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729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~=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FA4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263C16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459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 \=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59E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0F79D13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33E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isEqualToString</w:t>
            </w:r>
            <w:hyperlink r:id="rId280" w:anchor="88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(88)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E4C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25A7A65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B1F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!=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5C9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C#, C++, E, Io, merd, Python, Ruby, YCP</w:t>
            </w:r>
          </w:p>
        </w:tc>
      </w:tr>
      <w:tr w:rsidR="00F6122F" w:rsidRPr="00F6122F" w14:paraId="09C14F9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4B7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&lt;&gt;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946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27F8720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798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B3F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21C9E2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C00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\=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061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051228B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946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= !=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09C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FishShell, Maple, XPath</w:t>
            </w:r>
          </w:p>
        </w:tc>
      </w:tr>
      <w:tr w:rsidR="00F6122F" w:rsidRPr="00F6122F" w14:paraId="3BA6C90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17C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 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324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4308D46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BBA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 \=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3BA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1B86BDF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8F5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 &lt;&gt;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9E6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Beta, F#, OCaml, Pliant, SML, Visual Basic</w:t>
            </w:r>
          </w:p>
        </w:tc>
      </w:tr>
      <w:tr w:rsidR="00F6122F" w:rsidRPr="00F6122F" w14:paraId="68C061D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1D0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 ~=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71B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Dylan, Smalltalk</w:t>
            </w:r>
          </w:p>
        </w:tc>
      </w:tr>
      <w:tr w:rsidR="00F6122F" w:rsidRPr="00F6122F" w14:paraId="421D1A1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6BE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\== or = &lt;&gt; \=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78B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4D23EAB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E54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=== =!= / == !=</w:t>
            </w:r>
            <w:hyperlink r:id="rId281" w:anchor="2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(20)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2CC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168533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103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== ~=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E1F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5ECB9BF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BC0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equal?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87E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Ruby, Scheme</w:t>
            </w:r>
          </w:p>
        </w:tc>
      </w:tr>
      <w:tr w:rsidR="00F6122F" w:rsidRPr="00F6122F" w14:paraId="190F001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A52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equals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167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6F45DAD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43B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equal, equalp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EEE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196B8D9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AA0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is_equal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3F3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4A536FD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31E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isEqual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807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</w:tbl>
    <w:p w14:paraId="7DF7795A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70" w:name="StrngStrnSize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string size</w:t>
      </w:r>
      <w:bookmarkEnd w:id="70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56"/>
        <w:gridCol w:w="7828"/>
      </w:tblGrid>
      <w:tr w:rsidR="00F6122F" w:rsidRPr="00F6122F" w14:paraId="5D02E03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76C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A5F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Beta, C++, CoffeeScript, Common Lisp, Eiffel, F#, Haskell, Java, JavaScript, Maple, Matlab, Objective-C, OCaml, Perl, PostScript, Prolog, Ruby</w:t>
            </w:r>
          </w:p>
        </w:tc>
      </w:tr>
      <w:tr w:rsidR="00F6122F" w:rsidRPr="00F6122F" w14:paraId="194755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000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B93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6EA881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63F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E9C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056555A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EE5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length?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918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4FDD9E5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2C24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4E2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E, Io, Ruby, Smalltalk, SML, YCP</w:t>
            </w:r>
          </w:p>
        </w:tc>
      </w:tr>
      <w:tr w:rsidR="00F6122F" w:rsidRPr="00F6122F" w14:paraId="2F0F670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080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F2D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F#, Modula-3, Oz, Pascal</w:t>
            </w:r>
          </w:p>
        </w:tc>
      </w:tr>
      <w:tr w:rsidR="00F6122F" w:rsidRPr="00F6122F" w14:paraId="5175C3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FFF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77A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Go, Pliant, Python, Vimscript, Visual Basic</w:t>
            </w:r>
          </w:p>
        </w:tc>
      </w:tr>
      <w:tr w:rsidR="00F6122F" w:rsidRPr="00F6122F" w14:paraId="0A338A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A45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strlen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EB0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PHP, Vimscript</w:t>
            </w:r>
          </w:p>
        </w:tc>
      </w:tr>
      <w:tr w:rsidR="00F6122F" w:rsidRPr="00F6122F" w14:paraId="5A437F7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5A1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 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1B1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21F55CA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E55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string-length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10A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Scheme, XPath</w:t>
            </w:r>
          </w:p>
        </w:tc>
      </w:tr>
      <w:tr w:rsidR="00F6122F" w:rsidRPr="00F6122F" w14:paraId="2AFE601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17A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9DF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2CFC083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97B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sizeof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B22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335A333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36F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C85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Logo</w:t>
            </w:r>
          </w:p>
        </w:tc>
      </w:tr>
      <w:tr w:rsidR="00F6122F" w:rsidRPr="00F6122F" w14:paraId="5A44E78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C34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bytes chars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22D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39ADDEA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2BA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CHARACTER_LENGTH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6AA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SQL92</w:t>
            </w:r>
          </w:p>
        </w:tc>
      </w:tr>
      <w:tr w:rsidR="00F6122F" w:rsidRPr="00F6122F" w14:paraId="5B995E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45F3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atom_length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504E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0C5290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4768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wc -c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479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</w:t>
            </w:r>
          </w:p>
        </w:tc>
      </w:tr>
      <w:tr w:rsidR="00F6122F" w:rsidRPr="00F6122F" w14:paraId="34E1AEC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C0F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7C7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118E627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A7A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${#v}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336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</w:t>
            </w:r>
          </w:p>
        </w:tc>
      </w:tr>
      <w:tr w:rsidR="00F6122F" w:rsidRPr="00F6122F" w14:paraId="218B9B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3DE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dup</w:t>
            </w:r>
            <w:hyperlink r:id="rId282" w:anchor="89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(89)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9A1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</w:tbl>
    <w:p w14:paraId="03DCE892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71" w:name="StrngStrnCnc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string concatenation</w:t>
      </w:r>
      <w:bookmarkEnd w:id="71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96"/>
        <w:gridCol w:w="6988"/>
      </w:tblGrid>
      <w:tr w:rsidR="00F6122F" w:rsidRPr="00F6122F" w14:paraId="4B974F9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2CE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7BE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C++, CoffeeScript, E, Eiffel, F#, Go, Java, JavaScript, merd, MSH, Pascal, Pike, Pliant, Python, Ruby, YCP</w:t>
            </w:r>
          </w:p>
        </w:tc>
      </w:tr>
      <w:tr w:rsidR="00F6122F" w:rsidRPr="00F6122F" w14:paraId="27229A4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633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114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PHP, Vimscript</w:t>
            </w:r>
          </w:p>
        </w:tc>
      </w:tr>
      <w:tr w:rsidR="00F6122F" w:rsidRPr="00F6122F" w14:paraId="7091948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4F3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7A2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Lua</w:t>
            </w:r>
          </w:p>
        </w:tc>
      </w:tr>
      <w:tr w:rsidR="00F6122F" w:rsidRPr="00F6122F" w14:paraId="7E99C02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C19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158D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00CCC5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CF9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E97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D, Perl6</w:t>
            </w:r>
          </w:p>
        </w:tc>
      </w:tr>
      <w:tr w:rsidR="00F6122F" w:rsidRPr="00F6122F" w14:paraId="2AC27BC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36A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C2D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Modula-3, Visual Basic</w:t>
            </w:r>
          </w:p>
        </w:tc>
      </w:tr>
      <w:tr w:rsidR="00F6122F" w:rsidRPr="00F6122F" w14:paraId="002D7BA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339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153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OCaml, SML</w:t>
            </w:r>
          </w:p>
        </w:tc>
      </w:tr>
      <w:tr w:rsidR="00F6122F" w:rsidRPr="00F6122F" w14:paraId="5665FD6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DFF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51F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72296CF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67E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||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FF5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Cecil, Classic REXX, Icon, Maple, PL/I, SQL92</w:t>
            </w:r>
          </w:p>
        </w:tc>
      </w:tr>
      <w:tr w:rsidR="00F6122F" w:rsidRPr="00F6122F" w14:paraId="6DFCAB3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730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++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066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747DD7F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0E8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$a$b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22F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FishShell, Tcl</w:t>
            </w:r>
          </w:p>
        </w:tc>
      </w:tr>
      <w:tr w:rsidR="00F6122F" w:rsidRPr="00F6122F" w14:paraId="07F7DCF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413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concatenate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CF9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Dylan</w:t>
            </w:r>
          </w:p>
        </w:tc>
      </w:tr>
      <w:tr w:rsidR="00F6122F" w:rsidRPr="00F6122F" w14:paraId="7DB0712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420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string-append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0DB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45402C5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272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StringJoin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CAC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2465F18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0DA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B4B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6EF0CFF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057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572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2133BC3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861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strcat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0DE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6122F" w:rsidRPr="00F6122F" w14:paraId="0466EFB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870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concat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E6A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XPath</w:t>
            </w:r>
          </w:p>
        </w:tc>
      </w:tr>
      <w:tr w:rsidR="00F6122F" w:rsidRPr="00F6122F" w14:paraId="186C103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7C1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append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9AD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Beta, Prolog, Rebol</w:t>
            </w:r>
          </w:p>
        </w:tc>
      </w:tr>
      <w:tr w:rsidR="00F6122F" w:rsidRPr="00F6122F" w14:paraId="0CBD3C8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6E2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stringByAppendingString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C1E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37DB0FD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794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713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Classic REXX</w:t>
            </w:r>
          </w:p>
        </w:tc>
      </w:tr>
      <w:tr w:rsidR="00F6122F" w:rsidRPr="00F6122F" w14:paraId="0DB689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BA13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[string1 string2]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3B8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7A791C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C00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word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C20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</w:tbl>
    <w:p w14:paraId="13493E84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72" w:name="StrngDplNTms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duplicate n times</w:t>
      </w:r>
      <w:bookmarkEnd w:id="72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296"/>
        <w:gridCol w:w="2789"/>
      </w:tblGrid>
      <w:tr w:rsidR="00F6122F" w:rsidRPr="00F6122F" w14:paraId="579D8E8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01A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280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E, Pike, Python, Ruby</w:t>
            </w:r>
          </w:p>
        </w:tc>
      </w:tr>
      <w:tr w:rsidR="00F6122F" w:rsidRPr="00F6122F" w14:paraId="0BFC699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1B4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980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5F9E68C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A6D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times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352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55DDBBA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56C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repeat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FF4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0B0E4E2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577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repeated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75D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5E3B0E0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920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str_repeat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23B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0E8ADEB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647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 repeat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4CC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4AD3685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E63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strrep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A62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1FE6BB7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773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repmat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6EC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368A35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222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insert/dup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75F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5507CF9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F62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COPIES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85E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63D1082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410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cat(s$n)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6AD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5F5560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3BA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concat $ replicate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77F2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4D94E81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269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strings.Repeat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D96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6499C454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73" w:name="StrngpprLwrCasChr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upper / lower case character</w:t>
      </w:r>
      <w:bookmarkEnd w:id="73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597"/>
        <w:gridCol w:w="3287"/>
      </w:tblGrid>
      <w:tr w:rsidR="00F6122F" w:rsidRPr="00F6122F" w14:paraId="4920D79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DA6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upcase / downcase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8C4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Emacs Lisp, Ruby</w:t>
            </w:r>
          </w:p>
        </w:tc>
      </w:tr>
      <w:tr w:rsidR="00F6122F" w:rsidRPr="00F6122F" w14:paraId="3D653DF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C30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uc / 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794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60ABB1C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6DA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upper / lower</w:t>
            </w:r>
            <w:hyperlink r:id="rId283" w:anchor="9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(90)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C8C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Lua, Matlab, Pliant, Python</w:t>
            </w:r>
          </w:p>
        </w:tc>
      </w:tr>
      <w:tr w:rsidR="00F6122F" w:rsidRPr="00F6122F" w14:paraId="46BD284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F65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toUpper / toLower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DFE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64D4EB1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F89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to_upper / to_lower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F86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36E613B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B0B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To_Upper / To_Lower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161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2105181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E44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toUpperCase / toLowerCase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486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E, Java, JavaScript</w:t>
            </w:r>
          </w:p>
        </w:tc>
      </w:tr>
      <w:tr w:rsidR="00F6122F" w:rsidRPr="00F6122F" w14:paraId="52AF429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978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upper_case / lower_case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075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5965D44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A85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uppercase / lowercase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CA5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Logo, OCaml</w:t>
            </w:r>
          </w:p>
        </w:tc>
      </w:tr>
      <w:tr w:rsidR="00F6122F" w:rsidRPr="00F6122F" w14:paraId="761CFD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C70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strupper / strlower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CCD4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2272854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670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strtoupper / strtolower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64F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21F15C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01D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ToUpper / ToLower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CA6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F#, Oz</w:t>
            </w:r>
          </w:p>
        </w:tc>
      </w:tr>
      <w:tr w:rsidR="00F6122F" w:rsidRPr="00F6122F" w14:paraId="4FC0B05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30A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toupper / tolower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5E5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C, C++</w:t>
            </w:r>
          </w:p>
        </w:tc>
      </w:tr>
      <w:tr w:rsidR="00F6122F" w:rsidRPr="00F6122F" w14:paraId="2B80873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AF8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 toupper / string tolower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A13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45EFE33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046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asLowercase / asUppercase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B45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Smalltalk</w:t>
            </w:r>
          </w:p>
        </w:tc>
      </w:tr>
      <w:tr w:rsidR="00F6122F" w:rsidRPr="00F6122F" w14:paraId="4BCA6F9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D8B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upCase / lowCase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E4C8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54F45F6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8F0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uppercase form / lowercase 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C01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7C2627C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CE2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char-upcase / char-downcase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60A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Scheme</w:t>
            </w:r>
          </w:p>
        </w:tc>
      </w:tr>
      <w:tr w:rsidR="00F6122F" w:rsidRPr="00F6122F" w14:paraId="1D8110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115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char_type(C_, to_upper(C)), char_type(C_, to_lower(C))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2D8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632BF2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EF3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\U / \L / \C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FEE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GNU-sed</w:t>
            </w:r>
          </w:p>
        </w:tc>
      </w:tr>
      <w:tr w:rsidR="00F6122F" w:rsidRPr="00F6122F" w14:paraId="3F7948B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6AE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unicode.ToUpper / unicode.ToLower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6F2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2AE77B35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74" w:name="StrngpprLwrCptStr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uppercase / lowercase / capitalized string</w:t>
      </w:r>
      <w:bookmarkEnd w:id="74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174"/>
        <w:gridCol w:w="2710"/>
      </w:tblGrid>
      <w:tr w:rsidR="00F6122F" w:rsidRPr="00F6122F" w14:paraId="77BE56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E7B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upcase / downcase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9DA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Emacs Lisp, Ruby</w:t>
            </w:r>
          </w:p>
        </w:tc>
      </w:tr>
      <w:tr w:rsidR="00F6122F" w:rsidRPr="00F6122F" w14:paraId="409D68B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911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upper / 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242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SQL92</w:t>
            </w:r>
          </w:p>
        </w:tc>
      </w:tr>
      <w:tr w:rsidR="00F6122F" w:rsidRPr="00F6122F" w14:paraId="4280EFC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620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upper / lower / capitalize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ACB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040117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BD0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uppercase/lowercase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DA0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Logo, OCaml, Rebol</w:t>
            </w:r>
          </w:p>
        </w:tc>
      </w:tr>
      <w:tr w:rsidR="00F6122F" w:rsidRPr="00F6122F" w14:paraId="515FB6C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7D3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upcase_atom/downcase_atom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041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794027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3FA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toUpperCase / toLowerCase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C58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E, Java, JavaScript</w:t>
            </w:r>
          </w:p>
        </w:tc>
      </w:tr>
      <w:tr w:rsidR="00F6122F" w:rsidRPr="00F6122F" w14:paraId="2944810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6D1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ToUpperCase / ToLowerCase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EA3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456B66C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5F3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ToUpper / ToLower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B3F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F#</w:t>
            </w:r>
          </w:p>
        </w:tc>
      </w:tr>
      <w:tr w:rsidR="00F6122F" w:rsidRPr="00F6122F" w14:paraId="16083ED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2A8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to_upper / to_lower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379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Eiffel</w:t>
            </w:r>
          </w:p>
        </w:tc>
      </w:tr>
      <w:tr w:rsidR="00F6122F" w:rsidRPr="00F6122F" w14:paraId="2F78DF1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F0F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toupper / tolower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F9C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YCP</w:t>
            </w:r>
          </w:p>
        </w:tc>
      </w:tr>
      <w:tr w:rsidR="00F6122F" w:rsidRPr="00F6122F" w14:paraId="0B1D288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371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uc / 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4E6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0354002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7E5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UpperCase / LowerCase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A98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Pascal</w:t>
            </w:r>
          </w:p>
        </w:tc>
      </w:tr>
      <w:tr w:rsidR="00F6122F" w:rsidRPr="00F6122F" w14:paraId="1D0016A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5AB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StringTools[UpperCase] / StringTools[LowerCase] / StringTools[Capitalize]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CAD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6F5E5C0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2A7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uppercaseString / lowercaseString / capitalizedString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6B8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65B3759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D73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UCase / LCase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F12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646107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2AA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strtoupper / strtolower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879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PHP, Yorick</w:t>
            </w:r>
          </w:p>
        </w:tc>
      </w:tr>
      <w:tr w:rsidR="00F6122F" w:rsidRPr="00F6122F" w14:paraId="28AAE81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A3A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strupper / strlower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A23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2C844E5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6F5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 toupper / string tolower / string totitle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04C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0AACD8F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D87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string-upcase / string-downcase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68F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Scheme</w:t>
            </w:r>
          </w:p>
        </w:tc>
      </w:tr>
      <w:tr w:rsidR="00F6122F" w:rsidRPr="00F6122F" w14:paraId="7AD267A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BA9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asLowercase / asUppercase / asUppercaseFirst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0DC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694EF10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F55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asLowercase / asUppercase / makeFirstCharacterUppercase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77A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6025073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12A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upcase_atom / downcase_atom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766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0BDF72C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237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makeLC / makeUC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D5D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6ECB9BC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296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parse upper var in_var out_var / parse lower var in_var out_var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5A4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4A9034A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3B0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strings.ToUpper / strings.ToLower / strings.Title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859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1941F46B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75" w:name="StrngscToChr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ascii to character</w:t>
      </w:r>
      <w:bookmarkEnd w:id="75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256"/>
        <w:gridCol w:w="6536"/>
      </w:tblGrid>
      <w:tr w:rsidR="00F6122F" w:rsidRPr="00F6122F" w14:paraId="3E33588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A74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E85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Haskell, OCaml, Pascal, Perl, Perl6, PHP, Python, Ruby, SML</w:t>
            </w:r>
          </w:p>
        </w:tc>
      </w:tr>
      <w:tr w:rsidR="00F6122F" w:rsidRPr="00F6122F" w14:paraId="031E4B6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94B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chr$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165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4D37A14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02A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1C6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0F3ECC1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443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format %c $c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0F2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129EB64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80A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A38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13F0A42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458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3C2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53C99FE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6A39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from_integer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ECA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6AF97EE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7770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fromCharCode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EC7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</w:t>
            </w:r>
          </w:p>
        </w:tc>
      </w:tr>
      <w:tr w:rsidR="00F6122F" w:rsidRPr="00F6122F" w14:paraId="7A388B2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75F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FromCharacterCode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7B93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40EAF89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E5F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character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B74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6C39FD3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E8E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Character value: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E21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1051A55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384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asCharacter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6E0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0F1168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1089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code-char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391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7DE6416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A7E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integer-&gt;char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526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3746334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8D2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'Val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EEB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129ECA0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A15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(char)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8F0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Java</w:t>
            </w:r>
          </w:p>
        </w:tc>
      </w:tr>
      <w:tr w:rsidR="00F6122F" w:rsidRPr="00F6122F" w14:paraId="5EA6B67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8CF5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 char! / to-char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85A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131A93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31D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X2C, D2C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271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412349B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9A7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$CHAR(s)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C8E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2A431C7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F35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char_code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E5C9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5B1E49F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906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ascii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A32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5DD525A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810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StringTools[Char]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33A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73BD33F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2E9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utf8.DecodeRuneInString(s)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8F3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3C805EC1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76" w:name="StrngChrTosc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character to ascii</w:t>
      </w:r>
      <w:bookmarkEnd w:id="76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327"/>
        <w:gridCol w:w="3557"/>
      </w:tblGrid>
      <w:tr w:rsidR="00F6122F" w:rsidRPr="00F6122F" w14:paraId="28792B4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FF70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52E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Haskell, Pascal, Perl, Perl6, PHP, Python, SML</w:t>
            </w:r>
          </w:p>
        </w:tc>
      </w:tr>
      <w:tr w:rsidR="00F6122F" w:rsidRPr="00F6122F" w14:paraId="1647440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DD5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F9F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025CE2F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A69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getNumericValue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ECD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50024D7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BA1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charCodeAt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602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</w:t>
            </w:r>
          </w:p>
        </w:tc>
      </w:tr>
      <w:tr w:rsidR="00F6122F" w:rsidRPr="00F6122F" w14:paraId="1982793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2B0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asciiValue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CFE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3AC5697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069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C7F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OCaml</w:t>
            </w:r>
          </w:p>
        </w:tc>
      </w:tr>
      <w:tr w:rsidR="00F6122F" w:rsidRPr="00F6122F" w14:paraId="78BEDCD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B72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char-code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34F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731267E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A18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char-&gt;integer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C89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2F07CB3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83F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s[0]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B57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5033F7B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B49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 0 get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57B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033BA9C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43F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 at(0)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C32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40614A9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C5F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scan $s %c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D69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0CB8D27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769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strbyte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BF4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27ED736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E4C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582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65E2E8C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FE6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'Pos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5C7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0841516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857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41B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7292477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DA9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(int)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40F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Java</w:t>
            </w:r>
          </w:p>
        </w:tc>
      </w:tr>
      <w:tr w:rsidR="00F6122F" w:rsidRPr="00F6122F" w14:paraId="74CBFED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C3D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 integer! / to-integer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CBE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2752F63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D14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ToCharacterCode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F8A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5389201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C05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C2X, C2D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A4C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784CCA3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189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$ASCII(s)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F1B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51D9D76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5C2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(done automatically when applying mathematical operations on char, such as +)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67A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7DB0181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9A7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8D4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117FBB7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857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char_code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C8D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7F2FDE4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751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StringTools[Ord]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9AD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4F5A34A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073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string(c)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D2BE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52A2CEB2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77" w:name="StrngccsNThChr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accessing n-th character</w:t>
      </w:r>
      <w:bookmarkEnd w:id="77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16"/>
        <w:gridCol w:w="6287"/>
      </w:tblGrid>
      <w:tr w:rsidR="00F6122F" w:rsidRPr="00F6122F" w14:paraId="6C913DB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06F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s[n]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B12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E, Go, Maple, PHP, Pike, Python, Ruby, Vimscript</w:t>
            </w:r>
          </w:p>
        </w:tc>
      </w:tr>
      <w:tr w:rsidR="00F6122F" w:rsidRPr="00F6122F" w14:paraId="0FF4CDD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975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s(n)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AE4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Matlab</w:t>
            </w:r>
          </w:p>
        </w:tc>
      </w:tr>
      <w:tr w:rsidR="00F6122F" w:rsidRPr="00F6122F" w14:paraId="614DC3F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8B1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s:n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42EA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13C9627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376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s.[n]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E622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51DA791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259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 !! 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CC6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0663526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561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 @ 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AFB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7E26B84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D1D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s/:n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DEA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15DCFAC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858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 index s 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734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5D90F9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DC9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2AE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  <w:tr w:rsidR="00F6122F" w:rsidRPr="00F6122F" w14:paraId="7C2518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BCD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char, aref, schar, svref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49C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269DE4B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B94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GetChar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233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14A3362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B72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 at(n)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3AF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36E71C7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209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at</w:t>
            </w:r>
            <w:hyperlink r:id="rId284" w:anchor="9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(91)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04F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Smalltalk</w:t>
            </w:r>
          </w:p>
        </w:tc>
      </w:tr>
      <w:tr w:rsidR="00F6122F" w:rsidRPr="00F6122F" w14:paraId="17D3C6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CE0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490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2166108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0B5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char(s, 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B1E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F6122F" w:rsidRPr="00F6122F" w14:paraId="67C9EDF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4A7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86D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Java, JavaScript</w:t>
            </w:r>
          </w:p>
        </w:tc>
      </w:tr>
      <w:tr w:rsidR="00F6122F" w:rsidRPr="00F6122F" w14:paraId="725782F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B5D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characterAtIndex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83E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16D2343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783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 -&gt; s.inxGet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2CD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64BDED3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9BB1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string-ref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AE8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0E08E92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287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StringTake[s, {n}]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864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36CC051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50A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$EXTRACT(s, 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0DD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1116226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B9F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731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18E1AD1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1C9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over n chars + c@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544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1A5CDBB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A7F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s/.{n}(.).*/\1/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0E5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GNU-sed</w:t>
            </w:r>
          </w:p>
        </w:tc>
      </w:tr>
    </w:tbl>
    <w:p w14:paraId="7765994D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78" w:name="StrngxtrcSbs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extract a substring</w:t>
      </w:r>
      <w:bookmarkEnd w:id="78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176"/>
        <w:gridCol w:w="4028"/>
      </w:tblGrid>
      <w:tr w:rsidR="00F6122F" w:rsidRPr="00F6122F" w14:paraId="12A463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704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s[n..m]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341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Maple, Pike, Ruby</w:t>
            </w:r>
          </w:p>
        </w:tc>
      </w:tr>
      <w:tr w:rsidR="00F6122F" w:rsidRPr="00F6122F" w14:paraId="286518E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FFF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s.[n..m]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BA2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62217B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92E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s(n..m)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1B8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23E3FAE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457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s(n:m)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F92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26EAEC6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DD0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s(n,m+1)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281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7CECAE5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C67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s[n:m+1]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AFD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Go, Python, Vimscript</w:t>
            </w:r>
          </w:p>
        </w:tc>
      </w:tr>
      <w:tr w:rsidR="00F6122F" w:rsidRPr="00F6122F" w14:paraId="5598CD5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99F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s[n,len]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114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39C96B4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9A0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 n len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ED8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081637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47C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strndup(s + n, len)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8A81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6122F" w:rsidRPr="00F6122F" w14:paraId="0934B89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88A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731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Java, Scheme, SML, XPath, YCP</w:t>
            </w:r>
          </w:p>
        </w:tc>
      </w:tr>
      <w:tr w:rsidR="00F6122F" w:rsidRPr="00F6122F" w14:paraId="008B366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9FC8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99D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3A90B90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19FE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FF5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Perl, Perl6, PHP</w:t>
            </w:r>
          </w:p>
        </w:tc>
      </w:tr>
      <w:tr w:rsidR="00F6122F" w:rsidRPr="00F6122F" w14:paraId="54EBA42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616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SUBSTR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813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1128AD2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691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FB0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Lua, OCaml</w:t>
            </w:r>
          </w:p>
        </w:tc>
      </w:tr>
      <w:tr w:rsidR="00F6122F" w:rsidRPr="00F6122F" w14:paraId="6D50FE6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719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B00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7F839BE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DC0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subseq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519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59DEDED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0FC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slice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FF5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Io, JavaScript</w:t>
            </w:r>
          </w:p>
        </w:tc>
      </w:tr>
      <w:tr w:rsidR="00F6122F" w:rsidRPr="00F6122F" w14:paraId="6B1D211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848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mid$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E97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</w:tr>
      <w:tr w:rsidR="00F6122F" w:rsidRPr="00F6122F" w14:paraId="2554256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AEA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 range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CB8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21F5681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C82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StringTake[s, {n, m}]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16D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526F3D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7CD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strpart(s, n, 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334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Yorick</w:t>
            </w:r>
          </w:p>
        </w:tc>
      </w:tr>
      <w:tr w:rsidR="00F6122F" w:rsidRPr="00F6122F" w14:paraId="00B6B2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076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copy/part at s n len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C690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4938FF5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ADF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copy/part at s n at s 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09A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7650A05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821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 copyFrom: n to: 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964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4D23680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309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(n,m)-&gt;s.sub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FAD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1F4CA8C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9A2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[s substringWithRange:NSMakeRange(n, len)]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985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1784C44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4DE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SUBSTRING(s FROM n len)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5AB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SQL92</w:t>
            </w:r>
          </w:p>
        </w:tc>
      </w:tr>
      <w:tr w:rsidR="00F6122F" w:rsidRPr="00F6122F" w14:paraId="5529F6C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B87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$EXTRACT(s, n, 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EF4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6C8BCCC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E06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sub_string / sub_atom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A37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1DBDB9C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BBA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(take len . drop n)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2EA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131D6F4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CD8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over n chars + len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836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57E3086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1D9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s/.{n}(.{len}).*/\1/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B32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GNU-sed</w:t>
            </w:r>
          </w:p>
        </w:tc>
      </w:tr>
    </w:tbl>
    <w:p w14:paraId="3BC67285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79" w:name="StrngLctSbs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locate a substring</w:t>
      </w:r>
      <w:bookmarkEnd w:id="79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96"/>
        <w:gridCol w:w="3766"/>
      </w:tblGrid>
      <w:tr w:rsidR="00F6122F" w:rsidRPr="00F6122F" w14:paraId="4192A28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432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F3A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Perl, Perl6, Python, Ruby</w:t>
            </w:r>
          </w:p>
        </w:tc>
      </w:tr>
      <w:tr w:rsidR="00F6122F" w:rsidRPr="00F6122F" w14:paraId="7D173E3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0D5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indexOf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DAA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Java, JavaScript</w:t>
            </w:r>
          </w:p>
        </w:tc>
      </w:tr>
      <w:tr w:rsidR="00F6122F" w:rsidRPr="00F6122F" w14:paraId="4D5123E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AED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IndexOf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348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F#</w:t>
            </w:r>
          </w:p>
        </w:tc>
      </w:tr>
      <w:tr w:rsidR="00F6122F" w:rsidRPr="00F6122F" w14:paraId="544E901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C43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indexOfString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3DD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6D4652A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9D0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startOf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35A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44BA7D0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DB2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C60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Pike, PostScript</w:t>
            </w:r>
          </w:p>
        </w:tc>
      </w:tr>
      <w:tr w:rsidR="00F6122F" w:rsidRPr="00F6122F" w14:paraId="033D97F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B466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StringTools[Search]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843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53DD24F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AC0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StringPosition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B97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137CD79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FCE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strstr strchr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4DC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6122F" w:rsidRPr="00F6122F" w14:paraId="53C5C3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6B4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163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Logo, Lua, Python, Rebol, YCP</w:t>
            </w:r>
          </w:p>
        </w:tc>
      </w:tr>
      <w:tr w:rsidR="00F6122F" w:rsidRPr="00F6122F" w14:paraId="1A4617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7B7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findSeq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579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5C679F3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2472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findSubstring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06F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541B5F6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311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strfind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597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Yorick</w:t>
            </w:r>
          </w:p>
        </w:tc>
      </w:tr>
      <w:tr w:rsidR="00F6122F" w:rsidRPr="00F6122F" w14:paraId="2179C2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911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strpos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0C1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13B77D8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FE7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$FIND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F97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0273378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778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index_non_blank / find_token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D82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36AC727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5CD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substring_index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225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3D54642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037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rangeOfString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F45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2737302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36A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05F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10B7ADA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F18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POSITION(needle IN 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CA8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SQL92</w:t>
            </w:r>
          </w:p>
        </w:tc>
      </w:tr>
      <w:tr w:rsidR="00F6122F" w:rsidRPr="00F6122F" w14:paraId="0ACE495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E8D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sub_string / sub_atom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814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58D2DA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FE7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 first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0AD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5FD4948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728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strings.Index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797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7954118E" w14:textId="77777777" w:rsidR="00F6122F" w:rsidRPr="00F6122F" w:rsidRDefault="00F6122F" w:rsidP="00F612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80" w:name="StrngLctSbsStrAtEnd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locate a substring (starting at the end)</w:t>
      </w:r>
      <w:bookmarkEnd w:id="80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705"/>
        <w:gridCol w:w="3179"/>
      </w:tblGrid>
      <w:tr w:rsidR="00F6122F" w:rsidRPr="00F6122F" w14:paraId="0B7C460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26C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9CA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OCaml, Perl, Perl6, Python, Ruby</w:t>
            </w:r>
          </w:p>
        </w:tc>
      </w:tr>
      <w:tr w:rsidR="00F6122F" w:rsidRPr="00F6122F" w14:paraId="726CF23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765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rfind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DA7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Python</w:t>
            </w:r>
          </w:p>
        </w:tc>
      </w:tr>
      <w:tr w:rsidR="00F6122F" w:rsidRPr="00F6122F" w14:paraId="3CAA1B0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5C0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find/last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88B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4707199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AF4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strrchr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48E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6122F" w:rsidRPr="00F6122F" w14:paraId="7EC3B11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DCD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index(Going =&gt; Backward)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D66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3808F83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CB2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lastStartOf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9F3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0C02543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682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lastIndexOf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B48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Java, JavaScript</w:t>
            </w:r>
          </w:p>
        </w:tc>
      </w:tr>
      <w:tr w:rsidR="00F6122F" w:rsidRPr="00F6122F" w14:paraId="7C8BA1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504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last_index_of</w:t>
            </w:r>
            <w:hyperlink r:id="rId285" w:anchor="9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(92)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1BD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36E5280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76D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LastIndexOf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923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F#</w:t>
            </w:r>
          </w:p>
        </w:tc>
      </w:tr>
      <w:tr w:rsidR="00F6122F" w:rsidRPr="00F6122F" w14:paraId="42AC106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C52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lastIndexOfString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C61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6F6E7A6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EF2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 last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193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2042016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A76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(search substring string :from-end 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9E4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73BD4F2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D13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[string rangeOfString:substring options:NSBackwardsSearch]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4E6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3448887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322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LASTPOS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808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6A7B865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86F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t=strfind(s,p), t(end)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B05D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2CE87FB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D4F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strrpos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D26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39DB131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820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StringTools[SearchAll](s,p)[-1]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7BE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78A339A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954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strings.LastIndex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A04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28E7093E" w14:textId="77777777" w:rsidR="00F6122F" w:rsidRPr="00F6122F" w:rsidRDefault="00F6122F" w:rsidP="00F61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2F">
        <w:rPr>
          <w:rFonts w:ascii="Times New Roman" w:eastAsia="Times New Roman" w:hAnsi="Times New Roman" w:cs="Times New Roman"/>
          <w:sz w:val="24"/>
          <w:szCs w:val="24"/>
        </w:rPr>
        <w:pict w14:anchorId="7EDD5DAE">
          <v:rect id="_x0000_i1032" style="width:0;height:1.5pt" o:hralign="center" o:hrstd="t" o:hrnoshade="t" o:hr="t" fillcolor="black" stroked="f"/>
        </w:pict>
      </w:r>
    </w:p>
    <w:p w14:paraId="425A6012" w14:textId="77777777" w:rsidR="00F6122F" w:rsidRPr="00F6122F" w:rsidRDefault="00F6122F" w:rsidP="00F6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81" w:name="Blns"/>
      <w:r w:rsidRPr="00F612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Booleans</w:t>
      </w:r>
      <w:bookmarkEnd w:id="81"/>
    </w:p>
    <w:p w14:paraId="2024767F" w14:textId="77777777" w:rsidR="00F6122F" w:rsidRPr="00F6122F" w:rsidRDefault="00F6122F" w:rsidP="00F61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82" w:name="BlnsTypeName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type name</w:t>
      </w:r>
      <w:bookmarkEnd w:id="82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6"/>
        <w:gridCol w:w="6408"/>
      </w:tblGrid>
      <w:tr w:rsidR="00F6122F" w:rsidRPr="00F6122F" w14:paraId="08C06CD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2A5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Bool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219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Perl6, Pliant</w:t>
            </w:r>
          </w:p>
        </w:tc>
      </w:tr>
      <w:tr w:rsidR="00F6122F" w:rsidRPr="00F6122F" w14:paraId="69C6C29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D63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bool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6CF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C++, C99, F#, Go, OCaml, PHP, Python, SML, YAML</w:t>
            </w:r>
          </w:p>
        </w:tc>
      </w:tr>
      <w:tr w:rsidR="00F6122F" w:rsidRPr="00F6122F" w14:paraId="7314AC3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330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AF4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Lua, Pascal, Smalltalk, Visual Basic</w:t>
            </w:r>
          </w:p>
        </w:tc>
      </w:tr>
      <w:tr w:rsidR="00F6122F" w:rsidRPr="00F6122F" w14:paraId="0AF18E4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FC1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D42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Common Lisp, Java, JavaScript, Maple, PHP, YCP</w:t>
            </w:r>
          </w:p>
        </w:tc>
      </w:tr>
      <w:tr w:rsidR="00F6122F" w:rsidRPr="00F6122F" w14:paraId="137380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ADA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C3C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4701A6B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DED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logic!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C26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27D1E5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624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127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</w:tbl>
    <w:p w14:paraId="3A60161C" w14:textId="77777777" w:rsidR="00F6122F" w:rsidRPr="00F6122F" w:rsidRDefault="00F6122F" w:rsidP="00F61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83" w:name="BlnsFlsV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false value</w:t>
      </w:r>
      <w:bookmarkEnd w:id="83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32"/>
        <w:gridCol w:w="7452"/>
      </w:tblGrid>
      <w:tr w:rsidR="00F6122F" w:rsidRPr="00F6122F" w14:paraId="6752CC8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CF9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7C3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BCPL, Beta, BourneShell, C#, C++, C99, CoffeeScript, E, F#, FL, Forth, Go, Io, Java, JavaScript, Logo, Lua, Maple, Matlab, OCaml, Oz, Pascal, PHP, Pliant, PostScript, Rebol, Ruby, Smalltalk, SML, Tcl, YAML, YCP</w:t>
            </w:r>
          </w:p>
        </w:tc>
      </w:tr>
      <w:tr w:rsidR="00F6122F" w:rsidRPr="00F6122F" w14:paraId="489468A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C38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5EC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Haskell, Mathematica, merd, Python, Visual Basic</w:t>
            </w:r>
          </w:p>
        </w:tc>
      </w:tr>
      <w:tr w:rsidR="00F6122F" w:rsidRPr="00F6122F" w14:paraId="42A8A16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EB0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761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Modula-3, SQL92</w:t>
            </w:r>
          </w:p>
        </w:tc>
      </w:tr>
      <w:tr w:rsidR="00F6122F" w:rsidRPr="00F6122F" w14:paraId="38ABF8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491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false()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D8E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XPath</w:t>
            </w:r>
          </w:p>
        </w:tc>
      </w:tr>
      <w:tr w:rsidR="00F6122F" w:rsidRPr="00F6122F" w14:paraId="3961443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F28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431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Dylan, Scheme</w:t>
            </w:r>
          </w:p>
        </w:tc>
      </w:tr>
      <w:tr w:rsidR="00F6122F" w:rsidRPr="00F6122F" w14:paraId="7F6695D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259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9CE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YAML</w:t>
            </w:r>
          </w:p>
        </w:tc>
      </w:tr>
      <w:tr w:rsidR="00F6122F" w:rsidRPr="00F6122F" w14:paraId="437D85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E90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8B7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Lisp, Io, Lua, Ruby</w:t>
            </w:r>
          </w:p>
        </w:tc>
      </w:tr>
      <w:tr w:rsidR="00F6122F" w:rsidRPr="00F6122F" w14:paraId="408454A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2A3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09C9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Tcl, YAML</w:t>
            </w:r>
          </w:p>
        </w:tc>
      </w:tr>
      <w:tr w:rsidR="00F6122F" w:rsidRPr="00F6122F" w14:paraId="796F195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F5D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1E7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719ED81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D39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B95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231F833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413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EB4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1DCCC2E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A8D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09F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</w:t>
            </w:r>
          </w:p>
        </w:tc>
      </w:tr>
      <w:tr w:rsidR="00F6122F" w:rsidRPr="00F6122F" w14:paraId="426B807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E80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5FB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C++, C99, PHP</w:t>
            </w:r>
          </w:p>
        </w:tc>
      </w:tr>
      <w:tr w:rsidR="00F6122F" w:rsidRPr="00F6122F" w14:paraId="61FA39B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BC5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off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D0D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Tcl, YAML</w:t>
            </w:r>
          </w:p>
        </w:tc>
      </w:tr>
      <w:tr w:rsidR="00F6122F" w:rsidRPr="00F6122F" w14:paraId="32B3B41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5B9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undef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B01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27FDB9E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138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undefined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FB5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</w:t>
            </w:r>
          </w:p>
        </w:tc>
      </w:tr>
      <w:tr w:rsidR="00F6122F" w:rsidRPr="00F6122F" w14:paraId="1567A0A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1BC3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D85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797D335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BB5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1B5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2EE1E4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727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 containing at least one false value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05D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159ED81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DD3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exit status different from 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D3B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</w:t>
            </w:r>
          </w:p>
        </w:tc>
      </w:tr>
      <w:tr w:rsidR="00F6122F" w:rsidRPr="00F6122F" w14:paraId="6FBEB0F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5C5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hyperlink r:id="rId286" w:anchor="9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(93)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DE8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B, C, C++, C99, Classic REXX, CoffeeScript, Forth, JavaScript, Matlab, MUMPS, Perl, Perl6, PHP, Pike, Python, Tcl, Visual Basic, XPath, Yorick</w:t>
            </w:r>
          </w:p>
        </w:tc>
      </w:tr>
      <w:tr w:rsidR="00F6122F" w:rsidRPr="00F6122F" w14:paraId="15F3E32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908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F0C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Perl, PHP</w:t>
            </w:r>
          </w:p>
        </w:tc>
      </w:tr>
      <w:tr w:rsidR="00F6122F" w:rsidRPr="00F6122F" w14:paraId="59884C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E98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A63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JavaScript, XPath</w:t>
            </w:r>
          </w:p>
        </w:tc>
      </w:tr>
      <w:tr w:rsidR="00F6122F" w:rsidRPr="00F6122F" w14:paraId="6E0005B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976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695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CoffeeScript, JavaScript, Perl, Perl6, PHP, Python, XPath</w:t>
            </w:r>
          </w:p>
        </w:tc>
      </w:tr>
      <w:tr w:rsidR="00F6122F" w:rsidRPr="00F6122F" w14:paraId="67290C0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8CF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"0"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E99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Perl, Perl6, PHP</w:t>
            </w:r>
          </w:p>
        </w:tc>
      </w:tr>
      <w:tr w:rsidR="00F6122F" w:rsidRPr="00F6122F" w14:paraId="49F4DD6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041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102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Matlab, Perl</w:t>
            </w:r>
          </w:p>
        </w:tc>
      </w:tr>
      <w:tr w:rsidR="00F6122F" w:rsidRPr="00F6122F" w14:paraId="00568D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F2A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'\0'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059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C++, C99</w:t>
            </w:r>
          </w:p>
        </w:tc>
      </w:tr>
      <w:tr w:rsidR="00F6122F" w:rsidRPr="00F6122F" w14:paraId="0861A5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EB1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B8D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Perl6, Python</w:t>
            </w:r>
          </w:p>
        </w:tc>
      </w:tr>
      <w:tr w:rsidR="00F6122F" w:rsidRPr="00F6122F" w14:paraId="4D570B0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398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08E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Python</w:t>
            </w:r>
          </w:p>
        </w:tc>
      </w:tr>
      <w:tr w:rsidR="00F6122F" w:rsidRPr="00F6122F" w14:paraId="0E3C5C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EFF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DE5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Python</w:t>
            </w:r>
          </w:p>
        </w:tc>
      </w:tr>
      <w:tr w:rsidR="00F6122F" w:rsidRPr="00F6122F" w14:paraId="47DF7F1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B9D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D9D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</w:tbl>
    <w:p w14:paraId="641B04B8" w14:textId="77777777" w:rsidR="00F6122F" w:rsidRPr="00F6122F" w:rsidRDefault="00F6122F" w:rsidP="00F61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84" w:name="BlnsTrueV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true value</w:t>
      </w:r>
      <w:bookmarkEnd w:id="84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25"/>
        <w:gridCol w:w="8359"/>
      </w:tblGrid>
      <w:tr w:rsidR="00F6122F" w:rsidRPr="00F6122F" w14:paraId="6932477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0FA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AFE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Modula-3, SQL92</w:t>
            </w:r>
          </w:p>
        </w:tc>
      </w:tr>
      <w:tr w:rsidR="00F6122F" w:rsidRPr="00F6122F" w14:paraId="27A4E8A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BBD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53C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Haskell, Mathematica, merd, Python, Visual Basic</w:t>
            </w:r>
          </w:p>
        </w:tc>
      </w:tr>
      <w:tr w:rsidR="00F6122F" w:rsidRPr="00F6122F" w14:paraId="1D2150A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DDE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854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BCPL, Beta, BourneShell, C#, C++, CoffeeScript, E, F#, FL, Forth, Go, Io, Java, JavaScript, Logo, Maple, OCaml, Oz, Pascal, PHP, Pliant, PostScript, Prolog, Rebol, Ruby, Smalltalk, SML, Tcl, YAML, YCP</w:t>
            </w:r>
          </w:p>
        </w:tc>
      </w:tr>
      <w:tr w:rsidR="00F6122F" w:rsidRPr="00F6122F" w14:paraId="0BCA61D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10E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true()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0AF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XPath</w:t>
            </w:r>
          </w:p>
        </w:tc>
      </w:tr>
      <w:tr w:rsidR="00F6122F" w:rsidRPr="00F6122F" w14:paraId="4FD8259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7B3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577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493DDD4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671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DCF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Dylan, Scheme</w:t>
            </w:r>
          </w:p>
        </w:tc>
      </w:tr>
      <w:tr w:rsidR="00F6122F" w:rsidRPr="00F6122F" w14:paraId="34582DD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FCC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842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YAML</w:t>
            </w:r>
          </w:p>
        </w:tc>
      </w:tr>
      <w:tr w:rsidR="00F6122F" w:rsidRPr="00F6122F" w14:paraId="289681E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2F1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CC8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Tcl, YAML</w:t>
            </w:r>
          </w:p>
        </w:tc>
      </w:tr>
      <w:tr w:rsidR="00F6122F" w:rsidRPr="00F6122F" w14:paraId="07328D8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22A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3F1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1CEDEBF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BDF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606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Tcl, YAML</w:t>
            </w:r>
          </w:p>
        </w:tc>
      </w:tr>
      <w:tr w:rsidR="00F6122F" w:rsidRPr="00F6122F" w14:paraId="6EA019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117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exit status 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1F9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</w:t>
            </w:r>
          </w:p>
        </w:tc>
      </w:tr>
      <w:tr w:rsidR="00F6122F" w:rsidRPr="00F6122F" w14:paraId="17FC2AB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B60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anything not 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4DA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B, C, C++, Common Lisp, Dylan, Emacs Lisp, Matlab, MUMPS, Perl, Perl6, Pike, Python, Rebol, Ruby, Scheme, XPath, Yorick</w:t>
            </w:r>
          </w:p>
        </w:tc>
      </w:tr>
      <w:tr w:rsidR="00F6122F" w:rsidRPr="00F6122F" w14:paraId="64300AF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EB8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C2A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REXX, MUMPS</w:t>
            </w:r>
          </w:p>
        </w:tc>
      </w:tr>
      <w:tr w:rsidR="00F6122F" w:rsidRPr="00F6122F" w14:paraId="191356D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2A1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non zero 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A80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3B3105A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6CB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non-zero-numbers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D2D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76AB91D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1B4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42F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</w:tbl>
    <w:p w14:paraId="2F06652F" w14:textId="77777777" w:rsidR="00F6122F" w:rsidRPr="00F6122F" w:rsidRDefault="00F6122F" w:rsidP="00F61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85" w:name="BlnsLgclNo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logical not</w:t>
      </w:r>
      <w:bookmarkEnd w:id="85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6"/>
        <w:gridCol w:w="8908"/>
      </w:tblGrid>
      <w:tr w:rsidR="00F6122F" w:rsidRPr="00F6122F" w14:paraId="3F191D4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4769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679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B, C, C#, C++, CoffeeScript, E, Go, Java, JavaScript, Mathematica, Perl, Perl6, PHP, Pike, Ruby, Tcl, Vimscript, YCP, Yorick</w:t>
            </w:r>
          </w:p>
        </w:tc>
      </w:tr>
      <w:tr w:rsidR="00F6122F" w:rsidRPr="00F6122F" w14:paraId="17A557B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604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not</w:t>
            </w:r>
            <w:hyperlink r:id="rId287" w:anchor="9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(94)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430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Beta, CoffeeScript, Common Lisp, Eiffel, Emacs Lisp, F#, Haskell, Io, Logo, Lua, Maple, merd, OCaml, Pascal, Perl, Perl6, Pliant, PostScript, Prolog, Python, Rebol, Ruby, Scheme, Smalltalk, SML, XPath</w:t>
            </w:r>
          </w:p>
        </w:tc>
      </w:tr>
      <w:tr w:rsidR="00F6122F" w:rsidRPr="00F6122F" w14:paraId="3B75451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40B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B55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Oz, Visual Basic</w:t>
            </w:r>
          </w:p>
        </w:tc>
      </w:tr>
      <w:tr w:rsidR="00F6122F" w:rsidRPr="00F6122F" w14:paraId="21B2F5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899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A91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56DE4C5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30F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961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BCPL, Dylan, Matlab, PL/I</w:t>
            </w:r>
          </w:p>
        </w:tc>
      </w:tr>
      <w:tr w:rsidR="00F6122F" w:rsidRPr="00F6122F" w14:paraId="59DC94E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3FD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E4F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PL/I</w:t>
            </w:r>
          </w:p>
        </w:tc>
      </w:tr>
      <w:tr w:rsidR="00F6122F" w:rsidRPr="00F6122F" w14:paraId="302F90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A4EE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178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704F107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51E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\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72C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53A3933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764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=0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7D5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</w:tbl>
    <w:p w14:paraId="455467FF" w14:textId="77777777" w:rsidR="00F6122F" w:rsidRPr="00F6122F" w:rsidRDefault="00F6122F" w:rsidP="00F612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86" w:name="BlnsLgcOrAnd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logical or / and</w:t>
      </w:r>
      <w:bookmarkEnd w:id="86"/>
    </w:p>
    <w:p w14:paraId="52267D7F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short circuit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92"/>
        <w:gridCol w:w="8292"/>
      </w:tblGrid>
      <w:tr w:rsidR="00F6122F" w:rsidRPr="00F6122F" w14:paraId="57FF6A7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965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|| / &amp;&amp;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7BC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C, C#, C++, CoffeeScript, E, F#, Go, Haskell, Java, JavaScript, Mathematica, Matlab, merd, OCaml, Perl, Perl6, PHP, Pike, Ruby, Tcl, Vimscript, YCP, Yorick</w:t>
            </w:r>
          </w:p>
        </w:tc>
      </w:tr>
      <w:tr w:rsidR="00F6122F" w:rsidRPr="00F6122F" w14:paraId="4F7A7B6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3EA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| / 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EEB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B, BCPL, Dylan</w:t>
            </w:r>
          </w:p>
        </w:tc>
      </w:tr>
      <w:tr w:rsidR="00F6122F" w:rsidRPr="00F6122F" w14:paraId="0371F04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D11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or / 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A02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Common Lisp, Emacs Lisp, Io, Logo, Lua, Modula-2, Perl, Perl6, PHP, Pliant, Python, Ruby, Scheme, Smalltalk</w:t>
            </w:r>
          </w:p>
        </w:tc>
      </w:tr>
      <w:tr w:rsidR="00F6122F" w:rsidRPr="00F6122F" w14:paraId="241F49F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BF8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OR / 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5B0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1043809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4DA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or / &amp;</w:t>
            </w:r>
            <w:hyperlink r:id="rId288" w:anchor="9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(95)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0D8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Modula-2</w:t>
            </w:r>
          </w:p>
        </w:tc>
      </w:tr>
      <w:tr w:rsidR="00F6122F" w:rsidRPr="00F6122F" w14:paraId="346D81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9B7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any / 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68A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0C32BE4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F6F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orelse / andalso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E24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  <w:tr w:rsidR="00F6122F" w:rsidRPr="00F6122F" w14:paraId="63215C9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AF8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orelse / andthen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A05E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40903D1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AC9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or else / and then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F84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Eiffel</w:t>
            </w:r>
          </w:p>
        </w:tc>
      </w:tr>
      <w:tr w:rsidR="00F6122F" w:rsidRPr="00F6122F" w14:paraId="20BC160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5B3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; / 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4EA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2354F84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5542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&amp; / 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9EE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</w:tbl>
    <w:p w14:paraId="0DC62B3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non short circuit (always evaluates both arguments)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76"/>
        <w:gridCol w:w="6361"/>
      </w:tblGrid>
      <w:tr w:rsidR="00F6122F" w:rsidRPr="00F6122F" w14:paraId="1B770C7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3B7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| / 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F40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Classic REXX, Java, Matlab, Smalltalk</w:t>
            </w:r>
          </w:p>
        </w:tc>
      </w:tr>
      <w:tr w:rsidR="00F6122F" w:rsidRPr="00F6122F" w14:paraId="08A6795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6DA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or / 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81D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Beta, Eiffel, Maple, Pascal, PostScript, Rebol, SML, XPath</w:t>
            </w:r>
          </w:p>
        </w:tc>
      </w:tr>
      <w:tr w:rsidR="00F6122F" w:rsidRPr="00F6122F" w14:paraId="07A4D9C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AB4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Or / And</w:t>
            </w:r>
            <w:hyperlink r:id="rId289" w:anchor="96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(96)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043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Oz, Visual Basic</w:t>
            </w:r>
          </w:p>
        </w:tc>
      </w:tr>
      <w:tr w:rsidR="00F6122F" w:rsidRPr="00F6122F" w14:paraId="7751EB5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348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\/ / /\</w:t>
            </w:r>
            <w:hyperlink r:id="rId290" w:anchor="1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DC8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516A812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E27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?| 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88F3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</w:tbl>
    <w:p w14:paraId="7DEA7987" w14:textId="77777777" w:rsidR="00F6122F" w:rsidRPr="00F6122F" w:rsidRDefault="00F6122F" w:rsidP="00F61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2F">
        <w:rPr>
          <w:rFonts w:ascii="Times New Roman" w:eastAsia="Times New Roman" w:hAnsi="Times New Roman" w:cs="Times New Roman"/>
          <w:sz w:val="24"/>
          <w:szCs w:val="24"/>
        </w:rPr>
        <w:pict w14:anchorId="0D5FDF57">
          <v:rect id="_x0000_i1033" style="width:0;height:1.5pt" o:hralign="center" o:hrstd="t" o:hrnoshade="t" o:hr="t" fillcolor="black" stroked="f"/>
        </w:pict>
      </w:r>
    </w:p>
    <w:p w14:paraId="27453C9C" w14:textId="77777777" w:rsidR="00F6122F" w:rsidRPr="00F6122F" w:rsidRDefault="00F6122F" w:rsidP="00F6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87" w:name="BagAndLst"/>
      <w:r w:rsidRPr="00F612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Bags and Lists</w:t>
      </w:r>
      <w:bookmarkEnd w:id="87"/>
    </w:p>
    <w:p w14:paraId="2632FD39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88" w:name="BagAndLstTypeName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type name</w:t>
      </w:r>
      <w:bookmarkEnd w:id="88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666"/>
        <w:gridCol w:w="2218"/>
      </w:tblGrid>
      <w:tr w:rsidR="00F6122F" w:rsidRPr="00F6122F" w14:paraId="5B44DB0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931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516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YAML</w:t>
            </w:r>
          </w:p>
        </w:tc>
      </w:tr>
      <w:tr w:rsidR="00F6122F" w:rsidRPr="00F6122F" w14:paraId="0642EF3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302E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2D6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OCaml, SML</w:t>
            </w:r>
          </w:p>
        </w:tc>
      </w:tr>
      <w:tr w:rsidR="00F6122F" w:rsidRPr="00F6122F" w14:paraId="168A66F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F8B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[a]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5109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1553DD8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C0F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a[]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E8D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240DED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612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25B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Maple, Python</w:t>
            </w:r>
          </w:p>
        </w:tc>
      </w:tr>
      <w:tr w:rsidR="00F6122F" w:rsidRPr="00F6122F" w14:paraId="77D49C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AE4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A58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Mathematica, Pliant</w:t>
            </w:r>
          </w:p>
        </w:tc>
      </w:tr>
      <w:tr w:rsidR="00F6122F" w:rsidRPr="00F6122F" w14:paraId="455AB9B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0F7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 or 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6B5D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604DA9C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2AB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 or LINKED_LIST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331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374BD3A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701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 or OrderedCollection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A92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1CFEA43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306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C769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0BA1D3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EF3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28C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3A353D8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D39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cell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0A5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5B3606B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61C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vector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D93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2723158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D65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Containers.Vectors.Vector or Ada.Containers.Doubly_Linked_Lists.List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67F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6B3AA2F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D6D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[]a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EAD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4389B524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89" w:name="BagAndLstListCnc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list concatenation</w:t>
      </w:r>
      <w:bookmarkEnd w:id="89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616"/>
        <w:gridCol w:w="6068"/>
      </w:tblGrid>
      <w:tr w:rsidR="00F6122F" w:rsidRPr="00F6122F" w14:paraId="1A0B29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70B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097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E, Eiffel, merd, PHP, Pike, Python, Ruby, Vimscript</w:t>
            </w:r>
          </w:p>
        </w:tc>
      </w:tr>
      <w:tr w:rsidR="00F6122F" w:rsidRPr="00F6122F" w14:paraId="069B469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2F3A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9659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Maple, Matlab, Perl, Smalltalk</w:t>
            </w:r>
          </w:p>
        </w:tc>
      </w:tr>
      <w:tr w:rsidR="00F6122F" w:rsidRPr="00F6122F" w14:paraId="2D129ED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00E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8C4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OCaml, SML</w:t>
            </w:r>
          </w:p>
        </w:tc>
      </w:tr>
      <w:tr w:rsidR="00F6122F" w:rsidRPr="00F6122F" w14:paraId="0A0E641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59E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DF4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F6122F" w:rsidRPr="00F6122F" w14:paraId="1B36194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230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7B0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7A5374C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3FE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++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8E2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4A5E6C3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3B6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|||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BC5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Icon</w:t>
            </w:r>
          </w:p>
        </w:tc>
      </w:tr>
      <w:tr w:rsidR="00F6122F" w:rsidRPr="00F6122F" w14:paraId="2FFEF1D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AFB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array_merge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54F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05DF34D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0B4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merge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8B5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YCP</w:t>
            </w:r>
          </w:p>
        </w:tc>
      </w:tr>
      <w:tr w:rsidR="00F6122F" w:rsidRPr="00F6122F" w14:paraId="297F66A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B31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concat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FEF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JavaScript, Tcl</w:t>
            </w:r>
          </w:p>
        </w:tc>
      </w:tr>
      <w:tr w:rsidR="00F6122F" w:rsidRPr="00F6122F" w14:paraId="638FED6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11B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concatenate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ACF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2A19F44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2A8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nconc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910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1391308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D7F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append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653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Beta, Common Lisp, Emacs Lisp, Go, Prolog, Rebol, Scheme</w:t>
            </w:r>
          </w:p>
        </w:tc>
      </w:tr>
      <w:tr w:rsidR="00F6122F" w:rsidRPr="00F6122F" w14:paraId="6A2F7E2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EC1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Append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FB5D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65ECC4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671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appendSeq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F9A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17935F4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68E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arrayByAddingObjectsFromArray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828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575F65E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9CD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sentence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62A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28266C1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590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Join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DF9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</w:tbl>
    <w:p w14:paraId="650DA69D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90" w:name="BagAndLstListFlt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list flattening</w:t>
      </w:r>
      <w:bookmarkEnd w:id="90"/>
    </w:p>
    <w:p w14:paraId="57BDC354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one level depth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76"/>
        <w:gridCol w:w="3482"/>
      </w:tblGrid>
      <w:tr w:rsidR="00F6122F" w:rsidRPr="00F6122F" w14:paraId="64822D5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B55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concat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526E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Haskell, Mercury, SML</w:t>
            </w:r>
          </w:p>
        </w:tc>
      </w:tr>
      <w:tr w:rsidR="00F6122F" w:rsidRPr="00F6122F" w14:paraId="76F0065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1DF4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flatten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0B3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Io, merd, OCaml, Prolog, YCP</w:t>
            </w:r>
          </w:p>
        </w:tc>
      </w:tr>
      <w:tr w:rsidR="00F6122F" w:rsidRPr="00F6122F" w14:paraId="71E8D5D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0ED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Flatten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A382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6E013A4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11A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eval concat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1DE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1D60311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579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ListTools[FlattenOnce]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6F1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78E8E6D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7E80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{*}$l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DB9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Tcl8.5</w:t>
            </w:r>
          </w:p>
        </w:tc>
      </w:tr>
      <w:tr w:rsidR="00F6122F" w:rsidRPr="00F6122F" w14:paraId="42D5D76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D44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"$l"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EFC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</w:t>
            </w:r>
          </w:p>
        </w:tc>
      </w:tr>
    </w:tbl>
    <w:p w14:paraId="20B672E6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recursive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296"/>
        <w:gridCol w:w="1388"/>
      </w:tblGrid>
      <w:tr w:rsidR="00F6122F" w:rsidRPr="00F6122F" w14:paraId="732D5D4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2B68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flatten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10B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Pike, Ruby</w:t>
            </w:r>
          </w:p>
        </w:tc>
      </w:tr>
      <w:tr w:rsidR="00F6122F" w:rsidRPr="00F6122F" w14:paraId="0613807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06F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ListTools[Flatten]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E40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0467557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404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Flatten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F1F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</w:tbl>
    <w:p w14:paraId="0B462500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91" w:name="BagAndLstListCns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list constructor</w:t>
      </w:r>
      <w:bookmarkEnd w:id="91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386"/>
        <w:gridCol w:w="6498"/>
      </w:tblGrid>
      <w:tr w:rsidR="00F6122F" w:rsidRPr="00F6122F" w14:paraId="5CF66A3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62D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a, b, c ]</w:t>
            </w:r>
            <w:hyperlink r:id="rId291" w:anchor="97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(97)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9DF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E, Haskell, JavaScript, Maple, Matlab, merd, Perl, Perl6, PHP5, PostScript, Prolog, Python, Ruby, SML, Vimscript, YAML, YCP</w:t>
            </w:r>
          </w:p>
        </w:tc>
      </w:tr>
      <w:tr w:rsidR="00F6122F" w:rsidRPr="00F6122F" w14:paraId="414B1D5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4F9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 a, b, c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514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1D09B43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229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a, b, c }</w:t>
            </w:r>
            <w:hyperlink r:id="rId292" w:anchor="98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(98)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71C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C++, Lua, Mathematica</w:t>
            </w:r>
          </w:p>
        </w:tc>
      </w:tr>
      <w:tr w:rsidR="00F6122F" w:rsidRPr="00F6122F" w14:paraId="5AC5403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2CA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#(a, b, 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CCB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10659D7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D45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#(a b c)</w:t>
            </w:r>
            <w:hyperlink r:id="rId293" w:anchor="99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(99)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184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4FE8B53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591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a. b. c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139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Squeak</w:t>
            </w:r>
          </w:p>
        </w:tc>
      </w:tr>
      <w:tr w:rsidR="00F6122F" w:rsidRPr="00F6122F" w14:paraId="702F28D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E16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a ; b ; c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15E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453B390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E02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a b c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7D0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Logo, Oz, Rebol</w:t>
            </w:r>
          </w:p>
        </w:tc>
      </w:tr>
      <w:tr w:rsidR="00F6122F" w:rsidRPr="00F6122F" w14:paraId="2D34A33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7B6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({ a, b, c })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161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75B962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73D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'(a b 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F23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Lisp, Scheme</w:t>
            </w:r>
          </w:p>
        </w:tc>
      </w:tr>
      <w:tr w:rsidR="00F6122F" w:rsidRPr="00F6122F" w14:paraId="405FFF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28C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&lt;&lt; a, b, c &gt;&gt;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DB0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417AC2B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2F1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list(a, b, 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838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2712B60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D85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A27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Dylan, Emacs Lisp, Scheme, Tcl</w:t>
            </w:r>
          </w:p>
        </w:tc>
      </w:tr>
      <w:tr w:rsidR="00F6122F" w:rsidRPr="00F6122F" w14:paraId="1102CC2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E11D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array(a, b, 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05D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11A106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E46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new t[] { a, b, c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0BF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45C1C9A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231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new[] { a, b, c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65D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C#3</w:t>
            </w:r>
          </w:p>
        </w:tc>
      </w:tr>
      <w:tr w:rsidR="00F6122F" w:rsidRPr="00F6122F" w14:paraId="5C8CC89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26E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new List&lt;t&gt; { a, b, c}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6B2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C#3</w:t>
            </w:r>
          </w:p>
        </w:tc>
      </w:tr>
      <w:tr w:rsidR="00F6122F" w:rsidRPr="00F6122F" w14:paraId="2B1B58C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968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Array(a, b, c)</w:t>
            </w:r>
            <w:hyperlink r:id="rId294" w:anchor="10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(100)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5A5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</w:tr>
      <w:tr w:rsidR="00F6122F" w:rsidRPr="00F6122F" w14:paraId="40FC34A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A6B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[NSArray arrayWithObjects:a, b, c, nil]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B85E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2F83568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BAB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set l a b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BA5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</w:t>
            </w:r>
          </w:p>
        </w:tc>
      </w:tr>
      <w:tr w:rsidR="00F6122F" w:rsidRPr="00F6122F" w14:paraId="4110E77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B0AA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- a</w:t>
            </w:r>
          </w:p>
          <w:p w14:paraId="42F4767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- b</w:t>
            </w:r>
          </w:p>
          <w:p w14:paraId="3770BBB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-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E668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YAML</w:t>
            </w:r>
          </w:p>
        </w:tc>
      </w:tr>
      <w:tr w:rsidR="00F6122F" w:rsidRPr="00F6122F" w14:paraId="4B80F7F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DB6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[]t{a, b, c}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F0B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2DB58FA8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92" w:name="BagAndLstLisrrndx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list/array indexing</w:t>
      </w:r>
      <w:bookmarkEnd w:id="92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37"/>
        <w:gridCol w:w="6847"/>
      </w:tblGrid>
      <w:tr w:rsidR="00F6122F" w:rsidRPr="00F6122F" w14:paraId="29C7FE5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4DA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a[i]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FE8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B, BourneShell, C, C#, C++, CoffeeScript, Dylan, E, FishShell, Go, Java, JavaScript, KornShell, Lua, Maple, merd, Modula-3, MSH, Pascal, Perl, Perl6, PHP, Pike, Python, Ruby, Vimscript</w:t>
            </w:r>
          </w:p>
        </w:tc>
      </w:tr>
      <w:tr w:rsidR="00F6122F" w:rsidRPr="00F6122F" w14:paraId="13BA3C3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47E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a*[i] or a!i or a*(i) depending on the 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8524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2846C7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43D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a[[i]]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480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3ADA9F3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3EC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a[i]:default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F4C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YCP</w:t>
            </w:r>
          </w:p>
        </w:tc>
      </w:tr>
      <w:tr w:rsidR="00F6122F" w:rsidRPr="00F6122F" w14:paraId="64038E9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AD0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a(i)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56D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Matlab</w:t>
            </w:r>
          </w:p>
        </w:tc>
      </w:tr>
      <w:tr w:rsidR="00F6122F" w:rsidRPr="00F6122F" w14:paraId="4105C95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226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a:i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049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3DF5742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9692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a/:i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36A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7F7C4C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58D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a.(i)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BB0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06642FC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B11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a.[i]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6F6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0FD88A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91E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!!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EE1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Mercury</w:t>
            </w:r>
          </w:p>
        </w:tc>
      </w:tr>
      <w:tr w:rsidR="00F6122F" w:rsidRPr="00F6122F" w14:paraId="358393B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815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@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7AD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1A46FAB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613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a i get</w:t>
            </w:r>
            <w:hyperlink r:id="rId295" w:anchor="10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(101)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69D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1738130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D7D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at(i)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4A4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4EBE160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D98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at</w:t>
            </w:r>
            <w:hyperlink r:id="rId296" w:anchor="10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(102)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2F0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Smalltalk</w:t>
            </w:r>
          </w:p>
        </w:tc>
      </w:tr>
      <w:tr w:rsidR="00F6122F" w:rsidRPr="00F6122F" w14:paraId="215F75D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0D9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C6D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134A076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8F95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38E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Lisp, OCaml</w:t>
            </w:r>
          </w:p>
        </w:tc>
      </w:tr>
      <w:tr w:rsidR="00F6122F" w:rsidRPr="00F6122F" w14:paraId="7830FC2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B6F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1AD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6FCC744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615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14B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6ACABEE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4A2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nth0 / nth1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38D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6D60279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A8B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list-ref / vector-ref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3B4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1F54E35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B70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EEB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1BD0693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1FB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slice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1FD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4C417D5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22E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node[i]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7952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XPath</w:t>
            </w:r>
          </w:p>
        </w:tc>
      </w:tr>
      <w:tr w:rsidR="00F6122F" w:rsidRPr="00F6122F" w14:paraId="093BD2E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339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objectAtIndex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6EA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481652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5CA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90B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06506D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707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i cells + @ (for write access: o a i cells + 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BE5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</w:tbl>
    <w:p w14:paraId="5673F70B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93" w:name="BagAndLstdAlABLC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adding an element at the beginning (list cons)</w:t>
      </w:r>
      <w:bookmarkEnd w:id="93"/>
    </w:p>
    <w:p w14:paraId="39D935BE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return the new list (no side-effect)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16"/>
        <w:gridCol w:w="3642"/>
      </w:tblGrid>
      <w:tr w:rsidR="00F6122F" w:rsidRPr="00F6122F" w14:paraId="537F43F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F7E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99C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merd</w:t>
            </w:r>
          </w:p>
        </w:tc>
      </w:tr>
      <w:tr w:rsidR="00F6122F" w:rsidRPr="00F6122F" w14:paraId="39829CA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03C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6CF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OCaml, SML</w:t>
            </w:r>
          </w:p>
        </w:tc>
      </w:tr>
      <w:tr w:rsidR="00F6122F" w:rsidRPr="00F6122F" w14:paraId="2F6ECED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01C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|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64A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20EC906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1EA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e | l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7FC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Erlang, Prolog</w:t>
            </w:r>
          </w:p>
        </w:tc>
      </w:tr>
      <w:tr w:rsidR="00F6122F" w:rsidRPr="00F6122F" w14:paraId="7FB9C50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BD9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[e l[]]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FF5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4D4040C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953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[e l]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73F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77DCB6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2DF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F42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Lisp, Scheme</w:t>
            </w:r>
          </w:p>
        </w:tc>
      </w:tr>
      <w:tr w:rsidR="00F6122F" w:rsidRPr="00F6122F" w14:paraId="7B52A28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85A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294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6D0A1BF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200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fput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806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1922850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F10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Prepend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B7C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Mathematica</w:t>
            </w:r>
          </w:p>
        </w:tc>
      </w:tr>
    </w:tbl>
    <w:p w14:paraId="5C55CE2E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side-effect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96"/>
        <w:gridCol w:w="4255"/>
      </w:tblGrid>
      <w:tr w:rsidR="00F6122F" w:rsidRPr="00F6122F" w14:paraId="265F03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3B1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unshift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AA4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JavaScript, Perl, Perl6, Ruby</w:t>
            </w:r>
          </w:p>
        </w:tc>
      </w:tr>
      <w:tr w:rsidR="00F6122F" w:rsidRPr="00F6122F" w14:paraId="155A37F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2C9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prepend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E42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YCP</w:t>
            </w:r>
          </w:p>
        </w:tc>
      </w:tr>
      <w:tr w:rsidR="00F6122F" w:rsidRPr="00F6122F" w14:paraId="085A240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196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push_front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3FC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113FE5C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5E3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addFirst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201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636488C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F06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insert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A8C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40309B4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F7C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put_first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BB4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6ADFF41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2D5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72C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Io</w:t>
            </w:r>
          </w:p>
        </w:tc>
      </w:tr>
      <w:tr w:rsidR="00F6122F" w:rsidRPr="00F6122F" w14:paraId="5445B27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4B6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array_unshift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B49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3021876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C19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PrependTo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B07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</w:tbl>
    <w:p w14:paraId="11537BCB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94" w:name="BagAndLstddnAnlmnAtndx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adding an element at index</w:t>
      </w:r>
      <w:bookmarkEnd w:id="94"/>
    </w:p>
    <w:p w14:paraId="4AC0CF45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return the new list (no side-effect)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96"/>
        <w:gridCol w:w="1908"/>
      </w:tblGrid>
      <w:tr w:rsidR="00F6122F" w:rsidRPr="00F6122F" w14:paraId="40352D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C70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linsert l i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757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6AF4FDF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161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Insert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264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Mathematica</w:t>
            </w:r>
          </w:p>
        </w:tc>
      </w:tr>
    </w:tbl>
    <w:p w14:paraId="53C0240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side-effect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896"/>
        <w:gridCol w:w="1456"/>
      </w:tblGrid>
      <w:tr w:rsidR="00F6122F" w:rsidRPr="00F6122F" w14:paraId="3BABAD1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21F9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[a insertObject:e atIndex:i]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2CCE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479E92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BDF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a.insert(i, 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799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Python, Ruby</w:t>
            </w:r>
          </w:p>
        </w:tc>
      </w:tr>
      <w:tr w:rsidR="00F6122F" w:rsidRPr="00F6122F" w14:paraId="215E9E2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758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insertAt(e, 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C4D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767728E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71A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add: e beforeIndex: i / a add: e afterIndex: 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977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6BB4FA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90F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splice(@a, $i, 0, $e)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FAB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</w:tbl>
    <w:p w14:paraId="19013FAD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95" w:name="BagAndLstddnAnlmnAtEnd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adding an element at the end</w:t>
      </w:r>
      <w:bookmarkEnd w:id="95"/>
    </w:p>
    <w:p w14:paraId="5FF48352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return the new list (no side-effect)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16"/>
        <w:gridCol w:w="1908"/>
      </w:tblGrid>
      <w:tr w:rsidR="00F6122F" w:rsidRPr="00F6122F" w14:paraId="5DF5A43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ED8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[l e]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0F00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13864B5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9EA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47C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544CBC3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590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arrayByAddingObject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A63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4E19727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CF0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lput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1C7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5B96ABF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9A7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linsert l end 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1C3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48D8BDA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EFA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Append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8FB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Mathematica</w:t>
            </w:r>
          </w:p>
        </w:tc>
      </w:tr>
    </w:tbl>
    <w:p w14:paraId="3DEF8103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side-effect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36"/>
        <w:gridCol w:w="4255"/>
      </w:tblGrid>
      <w:tr w:rsidR="00F6122F" w:rsidRPr="00F6122F" w14:paraId="6B298F5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51A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35B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JavaScript, Perl, Perl6, Ruby</w:t>
            </w:r>
          </w:p>
        </w:tc>
      </w:tr>
      <w:tr w:rsidR="00F6122F" w:rsidRPr="00F6122F" w14:paraId="0475549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E23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push_back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C26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4E43578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A8A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append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C9B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Go, Io, Pliant, Python, Rebol</w:t>
            </w:r>
          </w:p>
        </w:tc>
      </w:tr>
      <w:tr w:rsidR="00F6122F" w:rsidRPr="00F6122F" w14:paraId="545CA76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113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AppendTo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910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76EC926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EB4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lappend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DE8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1AAFDCA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91E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+=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717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2969161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00D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add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7D3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Java, Smalltalk, YCP</w:t>
            </w:r>
          </w:p>
        </w:tc>
      </w:tr>
      <w:tr w:rsidR="00F6122F" w:rsidRPr="00F6122F" w14:paraId="30C3853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0F4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put_last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FC5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318B605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A56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array_push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991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4BC088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B36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addObject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9B1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</w:tbl>
    <w:p w14:paraId="34521FA0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96" w:name="BagAndLstFrstlmn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first element</w:t>
      </w:r>
      <w:bookmarkEnd w:id="96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96"/>
        <w:gridCol w:w="4042"/>
      </w:tblGrid>
      <w:tr w:rsidR="00F6122F" w:rsidRPr="00F6122F" w14:paraId="0F0C9C0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41F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head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845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4E58D5A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97C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Head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34B3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5AE9E02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8E6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FA6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7C73187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84D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4FA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Lisp, Scheme</w:t>
            </w:r>
          </w:p>
        </w:tc>
      </w:tr>
      <w:tr w:rsidR="00F6122F" w:rsidRPr="00F6122F" w14:paraId="199B659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E933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first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203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Io, Logo, Pliant, Rebol, Smalltalk</w:t>
            </w:r>
          </w:p>
        </w:tc>
      </w:tr>
      <w:tr w:rsidR="00F6122F" w:rsidRPr="00F6122F" w14:paraId="4796889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5D6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First</w:t>
            </w:r>
            <w:hyperlink r:id="rId297" w:anchor="10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(103)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E36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1B7F7D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1D3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First_Element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E0B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0507AC5B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iterator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6"/>
        <w:gridCol w:w="575"/>
      </w:tblGrid>
      <w:tr w:rsidR="00F6122F" w:rsidRPr="00F6122F" w14:paraId="028AB4F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BD9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head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C97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2241A7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C73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begin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112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4BBF895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16E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First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56E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0E03BDB3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97" w:name="BagAndLstAllButFrslmn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all but the first element</w:t>
      </w:r>
      <w:bookmarkEnd w:id="97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56"/>
        <w:gridCol w:w="3642"/>
      </w:tblGrid>
      <w:tr w:rsidR="00F6122F" w:rsidRPr="00F6122F" w14:paraId="10E20A9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124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90C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616A777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BF2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ACC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65D8D6E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5E4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28F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0BE40E6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84F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cdr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912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Lisp, Scheme</w:t>
            </w:r>
          </w:p>
        </w:tc>
      </w:tr>
      <w:tr w:rsidR="00F6122F" w:rsidRPr="00F6122F" w14:paraId="35D3884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978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F4C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3C76FF1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0CD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butfirst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E59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2B5C5B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5AA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allButFirst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B5F8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77D7806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A32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l[1:]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FEB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Go, Python</w:t>
            </w:r>
          </w:p>
        </w:tc>
      </w:tr>
      <w:tr w:rsidR="00F6122F" w:rsidRPr="00F6122F" w14:paraId="0E6B0D6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586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a(2:end)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CF9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43847EF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DC1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 = [_|ButFirst]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B9F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24E33AC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6C8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lrange l 1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784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</w:tbl>
    <w:p w14:paraId="3C51DB8D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98" w:name="BagAndLstLastlmn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last element</w:t>
      </w:r>
      <w:bookmarkEnd w:id="98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16"/>
        <w:gridCol w:w="6801"/>
      </w:tblGrid>
      <w:tr w:rsidR="00F6122F" w:rsidRPr="00F6122F" w14:paraId="00E81D1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077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61A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E, Eiffel, Haskell, Io, Logo, Pliant, Prolog, Rebol, Scheme, Smalltalk</w:t>
            </w:r>
          </w:p>
        </w:tc>
      </w:tr>
      <w:tr w:rsidR="00F6122F" w:rsidRPr="00F6122F" w14:paraId="44EF71F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12A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C9D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Mathematica, Oz</w:t>
            </w:r>
          </w:p>
        </w:tc>
      </w:tr>
      <w:tr w:rsidR="00F6122F" w:rsidRPr="00F6122F" w14:paraId="7E9BEC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368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lastObject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DD4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0DA0F1C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2E1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a[-1]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821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Pike, Python, Ruby</w:t>
            </w:r>
          </w:p>
        </w:tc>
      </w:tr>
      <w:tr w:rsidR="00F6122F" w:rsidRPr="00F6122F" w14:paraId="29973A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7D9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a(end)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F84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38CEC36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545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node[last()]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11A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XPath</w:t>
            </w:r>
          </w:p>
        </w:tc>
      </w:tr>
      <w:tr w:rsidR="00F6122F" w:rsidRPr="00F6122F" w14:paraId="4B669A2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BF6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(car (last l))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E63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7FE162E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4308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lindex l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719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145763E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D37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Last_Element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A96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15A72A9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068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l[len(l)-1:]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EA5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491A03F3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iterator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16"/>
        <w:gridCol w:w="535"/>
      </w:tblGrid>
      <w:tr w:rsidR="00F6122F" w:rsidRPr="00F6122F" w14:paraId="7E4CEBE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66F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A7C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680309EE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99" w:name="BagAndLstAllButLaslmn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all but the last element</w:t>
      </w:r>
      <w:bookmarkEnd w:id="99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16"/>
        <w:gridCol w:w="1388"/>
      </w:tblGrid>
      <w:tr w:rsidR="00F6122F" w:rsidRPr="00F6122F" w14:paraId="590FCB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0E9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CA8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</w:tbl>
    <w:p w14:paraId="4E04EA82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00" w:name="BagAndLstGFlARI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get the first element and remove it</w:t>
      </w:r>
      <w:bookmarkEnd w:id="100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56"/>
        <w:gridCol w:w="4255"/>
      </w:tblGrid>
      <w:tr w:rsidR="00F6122F" w:rsidRPr="00F6122F" w14:paraId="6E6D841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56E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shift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AD0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JavaScript, Perl, Perl6, Ruby</w:t>
            </w:r>
          </w:p>
        </w:tc>
      </w:tr>
      <w:tr w:rsidR="00F6122F" w:rsidRPr="00F6122F" w14:paraId="468D96A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1F63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shift!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EB5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2EA20B7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868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FC6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Logo</w:t>
            </w:r>
          </w:p>
        </w:tc>
      </w:tr>
      <w:tr w:rsidR="00F6122F" w:rsidRPr="00F6122F" w14:paraId="77762E6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E44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removeFirst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7CF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Smalltalk</w:t>
            </w:r>
          </w:p>
        </w:tc>
      </w:tr>
      <w:tr w:rsidR="00F6122F" w:rsidRPr="00F6122F" w14:paraId="36E685C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F25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array_shift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D56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</w:tbl>
    <w:p w14:paraId="44A7F931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01" w:name="BagAndLstGLlARI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get the last element and remove it</w:t>
      </w:r>
      <w:bookmarkEnd w:id="101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36"/>
        <w:gridCol w:w="5641"/>
      </w:tblGrid>
      <w:tr w:rsidR="00F6122F" w:rsidRPr="00F6122F" w14:paraId="3506A77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F9F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8DE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E, Io, JavaScript, Perl, Perl6, Python, Ruby</w:t>
            </w:r>
          </w:p>
        </w:tc>
      </w:tr>
      <w:tr w:rsidR="00F6122F" w:rsidRPr="00F6122F" w14:paraId="0870B85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29A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pop!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2E0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5549CDB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D97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array_pop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899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088E1C4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5A9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removeLast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F44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Smalltalk</w:t>
            </w:r>
          </w:p>
        </w:tc>
      </w:tr>
      <w:tr w:rsidR="00F6122F" w:rsidRPr="00F6122F" w14:paraId="21BFB85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03C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dequeue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8FF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</w:tbl>
    <w:p w14:paraId="530F69FF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02" w:name="BagAndLstForEaclmnDoSm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for each element do something</w:t>
      </w:r>
      <w:bookmarkEnd w:id="102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896"/>
        <w:gridCol w:w="3882"/>
      </w:tblGrid>
      <w:tr w:rsidR="00F6122F" w:rsidRPr="00F6122F" w14:paraId="15DA686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242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each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444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merd, Pliant, Ruby</w:t>
            </w:r>
          </w:p>
        </w:tc>
      </w:tr>
      <w:tr w:rsidR="00F6122F" w:rsidRPr="00F6122F" w14:paraId="2F804AB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4BA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v in l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A29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E, Maple, Ruby</w:t>
            </w:r>
          </w:p>
        </w:tc>
      </w:tr>
      <w:tr w:rsidR="00F6122F" w:rsidRPr="00F6122F" w14:paraId="1598EE0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04A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v in l: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1CE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46FA33C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FD61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v in l; do ...; done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5D5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</w:t>
            </w:r>
          </w:p>
        </w:tc>
      </w:tr>
      <w:tr w:rsidR="00F6122F" w:rsidRPr="00F6122F" w14:paraId="4E811B6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02E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v in l do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793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2AF0F85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499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for v in l; ...;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F89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FishShell</w:t>
            </w:r>
          </w:p>
        </w:tc>
      </w:tr>
      <w:tr w:rsidR="00F6122F" w:rsidRPr="00F6122F" w14:paraId="2A781B0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44C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(v in l)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B2A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Dylan</w:t>
            </w:r>
          </w:p>
        </w:tc>
      </w:tr>
      <w:tr w:rsidR="00F6122F" w:rsidRPr="00F6122F" w14:paraId="0E0F3B5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260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(var v in l)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7DB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</w:tr>
      <w:tr w:rsidR="00F6122F" w:rsidRPr="00F6122F" w14:paraId="3941414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345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Each v in l ... Next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3A1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3595AFC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31F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v in range loop .. end loop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208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36FA919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5F1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138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51B2392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FDB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foreach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BAD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Logo, Lua, Perl, PHP, Pike, Rebol, Tcl</w:t>
            </w:r>
          </w:p>
        </w:tc>
      </w:tr>
      <w:tr w:rsidR="00F6122F" w:rsidRPr="00F6122F" w14:paraId="7420D83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783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foreach (t v in l)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338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08A0053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3EB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foreach (v in l)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41F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C#3</w:t>
            </w:r>
          </w:p>
        </w:tc>
      </w:tr>
      <w:tr w:rsidR="00F6122F" w:rsidRPr="00F6122F" w14:paraId="3CCA03A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5BB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foreach ($v in l)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8E5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MSH</w:t>
            </w:r>
          </w:p>
        </w:tc>
      </w:tr>
      <w:tr w:rsidR="00F6122F" w:rsidRPr="00F6122F" w14:paraId="5A7A35C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AB3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foreach(t v, l, { ... })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59D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YCP</w:t>
            </w:r>
          </w:p>
        </w:tc>
      </w:tr>
      <w:tr w:rsidR="00F6122F" w:rsidRPr="00F6122F" w14:paraId="571DF2C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D98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 foreach(v,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D95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5F988FC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786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for_each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FE2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22D7DC7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021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for-each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2C6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6094A6D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1F2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5DC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PostScript, Prolog</w:t>
            </w:r>
          </w:p>
        </w:tc>
      </w:tr>
      <w:tr w:rsidR="00F6122F" w:rsidRPr="00F6122F" w14:paraId="0FF7B0D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1AE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A90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3B5E719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8C0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309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1F1B72B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9A9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915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486F36F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CC2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do_all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9CC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6EE4B5A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D1D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269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  <w:tr w:rsidR="00F6122F" w:rsidRPr="00F6122F" w14:paraId="2E223DA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97C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269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Emacs Lisp</w:t>
            </w:r>
          </w:p>
        </w:tc>
      </w:tr>
      <w:tr w:rsidR="00F6122F" w:rsidRPr="00F6122F" w14:paraId="3EEB9F4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31F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mapM_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F65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6DBAB27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AE2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Scan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3C1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2D869D6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E43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(dolist (v l) ...) (loop for v in l do ...) mapc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6E4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57EF714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1C7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list.iterate (# do current ... #)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8B4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Beta</w:t>
            </w:r>
          </w:p>
        </w:tc>
      </w:tr>
      <w:tr w:rsidR="00F6122F" w:rsidRPr="00F6122F" w14:paraId="0C89CB4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8A4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l.Iterate(...)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B07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65355F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8F3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Iterate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529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4AF3B71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628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i, v := range l {...}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45B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02C30C54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03" w:name="BagAndLstTLOBInO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transform a list (or bag) in another one</w:t>
      </w:r>
      <w:bookmarkEnd w:id="103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719"/>
        <w:gridCol w:w="6165"/>
      </w:tblGrid>
      <w:tr w:rsidR="00F6122F" w:rsidRPr="00F6122F" w14:paraId="3C5FECE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C9D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E41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Dylan, F#, Haskell, Io, Maple, Mercury, merd, OCaml, Perl, Pike, Python, Ruby, Scheme, SML</w:t>
            </w:r>
          </w:p>
        </w:tc>
      </w:tr>
      <w:tr w:rsidR="00F6122F" w:rsidRPr="00F6122F" w14:paraId="3820492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F5A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142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Mathematica, Oz</w:t>
            </w:r>
          </w:p>
        </w:tc>
      </w:tr>
      <w:tr w:rsidR="00F6122F" w:rsidRPr="00F6122F" w14:paraId="1F32ADD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392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mapcar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ABB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635AB99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3B6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A12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Prolog, YCP</w:t>
            </w:r>
          </w:p>
        </w:tc>
      </w:tr>
      <w:tr w:rsidR="00F6122F" w:rsidRPr="00F6122F" w14:paraId="208949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F24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sublist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728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5DD3367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244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map / map.se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CE1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72BBE9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E80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for-each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76A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XSLT</w:t>
            </w:r>
          </w:p>
        </w:tc>
      </w:tr>
      <w:tr w:rsidR="00F6122F" w:rsidRPr="00F6122F" w14:paraId="0C721EB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18D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foreach or selected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F1A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MSH</w:t>
            </w:r>
          </w:p>
        </w:tc>
      </w:tr>
      <w:tr w:rsidR="00F6122F" w:rsidRPr="00F6122F" w14:paraId="06C55F0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0A8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collect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C3A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Ruby, Smalltalk</w:t>
            </w:r>
          </w:p>
        </w:tc>
      </w:tr>
      <w:tr w:rsidR="00F6122F" w:rsidRPr="00F6122F" w14:paraId="2BE3CB0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BA5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transform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ADE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11405A9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06D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array_map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F53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61698AC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0AE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079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214ECEC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E3B2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f x | x &lt;- l ]</w:t>
            </w:r>
            <w:hyperlink r:id="rId298" w:anchor="10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(104)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03A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60E94DA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FA5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f(x) for x in l ]</w:t>
            </w:r>
            <w:hyperlink r:id="rId299" w:anchor="10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(104)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5869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1F328B3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426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magical: sin(x) computes sin on each element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8D6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</w:tbl>
    <w:p w14:paraId="7112A6AC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04" w:name="BagAndLstTrnTwoLstInPr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transform two lists in parallel</w:t>
      </w:r>
      <w:bookmarkEnd w:id="104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136"/>
        <w:gridCol w:w="2748"/>
      </w:tblGrid>
      <w:tr w:rsidR="00F6122F" w:rsidRPr="00F6122F" w14:paraId="361403C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106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14E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7384DB4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1E6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zipWith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BE4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3822067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D8A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Zip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1DB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Maple, Oz</w:t>
            </w:r>
          </w:p>
        </w:tc>
      </w:tr>
      <w:tr w:rsidR="00F6122F" w:rsidRPr="00F6122F" w14:paraId="4E4F035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F28E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0CA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Dylan, Logo, Python, Scheme</w:t>
            </w:r>
          </w:p>
        </w:tc>
      </w:tr>
      <w:tr w:rsidR="00F6122F" w:rsidRPr="00F6122F" w14:paraId="040453F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0AA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map.se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C69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75463B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6DB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mapcar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E33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74FAF7D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5E7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maplist2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196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1A42284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2D5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l1 with: l2 collect: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4E2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301C0BE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06D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transform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F36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40E27AE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140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ListPair.map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640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  <w:tr w:rsidR="00F6122F" w:rsidRPr="00F6122F" w14:paraId="1394D7D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1B9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magical: a binary function or operator is appliied on each element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9051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</w:tbl>
    <w:p w14:paraId="50281097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05" w:name="BagAndLstFinAnlmn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find an element</w:t>
      </w:r>
      <w:bookmarkEnd w:id="105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082"/>
        <w:gridCol w:w="5802"/>
      </w:tblGrid>
      <w:tr w:rsidR="00F6122F" w:rsidRPr="00F6122F" w14:paraId="11453A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15C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1C1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Common Lisp, F#, Haskell, merd, OCaml, Rebol, Ruby, Scheme-SRFI1, SML, YCP</w:t>
            </w:r>
          </w:p>
        </w:tc>
      </w:tr>
      <w:tr w:rsidR="00F6122F" w:rsidRPr="00F6122F" w14:paraId="117A81B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EB0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673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3776C6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F18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find_if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BA5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09E0ABF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FFD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find-if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7F1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2830855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184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first</w:t>
            </w:r>
            <w:hyperlink r:id="rId300" w:anchor="2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(22)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50E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6B05BE9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774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detect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976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Ruby, Smalltalk</w:t>
            </w:r>
          </w:p>
        </w:tc>
      </w:tr>
      <w:tr w:rsidR="00F6122F" w:rsidRPr="00F6122F" w14:paraId="1AD7413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E5A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search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4C7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34161B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D65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ListTools[Search]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7B7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71858A9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FBC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lsearch -exact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9A9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6904DE7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2AD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A8D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0584E88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6B1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indexOf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CFF2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1D31CF0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8BA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indexOfObject, indexOfObjectIdenticalTo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DD3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1F9515C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055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find(a == 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AAF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120B764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1AB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Position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D1F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</w:tbl>
    <w:p w14:paraId="5CC49DC3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06" w:name="BagAndLstKeeplmn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keep elements</w:t>
      </w:r>
      <w:bookmarkEnd w:id="106"/>
    </w:p>
    <w:p w14:paraId="7DE52F3B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matching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273"/>
        <w:gridCol w:w="6611"/>
      </w:tblGrid>
      <w:tr w:rsidR="00F6122F" w:rsidRPr="00F6122F" w14:paraId="1E815A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1F2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find_all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2B4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OCaml, Ruby</w:t>
            </w:r>
          </w:p>
        </w:tc>
      </w:tr>
      <w:tr w:rsidR="00F6122F" w:rsidRPr="00F6122F" w14:paraId="29DEDBE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4E6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filter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CE3D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Haskell, Mercury, merd, OCaml, Pike, Python, Scheme-SRFI1, SML, YCP</w:t>
            </w:r>
          </w:p>
        </w:tc>
      </w:tr>
      <w:tr w:rsidR="00F6122F" w:rsidRPr="00F6122F" w14:paraId="28D3B78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7B4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filter!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7E6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Scheme-SRFI1</w:t>
            </w:r>
          </w:p>
        </w:tc>
      </w:tr>
      <w:tr w:rsidR="00F6122F" w:rsidRPr="00F6122F" w14:paraId="08D46F7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4C3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Filter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B89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3384824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407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grep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98E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</w:t>
            </w:r>
          </w:p>
        </w:tc>
      </w:tr>
      <w:tr w:rsidR="00F6122F" w:rsidRPr="00F6122F" w14:paraId="54E8E96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7A0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where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581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MSH</w:t>
            </w:r>
          </w:p>
        </w:tc>
      </w:tr>
      <w:tr w:rsidR="00F6122F" w:rsidRPr="00F6122F" w14:paraId="7427D79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ED7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select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5F2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Maple, Ruby, Smalltalk</w:t>
            </w:r>
          </w:p>
        </w:tc>
      </w:tr>
      <w:tr w:rsidR="00F6122F" w:rsidRPr="00F6122F" w14:paraId="3E09352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725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Select / 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426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330EF22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868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selectInPlace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E15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248ED5C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CC9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remove-if-not delete-if-not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33B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74C7B1A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AF3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choose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889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656E654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812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array_filter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87A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PHP5</w:t>
            </w:r>
          </w:p>
        </w:tc>
      </w:tr>
      <w:tr w:rsidR="00F6122F" w:rsidRPr="00F6122F" w14:paraId="35B68EF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FAB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x | x &lt;- l, p x ]</w:t>
            </w:r>
            <w:hyperlink r:id="rId301" w:anchor="10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(104)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EF0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01DDC65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7B2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x for x in l if p(x) ]</w:t>
            </w:r>
            <w:hyperlink r:id="rId302" w:anchor="10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(104)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0AC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156B944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EA8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a(a == 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E9A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</w:tbl>
    <w:p w14:paraId="5B252C02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non matching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16"/>
        <w:gridCol w:w="1516"/>
      </w:tblGrid>
      <w:tr w:rsidR="00F6122F" w:rsidRPr="00F6122F" w14:paraId="6E230E0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620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remove-if delete-if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C89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1E69D41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D9C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reject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D33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</w:tbl>
    <w:p w14:paraId="5CF9DF0D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07" w:name="BagAndLstPLlMlNM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partition a list: elements matching, elements non matching</w:t>
      </w:r>
      <w:bookmarkEnd w:id="107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36"/>
        <w:gridCol w:w="5509"/>
      </w:tblGrid>
      <w:tr w:rsidR="00F6122F" w:rsidRPr="00F6122F" w14:paraId="32CCCA7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EE31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partition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BD7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Haskell, merd, OCaml, Ruby, Scheme-SRFI1, SML</w:t>
            </w:r>
          </w:p>
        </w:tc>
      </w:tr>
      <w:tr w:rsidR="00F6122F" w:rsidRPr="00F6122F" w14:paraId="1894CE2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06E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partition!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390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Scheme-SRFI1</w:t>
            </w:r>
          </w:p>
        </w:tc>
      </w:tr>
      <w:tr w:rsidR="00F6122F" w:rsidRPr="00F6122F" w14:paraId="3536BAB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51C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Partition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3DF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</w:tbl>
    <w:p w14:paraId="0FA4C1E4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08" w:name="BagAndLstSpltLis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split a list</w:t>
      </w:r>
      <w:bookmarkEnd w:id="108"/>
    </w:p>
    <w:p w14:paraId="3EAF0B0A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in 2 based on a predicate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6"/>
        <w:gridCol w:w="869"/>
      </w:tblGrid>
      <w:tr w:rsidR="00F6122F" w:rsidRPr="00F6122F" w14:paraId="41D0DEB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755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break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5502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25A4934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C86D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span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EC6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</w:tbl>
    <w:p w14:paraId="35B3B6A8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into sublists delimited by elements matching a predicate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16"/>
        <w:gridCol w:w="1516"/>
      </w:tblGrid>
      <w:tr w:rsidR="00F6122F" w:rsidRPr="00F6122F" w14:paraId="4B626B1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322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split-sequence</w:t>
            </w:r>
            <w:hyperlink r:id="rId303" w:anchor="10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(105)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D159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486CED0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444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ListTools[Split]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B29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</w:tbl>
    <w:p w14:paraId="15CD4C28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into a list of lists of same value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6"/>
        <w:gridCol w:w="1388"/>
      </w:tblGrid>
      <w:tr w:rsidR="00F6122F" w:rsidRPr="00F6122F" w14:paraId="7770639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F59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E00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6BC377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8C0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Split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E9C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</w:tbl>
    <w:p w14:paraId="44CE75C0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into sublists based on a predicate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6"/>
        <w:gridCol w:w="1388"/>
      </w:tblGrid>
      <w:tr w:rsidR="00F6122F" w:rsidRPr="00F6122F" w14:paraId="7949802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827A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groupBy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546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398555B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649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Split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2BF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</w:tbl>
    <w:p w14:paraId="4B37494B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09" w:name="BagAndLstIsAnlmnInLis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is an element in the list</w:t>
      </w:r>
      <w:bookmarkEnd w:id="109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76"/>
        <w:gridCol w:w="4835"/>
      </w:tblGrid>
      <w:tr w:rsidR="00F6122F" w:rsidRPr="00F6122F" w14:paraId="392E80E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391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member?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3BB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Dylan, merd, Ruby</w:t>
            </w:r>
          </w:p>
        </w:tc>
      </w:tr>
      <w:tr w:rsidR="00F6122F" w:rsidRPr="00F6122F" w14:paraId="6D5A550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42C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include?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203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13B10F4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BD18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294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798AB16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49B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BE2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Prolog, Scheme</w:t>
            </w:r>
          </w:p>
        </w:tc>
      </w:tr>
      <w:tr w:rsidR="00F6122F" w:rsidRPr="00F6122F" w14:paraId="6858C3F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5EB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606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2EF2B94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2DB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MemberQ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B94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4FE6AE1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BDA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memq memv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0E3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03C0E85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119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memberp / member?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B3D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543E678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DBC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contains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EA5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E, Io, YCP</w:t>
            </w:r>
          </w:p>
        </w:tc>
      </w:tr>
      <w:tr w:rsidR="00F6122F" w:rsidRPr="00F6122F" w14:paraId="3AC84F4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688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containsObject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104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54ED7AD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6C1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60E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JavaScript, Python, SQL92, Tcl8.5</w:t>
            </w:r>
          </w:p>
        </w:tc>
      </w:tr>
      <w:tr w:rsidR="00F6122F" w:rsidRPr="00F6122F" w14:paraId="13414C1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E06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in_array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F6D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02568E9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1E2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includes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207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39E76E8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A2A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A68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Mercury</w:t>
            </w:r>
          </w:p>
        </w:tc>
      </w:tr>
      <w:tr w:rsidR="00F6122F" w:rsidRPr="00F6122F" w14:paraId="489A006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811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EC5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3C40AC0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E94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has_value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058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28E6624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475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ismember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37A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25C0DE2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4AA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/elt/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20F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GNU-sed</w:t>
            </w:r>
          </w:p>
        </w:tc>
      </w:tr>
    </w:tbl>
    <w:p w14:paraId="73176ABC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10" w:name="BagAndLstIPTFA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is the predicate true for an element</w:t>
      </w:r>
      <w:bookmarkEnd w:id="110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36"/>
        <w:gridCol w:w="5001"/>
      </w:tblGrid>
      <w:tr w:rsidR="00F6122F" w:rsidRPr="00F6122F" w14:paraId="2C8FD65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6B6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any</w:t>
            </w:r>
            <w:hyperlink r:id="rId304" w:anchor="3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(31)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389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Matlab, Mercury, Python, Scheme-SRFI1</w:t>
            </w:r>
          </w:p>
        </w:tc>
      </w:tr>
      <w:tr w:rsidR="00F6122F" w:rsidRPr="00F6122F" w14:paraId="63E9E70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E48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any?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33D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Dylan, Ruby</w:t>
            </w:r>
          </w:p>
        </w:tc>
      </w:tr>
      <w:tr w:rsidR="00F6122F" w:rsidRPr="00F6122F" w14:paraId="7D012C8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1E2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anySatisfy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537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2ECAC0C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535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exists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67B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OCaml, SML</w:t>
            </w:r>
          </w:p>
        </w:tc>
      </w:tr>
      <w:tr w:rsidR="00F6122F" w:rsidRPr="00F6122F" w14:paraId="32361BE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1F7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exists?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CAF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6AD3D83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9CC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some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18B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3093CC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BC6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Some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B24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777B4D5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F4E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ormap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28B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1FDEDCB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277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detect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120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</w:tbl>
    <w:p w14:paraId="43C74DB3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11" w:name="BagAndLstIPTFv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is the predicate true for every element</w:t>
      </w:r>
      <w:bookmarkEnd w:id="111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36"/>
        <w:gridCol w:w="3229"/>
      </w:tblGrid>
      <w:tr w:rsidR="00F6122F" w:rsidRPr="00F6122F" w14:paraId="0B5B261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C9C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all</w:t>
            </w:r>
            <w:hyperlink r:id="rId305" w:anchor="3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(31)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6F7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Mercury, Python, SML</w:t>
            </w:r>
          </w:p>
        </w:tc>
      </w:tr>
      <w:tr w:rsidR="00F6122F" w:rsidRPr="00F6122F" w14:paraId="24395A6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01F2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933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5DFA64B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E47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all?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281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merd, Ruby</w:t>
            </w:r>
          </w:p>
        </w:tc>
      </w:tr>
      <w:tr w:rsidR="00F6122F" w:rsidRPr="00F6122F" w14:paraId="3B614F2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6B1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allSatisfy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BE51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025A95B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60E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every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5C4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Scheme-SRFI1</w:t>
            </w:r>
          </w:p>
        </w:tc>
      </w:tr>
      <w:tr w:rsidR="00F6122F" w:rsidRPr="00F6122F" w14:paraId="6A1129E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EEA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every?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4E4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2C0C343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20B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for_all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FA2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29A2C68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C34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andmap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CF7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</w:tbl>
    <w:p w14:paraId="64A5FF54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12" w:name="BagAndLstSmlBgglmn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smallest / biggest element</w:t>
      </w:r>
      <w:bookmarkEnd w:id="112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75"/>
        <w:gridCol w:w="7209"/>
      </w:tblGrid>
      <w:tr w:rsidR="00F6122F" w:rsidRPr="00F6122F" w14:paraId="1F599BA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129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min / 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BD5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Eiffel, Io, Java, Maple, Matlab, Perl6, PHP5, Pike, Prolog, Python, Ruby, Scheme, Smalltalk</w:t>
            </w:r>
          </w:p>
        </w:tc>
      </w:tr>
      <w:tr w:rsidR="00F6122F" w:rsidRPr="00F6122F" w14:paraId="591BD94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461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Min / 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A44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62701E3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B4A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minimum / maximum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ED0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Mercury, merd</w:t>
            </w:r>
          </w:p>
        </w:tc>
      </w:tr>
      <w:tr w:rsidR="00F6122F" w:rsidRPr="00F6122F" w14:paraId="652B6A5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3A2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minimum-of / maximum-of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490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61BDC52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C7F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min minstr / max maxstr</w:t>
            </w:r>
            <w:hyperlink r:id="rId306" w:anchor="2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(22)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470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6C29E4D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263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min_element / max_element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6A3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</w:tbl>
    <w:p w14:paraId="1E3C56AF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13" w:name="BagAndLstJLOSISsGS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join a list of strings in a string using a glue string</w:t>
      </w:r>
      <w:bookmarkEnd w:id="113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256"/>
        <w:gridCol w:w="3748"/>
      </w:tblGrid>
      <w:tr w:rsidR="00F6122F" w:rsidRPr="00F6122F" w14:paraId="2BC82F8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63D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join(s, 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2C2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Perl6, PHP</w:t>
            </w:r>
          </w:p>
        </w:tc>
      </w:tr>
      <w:tr w:rsidR="00F6122F" w:rsidRPr="00F6122F" w14:paraId="6EBF387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42D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String.Join(s, 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3B0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1A08E48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5F3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s.join(l)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8F1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45B616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3C3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l.join(s)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837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JavaScript, Perl6, Ruby</w:t>
            </w:r>
          </w:p>
        </w:tc>
      </w:tr>
      <w:tr w:rsidR="00F6122F" w:rsidRPr="00F6122F" w14:paraId="3A314E8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BF3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 asStringWith: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9F6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6629F1B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E69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join l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1D3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70ED7A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BCF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implode(s, 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F8F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5C53615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516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ListTools[Join]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BBB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6AEFB9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9D55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rjoin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B48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488F960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D02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join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BB22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64D1996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B8C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concat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5D0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4A3B6BC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80D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strcat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5EF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1530EE1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248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concat_atom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C5C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54CE9A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B0E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 * 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426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Pike, Ruby</w:t>
            </w:r>
          </w:p>
        </w:tc>
      </w:tr>
      <w:tr w:rsidR="00F6122F" w:rsidRPr="00F6122F" w14:paraId="76CA412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AB4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(mapconcat 'identity l 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68D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Emacs Lisp</w:t>
            </w:r>
          </w:p>
        </w:tc>
      </w:tr>
      <w:tr w:rsidR="00F6122F" w:rsidRPr="00F6122F" w14:paraId="283DBE0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1FC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componentsJoinedByString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580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672B74F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EFA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intercalate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79E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6B2D97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37A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StringJoin @@ Riffle[l, s]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25E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371A96F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A4A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strings.Join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901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121D72D8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14" w:name="BagAndLstListSize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list size</w:t>
      </w:r>
      <w:bookmarkEnd w:id="114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16"/>
        <w:gridCol w:w="8768"/>
      </w:tblGrid>
      <w:tr w:rsidR="00F6122F" w:rsidRPr="00F6122F" w14:paraId="35BFFF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B93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27C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Dylan, E, Io, Java, Matlab, merd, Pliant, Ruby, Scilab, Smalltalk, YCP</w:t>
            </w:r>
          </w:p>
        </w:tc>
      </w:tr>
      <w:tr w:rsidR="00F6122F" w:rsidRPr="00F6122F" w14:paraId="344739C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FC6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sizeof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A2F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1B4EDE5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FB3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B73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CoffeeScript, Common Lisp, Emacs Lisp, F#, Haskell, Java, JavaScript, Matlab, Mercury, OCaml, PostScript, Prolog, Ruby, Scheme, SML</w:t>
            </w:r>
          </w:p>
        </w:tc>
      </w:tr>
      <w:tr w:rsidR="00F6122F" w:rsidRPr="00F6122F" w14:paraId="2A823FA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48A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7AA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F#, Mathematica, Oz</w:t>
            </w:r>
          </w:p>
        </w:tc>
      </w:tr>
      <w:tr w:rsidR="00F6122F" w:rsidRPr="00F6122F" w14:paraId="1C4F1A0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FFE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length?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2D8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6E703A2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716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487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Python, Vimscript</w:t>
            </w:r>
          </w:p>
        </w:tc>
      </w:tr>
      <w:tr w:rsidR="00F6122F" w:rsidRPr="00F6122F" w14:paraId="7C31420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4E5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09F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7F2EF2C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FF8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17D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4412D50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44D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elems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7A5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1A584A3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480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getn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A30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2556D5E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47F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618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FishShell, Objective-C, PHP, SQL92, XPath</w:t>
            </w:r>
          </w:p>
        </w:tc>
      </w:tr>
      <w:tr w:rsidR="00F6122F" w:rsidRPr="00F6122F" w14:paraId="28B22FB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976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numel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1EC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061DAD3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CA0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scalar @l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92E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26F0F01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B57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4A8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0DFBBE1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6E5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CE0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1C34CF8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960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len(l)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C27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310A925D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15" w:name="BagAndLsttrtWitndx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iterate with index</w:t>
      </w:r>
      <w:bookmarkEnd w:id="115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696"/>
        <w:gridCol w:w="1516"/>
      </w:tblGrid>
      <w:tr w:rsidR="00F6122F" w:rsidRPr="00F6122F" w14:paraId="791E9CA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DBA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each_with_index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DFE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merd, Ruby</w:t>
            </w:r>
          </w:p>
        </w:tc>
      </w:tr>
      <w:tr w:rsidR="00F6122F" w:rsidRPr="00F6122F" w14:paraId="2A89D6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C08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enumerate(l)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CAC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50CDFD7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1E9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foreach($l as $i =&gt; $v)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DCF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2699013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217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foreach(i, e,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780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42ECFFB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18C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 =&gt; v in 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60B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7DA5B24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AC8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(v in l, i from 0) ...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7D9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1F0051D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451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forAllInd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B75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37A9771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157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foreachi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066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6339FCE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B8F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foreach(l; typ0 i; typ1 v) 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CF1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013582F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8AB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withIndexDo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479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Squeak</w:t>
            </w:r>
          </w:p>
        </w:tc>
      </w:tr>
      <w:tr w:rsidR="00F6122F" w:rsidRPr="00F6122F" w14:paraId="1D822A4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D953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iteri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16E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5B2C7D3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D4C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IterateIndexed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528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367E76C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B77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MapIndexed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713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47F03E9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0C1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(loop for v in l as i upfrom 0 do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BD1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21C14C2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F19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v,i in l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458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</w:t>
            </w:r>
          </w:p>
        </w:tc>
      </w:tr>
      <w:tr w:rsidR="00F6122F" w:rsidRPr="00F6122F" w14:paraId="3E6BACB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468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for i, v := range l {...}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0B8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43CDFBA4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16" w:name="BagAndLstRmvDplc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remove duplicates</w:t>
      </w:r>
      <w:bookmarkEnd w:id="116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56"/>
        <w:gridCol w:w="3102"/>
      </w:tblGrid>
      <w:tr w:rsidR="00F6122F" w:rsidRPr="00F6122F" w14:paraId="45A3C25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B928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uniq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117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merd, Perl6, Pike, Ruby</w:t>
            </w:r>
          </w:p>
        </w:tc>
      </w:tr>
      <w:tr w:rsidR="00F6122F" w:rsidRPr="00F6122F" w14:paraId="1269D86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286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uniq!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F02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525BC23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02A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uniq2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99D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228364C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57A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unique</w:t>
            </w:r>
            <w:hyperlink r:id="rId307" w:anchor="106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(106)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D59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Io, Matlab, Rebol</w:t>
            </w:r>
          </w:p>
        </w:tc>
      </w:tr>
      <w:tr w:rsidR="00F6122F" w:rsidRPr="00F6122F" w14:paraId="5FEBCD9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EEF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nub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92C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5621A3F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AA5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array_unique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50C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460CE8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D59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ListTools[MakeUnique]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1E5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000B46F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653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delete-duplicates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D8B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Scheme-SRFI1</w:t>
            </w:r>
          </w:p>
        </w:tc>
      </w:tr>
      <w:tr w:rsidR="00F6122F" w:rsidRPr="00F6122F" w14:paraId="6FE80E4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F49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delete-duplicates!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25C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Scheme-SRFI1</w:t>
            </w:r>
          </w:p>
        </w:tc>
      </w:tr>
      <w:tr w:rsidR="00F6122F" w:rsidRPr="00F6122F" w14:paraId="7415306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7CB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remove-duplicates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518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Dylan</w:t>
            </w:r>
          </w:p>
        </w:tc>
      </w:tr>
      <w:tr w:rsidR="00F6122F" w:rsidRPr="00F6122F" w14:paraId="05328CB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FDB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lsort -unique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476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27946A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D84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ECC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YCP</w:t>
            </w:r>
          </w:p>
        </w:tc>
      </w:tr>
      <w:tr w:rsidR="00F6122F" w:rsidRPr="00F6122F" w14:paraId="5232615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33F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distinct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22E9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SQL92</w:t>
            </w:r>
          </w:p>
        </w:tc>
      </w:tr>
      <w:tr w:rsidR="00F6122F" w:rsidRPr="00F6122F" w14:paraId="7E6092D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C7A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0A5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2CFDEE0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D6C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Union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E34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</w:tbl>
    <w:p w14:paraId="24A0FF9F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17" w:name="BagAndLstSor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sort</w:t>
      </w:r>
      <w:bookmarkEnd w:id="117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725"/>
        <w:gridCol w:w="6159"/>
      </w:tblGrid>
      <w:tr w:rsidR="00F6122F" w:rsidRPr="00F6122F" w14:paraId="673ABE7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B4D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sort</w:t>
            </w:r>
            <w:hyperlink r:id="rId308" w:anchor="107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(107)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45B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C++, CoffeeScript, Common Lisp, E, Eiffel, F#, Haskell, Io, Java, JavaScript, Lua, Maple, Matlab, merd, OCaml, Perl, Perl6, PHP, Pike, Prolog, Python, Rebol, Ruby, Scheme, XSLT, YCP</w:t>
            </w:r>
          </w:p>
        </w:tc>
      </w:tr>
      <w:tr w:rsidR="00F6122F" w:rsidRPr="00F6122F" w14:paraId="3B356E9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AA5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sort!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AE5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0A89CBF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0C0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sorted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B44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3C1BDEF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2C7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994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Mathematica, Oz</w:t>
            </w:r>
          </w:p>
        </w:tc>
      </w:tr>
      <w:tr w:rsidR="00F6122F" w:rsidRPr="00F6122F" w14:paraId="0C5B9E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58E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sort_by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616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merd, Ruby</w:t>
            </w:r>
          </w:p>
        </w:tc>
      </w:tr>
      <w:tr w:rsidR="00F6122F" w:rsidRPr="00F6122F" w14:paraId="2F7DE09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24A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sortBy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E73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Io, Smalltalk</w:t>
            </w:r>
          </w:p>
        </w:tc>
      </w:tr>
      <w:tr w:rsidR="00F6122F" w:rsidRPr="00F6122F" w14:paraId="0D25DB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E57E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order by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EF8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SQL92</w:t>
            </w:r>
          </w:p>
        </w:tc>
      </w:tr>
      <w:tr w:rsidR="00F6122F" w:rsidRPr="00F6122F" w14:paraId="7F14DC7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313E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lsort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F41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20B19FB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A51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992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</w:t>
            </w:r>
          </w:p>
        </w:tc>
      </w:tr>
      <w:tr w:rsidR="00F6122F" w:rsidRPr="00F6122F" w14:paraId="661DE2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7D4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sort-object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FF4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MSH</w:t>
            </w:r>
          </w:p>
        </w:tc>
      </w:tr>
      <w:tr w:rsidR="00F6122F" w:rsidRPr="00F6122F" w14:paraId="4462130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EF7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sortedArrayUsingSelector, sortUsingSelector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E2D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2ABA192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015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predsort / keysort / mergesort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5F7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</w:tbl>
    <w:p w14:paraId="4063086D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18" w:name="BagAndLstRvrs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reverse</w:t>
      </w:r>
      <w:bookmarkEnd w:id="118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296"/>
        <w:gridCol w:w="7588"/>
      </w:tblGrid>
      <w:tr w:rsidR="00F6122F" w:rsidRPr="00F6122F" w14:paraId="258A42D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722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reverse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D32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CoffeeScript, Common Lisp, Dylan, Emacs Lisp, Haskell, Io, Java, JavaScript, Logo, Mercury, merd, Perl, Perl6, Pike, Prolog, Python, Rebol, Ruby, Scheme</w:t>
            </w:r>
          </w:p>
        </w:tc>
      </w:tr>
      <w:tr w:rsidR="00F6122F" w:rsidRPr="00F6122F" w14:paraId="1438C42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2FB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Reverse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FF1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Mathematica, Oz</w:t>
            </w:r>
          </w:p>
        </w:tc>
      </w:tr>
      <w:tr w:rsidR="00F6122F" w:rsidRPr="00F6122F" w14:paraId="337820B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9FA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reversed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789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Python, Smalltalk</w:t>
            </w:r>
          </w:p>
        </w:tc>
      </w:tr>
      <w:tr w:rsidR="00F6122F" w:rsidRPr="00F6122F" w14:paraId="0132736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B80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reverse_copy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8B8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3E7C503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248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264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OCaml, SML</w:t>
            </w:r>
          </w:p>
        </w:tc>
      </w:tr>
      <w:tr w:rsidR="00F6122F" w:rsidRPr="00F6122F" w14:paraId="796A251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D511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Reverse_Elements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D97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2194002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F20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lreverse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A53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Tcl8.5</w:t>
            </w:r>
          </w:p>
        </w:tc>
      </w:tr>
      <w:tr w:rsidR="00F6122F" w:rsidRPr="00F6122F" w14:paraId="73925D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729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array_reverse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659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55267A5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699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ListTools[Reverse]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9F8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231ACA3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F2B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fliplr flipud...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173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3886322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B45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l[::-1]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412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</w:tbl>
    <w:p w14:paraId="0F3E0B69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19" w:name="BagAndLstLOCF2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list of couples from 2 lists</w:t>
      </w:r>
      <w:bookmarkEnd w:id="119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76"/>
        <w:gridCol w:w="6855"/>
      </w:tblGrid>
      <w:tr w:rsidR="00F6122F" w:rsidRPr="00F6122F" w14:paraId="4E06E32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872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combine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B34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1F18769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4970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zip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37F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Haskell, Maple, merd, Perl6, Python, Ruby, Scheme-SRFI1, SML</w:t>
            </w:r>
          </w:p>
        </w:tc>
      </w:tr>
      <w:tr w:rsidR="00F6122F" w:rsidRPr="00F6122F" w14:paraId="6A4FE68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A0D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pairlis</w:t>
            </w:r>
            <w:hyperlink r:id="rId309" w:anchor="108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(108)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098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201A20D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B2B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transpose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8D8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471299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9F6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Transpose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E86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3D01130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999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[a b]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3F6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</w:tbl>
    <w:p w14:paraId="6D42E6AD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20" w:name="BagAndLst2LFLOC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2 lists from a list of couples</w:t>
      </w:r>
      <w:bookmarkEnd w:id="120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16"/>
        <w:gridCol w:w="2469"/>
      </w:tblGrid>
      <w:tr w:rsidR="00F6122F" w:rsidRPr="00F6122F" w14:paraId="25E50E1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868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split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C93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6A49729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982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unzip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EAC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Haskell, merd, SML</w:t>
            </w:r>
          </w:p>
        </w:tc>
      </w:tr>
      <w:tr w:rsidR="00F6122F" w:rsidRPr="00F6122F" w14:paraId="7B592E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EB9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unzip2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083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Scheme-SRFI1</w:t>
            </w:r>
          </w:p>
        </w:tc>
      </w:tr>
      <w:tr w:rsidR="00F6122F" w:rsidRPr="00F6122F" w14:paraId="2E91356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FF1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transpose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0AD3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5FB5749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B5D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Transpose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B2B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4F1EEA7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65A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zip(*l)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27A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788EFA5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55B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a(1,:), a(2,:)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564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</w:tbl>
    <w:p w14:paraId="20279A6D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21" w:name="BagAndLstLAlIs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lookup an element in a association list</w:t>
      </w:r>
      <w:bookmarkEnd w:id="121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16"/>
        <w:gridCol w:w="5469"/>
      </w:tblGrid>
      <w:tr w:rsidR="00F6122F" w:rsidRPr="00F6122F" w14:paraId="66E9AC5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C1C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lookup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F1F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6F5D7B4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696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assoc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D30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Lisp, F#, OCaml, Ruby, Scheme</w:t>
            </w:r>
          </w:p>
        </w:tc>
      </w:tr>
      <w:tr w:rsidR="00F6122F" w:rsidRPr="00F6122F" w14:paraId="485F4FF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042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assq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3F4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Emacs Lisp, Scheme</w:t>
            </w:r>
          </w:p>
        </w:tc>
      </w:tr>
      <w:tr w:rsidR="00F6122F" w:rsidRPr="00F6122F" w14:paraId="590F11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A85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42F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</w:t>
            </w:r>
          </w:p>
        </w:tc>
      </w:tr>
      <w:tr w:rsidR="00F6122F" w:rsidRPr="00F6122F" w14:paraId="39B2D08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EDB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get_assoc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A942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3CE1F87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6604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select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73A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477D2BE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60A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a.(e)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53B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2372E7C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B34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a[e]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6B4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5667576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163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gprop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4F7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6083FC8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0AE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2E5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</w:tbl>
    <w:p w14:paraId="427C3085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22" w:name="BagAndLstLisOutOfBag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list out of a bag</w:t>
      </w:r>
      <w:bookmarkEnd w:id="122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16"/>
        <w:gridCol w:w="1055"/>
      </w:tblGrid>
      <w:tr w:rsidR="00F6122F" w:rsidRPr="00F6122F" w14:paraId="1D0284B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E37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to_a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1A8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746A466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A53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toArray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4E1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76251E4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C03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asArray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06D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4BBEDB1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6B83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to_list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537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7525076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857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A47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25E2B8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A44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map-as(&lt;list&gt;, bag)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597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6E8D619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E64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[a.(:)]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6DD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48ED9E7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610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array get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201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</w:tbl>
    <w:p w14:paraId="5EE514EB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23" w:name="BagAndLstFFFIEEE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f(... f(f(init, e1), e2) ..., en)</w:t>
      </w:r>
      <w:bookmarkEnd w:id="123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56"/>
        <w:gridCol w:w="5022"/>
      </w:tblGrid>
      <w:tr w:rsidR="00F6122F" w:rsidRPr="00F6122F" w14:paraId="585A148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065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foldl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18E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Maple, Mercury, merd, SML</w:t>
            </w:r>
          </w:p>
        </w:tc>
      </w:tr>
      <w:tr w:rsidR="00F6122F" w:rsidRPr="00F6122F" w14:paraId="658136B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311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FoldL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928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780AB58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C1C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fold_left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C69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32C5D3E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253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fold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EF26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Scheme-SRFI1</w:t>
            </w:r>
          </w:p>
        </w:tc>
      </w:tr>
      <w:tr w:rsidR="00F6122F" w:rsidRPr="00F6122F" w14:paraId="798FCD8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E01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Fold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9B6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6ABAAAE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D61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reduce</w:t>
            </w:r>
            <w:hyperlink r:id="rId310" w:anchor="109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(109)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8DB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Dylan, Io, Perl, Perl6, Pike, Python</w:t>
            </w:r>
          </w:p>
        </w:tc>
      </w:tr>
      <w:tr w:rsidR="00F6122F" w:rsidRPr="00F6122F" w14:paraId="5F688E4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A5D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inject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F56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4BA8F33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7F7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inject into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D17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</w:tbl>
    <w:p w14:paraId="2B880529" w14:textId="77777777" w:rsidR="00F6122F" w:rsidRPr="00F6122F" w:rsidRDefault="00F6122F" w:rsidP="00F612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24" w:name="BagAndLstFEFEFEI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f(e1, f(e2, ... f(en, init) ...))</w:t>
      </w:r>
      <w:bookmarkEnd w:id="124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511"/>
        <w:gridCol w:w="3373"/>
      </w:tblGrid>
      <w:tr w:rsidR="00F6122F" w:rsidRPr="00F6122F" w14:paraId="0AC3A7D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AD0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foldr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B4F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Maple, Mercury, merd, SML</w:t>
            </w:r>
          </w:p>
        </w:tc>
      </w:tr>
      <w:tr w:rsidR="00F6122F" w:rsidRPr="00F6122F" w14:paraId="5C2241A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ADD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FoldR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929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381B80A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D53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fold-right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95D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Scheme-SRFI1</w:t>
            </w:r>
          </w:p>
        </w:tc>
      </w:tr>
      <w:tr w:rsidR="00F6122F" w:rsidRPr="00F6122F" w14:paraId="0E1D91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25E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fold_right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42A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4E68316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B54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foldBack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AB2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69E0720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B814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rreduce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C34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5411761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467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(reduce f '(e1 e2 ... en) :from-right t :initial-value init)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E8F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1E25EDD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CA1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reverseReduce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183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</w:tbl>
    <w:p w14:paraId="302281CA" w14:textId="77777777" w:rsidR="00F6122F" w:rsidRPr="00F6122F" w:rsidRDefault="00F6122F" w:rsidP="00F61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2F">
        <w:rPr>
          <w:rFonts w:ascii="Times New Roman" w:eastAsia="Times New Roman" w:hAnsi="Times New Roman" w:cs="Times New Roman"/>
          <w:sz w:val="24"/>
          <w:szCs w:val="24"/>
        </w:rPr>
        <w:pict w14:anchorId="3207BB49">
          <v:rect id="_x0000_i1034" style="width:0;height:1.5pt" o:hralign="center" o:hrstd="t" o:hrnoshade="t" o:hr="t" fillcolor="black" stroked="f"/>
        </w:pict>
      </w:r>
    </w:p>
    <w:p w14:paraId="36D9E1B3" w14:textId="77777777" w:rsidR="00F6122F" w:rsidRPr="00F6122F" w:rsidRDefault="00F6122F" w:rsidP="00F6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125" w:name="VrsDatTps"/>
      <w:r w:rsidRPr="00F612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Various Data Types</w:t>
      </w:r>
      <w:bookmarkEnd w:id="125"/>
    </w:p>
    <w:p w14:paraId="5FB45629" w14:textId="77777777" w:rsidR="00F6122F" w:rsidRPr="00F6122F" w:rsidRDefault="00F6122F" w:rsidP="00F61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26" w:name="VrsDatTpsTplType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tuple type</w:t>
      </w:r>
      <w:bookmarkEnd w:id="126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16"/>
        <w:gridCol w:w="1816"/>
      </w:tblGrid>
      <w:tr w:rsidR="00F6122F" w:rsidRPr="00F6122F" w14:paraId="6DFC579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A3D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typ1 * ... * typn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FC8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OCaml, SML</w:t>
            </w:r>
          </w:p>
        </w:tc>
      </w:tr>
      <w:tr w:rsidR="00F6122F" w:rsidRPr="00F6122F" w14:paraId="107A564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9CC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(typ1, ..., typn)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643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124CC5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DB7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typ1, ..., typn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294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5A99953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000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tuple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77B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44D783E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E012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tuple!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052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01E425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AFE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Tuple[Typ1, Typ2, Typ3]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2B0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48F71D1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F038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tuple&lt; typ1, ..., typn 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6F9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C++-0x</w:t>
            </w:r>
          </w:p>
        </w:tc>
      </w:tr>
    </w:tbl>
    <w:p w14:paraId="4B231F6B" w14:textId="77777777" w:rsidR="00F6122F" w:rsidRPr="00F6122F" w:rsidRDefault="00F6122F" w:rsidP="00F61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27" w:name="VrsDatTpsTplCns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tuple constructor</w:t>
      </w:r>
      <w:bookmarkEnd w:id="127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56"/>
        <w:gridCol w:w="4139"/>
      </w:tblGrid>
      <w:tr w:rsidR="00F6122F" w:rsidRPr="00F6122F" w14:paraId="1B7569A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92A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a, b,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360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Lua, merd, OCaml, Python, Ruby</w:t>
            </w:r>
          </w:p>
        </w:tc>
      </w:tr>
      <w:tr w:rsidR="00F6122F" w:rsidRPr="00F6122F" w14:paraId="57E0836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385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 a, b, c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F01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C++-0x, Haskell, Perl, Prolog, SML</w:t>
            </w:r>
          </w:p>
        </w:tc>
      </w:tr>
      <w:tr w:rsidR="00F6122F" w:rsidRPr="00F6122F" w14:paraId="435A612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E78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a. b. c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0CF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50DE8AA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EE7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a, b, c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B64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387D708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927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a, b, c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CE0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2AE5CF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317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. b .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795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0FA89F0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2E3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(cons a 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FF1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</w:tbl>
    <w:p w14:paraId="52E95CBB" w14:textId="77777777" w:rsidR="00F6122F" w:rsidRPr="00F6122F" w:rsidRDefault="00F6122F" w:rsidP="00F61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28" w:name="VrsDatTpsCTTAKOmLPSRIPP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computable tuple (these are a kind of immutable lists playing a special role in parameter passing)</w:t>
      </w:r>
      <w:bookmarkEnd w:id="128"/>
    </w:p>
    <w:p w14:paraId="5D974A93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empty tuple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6"/>
        <w:gridCol w:w="2562"/>
      </w:tblGrid>
      <w:tr w:rsidR="00F6122F" w:rsidRPr="00F6122F" w14:paraId="64C1633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4BE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39B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merd, Perl, Perl6, Python</w:t>
            </w:r>
          </w:p>
        </w:tc>
      </w:tr>
      <w:tr w:rsidR="00F6122F" w:rsidRPr="00F6122F" w14:paraId="31BC4C1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85F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254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24411CC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0AF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81F2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Smalltalk</w:t>
            </w:r>
          </w:p>
        </w:tc>
      </w:tr>
      <w:tr w:rsidR="00F6122F" w:rsidRPr="00F6122F" w14:paraId="651524F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8C0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F03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381C372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7B0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Nothing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4CF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</w:tbl>
    <w:p w14:paraId="2D7CE3EE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1-uple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36"/>
        <w:gridCol w:w="1442"/>
      </w:tblGrid>
      <w:tr w:rsidR="00F6122F" w:rsidRPr="00F6122F" w14:paraId="42EDD14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0F8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or [a]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E0F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3C4C28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204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20A2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Perl6, Python</w:t>
            </w:r>
          </w:p>
        </w:tc>
      </w:tr>
      <w:tr w:rsidR="00F6122F" w:rsidRPr="00F6122F" w14:paraId="705323E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C6D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tuple([a])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0F3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3DF5C5C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610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474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5B3C2BB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0A8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((a))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653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681F794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5CA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{a}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91AA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</w:tbl>
    <w:p w14:paraId="1A7CEDD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using a tuple for a function call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376"/>
        <w:gridCol w:w="1456"/>
      </w:tblGrid>
      <w:tr w:rsidR="00F6122F" w:rsidRPr="00F6122F" w14:paraId="55C3161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C2D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A2C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merd, Perl</w:t>
            </w:r>
          </w:p>
        </w:tc>
      </w:tr>
      <w:tr w:rsidR="00F6122F" w:rsidRPr="00F6122F" w14:paraId="6E89D7F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425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*t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2B7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Python, Ruby</w:t>
            </w:r>
          </w:p>
        </w:tc>
      </w:tr>
      <w:tr w:rsidR="00F6122F" w:rsidRPr="00F6122F" w14:paraId="40ED9B5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010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t{:}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D47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0CCCEDE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DAB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 @@ 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480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61B5338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FEF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 =.. [ F | Args ], call(L)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431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</w:tbl>
    <w:p w14:paraId="7F870EAB" w14:textId="77777777" w:rsidR="00F6122F" w:rsidRPr="00F6122F" w:rsidRDefault="00F6122F" w:rsidP="00F61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29" w:name="VrsDatTpsRfrnPntr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reference (pointer)</w:t>
      </w:r>
      <w:bookmarkEnd w:id="129"/>
    </w:p>
    <w:p w14:paraId="7B4AB8A5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creation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16"/>
        <w:gridCol w:w="2216"/>
      </w:tblGrid>
      <w:tr w:rsidR="00F6122F" w:rsidRPr="00F6122F" w14:paraId="0A4A0D3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A7B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28D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B, C, C#, C++, Go</w:t>
            </w:r>
          </w:p>
        </w:tc>
      </w:tr>
      <w:tr w:rsidR="00F6122F" w:rsidRPr="00F6122F" w14:paraId="499E388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A8C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\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C36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1B279E9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B4A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AddressOf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2A7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1821814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CCE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addr</w:t>
            </w:r>
            <w:hyperlink r:id="rId311" w:anchor="11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4237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Pascal</w:t>
            </w:r>
          </w:p>
        </w:tc>
      </w:tr>
      <w:tr w:rsidR="00F6122F" w:rsidRPr="00F6122F" w14:paraId="0C9E038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903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hyperlink r:id="rId312" w:anchor="11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F21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Pascal</w:t>
            </w:r>
          </w:p>
        </w:tc>
      </w:tr>
      <w:tr w:rsidR="00F6122F" w:rsidRPr="00F6122F" w14:paraId="0FCB18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B44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98A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15F8CC3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74D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6FE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F#, OCaml, SML</w:t>
            </w:r>
          </w:p>
        </w:tc>
      </w:tr>
      <w:tr w:rsidR="00F6122F" w:rsidRPr="00F6122F" w14:paraId="0F1BFD2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E33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newSTRef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18B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5F6A46C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A986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NewCell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68B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5583FFB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9A6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462E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0D4528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676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'access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96C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4F474EB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AC8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:&gt; :&gt;&gt;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7EC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675FF6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4D4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98D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</w:tbl>
    <w:p w14:paraId="677BD4C8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dereference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96"/>
        <w:gridCol w:w="1940"/>
      </w:tblGrid>
      <w:tr w:rsidR="00F6122F" w:rsidRPr="00F6122F" w14:paraId="0152065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EEB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  <w:hyperlink r:id="rId313" w:anchor="11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DB2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B, C, C#, C++, Go</w:t>
            </w:r>
          </w:p>
        </w:tc>
      </w:tr>
      <w:tr w:rsidR="00F6122F" w:rsidRPr="00F6122F" w14:paraId="057E974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93E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 @ % &amp;</w:t>
            </w:r>
            <w:hyperlink r:id="rId314" w:anchor="11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F20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0E767B8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EA3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-&gt;[...] -&gt;{...} -&gt;(...)</w:t>
            </w:r>
            <w:hyperlink r:id="rId315" w:anchor="11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170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643081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CA0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-&gt;</w:t>
            </w:r>
            <w:hyperlink r:id="rId316" w:anchor="11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73E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</w:t>
            </w:r>
          </w:p>
        </w:tc>
      </w:tr>
      <w:tr w:rsidR="00F6122F" w:rsidRPr="00F6122F" w14:paraId="2AF28F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4A9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^</w:t>
            </w:r>
            <w:hyperlink r:id="rId317" w:anchor="11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531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Modula-3, Pascal</w:t>
            </w:r>
          </w:p>
        </w:tc>
      </w:tr>
      <w:tr w:rsidR="00F6122F" w:rsidRPr="00F6122F" w14:paraId="669570E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9EF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!</w:t>
            </w:r>
            <w:hyperlink r:id="rId318" w:anchor="11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3B5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OCaml, SML</w:t>
            </w:r>
          </w:p>
        </w:tc>
      </w:tr>
      <w:tr w:rsidR="00F6122F" w:rsidRPr="00F6122F" w14:paraId="37525A9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9F5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B2C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BCPL</w:t>
            </w:r>
          </w:p>
        </w:tc>
      </w:tr>
      <w:tr w:rsidR="00F6122F" w:rsidRPr="00F6122F" w14:paraId="1238575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AFD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readSTRef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DF1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1B7253B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B11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289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3404F1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14C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.[all]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CA72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5F4F9AA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F60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F8D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000B609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E01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eval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2CB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28C3CC7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47C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(reg)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A4F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Assembler</w:t>
            </w:r>
          </w:p>
        </w:tc>
      </w:tr>
    </w:tbl>
    <w:p w14:paraId="7A875055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assigning (when dereferencing doesn't give a lvalue)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36"/>
        <w:gridCol w:w="1816"/>
      </w:tblGrid>
      <w:tr w:rsidR="00F6122F" w:rsidRPr="00F6122F" w14:paraId="6F0716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1D7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writeSTRef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3BF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49ABDFF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34F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Assign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013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45D4015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B3D9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70B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OCaml, SML</w:t>
            </w:r>
          </w:p>
        </w:tc>
      </w:tr>
      <w:tr w:rsidR="00F6122F" w:rsidRPr="00F6122F" w14:paraId="699FA2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345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B98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</w:tbl>
    <w:p w14:paraId="2C300690" w14:textId="77777777" w:rsidR="00F6122F" w:rsidRPr="00F6122F" w:rsidRDefault="00F6122F" w:rsidP="00F61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30" w:name="VrsDatTpsptnlV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optional value</w:t>
      </w:r>
      <w:bookmarkEnd w:id="130"/>
    </w:p>
    <w:p w14:paraId="49787BA2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null value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296"/>
        <w:gridCol w:w="6548"/>
      </w:tblGrid>
      <w:tr w:rsidR="00F6122F" w:rsidRPr="00F6122F" w14:paraId="704BC85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BCD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hyperlink r:id="rId319" w:anchor="11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96D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C++, Forth</w:t>
            </w:r>
          </w:p>
        </w:tc>
      </w:tr>
      <w:tr w:rsidR="00F6122F" w:rsidRPr="00F6122F" w14:paraId="629214E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25D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0 nullptr</w:t>
            </w:r>
            <w:hyperlink r:id="rId320" w:anchor="11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5BB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C++-0x</w:t>
            </w:r>
          </w:p>
        </w:tc>
      </w:tr>
      <w:tr w:rsidR="00F6122F" w:rsidRPr="00F6122F" w14:paraId="68A6ECC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846D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39C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Maple, SQL92</w:t>
            </w:r>
          </w:p>
        </w:tc>
      </w:tr>
      <w:tr w:rsidR="00F6122F" w:rsidRPr="00F6122F" w14:paraId="1178899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5BA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03E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Lisp, Io, Lua, Objective-C, Ruby, Smalltalk</w:t>
            </w:r>
          </w:p>
        </w:tc>
      </w:tr>
      <w:tr w:rsidR="00F6122F" w:rsidRPr="00F6122F" w14:paraId="777E34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20D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2B2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CoffeeScript, Java, JavaScript</w:t>
            </w:r>
          </w:p>
        </w:tc>
      </w:tr>
      <w:tr w:rsidR="00F6122F" w:rsidRPr="00F6122F" w14:paraId="2FE0FF3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D2C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Null</w:t>
            </w:r>
            <w:hyperlink r:id="rId321" w:anchor="11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DF1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Mathematica</w:t>
            </w:r>
          </w:p>
        </w:tc>
      </w:tr>
      <w:tr w:rsidR="00F6122F" w:rsidRPr="00F6122F" w14:paraId="73CDBC8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BA2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undef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8C5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7844C4E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651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6CA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OCaml, Python</w:t>
            </w:r>
          </w:p>
        </w:tc>
      </w:tr>
      <w:tr w:rsidR="00F6122F" w:rsidRPr="00F6122F" w14:paraId="4C1A612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309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2E1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  <w:tr w:rsidR="00F6122F" w:rsidRPr="00F6122F" w14:paraId="31287B6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ED9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Nothing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03E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14DD686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2C5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964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43DC1B2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A7C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#f 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C83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Emacs Lisp</w:t>
            </w:r>
          </w:p>
        </w:tc>
      </w:tr>
      <w:tr w:rsidR="00F6122F" w:rsidRPr="00F6122F" w14:paraId="3E855E7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AFE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(empty) / ~ / null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5AE1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YAML</w:t>
            </w:r>
          </w:p>
        </w:tc>
      </w:tr>
    </w:tbl>
    <w:p w14:paraId="1D868D9F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value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6"/>
        <w:gridCol w:w="8908"/>
      </w:tblGrid>
      <w:tr w:rsidR="00F6122F" w:rsidRPr="00F6122F" w14:paraId="294E185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3C6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9EA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C#, CoffeeScript, Common Lisp, Eiffel, Emacs Lisp, Java, JavaScript, Lua, Perl, Perl, Python, Ruby, Scheme, Smalltalk</w:t>
            </w:r>
          </w:p>
        </w:tc>
      </w:tr>
      <w:tr w:rsidR="00F6122F" w:rsidRPr="00F6122F" w14:paraId="0202336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996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*v</w:t>
            </w:r>
            <w:hyperlink r:id="rId322" w:anchor="11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525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</w:t>
            </w:r>
          </w:p>
        </w:tc>
      </w:tr>
      <w:tr w:rsidR="00F6122F" w:rsidRPr="00F6122F" w14:paraId="05F46C6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BEB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Just 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5DC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3E5352B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F93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Some 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FED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5E84F92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88C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SOME 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F2E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</w:tbl>
    <w:p w14:paraId="2E56C959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type name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56"/>
        <w:gridCol w:w="1816"/>
      </w:tblGrid>
      <w:tr w:rsidR="00F6122F" w:rsidRPr="00F6122F" w14:paraId="2D305C3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739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383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OCaml, SML</w:t>
            </w:r>
          </w:p>
        </w:tc>
      </w:tr>
      <w:tr w:rsidR="00F6122F" w:rsidRPr="00F6122F" w14:paraId="2F71646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D81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Maybe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B5F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</w:tbl>
    <w:p w14:paraId="2C25C259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null coalescing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96"/>
        <w:gridCol w:w="2282"/>
      </w:tblGrid>
      <w:tr w:rsidR="00F6122F" w:rsidRPr="00F6122F" w14:paraId="2BB9F24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D9EA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COALESCE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B7F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SQL92</w:t>
            </w:r>
          </w:p>
        </w:tc>
      </w:tr>
      <w:tr w:rsidR="00F6122F" w:rsidRPr="00F6122F" w14:paraId="53AE902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FAF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?: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261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4D31AD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CCE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||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4B0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JavaScript, Perl, Ruby</w:t>
            </w:r>
          </w:p>
        </w:tc>
      </w:tr>
      <w:tr w:rsidR="00F6122F" w:rsidRPr="00F6122F" w14:paraId="0E2A254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54A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//</w:t>
            </w:r>
            <w:hyperlink r:id="rId323" w:anchor="116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(116)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F23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6B603A4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41F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??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A73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200153E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89B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if(a, 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B77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2AF182C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BE3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B4D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Python, Scheme</w:t>
            </w:r>
          </w:p>
        </w:tc>
      </w:tr>
    </w:tbl>
    <w:p w14:paraId="0E320A25" w14:textId="77777777" w:rsidR="00F6122F" w:rsidRPr="00F6122F" w:rsidRDefault="00F6122F" w:rsidP="00F61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31" w:name="VrsDatTpsRcrd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record</w:t>
      </w:r>
      <w:bookmarkEnd w:id="131"/>
    </w:p>
    <w:p w14:paraId="30BBF3BA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type declaration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016"/>
        <w:gridCol w:w="1442"/>
      </w:tblGrid>
      <w:tr w:rsidR="00F6122F" w:rsidRPr="00F6122F" w14:paraId="3313DB1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1E8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struct { typ1 n1; typ2 n2;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476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</w:t>
            </w:r>
          </w:p>
        </w:tc>
      </w:tr>
      <w:tr w:rsidR="00F6122F" w:rsidRPr="00F6122F" w14:paraId="605A55F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8A5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typ = { n1 : typ1; n2 : typ2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55C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OCaml, SML</w:t>
            </w:r>
          </w:p>
        </w:tc>
      </w:tr>
      <w:tr w:rsidR="00F6122F" w:rsidRPr="00F6122F" w14:paraId="5D412AC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0B1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data Typ = N0 { n1, n2 :: typ1, n3 :: typ3,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1CF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5A6B7E4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1E0C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Typ is record</w:t>
            </w:r>
          </w:p>
          <w:p w14:paraId="50E890F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N1 : Typ1;</w:t>
            </w:r>
          </w:p>
          <w:p w14:paraId="050D9AA4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N2 : Typ2 := default_val;</w:t>
            </w:r>
          </w:p>
          <w:p w14:paraId="75F2295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...</w:t>
            </w:r>
          </w:p>
          <w:p w14:paraId="6627FAE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 record;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1D1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54165A2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8D9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typ struct{ n1 typ1; n2 typ2;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22C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788E53B3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selector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63"/>
        <w:gridCol w:w="7921"/>
      </w:tblGrid>
      <w:tr w:rsidR="00F6122F" w:rsidRPr="00F6122F" w14:paraId="6358D82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DF4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0C4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Beta, C, C#, C++, CoffeeScript, E, Eiffel, F#, Go, Java, JavaScript, Lua, Matlab, Modula-2, Modula-3, OCaml, Oz, Pascal, Python, Ruby</w:t>
            </w:r>
          </w:p>
        </w:tc>
      </w:tr>
      <w:tr w:rsidR="00F6122F" w:rsidRPr="00F6122F" w14:paraId="6EDB71E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971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::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964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XPath</w:t>
            </w:r>
          </w:p>
        </w:tc>
      </w:tr>
      <w:tr w:rsidR="00F6122F" w:rsidRPr="00F6122F" w14:paraId="244483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E1F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AC4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Fortran90</w:t>
            </w:r>
          </w:p>
        </w:tc>
      </w:tr>
      <w:tr w:rsidR="00F6122F" w:rsidRPr="00F6122F" w14:paraId="4C51DE4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B9C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</w:t>
            </w:r>
            <w:hyperlink r:id="rId324" w:anchor="117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(117)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AC8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59EA46C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A04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0EB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Mercury</w:t>
            </w:r>
          </w:p>
        </w:tc>
      </w:tr>
      <w:tr w:rsidR="00F6122F" w:rsidRPr="00F6122F" w14:paraId="51B8123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B2E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 { field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55E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  <w:tr w:rsidR="00F6122F" w:rsidRPr="00F6122F" w14:paraId="43BD405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00A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r:field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6D2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108F500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A2F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field 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7A9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19D60BA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CCD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-&gt;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3E0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</w:t>
            </w:r>
          </w:p>
        </w:tc>
      </w:tr>
      <w:tr w:rsidR="00F6122F" w:rsidRPr="00F6122F" w14:paraId="04F7F8F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A76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r[field]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1AA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1FCD8A4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752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r["field"]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552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</w:tr>
      <w:tr w:rsidR="00F6122F" w:rsidRPr="00F6122F" w14:paraId="7230947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E74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#field 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BA6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  <w:tr w:rsidR="00F6122F" w:rsidRPr="00F6122F" w14:paraId="7DFD203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D34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normal function 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6DD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Dylan, Haskell, Io, Smalltalk</w:t>
            </w:r>
          </w:p>
        </w:tc>
      </w:tr>
    </w:tbl>
    <w:p w14:paraId="72CAE57A" w14:textId="77777777" w:rsidR="00F6122F" w:rsidRPr="00F6122F" w:rsidRDefault="00F6122F" w:rsidP="00F61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32" w:name="VrsDatTpsnnTypDc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union type declaration</w:t>
      </w:r>
      <w:bookmarkEnd w:id="132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416"/>
        <w:gridCol w:w="869"/>
      </w:tblGrid>
      <w:tr w:rsidR="00F6122F" w:rsidRPr="00F6122F" w14:paraId="523E7CE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27C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union { typ1 n1; typ2 n2;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A16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</w:t>
            </w:r>
          </w:p>
        </w:tc>
      </w:tr>
      <w:tr w:rsidR="00F6122F" w:rsidRPr="00F6122F" w14:paraId="15A3F41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97C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data Typ = N1 typ1 | N2 typ2 |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121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5276CB1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766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typ = N1 of typ1 | N2 of typ2 |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32D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2871AD4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A27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datatype typ = N1 of typ1 | N2 of typ2 |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93D4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  <w:tr w:rsidR="00F6122F" w:rsidRPr="00F6122F" w14:paraId="706874C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0813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Typ (Choice : Discrete_Type) is record</w:t>
            </w:r>
          </w:p>
          <w:p w14:paraId="103AC6D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case Choice is</w:t>
            </w:r>
          </w:p>
          <w:p w14:paraId="39EB2376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when Choice_1 =&gt;</w:t>
            </w:r>
          </w:p>
          <w:p w14:paraId="0CBC3B4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N1 : Typ1;</w:t>
            </w:r>
          </w:p>
          <w:p w14:paraId="2C3B3C0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...</w:t>
            </w:r>
          </w:p>
          <w:p w14:paraId="777BCB6F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     when Choice_2 | Choice_3 =&gt;</w:t>
            </w:r>
          </w:p>
          <w:p w14:paraId="6338662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 ...</w:t>
            </w:r>
          </w:p>
          <w:p w14:paraId="05B481C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when others =&gt;</w:t>
            </w:r>
          </w:p>
          <w:p w14:paraId="78E34FF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...</w:t>
            </w:r>
          </w:p>
          <w:p w14:paraId="437F71B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end case;</w:t>
            </w:r>
          </w:p>
          <w:p w14:paraId="0B39B81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 record;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74E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Ada</w:t>
            </w:r>
          </w:p>
        </w:tc>
      </w:tr>
    </w:tbl>
    <w:p w14:paraId="7255C811" w14:textId="77777777" w:rsidR="00F6122F" w:rsidRPr="00F6122F" w:rsidRDefault="00F6122F" w:rsidP="00F61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33" w:name="VrsDatTpsnmrTypDc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enumerated type declaration</w:t>
      </w:r>
      <w:bookmarkEnd w:id="133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616"/>
        <w:gridCol w:w="1793"/>
      </w:tblGrid>
      <w:tr w:rsidR="00F6122F" w:rsidRPr="00F6122F" w14:paraId="19E16B1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92E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enum typ { n1; n2; ... }</w:t>
            </w:r>
            <w:hyperlink r:id="rId325" w:anchor="118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(118)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9C9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Java</w:t>
            </w:r>
          </w:p>
        </w:tc>
      </w:tr>
      <w:tr w:rsidR="00F6122F" w:rsidRPr="00F6122F" w14:paraId="337A3D6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6225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Enum typ</w:t>
            </w:r>
          </w:p>
          <w:p w14:paraId="6CF0BE1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n1</w:t>
            </w:r>
          </w:p>
          <w:p w14:paraId="6AB99208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n2</w:t>
            </w:r>
          </w:p>
          <w:p w14:paraId="6C242BB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 Enum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E4A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Visual Basic</w:t>
            </w:r>
          </w:p>
        </w:tc>
      </w:tr>
      <w:tr w:rsidR="00F6122F" w:rsidRPr="00F6122F" w14:paraId="26BD161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15D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(n1, n2, 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A1C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Pascal</w:t>
            </w:r>
          </w:p>
        </w:tc>
      </w:tr>
      <w:tr w:rsidR="00F6122F" w:rsidRPr="00F6122F" w14:paraId="0C66627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62A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typ is</w:t>
            </w:r>
            <w:hyperlink r:id="rId326" w:anchor="119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(119)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30E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4CE7A3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BAE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data Typ = N1 | N2 |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954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17E8DE0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776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typ = N1 | N2 |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81C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60CCEA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AEB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datatype typ = N1 | N2 |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3A4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</w:tbl>
    <w:p w14:paraId="305949CA" w14:textId="77777777" w:rsidR="00F6122F" w:rsidRPr="00F6122F" w:rsidRDefault="00F6122F" w:rsidP="00F61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34" w:name="VrsDatTpsDctnr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dictionary</w:t>
      </w:r>
      <w:bookmarkEnd w:id="134"/>
    </w:p>
    <w:p w14:paraId="6C70998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type name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376"/>
        <w:gridCol w:w="1735"/>
      </w:tblGrid>
      <w:tr w:rsidR="00F6122F" w:rsidRPr="00F6122F" w14:paraId="240A0B9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DE2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56C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Go, YAML</w:t>
            </w:r>
          </w:p>
        </w:tc>
      </w:tr>
      <w:tr w:rsidR="00F6122F" w:rsidRPr="00F6122F" w14:paraId="4BE7E31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B6C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8CA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Io</w:t>
            </w:r>
          </w:p>
        </w:tc>
      </w:tr>
      <w:tr w:rsidR="00F6122F" w:rsidRPr="00F6122F" w14:paraId="301BD17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FE7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std::map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387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7C9AB55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EEF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8DA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3925759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C43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Dictionary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847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Pliant, Smalltalk</w:t>
            </w:r>
          </w:p>
        </w:tc>
      </w:tr>
      <w:tr w:rsidR="00F6122F" w:rsidRPr="00F6122F" w14:paraId="5F022A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D81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dictionary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446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Vimscript</w:t>
            </w:r>
          </w:p>
        </w:tc>
      </w:tr>
      <w:tr w:rsidR="00F6122F" w:rsidRPr="00F6122F" w14:paraId="1FD79DF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D20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F74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Perl6, Ruby</w:t>
            </w:r>
          </w:p>
        </w:tc>
      </w:tr>
      <w:tr w:rsidR="00F6122F" w:rsidRPr="00F6122F" w14:paraId="32D00E6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4DF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B73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67B1967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53D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HASH_TABLE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232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6EBD0C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5ED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HashTable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36B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4EA7E2F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230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Hashtbl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718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2AA109C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B35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Hashtbl.t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A425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100B4B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029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struct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E6F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1DC303A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FB5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59A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495D36F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FB0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341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6BD95E7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182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Data.Map, Data.HashTable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A30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4EAA677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AC2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Containers.Ordered_Maps.Map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24B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7A51615A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constructor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028"/>
        <w:gridCol w:w="3856"/>
      </w:tblGrid>
      <w:tr w:rsidR="00F6122F" w:rsidRPr="00F6122F" w14:paraId="6910036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0C1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a =&gt; b, c =&gt; d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511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357E856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E64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array( a =&gt; b, c =&gt; d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387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116BF5E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0E4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a =&gt; b, c =&gt; d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6C6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Perl6, Ruby</w:t>
            </w:r>
          </w:p>
        </w:tc>
      </w:tr>
      <w:tr w:rsidR="00F6122F" w:rsidRPr="00F6122F" w14:paraId="4D15482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588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a, b, c, d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7E0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Perl, Ruby</w:t>
            </w:r>
          </w:p>
        </w:tc>
      </w:tr>
      <w:tr w:rsidR="00F6122F" w:rsidRPr="00F6122F" w14:paraId="3AFF412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E52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a: b, c: d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121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JavaScript, Python, Vimscript, YAML</w:t>
            </w:r>
          </w:p>
        </w:tc>
      </w:tr>
      <w:tr w:rsidR="00F6122F" w:rsidRPr="00F6122F" w14:paraId="39A9340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442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a: b; c: d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EACD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CSS</w:t>
            </w:r>
          </w:p>
        </w:tc>
      </w:tr>
      <w:tr w:rsidR="00F6122F" w:rsidRPr="00F6122F" w14:paraId="4E201E0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DE9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$[ a: b, c: d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E4D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YCP</w:t>
            </w:r>
          </w:p>
        </w:tc>
      </w:tr>
      <w:tr w:rsidR="00F6122F" w:rsidRPr="00F6122F" w14:paraId="37E397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C04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a-&gt;b. c-&gt;d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481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Squeak</w:t>
            </w:r>
          </w:p>
        </w:tc>
      </w:tr>
      <w:tr w:rsidR="00F6122F" w:rsidRPr="00F6122F" w14:paraId="52E890C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135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 a = b, c = d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9FB4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</w:t>
            </w:r>
          </w:p>
        </w:tc>
      </w:tr>
      <w:tr w:rsidR="00F6122F" w:rsidRPr="00F6122F" w14:paraId="17EF6AB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7FE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@{ a = b; c = d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7D8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MSH</w:t>
            </w:r>
          </w:p>
        </w:tc>
      </w:tr>
      <w:tr w:rsidR="00F6122F" w:rsidRPr="00F6122F" w14:paraId="32073AF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CA33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([ a:b, c:d ])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DBD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46D836E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E9B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([a]=b [c]=d)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2BC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KornShell</w:t>
            </w:r>
          </w:p>
        </w:tc>
      </w:tr>
      <w:tr w:rsidR="00F6122F" w:rsidRPr="00F6122F" w14:paraId="777556E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FDC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&lt;&lt; a b c d &gt;&gt;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86E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0216DBD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330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struct(a, b, c, 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82A9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5EC2666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D94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Hash[ a, b, c, d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831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3012842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06B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Map.of_list [a, b; c, d]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5134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5576DCC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3DC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Hashtbl.of_list [a, b; c, d]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748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13BDF69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0A7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table([a=b, c=d])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4C6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16A0A6E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A8E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define table foo a =&gt; b; c =&gt; d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6DB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3C19F3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003E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dict create a b c 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169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Tcl8.5</w:t>
            </w:r>
          </w:p>
        </w:tc>
      </w:tr>
      <w:tr w:rsidR="00F6122F" w:rsidRPr="00F6122F" w14:paraId="79D32B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160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new t { {a, b}, {c, d}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F3C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2A3DB99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738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fromList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53D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0558F12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50E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[NSDictionary dictionaryWithObjectsAndKeys:b, a, d, c, nil]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267E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230303E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7E55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a: b</w:t>
            </w:r>
          </w:p>
          <w:p w14:paraId="55953C3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c: 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360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YAML</w:t>
            </w:r>
          </w:p>
        </w:tc>
      </w:tr>
      <w:tr w:rsidR="00F6122F" w:rsidRPr="00F6122F" w14:paraId="76F656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A88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map[typ0]typ1{ a: b, c: d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8EA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6363699D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access: read/write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46"/>
        <w:gridCol w:w="8238"/>
      </w:tblGrid>
      <w:tr w:rsidR="00F6122F" w:rsidRPr="00F6122F" w14:paraId="5B53465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798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h[k]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C13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C#, C++, CoffeeScript, Dylan, E, Go, JavaScript, Lua, Maple, MSH, PHP, Python, Ruby, Vimscript</w:t>
            </w:r>
          </w:p>
        </w:tc>
      </w:tr>
      <w:tr w:rsidR="00F6122F" w:rsidRPr="00F6122F" w14:paraId="3FB5E23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E8B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$h{k}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68F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4206ABA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3F0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%h{k} or %h&lt;s&gt;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907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4E0BDB8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454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h(k)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51C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641ACDC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14FF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h.[k]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577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22A1EE1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51B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h.k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CCA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JavaScript, Lua, Matlab</w:t>
            </w:r>
          </w:p>
        </w:tc>
      </w:tr>
      <w:tr w:rsidR="00F6122F" w:rsidRPr="00F6122F" w14:paraId="43BA783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7DC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h:k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73C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1B3025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1CC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h["k"] or h-&gt;k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FE4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0D4391B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814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(gethash k 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FED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</w:tbl>
    <w:p w14:paraId="743A000E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access: read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816"/>
        <w:gridCol w:w="1375"/>
      </w:tblGrid>
      <w:tr w:rsidR="00F6122F" w:rsidRPr="00F6122F" w14:paraId="76AA4E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10C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 k get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873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1BE2158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BD7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D48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66815BA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0D1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fetch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1E1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56132E4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512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81D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149FB02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2E3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dict get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A0A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Tcl8.5</w:t>
            </w:r>
          </w:p>
        </w:tc>
      </w:tr>
      <w:tr w:rsidR="00F6122F" w:rsidRPr="00F6122F" w14:paraId="1474A4F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644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85F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Smalltalk</w:t>
            </w:r>
          </w:p>
        </w:tc>
      </w:tr>
      <w:tr w:rsidR="00F6122F" w:rsidRPr="00F6122F" w14:paraId="1DF811A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96E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h@k or h.at(k)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FA5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5EE3DC5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9CA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h[k]:default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9FA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YCP</w:t>
            </w:r>
          </w:p>
        </w:tc>
      </w:tr>
      <w:tr w:rsidR="00F6122F" w:rsidRPr="00F6122F" w14:paraId="332EB69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918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${h[k]}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37B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KornShell</w:t>
            </w:r>
          </w:p>
        </w:tc>
      </w:tr>
      <w:tr w:rsidR="00F6122F" w:rsidRPr="00F6122F" w14:paraId="021D112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E6E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h.get(k, returned_value_when_k_unfound)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278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4048829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7414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objectForKey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051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615553F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724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lookup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421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2F64DA9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200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5471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4B223376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access: write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16"/>
        <w:gridCol w:w="1709"/>
      </w:tblGrid>
      <w:tr w:rsidR="00F6122F" w:rsidRPr="00F6122F" w14:paraId="3B28C31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D0B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 k o put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24B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59265BE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096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819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Java</w:t>
            </w:r>
          </w:p>
        </w:tc>
      </w:tr>
      <w:tr w:rsidR="00F6122F" w:rsidRPr="00F6122F" w14:paraId="5F9EBE8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12F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add, replace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36E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36F8CB8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036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451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3A5B201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52D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dict 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ABB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Tcl8.5</w:t>
            </w:r>
          </w:p>
        </w:tc>
      </w:tr>
      <w:tr w:rsidR="00F6122F" w:rsidRPr="00F6122F" w14:paraId="1B98FE3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BED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h[k]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E8F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KornShell, YCP</w:t>
            </w:r>
          </w:p>
        </w:tc>
      </w:tr>
      <w:tr w:rsidR="00F6122F" w:rsidRPr="00F6122F" w14:paraId="77E6498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E01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atPut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677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3071DFB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F9C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 at: k put: 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E20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4976D6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023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[h setObject:o forKey:k]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C611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669960C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014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insert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B842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65138E4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263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Replace_Element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F2B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3A464B6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has the key ?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336"/>
        <w:gridCol w:w="3282"/>
      </w:tblGrid>
      <w:tr w:rsidR="00F6122F" w:rsidRPr="00F6122F" w14:paraId="153144A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69F4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exists $h{k}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A4F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4C1705F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26E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exists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58C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Perl6, Pliant</w:t>
            </w:r>
          </w:p>
        </w:tc>
      </w:tr>
      <w:tr w:rsidR="00F6122F" w:rsidRPr="00F6122F" w14:paraId="183E5C7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D56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dict exists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BA6E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Tcl8.5</w:t>
            </w:r>
          </w:p>
        </w:tc>
      </w:tr>
      <w:tr w:rsidR="00F6122F" w:rsidRPr="00F6122F" w14:paraId="33854F4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ECB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EA3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7055E4F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F6F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haskey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3FC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YCP</w:t>
            </w:r>
          </w:p>
        </w:tc>
      </w:tr>
      <w:tr w:rsidR="00F6122F" w:rsidRPr="00F6122F" w14:paraId="307187E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EB7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hasKey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8FB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560B9F4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812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has_key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F25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Python, Vimscript</w:t>
            </w:r>
          </w:p>
        </w:tc>
      </w:tr>
      <w:tr w:rsidR="00F6122F" w:rsidRPr="00F6122F" w14:paraId="26D846F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9DE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has_key?, include?, key?, member?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161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09B52C4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795B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Contains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8B1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C#, F#</w:t>
            </w:r>
          </w:p>
        </w:tc>
      </w:tr>
      <w:tr w:rsidR="00F6122F" w:rsidRPr="00F6122F" w14:paraId="31EEE08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FEE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containsKey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19E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6B87271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9226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includesKey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A28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2D676D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3A99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k in 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F13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JavaScript, Python</w:t>
            </w:r>
          </w:p>
        </w:tc>
      </w:tr>
      <w:tr w:rsidR="00F6122F" w:rsidRPr="00F6122F" w14:paraId="471BEA5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278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k not in 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3EB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785508C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974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6FB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</w:t>
            </w:r>
          </w:p>
        </w:tc>
      </w:tr>
      <w:tr w:rsidR="00F6122F" w:rsidRPr="00F6122F" w14:paraId="4E528A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FC4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0A1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1851449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6B0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member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BE73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5731E6E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0AC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isfield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F95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0B0E43A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31F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find</w:t>
            </w:r>
            <w:hyperlink r:id="rId327" w:anchor="12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AC1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6F51ECA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5BA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h[k]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900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5100F79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05E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(gethash k 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F24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407C3C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63B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E6E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327B82F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533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known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B3C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2A9D7C0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CC3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isset(h[k]), array_key_exists(k, 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A85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1151C1F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B81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v, exists := h[k]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6AD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088B571C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remove by key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296"/>
        <w:gridCol w:w="4601"/>
      </w:tblGrid>
      <w:tr w:rsidR="00F6122F" w:rsidRPr="00F6122F" w14:paraId="5C231AD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984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delete $h{k}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FEA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  <w:tr w:rsidR="00F6122F" w:rsidRPr="00F6122F" w14:paraId="2637892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A9A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del h[k]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CCB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468F79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551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unset(h[k])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BD9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588E727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419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remove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94F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F#, Java, OCaml, YCP</w:t>
            </w:r>
          </w:p>
        </w:tc>
      </w:tr>
      <w:tr w:rsidR="00F6122F" w:rsidRPr="00F6122F" w14:paraId="3C6F458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97A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Remove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E2A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F#</w:t>
            </w:r>
          </w:p>
        </w:tc>
      </w:tr>
      <w:tr w:rsidR="00F6122F" w:rsidRPr="00F6122F" w14:paraId="4771FD0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A9B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dict remove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1AF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Tcl8.5</w:t>
            </w:r>
          </w:p>
        </w:tc>
      </w:tr>
      <w:tr w:rsidR="00F6122F" w:rsidRPr="00F6122F" w14:paraId="38DBCD0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582E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removeAt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BFE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436ABEF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43E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removeKey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E97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E, Smalltalk</w:t>
            </w:r>
          </w:p>
        </w:tc>
      </w:tr>
      <w:tr w:rsidR="00F6122F" w:rsidRPr="00F6122F" w14:paraId="4DBE251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D09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remhash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768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0BCB400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2A43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20A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Haskell, JavaScript, Perl6, Ruby</w:t>
            </w:r>
          </w:p>
        </w:tc>
      </w:tr>
      <w:tr w:rsidR="00F6122F" w:rsidRPr="00F6122F" w14:paraId="158C94D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4DE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091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588A639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73E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erase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EA2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6F2BCEB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AE3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m_delete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140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02B1AD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6240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removeObjectForKey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15A4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5D5F663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5D1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undef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C1C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5602816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191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rmfield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D20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062046C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BDC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delete(h, k)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649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1F487805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list of keys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890"/>
        <w:gridCol w:w="5994"/>
      </w:tblGrid>
      <w:tr w:rsidR="00F6122F" w:rsidRPr="00F6122F" w14:paraId="0D8ADC5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119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keys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E749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Io, Maple, MSH, Perl, Perl6, Python, Ruby, Smalltalk</w:t>
            </w:r>
          </w:p>
        </w:tc>
      </w:tr>
      <w:tr w:rsidR="00F6122F" w:rsidRPr="00F6122F" w14:paraId="6753B71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373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dict keys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E98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Tcl8.5</w:t>
            </w:r>
          </w:p>
        </w:tc>
      </w:tr>
      <w:tr w:rsidR="00F6122F" w:rsidRPr="00F6122F" w14:paraId="119D16F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430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keySet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2A4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517C986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6ED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allKeys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142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  <w:tr w:rsidR="00F6122F" w:rsidRPr="00F6122F" w14:paraId="3428E9C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E75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AllKeys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E601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609A94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E7E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indices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4AF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6876C40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020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current_keys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4C7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3C3371B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C620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getKeys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A1D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58B43F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D56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array_keys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137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3F7C75F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89F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fieldnames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276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6F9C19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641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findall(Key, item(Key, _), Keys)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B8A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34B3527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B95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${!h[@]}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DD6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KornShell</w:t>
            </w:r>
          </w:p>
        </w:tc>
      </w:tr>
    </w:tbl>
    <w:p w14:paraId="5E6FA893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list of values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76"/>
        <w:gridCol w:w="5042"/>
      </w:tblGrid>
      <w:tr w:rsidR="00F6122F" w:rsidRPr="00F6122F" w14:paraId="11C5499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2E7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values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D24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Java, Perl, Perl6, Pike, Python, Ruby, Smalltalk</w:t>
            </w:r>
          </w:p>
        </w:tc>
      </w:tr>
      <w:tr w:rsidR="00F6122F" w:rsidRPr="00F6122F" w14:paraId="0A1EAD2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4A4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dict values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C5F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Tcl8.5</w:t>
            </w:r>
          </w:p>
        </w:tc>
      </w:tr>
      <w:tr w:rsidR="00F6122F" w:rsidRPr="00F6122F" w14:paraId="4722480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4C2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getValues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677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255BBC3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224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content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D51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0750C5B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09E1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array_values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E9C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3FE0558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CFC8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struct2cell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0B0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148D5D1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DB0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entries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A89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39013D5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9EC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elems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8BD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383361D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ADB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${h[@]}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437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KornShell</w:t>
            </w:r>
          </w:p>
        </w:tc>
      </w:tr>
    </w:tbl>
    <w:p w14:paraId="263DD55E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merge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56"/>
        <w:gridCol w:w="1456"/>
      </w:tblGrid>
      <w:tr w:rsidR="00F6122F" w:rsidRPr="00F6122F" w14:paraId="014CE21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F43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merge</w:t>
            </w:r>
            <w:hyperlink r:id="rId328" w:anchor="12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042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1B18FE8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A64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array_merge</w:t>
            </w:r>
            <w:hyperlink r:id="rId329" w:anchor="12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4A13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030ABCF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8D16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union</w:t>
            </w:r>
            <w:hyperlink r:id="rId330" w:anchor="12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5AF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4EBD91E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FAD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update</w:t>
            </w:r>
            <w:hyperlink r:id="rId331" w:anchor="12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0AD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Python, Ruby</w:t>
            </w:r>
          </w:p>
        </w:tc>
      </w:tr>
      <w:tr w:rsidR="00F6122F" w:rsidRPr="00F6122F" w14:paraId="56AE9BC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3A52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putAll</w:t>
            </w:r>
            <w:hyperlink r:id="rId332" w:anchor="12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4DA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541B6A3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B7E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insert</w:t>
            </w:r>
            <w:hyperlink r:id="rId333" w:anchor="12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155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</w:tr>
      <w:tr w:rsidR="00F6122F" w:rsidRPr="00F6122F" w14:paraId="4E0523E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7C7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(%h1, %h2)</w:t>
            </w:r>
            <w:hyperlink r:id="rId334" w:anchor="12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DD5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</w:t>
            </w:r>
          </w:p>
        </w:tc>
      </w:tr>
    </w:tbl>
    <w:p w14:paraId="363F7E42" w14:textId="77777777" w:rsidR="00F6122F" w:rsidRPr="00F6122F" w:rsidRDefault="00F6122F" w:rsidP="00F61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35" w:name="VrsDatTpsRng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range</w:t>
      </w:r>
      <w:bookmarkEnd w:id="135"/>
    </w:p>
    <w:p w14:paraId="3CDB70EF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inclusive .. inclusive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856"/>
        <w:gridCol w:w="3935"/>
      </w:tblGrid>
      <w:tr w:rsidR="00F6122F" w:rsidRPr="00F6122F" w14:paraId="3796239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85B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.. 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F1C8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E, merd, MSH, Pascal, Perl, Ruby</w:t>
            </w:r>
          </w:p>
        </w:tc>
      </w:tr>
      <w:tr w:rsidR="00F6122F" w:rsidRPr="00F6122F" w14:paraId="578490B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002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a:b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69D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7EEF81E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143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 a .. b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7CD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F#, Haskell</w:t>
            </w:r>
          </w:p>
        </w:tc>
      </w:tr>
      <w:tr w:rsidR="00F6122F" w:rsidRPr="00F6122F" w14:paraId="0985C50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821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747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Io, Smalltalk</w:t>
            </w:r>
          </w:p>
        </w:tc>
      </w:tr>
      <w:tr w:rsidR="00F6122F" w:rsidRPr="00F6122F" w14:paraId="06DD2F1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3E6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seq a b / jot - a b</w:t>
            </w:r>
            <w:hyperlink r:id="rId335" w:anchor="12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C37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FishShell</w:t>
            </w:r>
          </w:p>
        </w:tc>
      </w:tr>
      <w:tr w:rsidR="00F6122F" w:rsidRPr="00F6122F" w14:paraId="6DCC0CB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416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{a..b}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EEFA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KornShell</w:t>
            </w:r>
          </w:p>
        </w:tc>
      </w:tr>
      <w:tr w:rsidR="00F6122F" w:rsidRPr="00F6122F" w14:paraId="45FEE9C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0B3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DB7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56C5581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B76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range(from: a, to: b, by: step)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BD6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</w:t>
            </w:r>
          </w:p>
        </w:tc>
      </w:tr>
      <w:tr w:rsidR="00F6122F" w:rsidRPr="00F6122F" w14:paraId="528530F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266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92F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2F7A9E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4415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Range with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C2C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677F1AE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107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List.number A B Step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02E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19DCC57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6DF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numlist / between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6558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  <w:tr w:rsidR="00F6122F" w:rsidRPr="00F6122F" w14:paraId="20936AA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F0A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iseq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43A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0706D72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056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k, v := range 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C82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2C792BF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inclusive .. exclusive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6"/>
        <w:gridCol w:w="2002"/>
      </w:tblGrid>
      <w:tr w:rsidR="00F6122F" w:rsidRPr="00F6122F" w14:paraId="7809BD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7938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... 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410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Ruby</w:t>
            </w:r>
          </w:p>
        </w:tc>
      </w:tr>
      <w:tr w:rsidR="00F6122F" w:rsidRPr="00F6122F" w14:paraId="6BF370E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963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 ..! 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85A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040FFF7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E46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314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</w:tbl>
    <w:p w14:paraId="74C8397D" w14:textId="77777777" w:rsidR="00F6122F" w:rsidRPr="00F6122F" w:rsidRDefault="00F6122F" w:rsidP="00F61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2F">
        <w:rPr>
          <w:rFonts w:ascii="Times New Roman" w:eastAsia="Times New Roman" w:hAnsi="Times New Roman" w:cs="Times New Roman"/>
          <w:sz w:val="24"/>
          <w:szCs w:val="24"/>
        </w:rPr>
        <w:pict w14:anchorId="6DA8BF93">
          <v:rect id="_x0000_i1035" style="width:0;height:1.5pt" o:hralign="center" o:hrstd="t" o:hrnoshade="t" o:hr="t" fillcolor="black" stroked="f"/>
        </w:pict>
      </w:r>
    </w:p>
    <w:p w14:paraId="405278A1" w14:textId="77777777" w:rsidR="00F6122F" w:rsidRPr="00F6122F" w:rsidRDefault="00F6122F" w:rsidP="00F6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136" w:name="Mthmt"/>
      <w:r w:rsidRPr="00F612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Mathematics</w:t>
      </w:r>
      <w:bookmarkEnd w:id="136"/>
    </w:p>
    <w:p w14:paraId="36EA9B05" w14:textId="77777777" w:rsidR="00F6122F" w:rsidRPr="00F6122F" w:rsidRDefault="00F6122F" w:rsidP="00F61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37" w:name="MthmtTypeName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type name</w:t>
      </w:r>
      <w:bookmarkEnd w:id="137"/>
    </w:p>
    <w:p w14:paraId="6149E32F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integers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422"/>
        <w:gridCol w:w="2462"/>
      </w:tblGrid>
      <w:tr w:rsidR="00F6122F" w:rsidRPr="00F6122F" w14:paraId="2C17281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D70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short, int, long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40E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</w:t>
            </w:r>
          </w:p>
        </w:tc>
      </w:tr>
      <w:tr w:rsidR="00F6122F" w:rsidRPr="00F6122F" w14:paraId="5F70756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96D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AA4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OCaml, PHP, SML, YAML</w:t>
            </w:r>
          </w:p>
        </w:tc>
      </w:tr>
      <w:tr w:rsidR="00F6122F" w:rsidRPr="00F6122F" w14:paraId="3CE3602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3CB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E4E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5D48BE5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C8E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Int, uInt, Int8, Int16...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1CF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4187875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9EA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int, long</w:t>
            </w:r>
            <w:hyperlink r:id="rId336" w:anchor="12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03A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1A71BAD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EF6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269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Maple, PHP</w:t>
            </w:r>
          </w:p>
        </w:tc>
      </w:tr>
      <w:tr w:rsidR="00F6122F" w:rsidRPr="00F6122F" w14:paraId="238F09B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963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INTEGER, INT, SMALLINT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0FB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SQL92</w:t>
            </w:r>
          </w:p>
        </w:tc>
      </w:tr>
      <w:tr w:rsidR="00F6122F" w:rsidRPr="00F6122F" w14:paraId="3B3E365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3B1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INTEGER, INTEGER_8, NATURAL_8...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7B2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5E46E11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6A6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int8, uint8, int16, uint16, ...64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8BE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Go, Matlab</w:t>
            </w:r>
          </w:p>
        </w:tc>
      </w:tr>
      <w:tr w:rsidR="00F6122F" w:rsidRPr="00F6122F" w14:paraId="73C6511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5C1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int8_t, uint8_t, int16_t, uint16_t, ...64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DEF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C99</w:t>
            </w:r>
          </w:p>
        </w:tc>
      </w:tr>
      <w:tr w:rsidR="00F6122F" w:rsidRPr="00F6122F" w14:paraId="1C3F842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288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int, int8, uint8, int16, uint16, int32, uint32, int64, uint64, bigint, bignum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4DE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4DB1EA8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D25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Int, Integer, Int8, Int16, Int32, Int64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64A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2A2295C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E2C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Integer, FixNum, BigNum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CA1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58EBE76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8D4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Integer, SmallInteger, LargeInteger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795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73917E0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9C1F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245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759A566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C203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T is range Low...High;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BCF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693B65A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0FE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26D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Vimscript</w:t>
            </w:r>
          </w:p>
        </w:tc>
      </w:tr>
    </w:tbl>
    <w:p w14:paraId="26B786B8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floating point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537"/>
        <w:gridCol w:w="4347"/>
      </w:tblGrid>
      <w:tr w:rsidR="00F6122F" w:rsidRPr="00F6122F" w14:paraId="2CA985F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80C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float, double, long double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535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6122F" w:rsidRPr="00F6122F" w14:paraId="0ED7C7D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442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float, double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F7F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43312D1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AB5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0881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Maple, OCaml, PHP, SML, Vimscript, YAML</w:t>
            </w:r>
          </w:p>
        </w:tc>
      </w:tr>
      <w:tr w:rsidR="00F6122F" w:rsidRPr="00F6122F" w14:paraId="1DA9F2F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BFD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629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38EAEAA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BB3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float, float32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746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78FDE3E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87F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Float, Float32, Float64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2D2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6810512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DCB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NUMERIC, DECIMAL, DOUBLE 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BFDB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SQL92</w:t>
            </w:r>
          </w:p>
        </w:tc>
      </w:tr>
      <w:tr w:rsidR="00F6122F" w:rsidRPr="00F6122F" w14:paraId="4DC122C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64E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D90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314AACF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026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DOUBLE, REAL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0A0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2309F0A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B60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single, double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761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1F03B5A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1035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Float, Double, 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AED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3EC5ED7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DC5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Float, Double, Fraction, FixedPoint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A31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3FAACC9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4FA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float, decimal.Decimal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7BC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5B7280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75F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Real, Rational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4DB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05984A2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EE8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301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08C6F77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23E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type T is digits N range Low..High;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EE7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3A2C01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FAB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type T is delta S digits N range Low..High;</w:t>
            </w:r>
            <w:hyperlink r:id="rId337" w:anchor="12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B8F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4DF061C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DB9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float32, float64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D1B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19E34B09" w14:textId="77777777" w:rsidR="00F6122F" w:rsidRPr="00F6122F" w:rsidRDefault="00F6122F" w:rsidP="00F61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38" w:name="MthmtNmbrSntx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numbers syntax</w:t>
      </w:r>
      <w:bookmarkEnd w:id="138"/>
    </w:p>
    <w:p w14:paraId="3FC25FE7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integers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05"/>
        <w:gridCol w:w="8479"/>
      </w:tblGrid>
      <w:tr w:rsidR="00F6122F" w:rsidRPr="00F6122F" w14:paraId="39C334E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5ED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C4D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B, BourneShell, C, C#, C++, CoffeeScript, E, Eiffel, F#, Forth, Go, Haskell, Io, Java, JavaScript, Logo, Maple, Mathematica, merd, OCaml, Oz, Pascal, Perl, Perl6, PHP, Pike, Pliant, Prolog, Python, Rebol, Ruby, Scheme, Smalltalk, SQL92, Tcl, Yorick</w:t>
            </w:r>
          </w:p>
        </w:tc>
      </w:tr>
      <w:tr w:rsidR="00F6122F" w:rsidRPr="00F6122F" w14:paraId="14A6F15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04C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1000, 1000.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586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3AC7D7B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559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1000, 1000., 1000.0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ADE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Matlab</w:t>
            </w:r>
          </w:p>
        </w:tc>
      </w:tr>
      <w:tr w:rsidR="00F6122F" w:rsidRPr="00F6122F" w14:paraId="1C1F101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BEF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1000, '1000'D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262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7ACAE3D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8B4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1000, 1E3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88F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54942F36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integers in base 2, octal and hexadecimal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76"/>
        <w:gridCol w:w="4135"/>
      </w:tblGrid>
      <w:tr w:rsidR="00F6122F" w:rsidRPr="00F6122F" w14:paraId="6A89FE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3FE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0b1, 07, 0xf</w:t>
            </w:r>
            <w:hyperlink r:id="rId338" w:anchor="126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(126)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158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Oz, Perl, PHP5, Pike, Ruby</w:t>
            </w:r>
          </w:p>
        </w:tc>
      </w:tr>
      <w:tr w:rsidR="00F6122F" w:rsidRPr="00F6122F" w14:paraId="272A8E5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3EA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0b1, 0o7, 0xf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9F5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OCaml, Perl6</w:t>
            </w:r>
          </w:p>
        </w:tc>
      </w:tr>
      <w:tr w:rsidR="00F6122F" w:rsidRPr="00F6122F" w14:paraId="58B3544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2CC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07, 0xf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E27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C, C++, JavaScript, Python, Tcl</w:t>
            </w:r>
          </w:p>
        </w:tc>
      </w:tr>
      <w:tr w:rsidR="00F6122F" w:rsidRPr="00F6122F" w14:paraId="096C991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505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0xf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D6E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E, Go, Io, Yorick</w:t>
            </w:r>
          </w:p>
        </w:tc>
      </w:tr>
      <w:tr w:rsidR="00F6122F" w:rsidRPr="00F6122F" w14:paraId="1734B32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A1E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EC2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F6122F" w:rsidRPr="00F6122F" w14:paraId="450F404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988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0o7, 0xf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4A73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797C58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265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300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43E031A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E353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2#1#, 8#7#, 16#f#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CAC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07B02FF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CF1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2#{1}, #{F}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2A9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6F521AD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C13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#b1, #o7, #xf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201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Lisp, Scheme</w:t>
            </w:r>
          </w:p>
        </w:tc>
      </w:tr>
      <w:tr w:rsidR="00F6122F" w:rsidRPr="00F6122F" w14:paraId="60ADF1B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B96D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2^^1, 8^^7, 16^^f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7C5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6D2E933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E07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2r1, 8r7, 16rf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EA1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7E2D43C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285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#2r1, #8r7, #16rf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AC4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</w:t>
            </w:r>
          </w:p>
        </w:tc>
      </w:tr>
      <w:tr w:rsidR="00F6122F" w:rsidRPr="00F6122F" w14:paraId="4AB0D23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E61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1b, Fh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C5D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62C9049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E45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'1'B, 'F'X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B3E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2D8FBA3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1FC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B'1', X'F'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87C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SQL92</w:t>
            </w:r>
          </w:p>
        </w:tc>
      </w:tr>
      <w:tr w:rsidR="00F6122F" w:rsidRPr="00F6122F" w14:paraId="11DF877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68AF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F1E0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</w:tbl>
    <w:p w14:paraId="475C144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integer thousand-separator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16"/>
        <w:gridCol w:w="4055"/>
      </w:tblGrid>
      <w:tr w:rsidR="00F6122F" w:rsidRPr="00F6122F" w14:paraId="5E7F9D3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1D4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1_000, 10_00, 100_0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E8E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E, Eiffel, OCaml, Perl, Perl6, Ruby</w:t>
            </w:r>
          </w:p>
        </w:tc>
      </w:tr>
      <w:tr w:rsidR="00F6122F" w:rsidRPr="00F6122F" w14:paraId="0408BE3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FB1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1'000, 10'00, 100'0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50F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2817476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528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1_000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E7B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merd</w:t>
            </w:r>
          </w:p>
        </w:tc>
      </w:tr>
    </w:tbl>
    <w:p w14:paraId="201A47A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floating point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44"/>
        <w:gridCol w:w="7740"/>
      </w:tblGrid>
      <w:tr w:rsidR="00F6122F" w:rsidRPr="00F6122F" w14:paraId="39D2972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ABA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1000., 1E3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E8B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C++, Classic REXX, CoffeeScript, E, F#, Go, Java, JavaScript, Logo, Maple, OCaml, Python, Scheme, SQL92, Tcl</w:t>
            </w:r>
          </w:p>
        </w:tc>
      </w:tr>
      <w:tr w:rsidR="00F6122F" w:rsidRPr="00F6122F" w14:paraId="66D9BCD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CD9D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1000., 1E3, 1,0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E6C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27E6128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F77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1000., 1.E3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4B8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Oz</w:t>
            </w:r>
          </w:p>
        </w:tc>
      </w:tr>
      <w:tr w:rsidR="00F6122F" w:rsidRPr="00F6122F" w14:paraId="5285DC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2BC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1000.0, 1E3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849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Common Lisp, Emacs Lisp, PHP, Pike, Prolog, Ruby, Smalltalk</w:t>
            </w:r>
          </w:p>
        </w:tc>
      </w:tr>
      <w:tr w:rsidR="00F6122F" w:rsidRPr="00F6122F" w14:paraId="30C2FD3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899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1000.0, 1.0E3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6B8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Haskell</w:t>
            </w:r>
          </w:p>
        </w:tc>
      </w:tr>
      <w:tr w:rsidR="00F6122F" w:rsidRPr="00F6122F" w14:paraId="3826594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878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1000, 1000.0, 1E3</w:t>
            </w:r>
            <w:hyperlink r:id="rId339" w:anchor="127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(127)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355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merd, Perl, Perl6</w:t>
            </w:r>
          </w:p>
        </w:tc>
      </w:tr>
      <w:tr w:rsidR="00F6122F" w:rsidRPr="00F6122F" w14:paraId="70B4F72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C8D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1000., 1*^3, 1000`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31F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7E95437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AE2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1000e, 1e3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E4B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</w:tbl>
    <w:p w14:paraId="3F49BB97" w14:textId="77777777" w:rsidR="00F6122F" w:rsidRPr="00F6122F" w:rsidRDefault="00F6122F" w:rsidP="00F61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39" w:name="MthmtddtSbtMltDvs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addition / subtraction / multiplication / division</w:t>
      </w:r>
      <w:bookmarkEnd w:id="139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43"/>
        <w:gridCol w:w="7741"/>
      </w:tblGrid>
      <w:tr w:rsidR="00F6122F" w:rsidRPr="00F6122F" w14:paraId="602A6A4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E72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+ / - / * / 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853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C, C#, C++, Classic REXX, CoffeeScript, Common Lisp, D, Eiffel, Emacs Lisp, F#, Forth, Go, Haskell, Io, Java, JavaScript, Logo, Maple, Matlab, merd, MUMPS, Perl, Perl6, PHP, Pliant, Prolog, Python, Ruby, Scheme, Smalltalk, SQL92, Tcl, Vimscript, Yorick</w:t>
            </w:r>
          </w:p>
        </w:tc>
      </w:tr>
      <w:tr w:rsidR="00F6122F" w:rsidRPr="00F6122F" w14:paraId="602A696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C94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+ / - / * or nothing / 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5DA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3810F0B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98D7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+ +. / - -. / * *. / / /.</w:t>
            </w:r>
            <w:hyperlink r:id="rId340" w:anchor="128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(128)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52F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414870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F129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sum / difference / product / quotient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905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2591948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E7D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add / sub / mul / idiv div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86F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35779C2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C50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f+ / f- / f* / f/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F39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</w:tbl>
    <w:p w14:paraId="48AE1B05" w14:textId="77777777" w:rsidR="00F6122F" w:rsidRPr="00F6122F" w:rsidRDefault="00F6122F" w:rsidP="00F61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40" w:name="MthmtPwr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exponentiation (power)</w:t>
      </w:r>
      <w:bookmarkEnd w:id="140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72"/>
        <w:gridCol w:w="8012"/>
      </w:tblGrid>
      <w:tr w:rsidR="00F6122F" w:rsidRPr="00F6122F" w14:paraId="0A2C8C5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F78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**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C0C3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Classic REXX, E, F#, Fortran, Io, merd, OCaml, Perl, Perl6, PL/I, Prolog, Python, Rebol, Ruby, Tcl8.5</w:t>
            </w:r>
          </w:p>
        </w:tc>
      </w:tr>
      <w:tr w:rsidR="00F6122F" w:rsidRPr="00F6122F" w14:paraId="0DCECC5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1C0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0CE8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Dylan, Eiffel, Lua, Mathematica, Matlab, Pliant, Yorick</w:t>
            </w:r>
          </w:p>
        </w:tc>
      </w:tr>
      <w:tr w:rsidR="00F6122F" w:rsidRPr="00F6122F" w14:paraId="77155AA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2A0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  <w:hyperlink r:id="rId341" w:anchor="129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(129)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D14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APL</w:t>
            </w:r>
          </w:p>
        </w:tc>
      </w:tr>
      <w:tr w:rsidR="00F6122F" w:rsidRPr="00F6122F" w14:paraId="0D6F298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2EC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**, 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AF61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56B2B26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98F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^^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1E1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F6122F" w:rsidRPr="00F6122F" w14:paraId="77D07DE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3E2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**, ^ and ^^</w:t>
            </w:r>
            <w:hyperlink r:id="rId342" w:anchor="13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(130)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67E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212892A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BC48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f**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FBB1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3790AF5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001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36C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C++, CoffeeScript, Java, JavaScript, PHP, Pike, Python, SML, Tcl</w:t>
            </w:r>
          </w:p>
        </w:tc>
      </w:tr>
      <w:tr w:rsidR="00F6122F" w:rsidRPr="00F6122F" w14:paraId="496CDA9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354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C60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Oz</w:t>
            </w:r>
          </w:p>
        </w:tc>
      </w:tr>
      <w:tr w:rsidR="00F6122F" w:rsidRPr="00F6122F" w14:paraId="17CE5E7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9CE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DB9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Delphi-Kylix, Logo, Rebol</w:t>
            </w:r>
          </w:p>
        </w:tc>
      </w:tr>
      <w:tr w:rsidR="00F6122F" w:rsidRPr="00F6122F" w14:paraId="51DA6CE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BB2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B07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1B7EBB3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13C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expt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C7F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Emacs Lisp, Scheme</w:t>
            </w:r>
          </w:p>
        </w:tc>
      </w:tr>
      <w:tr w:rsidR="00F6122F" w:rsidRPr="00F6122F" w14:paraId="5534815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07F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raisedTo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541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349B397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24F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math.Pow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92A5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41F8FBA6" w14:textId="77777777" w:rsidR="00F6122F" w:rsidRPr="00F6122F" w:rsidRDefault="00F6122F" w:rsidP="00F61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41" w:name="MthmtNgtn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negation</w:t>
      </w:r>
      <w:bookmarkEnd w:id="141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6"/>
        <w:gridCol w:w="8908"/>
      </w:tblGrid>
      <w:tr w:rsidR="00F6122F" w:rsidRPr="00F6122F" w14:paraId="11190A2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AF2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931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Awk, B, BCPL, BourneShell, C, C#, C++, Classic REXX, CoffeeScript, Common Lisp, D, E, Eiffel, Emacs Lisp, F#, Go, Haskell, Io, Java, JavaScript, Logo, Maple, Mathematica, Matlab, merd, MUMPS, Perl, Perl6, PHP, Pike, Pliant, Prolog, Python, Rebol, Ruby, Scheme, Smalltalk, Tcl, Vimscript, Yorick</w:t>
            </w:r>
          </w:p>
        </w:tc>
      </w:tr>
      <w:tr w:rsidR="00F6122F" w:rsidRPr="00F6122F" w14:paraId="52FE505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72A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- -.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769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626AFA2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DC08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FAC2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Oz, SML</w:t>
            </w:r>
          </w:p>
        </w:tc>
      </w:tr>
      <w:tr w:rsidR="00F6122F" w:rsidRPr="00F6122F" w14:paraId="72535E0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A93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193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279BE90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B28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negate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70D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Forth, Rebol</w:t>
            </w:r>
          </w:p>
        </w:tc>
      </w:tr>
      <w:tr w:rsidR="00F6122F" w:rsidRPr="00F6122F" w14:paraId="7D41462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7FC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fnegate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3FD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192B4F9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D55E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minus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4819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</w:tbl>
    <w:p w14:paraId="2D988137" w14:textId="77777777" w:rsidR="00F6122F" w:rsidRPr="00F6122F" w:rsidRDefault="00F6122F" w:rsidP="00F61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42" w:name="MthmtRndm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random</w:t>
      </w:r>
      <w:bookmarkEnd w:id="142"/>
    </w:p>
    <w:p w14:paraId="4EA1D80C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random number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096"/>
        <w:gridCol w:w="4602"/>
      </w:tblGrid>
      <w:tr w:rsidR="00F6122F" w:rsidRPr="00F6122F" w14:paraId="1538C5D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A1F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BF9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Maple, Matlab, Perl, Perl6, PHP, Ruby, Tcl</w:t>
            </w:r>
          </w:p>
        </w:tc>
      </w:tr>
      <w:tr w:rsidR="00F6122F" w:rsidRPr="00F6122F" w14:paraId="5A88557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A9E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D77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Logo, Prolog, Python, Yorick</w:t>
            </w:r>
          </w:p>
        </w:tc>
      </w:tr>
      <w:tr w:rsidR="00F6122F" w:rsidRPr="00F6122F" w14:paraId="5762D8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2AE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$RANDOM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03A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2A9392C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E88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randomR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BB1D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0B43275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1A85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Random</w:t>
            </w:r>
            <w:hyperlink r:id="rId343" w:anchor="13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(131)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2F9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6F8B227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A10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Random.int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680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28B5DEA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6AD0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Random, RandomReal, RandomInteger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82E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7C6C415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B5E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Random value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4FF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67C4AD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31F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Random new nextInteger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D0D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7BFC3D7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0B28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r: RANDOM</w:t>
            </w:r>
          </w:p>
          <w:p w14:paraId="0A3EC6B5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create r.make</w:t>
            </w:r>
          </w:p>
          <w:p w14:paraId="2559CE6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r.start</w:t>
            </w:r>
          </w:p>
          <w:p w14:paraId="0150AF5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r.item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39FF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Eiffel</w:t>
            </w:r>
          </w:p>
        </w:tc>
      </w:tr>
      <w:tr w:rsidR="00F6122F" w:rsidRPr="00F6122F" w14:paraId="27E0D4D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DE95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Random ran = new Random();</w:t>
            </w:r>
          </w:p>
          <w:p w14:paraId="747C686B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ran.Next(...);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EC0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2FDB384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16A2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let r = System.Random()</w:t>
            </w:r>
          </w:p>
          <w:p w14:paraId="09617F22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r.Next()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6FA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592982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9F00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mt_rand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B05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122F" w:rsidRPr="00F6122F" w14:paraId="1499D1D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00A7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rand.Read</w:t>
            </w:r>
            <w:hyperlink r:id="rId344" w:anchor="13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(132)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F41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6C1316F7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seed the pseudo random generator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696"/>
        <w:gridCol w:w="3069"/>
      </w:tblGrid>
      <w:tr w:rsidR="00F6122F" w:rsidRPr="00F6122F" w14:paraId="2850124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4EB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DC5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Perl, Perl6, PHP, Ruby, Tcl</w:t>
            </w:r>
          </w:p>
        </w:tc>
      </w:tr>
      <w:tr w:rsidR="00F6122F" w:rsidRPr="00F6122F" w14:paraId="4EF35E6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B05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set_seed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42D1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4B15FA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A01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random.seed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AAC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331747F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3F2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Random setSeed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1AD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2FC3254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FF2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Random.init, Random.self_init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3D5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OCaml</w:t>
            </w:r>
          </w:p>
        </w:tc>
      </w:tr>
      <w:tr w:rsidR="00F6122F" w:rsidRPr="00F6122F" w14:paraId="1B59E29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AF98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rand('state',...)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381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0877C9B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767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rerandom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7F75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18F9F45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29C3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RandomTools[MersenneTwister][SetState]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0CE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3D0ACB4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EDE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Random new setSeed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B34F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411E48F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558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SeedRandom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CB3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40AA53C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1C7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mkStdGen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C4F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0D621A4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DCE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make-random-state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A1F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38A3EC0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772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1A9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50095B8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3CC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rand.Seed</w:t>
            </w:r>
            <w:hyperlink r:id="rId345" w:anchor="133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(133)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5D9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12095CE8" w14:textId="77777777" w:rsidR="00F6122F" w:rsidRPr="00F6122F" w:rsidRDefault="00F6122F" w:rsidP="00F61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43" w:name="MthmtprtPrrAndssc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operator priorities and associativities</w:t>
      </w:r>
      <w:bookmarkEnd w:id="143"/>
    </w:p>
    <w:p w14:paraId="0C3DE45C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addition vs multiplication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752"/>
        <w:gridCol w:w="8132"/>
      </w:tblGrid>
      <w:tr w:rsidR="00F6122F" w:rsidRPr="00F6122F" w14:paraId="589AC00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E5A1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mathematical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3E9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BourneShell, C, C#, C++, Classic REXX, Eiffel, F#, Go, Haskell, Io, Java, Maple, Mathematica, Matlab, merd, Perl, Perl6, PHP, Python, Ruby, Tcl, Yorick</w:t>
            </w:r>
          </w:p>
        </w:tc>
      </w:tr>
      <w:tr w:rsidR="00F6122F" w:rsidRPr="00F6122F" w14:paraId="6B5BE76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509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same priorities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85E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MUMPS, Smalltalk</w:t>
            </w:r>
          </w:p>
        </w:tc>
      </w:tr>
    </w:tbl>
    <w:p w14:paraId="3FCA21C8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exponentiation vs negation (is -3^2 equal to 9 or -9)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791"/>
        <w:gridCol w:w="8093"/>
      </w:tblGrid>
      <w:tr w:rsidR="00F6122F" w:rsidRPr="00F6122F" w14:paraId="35945D8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EBF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mathematical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F67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REXX, Eiffel, Haskell, Io, Maple, Mathematica, Matlab, Perl, Perl6, Python, Ruby</w:t>
            </w:r>
          </w:p>
        </w:tc>
      </w:tr>
      <w:tr w:rsidR="00F6122F" w:rsidRPr="00F6122F" w14:paraId="7E926F3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5B6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negation first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722E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</w:tbl>
    <w:p w14:paraId="52C1DB36" w14:textId="77777777" w:rsidR="00F6122F" w:rsidRPr="00F6122F" w:rsidRDefault="00F6122F" w:rsidP="00F61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44" w:name="MthmtSRExbV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square root / e-exponential / absolute value</w:t>
      </w:r>
      <w:bookmarkEnd w:id="144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323"/>
        <w:gridCol w:w="7561"/>
      </w:tblGrid>
      <w:tr w:rsidR="00F6122F" w:rsidRPr="00F6122F" w14:paraId="33EABBE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38A0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sqrt / exp / abs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3C9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C, C++, CoffeeScript, Common Lisp, E, Eiffel, Emacs Lisp, F#, Haskell, Io, Java, JavaScript, Lua, Maple, OCaml, Pascal, Perl, Perl6, PHP, Prolog, Python, Ruby, Scheme, Smalltalk, SML, Tcl, Yorick</w:t>
            </w:r>
          </w:p>
        </w:tc>
      </w:tr>
      <w:tr w:rsidR="00F6122F" w:rsidRPr="00F6122F" w14:paraId="3B2FE1C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6FF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sqrt realsqrt / exp / abs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7C43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0EEAAC7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466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sqrt / exp 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0CDF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Logo</w:t>
            </w:r>
          </w:p>
        </w:tc>
      </w:tr>
      <w:tr w:rsidR="00F6122F" w:rsidRPr="00F6122F" w14:paraId="2A5804D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61C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Sqrt / Exp / Abs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056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Mathematica, Oz</w:t>
            </w:r>
          </w:p>
        </w:tc>
      </w:tr>
      <w:tr w:rsidR="00F6122F" w:rsidRPr="00F6122F" w14:paraId="53CA4D8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DD6C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sqrt / / abs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4D4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47A8A2C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C6F4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Sqrt / / ABS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51A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32987E4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9D3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exp / abs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D92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1497477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1FC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sqrt / 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CF0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6ECF094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CB1C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square-root / exp / abs or absolute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D4F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6D49769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33F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Sqrt / Exp / ABS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974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198ADB2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8A12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sqrt,isqrt / exp / abs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C3F7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Tcl8.5</w:t>
            </w:r>
          </w:p>
        </w:tc>
      </w:tr>
      <w:tr w:rsidR="00F6122F" w:rsidRPr="00F6122F" w14:paraId="2BEBA33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6E9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fsqrt / fexp / abs,fabs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7E36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6EB7FE3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027D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math.Sqrt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4BD1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23A0676A" w14:textId="77777777" w:rsidR="00F6122F" w:rsidRPr="00F6122F" w:rsidRDefault="00F6122F" w:rsidP="00F61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45" w:name="MthmtTrgnm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trigonometry</w:t>
      </w:r>
      <w:bookmarkEnd w:id="145"/>
    </w:p>
    <w:p w14:paraId="5BAC027B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basic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54"/>
        <w:gridCol w:w="7930"/>
      </w:tblGrid>
      <w:tr w:rsidR="00F6122F" w:rsidRPr="00F6122F" w14:paraId="62F864A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812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sin / cos / 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FA4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C, C++, CoffeeScript, Common Lisp, E, Emacs Lisp, F#, Haskell, Io, Java, JavaScript, Lua, Maple, Matlab, OCaml, Pascal, Perl, Perl6, PHP, Pike, Pliant, Prolog, Python, Ruby, Scheme, Smalltalk, SML, Tcl, Yorick</w:t>
            </w:r>
          </w:p>
        </w:tc>
      </w:tr>
      <w:tr w:rsidR="00F6122F" w:rsidRPr="00F6122F" w14:paraId="5443343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A33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Sin / Cos / 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D92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Classic REXX, Mathematica, Oz</w:t>
            </w:r>
          </w:p>
        </w:tc>
      </w:tr>
      <w:tr w:rsidR="00F6122F" w:rsidRPr="00F6122F" w14:paraId="4111799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73FC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sin / cos 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6A3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PostScript</w:t>
            </w:r>
          </w:p>
        </w:tc>
      </w:tr>
      <w:tr w:rsidR="00F6122F" w:rsidRPr="00F6122F" w14:paraId="4B3C5A8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25E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sine / cosine / tangent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46E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Rebol</w:t>
            </w:r>
          </w:p>
        </w:tc>
      </w:tr>
      <w:tr w:rsidR="00F6122F" w:rsidRPr="00F6122F" w14:paraId="7F82E80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B0B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radsin / radcos / radtan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52C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52D28C1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BBD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fsin / fcos / ftan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61A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5B61364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6062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math.Sin / math.Cos / math.Tan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618C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3B6C0D2C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inverse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70"/>
        <w:gridCol w:w="7214"/>
      </w:tblGrid>
      <w:tr w:rsidR="00F6122F" w:rsidRPr="00F6122F" w14:paraId="56DDDEA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220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asin / acos / atan</w:t>
            </w:r>
            <w:hyperlink r:id="rId346" w:anchor="134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(134)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504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C, C++, CoffeeScript, Common Lisp, F#, Haskell, Io, JavaScript, Matlab, OCaml, Perl, Perl6, Pike, Pliant, Prolog, Python, Ruby, Scheme, Tcl, Yorick</w:t>
            </w:r>
          </w:p>
        </w:tc>
      </w:tr>
      <w:tr w:rsidR="00F6122F" w:rsidRPr="00F6122F" w14:paraId="66A0E72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2AD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Asin / Acos / 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2F0E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Oz</w:t>
            </w:r>
          </w:p>
        </w:tc>
      </w:tr>
      <w:tr w:rsidR="00F6122F" w:rsidRPr="00F6122F" w14:paraId="1D771D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061B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ASin / ACos / 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26DB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382E0CD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40C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arcsin / arccos / arctan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6D67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675F289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0434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arcSin / arcCos / arcTan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15E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0F4088A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562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ArcSin / ArcCos / ArcTan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492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5264B40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85C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arcsine / arccosine / arctangent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5F8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2676A39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BB1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arc_sine / arc_cosine / arc_tangent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EF1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0DF6E32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EB61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/ 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D63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</w:t>
            </w:r>
          </w:p>
        </w:tc>
      </w:tr>
      <w:tr w:rsidR="00F6122F" w:rsidRPr="00F6122F" w14:paraId="26E29A4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6400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/ radarctan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3A1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2A28155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54B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fasin / facos / fatan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A69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74CA58B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738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math.Asin / math.Acos / math.Atan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C7D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11B9C53D" w14:textId="77777777" w:rsidR="00F6122F" w:rsidRPr="00F6122F" w:rsidRDefault="00F6122F" w:rsidP="00F61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46" w:name="MthmtLgrth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logarithm</w:t>
      </w:r>
      <w:bookmarkEnd w:id="146"/>
    </w:p>
    <w:p w14:paraId="1ED07287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base 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96"/>
        <w:gridCol w:w="8788"/>
      </w:tblGrid>
      <w:tr w:rsidR="00F6122F" w:rsidRPr="00F6122F" w14:paraId="57B0F98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675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2A5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Delphi-Kylix, Logo, Maple, Pascal, PostScript, Smalltalk, SML</w:t>
            </w:r>
          </w:p>
        </w:tc>
      </w:tr>
      <w:tr w:rsidR="00F6122F" w:rsidRPr="00F6122F" w14:paraId="3C4B90C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25D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913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C, C++, CoffeeScript, Common Lisp, E, Eiffel, Emacs Lisp, F#, Io, Java, JavaScript, Lua, Maple, Matlab, OCaml, Perl, Perl6, PHP, Pike, Pliant, Prolog, Python, Ruby, Scheme, Tcl, Yorick</w:t>
            </w:r>
          </w:p>
        </w:tc>
      </w:tr>
      <w:tr w:rsidR="00F6122F" w:rsidRPr="00F6122F" w14:paraId="2FB95A7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D82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387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C#, Classic REXX, Mathematica, Oz</w:t>
            </w:r>
          </w:p>
        </w:tc>
      </w:tr>
      <w:tr w:rsidR="00F6122F" w:rsidRPr="00F6122F" w14:paraId="7D7079E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0D02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FA16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017CF12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2AD8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log-e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7D6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417D029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B1F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1B1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0A09FB1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8D8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math.Log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AA1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3BF229BF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base 10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78"/>
        <w:gridCol w:w="7406"/>
      </w:tblGrid>
      <w:tr w:rsidR="00F6122F" w:rsidRPr="00F6122F" w14:paraId="5356272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86B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D91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C++, Delphi-Kylix, Eiffel, F#, Io, Logo, Lua, Matlab, OCaml, Perl, Perl6, PHP, Pliant, Prolog, Python, Ruby, Tcl, Yorick</w:t>
            </w:r>
          </w:p>
        </w:tc>
      </w:tr>
      <w:tr w:rsidR="00F6122F" w:rsidRPr="00F6122F" w14:paraId="4677C83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9866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6A2F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C#, Classic REXX</w:t>
            </w:r>
          </w:p>
        </w:tc>
      </w:tr>
      <w:tr w:rsidR="00F6122F" w:rsidRPr="00F6122F" w14:paraId="5993C74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977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0705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PostScript, SML</w:t>
            </w:r>
          </w:p>
        </w:tc>
      </w:tr>
      <w:tr w:rsidR="00F6122F" w:rsidRPr="00F6122F" w14:paraId="64C82DC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FBA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log: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EB2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0625890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18C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log-10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BD13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314FD4B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713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log[10]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80C6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Maple</w:t>
            </w:r>
          </w:p>
        </w:tc>
      </w:tr>
      <w:tr w:rsidR="00F6122F" w:rsidRPr="00F6122F" w14:paraId="40A6219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0EE9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Log[10, val]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CE1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6FADDDD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37BA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logBase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C12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0F8336C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43C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Log(X =&gt; val, Base =&gt; 10.0)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E3B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19A1F63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96A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(log x 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A74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1E09B8F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FE6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flog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9C93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7D31C25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9E87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math.Log10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73BE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78F97113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base 2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256"/>
        <w:gridCol w:w="1388"/>
      </w:tblGrid>
      <w:tr w:rsidR="00F6122F" w:rsidRPr="00F6122F" w14:paraId="2F667DB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3CE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D54A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42978B1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19B8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log-10 / log-2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8D09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61227C9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102A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Log(X =&gt; val, Base =&gt; 2.0)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0553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5CAC3C5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39E7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log(val, 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3896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516E40E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4D9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Log[2, val]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DB82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0DDBB7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BBE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frexp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CAD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6122F" w:rsidRPr="00F6122F" w14:paraId="7BAD8BB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4B03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math.Log2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81C2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4BD4D89F" w14:textId="77777777" w:rsidR="00F6122F" w:rsidRPr="00F6122F" w:rsidRDefault="00F6122F" w:rsidP="00F61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47" w:name="MthmtcDBQAM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euclidean division (both quotient and modulo)</w:t>
      </w:r>
      <w:bookmarkEnd w:id="147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16"/>
        <w:gridCol w:w="2222"/>
      </w:tblGrid>
      <w:tr w:rsidR="00F6122F" w:rsidRPr="00F6122F" w14:paraId="1B6675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7250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divmod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357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Python, Ruby</w:t>
            </w:r>
          </w:p>
        </w:tc>
      </w:tr>
      <w:tr w:rsidR="00F6122F" w:rsidRPr="00F6122F" w14:paraId="5290C55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CC5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divMod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43C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5F662BE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ED3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div ldiv lldiv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361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6122F" w:rsidRPr="00F6122F" w14:paraId="5D9B862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EBD1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IntInf.quotrem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81CF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SML</w:t>
            </w:r>
          </w:p>
        </w:tc>
      </w:tr>
      <w:tr w:rsidR="00F6122F" w:rsidRPr="00F6122F" w14:paraId="342BF7C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61A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floor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5564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Dylan</w:t>
            </w:r>
          </w:p>
        </w:tc>
      </w:tr>
      <w:tr w:rsidR="00F6122F" w:rsidRPr="00F6122F" w14:paraId="7910DC5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E3F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/mod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35F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02993CE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2D9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Div</w:t>
            </w:r>
            <w:hyperlink r:id="rId347" w:anchor="135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(135)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52E9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4BC27941" w14:textId="77777777" w:rsidR="00F6122F" w:rsidRPr="00F6122F" w:rsidRDefault="00F6122F" w:rsidP="00F61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48" w:name="MthmtMdl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modulo</w:t>
      </w:r>
      <w:bookmarkEnd w:id="148"/>
    </w:p>
    <w:p w14:paraId="7EB29ECF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modulo of -3 / 2 is 1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56"/>
        <w:gridCol w:w="6308"/>
      </w:tblGrid>
      <w:tr w:rsidR="00F6122F" w:rsidRPr="00F6122F" w14:paraId="678017B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367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847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REXX, Perl, Perl6, Pike, Python, Ruby, Tcl</w:t>
            </w:r>
          </w:p>
        </w:tc>
      </w:tr>
      <w:tr w:rsidR="00F6122F" w:rsidRPr="00F6122F" w14:paraId="3064D06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AC4D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%%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E1B2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F6122F" w:rsidRPr="00F6122F" w14:paraId="4FD5D17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CF26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\\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BA5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051791F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182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19BE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Common Lisp, Emacs Lisp, Haskell, Matlab, Prolog, SML</w:t>
            </w:r>
          </w:p>
        </w:tc>
      </w:tr>
      <w:tr w:rsidR="00F6122F" w:rsidRPr="00F6122F" w14:paraId="0384BD5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7737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67C8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286D014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041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9C3E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358163C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6FF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modulo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2EA3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Dylan, Logo, Ruby</w:t>
            </w:r>
          </w:p>
        </w:tc>
      </w:tr>
      <w:tr w:rsidR="00F6122F" w:rsidRPr="00F6122F" w14:paraId="4109F39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EA5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F631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</w:tbl>
    <w:p w14:paraId="35D23667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modulo of -3 / 2 is -1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16"/>
        <w:gridCol w:w="8526"/>
      </w:tblGrid>
      <w:tr w:rsidR="00F6122F" w:rsidRPr="00F6122F" w14:paraId="1529AB2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DEBC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A18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Awk, B, C, C#, C++, CoffeeScript, E, F#, Go, Io, Java, JavaScript, PHP, Pliant, Yorick</w:t>
            </w:r>
          </w:p>
        </w:tc>
      </w:tr>
      <w:tr w:rsidR="00F6122F" w:rsidRPr="00F6122F" w14:paraId="5C93339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71C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C23B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MUMPS</w:t>
            </w:r>
          </w:p>
        </w:tc>
      </w:tr>
      <w:tr w:rsidR="00F6122F" w:rsidRPr="00F6122F" w14:paraId="715D110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E26D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4751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Forth, Lua, OCaml, Oz, Pascal, PostScript, Prolog, XPath</w:t>
            </w:r>
          </w:p>
        </w:tc>
      </w:tr>
      <w:tr w:rsidR="00F6122F" w:rsidRPr="00F6122F" w14:paraId="2E4CB4F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233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remainder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9EA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Logo, Ruby, Scheme</w:t>
            </w:r>
          </w:p>
        </w:tc>
      </w:tr>
      <w:tr w:rsidR="00F6122F" w:rsidRPr="00F6122F" w14:paraId="3A91D54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6B9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17A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BCPL, Haskell, Matlab, Smalltalk</w:t>
            </w:r>
          </w:p>
        </w:tc>
      </w:tr>
      <w:tr w:rsidR="00F6122F" w:rsidRPr="00F6122F" w14:paraId="09FFBD4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002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9201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REXX, Rebol</w:t>
            </w:r>
          </w:p>
        </w:tc>
      </w:tr>
      <w:tr w:rsidR="00F6122F" w:rsidRPr="00F6122F" w14:paraId="2FB844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C76B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\\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2962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</w:tbl>
    <w:p w14:paraId="4B33F0AB" w14:textId="77777777" w:rsidR="00F6122F" w:rsidRPr="00F6122F" w:rsidRDefault="00F6122F" w:rsidP="00F61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49" w:name="MthmtTrnRndFlrCei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truncate / round / floor / ceil</w:t>
      </w:r>
      <w:bookmarkEnd w:id="149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881"/>
        <w:gridCol w:w="4003"/>
      </w:tblGrid>
      <w:tr w:rsidR="00F6122F" w:rsidRPr="00F6122F" w14:paraId="54266E6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4BEF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trunc / round / floor / ceil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DEF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C++, Maple, Matlab</w:t>
            </w:r>
          </w:p>
        </w:tc>
      </w:tr>
      <w:tr w:rsidR="00F6122F" w:rsidRPr="00F6122F" w14:paraId="07AB238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676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truncate / round / floor / ceiling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099D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Lisp, Haskell, Perl6, PostScript, Prolog, Scheme</w:t>
            </w:r>
          </w:p>
        </w:tc>
      </w:tr>
      <w:tr w:rsidR="00F6122F" w:rsidRPr="00F6122F" w14:paraId="2D228F8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FAC8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 / round / floor / ceil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A2B0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JavaScript, Pike, Python</w:t>
            </w:r>
          </w:p>
        </w:tc>
      </w:tr>
      <w:tr w:rsidR="00F6122F" w:rsidRPr="00F6122F" w14:paraId="20EEA0A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906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 / round / 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DBC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3CB3166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530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to_i, Integer() / round / floor / ceil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593C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Ruby</w:t>
            </w:r>
          </w:p>
        </w:tc>
      </w:tr>
      <w:tr w:rsidR="00F6122F" w:rsidRPr="00F6122F" w14:paraId="5AC2F42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04B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TRUNC / FORMAT / Floor / Ceil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6DFC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49168D5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E9FB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Float'Truncation / Float'Rounding / Float'Floor / Float'Ceiling</w:t>
            </w:r>
            <w:hyperlink r:id="rId348" w:anchor="136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(136)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1235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0CA8013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9F5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round / floor / ceil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7FBE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E, Io, Java, Lua, PHP, SML, Tcl</w:t>
            </w:r>
          </w:p>
        </w:tc>
      </w:tr>
      <w:tr w:rsidR="00F6122F" w:rsidRPr="00F6122F" w14:paraId="45A7B05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2C1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Round / Floor / Ceiling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833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F6122F" w:rsidRPr="00F6122F" w14:paraId="129F99D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5069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Round / Floor / Ceil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A65C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</w:p>
        </w:tc>
      </w:tr>
      <w:tr w:rsidR="00F6122F" w:rsidRPr="00F6122F" w14:paraId="7E88618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D0A4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round / floor / ceiling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FD20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Dylan, Emacs Lisp, PostScript, XPath</w:t>
            </w:r>
          </w:p>
        </w:tc>
      </w:tr>
      <w:tr w:rsidR="00F6122F" w:rsidRPr="00F6122F" w14:paraId="63639D8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176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ROUND / FLOOR / CEILING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5D7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Modula-3</w:t>
            </w:r>
          </w:p>
        </w:tc>
      </w:tr>
      <w:tr w:rsidR="00F6122F" w:rsidRPr="00F6122F" w14:paraId="4D46CEE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FDCC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rounded / floor / ceiling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66F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Smalltalk</w:t>
            </w:r>
          </w:p>
        </w:tc>
      </w:tr>
      <w:tr w:rsidR="00F6122F" w:rsidRPr="00F6122F" w14:paraId="2FA3254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B656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 / / floor / ceil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E0E3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Perl</w:t>
            </w:r>
          </w:p>
        </w:tc>
      </w:tr>
      <w:tr w:rsidR="00F6122F" w:rsidRPr="00F6122F" w14:paraId="26ADF4B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8CB9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int_of_float / / floor / ceil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804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36F9C07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2A13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/ floor / ceil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FC1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Lua, Yorick</w:t>
            </w:r>
          </w:p>
        </w:tc>
      </w:tr>
      <w:tr w:rsidR="00F6122F" w:rsidRPr="00F6122F" w14:paraId="6EA261B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87E0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IntegerPart / Round / Floor / Ceiling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797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4EE91A8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C9AA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Rounding / Floor / Ceiling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5D0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2C7FEA8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B3A0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to-integer / / 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D227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Rebol</w:t>
            </w:r>
          </w:p>
        </w:tc>
      </w:tr>
      <w:tr w:rsidR="00F6122F" w:rsidRPr="00F6122F" w14:paraId="4BF9A63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3FDF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 fround / 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332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70FA4BF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AB5D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math.Trunc / / math.Floor / math.Ceil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EF0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Go</w:t>
            </w:r>
          </w:p>
        </w:tc>
      </w:tr>
    </w:tbl>
    <w:p w14:paraId="4D41E155" w14:textId="77777777" w:rsidR="00F6122F" w:rsidRPr="00F6122F" w:rsidRDefault="00F6122F" w:rsidP="00F61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50" w:name="MthmtBtwsprtr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bitwise operators</w:t>
      </w:r>
      <w:bookmarkEnd w:id="150"/>
    </w:p>
    <w:p w14:paraId="736E4B2C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and / or / xor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367"/>
        <w:gridCol w:w="6517"/>
      </w:tblGrid>
      <w:tr w:rsidR="00F6122F" w:rsidRPr="00F6122F" w14:paraId="7168E7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6DA4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&amp; / | / 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FF8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CoffeeScript, E, Eiffel, Go, Java, JavaScript, Perl, PHP, Pike, Python, Ruby, Tcl</w:t>
            </w:r>
          </w:p>
        </w:tc>
      </w:tr>
      <w:tr w:rsidR="00F6122F" w:rsidRPr="00F6122F" w14:paraId="64FC037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5C7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&amp; / | / 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0CB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Yorick</w:t>
            </w:r>
          </w:p>
        </w:tc>
      </w:tr>
      <w:tr w:rsidR="00F6122F" w:rsidRPr="00F6122F" w14:paraId="765A3EB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E3C2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&amp; / |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6A66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YCP</w:t>
            </w:r>
          </w:p>
        </w:tc>
      </w:tr>
      <w:tr w:rsidR="00F6122F" w:rsidRPr="00F6122F" w14:paraId="7529704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3E98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+&amp; / +| / +^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21EE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Perl6</w:t>
            </w:r>
          </w:p>
        </w:tc>
      </w:tr>
      <w:tr w:rsidR="00F6122F" w:rsidRPr="00F6122F" w14:paraId="3C5E471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5D34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.&amp;. / .|. / xor</w:t>
            </w:r>
            <w:hyperlink r:id="rId349" w:anchor="137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(137)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7F3B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5CFBB4D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933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&amp;&amp;&amp; / ||| / ^^^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7733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3553342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6386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and / or / xor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DE6F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Forth, PostScript, Rebol</w:t>
            </w:r>
          </w:p>
        </w:tc>
      </w:tr>
      <w:tr w:rsidR="00F6122F" w:rsidRPr="00F6122F" w14:paraId="432C144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497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land / lor / lxor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519D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231D86F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1FD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logand / logior / logxor</w:t>
            </w:r>
            <w:hyperlink r:id="rId350" w:anchor="138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(138)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E67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6F72BFA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0518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bitand / bitor / bitxor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49C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Logo, Matlab</w:t>
            </w:r>
          </w:p>
        </w:tc>
      </w:tr>
      <w:tr w:rsidR="00F6122F" w:rsidRPr="00F6122F" w14:paraId="0C9FA1B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EBD2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BITAND / BITOR / BITXOR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BABE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Classic REXX</w:t>
            </w:r>
          </w:p>
        </w:tc>
      </w:tr>
      <w:tr w:rsidR="00F6122F" w:rsidRPr="00F6122F" w14:paraId="3C13FFD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C355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BitAnd / BitOr / BitXor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7EDA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3665C78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AF0C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bitAnd / bitOr / bitXor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5324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530E037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4265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bitwiseAnd / bitwiseOr / bitwiseXor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F96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125E997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6CF0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/\ / \/ / xor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13C9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</w:tbl>
    <w:p w14:paraId="52333D6E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bitwise inversion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76"/>
        <w:gridCol w:w="7708"/>
      </w:tblGrid>
      <w:tr w:rsidR="00F6122F" w:rsidRPr="00F6122F" w14:paraId="093F42C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889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BDD2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CoffeeScript, Java, JavaScript, Perl, PHP, Pike, Python, Ruby, SML, Tcl, YCP</w:t>
            </w:r>
          </w:p>
        </w:tc>
      </w:tr>
      <w:tr w:rsidR="00F6122F" w:rsidRPr="00F6122F" w14:paraId="4D26500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0EB6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~~~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3FA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4EBC6FA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950F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not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422E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Ada, Eiffel, PostScript</w:t>
            </w:r>
          </w:p>
        </w:tc>
      </w:tr>
      <w:tr w:rsidR="00F6122F" w:rsidRPr="00F6122F" w14:paraId="3BB5FF9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360A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lnot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FFF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0C2BA9A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C328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lognot</w:t>
            </w:r>
            <w:hyperlink r:id="rId351" w:anchor="139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(139)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C497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  <w:tr w:rsidR="00F6122F" w:rsidRPr="00F6122F" w14:paraId="4D40DE1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77D4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bitnot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EB7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Eiffel, Logo</w:t>
            </w:r>
          </w:p>
        </w:tc>
      </w:tr>
      <w:tr w:rsidR="00F6122F" w:rsidRPr="00F6122F" w14:paraId="74526CC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5205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BitNot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6EA2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</w:t>
            </w:r>
          </w:p>
        </w:tc>
      </w:tr>
      <w:tr w:rsidR="00F6122F" w:rsidRPr="00F6122F" w14:paraId="2B29E3A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4037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complement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662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Haskell, Rebol</w:t>
            </w:r>
          </w:p>
        </w:tc>
      </w:tr>
      <w:tr w:rsidR="00F6122F" w:rsidRPr="00F6122F" w14:paraId="24FC395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FAE4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bitcmp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D92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</w:t>
            </w:r>
          </w:p>
        </w:tc>
      </w:tr>
      <w:tr w:rsidR="00F6122F" w:rsidRPr="00F6122F" w14:paraId="7FD75F6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0576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bitInvert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60F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34AC53E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515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bitwiseComplement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9396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1E4CDAA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B87D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invert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6B1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49246D3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D075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\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F8A2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Prolog</w:t>
            </w:r>
          </w:p>
        </w:tc>
      </w:tr>
    </w:tbl>
    <w:p w14:paraId="157F79EE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left shift / right shift / unsigned right shift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015"/>
        <w:gridCol w:w="3869"/>
      </w:tblGrid>
      <w:tr w:rsidR="00F6122F" w:rsidRPr="00F6122F" w14:paraId="64F99FE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55ED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&lt;&lt; / &gt;&gt; / &gt;&gt;&gt;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49E4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CoffeeScript, Java, JavaScript</w:t>
            </w:r>
          </w:p>
        </w:tc>
      </w:tr>
      <w:tr w:rsidR="00F6122F" w:rsidRPr="00F6122F" w14:paraId="57858B5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92A8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&lt;&lt; / &gt;&gt;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1584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C, C#, C++, Go, Perl, PHP, Pike, Prolog, Python, Ruby, Tcl, YCP</w:t>
            </w:r>
          </w:p>
        </w:tc>
      </w:tr>
      <w:tr w:rsidR="00F6122F" w:rsidRPr="00F6122F" w14:paraId="52F1273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E7A3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&lt;&lt;&lt; / &gt;&gt;&gt;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471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</w:t>
            </w:r>
          </w:p>
        </w:tc>
      </w:tr>
      <w:tr w:rsidR="00F6122F" w:rsidRPr="00F6122F" w14:paraId="56E5E17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A537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|&lt;&lt; / |&gt;&gt;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0674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Eiffel</w:t>
            </w:r>
          </w:p>
        </w:tc>
      </w:tr>
      <w:tr w:rsidR="00F6122F" w:rsidRPr="00F6122F" w14:paraId="05080EA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826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lsl / lsr or asr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21E0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F#, OCaml</w:t>
            </w:r>
          </w:p>
        </w:tc>
      </w:tr>
      <w:tr w:rsidR="00F6122F" w:rsidRPr="00F6122F" w14:paraId="34E1419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6D10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bitshift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E6B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Matlab, PostScript</w:t>
            </w:r>
          </w:p>
        </w:tc>
      </w:tr>
      <w:tr w:rsidR="00F6122F" w:rsidRPr="00F6122F" w14:paraId="5216F62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EF6C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bitShift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D38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034AA946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D6D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ashift lshift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6C68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</w:tr>
      <w:tr w:rsidR="00F6122F" w:rsidRPr="00F6122F" w14:paraId="10A43E8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C847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lshift / rshift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1F51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Forth</w:t>
            </w:r>
          </w:p>
        </w:tc>
      </w:tr>
      <w:tr w:rsidR="00F6122F" w:rsidRPr="00F6122F" w14:paraId="777A65D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EE23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shiftL / / shiftR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8008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Haskell</w:t>
            </w:r>
          </w:p>
        </w:tc>
      </w:tr>
      <w:tr w:rsidR="00F6122F" w:rsidRPr="00F6122F" w14:paraId="01B0F3B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18E3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shiftLeft / shiftRight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8EAB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  <w:tr w:rsidR="00F6122F" w:rsidRPr="00F6122F" w14:paraId="472C175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2F5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Shift_Left / Shift_Right / Shift_Right_Arithmetic / Rotate_Left / Rotate_Right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FE0B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74CCC85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8E0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(ash x positive-integer) / (ash x negative-integer) 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E75D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Common Lisp</w:t>
            </w:r>
          </w:p>
        </w:tc>
      </w:tr>
    </w:tbl>
    <w:p w14:paraId="6F2DF523" w14:textId="77777777" w:rsidR="00F6122F" w:rsidRPr="00F6122F" w:rsidRDefault="00F6122F" w:rsidP="00F61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2F">
        <w:rPr>
          <w:rFonts w:ascii="Times New Roman" w:eastAsia="Times New Roman" w:hAnsi="Times New Roman" w:cs="Times New Roman"/>
          <w:sz w:val="24"/>
          <w:szCs w:val="24"/>
        </w:rPr>
        <w:pict w14:anchorId="7DCA655B">
          <v:rect id="_x0000_i1036" style="width:0;height:1.5pt" o:hralign="center" o:hrstd="t" o:hrnoshade="t" o:hr="t" fillcolor="black" stroked="f"/>
        </w:pict>
      </w:r>
    </w:p>
    <w:p w14:paraId="51222996" w14:textId="77777777" w:rsidR="00F6122F" w:rsidRPr="00F6122F" w:rsidRDefault="00F6122F" w:rsidP="00F612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151" w:name="Thrds"/>
      <w:r w:rsidRPr="00F6122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Threads</w:t>
      </w:r>
      <w:bookmarkEnd w:id="151"/>
    </w:p>
    <w:p w14:paraId="26A252A9" w14:textId="77777777" w:rsidR="00F6122F" w:rsidRPr="00F6122F" w:rsidRDefault="00F6122F" w:rsidP="00F61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52" w:name="ThrdsThrdDfn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thread definition</w:t>
      </w:r>
      <w:bookmarkEnd w:id="152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623"/>
        <w:gridCol w:w="1261"/>
      </w:tblGrid>
      <w:tr w:rsidR="00F6122F" w:rsidRPr="00F6122F" w14:paraId="6BF3A6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9D7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 class_name(threading.Thread) {[override run method]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A20A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F6122F" w:rsidRPr="00F6122F" w14:paraId="235E197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2AAF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task task_name is [entry entry_name[(parameter ...)]...] end task_name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58AE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33B3715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4568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task type task_type_name is [entry entry_name[(parameter ...)]...] end task_type_name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95B6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4D955DD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F7C4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 class_name extends Thread {[override run method]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09F8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33042DA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E63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thread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D7B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69E9EC2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793D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parallel [threads nb_threads] [mini mini_threshold] [maxi maxi_threshold] [active]</w:t>
            </w:r>
          </w:p>
          <w:p w14:paraId="34CF7FD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...</w:t>
            </w:r>
          </w:p>
          <w:p w14:paraId="176821B1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task</w:t>
            </w:r>
          </w:p>
          <w:p w14:paraId="10E13AD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parallel_instructions</w:t>
            </w:r>
          </w:p>
          <w:p w14:paraId="2B9A7AF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[post</w:t>
            </w:r>
          </w:p>
          <w:p w14:paraId="606CD037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sequential_instructions]</w:t>
            </w:r>
          </w:p>
          <w:p w14:paraId="497CB070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9861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59AD98A8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69A0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[NSThread detachNewThreadSelector:mainFunction toTarget:target withObject:obj]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F8E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Objective-C</w:t>
            </w:r>
          </w:p>
        </w:tc>
      </w:tr>
    </w:tbl>
    <w:p w14:paraId="73C65D83" w14:textId="77777777" w:rsidR="00F6122F" w:rsidRPr="00F6122F" w:rsidRDefault="00F6122F" w:rsidP="00F61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53" w:name="ThrdsThrdCrtn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thread creation</w:t>
      </w:r>
      <w:bookmarkEnd w:id="153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96"/>
        <w:gridCol w:w="562"/>
      </w:tblGrid>
      <w:tr w:rsidR="00F6122F" w:rsidRPr="00F6122F" w14:paraId="04E6B0C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E6DC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object t=Thread.Thread(f)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6BA5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Pike</w:t>
            </w:r>
          </w:p>
        </w:tc>
      </w:tr>
      <w:tr w:rsidR="00F6122F" w:rsidRPr="00F6122F" w14:paraId="15E7329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7DB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set t [thread create {code}]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F226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024DCAE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BAF2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Thread createThread(...)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B5A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Io</w:t>
            </w:r>
          </w:p>
        </w:tc>
      </w:tr>
    </w:tbl>
    <w:p w14:paraId="7D6EDA9C" w14:textId="77777777" w:rsidR="00F6122F" w:rsidRPr="00F6122F" w:rsidRDefault="00F6122F" w:rsidP="00F61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54" w:name="ThrdsThrbjcCr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thread object creation</w:t>
      </w:r>
      <w:bookmarkEnd w:id="154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696"/>
        <w:gridCol w:w="1055"/>
      </w:tblGrid>
      <w:tr w:rsidR="00F6122F" w:rsidRPr="00F6122F" w14:paraId="5BAF5BA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57D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MyTask : task_type_name;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8C87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01A51B79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B775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class_name MyThread = new class_name()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D6F5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05959E4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BB3A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 := [ ... ] newProcess.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78D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15D9B0C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68F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 := [ ... ] fork.</w:t>
            </w:r>
            <w:hyperlink r:id="rId352" w:anchor="140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(140)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E477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</w:tbl>
    <w:p w14:paraId="5B605DE5" w14:textId="77777777" w:rsidR="00F6122F" w:rsidRPr="00F6122F" w:rsidRDefault="00F6122F" w:rsidP="00F61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55" w:name="ThrdsStrStpThr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starting / stopping threads</w:t>
      </w:r>
      <w:bookmarkEnd w:id="155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829"/>
        <w:gridCol w:w="1055"/>
      </w:tblGrid>
      <w:tr w:rsidR="00F6122F" w:rsidRPr="00F6122F" w14:paraId="69EE049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F079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start() / stop()</w:t>
            </w:r>
            <w:hyperlink r:id="rId353" w:anchor="141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(141)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2E6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4C4BF6F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404A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resume / suspend / terminate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4548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  <w:tr w:rsidR="00F6122F" w:rsidRPr="00F6122F" w14:paraId="2BC746B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F45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Tasks are started when created / call Stop entry or "abort task-object-name"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3F6F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6EA5585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FB4A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thread send $t {script}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2B8BA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</w:tbl>
    <w:p w14:paraId="5839DD5D" w14:textId="77777777" w:rsidR="00F6122F" w:rsidRPr="00F6122F" w:rsidRDefault="00F6122F" w:rsidP="00F61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56" w:name="ThrdsPssDatDrcBtwThr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passing data directly between threads</w:t>
      </w:r>
      <w:bookmarkEnd w:id="156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829"/>
        <w:gridCol w:w="1055"/>
      </w:tblGrid>
      <w:tr w:rsidR="00F6122F" w:rsidRPr="00F6122F" w14:paraId="11E0354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E0CA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call an entry with parameters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7602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1E3BCA9E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7888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call any public method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C95C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1E13AB3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8CD8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common variables are copied at thread creation, in abscence of a "share" statement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10AA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Pliant</w:t>
            </w:r>
          </w:p>
        </w:tc>
      </w:tr>
      <w:tr w:rsidR="00F6122F" w:rsidRPr="00F6122F" w14:paraId="7E646522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C86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use messages, parameters or shared variables</w:t>
            </w:r>
            <w:hyperlink r:id="rId354" w:anchor="142" w:history="1">
              <w:r w:rsidRPr="00F6122F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</w:rPr>
                <w:t>(142)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DDDD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</w:tbl>
    <w:p w14:paraId="6C88B5FF" w14:textId="77777777" w:rsidR="00F6122F" w:rsidRPr="00F6122F" w:rsidRDefault="00F6122F" w:rsidP="00F61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57" w:name="ThrdsTTCDTTO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terminating thread communication due to a time-out</w:t>
      </w:r>
      <w:bookmarkEnd w:id="157"/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217"/>
        <w:gridCol w:w="535"/>
      </w:tblGrid>
      <w:tr w:rsidR="00F6122F" w:rsidRPr="00F6122F" w14:paraId="1A1C0A1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AE02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select task_entry_call; or delay timeout_limit; end select;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66DB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40BC749E" w14:textId="77777777" w:rsidR="00F6122F" w:rsidRPr="00F6122F" w:rsidRDefault="00F6122F" w:rsidP="00F61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58" w:name="ThrdsThrdSnch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Thread Synchronization</w:t>
      </w:r>
      <w:bookmarkEnd w:id="158"/>
    </w:p>
    <w:p w14:paraId="18D29DD4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Defining a Synchronized Shared Resource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829"/>
        <w:gridCol w:w="1055"/>
      </w:tblGrid>
      <w:tr w:rsidR="00F6122F" w:rsidRPr="00F6122F" w14:paraId="18FD2780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D8B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thread::mutex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FFE5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Tcl</w:t>
            </w:r>
          </w:p>
        </w:tc>
      </w:tr>
      <w:tr w:rsidR="00F6122F" w:rsidRPr="00F6122F" w14:paraId="7D6CAE5F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10F73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protected Object_Name is [entry entry_name(Parameter : [in out] is type [...]);</w:t>
            </w:r>
          </w:p>
          <w:p w14:paraId="4F1A8039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procedure procedure_name(Parameter : [in out] is type [...]);</w:t>
            </w:r>
          </w:p>
          <w:p w14:paraId="46B5F58E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function function_name return type;</w:t>
            </w:r>
          </w:p>
          <w:p w14:paraId="4D9A232C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private</w:t>
            </w:r>
          </w:p>
          <w:p w14:paraId="2D443FFA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shared data declaration</w:t>
            </w:r>
          </w:p>
          <w:p w14:paraId="2E57305D" w14:textId="77777777" w:rsidR="00F6122F" w:rsidRPr="00F6122F" w:rsidRDefault="00F6122F" w:rsidP="00F6122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end Object_Name;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731C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6251649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A7CF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synchronize (this){ ...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97670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63425A9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C5CF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SharedQueue, Semaphore critical: [...], Future, LazyValue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6D8A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</w:tbl>
    <w:p w14:paraId="039AC148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Synchronized Writing to a shared resource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096"/>
        <w:gridCol w:w="562"/>
      </w:tblGrid>
      <w:tr w:rsidR="00F6122F" w:rsidRPr="00F6122F" w14:paraId="15F26D2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599E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Object_Name.Entry_Name(Parms)</w:t>
            </w: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br/>
              <w:t>Object_Name.Procedure_Name(Parms)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D4BD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43DAF03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2AEB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Object_Name.SetMethod(Parms)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6684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</w:tbl>
    <w:p w14:paraId="413E3CF5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Synchronized Reading of a Shared Resource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36"/>
        <w:gridCol w:w="562"/>
      </w:tblGrid>
      <w:tr w:rsidR="00F6122F" w:rsidRPr="00F6122F" w14:paraId="705D454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547B7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Object_Name.Function_Name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D009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16A1951A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872A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Object_Name.GetMethod()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2C52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</w:tbl>
    <w:p w14:paraId="4FE1C190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Monitor Syntax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736"/>
        <w:gridCol w:w="535"/>
      </w:tblGrid>
      <w:tr w:rsidR="00F6122F" w:rsidRPr="00F6122F" w14:paraId="5CC231E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B97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Objectg_Name.Entry_Name(Parms)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4F40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2100DC29" w14:textId="77777777" w:rsidR="00F6122F" w:rsidRPr="00F6122F" w:rsidRDefault="00F6122F" w:rsidP="00F61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59" w:name="ThrdsJnnnthThr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Joining Another Thread</w:t>
      </w:r>
      <w:bookmarkEnd w:id="159"/>
    </w:p>
    <w:p w14:paraId="390ACCB0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Suspending a thread until another thread completes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497"/>
        <w:gridCol w:w="1362"/>
      </w:tblGrid>
      <w:tr w:rsidR="00F6122F" w:rsidRPr="00F6122F" w14:paraId="19310FF7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B53D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Call task entry serviced just before task termination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BC85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14C7B6AC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E3B3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OtherThread.join()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28792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Java, Python</w:t>
            </w:r>
          </w:p>
        </w:tc>
      </w:tr>
    </w:tbl>
    <w:p w14:paraId="4CB794AA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Suspending a Thread Until Another Thread Establishes An Internal State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576"/>
        <w:gridCol w:w="535"/>
      </w:tblGrid>
      <w:tr w:rsidR="00F6122F" w:rsidRPr="00F6122F" w14:paraId="7B1F9A7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F0FBB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Call a task entry on the other thread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B47D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0676544D" w14:textId="77777777" w:rsidR="00F6122F" w:rsidRPr="00F6122F" w:rsidRDefault="00F6122F" w:rsidP="00F61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60" w:name="ThrdsThrdPrrt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Thread Prioritization</w:t>
      </w:r>
      <w:bookmarkEnd w:id="160"/>
    </w:p>
    <w:p w14:paraId="048CCBF1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Selecting a Prioritization Model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816"/>
        <w:gridCol w:w="535"/>
      </w:tblGrid>
      <w:tr w:rsidR="00F6122F" w:rsidRPr="00F6122F" w14:paraId="0793B73D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8985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pragma Locking_Policy(Ceiling_Locking);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93FDC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48E94A3E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Establishing a base thread priority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496"/>
        <w:gridCol w:w="535"/>
      </w:tblGrid>
      <w:tr w:rsidR="00F6122F" w:rsidRPr="00F6122F" w14:paraId="5A411A1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2175F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pragma Priority(expression);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77219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0E922173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Changing Thead Priority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616"/>
        <w:gridCol w:w="1055"/>
      </w:tblGrid>
      <w:tr w:rsidR="00F6122F" w:rsidRPr="00F6122F" w14:paraId="6B389A63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9E463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Set_Priority(Priority_Value);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B78DD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F6122F" w:rsidRPr="00F6122F" w14:paraId="2D1AD7F4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7BB94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setPriority(newPriority);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40118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  <w:tr w:rsidR="00F6122F" w:rsidRPr="00F6122F" w14:paraId="50618225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B6435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 priority: 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04AC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Smalltalk</w:t>
            </w:r>
          </w:p>
        </w:tc>
      </w:tr>
    </w:tbl>
    <w:p w14:paraId="47CA94CA" w14:textId="77777777" w:rsidR="00F6122F" w:rsidRPr="00F6122F" w:rsidRDefault="00F6122F" w:rsidP="00F61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161" w:name="ThrdsTSSODWS"/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Thread-safe sharing of data without synchronization</w:t>
      </w:r>
      <w:bookmarkEnd w:id="161"/>
    </w:p>
    <w:p w14:paraId="41BAF0EF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Ensuring access is atomic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376"/>
        <w:gridCol w:w="535"/>
      </w:tblGrid>
      <w:tr w:rsidR="00F6122F" w:rsidRPr="00F6122F" w14:paraId="6FE088D1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9DBB6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pragma Atomic(Object_Name);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EBB9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13EDB3C3" w14:textId="77777777" w:rsidR="00F6122F" w:rsidRPr="00F6122F" w:rsidRDefault="00F6122F" w:rsidP="00F612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F6122F">
        <w:rPr>
          <w:rFonts w:ascii="Times New Roman" w:eastAsia="Times New Roman" w:hAnsi="Times New Roman" w:cs="Times New Roman"/>
          <w:color w:val="000000"/>
          <w:sz w:val="27"/>
          <w:szCs w:val="27"/>
        </w:rPr>
        <w:t>Ensuring access is always via a local copy of the shared data</w:t>
      </w:r>
    </w:p>
    <w:tbl>
      <w:tblPr>
        <w:tblW w:w="0" w:type="auto"/>
        <w:tblCellSpacing w:w="15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616"/>
        <w:gridCol w:w="535"/>
      </w:tblGrid>
      <w:tr w:rsidR="00F6122F" w:rsidRPr="00F6122F" w14:paraId="2CA4D8CB" w14:textId="77777777" w:rsidTr="00F6122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600CE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Courier New" w:eastAsia="Times New Roman" w:hAnsi="Courier New" w:cs="Courier New"/>
                <w:sz w:val="20"/>
                <w:szCs w:val="20"/>
              </w:rPr>
              <w:t>pragma Volatile(Object_Name);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9A4D1" w14:textId="77777777" w:rsidR="00F6122F" w:rsidRPr="00F6122F" w:rsidRDefault="00F6122F" w:rsidP="00F612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22F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</w:p>
        </w:tc>
      </w:tr>
    </w:tbl>
    <w:p w14:paraId="2950905F" w14:textId="29242D43" w:rsidR="003531B1" w:rsidRPr="00F6122F" w:rsidRDefault="003531B1" w:rsidP="00F61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sectPr w:rsidR="003531B1" w:rsidRPr="00F6122F" w:rsidSect="00F6122F">
      <w:pgSz w:w="12240" w:h="15840"/>
      <w:pgMar w:top="630" w:right="90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2EF8"/>
    <w:multiLevelType w:val="multilevel"/>
    <w:tmpl w:val="1388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A3D"/>
    <w:multiLevelType w:val="multilevel"/>
    <w:tmpl w:val="447E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150BE"/>
    <w:multiLevelType w:val="multilevel"/>
    <w:tmpl w:val="ADD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B7E9A"/>
    <w:multiLevelType w:val="multilevel"/>
    <w:tmpl w:val="7C6E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15F60"/>
    <w:multiLevelType w:val="multilevel"/>
    <w:tmpl w:val="5DBC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C711A"/>
    <w:multiLevelType w:val="multilevel"/>
    <w:tmpl w:val="8BA8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E50A9"/>
    <w:multiLevelType w:val="multilevel"/>
    <w:tmpl w:val="32B4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B4518"/>
    <w:multiLevelType w:val="multilevel"/>
    <w:tmpl w:val="F946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F71B1"/>
    <w:multiLevelType w:val="multilevel"/>
    <w:tmpl w:val="E97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239DE"/>
    <w:multiLevelType w:val="multilevel"/>
    <w:tmpl w:val="66B8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84D45"/>
    <w:multiLevelType w:val="multilevel"/>
    <w:tmpl w:val="42D8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924F6"/>
    <w:multiLevelType w:val="multilevel"/>
    <w:tmpl w:val="7924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5129D"/>
    <w:multiLevelType w:val="multilevel"/>
    <w:tmpl w:val="7154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A1B35"/>
    <w:multiLevelType w:val="multilevel"/>
    <w:tmpl w:val="1206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03871"/>
    <w:multiLevelType w:val="multilevel"/>
    <w:tmpl w:val="0402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93A73"/>
    <w:multiLevelType w:val="multilevel"/>
    <w:tmpl w:val="3626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D644A"/>
    <w:multiLevelType w:val="multilevel"/>
    <w:tmpl w:val="7B5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8354D"/>
    <w:multiLevelType w:val="multilevel"/>
    <w:tmpl w:val="1BC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4"/>
  </w:num>
  <w:num w:numId="4">
    <w:abstractNumId w:val="13"/>
  </w:num>
  <w:num w:numId="5">
    <w:abstractNumId w:val="17"/>
  </w:num>
  <w:num w:numId="6">
    <w:abstractNumId w:val="3"/>
  </w:num>
  <w:num w:numId="7">
    <w:abstractNumId w:val="8"/>
  </w:num>
  <w:num w:numId="8">
    <w:abstractNumId w:val="15"/>
  </w:num>
  <w:num w:numId="9">
    <w:abstractNumId w:val="4"/>
  </w:num>
  <w:num w:numId="10">
    <w:abstractNumId w:val="16"/>
  </w:num>
  <w:num w:numId="11">
    <w:abstractNumId w:val="2"/>
  </w:num>
  <w:num w:numId="12">
    <w:abstractNumId w:val="10"/>
  </w:num>
  <w:num w:numId="13">
    <w:abstractNumId w:val="5"/>
  </w:num>
  <w:num w:numId="14">
    <w:abstractNumId w:val="7"/>
  </w:num>
  <w:num w:numId="15">
    <w:abstractNumId w:val="12"/>
  </w:num>
  <w:num w:numId="16">
    <w:abstractNumId w:val="6"/>
  </w:num>
  <w:num w:numId="17">
    <w:abstractNumId w:val="9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D1"/>
    <w:rsid w:val="003531B1"/>
    <w:rsid w:val="00BF51D1"/>
    <w:rsid w:val="00F6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7CEB"/>
  <w15:chartTrackingRefBased/>
  <w15:docId w15:val="{F16127A5-FFD3-440E-90A1-221DE267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12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12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F61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61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612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122F"/>
    <w:rPr>
      <w:color w:val="800080"/>
      <w:u w:val="single"/>
    </w:rPr>
  </w:style>
  <w:style w:type="character" w:styleId="HTMLTypewriter">
    <w:name w:val="HTML Typewriter"/>
    <w:basedOn w:val="DefaultParagraphFont"/>
    <w:uiPriority w:val="99"/>
    <w:semiHidden/>
    <w:unhideWhenUsed/>
    <w:rsid w:val="00F612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2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22F"/>
    <w:rPr>
      <w:rFonts w:ascii="Courier New" w:eastAsia="Times New Roman" w:hAnsi="Courier New" w:cs="Courier New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6122F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6122F"/>
    <w:rPr>
      <w:rFonts w:ascii="Times New Roman" w:eastAsia="Times New Roman" w:hAnsi="Times New Roman" w:cs="Times New Roman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rigaux.org/language-study/syntax-across-languages.html" TargetMode="External"/><Relationship Id="rId299" Type="http://schemas.openxmlformats.org/officeDocument/2006/relationships/hyperlink" Target="http://rigaux.org/language-study/syntax-across-languages.html" TargetMode="External"/><Relationship Id="rId21" Type="http://schemas.openxmlformats.org/officeDocument/2006/relationships/hyperlink" Target="http://rigaux.org/language-study/syntax-across-languages.html" TargetMode="External"/><Relationship Id="rId63" Type="http://schemas.openxmlformats.org/officeDocument/2006/relationships/hyperlink" Target="http://rigaux.org/language-study/syntax-across-languages.html" TargetMode="External"/><Relationship Id="rId159" Type="http://schemas.openxmlformats.org/officeDocument/2006/relationships/hyperlink" Target="http://rigaux.org/language-study/syntax-across-languages.html" TargetMode="External"/><Relationship Id="rId324" Type="http://schemas.openxmlformats.org/officeDocument/2006/relationships/hyperlink" Target="http://rigaux.org/language-study/syntax-across-languages.html" TargetMode="External"/><Relationship Id="rId170" Type="http://schemas.openxmlformats.org/officeDocument/2006/relationships/hyperlink" Target="http://rigaux.org/language-study/syntax-across-languages.html" TargetMode="External"/><Relationship Id="rId226" Type="http://schemas.openxmlformats.org/officeDocument/2006/relationships/hyperlink" Target="http://rigaux.org/language-study/syntax-across-languages.html" TargetMode="External"/><Relationship Id="rId268" Type="http://schemas.openxmlformats.org/officeDocument/2006/relationships/hyperlink" Target="http://rigaux.org/language-study/syntax-across-languages.html" TargetMode="External"/><Relationship Id="rId32" Type="http://schemas.openxmlformats.org/officeDocument/2006/relationships/hyperlink" Target="http://rigaux.org/language-study/syntax-across-languages.html" TargetMode="External"/><Relationship Id="rId74" Type="http://schemas.openxmlformats.org/officeDocument/2006/relationships/hyperlink" Target="http://rigaux.org/language-study/syntax-across-languages.html" TargetMode="External"/><Relationship Id="rId128" Type="http://schemas.openxmlformats.org/officeDocument/2006/relationships/hyperlink" Target="http://rigaux.org/language-study/syntax-across-languages.html" TargetMode="External"/><Relationship Id="rId335" Type="http://schemas.openxmlformats.org/officeDocument/2006/relationships/hyperlink" Target="http://rigaux.org/language-study/syntax-across-languages.html" TargetMode="External"/><Relationship Id="rId5" Type="http://schemas.openxmlformats.org/officeDocument/2006/relationships/hyperlink" Target="http://rigaux.org/language-study/syntax-across-languages-per-language/what-is-missing.html" TargetMode="External"/><Relationship Id="rId181" Type="http://schemas.openxmlformats.org/officeDocument/2006/relationships/hyperlink" Target="http://rigaux.org/language-study/syntax-across-languages.html" TargetMode="External"/><Relationship Id="rId237" Type="http://schemas.openxmlformats.org/officeDocument/2006/relationships/hyperlink" Target="http://rigaux.org/language-study/syntax-across-languages.html" TargetMode="External"/><Relationship Id="rId279" Type="http://schemas.openxmlformats.org/officeDocument/2006/relationships/hyperlink" Target="http://rigaux.org/language-study/syntax-across-languages.html" TargetMode="External"/><Relationship Id="rId43" Type="http://schemas.openxmlformats.org/officeDocument/2006/relationships/hyperlink" Target="http://rigaux.org/language-study/syntax-across-languages.html" TargetMode="External"/><Relationship Id="rId139" Type="http://schemas.openxmlformats.org/officeDocument/2006/relationships/hyperlink" Target="http://rigaux.org/language-study/syntax-across-languages.html" TargetMode="External"/><Relationship Id="rId290" Type="http://schemas.openxmlformats.org/officeDocument/2006/relationships/hyperlink" Target="http://rigaux.org/language-study/syntax-across-languages.html" TargetMode="External"/><Relationship Id="rId304" Type="http://schemas.openxmlformats.org/officeDocument/2006/relationships/hyperlink" Target="http://rigaux.org/language-study/syntax-across-languages.html" TargetMode="External"/><Relationship Id="rId346" Type="http://schemas.openxmlformats.org/officeDocument/2006/relationships/hyperlink" Target="http://rigaux.org/language-study/syntax-across-languages.html" TargetMode="External"/><Relationship Id="rId85" Type="http://schemas.openxmlformats.org/officeDocument/2006/relationships/hyperlink" Target="http://rigaux.org/language-study/syntax-across-languages.html" TargetMode="External"/><Relationship Id="rId150" Type="http://schemas.openxmlformats.org/officeDocument/2006/relationships/hyperlink" Target="http://rigaux.org/language-study/syntax-across-languages.html" TargetMode="External"/><Relationship Id="rId192" Type="http://schemas.openxmlformats.org/officeDocument/2006/relationships/hyperlink" Target="http://rigaux.org/language-study/syntax-across-languages.html" TargetMode="External"/><Relationship Id="rId206" Type="http://schemas.openxmlformats.org/officeDocument/2006/relationships/hyperlink" Target="http://rigaux.org/language-study/syntax-across-languages.html" TargetMode="External"/><Relationship Id="rId248" Type="http://schemas.openxmlformats.org/officeDocument/2006/relationships/hyperlink" Target="http://rigaux.org/language-study/syntax-across-languages.html" TargetMode="External"/><Relationship Id="rId12" Type="http://schemas.openxmlformats.org/officeDocument/2006/relationships/hyperlink" Target="http://rigaux.org/language-study/syntax-across-languages.html" TargetMode="External"/><Relationship Id="rId108" Type="http://schemas.openxmlformats.org/officeDocument/2006/relationships/hyperlink" Target="http://rigaux.org/language-study/syntax-across-languages.html" TargetMode="External"/><Relationship Id="rId315" Type="http://schemas.openxmlformats.org/officeDocument/2006/relationships/hyperlink" Target="http://rigaux.org/language-study/syntax-across-languages.html" TargetMode="External"/><Relationship Id="rId54" Type="http://schemas.openxmlformats.org/officeDocument/2006/relationships/hyperlink" Target="http://rigaux.org/language-study/syntax-across-languages.html" TargetMode="External"/><Relationship Id="rId96" Type="http://schemas.openxmlformats.org/officeDocument/2006/relationships/hyperlink" Target="http://rigaux.org/language-study/syntax-across-languages.html" TargetMode="External"/><Relationship Id="rId161" Type="http://schemas.openxmlformats.org/officeDocument/2006/relationships/hyperlink" Target="http://rigaux.org/language-study/syntax-across-languages.html" TargetMode="External"/><Relationship Id="rId217" Type="http://schemas.openxmlformats.org/officeDocument/2006/relationships/hyperlink" Target="http://rigaux.org/language-study/syntax-across-languages.html" TargetMode="External"/><Relationship Id="rId259" Type="http://schemas.openxmlformats.org/officeDocument/2006/relationships/hyperlink" Target="http://rigaux.org/language-study/syntax-across-languages.html" TargetMode="External"/><Relationship Id="rId23" Type="http://schemas.openxmlformats.org/officeDocument/2006/relationships/hyperlink" Target="http://rigaux.org/language-study/syntax-across-languages.html" TargetMode="External"/><Relationship Id="rId119" Type="http://schemas.openxmlformats.org/officeDocument/2006/relationships/hyperlink" Target="http://rigaux.org/language-study/syntax-across-languages.html" TargetMode="External"/><Relationship Id="rId270" Type="http://schemas.openxmlformats.org/officeDocument/2006/relationships/hyperlink" Target="http://rigaux.org/language-study/syntax-across-languages.html" TargetMode="External"/><Relationship Id="rId326" Type="http://schemas.openxmlformats.org/officeDocument/2006/relationships/hyperlink" Target="http://rigaux.org/language-study/syntax-across-languages.html" TargetMode="External"/><Relationship Id="rId65" Type="http://schemas.openxmlformats.org/officeDocument/2006/relationships/hyperlink" Target="http://rigaux.org/language-study/syntax-across-languages.html" TargetMode="External"/><Relationship Id="rId130" Type="http://schemas.openxmlformats.org/officeDocument/2006/relationships/hyperlink" Target="http://rigaux.org/language-study/syntax-across-languages.html" TargetMode="External"/><Relationship Id="rId172" Type="http://schemas.openxmlformats.org/officeDocument/2006/relationships/hyperlink" Target="http://rigaux.org/language-study/syntax-across-languages.html" TargetMode="External"/><Relationship Id="rId228" Type="http://schemas.openxmlformats.org/officeDocument/2006/relationships/hyperlink" Target="http://rigaux.org/language-study/syntax-across-languages.html" TargetMode="External"/><Relationship Id="rId281" Type="http://schemas.openxmlformats.org/officeDocument/2006/relationships/hyperlink" Target="http://rigaux.org/language-study/syntax-across-languages.html" TargetMode="External"/><Relationship Id="rId337" Type="http://schemas.openxmlformats.org/officeDocument/2006/relationships/hyperlink" Target="http://rigaux.org/language-study/syntax-across-languages.html" TargetMode="External"/><Relationship Id="rId34" Type="http://schemas.openxmlformats.org/officeDocument/2006/relationships/hyperlink" Target="http://rigaux.org/language-study/syntax-across-languages.html" TargetMode="External"/><Relationship Id="rId76" Type="http://schemas.openxmlformats.org/officeDocument/2006/relationships/hyperlink" Target="http://rigaux.org/language-study/syntax-across-languages.html" TargetMode="External"/><Relationship Id="rId141" Type="http://schemas.openxmlformats.org/officeDocument/2006/relationships/hyperlink" Target="http://rigaux.org/language-study/syntax-across-languages.html" TargetMode="External"/><Relationship Id="rId7" Type="http://schemas.openxmlformats.org/officeDocument/2006/relationships/hyperlink" Target="http://rigaux.org/language-study/syntax-across-languages-per-language/" TargetMode="External"/><Relationship Id="rId183" Type="http://schemas.openxmlformats.org/officeDocument/2006/relationships/hyperlink" Target="http://rigaux.org/language-study/syntax-across-languages.html" TargetMode="External"/><Relationship Id="rId239" Type="http://schemas.openxmlformats.org/officeDocument/2006/relationships/hyperlink" Target="http://rigaux.org/language-study/syntax-across-languages.html" TargetMode="External"/><Relationship Id="rId250" Type="http://schemas.openxmlformats.org/officeDocument/2006/relationships/hyperlink" Target="http://rigaux.org/language-study/syntax-across-languages.html" TargetMode="External"/><Relationship Id="rId292" Type="http://schemas.openxmlformats.org/officeDocument/2006/relationships/hyperlink" Target="http://rigaux.org/language-study/syntax-across-languages.html" TargetMode="External"/><Relationship Id="rId306" Type="http://schemas.openxmlformats.org/officeDocument/2006/relationships/hyperlink" Target="http://rigaux.org/language-study/syntax-across-languages.html" TargetMode="External"/><Relationship Id="rId45" Type="http://schemas.openxmlformats.org/officeDocument/2006/relationships/hyperlink" Target="http://rigaux.org/language-study/syntax-across-languages.html" TargetMode="External"/><Relationship Id="rId87" Type="http://schemas.openxmlformats.org/officeDocument/2006/relationships/hyperlink" Target="http://rigaux.org/language-study/syntax-across-languages.html" TargetMode="External"/><Relationship Id="rId110" Type="http://schemas.openxmlformats.org/officeDocument/2006/relationships/hyperlink" Target="http://rigaux.org/language-study/syntax-across-languages.html" TargetMode="External"/><Relationship Id="rId348" Type="http://schemas.openxmlformats.org/officeDocument/2006/relationships/hyperlink" Target="http://rigaux.org/language-study/syntax-across-languages.html" TargetMode="External"/><Relationship Id="rId152" Type="http://schemas.openxmlformats.org/officeDocument/2006/relationships/hyperlink" Target="http://rigaux.org/language-study/syntax-across-languages.html" TargetMode="External"/><Relationship Id="rId194" Type="http://schemas.openxmlformats.org/officeDocument/2006/relationships/hyperlink" Target="http://rigaux.org/language-study/syntax-across-languages.html" TargetMode="External"/><Relationship Id="rId208" Type="http://schemas.openxmlformats.org/officeDocument/2006/relationships/hyperlink" Target="http://rigaux.org/language-study/syntax-across-languages.html" TargetMode="External"/><Relationship Id="rId261" Type="http://schemas.openxmlformats.org/officeDocument/2006/relationships/hyperlink" Target="http://rigaux.org/language-study/syntax-across-languages.html" TargetMode="External"/><Relationship Id="rId14" Type="http://schemas.openxmlformats.org/officeDocument/2006/relationships/hyperlink" Target="http://rigaux.org/language-study/syntax-across-languages.html" TargetMode="External"/><Relationship Id="rId56" Type="http://schemas.openxmlformats.org/officeDocument/2006/relationships/hyperlink" Target="http://rigaux.org/language-study/syntax-across-languages.html" TargetMode="External"/><Relationship Id="rId317" Type="http://schemas.openxmlformats.org/officeDocument/2006/relationships/hyperlink" Target="http://rigaux.org/language-study/syntax-across-languages.html" TargetMode="External"/><Relationship Id="rId98" Type="http://schemas.openxmlformats.org/officeDocument/2006/relationships/hyperlink" Target="http://rigaux.org/language-study/syntax-across-languages.html" TargetMode="External"/><Relationship Id="rId121" Type="http://schemas.openxmlformats.org/officeDocument/2006/relationships/hyperlink" Target="http://rigaux.org/language-study/syntax-across-languages.html" TargetMode="External"/><Relationship Id="rId163" Type="http://schemas.openxmlformats.org/officeDocument/2006/relationships/hyperlink" Target="http://rigaux.org/language-study/syntax-across-languages.html" TargetMode="External"/><Relationship Id="rId219" Type="http://schemas.openxmlformats.org/officeDocument/2006/relationships/hyperlink" Target="http://rigaux.org/language-study/syntax-across-languages.html" TargetMode="External"/><Relationship Id="rId230" Type="http://schemas.openxmlformats.org/officeDocument/2006/relationships/hyperlink" Target="http://rigaux.org/language-study/syntax-across-languages.html" TargetMode="External"/><Relationship Id="rId251" Type="http://schemas.openxmlformats.org/officeDocument/2006/relationships/hyperlink" Target="http://rigaux.org/language-study/syntax-across-languages.html" TargetMode="External"/><Relationship Id="rId25" Type="http://schemas.openxmlformats.org/officeDocument/2006/relationships/hyperlink" Target="http://rigaux.org/language-study/syntax-across-languages.html" TargetMode="External"/><Relationship Id="rId46" Type="http://schemas.openxmlformats.org/officeDocument/2006/relationships/hyperlink" Target="http://rigaux.org/language-study/syntax-across-languages.html" TargetMode="External"/><Relationship Id="rId67" Type="http://schemas.openxmlformats.org/officeDocument/2006/relationships/hyperlink" Target="http://rigaux.org/language-study/syntax-across-languages.html" TargetMode="External"/><Relationship Id="rId272" Type="http://schemas.openxmlformats.org/officeDocument/2006/relationships/hyperlink" Target="http://rigaux.org/language-study/syntax-across-languages.html" TargetMode="External"/><Relationship Id="rId293" Type="http://schemas.openxmlformats.org/officeDocument/2006/relationships/hyperlink" Target="http://rigaux.org/language-study/syntax-across-languages.html" TargetMode="External"/><Relationship Id="rId307" Type="http://schemas.openxmlformats.org/officeDocument/2006/relationships/hyperlink" Target="http://rigaux.org/language-study/syntax-across-languages.html" TargetMode="External"/><Relationship Id="rId328" Type="http://schemas.openxmlformats.org/officeDocument/2006/relationships/hyperlink" Target="http://rigaux.org/language-study/syntax-across-languages.html" TargetMode="External"/><Relationship Id="rId349" Type="http://schemas.openxmlformats.org/officeDocument/2006/relationships/hyperlink" Target="http://rigaux.org/language-study/syntax-across-languages.html" TargetMode="External"/><Relationship Id="rId88" Type="http://schemas.openxmlformats.org/officeDocument/2006/relationships/hyperlink" Target="http://rigaux.org/language-study/syntax-across-languages.html" TargetMode="External"/><Relationship Id="rId111" Type="http://schemas.openxmlformats.org/officeDocument/2006/relationships/hyperlink" Target="http://rigaux.org/language-study/syntax-across-languages.html" TargetMode="External"/><Relationship Id="rId132" Type="http://schemas.openxmlformats.org/officeDocument/2006/relationships/hyperlink" Target="http://rigaux.org/language-study/syntax-across-languages.html" TargetMode="External"/><Relationship Id="rId153" Type="http://schemas.openxmlformats.org/officeDocument/2006/relationships/hyperlink" Target="http://rigaux.org/language-study/syntax-across-languages.html" TargetMode="External"/><Relationship Id="rId174" Type="http://schemas.openxmlformats.org/officeDocument/2006/relationships/hyperlink" Target="http://rigaux.org/language-study/syntax-across-languages.html" TargetMode="External"/><Relationship Id="rId195" Type="http://schemas.openxmlformats.org/officeDocument/2006/relationships/hyperlink" Target="http://rigaux.org/language-study/syntax-across-languages.html" TargetMode="External"/><Relationship Id="rId209" Type="http://schemas.openxmlformats.org/officeDocument/2006/relationships/hyperlink" Target="http://rigaux.org/language-study/syntax-across-languages.html" TargetMode="External"/><Relationship Id="rId220" Type="http://schemas.openxmlformats.org/officeDocument/2006/relationships/hyperlink" Target="http://rigaux.org/language-study/syntax-across-languages.html" TargetMode="External"/><Relationship Id="rId241" Type="http://schemas.openxmlformats.org/officeDocument/2006/relationships/hyperlink" Target="http://rigaux.org/language-study/syntax-across-languages.html" TargetMode="External"/><Relationship Id="rId15" Type="http://schemas.openxmlformats.org/officeDocument/2006/relationships/hyperlink" Target="http://rigaux.org/language-study/syntax-across-languages.html" TargetMode="External"/><Relationship Id="rId36" Type="http://schemas.openxmlformats.org/officeDocument/2006/relationships/hyperlink" Target="http://rigaux.org/language-study/syntax-across-languages.html" TargetMode="External"/><Relationship Id="rId57" Type="http://schemas.openxmlformats.org/officeDocument/2006/relationships/hyperlink" Target="http://rigaux.org/language-study/syntax-across-languages.html" TargetMode="External"/><Relationship Id="rId262" Type="http://schemas.openxmlformats.org/officeDocument/2006/relationships/hyperlink" Target="http://rigaux.org/language-study/syntax-across-languages.html" TargetMode="External"/><Relationship Id="rId283" Type="http://schemas.openxmlformats.org/officeDocument/2006/relationships/hyperlink" Target="http://rigaux.org/language-study/syntax-across-languages.html" TargetMode="External"/><Relationship Id="rId318" Type="http://schemas.openxmlformats.org/officeDocument/2006/relationships/hyperlink" Target="http://rigaux.org/language-study/syntax-across-languages.html" TargetMode="External"/><Relationship Id="rId339" Type="http://schemas.openxmlformats.org/officeDocument/2006/relationships/hyperlink" Target="http://rigaux.org/language-study/syntax-across-languages.html" TargetMode="External"/><Relationship Id="rId78" Type="http://schemas.openxmlformats.org/officeDocument/2006/relationships/hyperlink" Target="http://rigaux.org/language-study/syntax-across-languages.html" TargetMode="External"/><Relationship Id="rId99" Type="http://schemas.openxmlformats.org/officeDocument/2006/relationships/hyperlink" Target="http://rigaux.org/language-study/syntax-across-languages.html" TargetMode="External"/><Relationship Id="rId101" Type="http://schemas.openxmlformats.org/officeDocument/2006/relationships/hyperlink" Target="http://rigaux.org/language-study/syntax-across-languages.html" TargetMode="External"/><Relationship Id="rId122" Type="http://schemas.openxmlformats.org/officeDocument/2006/relationships/hyperlink" Target="http://rigaux.org/language-study/syntax-across-languages.html" TargetMode="External"/><Relationship Id="rId143" Type="http://schemas.openxmlformats.org/officeDocument/2006/relationships/hyperlink" Target="http://rigaux.org/language-study/syntax-across-languages.html" TargetMode="External"/><Relationship Id="rId164" Type="http://schemas.openxmlformats.org/officeDocument/2006/relationships/hyperlink" Target="http://rigaux.org/language-study/syntax-across-languages.html" TargetMode="External"/><Relationship Id="rId185" Type="http://schemas.openxmlformats.org/officeDocument/2006/relationships/hyperlink" Target="http://rigaux.org/language-study/syntax-across-languages.html" TargetMode="External"/><Relationship Id="rId350" Type="http://schemas.openxmlformats.org/officeDocument/2006/relationships/hyperlink" Target="http://rigaux.org/language-study/syntax-across-languages.html" TargetMode="External"/><Relationship Id="rId9" Type="http://schemas.openxmlformats.org/officeDocument/2006/relationships/hyperlink" Target="http://rigaux.org/language-study/syntax-across-languages.html" TargetMode="External"/><Relationship Id="rId210" Type="http://schemas.openxmlformats.org/officeDocument/2006/relationships/hyperlink" Target="http://rigaux.org/language-study/syntax-across-languages.html" TargetMode="External"/><Relationship Id="rId26" Type="http://schemas.openxmlformats.org/officeDocument/2006/relationships/hyperlink" Target="http://rigaux.org/language-study/syntax-across-languages.html" TargetMode="External"/><Relationship Id="rId231" Type="http://schemas.openxmlformats.org/officeDocument/2006/relationships/hyperlink" Target="http://rigaux.org/language-study/syntax-across-languages.html" TargetMode="External"/><Relationship Id="rId252" Type="http://schemas.openxmlformats.org/officeDocument/2006/relationships/hyperlink" Target="http://rigaux.org/language-study/syntax-across-languages.html" TargetMode="External"/><Relationship Id="rId273" Type="http://schemas.openxmlformats.org/officeDocument/2006/relationships/hyperlink" Target="http://rigaux.org/language-study/syntax-across-languages.html" TargetMode="External"/><Relationship Id="rId294" Type="http://schemas.openxmlformats.org/officeDocument/2006/relationships/hyperlink" Target="http://rigaux.org/language-study/syntax-across-languages.html" TargetMode="External"/><Relationship Id="rId308" Type="http://schemas.openxmlformats.org/officeDocument/2006/relationships/hyperlink" Target="http://rigaux.org/language-study/syntax-across-languages.html" TargetMode="External"/><Relationship Id="rId329" Type="http://schemas.openxmlformats.org/officeDocument/2006/relationships/hyperlink" Target="http://rigaux.org/language-study/syntax-across-languages.html" TargetMode="External"/><Relationship Id="rId47" Type="http://schemas.openxmlformats.org/officeDocument/2006/relationships/hyperlink" Target="http://rigaux.org/language-study/syntax-across-languages.html" TargetMode="External"/><Relationship Id="rId68" Type="http://schemas.openxmlformats.org/officeDocument/2006/relationships/hyperlink" Target="http://rigaux.org/language-study/syntax-across-languages.html" TargetMode="External"/><Relationship Id="rId89" Type="http://schemas.openxmlformats.org/officeDocument/2006/relationships/hyperlink" Target="http://rigaux.org/language-study/syntax-across-languages.html" TargetMode="External"/><Relationship Id="rId112" Type="http://schemas.openxmlformats.org/officeDocument/2006/relationships/hyperlink" Target="http://rigaux.org/language-study/syntax-across-languages.html" TargetMode="External"/><Relationship Id="rId133" Type="http://schemas.openxmlformats.org/officeDocument/2006/relationships/hyperlink" Target="http://rigaux.org/language-study/syntax-across-languages.html" TargetMode="External"/><Relationship Id="rId154" Type="http://schemas.openxmlformats.org/officeDocument/2006/relationships/hyperlink" Target="http://rigaux.org/language-study/syntax-across-languages.html" TargetMode="External"/><Relationship Id="rId175" Type="http://schemas.openxmlformats.org/officeDocument/2006/relationships/hyperlink" Target="http://rigaux.org/language-study/syntax-across-languages.html" TargetMode="External"/><Relationship Id="rId340" Type="http://schemas.openxmlformats.org/officeDocument/2006/relationships/hyperlink" Target="http://rigaux.org/language-study/syntax-across-languages.html" TargetMode="External"/><Relationship Id="rId196" Type="http://schemas.openxmlformats.org/officeDocument/2006/relationships/hyperlink" Target="http://rigaux.org/language-study/syntax-across-languages.html" TargetMode="External"/><Relationship Id="rId200" Type="http://schemas.openxmlformats.org/officeDocument/2006/relationships/hyperlink" Target="http://rigaux.org/language-study/syntax-across-languages.html" TargetMode="External"/><Relationship Id="rId16" Type="http://schemas.openxmlformats.org/officeDocument/2006/relationships/hyperlink" Target="http://rigaux.org/language-study/syntax-across-languages.html" TargetMode="External"/><Relationship Id="rId221" Type="http://schemas.openxmlformats.org/officeDocument/2006/relationships/hyperlink" Target="http://rigaux.org/language-study/syntax-across-languages.html" TargetMode="External"/><Relationship Id="rId242" Type="http://schemas.openxmlformats.org/officeDocument/2006/relationships/hyperlink" Target="http://rigaux.org/language-study/syntax-across-languages.html" TargetMode="External"/><Relationship Id="rId263" Type="http://schemas.openxmlformats.org/officeDocument/2006/relationships/hyperlink" Target="http://rigaux.org/language-study/syntax-across-languages.html" TargetMode="External"/><Relationship Id="rId284" Type="http://schemas.openxmlformats.org/officeDocument/2006/relationships/hyperlink" Target="http://rigaux.org/language-study/syntax-across-languages.html" TargetMode="External"/><Relationship Id="rId319" Type="http://schemas.openxmlformats.org/officeDocument/2006/relationships/hyperlink" Target="http://rigaux.org/language-study/syntax-across-languages.html" TargetMode="External"/><Relationship Id="rId37" Type="http://schemas.openxmlformats.org/officeDocument/2006/relationships/hyperlink" Target="http://rigaux.org/language-study/syntax-across-languages.html" TargetMode="External"/><Relationship Id="rId58" Type="http://schemas.openxmlformats.org/officeDocument/2006/relationships/hyperlink" Target="http://rigaux.org/language-study/syntax-across-languages.html" TargetMode="External"/><Relationship Id="rId79" Type="http://schemas.openxmlformats.org/officeDocument/2006/relationships/hyperlink" Target="http://rigaux.org/language-study/syntax-across-languages.html" TargetMode="External"/><Relationship Id="rId102" Type="http://schemas.openxmlformats.org/officeDocument/2006/relationships/hyperlink" Target="http://rigaux.org/language-study/syntax-across-languages.html" TargetMode="External"/><Relationship Id="rId123" Type="http://schemas.openxmlformats.org/officeDocument/2006/relationships/hyperlink" Target="http://rigaux.org/language-study/syntax-across-languages.html" TargetMode="External"/><Relationship Id="rId144" Type="http://schemas.openxmlformats.org/officeDocument/2006/relationships/hyperlink" Target="http://rigaux.org/language-study/syntax-across-languages.html" TargetMode="External"/><Relationship Id="rId330" Type="http://schemas.openxmlformats.org/officeDocument/2006/relationships/hyperlink" Target="http://rigaux.org/language-study/syntax-across-languages.html" TargetMode="External"/><Relationship Id="rId90" Type="http://schemas.openxmlformats.org/officeDocument/2006/relationships/hyperlink" Target="http://rigaux.org/language-study/syntax-across-languages.html" TargetMode="External"/><Relationship Id="rId165" Type="http://schemas.openxmlformats.org/officeDocument/2006/relationships/hyperlink" Target="http://rigaux.org/language-study/syntax-across-languages.html" TargetMode="External"/><Relationship Id="rId186" Type="http://schemas.openxmlformats.org/officeDocument/2006/relationships/hyperlink" Target="http://rigaux.org/language-study/syntax-across-languages.html" TargetMode="External"/><Relationship Id="rId351" Type="http://schemas.openxmlformats.org/officeDocument/2006/relationships/hyperlink" Target="http://rigaux.org/language-study/syntax-across-languages.html" TargetMode="External"/><Relationship Id="rId211" Type="http://schemas.openxmlformats.org/officeDocument/2006/relationships/hyperlink" Target="http://rigaux.org/language-study/syntax-across-languages.html" TargetMode="External"/><Relationship Id="rId232" Type="http://schemas.openxmlformats.org/officeDocument/2006/relationships/hyperlink" Target="http://rigaux.org/language-study/syntax-across-languages.html" TargetMode="External"/><Relationship Id="rId253" Type="http://schemas.openxmlformats.org/officeDocument/2006/relationships/hyperlink" Target="http://rigaux.org/language-study/syntax-across-languages.html" TargetMode="External"/><Relationship Id="rId274" Type="http://schemas.openxmlformats.org/officeDocument/2006/relationships/hyperlink" Target="http://rigaux.org/language-study/syntax-across-languages.html" TargetMode="External"/><Relationship Id="rId295" Type="http://schemas.openxmlformats.org/officeDocument/2006/relationships/hyperlink" Target="http://rigaux.org/language-study/syntax-across-languages.html" TargetMode="External"/><Relationship Id="rId309" Type="http://schemas.openxmlformats.org/officeDocument/2006/relationships/hyperlink" Target="http://rigaux.org/language-study/syntax-across-languages.html" TargetMode="External"/><Relationship Id="rId27" Type="http://schemas.openxmlformats.org/officeDocument/2006/relationships/hyperlink" Target="http://rigaux.org/language-study/syntax-across-languages.html" TargetMode="External"/><Relationship Id="rId48" Type="http://schemas.openxmlformats.org/officeDocument/2006/relationships/hyperlink" Target="http://rigaux.org/language-study/syntax-across-languages.html" TargetMode="External"/><Relationship Id="rId69" Type="http://schemas.openxmlformats.org/officeDocument/2006/relationships/hyperlink" Target="http://rigaux.org/language-study/syntax-across-languages.html" TargetMode="External"/><Relationship Id="rId113" Type="http://schemas.openxmlformats.org/officeDocument/2006/relationships/hyperlink" Target="http://rigaux.org/language-study/syntax-across-languages.html" TargetMode="External"/><Relationship Id="rId134" Type="http://schemas.openxmlformats.org/officeDocument/2006/relationships/hyperlink" Target="http://rigaux.org/language-study/syntax-across-languages.html" TargetMode="External"/><Relationship Id="rId320" Type="http://schemas.openxmlformats.org/officeDocument/2006/relationships/hyperlink" Target="http://rigaux.org/language-study/syntax-across-languages.html" TargetMode="External"/><Relationship Id="rId80" Type="http://schemas.openxmlformats.org/officeDocument/2006/relationships/hyperlink" Target="http://rigaux.org/language-study/syntax-across-languages.html" TargetMode="External"/><Relationship Id="rId155" Type="http://schemas.openxmlformats.org/officeDocument/2006/relationships/hyperlink" Target="http://rigaux.org/language-study/syntax-across-languages.html" TargetMode="External"/><Relationship Id="rId176" Type="http://schemas.openxmlformats.org/officeDocument/2006/relationships/hyperlink" Target="http://rigaux.org/language-study/syntax-across-languages.html" TargetMode="External"/><Relationship Id="rId197" Type="http://schemas.openxmlformats.org/officeDocument/2006/relationships/hyperlink" Target="http://rigaux.org/language-study/syntax-across-languages.html" TargetMode="External"/><Relationship Id="rId341" Type="http://schemas.openxmlformats.org/officeDocument/2006/relationships/hyperlink" Target="http://rigaux.org/language-study/syntax-across-languages.html" TargetMode="External"/><Relationship Id="rId201" Type="http://schemas.openxmlformats.org/officeDocument/2006/relationships/hyperlink" Target="http://rigaux.org/language-study/syntax-across-languages.html" TargetMode="External"/><Relationship Id="rId222" Type="http://schemas.openxmlformats.org/officeDocument/2006/relationships/hyperlink" Target="http://rigaux.org/language-study/syntax-across-languages.html" TargetMode="External"/><Relationship Id="rId243" Type="http://schemas.openxmlformats.org/officeDocument/2006/relationships/hyperlink" Target="http://rigaux.org/language-study/syntax-across-languages.html" TargetMode="External"/><Relationship Id="rId264" Type="http://schemas.openxmlformats.org/officeDocument/2006/relationships/hyperlink" Target="http://rigaux.org/language-study/syntax-across-languages.html" TargetMode="External"/><Relationship Id="rId285" Type="http://schemas.openxmlformats.org/officeDocument/2006/relationships/hyperlink" Target="http://rigaux.org/language-study/syntax-across-languages.html" TargetMode="External"/><Relationship Id="rId17" Type="http://schemas.openxmlformats.org/officeDocument/2006/relationships/hyperlink" Target="http://rigaux.org/language-study/syntax-across-languages.html" TargetMode="External"/><Relationship Id="rId38" Type="http://schemas.openxmlformats.org/officeDocument/2006/relationships/hyperlink" Target="http://rigaux.org/language-study/syntax-across-languages.html" TargetMode="External"/><Relationship Id="rId59" Type="http://schemas.openxmlformats.org/officeDocument/2006/relationships/hyperlink" Target="http://rigaux.org/language-study/syntax-across-languages.html" TargetMode="External"/><Relationship Id="rId103" Type="http://schemas.openxmlformats.org/officeDocument/2006/relationships/hyperlink" Target="http://rigaux.org/language-study/syntax-across-languages.html" TargetMode="External"/><Relationship Id="rId124" Type="http://schemas.openxmlformats.org/officeDocument/2006/relationships/hyperlink" Target="http://rigaux.org/language-study/syntax-across-languages.html" TargetMode="External"/><Relationship Id="rId310" Type="http://schemas.openxmlformats.org/officeDocument/2006/relationships/hyperlink" Target="http://rigaux.org/language-study/syntax-across-languages.html" TargetMode="External"/><Relationship Id="rId70" Type="http://schemas.openxmlformats.org/officeDocument/2006/relationships/hyperlink" Target="http://rigaux.org/language-study/syntax-across-languages.html" TargetMode="External"/><Relationship Id="rId91" Type="http://schemas.openxmlformats.org/officeDocument/2006/relationships/hyperlink" Target="http://rigaux.org/language-study/syntax-across-languages.html" TargetMode="External"/><Relationship Id="rId145" Type="http://schemas.openxmlformats.org/officeDocument/2006/relationships/hyperlink" Target="http://rigaux.org/language-study/syntax-across-languages.html" TargetMode="External"/><Relationship Id="rId166" Type="http://schemas.openxmlformats.org/officeDocument/2006/relationships/hyperlink" Target="http://rigaux.org/language-study/syntax-across-languages.html" TargetMode="External"/><Relationship Id="rId187" Type="http://schemas.openxmlformats.org/officeDocument/2006/relationships/hyperlink" Target="http://rigaux.org/language-study/syntax-across-languages.html" TargetMode="External"/><Relationship Id="rId331" Type="http://schemas.openxmlformats.org/officeDocument/2006/relationships/hyperlink" Target="http://rigaux.org/language-study/syntax-across-languages.html" TargetMode="External"/><Relationship Id="rId352" Type="http://schemas.openxmlformats.org/officeDocument/2006/relationships/hyperlink" Target="http://rigaux.org/language-study/syntax-across-languages.html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://rigaux.org/language-study/syntax-across-languages.html" TargetMode="External"/><Relationship Id="rId233" Type="http://schemas.openxmlformats.org/officeDocument/2006/relationships/hyperlink" Target="http://rigaux.org/language-study/syntax-across-languages.html" TargetMode="External"/><Relationship Id="rId254" Type="http://schemas.openxmlformats.org/officeDocument/2006/relationships/hyperlink" Target="http://rigaux.org/language-study/syntax-across-languages.html" TargetMode="External"/><Relationship Id="rId28" Type="http://schemas.openxmlformats.org/officeDocument/2006/relationships/hyperlink" Target="http://rigaux.org/language-study/syntax-across-languages.html" TargetMode="External"/><Relationship Id="rId49" Type="http://schemas.openxmlformats.org/officeDocument/2006/relationships/hyperlink" Target="http://rigaux.org/language-study/syntax-across-languages.html" TargetMode="External"/><Relationship Id="rId114" Type="http://schemas.openxmlformats.org/officeDocument/2006/relationships/hyperlink" Target="http://rigaux.org/language-study/syntax-across-languages.html" TargetMode="External"/><Relationship Id="rId275" Type="http://schemas.openxmlformats.org/officeDocument/2006/relationships/hyperlink" Target="http://rigaux.org/language-study/syntax-across-languages.html" TargetMode="External"/><Relationship Id="rId296" Type="http://schemas.openxmlformats.org/officeDocument/2006/relationships/hyperlink" Target="http://rigaux.org/language-study/syntax-across-languages.html" TargetMode="External"/><Relationship Id="rId300" Type="http://schemas.openxmlformats.org/officeDocument/2006/relationships/hyperlink" Target="http://rigaux.org/language-study/syntax-across-languages.html" TargetMode="External"/><Relationship Id="rId60" Type="http://schemas.openxmlformats.org/officeDocument/2006/relationships/hyperlink" Target="http://rigaux.org/language-study/syntax-across-languages.html" TargetMode="External"/><Relationship Id="rId81" Type="http://schemas.openxmlformats.org/officeDocument/2006/relationships/hyperlink" Target="http://rigaux.org/language-study/syntax-across-languages.html" TargetMode="External"/><Relationship Id="rId135" Type="http://schemas.openxmlformats.org/officeDocument/2006/relationships/hyperlink" Target="http://rigaux.org/language-study/syntax-across-languages.html" TargetMode="External"/><Relationship Id="rId156" Type="http://schemas.openxmlformats.org/officeDocument/2006/relationships/hyperlink" Target="http://rigaux.org/language-study/syntax-across-languages.html" TargetMode="External"/><Relationship Id="rId177" Type="http://schemas.openxmlformats.org/officeDocument/2006/relationships/hyperlink" Target="http://c2.com/cgi/wiki?CapitalizationRules" TargetMode="External"/><Relationship Id="rId198" Type="http://schemas.openxmlformats.org/officeDocument/2006/relationships/hyperlink" Target="http://rigaux.org/language-study/syntax-across-languages.html" TargetMode="External"/><Relationship Id="rId321" Type="http://schemas.openxmlformats.org/officeDocument/2006/relationships/hyperlink" Target="http://rigaux.org/language-study/syntax-across-languages.html" TargetMode="External"/><Relationship Id="rId342" Type="http://schemas.openxmlformats.org/officeDocument/2006/relationships/hyperlink" Target="http://rigaux.org/language-study/syntax-across-languages.html" TargetMode="External"/><Relationship Id="rId202" Type="http://schemas.openxmlformats.org/officeDocument/2006/relationships/hyperlink" Target="http://rigaux.org/language-study/syntax-across-languages.html" TargetMode="External"/><Relationship Id="rId223" Type="http://schemas.openxmlformats.org/officeDocument/2006/relationships/hyperlink" Target="http://rigaux.org/language-study/syntax-across-languages.html" TargetMode="External"/><Relationship Id="rId244" Type="http://schemas.openxmlformats.org/officeDocument/2006/relationships/hyperlink" Target="http://rigaux.org/language-study/syntax-across-languages.html" TargetMode="External"/><Relationship Id="rId18" Type="http://schemas.openxmlformats.org/officeDocument/2006/relationships/hyperlink" Target="http://rigaux.org/language-study/syntax-across-languages.html" TargetMode="External"/><Relationship Id="rId39" Type="http://schemas.openxmlformats.org/officeDocument/2006/relationships/hyperlink" Target="http://rigaux.org/language-study/syntax-across-languages.html" TargetMode="External"/><Relationship Id="rId265" Type="http://schemas.openxmlformats.org/officeDocument/2006/relationships/hyperlink" Target="http://rigaux.org/language-study/syntax-across-languages.html" TargetMode="External"/><Relationship Id="rId286" Type="http://schemas.openxmlformats.org/officeDocument/2006/relationships/hyperlink" Target="http://rigaux.org/language-study/syntax-across-languages.html" TargetMode="External"/><Relationship Id="rId50" Type="http://schemas.openxmlformats.org/officeDocument/2006/relationships/hyperlink" Target="http://rigaux.org/language-study/syntax-across-languages.html" TargetMode="External"/><Relationship Id="rId104" Type="http://schemas.openxmlformats.org/officeDocument/2006/relationships/hyperlink" Target="http://rigaux.org/language-study/syntax-across-languages.html" TargetMode="External"/><Relationship Id="rId125" Type="http://schemas.openxmlformats.org/officeDocument/2006/relationships/hyperlink" Target="http://rigaux.org/language-study/syntax-across-languages.html" TargetMode="External"/><Relationship Id="rId146" Type="http://schemas.openxmlformats.org/officeDocument/2006/relationships/hyperlink" Target="http://rigaux.org/language-study/syntax-across-languages.html" TargetMode="External"/><Relationship Id="rId167" Type="http://schemas.openxmlformats.org/officeDocument/2006/relationships/hyperlink" Target="http://rigaux.org/language-study/syntax-across-languages.html" TargetMode="External"/><Relationship Id="rId188" Type="http://schemas.openxmlformats.org/officeDocument/2006/relationships/hyperlink" Target="http://rigaux.org/language-study/syntax-across-languages.html" TargetMode="External"/><Relationship Id="rId311" Type="http://schemas.openxmlformats.org/officeDocument/2006/relationships/hyperlink" Target="http://rigaux.org/language-study/syntax-across-languages.html" TargetMode="External"/><Relationship Id="rId332" Type="http://schemas.openxmlformats.org/officeDocument/2006/relationships/hyperlink" Target="http://rigaux.org/language-study/syntax-across-languages.html" TargetMode="External"/><Relationship Id="rId353" Type="http://schemas.openxmlformats.org/officeDocument/2006/relationships/hyperlink" Target="http://rigaux.org/language-study/syntax-across-languages.html" TargetMode="External"/><Relationship Id="rId71" Type="http://schemas.openxmlformats.org/officeDocument/2006/relationships/hyperlink" Target="http://rigaux.org/language-study/syntax-across-languages.html" TargetMode="External"/><Relationship Id="rId92" Type="http://schemas.openxmlformats.org/officeDocument/2006/relationships/hyperlink" Target="http://rigaux.org/language-study/syntax-across-languages.html" TargetMode="External"/><Relationship Id="rId213" Type="http://schemas.openxmlformats.org/officeDocument/2006/relationships/hyperlink" Target="http://rigaux.org/language-study/syntax-across-languages.html" TargetMode="External"/><Relationship Id="rId234" Type="http://schemas.openxmlformats.org/officeDocument/2006/relationships/hyperlink" Target="http://rigaux.org/language-study/syntax-across-languages.html" TargetMode="External"/><Relationship Id="rId2" Type="http://schemas.openxmlformats.org/officeDocument/2006/relationships/styles" Target="styles.xml"/><Relationship Id="rId29" Type="http://schemas.openxmlformats.org/officeDocument/2006/relationships/hyperlink" Target="http://rigaux.org/language-study/syntax-across-languages.html" TargetMode="External"/><Relationship Id="rId255" Type="http://schemas.openxmlformats.org/officeDocument/2006/relationships/hyperlink" Target="http://rigaux.org/language-study/syntax-across-languages.html" TargetMode="External"/><Relationship Id="rId276" Type="http://schemas.openxmlformats.org/officeDocument/2006/relationships/hyperlink" Target="http://rigaux.org/language-study/syntax-across-languages.html" TargetMode="External"/><Relationship Id="rId297" Type="http://schemas.openxmlformats.org/officeDocument/2006/relationships/hyperlink" Target="http://rigaux.org/language-study/syntax-across-languages.html" TargetMode="External"/><Relationship Id="rId40" Type="http://schemas.openxmlformats.org/officeDocument/2006/relationships/hyperlink" Target="http://rigaux.org/language-study/syntax-across-languages.html" TargetMode="External"/><Relationship Id="rId115" Type="http://schemas.openxmlformats.org/officeDocument/2006/relationships/hyperlink" Target="http://rigaux.org/language-study/syntax-across-languages.html" TargetMode="External"/><Relationship Id="rId136" Type="http://schemas.openxmlformats.org/officeDocument/2006/relationships/hyperlink" Target="http://rigaux.org/language-study/syntax-across-languages.html" TargetMode="External"/><Relationship Id="rId157" Type="http://schemas.openxmlformats.org/officeDocument/2006/relationships/hyperlink" Target="http://rigaux.org/language-study/syntax-across-languages.html" TargetMode="External"/><Relationship Id="rId178" Type="http://schemas.openxmlformats.org/officeDocument/2006/relationships/hyperlink" Target="http://rigaux.org/language-study/syntax-across-languages.html" TargetMode="External"/><Relationship Id="rId301" Type="http://schemas.openxmlformats.org/officeDocument/2006/relationships/hyperlink" Target="http://rigaux.org/language-study/syntax-across-languages.html" TargetMode="External"/><Relationship Id="rId322" Type="http://schemas.openxmlformats.org/officeDocument/2006/relationships/hyperlink" Target="http://rigaux.org/language-study/syntax-across-languages.html" TargetMode="External"/><Relationship Id="rId343" Type="http://schemas.openxmlformats.org/officeDocument/2006/relationships/hyperlink" Target="http://rigaux.org/language-study/syntax-across-languages.html" TargetMode="External"/><Relationship Id="rId61" Type="http://schemas.openxmlformats.org/officeDocument/2006/relationships/hyperlink" Target="http://rigaux.org/language-study/syntax-across-languages.html" TargetMode="External"/><Relationship Id="rId82" Type="http://schemas.openxmlformats.org/officeDocument/2006/relationships/hyperlink" Target="http://rigaux.org/language-study/syntax-across-languages.html" TargetMode="External"/><Relationship Id="rId199" Type="http://schemas.openxmlformats.org/officeDocument/2006/relationships/hyperlink" Target="http://rigaux.org/language-study/syntax-across-languages.html" TargetMode="External"/><Relationship Id="rId203" Type="http://schemas.openxmlformats.org/officeDocument/2006/relationships/hyperlink" Target="http://rigaux.org/language-study/syntax-across-languages.html" TargetMode="External"/><Relationship Id="rId19" Type="http://schemas.openxmlformats.org/officeDocument/2006/relationships/hyperlink" Target="http://rigaux.org/language-study/syntax-across-languages.html" TargetMode="External"/><Relationship Id="rId224" Type="http://schemas.openxmlformats.org/officeDocument/2006/relationships/hyperlink" Target="http://rigaux.org/language-study/syntax-across-languages.html" TargetMode="External"/><Relationship Id="rId245" Type="http://schemas.openxmlformats.org/officeDocument/2006/relationships/hyperlink" Target="http://rigaux.org/language-study/syntax-across-languages.html" TargetMode="External"/><Relationship Id="rId266" Type="http://schemas.openxmlformats.org/officeDocument/2006/relationships/hyperlink" Target="http://rigaux.org/language-study/syntax-across-languages.html" TargetMode="External"/><Relationship Id="rId287" Type="http://schemas.openxmlformats.org/officeDocument/2006/relationships/hyperlink" Target="http://rigaux.org/language-study/syntax-across-languages.html" TargetMode="External"/><Relationship Id="rId30" Type="http://schemas.openxmlformats.org/officeDocument/2006/relationships/hyperlink" Target="http://rigaux.org/language-study/syntax-across-languages.html" TargetMode="External"/><Relationship Id="rId105" Type="http://schemas.openxmlformats.org/officeDocument/2006/relationships/hyperlink" Target="http://rigaux.org/language-study/syntax-across-languages.html" TargetMode="External"/><Relationship Id="rId126" Type="http://schemas.openxmlformats.org/officeDocument/2006/relationships/hyperlink" Target="http://rigaux.org/language-study/syntax-across-languages.html" TargetMode="External"/><Relationship Id="rId147" Type="http://schemas.openxmlformats.org/officeDocument/2006/relationships/hyperlink" Target="http://rigaux.org/language-study/syntax-across-languages.html" TargetMode="External"/><Relationship Id="rId168" Type="http://schemas.openxmlformats.org/officeDocument/2006/relationships/hyperlink" Target="http://rigaux.org/language-study/syntax-across-languages.html" TargetMode="External"/><Relationship Id="rId312" Type="http://schemas.openxmlformats.org/officeDocument/2006/relationships/hyperlink" Target="http://rigaux.org/language-study/syntax-across-languages.html" TargetMode="External"/><Relationship Id="rId333" Type="http://schemas.openxmlformats.org/officeDocument/2006/relationships/hyperlink" Target="http://rigaux.org/language-study/syntax-across-languages.html" TargetMode="External"/><Relationship Id="rId354" Type="http://schemas.openxmlformats.org/officeDocument/2006/relationships/hyperlink" Target="http://rigaux.org/language-study/syntax-across-languages.html" TargetMode="External"/><Relationship Id="rId51" Type="http://schemas.openxmlformats.org/officeDocument/2006/relationships/hyperlink" Target="http://rigaux.org/language-study/syntax-across-languages.html" TargetMode="External"/><Relationship Id="rId72" Type="http://schemas.openxmlformats.org/officeDocument/2006/relationships/hyperlink" Target="http://rigaux.org/language-study/syntax-across-languages.html" TargetMode="External"/><Relationship Id="rId93" Type="http://schemas.openxmlformats.org/officeDocument/2006/relationships/hyperlink" Target="http://rigaux.org/language-study/syntax-across-languages.html" TargetMode="External"/><Relationship Id="rId189" Type="http://schemas.openxmlformats.org/officeDocument/2006/relationships/hyperlink" Target="http://rigaux.org/language-study/syntax-across-languages.html" TargetMode="External"/><Relationship Id="rId3" Type="http://schemas.openxmlformats.org/officeDocument/2006/relationships/settings" Target="settings.xml"/><Relationship Id="rId214" Type="http://schemas.openxmlformats.org/officeDocument/2006/relationships/hyperlink" Target="http://rigaux.org/language-study/syntax-across-languages.html" TargetMode="External"/><Relationship Id="rId235" Type="http://schemas.openxmlformats.org/officeDocument/2006/relationships/hyperlink" Target="http://rigaux.org/language-study/syntax-across-languages.html" TargetMode="External"/><Relationship Id="rId256" Type="http://schemas.openxmlformats.org/officeDocument/2006/relationships/hyperlink" Target="http://rigaux.org/language-study/syntax-across-languages.html" TargetMode="External"/><Relationship Id="rId277" Type="http://schemas.openxmlformats.org/officeDocument/2006/relationships/hyperlink" Target="http://rigaux.org/language-study/syntax-across-languages.html" TargetMode="External"/><Relationship Id="rId298" Type="http://schemas.openxmlformats.org/officeDocument/2006/relationships/hyperlink" Target="http://rigaux.org/language-study/syntax-across-languages.html" TargetMode="External"/><Relationship Id="rId116" Type="http://schemas.openxmlformats.org/officeDocument/2006/relationships/hyperlink" Target="http://rigaux.org/language-study/syntax-across-languages.html" TargetMode="External"/><Relationship Id="rId137" Type="http://schemas.openxmlformats.org/officeDocument/2006/relationships/hyperlink" Target="http://rigaux.org/language-study/syntax-across-languages.html" TargetMode="External"/><Relationship Id="rId158" Type="http://schemas.openxmlformats.org/officeDocument/2006/relationships/hyperlink" Target="http://rigaux.org/language-study/syntax-across-languages.html" TargetMode="External"/><Relationship Id="rId302" Type="http://schemas.openxmlformats.org/officeDocument/2006/relationships/hyperlink" Target="http://rigaux.org/language-study/syntax-across-languages.html" TargetMode="External"/><Relationship Id="rId323" Type="http://schemas.openxmlformats.org/officeDocument/2006/relationships/hyperlink" Target="http://rigaux.org/language-study/syntax-across-languages.html" TargetMode="External"/><Relationship Id="rId344" Type="http://schemas.openxmlformats.org/officeDocument/2006/relationships/hyperlink" Target="http://rigaux.org/language-study/syntax-across-languages.html" TargetMode="External"/><Relationship Id="rId20" Type="http://schemas.openxmlformats.org/officeDocument/2006/relationships/hyperlink" Target="http://rigaux.org/language-study/syntax-across-languages.html" TargetMode="External"/><Relationship Id="rId41" Type="http://schemas.openxmlformats.org/officeDocument/2006/relationships/hyperlink" Target="http://rigaux.org/language-study/syntax-across-languages.html" TargetMode="External"/><Relationship Id="rId62" Type="http://schemas.openxmlformats.org/officeDocument/2006/relationships/hyperlink" Target="http://rigaux.org/language-study/syntax-across-languages.html" TargetMode="External"/><Relationship Id="rId83" Type="http://schemas.openxmlformats.org/officeDocument/2006/relationships/hyperlink" Target="http://rigaux.org/language-study/syntax-across-languages.html" TargetMode="External"/><Relationship Id="rId179" Type="http://schemas.openxmlformats.org/officeDocument/2006/relationships/hyperlink" Target="http://rigaux.org/language-study/syntax-across-languages.html" TargetMode="External"/><Relationship Id="rId190" Type="http://schemas.openxmlformats.org/officeDocument/2006/relationships/hyperlink" Target="http://rigaux.org/language-study/syntax-across-languages.html" TargetMode="External"/><Relationship Id="rId204" Type="http://schemas.openxmlformats.org/officeDocument/2006/relationships/hyperlink" Target="http://rigaux.org/language-study/syntax-across-languages.html" TargetMode="External"/><Relationship Id="rId225" Type="http://schemas.openxmlformats.org/officeDocument/2006/relationships/hyperlink" Target="http://rigaux.org/language-study/syntax-across-languages.html" TargetMode="External"/><Relationship Id="rId246" Type="http://schemas.openxmlformats.org/officeDocument/2006/relationships/hyperlink" Target="http://rigaux.org/language-study/syntax-across-languages.html" TargetMode="External"/><Relationship Id="rId267" Type="http://schemas.openxmlformats.org/officeDocument/2006/relationships/hyperlink" Target="http://rigaux.org/language-study/syntax-across-languages.html" TargetMode="External"/><Relationship Id="rId288" Type="http://schemas.openxmlformats.org/officeDocument/2006/relationships/hyperlink" Target="http://rigaux.org/language-study/syntax-across-languages.html" TargetMode="External"/><Relationship Id="rId106" Type="http://schemas.openxmlformats.org/officeDocument/2006/relationships/hyperlink" Target="http://rigaux.org/language-study/syntax-across-languages.html" TargetMode="External"/><Relationship Id="rId127" Type="http://schemas.openxmlformats.org/officeDocument/2006/relationships/hyperlink" Target="http://rigaux.org/language-study/syntax-across-languages.html" TargetMode="External"/><Relationship Id="rId313" Type="http://schemas.openxmlformats.org/officeDocument/2006/relationships/hyperlink" Target="http://rigaux.org/language-study/syntax-across-languages.html" TargetMode="External"/><Relationship Id="rId10" Type="http://schemas.openxmlformats.org/officeDocument/2006/relationships/hyperlink" Target="http://rigaux.org/language-study/syntax-across-languages.html" TargetMode="External"/><Relationship Id="rId31" Type="http://schemas.openxmlformats.org/officeDocument/2006/relationships/hyperlink" Target="http://rigaux.org/language-study/syntax-across-languages.html" TargetMode="External"/><Relationship Id="rId52" Type="http://schemas.openxmlformats.org/officeDocument/2006/relationships/hyperlink" Target="http://rigaux.org/language-study/syntax-across-languages.html" TargetMode="External"/><Relationship Id="rId73" Type="http://schemas.openxmlformats.org/officeDocument/2006/relationships/hyperlink" Target="http://rigaux.org/language-study/syntax-across-languages.html" TargetMode="External"/><Relationship Id="rId94" Type="http://schemas.openxmlformats.org/officeDocument/2006/relationships/hyperlink" Target="http://rigaux.org/language-study/syntax-across-languages.html" TargetMode="External"/><Relationship Id="rId148" Type="http://schemas.openxmlformats.org/officeDocument/2006/relationships/hyperlink" Target="http://rigaux.org/language-study/syntax-across-languages.html" TargetMode="External"/><Relationship Id="rId169" Type="http://schemas.openxmlformats.org/officeDocument/2006/relationships/hyperlink" Target="http://rigaux.org/language-study/syntax-across-languages.html" TargetMode="External"/><Relationship Id="rId334" Type="http://schemas.openxmlformats.org/officeDocument/2006/relationships/hyperlink" Target="http://rigaux.org/language-study/syntax-across-languages.html" TargetMode="External"/><Relationship Id="rId355" Type="http://schemas.openxmlformats.org/officeDocument/2006/relationships/fontTable" Target="fontTable.xml"/><Relationship Id="rId4" Type="http://schemas.openxmlformats.org/officeDocument/2006/relationships/webSettings" Target="webSettings.xml"/><Relationship Id="rId180" Type="http://schemas.openxmlformats.org/officeDocument/2006/relationships/hyperlink" Target="http://rigaux.org/language-study/syntax-across-languages.html" TargetMode="External"/><Relationship Id="rId215" Type="http://schemas.openxmlformats.org/officeDocument/2006/relationships/hyperlink" Target="http://rigaux.org/language-study/syntax-across-languages.html" TargetMode="External"/><Relationship Id="rId236" Type="http://schemas.openxmlformats.org/officeDocument/2006/relationships/hyperlink" Target="http://rigaux.org/language-study/syntax-across-languages.html" TargetMode="External"/><Relationship Id="rId257" Type="http://schemas.openxmlformats.org/officeDocument/2006/relationships/hyperlink" Target="http://rigaux.org/language-study/syntax-across-languages.html" TargetMode="External"/><Relationship Id="rId278" Type="http://schemas.openxmlformats.org/officeDocument/2006/relationships/hyperlink" Target="http://rigaux.org/language-study/syntax-across-languages.html" TargetMode="External"/><Relationship Id="rId303" Type="http://schemas.openxmlformats.org/officeDocument/2006/relationships/hyperlink" Target="http://rigaux.org/language-study/syntax-across-languages.html" TargetMode="External"/><Relationship Id="rId42" Type="http://schemas.openxmlformats.org/officeDocument/2006/relationships/hyperlink" Target="http://rigaux.org/language-study/syntax-across-languages.html" TargetMode="External"/><Relationship Id="rId84" Type="http://schemas.openxmlformats.org/officeDocument/2006/relationships/hyperlink" Target="http://rigaux.org/language-study/syntax-across-languages.html" TargetMode="External"/><Relationship Id="rId138" Type="http://schemas.openxmlformats.org/officeDocument/2006/relationships/hyperlink" Target="http://rigaux.org/language-study/syntax-across-languages.html" TargetMode="External"/><Relationship Id="rId345" Type="http://schemas.openxmlformats.org/officeDocument/2006/relationships/hyperlink" Target="http://rigaux.org/language-study/syntax-across-languages.html" TargetMode="External"/><Relationship Id="rId191" Type="http://schemas.openxmlformats.org/officeDocument/2006/relationships/hyperlink" Target="http://rigaux.org/language-study/syntax-across-languages.html" TargetMode="External"/><Relationship Id="rId205" Type="http://schemas.openxmlformats.org/officeDocument/2006/relationships/hyperlink" Target="http://rigaux.org/language-study/syntax-across-languages.html" TargetMode="External"/><Relationship Id="rId247" Type="http://schemas.openxmlformats.org/officeDocument/2006/relationships/hyperlink" Target="http://rigaux.org/language-study/syntax-across-languages.html" TargetMode="External"/><Relationship Id="rId107" Type="http://schemas.openxmlformats.org/officeDocument/2006/relationships/hyperlink" Target="http://rigaux.org/language-study/syntax-across-languages.html" TargetMode="External"/><Relationship Id="rId289" Type="http://schemas.openxmlformats.org/officeDocument/2006/relationships/hyperlink" Target="http://rigaux.org/language-study/syntax-across-languages.html" TargetMode="External"/><Relationship Id="rId11" Type="http://schemas.openxmlformats.org/officeDocument/2006/relationships/hyperlink" Target="http://rigaux.org/language-study/syntax-across-languages.html" TargetMode="External"/><Relationship Id="rId53" Type="http://schemas.openxmlformats.org/officeDocument/2006/relationships/hyperlink" Target="http://rigaux.org/language-study/syntax-across-languages.html" TargetMode="External"/><Relationship Id="rId149" Type="http://schemas.openxmlformats.org/officeDocument/2006/relationships/hyperlink" Target="http://rigaux.org/language-study/syntax-across-languages.html" TargetMode="External"/><Relationship Id="rId314" Type="http://schemas.openxmlformats.org/officeDocument/2006/relationships/hyperlink" Target="http://rigaux.org/language-study/syntax-across-languages.html" TargetMode="External"/><Relationship Id="rId356" Type="http://schemas.openxmlformats.org/officeDocument/2006/relationships/theme" Target="theme/theme1.xml"/><Relationship Id="rId95" Type="http://schemas.openxmlformats.org/officeDocument/2006/relationships/hyperlink" Target="http://rigaux.org/language-study/syntax-across-languages.html" TargetMode="External"/><Relationship Id="rId160" Type="http://schemas.openxmlformats.org/officeDocument/2006/relationships/hyperlink" Target="http://rigaux.org/language-study/syntax-across-languages.html" TargetMode="External"/><Relationship Id="rId216" Type="http://schemas.openxmlformats.org/officeDocument/2006/relationships/hyperlink" Target="http://rigaux.org/language-study/syntax-across-languages.html" TargetMode="External"/><Relationship Id="rId258" Type="http://schemas.openxmlformats.org/officeDocument/2006/relationships/hyperlink" Target="http://rigaux.org/language-study/syntax-across-languages.html" TargetMode="External"/><Relationship Id="rId22" Type="http://schemas.openxmlformats.org/officeDocument/2006/relationships/hyperlink" Target="http://rigaux.org/language-study/syntax-across-languages.html" TargetMode="External"/><Relationship Id="rId64" Type="http://schemas.openxmlformats.org/officeDocument/2006/relationships/hyperlink" Target="http://rigaux.org/language-study/syntax-across-languages.html" TargetMode="External"/><Relationship Id="rId118" Type="http://schemas.openxmlformats.org/officeDocument/2006/relationships/hyperlink" Target="http://rigaux.org/language-study/syntax-across-languages.html" TargetMode="External"/><Relationship Id="rId325" Type="http://schemas.openxmlformats.org/officeDocument/2006/relationships/hyperlink" Target="http://rigaux.org/language-study/syntax-across-languages.html" TargetMode="External"/><Relationship Id="rId171" Type="http://schemas.openxmlformats.org/officeDocument/2006/relationships/hyperlink" Target="http://rigaux.org/language-study/syntax-across-languages.html" TargetMode="External"/><Relationship Id="rId227" Type="http://schemas.openxmlformats.org/officeDocument/2006/relationships/hyperlink" Target="http://rigaux.org/language-study/syntax-across-languages.html" TargetMode="External"/><Relationship Id="rId269" Type="http://schemas.openxmlformats.org/officeDocument/2006/relationships/hyperlink" Target="http://rigaux.org/language-study/syntax-across-languages.html" TargetMode="External"/><Relationship Id="rId33" Type="http://schemas.openxmlformats.org/officeDocument/2006/relationships/hyperlink" Target="http://rigaux.org/language-study/syntax-across-languages.html" TargetMode="External"/><Relationship Id="rId129" Type="http://schemas.openxmlformats.org/officeDocument/2006/relationships/hyperlink" Target="http://rigaux.org/language-study/syntax-across-languages.html" TargetMode="External"/><Relationship Id="rId280" Type="http://schemas.openxmlformats.org/officeDocument/2006/relationships/hyperlink" Target="http://rigaux.org/language-study/syntax-across-languages.html" TargetMode="External"/><Relationship Id="rId336" Type="http://schemas.openxmlformats.org/officeDocument/2006/relationships/hyperlink" Target="http://rigaux.org/language-study/syntax-across-languages.html" TargetMode="External"/><Relationship Id="rId75" Type="http://schemas.openxmlformats.org/officeDocument/2006/relationships/hyperlink" Target="http://rigaux.org/language-study/syntax-across-languages.html" TargetMode="External"/><Relationship Id="rId140" Type="http://schemas.openxmlformats.org/officeDocument/2006/relationships/hyperlink" Target="http://rigaux.org/language-study/syntax-across-languages.html" TargetMode="External"/><Relationship Id="rId182" Type="http://schemas.openxmlformats.org/officeDocument/2006/relationships/hyperlink" Target="http://rigaux.org/language-study/syntax-across-languages.html" TargetMode="External"/><Relationship Id="rId6" Type="http://schemas.openxmlformats.org/officeDocument/2006/relationships/hyperlink" Target="mailto:pixel@rigaux.org" TargetMode="External"/><Relationship Id="rId238" Type="http://schemas.openxmlformats.org/officeDocument/2006/relationships/hyperlink" Target="http://rigaux.org/language-study/syntax-across-languages.html" TargetMode="External"/><Relationship Id="rId291" Type="http://schemas.openxmlformats.org/officeDocument/2006/relationships/hyperlink" Target="http://rigaux.org/language-study/syntax-across-languages.html" TargetMode="External"/><Relationship Id="rId305" Type="http://schemas.openxmlformats.org/officeDocument/2006/relationships/hyperlink" Target="http://rigaux.org/language-study/syntax-across-languages.html" TargetMode="External"/><Relationship Id="rId347" Type="http://schemas.openxmlformats.org/officeDocument/2006/relationships/hyperlink" Target="http://rigaux.org/language-study/syntax-across-languages.html" TargetMode="External"/><Relationship Id="rId44" Type="http://schemas.openxmlformats.org/officeDocument/2006/relationships/hyperlink" Target="http://rigaux.org/language-study/syntax-across-languages.html" TargetMode="External"/><Relationship Id="rId86" Type="http://schemas.openxmlformats.org/officeDocument/2006/relationships/hyperlink" Target="http://rigaux.org/language-study/syntax-across-languages.html" TargetMode="External"/><Relationship Id="rId151" Type="http://schemas.openxmlformats.org/officeDocument/2006/relationships/hyperlink" Target="http://rigaux.org/language-study/syntax-across-languages.html" TargetMode="External"/><Relationship Id="rId193" Type="http://schemas.openxmlformats.org/officeDocument/2006/relationships/hyperlink" Target="http://rigaux.org/language-study/syntax-across-languages.html" TargetMode="External"/><Relationship Id="rId207" Type="http://schemas.openxmlformats.org/officeDocument/2006/relationships/hyperlink" Target="http://rigaux.org/language-study/syntax-across-languages.html" TargetMode="External"/><Relationship Id="rId249" Type="http://schemas.openxmlformats.org/officeDocument/2006/relationships/hyperlink" Target="http://rigaux.org/language-study/syntax-across-languages.html" TargetMode="External"/><Relationship Id="rId13" Type="http://schemas.openxmlformats.org/officeDocument/2006/relationships/hyperlink" Target="http://rigaux.org/language-study/syntax-across-languages.html" TargetMode="External"/><Relationship Id="rId109" Type="http://schemas.openxmlformats.org/officeDocument/2006/relationships/hyperlink" Target="http://rigaux.org/language-study/syntax-across-languages.html" TargetMode="External"/><Relationship Id="rId260" Type="http://schemas.openxmlformats.org/officeDocument/2006/relationships/hyperlink" Target="http://rigaux.org/language-study/syntax-across-languages.html" TargetMode="External"/><Relationship Id="rId316" Type="http://schemas.openxmlformats.org/officeDocument/2006/relationships/hyperlink" Target="http://rigaux.org/language-study/syntax-across-languages.html" TargetMode="External"/><Relationship Id="rId55" Type="http://schemas.openxmlformats.org/officeDocument/2006/relationships/hyperlink" Target="http://rigaux.org/language-study/syntax-across-languages.html" TargetMode="External"/><Relationship Id="rId97" Type="http://schemas.openxmlformats.org/officeDocument/2006/relationships/hyperlink" Target="http://rigaux.org/language-study/syntax-across-languages.html" TargetMode="External"/><Relationship Id="rId120" Type="http://schemas.openxmlformats.org/officeDocument/2006/relationships/hyperlink" Target="http://rigaux.org/language-study/syntax-across-languages.html" TargetMode="External"/><Relationship Id="rId162" Type="http://schemas.openxmlformats.org/officeDocument/2006/relationships/hyperlink" Target="http://rigaux.org/language-study/syntax-across-languages.html" TargetMode="External"/><Relationship Id="rId218" Type="http://schemas.openxmlformats.org/officeDocument/2006/relationships/hyperlink" Target="http://rigaux.org/language-study/syntax-across-languages.html" TargetMode="External"/><Relationship Id="rId271" Type="http://schemas.openxmlformats.org/officeDocument/2006/relationships/hyperlink" Target="http://rigaux.org/language-study/syntax-across-languages.html" TargetMode="External"/><Relationship Id="rId24" Type="http://schemas.openxmlformats.org/officeDocument/2006/relationships/hyperlink" Target="http://rigaux.org/language-study/syntax-across-languages.html" TargetMode="External"/><Relationship Id="rId66" Type="http://schemas.openxmlformats.org/officeDocument/2006/relationships/hyperlink" Target="http://rigaux.org/language-study/syntax-across-languages.html" TargetMode="External"/><Relationship Id="rId131" Type="http://schemas.openxmlformats.org/officeDocument/2006/relationships/hyperlink" Target="http://rigaux.org/language-study/syntax-across-languages.html" TargetMode="External"/><Relationship Id="rId327" Type="http://schemas.openxmlformats.org/officeDocument/2006/relationships/hyperlink" Target="http://rigaux.org/language-study/syntax-across-languages.html" TargetMode="External"/><Relationship Id="rId173" Type="http://schemas.openxmlformats.org/officeDocument/2006/relationships/hyperlink" Target="http://rigaux.org/language-study/syntax-across-languages.html" TargetMode="External"/><Relationship Id="rId229" Type="http://schemas.openxmlformats.org/officeDocument/2006/relationships/hyperlink" Target="http://rigaux.org/language-study/syntax-across-languages.html" TargetMode="External"/><Relationship Id="rId240" Type="http://schemas.openxmlformats.org/officeDocument/2006/relationships/hyperlink" Target="http://rigaux.org/language-study/syntax-across-languages.html" TargetMode="External"/><Relationship Id="rId35" Type="http://schemas.openxmlformats.org/officeDocument/2006/relationships/hyperlink" Target="http://rigaux.org/language-study/syntax-across-languages.html" TargetMode="External"/><Relationship Id="rId77" Type="http://schemas.openxmlformats.org/officeDocument/2006/relationships/hyperlink" Target="http://rigaux.org/language-study/syntax-across-languages.html" TargetMode="External"/><Relationship Id="rId100" Type="http://schemas.openxmlformats.org/officeDocument/2006/relationships/hyperlink" Target="http://rigaux.org/language-study/syntax-across-languages.html" TargetMode="External"/><Relationship Id="rId282" Type="http://schemas.openxmlformats.org/officeDocument/2006/relationships/hyperlink" Target="http://rigaux.org/language-study/syntax-across-languages.html" TargetMode="External"/><Relationship Id="rId338" Type="http://schemas.openxmlformats.org/officeDocument/2006/relationships/hyperlink" Target="http://rigaux.org/language-study/syntax-across-languages.html" TargetMode="External"/><Relationship Id="rId8" Type="http://schemas.openxmlformats.org/officeDocument/2006/relationships/hyperlink" Target="http://rigaux.org/language-study/syntax-across-languages/" TargetMode="External"/><Relationship Id="rId142" Type="http://schemas.openxmlformats.org/officeDocument/2006/relationships/hyperlink" Target="http://rigaux.org/language-study/syntax-across-languages.html" TargetMode="External"/><Relationship Id="rId184" Type="http://schemas.openxmlformats.org/officeDocument/2006/relationships/hyperlink" Target="http://rigaux.org/language-study/syntax-across-languag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112</Pages>
  <Words>20230</Words>
  <Characters>115317</Characters>
  <Application>Microsoft Office Word</Application>
  <DocSecurity>0</DocSecurity>
  <Lines>960</Lines>
  <Paragraphs>270</Paragraphs>
  <ScaleCrop>false</ScaleCrop>
  <Company/>
  <LinksUpToDate>false</LinksUpToDate>
  <CharactersWithSpaces>135277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mahmoud.taha17@feng.bu.edu.eg</dc:creator>
  <cp:keywords/>
  <dc:description/>
  <cp:lastModifiedBy>mahmoud.taha17@feng.bu.edu.eg</cp:lastModifiedBy>
  <cp:revision>2</cp:revision>
  <dcterms:created xsi:type="dcterms:W3CDTF">2022-02-05T19:36:00Z</dcterms:created>
  <dcterms:modified xsi:type="dcterms:W3CDTF">2022-02-05T19:38:00Z</dcterms:modified>
</cp:coreProperties>
</file>