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1F" w:rsidRDefault="00C2021F" w:rsidP="00C2021F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proofErr w:type="gramStart"/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>led</w:t>
      </w:r>
      <w:proofErr w:type="gramEnd"/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DFDs for the learning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2021F" w:rsidRPr="008D4314" w:rsidRDefault="00C2021F" w:rsidP="00C2021F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drawing>
          <wp:inline distT="0" distB="0" distL="0" distR="0" wp14:anchorId="219CE3CE" wp14:editId="1ADC09B0">
            <wp:extent cx="7315200" cy="3032125"/>
            <wp:effectExtent l="0" t="0" r="0" b="0"/>
            <wp:docPr id="11" name="Picture 11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91440" distB="91440" distL="228600" distR="91440" simplePos="0" relativeHeight="251660288" behindDoc="0" locked="0" layoutInCell="0" allowOverlap="1" wp14:anchorId="066C7317" wp14:editId="0987FE25">
                <wp:simplePos x="0" y="0"/>
                <wp:positionH relativeFrom="margin">
                  <wp:posOffset>3314700</wp:posOffset>
                </wp:positionH>
                <wp:positionV relativeFrom="margin">
                  <wp:posOffset>3790950</wp:posOffset>
                </wp:positionV>
                <wp:extent cx="3590925" cy="3019425"/>
                <wp:effectExtent l="9525" t="9525" r="9525" b="9525"/>
                <wp:wrapSquare wrapText="bothSides"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0925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1.1.4 check student behavior</w:t>
                            </w:r>
                          </w:p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student is not successful</w:t>
                            </w:r>
                          </w:p>
                          <w:p w:rsidR="00C2021F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Announce student he not allowed to register</w:t>
                            </w:r>
                          </w:p>
                          <w:p w:rsidR="00C2021F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Validate student behavior</w:t>
                            </w:r>
                          </w:p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:rsidR="00C2021F" w:rsidRPr="005C7DF6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C7DF6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left:0;text-align:left;margin-left:261pt;margin-top:298.5pt;width:282.75pt;height:237.75pt;z-index:25166028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1.1.4 check student behavior</w:t>
                      </w:r>
                    </w:p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student is not successful</w:t>
                      </w:r>
                    </w:p>
                    <w:p w:rsidR="00C2021F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Announce student he not allowed to register</w:t>
                      </w:r>
                    </w:p>
                    <w:p w:rsidR="00C2021F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   </w:t>
                      </w: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Validate student behavior</w:t>
                      </w:r>
                    </w:p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:rsidR="00C2021F" w:rsidRPr="005C7DF6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C7DF6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228600" distR="91440" simplePos="0" relativeHeight="251659264" behindDoc="0" locked="0" layoutInCell="0" allowOverlap="1" wp14:anchorId="412D7B2D" wp14:editId="08DB4DDC">
                <wp:simplePos x="0" y="0"/>
                <wp:positionH relativeFrom="margin">
                  <wp:posOffset>-514350</wp:posOffset>
                </wp:positionH>
                <wp:positionV relativeFrom="margin">
                  <wp:posOffset>3790950</wp:posOffset>
                </wp:positionV>
                <wp:extent cx="3667125" cy="3028950"/>
                <wp:effectExtent l="9525" t="9525" r="9525" b="9525"/>
                <wp:wrapSquare wrapText="bothSides"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1.1.3 check course availability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 course not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exist 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course has no free tickets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free tickets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jc w:val="center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Validate course and free tickets 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06741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left:0;text-align:left;margin-left:-40.5pt;margin-top:298.5pt;width:288.75pt;height:238.5pt;z-index:25165926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1.1.3 check course availability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 course not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exist 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course has no free tickets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free tickets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   </w:t>
                      </w: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jc w:val="center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Validate course and free tickets 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506741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/>
        <w:rPr>
          <w:rFonts w:ascii="Arial" w:hAnsi="Arial" w:cs="Arial"/>
        </w:rPr>
      </w:pPr>
    </w:p>
    <w:p w:rsidR="00C2021F" w:rsidRDefault="00C2021F" w:rsidP="00C2021F">
      <w:pPr>
        <w:ind w:left="-630" w:right="-990"/>
        <w:rPr>
          <w:rFonts w:ascii="Arial" w:hAnsi="Arial" w:cs="Arial"/>
        </w:rPr>
      </w:pPr>
    </w:p>
    <w:p w:rsidR="00C2021F" w:rsidRDefault="00C2021F" w:rsidP="00C2021F">
      <w:pPr>
        <w:ind w:right="-990"/>
        <w:rPr>
          <w:rFonts w:ascii="Arial" w:hAnsi="Arial" w:cs="Arial"/>
        </w:rPr>
      </w:pPr>
    </w:p>
    <w:p w:rsidR="00C2021F" w:rsidRDefault="00C2021F" w:rsidP="00C2021F">
      <w:pPr>
        <w:ind w:left="-630" w:right="-990"/>
        <w:rPr>
          <w:rFonts w:ascii="Arial" w:hAnsi="Arial" w:cs="Arial"/>
        </w:rPr>
      </w:pPr>
    </w:p>
    <w:p w:rsidR="00C2021F" w:rsidRDefault="00C2021F" w:rsidP="00C2021F">
      <w:pPr>
        <w:ind w:left="-630" w:right="-99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46A299" wp14:editId="10D8B1D5">
            <wp:extent cx="7604125" cy="3032125"/>
            <wp:effectExtent l="0" t="0" r="0" b="0"/>
            <wp:docPr id="10" name="Picture 10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1F" w:rsidRPr="00696B0F" w:rsidRDefault="00C2021F" w:rsidP="00C2021F">
      <w:pPr>
        <w:rPr>
          <w:rFonts w:ascii="Arial" w:hAnsi="Arial" w:cs="Arial"/>
        </w:rPr>
      </w:pPr>
    </w:p>
    <w:p w:rsidR="00C2021F" w:rsidRPr="00696B0F" w:rsidRDefault="00C2021F" w:rsidP="00C2021F">
      <w:pPr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1312" behindDoc="0" locked="0" layoutInCell="0" allowOverlap="1" wp14:anchorId="642B0195" wp14:editId="60E89CB9">
                <wp:simplePos x="0" y="0"/>
                <wp:positionH relativeFrom="margin">
                  <wp:posOffset>-361950</wp:posOffset>
                </wp:positionH>
                <wp:positionV relativeFrom="margin">
                  <wp:posOffset>3943350</wp:posOffset>
                </wp:positionV>
                <wp:extent cx="4352925" cy="1914525"/>
                <wp:effectExtent l="9525" t="9525" r="9525" b="9525"/>
                <wp:wrapSquare wrapText="bothSides"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1.2.3 check session availability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session time is free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Hold this time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teacher this time is not free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8" style="position:absolute;left:0;text-align:left;margin-left:-28.5pt;margin-top:310.5pt;width:342.75pt;height:150.75pt;z-index:25166131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1.2.3 check session availability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session time is free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Hold this time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teacher this time is not free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2715"/>
        </w:tabs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6D15F1D" wp14:editId="393AC9AE">
            <wp:extent cx="7459345" cy="3994785"/>
            <wp:effectExtent l="0" t="0" r="8255" b="5715"/>
            <wp:docPr id="9" name="Picture 9" descr="DFD - detailed proces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D - detailed proces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3360" behindDoc="0" locked="0" layoutInCell="0" allowOverlap="1" wp14:anchorId="1F57F280" wp14:editId="0BFEED9F">
                <wp:simplePos x="0" y="0"/>
                <wp:positionH relativeFrom="margin">
                  <wp:posOffset>3086100</wp:posOffset>
                </wp:positionH>
                <wp:positionV relativeFrom="margin">
                  <wp:posOffset>4610100</wp:posOffset>
                </wp:positionV>
                <wp:extent cx="3867150" cy="2638425"/>
                <wp:effectExtent l="9525" t="9525" r="9525" b="9525"/>
                <wp:wrapSquare wrapText="bothSides"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1.3.3 check student grades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course not exist 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no such course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 IF student failed the exam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have failed the exam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C2021F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Validate course and certificate info 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left:0;text-align:left;margin-left:243pt;margin-top:363pt;width:304.5pt;height:207.75pt;z-index:25166336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1.3.3 check student grades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course not exist 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no such course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 IF student failed the exam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have failed the exam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C2021F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      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Validate course and certificate info 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2336" behindDoc="0" locked="0" layoutInCell="0" allowOverlap="1" wp14:anchorId="4DEEAD6D" wp14:editId="587FFF12">
                <wp:simplePos x="0" y="0"/>
                <wp:positionH relativeFrom="margin">
                  <wp:posOffset>-361950</wp:posOffset>
                </wp:positionH>
                <wp:positionV relativeFrom="margin">
                  <wp:posOffset>4610100</wp:posOffset>
                </wp:positionV>
                <wp:extent cx="3248025" cy="2200275"/>
                <wp:effectExtent l="9525" t="9525" r="9525" b="9525"/>
                <wp:wrapSquare wrapText="bothSides"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Process 1.3.2 check student behavior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IF</w:t>
                            </w: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student is not successful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Announce student he not allowed to register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End process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Else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>Validate student behavior</w:t>
                            </w:r>
                          </w:p>
                          <w:p w:rsidR="00C2021F" w:rsidRPr="006A6B4E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IF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A6B4E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0" style="position:absolute;left:0;text-align:left;margin-left:-28.5pt;margin-top:363pt;width:255.75pt;height:173.25pt;z-index:251662336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Process 1.3.2 check student behavior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IF</w:t>
                      </w: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student is not successful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Announce student he not allowed to register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End process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Else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>Validate student behavior</w:t>
                      </w:r>
                    </w:p>
                    <w:p w:rsidR="00C2021F" w:rsidRPr="006A6B4E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IF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A6B4E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96B0F">
        <w:rPr>
          <w:rFonts w:ascii="Arial" w:hAnsi="Arial" w:cs="Arial"/>
        </w:rPr>
        <w:br w:type="page"/>
      </w:r>
      <w:r w:rsidRPr="00305E02">
        <w:rPr>
          <w:rFonts w:ascii="Arial" w:hAnsi="Arial" w:cs="Arial"/>
          <w:b/>
          <w:color w:val="0000FF"/>
          <w:u w:val="single"/>
        </w:rPr>
        <w:lastRenderedPageBreak/>
        <w:t xml:space="preserve">            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medical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2021F" w:rsidRDefault="00C2021F" w:rsidP="00C2021F">
      <w:pPr>
        <w:tabs>
          <w:tab w:val="left" w:pos="1591"/>
        </w:tabs>
        <w:ind w:left="-630" w:right="-990" w:hanging="180"/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noProof/>
          <w:color w:val="0000FF"/>
          <w:sz w:val="28"/>
          <w:szCs w:val="28"/>
          <w:u w:val="single"/>
        </w:rPr>
        <w:drawing>
          <wp:inline distT="0" distB="0" distL="0" distR="0" wp14:anchorId="41693286" wp14:editId="7BC4287A">
            <wp:extent cx="7507605" cy="3898265"/>
            <wp:effectExtent l="0" t="0" r="0" b="6985"/>
            <wp:docPr id="8" name="Picture 8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760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91440" distB="91440" distL="228600" distR="91440" simplePos="0" relativeHeight="251664384" behindDoc="0" locked="0" layoutInCell="0" allowOverlap="1" wp14:anchorId="2F51BC71" wp14:editId="6DB71915">
                <wp:simplePos x="0" y="0"/>
                <wp:positionH relativeFrom="margin">
                  <wp:posOffset>-102870</wp:posOffset>
                </wp:positionH>
                <wp:positionV relativeFrom="margin">
                  <wp:posOffset>4997450</wp:posOffset>
                </wp:positionV>
                <wp:extent cx="4352925" cy="1574165"/>
                <wp:effectExtent l="11430" t="6350" r="7620" b="10160"/>
                <wp:wrapSquare wrapText="bothSides"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157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 free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this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room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is not free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-8.1pt;margin-top:393.5pt;width:342.75pt;height:123.95pt;z-index:25166438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 free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room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this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room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is not free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Pr="007E070D" w:rsidRDefault="00C2021F" w:rsidP="00C2021F">
      <w:pPr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7E070D">
        <w:rPr>
          <w:rFonts w:ascii="Arial" w:hAnsi="Arial" w:cs="Arial"/>
        </w:rPr>
        <w:br w:type="page"/>
      </w: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lastRenderedPageBreak/>
        <w:drawing>
          <wp:inline distT="0" distB="0" distL="0" distR="0" wp14:anchorId="244A3942" wp14:editId="4E8371EA">
            <wp:extent cx="6689725" cy="5534660"/>
            <wp:effectExtent l="0" t="0" r="0" b="8890"/>
            <wp:docPr id="7" name="Picture 7" descr="DFD - detailed proces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FD - detailed proces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725" cy="5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6432" behindDoc="0" locked="0" layoutInCell="0" allowOverlap="1" wp14:anchorId="23B60F27" wp14:editId="1A700949">
                <wp:simplePos x="0" y="0"/>
                <wp:positionH relativeFrom="margin">
                  <wp:posOffset>3177540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15240" t="13335" r="6985" b="15875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expiration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is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not expired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Hold this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expired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250.2pt;margin-top:475.8pt;width:279.5pt;height:138.7pt;z-index:251666432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expiration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is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not expired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Hold this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expired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0000FF"/>
          <w:u w:val="single"/>
        </w:rPr>
        <mc:AlternateContent>
          <mc:Choice Requires="wps">
            <w:drawing>
              <wp:anchor distT="91440" distB="91440" distL="228600" distR="91440" simplePos="0" relativeHeight="251665408" behindDoc="0" locked="0" layoutInCell="0" allowOverlap="1" wp14:anchorId="5720FF3F" wp14:editId="27ED09E7">
                <wp:simplePos x="0" y="0"/>
                <wp:positionH relativeFrom="margin">
                  <wp:posOffset>-524510</wp:posOffset>
                </wp:positionH>
                <wp:positionV relativeFrom="margin">
                  <wp:posOffset>6042660</wp:posOffset>
                </wp:positionV>
                <wp:extent cx="3549650" cy="1761490"/>
                <wp:effectExtent l="8890" t="13335" r="13335" b="15875"/>
                <wp:wrapSquare wrapText="bothSides"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2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availability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medicine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Print no of items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C2021F" w:rsidRPr="00675178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  <w:t xml:space="preserve">Announce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user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medicine 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is not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available</w:t>
                            </w:r>
                          </w:p>
                          <w:p w:rsidR="00C2021F" w:rsidRPr="00506741" w:rsidRDefault="00C2021F" w:rsidP="00C2021F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left:0;text-align:left;margin-left:-41.3pt;margin-top:475.8pt;width:279.5pt;height:138.7pt;z-index:251665408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2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availability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medicine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Print no of items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C2021F" w:rsidRPr="00675178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  <w:t xml:space="preserve">Announce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user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medicine 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is not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available</w:t>
                      </w:r>
                    </w:p>
                    <w:p w:rsidR="00C2021F" w:rsidRPr="00506741" w:rsidRDefault="00C2021F" w:rsidP="00C2021F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lastRenderedPageBreak/>
        <w:t xml:space="preserve">Detailed DFDs for the 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marriage and orphans helping</w:t>
      </w:r>
      <w:r w:rsidRPr="008D431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sub-system with their descriptions</w:t>
      </w:r>
      <w:r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</w:p>
    <w:p w:rsidR="00C2021F" w:rsidRDefault="00C2021F" w:rsidP="00C2021F">
      <w:pPr>
        <w:ind w:left="-630" w:right="-990" w:hanging="180"/>
        <w:rPr>
          <w:rFonts w:ascii="Arial" w:hAnsi="Arial" w:cs="Arial"/>
          <w:b/>
          <w:color w:val="0000FF"/>
          <w:u w:val="single"/>
        </w:rPr>
      </w:pPr>
      <w:r>
        <w:rPr>
          <w:rFonts w:ascii="Arial" w:hAnsi="Arial" w:cs="Arial"/>
          <w:b/>
          <w:noProof/>
          <w:color w:val="0000FF"/>
          <w:u w:val="single"/>
        </w:rPr>
        <w:drawing>
          <wp:inline distT="0" distB="0" distL="0" distR="0" wp14:anchorId="4BA1999E" wp14:editId="118F0CCE">
            <wp:extent cx="7218680" cy="5245735"/>
            <wp:effectExtent l="0" t="0" r="1270" b="0"/>
            <wp:docPr id="6" name="Picture 6" descr="DFD - detailed proces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FD - detailed process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68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21F" w:rsidRDefault="00C2021F" w:rsidP="00C2021F">
      <w:pPr>
        <w:ind w:right="-990"/>
        <w:rPr>
          <w:rFonts w:ascii="Arial" w:hAnsi="Arial" w:cs="Arial"/>
          <w:b/>
          <w:color w:val="0000FF"/>
          <w:u w:val="single"/>
        </w:rPr>
      </w:pPr>
    </w:p>
    <w:p w:rsidR="00126BE7" w:rsidRDefault="00712C06">
      <w:pPr>
        <w:rPr>
          <w:rtl/>
          <w:lang w:bidi="ar-EG"/>
        </w:rPr>
      </w:pPr>
      <w:bookmarkStart w:id="0" w:name="_GoBack"/>
      <w:r w:rsidRPr="00712C06">
        <w:rPr>
          <w:lang w:bidi="ar-EG"/>
        </w:rPr>
        <mc:AlternateContent>
          <mc:Choice Requires="wps">
            <w:drawing>
              <wp:anchor distT="91440" distB="91440" distL="228600" distR="91440" simplePos="0" relativeHeight="251668480" behindDoc="0" locked="0" layoutInCell="0" allowOverlap="1" wp14:anchorId="5E235E28" wp14:editId="0DE00C03">
                <wp:simplePos x="0" y="0"/>
                <wp:positionH relativeFrom="margin">
                  <wp:posOffset>-219710</wp:posOffset>
                </wp:positionH>
                <wp:positionV relativeFrom="margin">
                  <wp:posOffset>6347460</wp:posOffset>
                </wp:positionV>
                <wp:extent cx="3549650" cy="1761490"/>
                <wp:effectExtent l="8890" t="13335" r="13335" b="15875"/>
                <wp:wrapSquare wrapText="bothSides"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status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poor is really in need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Continue request procedures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712C06" w:rsidRPr="00506741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margin-left:-17.3pt;margin-top:499.8pt;width:279.5pt;height:138.7pt;z-index:251668480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" o:allowincell="f" strokecolor="#4f81bd" strokeweight="1pt">
                <v:shadow color="#d8d8d8" offset="3pt,3pt"/>
                <v:textbox inset="16.56pt,7.2pt,16.56pt,7.2pt">
                  <w:txbxContent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status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poor is really in need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Continue request procedures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712C06" w:rsidRPr="00506741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712C06">
        <w:rPr>
          <w:lang w:bidi="ar-EG"/>
        </w:rPr>
        <mc:AlternateContent>
          <mc:Choice Requires="wps">
            <w:drawing>
              <wp:anchor distT="91440" distB="91440" distL="228600" distR="91440" simplePos="0" relativeHeight="251669504" behindDoc="0" locked="0" layoutInCell="0" allowOverlap="1" wp14:anchorId="236FB091" wp14:editId="0ED5705D">
                <wp:simplePos x="0" y="0"/>
                <wp:positionH relativeFrom="margin">
                  <wp:posOffset>3482340</wp:posOffset>
                </wp:positionH>
                <wp:positionV relativeFrom="margin">
                  <wp:posOffset>6347460</wp:posOffset>
                </wp:positionV>
                <wp:extent cx="3549650" cy="1761490"/>
                <wp:effectExtent l="15240" t="13335" r="6985" b="15875"/>
                <wp:wrapSquare wrapText="bothSides"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9650" cy="176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Process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3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1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4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check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available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IF </w:t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money is available</w:t>
                            </w: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Accept money request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 xml:space="preserve">Else </w:t>
                            </w:r>
                          </w:p>
                          <w:p w:rsidR="00712C06" w:rsidRPr="00675178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675178"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Refuse money request</w:t>
                            </w:r>
                          </w:p>
                          <w:p w:rsidR="00712C06" w:rsidRPr="00506741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  <w:t>End Process</w:t>
                            </w:r>
                          </w:p>
                          <w:p w:rsidR="00712C06" w:rsidRPr="00506741" w:rsidRDefault="00712C06" w:rsidP="00712C06">
                            <w:pPr>
                              <w:pBdr>
                                <w:top w:val="single" w:sz="4" w:space="5" w:color="31849B"/>
                                <w:left w:val="single" w:sz="4" w:space="8" w:color="31849B"/>
                                <w:bottom w:val="single" w:sz="4" w:space="5" w:color="31849B"/>
                                <w:right w:val="single" w:sz="4" w:space="8" w:color="31849B"/>
                              </w:pBdr>
                              <w:shd w:val="clear" w:color="auto" w:fill="4BACC6"/>
                              <w:ind w:firstLine="720"/>
                              <w:rPr>
                                <w:i/>
                                <w:i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210312" tIns="91440" rIns="210312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5" style="position:absolute;margin-left:274.2pt;margin-top:499.8pt;width:279.5pt;height:138.7pt;z-index:251669504;visibility:visible;mso-wrap-style:square;mso-width-percent:0;mso-height-percent:0;mso-wrap-distance-left:18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" o:allowincell="f" strokecolor="#4f81bd" strokeweight="1pt">
                <v:shadow color="#d8d8d8" offset="3pt,3pt"/>
                <v:textbox inset="16.56pt,7.2pt,16.56pt,7.2pt">
                  <w:txbxContent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Process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3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1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4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check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available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IF </w:t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money is available</w:t>
                      </w: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Accept money request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 xml:space="preserve">Else </w:t>
                      </w:r>
                    </w:p>
                    <w:p w:rsidR="00712C06" w:rsidRPr="00675178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 w:rsidRPr="00675178"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Refuse money request</w:t>
                      </w:r>
                    </w:p>
                    <w:p w:rsidR="00712C06" w:rsidRPr="00506741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  <w:t>End Process</w:t>
                      </w:r>
                    </w:p>
                    <w:p w:rsidR="00712C06" w:rsidRPr="00506741" w:rsidRDefault="00712C06" w:rsidP="00712C06">
                      <w:pPr>
                        <w:pBdr>
                          <w:top w:val="single" w:sz="4" w:space="5" w:color="31849B"/>
                          <w:left w:val="single" w:sz="4" w:space="8" w:color="31849B"/>
                          <w:bottom w:val="single" w:sz="4" w:space="5" w:color="31849B"/>
                          <w:right w:val="single" w:sz="4" w:space="8" w:color="31849B"/>
                        </w:pBdr>
                        <w:shd w:val="clear" w:color="auto" w:fill="4BACC6"/>
                        <w:ind w:firstLine="720"/>
                        <w:rPr>
                          <w:i/>
                          <w:i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bookmarkEnd w:id="0"/>
    </w:p>
    <w:sectPr w:rsidR="00126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1F"/>
    <w:rsid w:val="00126BE7"/>
    <w:rsid w:val="00712C06"/>
    <w:rsid w:val="00C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1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2016-05-01T13:33:00Z</dcterms:created>
  <dcterms:modified xsi:type="dcterms:W3CDTF">2016-05-01T13:34:00Z</dcterms:modified>
</cp:coreProperties>
</file>