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055" w:rsidRPr="008464D7" w:rsidRDefault="00C22055" w:rsidP="0090544F">
      <w:pPr>
        <w:bidi/>
        <w:ind w:hanging="2"/>
        <w:jc w:val="center"/>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1- وعن أمير المؤمِنين أبي حَفْصٍ عمرَ بنِ الخطابِ بنِ نُفَيْلِ بنِ عبدِ العُزّى بن رياحِ بنِ عبدِ اللهِ بن قُرْطِ بن رَزاحِ بنِ عدِي بنِ كعب بنِ لُؤَيِّ بنِ غالبٍ القُرشِيِّ العَدويِّ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سَمِعتُ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يقُولُ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إنّمَا الأَعْمَالُ بالنِّيّاتِ ، وَإِنَّمَا لِكُلِّ امرِىءٍ مَا نَوَى ، فَمَنْ كَانَتْ هجرته إلى الله ورسوله ، فهجرته إلى الله ورسوله ، ومن كانت هِجْرَتُهُ لِدُنْيَا يُصيبُهَا ، أَوْ امْرَأَةٍ يَنْكَحُهَا ، فَهِجْرَتُهُ إِلى مَا هَاجَرَ إِلَيْه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مُتَّفَقٌ عَلَى صِحَّتِهِ . رَوَاهُ إمَامَا الْمُحَدّثِينَ ، أبُو عَبْدِ الله مُحَمَّدُ بْنُ إسْمَاعيلَ بْن إبراهِيمَ بْن المُغيرَةِ بنِ بَرْدِزْبهْ الجُعْفِيُّ البُخَارِيُّ ، وَأَبُو الحُسَيْنِ مُسْلمُ بْنُ الحَجَّاجِ بْنِ مُسْلمٍ الْقُشَيريُّ النَّيْسَابُورِيُّ رضي اللهُ عنهما فِي صحيحيهما اللَّذَيْنِ هما أَصَحُّ الكُتبِ المصنفةِ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2- وعن أمِّ المؤمِنينَ أمِّ عبدِ اللهِ عائشةَ رضي الله عنها ، قالت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b/>
          <w:bCs/>
          <w:caps/>
          <w:sz w:val="34"/>
          <w:szCs w:val="34"/>
          <w:rtl/>
          <w:lang w:bidi="ar-SA"/>
        </w:rPr>
        <w:t>يغْزُو جَيْشٌ الْكَعْبَةَ فإِذَا كَانُوا بِبَيْدَاءَ مِنَ الأَرضِ يُخْسَفُ بِأَوَّلِهِمْ وآخِرِهِمْ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قَالَتْ : قلتُ : يَا رَسُولَ اللهِ ،كَيْفَ يُخْسَفُ بأوَّلِهِمْ وَآخِرِهِمْ وَفِيهمْ أسْوَاقُهُمْ() وَمَنْ لَيْسَ مِنْهُمْ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يُخْسَفُ بِأَوَّلِهِمْ وَآخِرِهِمْ ثُمَّ يُبْعَثُونَ عَلَى نِيّاتِهمْ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 هذَا لَفْظُ الْبُخَارِيِّ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3- وعن عائِشةَ رضيَ اللهُ عنها ، قَالَتْ : قَالَ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لا هِجْرَةَ بَعْدَ  الفَتْحِ ، وَلَكِنْ جِهَادٌ وَنِيَّةٌ ، وَإِذَا اسْتُنْفِرْتُمْ</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فانْفِرُوا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وَمَعناهُ : لا هِجْرَةَ مِنْ مَكّةَ لأَنَّهَا صَارَتْ دَارَ إسلاَمٍ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4- وعن أبي عبدِ اللهِ جابر بن عبدِ اللهِ الأنصاريِّ رَضي اللهُ عنهما ، قَالَ : كُنَّا مَعَ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في غَزَاةٍ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 بالمدِينَةِ لَرِجَالاً ما سِرْتُمْ مَسِيراً ، وَلاَ قَطَعْتُمْ وَادِياً ، إلاَّ كَانُوا مَعَكمْ حَبَسَهُمُ الْمَرَضُ</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وَفي روَايَة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إلاَّ شَرَكُوكُمْ في  الأجْرِ</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رواهُ مسلمٌ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ورواهُ البخاريُّ عن أنسٍ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رَجَعْنَا مِنْ غَزْوَةِ تَبُوكَ مَعَ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 أقْواماً خَلْفَنَا بالْمَدِينَةِ مَا سَلَكْنَا شِعْباً</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وَلاَ وَادياً ، إلاّ وَهُمْ مَعَنَا ؛ حَبَسَهُمُ العُذْرُ</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5- وعن أبي يَزيدَ مَعْنِ بنِ يَزيدَ بنِ الأخنسِ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وهو وأبوه وَجَدُّه صحابيُّون ، قَالَ : كَانَ أبي يَزيدُ أخْرَجَ دَنَانِيرَ يَتَصَدَّقُ بِهَا ، فَوَضعَهَا عِنْدَ رَجُلٍ في الْمَسْجِدِ ، فَجِئْتُ فأَخذْتُها فَأَتَيْتُهُ بِهَا . فقالَ : واللهِ ، مَا إيَّاكَ أرَدْتُ ، فَخَاصَمْتُهُ إِلى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لكَ مَا نَوَيْتَ يَا يزيدُ ، ولَكَ ما أخَذْتَ يَا مَعْنُ</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البخاريُّ .</w:t>
      </w:r>
    </w:p>
    <w:p w:rsidR="00C22055" w:rsidRPr="008464D7" w:rsidRDefault="00C22055" w:rsidP="008464D7">
      <w:pPr>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6- وعن أبي إسحاقَ سَعدِ بنِ أبي وَقَّاصٍ مالِكِ بنِ أُهَيْب بنِ عبدِ منافِ بنِ زُهرَةَ بنِ كلابِ بنِ مُرَّةَ بنِ كعبِ بنِ لُؤيٍّ القُرشِيِّ الزُّهريِّ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أَحَدِ العَشَرَةِ </w:t>
      </w:r>
      <w:r w:rsidRPr="008464D7">
        <w:rPr>
          <w:rFonts w:ascii="Times New Roman" w:hAnsi="Times New Roman" w:cs="Times New Roman"/>
          <w:caps/>
          <w:sz w:val="34"/>
          <w:szCs w:val="34"/>
          <w:rtl/>
          <w:lang w:bidi="ar-SA"/>
        </w:rPr>
        <w:lastRenderedPageBreak/>
        <w:t xml:space="preserve">المشهودِ لهم بالجنةِ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جاءنِي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يَعُودُنِي عَامَ حَجَّةِ الوَدَاعِ مِنْ وَجَعٍ اشْتَدَّ بي ، فقُلْتُ : يَا رَسُولَ اللهِ، إنِّي قَدْ بَلَغَ بي مِنَ الوَجَعِ مَا تَرَى ، وَأَنَا ذُو مالٍ وَلا يَرِثُني إلا ابْنَةٌ لي ، أفأَتَصَدَّقُ بِثُلُثَيْ مَالِي ؟ قَالَ: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لا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قُلْتُ : فالشَّطْرُ يَا رَسُولَ اللهِ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لا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قُلْتُ : فالثُّلُثُ يَا رَسُولَ اللهِ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الثُّلُثُ والثُّلُثُ كَثيرٌ</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 </w:t>
      </w:r>
      <w:r w:rsidRPr="008464D7">
        <w:rPr>
          <w:rFonts w:ascii="Times New Roman" w:hAnsi="Times New Roman" w:cs="Times New Roman"/>
          <w:caps/>
          <w:sz w:val="34"/>
          <w:szCs w:val="34"/>
          <w:rtl/>
          <w:lang w:bidi="ar-SA"/>
        </w:rPr>
        <w:t>أَوْ</w:t>
      </w:r>
      <w:r w:rsidRPr="008464D7">
        <w:rPr>
          <w:rFonts w:ascii="Times New Roman" w:hAnsi="Times New Roman" w:cs="Times New Roman"/>
          <w:b/>
          <w:bCs/>
          <w:caps/>
          <w:sz w:val="34"/>
          <w:szCs w:val="34"/>
          <w:rtl/>
          <w:lang w:bidi="ar-SA"/>
        </w:rPr>
        <w:t xml:space="preserve"> كبيرٌ </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إنَّكَ إنْ تَذَرْ وَرَثَتَكَ أغنِيَاءَ خيرٌ مِنْ أنْ تَذَرَهُمْ عَالَةً</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يتكفَّفُونَ النَّاسَ ، وَإنَّكَ لَنْ تُنفِقَ نَفَقَةً تَبْتَغي بِهَا وَجهَ اللهِ إلاَّ أُجِرْتَ عَلَيْهَا حَتَّى مَا تَجْعَلُ في فِيِّ امْرَأَتِكَ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قَالَ : فَقُلتُ : يَا رسولَ اللهِ ، أُخلَّفُ() بعدَ أصْحَابي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إِنَّكَ لَنْ تُخَلَّفَ فَتَعملَ عَمَلاً تَبتَغي بِهِ وَجْهَ اللهِ إلاَّ ازْدَدتَ بِهِ دَرَجةً  ورِفعَةً ، وَلَعلَّكَ أنْ تُخَلَّفَ حَتّى يَنتَفِعَ بِكَ أقْوَامٌ وَيُضَرَّ بِكَ آخرونَ . اللَّهُمَّ أَمْضِ لأصْحَابي هِجْرَتَهُمْ ولاَ تَرُدَّهُمْ عَلَى أعقَابهمْ ، لكنِ البَائِسُ سَعدُ بْنُ خَوْلَةَ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يَرْثي لَهُ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أنْ ماتَ بمَكَّة .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7- وعنْ أبي هريرةَ عبدِ الرحمانِ بنِ صخرٍ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 الله لا ينْظُرُ إِلى أجْسَامِكُمْ ، ولا إِلى صُوَرِكمْ ، وَلَكن ينْظُرُ إلى قُلُوبِكمْ وأعمالكم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8- وعن أبي موسى عبدِ اللهِ بنِ قيسٍ الأشعريِّ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سُئِلَ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عَنِ الرَّجُلِ يُقاتلُ شَجَاعَةً ، ويُقَاتِلُ حَمِيَّةً، ويُقَاتِلُ رِيَاءً، أَيُّ ذلِكَ في سبيلِ الله ؟ فقال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مَنْ قَاتَلَ لِتَكونَ كَلِمَةُ اللهِ هي العُلْيَا ، فَهوَ في سبيلِ اللهِ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9- وعن أبي بَكرَةَ نُفيع بنِ الحارثِ الثقفيِّ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أَنَّ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إِذَا التَقَى المُسلِمَان بسَيْفَيهِمَا فالقَاتِلُ وَالمَقْتُولُ في النّارِ</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قُلتُ : يا رَسُولَ اللهِ ، هذا القَاتِلُ فَمَا بَالُ المقْتُولِ؟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إنَّهُ كَانَ حَريصاً عَلَى قتلِ صَاحِبهِ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10- وعن أبي هريرةَ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صَلاةُ الرَّجلِ في جمَاعَةٍ تَزيدُ عَلَى صَلاتهِ في سُوقِهِ وبيتهِ بضْعاً</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وعِشرِينَ دَرَجَةً ، وَذَلِكَ أنَّ أَحدَهُمْ إِذَا تَوَضَّأَ فَأَحْسَنَ</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الوُضوءَ ، ثُمَّ أَتَى المَسْجِدَ لا يُرِيدُ إلاَّ الصَّلاةَ ، لاَ يَنْهَزُهُ إِلاَّ الصَلاةُ : لَمْ يَخْطُ خُطْوَةً إِلاَّ رُفِعَ لَهُ بِهَا دَرجَةٌ ، وَحُطَّ عَنْهُ بها خَطِيئَةٌ حَتَّى يَدْخُلَ المَسْجِدَ ، فإِذا دَخَلَ المَسْجِدَ كَانَ في الصَّلاةِ مَا كَانَتِ الصَّلاةُ هِي تَحْبِسُهُ ، وَالمَلائِكَةُ يُصَلُّونَ عَلَى أَحَدِكُمْ مَا دَامَ في مَجْلِسِهِ الَّذِي صَلَّى فِيهِ ، يَقُولُونَ : اللَّهُمَّ ارْحَمْهُ ، اللَّهُمَّ اغْفِرْ لَهُ ، اللَّهُمَّ تُبْ عَلَيهِ ، مَا لَم يُؤْذِ فيه ، مَا لَمْ يُحْدِثْ فِيهِ</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 وهذا لفظ مسلم .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وقوله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يَنْهَزُهُ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هُوَ بِفَتْحِ اليَاءِ والْهَاءِ وبالزَّايِ : أَيْ يُخْرِجُهُ ويُنْهضُهُ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lastRenderedPageBreak/>
        <w:t xml:space="preserve">11- وعن أبي العبَّاسِ عبدِ اللهِ بنِ عباسِ بنِ عبد المطلب رضِيَ اللهُ عنهما ، عن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فيما يروي عن ربهِ ، تباركَ وتعالى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 اللهَ كَتَبَ الحَسَنَاتِ</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والسَّيِّئَاتِ ثُمَّ بَيَّنَ ذلِكَ ، فَمَنْ هَمَّ</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بحَسَنَةٍ فَلَمْ يَعْمَلْهَا كَتَبَها اللهُ تَبَارَكَ وتَعَالى عِنْدَهُ حَسَنَةً كامِلَةً ،وَإنْ هَمَّ بهَا فَعَمِلَهَا كَتَبَهَا اللهُ عَشْرَ حَسَناتٍ إِلى سَبْعمئةِ ضِعْفٍ إِلى أَضعَافٍ كَثيرةٍ ، وإنْ هَمَّ بِسَيِّئَةٍ فَلَمْ يَعْمَلْهَا كَتَبَهَا اللهُ تَعَالَى عِنْدَهُ حَسَنَةً كَامِلةً ، وَإنْ هَمَّ بِهَا فَعَمِلَهَا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كَتَبَهَا اللهُ سَيِّئَةً وَاحِدَةً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ind w:firstLine="565"/>
        <w:rPr>
          <w:rFonts w:ascii="Times New Roman" w:hAnsi="Times New Roman" w:cs="Times New Roman"/>
          <w:b/>
          <w:bCs/>
          <w:caps/>
          <w:sz w:val="34"/>
          <w:szCs w:val="34"/>
          <w:rtl/>
          <w:lang w:bidi="ar-SA"/>
        </w:rPr>
      </w:pPr>
      <w:r w:rsidRPr="008464D7">
        <w:rPr>
          <w:rFonts w:ascii="Times New Roman" w:hAnsi="Times New Roman" w:cs="Times New Roman"/>
          <w:caps/>
          <w:sz w:val="34"/>
          <w:szCs w:val="34"/>
          <w:rtl/>
          <w:lang w:bidi="ar-SA"/>
        </w:rPr>
        <w:t xml:space="preserve">12- وعن أبي عبد الرحمان عبدِ الله بنِ عمرَ بن الخطابِ رضيَ اللهُ عنهما ، قَالَ : سمعتُ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يقول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انطَلَقَ ثَلاثَةُ نَفَرٍ</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مِمَّنْ كَانَ قَبْلَكُمْ حَتَّى آوَاهُمُ المَبيتُ إِلى غَارٍ فَدَخلُوهُ، فانْحَدرَتْ صَخْرَةٌ مِنَ الجَبَلِ فَسَدَّتْ عَلَيْهِمُ الغَارَ ، فَقالُوا : إِنَّهُ لاَ يُنْجِيكُمْ مِنْ هذِهِ الصَّخْرَةِ إِلاَّ أنْ تَدْعُوا اللهَ بصَالِحِ أعْمَالِكُمْ .</w:t>
      </w:r>
    </w:p>
    <w:p w:rsidR="00C22055" w:rsidRPr="008464D7" w:rsidRDefault="00C22055" w:rsidP="00C22055">
      <w:pPr>
        <w:bidi/>
        <w:ind w:firstLine="565"/>
        <w:rPr>
          <w:rFonts w:ascii="Times New Roman" w:hAnsi="Times New Roman" w:cs="Times New Roman"/>
          <w:b/>
          <w:bCs/>
          <w:caps/>
          <w:sz w:val="34"/>
          <w:szCs w:val="34"/>
          <w:rtl/>
          <w:lang w:bidi="ar-SA"/>
        </w:rPr>
      </w:pPr>
      <w:r w:rsidRPr="008464D7">
        <w:rPr>
          <w:rFonts w:ascii="Times New Roman" w:hAnsi="Times New Roman" w:cs="Times New Roman"/>
          <w:b/>
          <w:bCs/>
          <w:caps/>
          <w:sz w:val="34"/>
          <w:szCs w:val="34"/>
          <w:rtl/>
          <w:lang w:bidi="ar-SA"/>
        </w:rPr>
        <w:t>قَالَ رجلٌ مِنْهُمْ : اللَّهُمَّ كَانَ لِي أَبَوانِ شَيْخَانِ كبيرانِ ، وكُنْتُ لا أغْبِقُ</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قَبْلَهُمَا أهْلاً ولاَ مالاً ، فَنَأَى</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بِي طَلَب الشَّجَرِ يَوْماً فلم أَرِحْ عَلَيْهمَا حَتَّى نَامَا ، فَحَلَبْتُ لَهُمَا غَبُوقَهُمَا فَوَجَدْتُهُما نَائِمَينِ ، فَكَرِهْتُ أنْ أُوقِظَهُمَا وَأَنْ أغْبِقَ قَبْلَهُمَا أهْلاً أو مالاً ، فَلَبَثْتُ </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والْقَدَحُ عَلَى يَدِي </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أنتَظِرُ اسْتِيقَاظَهُما حَتَّى بَرِقَ الفَجْرُ والصِّبْيَةُ يَتَضَاغَوْنَ</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عِنْدَ قَدَميَّ ، فاسْتَيْقَظَا فَشَرِبا غَبُوقَهُما . اللَّهُمَّ إنْ كُنْتُ فَعَلْتُ ذلِكَ ابِتِغَاء وَجْهِكَ فَفَرِّجْ عَنّا مَا نَحْنُ فِيهِ مِنْ هذِهِ الصَّخْرَةِ ، فانْفَرَجَتْ شَيْئاً لا يَسْتَطيعُونَ الخُروجَ مِنْهُ .</w:t>
      </w:r>
    </w:p>
    <w:p w:rsidR="00C22055" w:rsidRPr="008464D7" w:rsidRDefault="00C22055" w:rsidP="00C22055">
      <w:pPr>
        <w:bidi/>
        <w:ind w:firstLine="565"/>
        <w:rPr>
          <w:rFonts w:ascii="Times New Roman" w:hAnsi="Times New Roman" w:cs="Times New Roman"/>
          <w:b/>
          <w:bCs/>
          <w:caps/>
          <w:sz w:val="34"/>
          <w:szCs w:val="34"/>
          <w:rtl/>
          <w:lang w:bidi="ar-SA"/>
        </w:rPr>
      </w:pPr>
      <w:r w:rsidRPr="008464D7">
        <w:rPr>
          <w:rFonts w:ascii="Times New Roman" w:hAnsi="Times New Roman" w:cs="Times New Roman"/>
          <w:b/>
          <w:bCs/>
          <w:caps/>
          <w:sz w:val="34"/>
          <w:szCs w:val="34"/>
          <w:rtl/>
          <w:lang w:bidi="ar-SA"/>
        </w:rPr>
        <w:t xml:space="preserve">قَالَ الآخر : اللَّهُمَّ إنَّهُ كانَتْ لِيَ ابْنَةُ عَمّ ، كَانَتْ أَحَبَّ النّاسِ إليَّ </w:t>
      </w:r>
      <w:r w:rsidRPr="008464D7">
        <w:rPr>
          <w:rFonts w:ascii="Times New Roman" w:hAnsi="Times New Roman" w:cs="Times New Roman"/>
          <w:caps/>
          <w:sz w:val="34"/>
          <w:szCs w:val="34"/>
          <w:rtl/>
          <w:lang w:bidi="ar-SA"/>
        </w:rPr>
        <w:t>- وفي رواية</w:t>
      </w:r>
      <w:r w:rsidRPr="008464D7">
        <w:rPr>
          <w:rFonts w:ascii="Times New Roman" w:hAnsi="Times New Roman" w:cs="Times New Roman"/>
          <w:b/>
          <w:bCs/>
          <w:caps/>
          <w:sz w:val="34"/>
          <w:szCs w:val="34"/>
          <w:rtl/>
          <w:lang w:bidi="ar-SA"/>
        </w:rPr>
        <w:t xml:space="preserve"> : كُنْتُ أُحِبُّها كأَشَدِّ مَا يُحِبُّ الرِّجَالُ النساءَ </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فأَرَدْتُهَا عَلَى نَفْسِهَا</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فامْتَنَعَتْ منِّي حَتَّى أَلَمَّتْ بها سَنَةٌ مِنَ السِّنِينَ فَجَاءتْنِي فَأَعْطَيْتُهَا عِشْرِينَ وَمئةَ دينَارٍ عَلَى أنْ تُخَلِّيَ بَيْني وَبَيْنَ نَفْسِهَا فَفعَلَتْ ، حَتَّى إِذَا قَدَرْتُ عَلَيْهَا </w:t>
      </w:r>
      <w:r w:rsidRPr="008464D7">
        <w:rPr>
          <w:rFonts w:ascii="Times New Roman" w:hAnsi="Times New Roman" w:cs="Times New Roman"/>
          <w:caps/>
          <w:sz w:val="34"/>
          <w:szCs w:val="34"/>
          <w:rtl/>
          <w:lang w:bidi="ar-SA"/>
        </w:rPr>
        <w:t>- وفي رواية :</w:t>
      </w:r>
      <w:r w:rsidRPr="008464D7">
        <w:rPr>
          <w:rFonts w:ascii="Times New Roman" w:hAnsi="Times New Roman" w:cs="Times New Roman"/>
          <w:b/>
          <w:bCs/>
          <w:caps/>
          <w:sz w:val="34"/>
          <w:szCs w:val="34"/>
          <w:rtl/>
          <w:lang w:bidi="ar-SA"/>
        </w:rPr>
        <w:t xml:space="preserve"> فَلَمَّا قَعَدْتُ بَينَ رِجْلَيْهَا ، قالتْ : اتَّقِ اللهَ وَلاَ تَفُضَّ الخَاتَمَ إلاّ بِحَقِّهِ</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 فَانصَرَفْتُ عَنْهَا وَهيَ أَحَبُّ النَّاسِ إليَّ وَتَرَكْتُ الذَّهَبَ الَّذِي أعْطَيتُها . اللَّهُمَّ إنْ كُنْتُ فَعَلْتُ ذلِكَ ابْتِغاءَ وَجْهِكَ فافْرُجْ عَنَّا مَا نَحْنُ فيهِ ، فانْفَرَجَتِ الصَّخْرَةُ ، غَيْرَ أَنَّهُمْ لا يَسْتَطِيعُونَ الخُرُوجَ مِنْهَا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b/>
          <w:bCs/>
          <w:caps/>
          <w:sz w:val="34"/>
          <w:szCs w:val="34"/>
          <w:rtl/>
          <w:lang w:bidi="ar-SA"/>
        </w:rPr>
        <w:t>وَقَالَ الثَّالِثُ : اللَّهُمَّ اسْتَأْجَرْتُ أُجَرَاءَ وأَعْطَيْتُهُمْ أجْرَهُمْ غيرَ رَجُل واحدٍ تَرَكَ الَّذِي لَهُ وَذَهبَ، فَثمَّرْتُ أجْرَهُ حَتَّى كَثُرَتْ مِنهُ الأمْوَالُ، فَجَاءنِي بَعدَ حِينٍ ، فَقالَ : يَا عبدَ اللهِ ، أَدِّ إِلَيَّ أجْرِي ، فَقُلْتُ : كُلُّ مَا تَرَى مِنْ أجْرِكَ : مِنَ الإبلِ وَالبَقَرِ والْغَنَمِ والرَّقيقِ ، فقالَ : يَا عبدَ اللهِ ، لاَ تَسْتَهْزِىءْ بي ! فَقُلْتُ : لاَ أسْتَهْزِئ بِكَ ، فَأَخَذَهُ كُلَّهُ فاسْتَاقَهُ فَلَمْ يتْرُكْ مِنهُ شَيئاً . الَّلهُمَّ إنْ كُنتُ فَعَلْتُ ذلِكَ ابِتِغَاءَ وَجْهِكَ فافْرُجْ عَنَّا مَا نَحنُ فِيهِ ، فانْفَرَجَتِ الصَّخْرَةُ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فَخَرَجُوا </w:t>
      </w:r>
      <w:r w:rsidRPr="008464D7">
        <w:rPr>
          <w:rFonts w:ascii="Times New Roman" w:hAnsi="Times New Roman" w:cs="Times New Roman"/>
          <w:b/>
          <w:bCs/>
          <w:caps/>
          <w:sz w:val="34"/>
          <w:szCs w:val="34"/>
          <w:rtl/>
          <w:lang w:bidi="ar-SA"/>
        </w:rPr>
        <w:br/>
        <w:t>يَمْشُونَ</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مُتَّفَقٌ عليهِ .</w:t>
      </w:r>
    </w:p>
    <w:p w:rsidR="00C22055" w:rsidRPr="008464D7" w:rsidRDefault="00C22055" w:rsidP="00C22055">
      <w:pPr>
        <w:bidi/>
        <w:ind w:firstLine="565"/>
        <w:rPr>
          <w:rFonts w:ascii="Times New Roman" w:hAnsi="Times New Roman" w:cs="Times New Roman"/>
          <w:caps/>
          <w:sz w:val="34"/>
          <w:szCs w:val="34"/>
          <w:lang w:bidi="ar-SA"/>
        </w:rPr>
      </w:pPr>
    </w:p>
    <w:p w:rsidR="00C22055" w:rsidRPr="008464D7" w:rsidRDefault="00C22055" w:rsidP="00C22055">
      <w:pPr>
        <w:bidi/>
        <w:ind w:firstLine="565"/>
        <w:rPr>
          <w:rFonts w:ascii="Times New Roman" w:hAnsi="Times New Roman" w:cs="Times New Roman"/>
          <w:caps/>
          <w:sz w:val="34"/>
          <w:szCs w:val="34"/>
          <w:lang w:bidi="ar-SA"/>
        </w:rPr>
      </w:pPr>
    </w:p>
    <w:p w:rsidR="00C22055" w:rsidRPr="008464D7" w:rsidRDefault="00C22055" w:rsidP="00C22055">
      <w:pPr>
        <w:bidi/>
        <w:ind w:hanging="2"/>
        <w:jc w:val="center"/>
        <w:rPr>
          <w:rFonts w:ascii="Times New Roman" w:hAnsi="Times New Roman" w:cs="Times New Roman"/>
          <w:b/>
          <w:bCs/>
          <w:caps/>
          <w:sz w:val="38"/>
          <w:szCs w:val="38"/>
          <w:rtl/>
          <w:lang w:bidi="ar-SA"/>
        </w:rPr>
      </w:pPr>
      <w:r w:rsidRPr="008464D7">
        <w:rPr>
          <w:rFonts w:ascii="Times New Roman" w:hAnsi="Times New Roman" w:cs="Times New Roman"/>
          <w:b/>
          <w:bCs/>
          <w:caps/>
          <w:sz w:val="38"/>
          <w:szCs w:val="38"/>
          <w:rtl/>
          <w:lang w:bidi="ar-SA"/>
        </w:rPr>
        <w:t>2- باب التوبة</w:t>
      </w:r>
    </w:p>
    <w:p w:rsidR="00C22055" w:rsidRPr="008464D7" w:rsidRDefault="00C22055" w:rsidP="00C22055">
      <w:pPr>
        <w:bidi/>
        <w:ind w:firstLine="565"/>
        <w:rPr>
          <w:rFonts w:ascii="Times New Roman" w:hAnsi="Times New Roman" w:cs="Times New Roman"/>
          <w:caps/>
          <w:lang w:bidi="ar-SA"/>
        </w:rPr>
      </w:pPr>
    </w:p>
    <w:p w:rsidR="00C22055" w:rsidRPr="008464D7" w:rsidRDefault="00C22055" w:rsidP="00C22055">
      <w:pPr>
        <w:bidi/>
        <w:ind w:firstLine="565"/>
        <w:rPr>
          <w:rFonts w:ascii="Times New Roman" w:hAnsi="Times New Roman" w:cs="Times New Roman"/>
          <w:b/>
          <w:bCs/>
          <w:caps/>
          <w:sz w:val="34"/>
          <w:szCs w:val="34"/>
          <w:rtl/>
          <w:lang w:bidi="ar-SA"/>
        </w:rPr>
      </w:pPr>
      <w:r w:rsidRPr="008464D7">
        <w:rPr>
          <w:rFonts w:ascii="Times New Roman" w:hAnsi="Times New Roman" w:cs="Times New Roman"/>
          <w:caps/>
          <w:sz w:val="34"/>
          <w:szCs w:val="34"/>
          <w:rtl/>
          <w:lang w:bidi="ar-SA"/>
        </w:rPr>
        <w:t>قَالَ العلماءُ</w:t>
      </w:r>
      <w:r w:rsidRPr="008464D7">
        <w:rPr>
          <w:rFonts w:ascii="Times New Roman" w:hAnsi="Times New Roman" w:cs="Times New Roman"/>
          <w:b/>
          <w:bCs/>
          <w:caps/>
          <w:sz w:val="34"/>
          <w:szCs w:val="34"/>
          <w:rtl/>
          <w:lang w:bidi="ar-SA"/>
        </w:rPr>
        <w:t xml:space="preserve"> : التَّوْبَةُ وَاجبَةٌ مِنْ كُلِّ ذَنْب ، فإنْ كَانتِ المَعْصِيَةُ بَيْنَ العَبْدِ وبَيْنَ اللهِ تَعَالَى لاَ تَتَعلَّقُ بحقّ آدَمِيٍّ فَلَهَا ثَلاثَةُ شُرُوط :</w:t>
      </w:r>
    </w:p>
    <w:p w:rsidR="00C22055" w:rsidRPr="008464D7" w:rsidRDefault="00C22055" w:rsidP="00C22055">
      <w:pPr>
        <w:bidi/>
        <w:ind w:firstLine="565"/>
        <w:rPr>
          <w:rFonts w:ascii="Times New Roman" w:hAnsi="Times New Roman" w:cs="Times New Roman"/>
          <w:b/>
          <w:bCs/>
          <w:caps/>
          <w:sz w:val="34"/>
          <w:szCs w:val="34"/>
          <w:rtl/>
          <w:lang w:bidi="ar-SA"/>
        </w:rPr>
      </w:pPr>
      <w:r w:rsidRPr="008464D7">
        <w:rPr>
          <w:rFonts w:ascii="Times New Roman" w:hAnsi="Times New Roman" w:cs="Times New Roman"/>
          <w:caps/>
          <w:sz w:val="34"/>
          <w:szCs w:val="34"/>
          <w:rtl/>
          <w:lang w:bidi="ar-SA"/>
        </w:rPr>
        <w:t>أحَدُه</w:t>
      </w:r>
      <w:r w:rsidRPr="008464D7">
        <w:rPr>
          <w:rFonts w:ascii="Times New Roman" w:hAnsi="Times New Roman" w:cs="Times New Roman"/>
          <w:b/>
          <w:bCs/>
          <w:caps/>
          <w:sz w:val="34"/>
          <w:szCs w:val="34"/>
          <w:rtl/>
          <w:lang w:bidi="ar-SA"/>
        </w:rPr>
        <w:t>ا : أنْ يُقلِعَ عَنِ المَعصِيَةِ .</w:t>
      </w:r>
    </w:p>
    <w:p w:rsidR="00C22055" w:rsidRPr="008464D7" w:rsidRDefault="00C22055" w:rsidP="00C22055">
      <w:pPr>
        <w:ind w:firstLine="565"/>
        <w:rPr>
          <w:rFonts w:ascii="Times New Roman" w:hAnsi="Times New Roman" w:cs="Times New Roman"/>
          <w:b/>
          <w:bCs/>
          <w:caps/>
          <w:sz w:val="34"/>
          <w:szCs w:val="34"/>
          <w:lang w:bidi="ar-SA"/>
        </w:rPr>
      </w:pPr>
      <w:r w:rsidRPr="008464D7">
        <w:rPr>
          <w:rFonts w:ascii="Times New Roman" w:hAnsi="Times New Roman" w:cs="Times New Roman"/>
          <w:caps/>
          <w:sz w:val="34"/>
          <w:szCs w:val="34"/>
          <w:rtl/>
          <w:lang w:bidi="ar-SA"/>
        </w:rPr>
        <w:t>والثَّانِي</w:t>
      </w:r>
      <w:r w:rsidRPr="008464D7">
        <w:rPr>
          <w:rFonts w:ascii="Times New Roman" w:hAnsi="Times New Roman" w:cs="Times New Roman"/>
          <w:b/>
          <w:bCs/>
          <w:caps/>
          <w:sz w:val="34"/>
          <w:szCs w:val="34"/>
          <w:rtl/>
          <w:lang w:bidi="ar-SA"/>
        </w:rPr>
        <w:t xml:space="preserve"> : أَنْ يَنْدَمَ عَلَى فِعْلِهَا .</w:t>
      </w:r>
    </w:p>
    <w:p w:rsidR="00C22055" w:rsidRPr="008464D7" w:rsidRDefault="00C22055" w:rsidP="00C22055">
      <w:pPr>
        <w:bidi/>
        <w:ind w:firstLine="565"/>
        <w:rPr>
          <w:rFonts w:ascii="Times New Roman" w:hAnsi="Times New Roman" w:cs="Times New Roman"/>
          <w:b/>
          <w:bCs/>
          <w:caps/>
          <w:sz w:val="34"/>
          <w:szCs w:val="34"/>
          <w:rtl/>
          <w:lang w:bidi="ar-SA"/>
        </w:rPr>
      </w:pPr>
      <w:r w:rsidRPr="008464D7">
        <w:rPr>
          <w:rFonts w:ascii="Times New Roman" w:hAnsi="Times New Roman" w:cs="Times New Roman"/>
          <w:caps/>
          <w:sz w:val="34"/>
          <w:szCs w:val="34"/>
          <w:rtl/>
          <w:lang w:bidi="ar-SA"/>
        </w:rPr>
        <w:t>والثَّالثُ</w:t>
      </w:r>
      <w:r w:rsidRPr="008464D7">
        <w:rPr>
          <w:rFonts w:ascii="Times New Roman" w:hAnsi="Times New Roman" w:cs="Times New Roman"/>
          <w:b/>
          <w:bCs/>
          <w:caps/>
          <w:sz w:val="34"/>
          <w:szCs w:val="34"/>
          <w:rtl/>
          <w:lang w:bidi="ar-SA"/>
        </w:rPr>
        <w:t xml:space="preserve"> : أنْ يَعْزِمَ أَنْ لا يعُودَ إِلَيْهَا أَبَداً . فَإِنْ فُقِدَ أَحَدُ الثَّلاثَةِ لَمْ تَصِحَّ تَوبَتُهُ.</w:t>
      </w:r>
    </w:p>
    <w:p w:rsidR="00C22055" w:rsidRPr="008464D7" w:rsidRDefault="00C22055" w:rsidP="00C22055">
      <w:pPr>
        <w:bidi/>
        <w:ind w:firstLine="565"/>
        <w:rPr>
          <w:rFonts w:ascii="Times New Roman" w:hAnsi="Times New Roman" w:cs="Times New Roman"/>
          <w:b/>
          <w:bCs/>
          <w:caps/>
          <w:sz w:val="34"/>
          <w:szCs w:val="34"/>
          <w:rtl/>
          <w:lang w:bidi="ar-SA"/>
        </w:rPr>
      </w:pPr>
      <w:r w:rsidRPr="008464D7">
        <w:rPr>
          <w:rFonts w:ascii="Times New Roman" w:hAnsi="Times New Roman" w:cs="Times New Roman"/>
          <w:b/>
          <w:bCs/>
          <w:caps/>
          <w:sz w:val="34"/>
          <w:szCs w:val="34"/>
          <w:rtl/>
          <w:lang w:bidi="ar-SA"/>
        </w:rPr>
        <w:t>وإنْ كَانَتِ المَعْصِيةُ تَتَعَلقُ بآدَمِيٍّ فَشُرُوطُهَا أرْبَعَةٌ : هذِهِ الثَّلاثَةُ ، وأنْ يَبْرَأ مِنْ حَقّ صَاحِبِها، فَإِنْ كَانَتْ مالاً أَوْ نَحْوَهُ رَدَّهُ إِلَيْه ، وإنْ كَانَت حَدَّ قَذْفٍ ونَحْوَهُ مَكَّنَهُ مِنْهُ أَوْ طَلَبَ عَفْوَهُ ، وإنْ كَانْت غِيبَةً استَحَلَّهُ مِنْهَا . ويجِبُ أنْ يَتُوبَ مِنْ جميعِ الذُّنُوبِ ، فَإِنْ تَابَ مِنْ بَعْضِها صَحَّتْ تَوْبَتُهُ عِنْدَ أهْلِ الحَقِّ مِنْ ذلِكَ الذَّنْبِ وبَقِيَ عَلَيهِ البَاقي . وَقَدْ تَظَاهَرَتْ دَلائِلُ الكتَابِ والسُّنَّةِ ، وإجْمَاعِ الأُمَّةِ عَلَى وُجوبِ التَّوبةِ .</w:t>
      </w:r>
    </w:p>
    <w:p w:rsidR="00C22055" w:rsidRPr="008464D7" w:rsidRDefault="00C22055" w:rsidP="00C22055">
      <w:pPr>
        <w:bidi/>
        <w:spacing w:after="240"/>
        <w:ind w:firstLine="567"/>
        <w:rPr>
          <w:rFonts w:ascii="Times New Roman" w:hAnsi="Times New Roman" w:cs="Times New Roman"/>
          <w:sz w:val="34"/>
          <w:szCs w:val="34"/>
          <w:lang w:bidi="ar-SA"/>
        </w:rPr>
      </w:pPr>
      <w:r w:rsidRPr="008464D7">
        <w:rPr>
          <w:rFonts w:ascii="Times New Roman" w:hAnsi="Times New Roman" w:cs="Times New Roman"/>
          <w:caps/>
          <w:sz w:val="34"/>
          <w:szCs w:val="34"/>
          <w:rtl/>
          <w:lang w:bidi="ar-SA"/>
        </w:rPr>
        <w:t xml:space="preserve">قَالَ الله تَعَالَى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وَتُوبُوا إِلَى اللَّهِ جَمِيعاً أَيُّهَ الْمُؤْمِنُونَ لَعَلَّكُمْ تُفْلِحُونَ</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النور: 31]، وَقالَ تَعَالَى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اسْتَغْفِرُوا رَبَّكُمْ ثُمَّ تُوبُوا إِلَيْهِ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هود : 3 ] ، وَقالَ تَعَالَى: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يَا أَيُّهَا الَّذِينَ آمَنُوا تُوبُوا إِلَى اللَّهِ تَوْبَةً نَصُوحا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التحريم : 8 ].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13- وعن أبي هريرةَ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سمعْتُ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يقول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والله إنِّي لأَسْتَغْفِرُ الله وأَتُوبُ إِلَيْه في اليَوْمِ أَكْثَرَ مِنْ سَبْعِينَ مَرَّةً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البخاري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14- وعن الأَغَرِّ بنِ يسار المزنِيِّ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يَا أَيُّهَا النَّاسُ ، تُوبُوا إِلى اللهِ واسْتَغْفِرُوهُ ، فإنِّي أتُوبُ في اليَومِ مئةَ مَرَّةٍ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15- وعن أبي حمزةَ أنسِ بنِ مالكٍ الأنصاريِّ- خادِمِ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b/>
          <w:bCs/>
          <w:caps/>
          <w:sz w:val="34"/>
          <w:szCs w:val="34"/>
          <w:rtl/>
          <w:lang w:bidi="ar-SA"/>
        </w:rPr>
        <w:t>للهُ أفْرَحُ بِتَوْبَةِ عَبْدِهِ مِنْ أَحَدِكُمْ سَقَطَ عَلَى بَعِيرهِ وقد أضلَّهُ في أرضٍ فَلاةٍ</w:t>
      </w:r>
      <w:r w:rsidRPr="008464D7">
        <w:rPr>
          <w:rFonts w:ascii="Times New Roman" w:hAnsi="Times New Roman" w:cs="Times New Roman"/>
          <w:caps/>
          <w:sz w:val="34"/>
          <w:szCs w:val="34"/>
          <w:rtl/>
          <w:lang w:bidi="ar-SA"/>
        </w:rPr>
        <w:t>()</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وفي رواية لمُسْلمٍ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للهُ أَشَدُّ فَرَحاً بِتَوبَةِ عَبْدِهِ حِينَ يتوبُ إِلَيْهِ مِنْ أَحَدِكُمْ كَانَ عَلَى رَاحِلَتهِ بأرضٍ فَلاةٍ ، فَانْفَلَتَتْ مِنْهُ وَعَلَيْهَا طَعَامُهُ وَشَرَابهُ فأَيِسَ مِنْهَا ، فَأَتى شَجَرَةً فاضطَجَعَ في ظِلِّهَا وقد أيِسَ مِنْ رَاحلَتهِ ، فَبَينَما هُوَ كَذَلِكَ إِذْ هُوَ بِها قائِمَةً عِندَهُ ، فَأَخَذَ بِخِطامِهَا</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 ثُمَّ قَالَ مِنْ شِدَّةِ الفَرَحِ : اللَّهُمَّ أنْتَ عَبدِي وأنا رَبُّكَ ! أَخْطَأَ مِنْ شِدَّةِ الفَرَحِ</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lastRenderedPageBreak/>
        <w:t xml:space="preserve">16- وعن أبي موسَى عبدِ اللهِ بنِ قَيسٍ الأشْعريِّ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عن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 الله تَعَالَى يَبْسُطُ يَدَهُ بالليلِ لِيَتُوبَ مُسِيءُ النَّهَارِ ، ويَبْسُطُ يَدَهُ بالنَّهَارِ لِيَتُوبَ مُسِيءُ اللَّيلِ ، حَتَّى تَطْلُعَ الشَّمْسُ مِنْ مَغْرِبِها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17- وعن أبي هُريرةَ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مَنْ تَابَ قَبْلَ أنْ تَطْلُعَ الشَّمْسُ مِنْ مَغْرِبِها تَابَ اللهُ عَلَيهِ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tabs>
          <w:tab w:val="right" w:pos="3554"/>
        </w:tabs>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18- وعن أبي عبد الرحمان عبد الله بنِ عمَرَ بنِ الخطابِ رضيَ اللهُ عنهما ، عن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إِنَّ الله </w:t>
      </w:r>
      <w:r w:rsidRPr="008464D7">
        <w:rPr>
          <w:rFonts w:ascii="Times New Roman" w:hAnsi="Times New Roman" w:cs="Times New Roman"/>
          <w:caps/>
          <w:sz w:val="36"/>
          <w:szCs w:val="36"/>
          <w:lang w:bidi="ar-SA"/>
        </w:rPr>
        <w:t></w:t>
      </w:r>
      <w:r w:rsidRPr="008464D7">
        <w:rPr>
          <w:rFonts w:ascii="Times New Roman" w:hAnsi="Times New Roman" w:cs="Times New Roman"/>
          <w:b/>
          <w:bCs/>
          <w:caps/>
          <w:sz w:val="34"/>
          <w:szCs w:val="34"/>
          <w:rtl/>
          <w:lang w:bidi="ar-SA"/>
        </w:rPr>
        <w:t xml:space="preserve"> يَقْبَلُ تَوبَةَ العَبْدِ مَا لَمْ يُغَرْغِرْ</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الترمذي، وَقالَ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حديث حسن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w:t>
      </w:r>
    </w:p>
    <w:p w:rsidR="00C22055" w:rsidRPr="008464D7" w:rsidRDefault="00C22055" w:rsidP="00C22055">
      <w:pPr>
        <w:tabs>
          <w:tab w:val="right" w:pos="3554"/>
        </w:tabs>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19- وعن زِرِّ بن حُبَيْشٍ ، قَالَ : أَتَيْتُ صَفْوَانَ بْنَ عَسَّالٍ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أسْألُهُ عَن الْمَسْحِ عَلَى الخُفَّيْنِ ، فَقالَ : ما جاءَ بكَ يَا زِرُّ ؟ فقُلْتُ : ابتِغَاء العِلْمِ ، فقالَ : إنَّ المَلائكَةَ تَضَعُ أجْنِحَتَهَا لطَالبِ العِلْمِ رِضىً بِمَا يطْلُبُ . فقلتُ : إنَّهُ قَدْ حَكَّ في صَدْري المَسْحُ عَلَى الخُفَّينِ بَعْدَ الغَائِطِ والبَولِ ، وكُنْتَ امْرَءاً مِنْ أَصْحَابِ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فَجئتُ أَسْأَلُكَ هَلْ سَمِعْتَهُ يَذكُرُ في ذلِكَ شَيئاً ؟ قَالَ : نَعَمْ ، كَانَ يَأْمُرُنا إِذَا كُنَّا سَفراً - أَوْ مُسَافِرينَ - أنْ لا نَنْزعَ خِفَافَنَا ثَلاثَةَ أَيَّامٍ وَلَيالِيهنَّ إلاَّ مِنْ جَنَابَةٍ ، لكنْ مِنْ غَائطٍ وَبَولٍ ونَوْمٍ . فقُلْتُ : هَلْ سَمِعْتَهُ يَذْكرُ في الهَوَى شَيئاً ؟ قَالَ : نَعَمْ ، كُنّا مَعَ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في سَفَرٍ ، فبَيْنَا نَحْنُ عِندَهُ إِذْ نَادَاه أَعرابيٌّ بصَوْتٍ لَهُ جَهْوَرِيٍّ() : يَا مُحَمَّدُ ، فأجابهُ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نَحْواً مِنْ صَوْتِه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هَاؤُمْ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فقُلْتُ لَهُ : وَيْحَكَ () ! اغْضُضْ مِنْ صَوتِكَ فَإِنَّكَ عِنْدَ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وَقَدْ نُهِيتَ عَنْ هذَا ! فقالَ : والله لاَ أغْضُضُ . قَالَ الأعرَابيُّ : المَرْءُ يُحبُّ القَوْمَ وَلَمَّا يلْحَقْ بِهِمْ ؟ قَالَ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المَرْءُ مَعَ مَنْ أَحَبَّ يَومَ القِيَامَةِ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فَمَا زَالَ يُحَدِّثُنَا حَتَّى ذَكَرَ بَاباً مِنَ المَغْرِبِ مَسيرَةُ عَرْضِهِ أَوْ يَسِيرُ الرَّاكبُ في عَرْضِهِ أرْبَعينَ أَوْ سَبعينَ عاماً – قَالَ سُفْيانُ أَحدُ الرُّواةِ : قِبَلَ الشَّامِ – خَلَقَهُ الله تَعَالَى يَوْمَ خَلَقَ السَّمَاواتِ والأَرْضَ مَفْتوحاً للتَّوْبَةِ لا يُغْلَقُ حَتَّى تَطْلُعَ الشَّمْسُ مِنْهُ.</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رواه</w:t>
      </w:r>
      <w:r w:rsidRPr="008464D7">
        <w:rPr>
          <w:rFonts w:ascii="Times New Roman" w:hAnsi="Times New Roman" w:cs="Times New Roman"/>
          <w:caps/>
          <w:sz w:val="28"/>
          <w:szCs w:val="28"/>
          <w:rtl/>
          <w:lang w:bidi="ar-SA"/>
        </w:rPr>
        <w:t xml:space="preserve"> </w:t>
      </w:r>
      <w:r w:rsidRPr="008464D7">
        <w:rPr>
          <w:rFonts w:ascii="Times New Roman" w:hAnsi="Times New Roman" w:cs="Times New Roman"/>
          <w:caps/>
          <w:sz w:val="34"/>
          <w:szCs w:val="34"/>
          <w:rtl/>
          <w:lang w:bidi="ar-SA"/>
        </w:rPr>
        <w:t>الترمذي</w:t>
      </w:r>
      <w:r w:rsidRPr="008464D7">
        <w:rPr>
          <w:rFonts w:ascii="Times New Roman" w:hAnsi="Times New Roman" w:cs="Times New Roman"/>
          <w:caps/>
          <w:sz w:val="26"/>
          <w:szCs w:val="26"/>
          <w:rtl/>
          <w:lang w:bidi="ar-SA"/>
        </w:rPr>
        <w:t xml:space="preserve"> </w:t>
      </w:r>
      <w:r w:rsidRPr="008464D7">
        <w:rPr>
          <w:rFonts w:ascii="Times New Roman" w:hAnsi="Times New Roman" w:cs="Times New Roman"/>
          <w:caps/>
          <w:sz w:val="34"/>
          <w:szCs w:val="34"/>
          <w:rtl/>
          <w:lang w:bidi="ar-SA"/>
        </w:rPr>
        <w:t xml:space="preserve">وغيره، وَقالَ: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حديث حسن صحيح</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20- وعن أبي سَعيد سَعْدِ بنِ مالكِ بنِ سِنَانٍ الخدريِّ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أنّ نَبِيَّ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كَانَ فِيمَنْ كَانَ قَبْلَكمْ رَجُلٌ قَتَلَ تِسْعَةً وتِسْعينَ نَفْساً ، فَسَأَلَ عَنْ أعْلَمِ أَهْلِ الأرضِ ، فَدُلَّ عَلَى رَاهِبٍ ، فَأَتَاهُ . فقال : إنَّهُ قَتَلَ تِسعَةً وتِسْعِينَ نَفْساً فَهَلْ لَهُ مِنْ تَوبَةٍ ؟ فقالَ : لا ، فَقَتَلهُ فَكَمَّلَ بهِ مئَةً ، ثُمَّ سَأَلَ عَنْ أَعْلَمِ أَهْلِ الأَرضِ ، فَدُلَّ عَلَى رَجُلٍ عَالِمٍ . فقَالَ : إِنَّهُ قَتَلَ مِئَةَ نَفْسٍ فَهَلْ لَهُ مِنْ تَوْبَةٍ ؟ فقالَ : نَعَمْ ، ومَنْ يَحُولُ بَيْنَهُ وبَيْنَ التَّوْبَةِ ؟ انْطَلِقْ إِلى أرضِ كَذَا وكَذَا فإِنَّ بِهَا أُناساً يَعْبُدُونَ الله تَعَالَى فاعْبُدِ الله مَعَهُمْ ، ولاَ تَرْجِعْ إِلى أَرْضِكَ فَإِنَّهَا أرضُ سُوءٍ، فانْطَلَقَ حَتَّى إِذَا نَصَفَ </w:t>
      </w:r>
      <w:r w:rsidRPr="008464D7">
        <w:rPr>
          <w:rFonts w:ascii="Times New Roman" w:hAnsi="Times New Roman" w:cs="Times New Roman"/>
          <w:b/>
          <w:bCs/>
          <w:caps/>
          <w:sz w:val="34"/>
          <w:szCs w:val="34"/>
          <w:rtl/>
          <w:lang w:bidi="ar-SA"/>
        </w:rPr>
        <w:lastRenderedPageBreak/>
        <w:t xml:space="preserve">الطَّرِيقَ أَتَاهُ الْمَوْتُ ، فاخْتَصَمَتْ فِيهِ مَلائِكَةُ الرَّحْمَةِ ومَلائِكَةُ العَذَابِ . فَقَالتْ مَلائِكَةُ الرَّحْمَةِ : جَاءَ تَائِباً ، مُقْبِلاً بِقَلبِهِ إِلى اللهِ تَعَالَى ، وقالتْ مَلائِكَةُ العَذَابِ : إنَّهُ لمْ يَعْمَلْ خَيراً قَطُّ ، فَأَتَاهُمْ مَلَكٌ في صورَةِ آدَمِيٍّ فَجَعَلُوهُ بَيْنَهُمْ </w:t>
      </w:r>
      <w:r w:rsidRPr="008464D7">
        <w:rPr>
          <w:rFonts w:ascii="Times New Roman" w:hAnsi="Times New Roman" w:cs="Times New Roman"/>
          <w:b/>
          <w:bCs/>
          <w:caps/>
          <w:sz w:val="34"/>
          <w:szCs w:val="34"/>
          <w:rtl/>
          <w:lang w:bidi="ar-SA"/>
        </w:rPr>
        <w:br/>
      </w:r>
      <w:r w:rsidRPr="008464D7">
        <w:rPr>
          <w:rFonts w:ascii="Times New Roman" w:hAnsi="Times New Roman" w:cs="Times New Roman"/>
          <w:caps/>
          <w:sz w:val="34"/>
          <w:szCs w:val="34"/>
          <w:rtl/>
          <w:lang w:bidi="ar-SA"/>
        </w:rPr>
        <w:t>-  أيْ حَكَماً -</w:t>
      </w:r>
      <w:r w:rsidRPr="008464D7">
        <w:rPr>
          <w:rFonts w:ascii="Times New Roman" w:hAnsi="Times New Roman" w:cs="Times New Roman"/>
          <w:b/>
          <w:bCs/>
          <w:caps/>
          <w:sz w:val="34"/>
          <w:szCs w:val="34"/>
          <w:rtl/>
          <w:lang w:bidi="ar-SA"/>
        </w:rPr>
        <w:t xml:space="preserve"> فقالَ : قِيسُوا ما بينَ الأرضَينِ فَإلَى أيّتهما كَانَ أدنَى فَهُوَ لَهُ . فَقَاسُوا فَوَجَدُوهُ أدْنى إِلى الأرْضِ التي أرَادَ ، فَقَبَضَتْهُ مَلائِكَةُ الرَّحمةِ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وفي رواية في الصحيح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فَكَانَ إلى القَريَةِ الصَّالِحَةِ أقْرَبَ بِشِبْرٍ فَجُعِلَ مِنْ أهلِهَا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وفي رواية في الصحيح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فَأَوحَى الله تَعَالَى إِلى هذِهِ أَنْ تَبَاعَدِي ، وإِلَى هذِهِ أَنْ تَقَرَّبِي ، وقَالَ : قِيسُوا مَا بيْنَهُما ، فَوَجَدُوهُ إِلى هذِهِ أَقْرَبَ بِشِبْرٍ فَغُفِرَ لَهُ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وفي رواية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فَنَأى بصَدْرِهِ نَحْوَهَا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21- وعن عبدِ الله بن كعبِ بنِ مالكٍ ، وكان قائِدَ كعبٍ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مِنْ بَنِيهِ حِينَ عمِيَ ، قَالَ : سَمِعتُ كَعْبَ بنَ مالكٍ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يُحَدِّثُ بحَديثهِ حينَ تَخلَّفَ عن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في غَزْوَةِ تَبُوكَ . قَالَ كعبٌ : لَمْ أتَخَلَّفْ عَنْ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في غَزْوَةٍ غزاها قط إلا في غزوة تَبُوكَ ، غَيْرَ أنّي قَدْ تَخَلَّفْتُ في غَزْوَةِ بَدْرٍ ، ولَمْ يُعَاتَبْ أَحَدٌ تَخَلَّفَ عَنْهُ ؛ إِنَّمَا خَرَجَ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والمُسْلِمُونَ يُريدُونَ عِيرَ() قُرَيْشٍ حَتَّى جَمَعَ الله تَعَالَى بَيْنَهُمْ وبَيْنَ عَدُوِّهمْ عَلَى غَيْر ميعادٍ . ولَقَدْ شَهِدْتُ مَعَ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لَيلَةَ العَقَبَةِ حينَ تَوَاثَقْنَا عَلَى الإِسْلامِ ، وما أُحِبُّ أنَّ لي بِهَا مَشْهَدَ بَدْرٍ ، وإنْ كَانَتْ بدرٌ أذْكَرَ في النَّاسِ مِنْهَا . وكانَ مِنْ خَبَري حينَ تَخَلَّفْتُ عَنْ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في غَزْوَةِ تَبُوكَ أنِّي لم أكُنْ قَطُّ أَقْوى ولا أَيْسَرَ مِنِّي حِينَ تَخَلَّفْتُ عنْهُ في تِلكَ الغَزْوَةِ ، وَالله ما جَمَعْتُ قَبْلَهَا رَاحِلَتَيْنِ قَطُّ حَتَّى جَمَعْتُهُمَا في تِلْكَ الغَزْوَةِ وَلَمْ يَكُنْ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يُريدُ غَزْوَةً إلاَّ وَرَّى() بِغَيرِها حَتَّى كَانَتْ تلْكَ الغَزْوَةُ ، فَغَزَاها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في حَرٍّ شَديدٍ ، واسْتَقْبَلَ سَفَراً بَعِيداً وَمَفَازاً ، وَاستَقْبَلَ عَدَداً كَثِيراً ، فَجَلَّى للْمُسْلِمينَ أمْرَهُمْ ليتَأهَّبُوا أُهْبَةَ غَزْوِهمْ فأَخْبرَهُمْ بوَجْهِهِمُ الَّذِي يُريدُ، والمُسلِمونَ مَعَ رسولِ الله كثيرٌ وَلاَ يَجْمَعُهُمْ كِتَابٌ حَافِظٌ ( يُريدُ بذلِكَ الدّيوَانَ() ) قَالَ كَعْبٌ : فَقَلَّ رَجُلٌ يُريدُ أنْ يَتَغَيَّبَ إلاَّ ظَنَّ أنَّ ذلِكَ سيخْفَى بِهِ ما لَمْ يَنْزِلْ فِيهِ وَحْيٌ مِنَ الله ، وَغَزا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تِلْكَ الغَزوَةَ حِينَ طَابَت الثِّمَارُ وَالظِّلالُ ، فَأنَا إلَيْهَا أصْعَرُ() ، فَتَجَهَّزَ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وَالمُسْلِمُونَ مَعَهُ وطَفِقْتُ أغْدُو لكَيْ أتَجَهَّزَ مَعَهُ ، فأرْجِعُ وَلَمْ أقْضِ شَيْئاً ، وأقُولُ في نفسي : أنَا قَادرٌ عَلَى ذلِكَ إِذَا أَرَدْتُ ، فَلَمْ يَزَلْ يَتَمادى بي حَتَّى اسْتَمَرَّ بالنَّاسِ الْجِدُّ ، فأصْبَحَ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غَادياً والمُسْلِمُونَ مَعَهُ وَلَمْ أقْضِ مِنْ جِهَازي شَيْئاً ، ثُمَّ غَدَوْتُ فَرَجَعْتُ وَلَمْ أقْضِ شَيئاً ، فَلَمْ يَزَلْ يَتَمَادَى بي حَتَّى أسْرَعُوا وتَفَارَطَ الغَزْوُ ، فَهَمَمْتُ أنْ أرْتَحِلَ </w:t>
      </w:r>
      <w:r w:rsidRPr="008464D7">
        <w:rPr>
          <w:rFonts w:ascii="Times New Roman" w:hAnsi="Times New Roman" w:cs="Times New Roman"/>
          <w:caps/>
          <w:sz w:val="34"/>
          <w:szCs w:val="34"/>
          <w:rtl/>
          <w:lang w:bidi="ar-SA"/>
        </w:rPr>
        <w:lastRenderedPageBreak/>
        <w:t xml:space="preserve">فَأُدْرِكَهُمْ ، فَيَا لَيْتَني فَعَلْتُ ، ثُمَّ لم يُقَدَّرْ ذلِكَ لي ، فَطَفِقْتُ إذَا خَرَجْتُ في النَّاسِ بَعْدَ خُرُوجِ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يَحْزُنُنِي أنِّي لا أرَى لي أُسْوَةً ، إلاّ رَجُلاً مَغْمُوصَاً() عَلَيْهِ في النِّفَاقِ ، أوْ رَجُلاً مِمَّنْ عَذَرَ اللهُ تَعَالَى مِنَ الضُّعَفَاءِ ، وَلَمْ يَذْكُرْنِي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حَتَّى بَلَغَ تَبُوكَ ، فَقَالَ وَهُوَ جَالِسٌ في القَوْمِ بِتَبُوكَ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ما فَعَلَ كَعْبُ بْنُ مَالِكٍ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فَقَالَ رَجُلٌ مِنْ بَنِي سَلِمَةَ : يا رَسُولَ اللهِ ، حَبَسَهُ بُرْدَاهُ والنَّظَرُ في عِطْفَيْهِ() . فَقَالَ لَهُ مُعَاذُ بْنُ جَبَلٍ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بِئْسَ مَا قُلْتَ ! واللهِ يا رَسُولَ اللهِ مَا عَلِمْنَا عَلَيْهِ إلاَّ خَيْرَاً ، فَسَكَتَ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فَبَيْنَا هُوَ عَلى ذَلِكَ رَأى رَجُلاً مُبْيِضاً يَزُولُ بِهِ السَّرَابُ ، فَقَالَ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كُنْ أَبَا خَيْثَمَةَ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فَإذَا هُوَ أبُو خَيْثَمَةَ الأنْصَارِيُّ وَهُوَ الَّذِي تَصَدَّقَ بِصَاعِ التَّمْرِ حِيْنَ لَمَزَهُ المُنَافِقُونَ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قَالَ كَعْبٌ : فَلَمَّا بَلَغَنِي أنَّ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قَدْ تَوَجَّهَ قَافِلاً مِنْ تَبُوكَ حَضَرَنِي بَثِّي ، فَطَفِقْتُ أتَذَكَّرُ الكَذِبَ وأقُولُ : بِمَ أخْرُجُ مِنْ سَخَطِهِ غَدَاً ؟ وأسْتَعِيْنُ عَلى ذَلِكَ بِكُلِّ ذِي رأْيٍ مِنْ أهْلِي ، فَلَمَّا قِيْلَ : إنَّ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قّدْ أظَلَّ قَادِمَاً ، زَاحَ عَنّي البَاطِلُ حَتَّى عَرَفْتُ أَنِّي لَنْ أَنْجُوَ مِنْهُ بِشَيءٍ أَبَداً ، فَأجْمَعْتُ صدْقَهُ وأَصْبَحَ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قَادِماً ، وَكَانَ إِذَا قَدِمَ مِنْ سَفَرٍ بَدَأَ بِالمَسْجِدِ فَرَكَعَ فِيهِ رَكْعَتَيْنِ ثُمَّ جَلَسَ لِلنَّاسِ ، فَلَمَّا فَعَلَ ذلِكَ جَاءهُ المُخَلَّفُونَ يَعْتَذِرونَ إِلَيْه ويَحْلِفُونَ لَهُ ، وَكَانُوا بِضْعاً وَثَمانينَ رَجُلاً ، فَقَبِلَ مِنْهُمْ عَلانِيَتَهُمْ وَبَايَعَهُمْ واسْتَغْفَرَ لَهُمْ وَوَكَلَ سَرَائِرَهُمْ إِلى الله تَعَالَى ، حَتَّى جِئْتُ، فَلَمَّا سَلَّمْتُ تَبَسَّمَ تَبَسُّمَ المُغْضَبِ. ثُمَّ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تَعَالَ</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فَجِئْتُ أمْشي حَتَّى جَلَسْتُ بَيْنَ يَدَيْهِ ، فقالَ لي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مَا خَلَّفَكَ ؟ ألَمْ تَكُنْ قَدِ ابْتَعْتَ ظَهْرَكَ </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قَالَ : قُلْتُ : يَا رسولَ الله ، إنّي والله لَوْ جَلَسْتُ عِنْدَ غَيْرِكَ مِنْ أهْلِ الدُّنْيَا لَرَأيتُ أنِّي سَأخْرُجُ مِنْ سَخَطِهِ بِعُذْرٍ ؛ لقَدْ أُعْطِيتُ جَدَلاً ، ولَكِنِّي والله لَقَدْ عَلِمْتُ لَئِنْ حَدَّثْتُكَ اليوم حَدِيثَ كَذبٍ تَرْضَى به عنِّي لَيُوشِكَنَّ الله أن يُسْخِطَكَ عَلَيَّ ، وإنْ حَدَّثْتُكَ حَدِيثَ صِدقٍ تَجِدُ عَلَيَّ فِيهِ إنّي لأَرْجُو فِيهِ عُقْبَى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والله ما كَانَ لي مِنْ عُذْرٍ ، واللهِ مَا كُنْتُ قَطُّ أَقْوَى وَلاَ أَيْسَرَ مِنِّي حِينَ تَخَلَّفْتُ عَنْكَ . قَالَ : فقالَ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أمَّا هَذَا فقَدْ صَدَقَ ، فَقُمْ حَتَّى يَقْضِيَ اللهُ فيكَ</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وَسَارَ رِجَالٌ مِنْ بَنِي سَلِمَة فاتَّبَعُوني فَقالُوا لِي : واللهِ مَا عَلِمْنَاكَ أذْنَبْتَ ذَنْباً قَبْلَ هذَا لَقَدْ عَجَزْتَ في أنْ لا تَكونَ اعتَذَرْتَ إِلَى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بما اعْتَذَرَ إليهِ المُخَلَّفُونَ ، فَقَدْ كَانَ كَافِيكَ ذَنْبَكَ اسْتِغْفَارُ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لَكَ . قَالَ : فَوالله ما زَالُوا يُؤَنِّبُونَنِي حَتَّى أَرَدْتُّ أَنْ أرْجعَ إِلَى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فأُكَذِّبَ نَفْسِي ، ثُمَّ قُلْتُ لَهُمْ : هَلْ لَقِيَ هذَا مَعِيَ مِنْ أَحَدٍ ؟ قَالُوا : نَعَمْ ، لَقِيَهُ مَعَكَ رَجُلانِ قَالاَ مِثْلَ مَا قُلْتَ ، وَقيلَ لَهُمَا مِثْلَ مَا قيلَ لَكَ ، قَالَ : قُلْتُ : مَنْ هُما ؟ قَالُوا : مُرَارَةُ بْنُ الرَّبيع الْعَمْرِيُّ ، وهِلاَلُ ابنُ أُمَيَّةَ الوَاقِفِيُّ ؟ قَالَ : فَذَكَرُوا لِي رَجُلَينِ صَالِحَينِ قَدْ شَهِدَا بَدْراً فيهِما أُسْوَةٌ، قَالَ : فَمَضَيْتُ حِينَ ذَكَرُوهُما لِي . ونَهَى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عَنْ كَلامِنا أيُّهَا الثَّلاثَةُ مِنْ بَيْنِ مَنْ تَخَلَّفَ عَنْهُ ، فاجْتَنَبَنَا النَّاسُ - أوْ قَالَ : تَغَيَّرُوا لَنَا - </w:t>
      </w:r>
      <w:r w:rsidRPr="008464D7">
        <w:rPr>
          <w:rFonts w:ascii="Times New Roman" w:hAnsi="Times New Roman" w:cs="Times New Roman"/>
          <w:caps/>
          <w:sz w:val="34"/>
          <w:szCs w:val="34"/>
          <w:rtl/>
          <w:lang w:bidi="ar-SA"/>
        </w:rPr>
        <w:lastRenderedPageBreak/>
        <w:t xml:space="preserve">حَتَّى تَنَكَّرَتْ لي في نَفْسي الأَرْض ، فَمَا هِيَ بالأرْضِ الَّتي أعْرِفُ ، فَلَبِثْنَا عَلَى ذلِكَ خَمْسِينَ لَيْلَةً . فَأمّا صَاحِبَايَ فَاسْتَكَانا وقَعَدَا في بُيُوتِهِمَا يَبْكيَان . وأمَّا أنَا فَكُنْتُ أشَبَّ الْقَومِ وأجْلَدَهُمْ فَكُنْتُ أخْرُجُ فَأشْهَدُ الصَّلاَةَ مَعَ المُسْلِمِينَ، وأطُوفُ في الأَسْوَاقِ وَلا يُكَلِّمُنِي أَحَدٌ ، وَآتِي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فأُسَلِّمُ عَلَيْهِ وَهُوَ في مَجْلِسِهِ بَعْدَ الصَّلاةِ ، فَأَقُولُ في نَفسِي : هَلْ حَرَّكَ شَفَتَيْه برَدِّ السَّلام أَمْ لاَ ؟ ثُمَّ أُصَلِّي قَريباً مِنْهُ وَأُسَارِقُهُ النَّظَرَ، فَإِذَا أقْبَلْتُ عَلَى صَلاتِي نَظَرَ إلَيَّ وَإِذَا الْتَفَتُّ نَحْوَهُ أعْرَضَ عَنِّي ، حَتَّى إِذَا طَال ذلِكَ عَلَيَّ مِنْ جَفْوَةِ المُسْلِمينَ مَشَيْتُ حَتَّى تَسَوَّرْتُ جِدارَ حائِط أبي قَتَادَةَ وَهُوَ ابْنُ عَمِّي وأَحَبُّ النَّاس إِلَيَّ، فَسَلَّمْتُ عَلَيهِ فَوَاللهِ مَا رَدَّ عَليَّ السَّلامَ ، فَقُلْتُ لَهُ : يَا أَبَا قَتَادَةَ ، أنْشُدُكَ بالله هَلْ تَعْلَمُنِي أُحِبُّ الله وَرَسُولَهُ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فَسَكَتَ ، فَعُدْتُ فَنَاشَدْتُهُ فَسَكَتَ ، فَعُدْتُ فَنَاشَدْتُهُ، فَقَالَ : اللهُ ورَسُولُهُ أَعْلَمُ. فَفَاضَتْ عَيْنَايَ ، وَتَوَلَّيْتُ حَتَّى تَسَوَّرْتُ الجِدَارَ ، فَبَيْنَا أَنَا أمْشِي في سُوقِ الْمَدِينة إِذَا نَبَطِيٌّ مِنْ نَبَطِ() أهْلِ الشَّام مِمّنْ قَدِمَ بالطَّعَامِ يَبيعُهُ بِالمَدِينَةِ يَقُولُ : مَنْ يَدُلُّ عَلَى كَعْبِ بْنِ مَالِكٍ ؟ فَطَفِقَ النَّاسُ يُشِيرُونَ لَهُ إلَيَّ حَتَّى جَاءنِي فَدَفَعَ إِلَيَّ كِتَاباً مِنْ مَلِكِ غَسَّانَ ، وَكُنْتُ كَاتباً . فَقَرَأْتُهُ فإِذَا فِيهِ: أَمَّا بَعْدُ، فإِنَّهُ قَدْ بَلَغَنا أنَّ صَاحِبَكَ قَدْ جَفَاكَ وَلَمْ يَجْعَلْكَ اللهُ بدَارِ هَوانٍ وَلاَ مَضْيَعَةٍ() ، فَالْحَقْ بنَا نُوَاسِكَ ، فَقُلْتُ حِينَ قَرَأْتُهَا : وَهَذِهِ أَيضاً مِنَ البَلاءِ ، فَتَيَمَّمْتُ بهَا التَّنُّورَ فَسَجَرْتُهَا ، حَتَّى إِذَا مَضَتْ أَرْبَعُونَ مِنَ الْخَمْسينَ وَاسْتَلْبَثَ الْوَحْيُ إِذَا رسولُ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يَأتِيني ، فَقالَ : إنَّ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يَأمُرُكَ أنْ تَعْتَزِلَ امْرَأتَكَ ، فَقُلْتُ : أُطَلِّقُهَا أمْ مَاذَا أفْعَلُ ؟ فَقالَ : لاَ ، بَلِ اعْتَزِلْهَا فَلاَ تَقْرَبَنَّهَا ، وَأَرْسَلَ إِلَى صَاحِبَيَّ بِمِثْلِ ذلِكَ . فَقُلْتُ لامْرَأتِي : الْحَقِي بِأهْلِكِ() فَكُوني عِنْدَهُمْ حَتَّى يَقْضِيَ اللهُ في هَذَا الأمْرِ . فَجَاءتِ امْرَأةُ هِلاَلِ بْنِ أُمَيَّةَ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فَقَالَتْ لَهُ : يَا رَسُولَ الله ، إنَّ هِلاَلَ بْنَ أمَيَّةَ شَيْخٌ ضَائِعٌ لَيْسَ لَهُ خَادِمٌ ، فَهَلْ تَكْرَهُ أنْ أخْدُمَهُ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لاَ ، وَلَكِنْ لاَ يَقْرَبَنَّكِ</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فَقَالَتْ : إِنَّهُ واللهِ ما بِهِ مِنْ حَرَكَةٍ إِلَى شَيْءٍ ، وَوَالله مَا زَالَ يَبْكِي مُنْذُ كَانَ مِنْ أمْرِهِ مَا كَانَ إِلَى يَومِهِ هَذَا . فَقَالَ لي بَعْضُ أهْلِي : لَو اسْتَأْذَنْتَ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في امْرَأَتِكَ فَقَدْ أَذِن لاِمْرَأةِ هلاَل بْنِ أمَيَّةَ أنْ تَخْدُمَهُ ؟ فَقُلْتُ : لاَ أسْتَأذِنُ فيها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وَمَا يُدْرِيني مَاذَا يقُول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إِذَا اسْتَأْذَنْتُهُ ، وَأَنَا رَجُلٌ شَابٌ ! فَلَبِثْتُ بِذَلِكَ عَشْرَ لَيَالٍ فَكَمُلَ() لَنا خَمْسُونَ لَيْلَةً مِنْ حِينَ نُهِيَ عَنْ كَلاَمِنا ، ثُمَّ صَلَّيْتُ صَلاَةَ الْفَجْرِ صَبَاحَ خَمْسِينَ لَيْلَةً عَلَى ظَهْرِ بَيْتٍ مِنْ بُيُوتِنَا ، فَبَيْنَا أَنَا جَالِسٌ عَلَى الْحالِ الَّتي ذَكَرَ الله تَعَالَى مِنَّا ، قَدْ ضَاقَتْ عَلَيَّ نَفْسي وَضَاقَتْ عَلَيَّ الأرْضُ بِمَا رَحُبَتْ ، سَمِعْتُ صَوْتَ صَارِخٍ أوفَى عَلَى سَلْعٍ() يَقُولُ بِأعْلَى صَوتِهِ : يَا كَعْبَ بْنَ مَالِكٍ أبْشِرْ ، فَخَرَرْتُ سَاجِداً() ، وَعَرَفْتُ أنَّهُ قَدْ جَاءَ فَرَجٌ . فآذَنَ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النَّاسَ بِتَوْبَةِ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عَلَيْنَا حِينَ صَلَّى صَلاةَ الفَجْر فَذَهَبَ النَّاسُ يُبَشِّرُونَنَا ، فَذَهَبَ قِبَلَ صَاحِبَيَّ مُبَشِّرونَ وَرَكَضَ رَجُلٌ إِلَيَّ فَرَساً وَسَعَى سَاعٍ مِنْ أسْلَمَ قِبَلِي ، وَأَوْفَى عَلَى الْجَبَلِ ، </w:t>
      </w:r>
      <w:r w:rsidRPr="008464D7">
        <w:rPr>
          <w:rFonts w:ascii="Times New Roman" w:hAnsi="Times New Roman" w:cs="Times New Roman"/>
          <w:caps/>
          <w:sz w:val="34"/>
          <w:szCs w:val="34"/>
          <w:rtl/>
          <w:lang w:bidi="ar-SA"/>
        </w:rPr>
        <w:lastRenderedPageBreak/>
        <w:t xml:space="preserve">فَكانَ الصَّوْتُ أسْرَعَ مِنَ الفَرَسِ ، فَلَمَّا جَاءني الَّذِي سَمِعْتُ صَوْتَهُ يُبَشِّرُني نَزَعْتُ لَهُ ثَوْبَيَّ فَكَسَوْتُهُمَا إيَّاهُ بِبشارته، وَاللهِ مَا أمْلِكُ غَيْرَهُمَا يَوْمَئِذٍ ، وَاسْتَعَرْتُ ثَوْبَيْنِ فَلَبسْتُهُما ، وَانْطَلَقْتُ أتَأمَّمُ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يَتَلَقَّاني النَّاسُ فَوْجاً فَوْجاً يُهنِّئونَني بالتَّوْبَةِ وَيَقُولُونَ لِي : لِتَهْنِكَ تَوْبَةُ الله عَلَيْكَ . حَتَّى دَخَلْتُ الْمَسْجِدَ فَإِذَا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جَالِسٌ حَوْلَه النَّاسُ ، فَقَامَ()طَلْحَةُ بْنُ عُبَيْدِ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يُهَرْوِلُ حَتَّى صَافَحَني وَهَنَّأَنِي ، والله مَا قَامَ رَجُلٌ مِنَ المُهَاجِرينَ غَيرُهُ - فَكَانَ كَعْبٌ لاَ يَنْسَاهَا لِطَلْحَةَ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قَالَ كَعْبٌ : فَلَمَّا سَلَّمْتُ عَلَى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قَالَ وَهُوَ يَبْرُقُ وَجْهُهُ مِنَ السُّرُور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أبْشِرْ بِخَيْرِ يَومٍ مَرَّ عَلَيْكَ مُذْ وَلَدَتْكَ أُمُّكَ</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فَقُلْتُ : أمِنْ عِنْدِكَ يَا رَسُول الله أَمْ مِنْ عِندِ الله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لاَ ، بَلْ مِنْ عِنْدِ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وَكَانَ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إِذَا سُرَّ اسْتَنَارَ وَجْهُهُ حَتَّى كَأَنَّ وَجْهَهُ قِطْعَةُ قَمَرٍ وَكُنَّا نَعْرِفُ ذلِكَ مِنْهُ ، فَلَمَّا جَلَسْتُ بَيْنَ يَدَيْهِ قُلْتُ : يَا رسولَ الله ، إنَّ مِنْ تَوْبَتِي أنْ أنْخَلِعَ مِنْ مَالِي صَدَقَةً إِلَى اللهِ وَإِلَى رَسُولهِ . فَقَالَ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أمْسِكَ عَلَيْكَ بَعْضَ مَالِكَ فَهُوَ خَيْرٌ لَكَ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فقلتُ : إِنِّي أُمْسِكُ سَهْمِي الَّذِي بِخَيبَر . وَقُلْتُ : يَا رسولَ الله ، إنَّ الله تَعَالَى إِنَّمَا أنْجَانِي بالصِّدْقِ ، وإنَّ مِنْ تَوْبَتِي أنْ لا أُحَدِّثَ إلاَّ صِدْقاً مَا بَقِيتُ ، فوَالله مَا عَلِمْتُ أَحَداً مِنَ المُسْلِمينَ أبْلاهُ الله تَعَالَى في صِدْقِ الحَدِيثِ مُنْذُ ذَكَرْتُ ذلِكَ لِرسولِ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أحْسَنَ مِمَّا أبْلانِي الله تَعَالَى ، واللهِ مَا تَعَمَّدْتُ كِذْبَةً مُنْذُ قُلْتُ ذلِكَ لِرسولِ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إِلَى يَومِيَ هَذَا ، وإنِّي لأرْجُو أنْ يَحْفَظَنِي الله تَعَالَى فيما بَقِيَ ، قَالَ : فأَنْزَلَ الله تَعَالَى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لَقَدْ تَابَ اللهُ عَلَى النَّبِيِّ وَالْمُهَاجِرِينَ وَالأَنْصَارِ الَّذِينَ اتَّبَعُوهُ فِي سَاعَةِ الْعُسْرَةِ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حَتَّى بَلَغَ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إِنَّهُ بِهِمْ رَؤُوفٌ رَحِيم وَعَلَى الثَّلاثَةِ الَّذِينَ خُلِّفُوا حَتَّى إِذَا ضَاقَتْ عَلَيْهِمُ الأَرْضُ بِمَا رَحُبَتْ</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حَتَّى بَلَغَ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اتَّقُوا اللهَ وَكُونُوا مَعَ الصَّادِقِينَ</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التوبة : 117-119 ] قَالَ كَعْبٌ : واللهِ ما أنْعَمَ الله عَليَّ مِنْ نعمةٍ قَطُّ بَعْدَ إذْ هَدَاني اللهُ للإِسْلامِ أَعْظَمَ في نَفْسِي مِنْ صِدقِي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أنْ لا أكونَ كَذَبْتُهُ ، فَأَهْلِكَ كما هَلَكَ الَّذينَ كَذَبُوا ؛ إنَّ الله تَعَالَى قَالَ للَّذِينَ كَذَبُوا حِينَ أنْزَلَ الوَحْيَ شَرَّ مَا قَالَ لأَحَدٍ ، فقال الله تَعَالَى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سَيَحْلِفُونَ بِاللهِ لَكُمْ إِذَا انْقَلَبْتُمْ إِلَيْهِمْ لِتُعْرِضُوا عَنْهُمْ فَأَعْرِضُوا عَنْهُمْ إِنَّهُمْ رِجْسٌ وَمَأْوَاهُمْ جَهَنَّمُ جَزَاءً بِمَا كَانُوا يَكْسِبُونَ يَحْلِفُونَ لَكُمْ لِتَرْضَوْا عَنْهُمْ فَإِنْ تَرْضَوْا عَنْهُمْ فَإِنَّ اللهَ لا يَرْضَى عَنِ الْقَوْمِ الْفَاسِقِينَ</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التوبة : 95-96 ] قَالَ كَعْبٌ : كُنّا خُلّفْنَا أيُّهَا الثَّلاَثَةُ عَنْ أمْرِ أُولئكَ الذينَ قَبِلَ مِنْهُمْ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حِينَ حَلَفُوا لَهُ فَبَايَعَهُمْ وَاسْتَغْفَرَ لَهُمْ وأرجَأَ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أمْرَنَا حَتَّى قَضَى الله تَعَالَى فِيهِ بذِلكَ . قَالَ الله تَعَالَى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وَعَلَى الثَّلاثَةِ الَّذِينَ خُلِّفُوا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وَليْسَ الَّذِي ذَكَرَ مِمَّا خُلِّفْنَا تَخلُّفُنَا عن الغَزْو ، وإنَّمَا هُوَ تَخْلِيفُهُ إيّانا وإرْجَاؤُهُ أمْرَنَا عَمَّنْ حَلَفَ لَهُ واعْتَذَرَ إِلَيْهِ فقبِلَ مِنْهُ(). مُتَّفَقٌ عليه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lastRenderedPageBreak/>
        <w:t xml:space="preserve">وفي رواية : أنَّ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خَرَجَ في غَزْوَةِ تَبْوكَ يَومَ الخَميسِ وكانَ يُحِبُّ أنْ يخْرُجَ يومَ الخمِيس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وفي رواية : وكانَ لاَ يقْدمُ مِنْ سَفَرٍ إلاَّ نَهَاراً في الضُّحَى ، فإِذَا قَدِمَ بَدَأَ بالمَسْجِدِ فَصَلَّى فِيهِ رَكْعَتَيْنِ ثُمَّ جَلَسَ فِيهِ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22- وَعَنْ أبي نُجَيد - بضَمِّ النُّونِ وفتحِ الجيم - عِمْرَانَ بنِ الحُصَيْنِ الخُزَاعِيِّ رضي الله عنهما : أنَّ امْرَأةً مِنْ جُهَيْنَةَ أتَتْ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وَهِيَ حُبْلَى مِنَ الزِّنَى ، فقالتْ</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يَا رسولَ الله</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أصَبْتُ حَدّاً فَأَقِمْهُ عَلَيَّ</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 xml:space="preserve">فَدَعَا نَبيُّ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وَليَّها</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 xml:space="preserve">، فقالَ : </w:t>
      </w:r>
      <w:r w:rsidRPr="008464D7">
        <w:rPr>
          <w:rFonts w:ascii="Times New Roman" w:hAnsi="Times New Roman" w:cs="Times New Roman"/>
          <w:b/>
          <w:bCs/>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أَحْسِنْ</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إِلَيْهَا ، فإذا وَضَعَتْ فَأْتِني </w:t>
      </w:r>
      <w:r w:rsidRPr="008464D7">
        <w:rPr>
          <w:rFonts w:ascii="Times New Roman" w:hAnsi="Times New Roman" w:cs="Times New Roman"/>
          <w:caps/>
          <w:sz w:val="22"/>
          <w:szCs w:val="22"/>
          <w:rtl/>
          <w:lang w:bidi="ar-SA"/>
        </w:rPr>
        <w:t>))</w:t>
      </w:r>
      <w:r w:rsidRPr="008464D7">
        <w:rPr>
          <w:rFonts w:ascii="Times New Roman" w:hAnsi="Times New Roman" w:cs="Times New Roman"/>
          <w:b/>
          <w:bCs/>
          <w:caps/>
          <w:sz w:val="34"/>
          <w:szCs w:val="34"/>
          <w:rtl/>
          <w:lang w:bidi="ar-SA"/>
        </w:rPr>
        <w:t xml:space="preserve"> </w:t>
      </w:r>
      <w:r w:rsidRPr="008464D7">
        <w:rPr>
          <w:rFonts w:ascii="Times New Roman" w:hAnsi="Times New Roman" w:cs="Times New Roman"/>
          <w:caps/>
          <w:sz w:val="34"/>
          <w:szCs w:val="34"/>
          <w:rtl/>
          <w:lang w:bidi="ar-SA"/>
        </w:rPr>
        <w:t>فَفَعَلَ</w:t>
      </w:r>
      <w:r w:rsidRPr="008464D7">
        <w:rPr>
          <w:rFonts w:ascii="Times New Roman" w:hAnsi="Times New Roman" w:cs="Times New Roman"/>
          <w:b/>
          <w:bCs/>
          <w:caps/>
          <w:sz w:val="34"/>
          <w:szCs w:val="34"/>
          <w:rtl/>
          <w:lang w:bidi="ar-SA"/>
        </w:rPr>
        <w:t xml:space="preserve"> </w:t>
      </w:r>
      <w:r w:rsidRPr="008464D7">
        <w:rPr>
          <w:rFonts w:ascii="Times New Roman" w:hAnsi="Times New Roman" w:cs="Times New Roman"/>
          <w:caps/>
          <w:sz w:val="34"/>
          <w:szCs w:val="34"/>
          <w:rtl/>
          <w:lang w:bidi="ar-SA"/>
        </w:rPr>
        <w:t xml:space="preserve">فَأَمَرَ بهَا نبيُّ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فَشُدَّتْ عَلَيْهَا ثِيَابُهَا، ثُمَّ أَمَرَ بِهَا فَرُجِمَتْ، ثُمَّ صَلَّى عَلَيْهَا. فقالَ لَهُ عُمَرُ: تُصَلِّي عَلَيْهَا يَا رَسُول الله وَقَدْ زَنَتْ ؟ قَالَ: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لَقَدْ تَابَتْ تَوْبَةً لَوْ قُسِمَتْ بَيْنَ سَبْعِينَ مِنْ أهْلِ المَدِينَةِ لَوَسِعَتْهُمْ، وَهَلْ وَجَدْتَ أَفضَلَ مِنْ أنْ جَادَتْ بنفْسِها لله </w:t>
      </w:r>
      <w:r w:rsidRPr="008464D7">
        <w:rPr>
          <w:rFonts w:ascii="Times New Roman" w:hAnsi="Times New Roman" w:cs="Times New Roman"/>
          <w:caps/>
          <w:sz w:val="36"/>
          <w:szCs w:val="36"/>
          <w:lang w:bidi="ar-SA"/>
        </w:rPr>
        <w:t></w:t>
      </w:r>
      <w:r w:rsidRPr="008464D7">
        <w:rPr>
          <w:rFonts w:ascii="Times New Roman" w:hAnsi="Times New Roman" w:cs="Times New Roman"/>
          <w:b/>
          <w:bCs/>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spacing w:after="240"/>
        <w:ind w:firstLine="566"/>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23- وعن ابنِ عباسٍ رضي الله عنهما أنَّ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لَوْ أنَّ لابنِ آدَمَ وَادِياً مِنْ ذَهَبٍ أحَبَّ أنْ يكُونَ لَهُ وَادِيانِ ، وَلَنْ يَمْلأَ فَاهُ إلاَّ التُّرَابُ ، وَيَتْوبُ اللهُ عَلَى مَنْ تَابَ</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ind w:firstLine="565"/>
        <w:rPr>
          <w:rFonts w:ascii="Times New Roman" w:hAnsi="Times New Roman" w:cs="Times New Roman"/>
          <w:caps/>
          <w:sz w:val="34"/>
          <w:szCs w:val="34"/>
          <w:lang w:bidi="ar-SA"/>
        </w:rPr>
      </w:pPr>
      <w:r w:rsidRPr="008464D7">
        <w:rPr>
          <w:rFonts w:ascii="Times New Roman" w:hAnsi="Times New Roman" w:cs="Times New Roman"/>
          <w:caps/>
          <w:sz w:val="34"/>
          <w:szCs w:val="34"/>
          <w:rtl/>
          <w:lang w:bidi="ar-SA"/>
        </w:rPr>
        <w:t xml:space="preserve">24- وعن أبي هريرة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أنَّ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يَضْحَكُ اللهُ سُبْحَانَهُ وَتَعَالَى إِلَى رَجُلَيْنِ يقْتلُ أَحَدهُمَا الآخَرَ يَدْخُلانِ الجَنَّةَ ، يُقَاتِلُ هَذَا في سَبيلِ اللهِ فَيُقْتَلُ ، ثُمَّ يتُوبُ اللهُ عَلَى القَاتلِ فَيُسْلِم فَيُسْتَشْهَدُ</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ind w:firstLine="565"/>
        <w:rPr>
          <w:rFonts w:ascii="Times New Roman" w:hAnsi="Times New Roman" w:cs="Times New Roman"/>
          <w:caps/>
          <w:sz w:val="34"/>
          <w:szCs w:val="34"/>
          <w:lang w:bidi="ar-SA"/>
        </w:rPr>
      </w:pPr>
    </w:p>
    <w:p w:rsidR="00C22055" w:rsidRPr="008464D7" w:rsidRDefault="00C22055" w:rsidP="00C22055">
      <w:pPr>
        <w:bidi/>
        <w:ind w:firstLine="565"/>
        <w:rPr>
          <w:rFonts w:ascii="Times New Roman" w:hAnsi="Times New Roman" w:cs="Times New Roman"/>
          <w:caps/>
          <w:sz w:val="34"/>
          <w:szCs w:val="34"/>
          <w:lang w:bidi="ar-SA"/>
        </w:rPr>
      </w:pPr>
    </w:p>
    <w:p w:rsidR="00C22055" w:rsidRPr="008464D7" w:rsidRDefault="00C22055" w:rsidP="00C22055">
      <w:pPr>
        <w:bidi/>
        <w:ind w:firstLine="565"/>
        <w:rPr>
          <w:rFonts w:ascii="Times New Roman" w:hAnsi="Times New Roman" w:cs="Times New Roman"/>
          <w:caps/>
          <w:sz w:val="34"/>
          <w:szCs w:val="34"/>
          <w:lang w:bidi="ar-SA"/>
        </w:rPr>
      </w:pPr>
    </w:p>
    <w:p w:rsidR="00C22055" w:rsidRPr="008464D7" w:rsidRDefault="00C22055" w:rsidP="00C22055">
      <w:pPr>
        <w:bidi/>
        <w:ind w:firstLine="565"/>
        <w:rPr>
          <w:rFonts w:ascii="Times New Roman" w:hAnsi="Times New Roman" w:cs="Times New Roman"/>
          <w:caps/>
          <w:sz w:val="34"/>
          <w:szCs w:val="34"/>
          <w:lang w:bidi="ar-SA"/>
        </w:rPr>
      </w:pPr>
    </w:p>
    <w:p w:rsidR="00C22055" w:rsidRPr="008464D7" w:rsidRDefault="00C22055" w:rsidP="00C22055">
      <w:pPr>
        <w:bidi/>
        <w:ind w:hanging="2"/>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3- باب الصبر</w:t>
      </w:r>
    </w:p>
    <w:p w:rsidR="00C22055" w:rsidRPr="008464D7" w:rsidRDefault="00C22055" w:rsidP="00C22055">
      <w:pPr>
        <w:bidi/>
        <w:ind w:hanging="2"/>
        <w:jc w:val="center"/>
        <w:rPr>
          <w:rFonts w:ascii="Times New Roman" w:hAnsi="Times New Roman" w:cs="Times New Roman"/>
          <w:b/>
          <w:bCs/>
          <w:caps/>
          <w:sz w:val="38"/>
          <w:szCs w:val="38"/>
          <w:lang w:bidi="ar-SA"/>
        </w:rPr>
      </w:pP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قَالَ الله تَعَالَى: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يَا أَيُّهَا الَّذِينَ آمَنُوا اصْبِرُوا وَصَابِرُوا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آل عمران : 200 ]، وقال تعالى: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وَلَنَبْلُوَنَّكُمْ بِشَيْءٍ مِنَ الْخَوْفِ وَالْجُوعِ وَنَقْصٍ مِنَ الأَمْوَالِ وَالأَنْفُسِ وَالثَّمَرَاتِ وَبَشِّرِ الصَّابِرِينَ</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البقرة : 155] ، وَقالَ تَعَالَى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إِنَّمَا يُوَفَّى الصَّابِرُونَ أَجْرَهُمْ بِغَيْرِ حِسَاب</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الزمر : 10]، وَقالَ تَعَالَى: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وَلَمَنْ صَبَرَ وَغَفَرَ إِنَّ ذَلِكَ لَمِنْ عَزْمِ الأُمُورِ</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[الشورى: 43]، وَقالَ تَعَالَى: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اسْتَعِينُوا بِالصَّبْرِ وَالصَّلاةِ إِنَّ اللهَ مَعَ الصَّابِرِينَ</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[البقرة : 153]، وَقالَ تَعَالَى: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lastRenderedPageBreak/>
        <w:t>وَلَنَبْلُوَنَّكُمْ حَتَّى نَعْلَمَ الْمُجَاهِدِينَ مِنْكُمْ وَالصَّابِرِينَ</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محمد : 31 ] ، وَالآياتُ في الأمر بالصَّبْر وَبَيانِ فَضْلهِ كَثيرةٌ مَعْرُوفةٌ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25- وعن أبي مالكٍ الحارث بن عاصم الأشعريِّ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b/>
          <w:bCs/>
          <w:caps/>
          <w:sz w:val="34"/>
          <w:szCs w:val="34"/>
          <w:rtl/>
          <w:lang w:bidi="ar-SA"/>
        </w:rPr>
        <w:t xml:space="preserve">الطُّهُورُ شَطْرُ الإِيمان ، والحَمدُ لله تَمْلأُ الميزَانَ ، وَسُبْحَانَ الله والحَمدُ لله تَملآن </w:t>
      </w:r>
      <w:r w:rsidRPr="008464D7">
        <w:rPr>
          <w:rFonts w:ascii="Times New Roman" w:hAnsi="Times New Roman" w:cs="Times New Roman"/>
          <w:caps/>
          <w:sz w:val="34"/>
          <w:szCs w:val="34"/>
          <w:rtl/>
          <w:lang w:bidi="ar-SA"/>
        </w:rPr>
        <w:t>- أَوْ</w:t>
      </w:r>
      <w:r w:rsidRPr="008464D7">
        <w:rPr>
          <w:rFonts w:ascii="Times New Roman" w:hAnsi="Times New Roman" w:cs="Times New Roman"/>
          <w:b/>
          <w:bCs/>
          <w:caps/>
          <w:sz w:val="34"/>
          <w:szCs w:val="34"/>
          <w:rtl/>
          <w:lang w:bidi="ar-SA"/>
        </w:rPr>
        <w:t xml:space="preserve"> تَمْلأُ </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مَا بَينَ السَّماوات وَالأَرْضِ، والصَّلاةُ نُورٌ ، والصَّدقةُ بُرهَانٌ ، والصَّبْرُ ضِياءٌ ، والقُرْآنُ حُجةٌ لَكَ أَوْ عَلَيْكَ</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 كُلُّ النَّاسِ يَغْدُو فَبَائعٌ نَفسَهُ فَمُعْتِقُهَا أَوْ مُوبِقُها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26- وعن أبي سَعيد سعدِ بن مالكِ بنِ سنانٍ الخدري رضي الله عنهما : أَنَّ نَاساً مِنَ الأَنْصَارِ سَألوا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فَأعْطَاهُمْ ، ثُمَّ سَألوهُ فَأعْطَاهُمْ ، حَتَّى نَفِدَ مَا عِندَهُ ، فَقَالَ لَهُمْ حِينَ أنْفْقَ كُلَّ شَيءٍ بِيَدِهِ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مَا يَكُنْ عِنْدي مِنْ خَيْر فَلَنْ أدَّخِرَهُ عَنْكُمْ ، وَمَنْ يَسْتَعْفِفْ يُعِفهُ اللهُ ، وَمَنْ يَسْتَغْنِ يُغْنِهِ اللهُ ، وَمَنْ يَتَصَبَّرْ يُصَبِّرْهُ اللهُ . وَمَا أُعْطِيَ أَحَدٌ عَطَاءً خَيْراً وَأوْسَعَ مِنَ الصَّبْر</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27- وعن أبي يحيى صهيب بن سنانٍ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عَجَباً لأمْرِ المُؤمنِ إنَّ أمْرَهُ كُلَّهُ لَهُ خيرٌ ولَيسَ ذلِكَ لأَحَدٍ إلاَّ للمُؤْمِن : إنْ أَصَابَتْهُ سَرَّاءُ شَكَرَ فَكانَ خَيراً لَهُ ، وإنْ أصَابَتْهُ ضرَاءُ صَبَرَ فَكانَ خَيْراً لَهُ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spacing w:after="240"/>
        <w:ind w:firstLine="567"/>
        <w:rPr>
          <w:rFonts w:ascii="Times New Roman" w:hAnsi="Times New Roman" w:cs="Times New Roman"/>
          <w:caps/>
          <w:sz w:val="34"/>
          <w:szCs w:val="34"/>
          <w:lang w:bidi="ar-SA"/>
        </w:rPr>
      </w:pPr>
      <w:r w:rsidRPr="008464D7">
        <w:rPr>
          <w:rFonts w:ascii="Times New Roman" w:hAnsi="Times New Roman" w:cs="Times New Roman"/>
          <w:caps/>
          <w:sz w:val="34"/>
          <w:szCs w:val="34"/>
          <w:rtl/>
          <w:lang w:bidi="ar-SA"/>
        </w:rPr>
        <w:t xml:space="preserve">28- وعن أنَسٍ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لَمَّا ثَقُلَ()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جَعلَ يَتَغَشَّاهُ الكَرْبُ ، فَقَالَتْ فَاطِمَةُ رضي الله عنها : وَاكَربَ أَبَتَاهُ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لَيْسَ عَلَى أَبيكِ كَرْبٌ بَعْدَ     اليَوْمِ </w:t>
      </w:r>
      <w:r w:rsidRPr="008464D7">
        <w:rPr>
          <w:rFonts w:ascii="Times New Roman" w:hAnsi="Times New Roman" w:cs="Times New Roman"/>
          <w:b/>
          <w:bCs/>
          <w:caps/>
          <w:sz w:val="22"/>
          <w:szCs w:val="22"/>
          <w:rtl/>
          <w:lang w:bidi="ar-SA"/>
        </w:rPr>
        <w:t>))</w:t>
      </w:r>
      <w:r w:rsidRPr="008464D7">
        <w:rPr>
          <w:rFonts w:ascii="Times New Roman" w:hAnsi="Times New Roman" w:cs="Times New Roman"/>
          <w:caps/>
          <w:sz w:val="34"/>
          <w:szCs w:val="34"/>
          <w:rtl/>
          <w:lang w:bidi="ar-SA"/>
        </w:rPr>
        <w:t xml:space="preserve"> فَلَمَّا مَاتَ ، قَالَتْ : يَا أَبَتَاهُ ، أَجَابَ رَبّاً دَعَاهُ ! يَا أَبتَاهُ ، جَنَّةُ الفِردَوسِ مَأْوَاهُ ! يَا أَبَتَاهُ ، إِلَى جبْريلَ نَنْعَاهُ ! فَلَمَّا دُفِنَ قَالَتْ فَاطِمَةُ رَضي الله عنها : أَطَابَتْ أنْفُسُكُمْ أنْ تَحْثُوا عَلَى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التُّرَابَ ؟! رواه البخاري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29- وعن أبي زَيدٍ أُسَامَةَ بنِ زيدِ بنِ حارثةَ مَوْلَى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وحِبِّه وابنِ حبِّه رضي اللهُ عنهما ، قَالَ : أرْسَلَتْ بنْتُ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إنَّ ابْني قَد احْتُضِرَ فَاشْهَدنَا ، فَأَرْسَلَ يُقْرىءُ السَّلامَ ، ويقُولُ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إنَّ لله مَا أخَذَ وَلَهُ مَا أعطَى وَكُلُّ شَيءٍ عِندَهُ بِأجَلٍ مُسَمًّى فَلتَصْبِرْ وَلْتَحْتَسِبْ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فَأَرسَلَتْ إِلَيْهِ تُقْسِمُ عَلَيهِ لَيَأتِينَّهَا . فقامَ وَمَعَهُ سَعْدُ بْنُ عُبَادَةَ ، وَمُعَاذُ بْنُ جَبَلٍ ، وَأُبَيُّ بْنُ كَعْبٍ ، وَزَيْدُ بْنُ ثَابتٍ ، وَرجَالٌ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فَرُفعَ إِلَى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الصَّبيُّ ، فَأقْعَدَهُ في حِجْرِهِ وَنَفْسُهُ تَقَعْقَعُ ، فَفَاضَتْ عَينَاهُ فَقالَ سَعدٌ : يَا رسولَ الله ، مَا هَذَا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هذِهِ رَحمَةٌ جَعَلَها اللهُ تَعَالَى في قُلُوبِ عِبَادِهِ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وفي رواية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فِي قُلُوبِ مَنْ شَاءَ مِنْ عِبَادِهِ ، وَإِنَّما يَرْحَمُ اللهُ مِنْ عِبادِهِ الرُّحَماءَ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lastRenderedPageBreak/>
        <w:t xml:space="preserve">وَمَعنَى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تَقَعْقَعُ</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تَتَحرَّكُ وتَضْطَربُ .</w:t>
      </w:r>
    </w:p>
    <w:p w:rsidR="00C22055" w:rsidRPr="008464D7" w:rsidRDefault="00C22055" w:rsidP="00C22055">
      <w:pPr>
        <w:bidi/>
        <w:ind w:firstLine="565"/>
        <w:rPr>
          <w:rFonts w:ascii="Times New Roman" w:hAnsi="Times New Roman" w:cs="Times New Roman"/>
          <w:b/>
          <w:bCs/>
          <w:caps/>
          <w:sz w:val="34"/>
          <w:szCs w:val="34"/>
          <w:rtl/>
          <w:lang w:bidi="ar-SA"/>
        </w:rPr>
      </w:pPr>
      <w:r w:rsidRPr="008464D7">
        <w:rPr>
          <w:rFonts w:ascii="Times New Roman" w:hAnsi="Times New Roman" w:cs="Times New Roman"/>
          <w:caps/>
          <w:sz w:val="34"/>
          <w:szCs w:val="34"/>
          <w:rtl/>
          <w:lang w:bidi="ar-SA"/>
        </w:rPr>
        <w:t xml:space="preserve">30- وعن صهيب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أنَّ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كَانَ مَلِكٌ فيمَنْ كَانَ قَبلَكمْ وَكَانَ لَهُ سَاحِرٌ فَلَمَّا كَبِرَ قَالَ للمَلِكِ : إنِّي قَدْ كَبِرْتُ فَابْعَثْ إلَيَّ غُلاماً أُعَلِّمْهُ السِّحْرَ ؛ فَبَعثَ إِلَيْهِ غُلاماً يُعَلِّمُهُ ، وَكانَ في طرِيقِهِ إِذَا سَلَكَ رَاهِبٌ ، فَقَعدَ إِلَيْه وسَمِعَ كَلامَهُ فَأعْجَبَهُ ، وَكانَ إِذَا أتَى السَّاحِرَ ، مَرَّ بالرَّاهبِ وَقَعَدَ إِلَيْه ، فَإذَا أَتَى السَّاحِرَ ضَرَبَهُ ، فَشَكَا ذلِكَ إِلَى الرَّاهِب ، فَقَالَ</w:t>
      </w:r>
      <w:r w:rsidRPr="008464D7">
        <w:rPr>
          <w:rFonts w:ascii="Times New Roman" w:hAnsi="Times New Roman" w:cs="Times New Roman"/>
          <w:b/>
          <w:bCs/>
          <w:caps/>
          <w:sz w:val="20"/>
          <w:szCs w:val="20"/>
          <w:rtl/>
          <w:lang w:bidi="ar-SA"/>
        </w:rPr>
        <w:t xml:space="preserve"> </w:t>
      </w:r>
      <w:r w:rsidRPr="008464D7">
        <w:rPr>
          <w:rFonts w:ascii="Times New Roman" w:hAnsi="Times New Roman" w:cs="Times New Roman"/>
          <w:b/>
          <w:bCs/>
          <w:caps/>
          <w:sz w:val="34"/>
          <w:szCs w:val="34"/>
          <w:rtl/>
          <w:lang w:bidi="ar-SA"/>
        </w:rPr>
        <w:t>:</w:t>
      </w:r>
      <w:r w:rsidRPr="008464D7">
        <w:rPr>
          <w:rFonts w:ascii="Times New Roman" w:hAnsi="Times New Roman" w:cs="Times New Roman"/>
          <w:b/>
          <w:bCs/>
          <w:caps/>
          <w:sz w:val="22"/>
          <w:szCs w:val="22"/>
          <w:rtl/>
          <w:lang w:bidi="ar-SA"/>
        </w:rPr>
        <w:t xml:space="preserve"> </w:t>
      </w:r>
      <w:r w:rsidRPr="008464D7">
        <w:rPr>
          <w:rFonts w:ascii="Times New Roman" w:hAnsi="Times New Roman" w:cs="Times New Roman"/>
          <w:b/>
          <w:bCs/>
          <w:caps/>
          <w:sz w:val="34"/>
          <w:szCs w:val="34"/>
          <w:rtl/>
          <w:lang w:bidi="ar-SA"/>
        </w:rPr>
        <w:t>إِذَا خَشيتَ السَّاحِرَ</w:t>
      </w:r>
      <w:r w:rsidRPr="008464D7">
        <w:rPr>
          <w:rFonts w:ascii="Times New Roman" w:hAnsi="Times New Roman" w:cs="Times New Roman"/>
          <w:b/>
          <w:bCs/>
          <w:caps/>
          <w:sz w:val="22"/>
          <w:szCs w:val="22"/>
          <w:rtl/>
          <w:lang w:bidi="ar-SA"/>
        </w:rPr>
        <w:t xml:space="preserve"> </w:t>
      </w:r>
      <w:r w:rsidRPr="008464D7">
        <w:rPr>
          <w:rFonts w:ascii="Times New Roman" w:hAnsi="Times New Roman" w:cs="Times New Roman"/>
          <w:b/>
          <w:bCs/>
          <w:caps/>
          <w:sz w:val="34"/>
          <w:szCs w:val="34"/>
          <w:rtl/>
          <w:lang w:bidi="ar-SA"/>
        </w:rPr>
        <w:t>،</w:t>
      </w:r>
      <w:r w:rsidRPr="008464D7">
        <w:rPr>
          <w:rFonts w:ascii="Times New Roman" w:hAnsi="Times New Roman" w:cs="Times New Roman"/>
          <w:b/>
          <w:bCs/>
          <w:caps/>
          <w:sz w:val="22"/>
          <w:szCs w:val="22"/>
          <w:rtl/>
          <w:lang w:bidi="ar-SA"/>
        </w:rPr>
        <w:t xml:space="preserve"> </w:t>
      </w:r>
      <w:r w:rsidRPr="008464D7">
        <w:rPr>
          <w:rFonts w:ascii="Times New Roman" w:hAnsi="Times New Roman" w:cs="Times New Roman"/>
          <w:b/>
          <w:bCs/>
          <w:caps/>
          <w:sz w:val="34"/>
          <w:szCs w:val="34"/>
          <w:rtl/>
          <w:lang w:bidi="ar-SA"/>
        </w:rPr>
        <w:t>فَقُلْ : حَبَسَنِي أَهْلِي ، وَإذَا خَشِيتَ أهلَكَ ، فَقُلْ : حَبَسَنِي السَّاحِرُ</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b/>
          <w:bCs/>
          <w:caps/>
          <w:sz w:val="34"/>
          <w:szCs w:val="34"/>
          <w:rtl/>
          <w:lang w:bidi="ar-SA"/>
        </w:rPr>
        <w:t>فَبَيْنَما هُوَ عَلَى ذلِكَ إِذْ أَتَى عَلَى دَابَّةٍ عَظِيمَةٍ قَدْ حَبَسَتِ النَّاسَ ، فَقَالَ : اليَوْمَ أعْلَمُ السَّاحرُ أفْضَلُ أم الرَّاهبُ أفْضَلُ ؟ فَأخَذَ حَجَراً، فَقَالَ : اللَّهُمَّ إنْ كَانَ أمْرُ الرَّاهِبِ أَحَبَّ إِلَيْكَ مِنْ أمْرِ السَّاحِرِ فَاقْتُلْ هذِهِ الدّابَّةَ حَتَّى يَمضِي النَّاسُ ، فَرَمَاهَا فَقَتَلَها ومَضَى النَّاسُ ، فَأتَى الرَّاهبَ فَأَخبَرَهُ . فَقَالَ لَهُ الرَّاهبُ : أَيْ بُنَيَّ أَنْتَ اليَومَ أفْضَل منِّي قَدْ بَلَغَ مِنْ أَمْرِكَ مَا أَرَى ، وَإنَّكَ سَتُبْتَلَى ، فَإن ابْتُلِيتَ فَلاَ تَدُلَّ عَلَيَّ ؛ وَكانَ الغُلامُ يُبْرىءُ الأكْمَهَ وَالأَبْرصَ ، ويداوي النَّاسَ مِنْ سَائِرِ الأَدْوَاء . فَسَمِعَ جَليسٌ لِلملِكِ كَانَ قَدْ عَمِيَ ، فأتاه بَهَدَايا كَثيرَةٍ ، فَقَالَ : مَا ها هُنَا لَكَ أَجْمعُ إنْ أنتَ شَفَيتَنِي ، فَقَالَ : إنّي لا أشْفِي أحَداً إِنَّمَا يَشفِي اللهُ تَعَالَى ، فَإنْ آمَنْتَ بالله تَعَالَى دَعَوتُ اللهَ فَشفَاكَ ، فَآمَنَ بالله تَعَالَى فَشفَاهُ اللهُ تَعَالَى ، فَأَتَى المَلِكَ فَجَلسَ إِلَيْهِ كَما كَانَ يَجلِسُ ، فَقَالَ لَهُ المَلِكُ : مَنْ رَدّ عَلَيْكَ بَصَرَكَ ؟ قَالَ : رَبِّي ، قَالَ : وَلَكَ رَبٌّ غَيري ؟ قَالَ : رَبِّي وَرَبُّكَ اللهُ ، فَأَخَذَهُ فَلَمْ يَزَلْ يُعَذِّبُهُ حَتَّى دَلَّ عَلَى الغُلامِ ، فَجيء بالغُلاَمِ ، فَقَالَ لَهُ المَلِكُ : أيْ بُنَيَّ ، قَدْ بَلَغَ مِنْ سِحْرِكَ مَا تُبْرىء الأَكْمَهَ وَالأَبْرَصَ</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وتَفْعَلُ وتَفْعَلُ ! فَقَالَ : إنِّي لا أَشْفي أحَداً ، إِنَّمَا يَشفِي الله تَعَالَى . فَأَخَذَهُ فَلَمْ يَزَلْ يُعَذِّبُهُ حَتَّى دَلَّ عَلَى الرَّاهبِ ؛ فَجِيء بالرَّاهبِ فَقيلَ لَهُ : ارجِعْ عَنْ دِينكَ ، فَأَبَى ، فَدَعَا بِالمِنْشَارِ</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فَوُضِعَ المِنْشَارُ في مَفْرق رَأسِهِ ، فَشَقَّهُ حَتَّى وَقَعَ شِقَّاهُ ، ثُمَّ جِيءَ بِجَليسِ المَلِكِ فقيل لَهُ : ارْجِعْ عَنْ دِينِكَ ، فَأَبَى ، فَوضِعَ المِنْشَارُ في مَفْرِق رَأسِهِ ، فَشَقَّهُ بِهِ حَتَّى وَقَعَ شِقَّاهُ ، ثُمَّ جِيءَ بالغُلاَمِ فقيلَ لَهُ : ارْجِعْ عَنْ دِينكَ ، فَأَبَى ، فَدَفَعَهُ إِلَى نَفَرٍ مِنْ أصْحَابهِ ، فَقَالَ : اذْهَبُوا بِهِ إِلَى جَبَلِ كَذَا وَكَذَا فَاصْعَدُوا بِهِ الجَبَل ، فَإِذَا بَلَغْتُمْ ذِرْوَتَهُ فَإِنْ رَجَعَ عَنْ دِينِهِ وَإلاَّ فَاطْرَحُوهُ . فَذَهَبُوا بِهِ فَصَعِدُوا بِهِ الجَبَلَ ، فَقَالَ : اللَّهُمَّ أكْفنيهمْ بِمَا شِئْتَ ، فَرَجَفَ بهِمُ الجَبلُ فَسَقَطُوا</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 وَجاءَ يَمشي إِلَى المَلِكِ ، فَقَالَ لَهُ المَلِكُ : مَا فَعَلَ أصْحَابُكَ ؟ فَقَالَ : كَفَانِيهمُ الله تَعَالَى ، فَدَفَعَهُ إِلَى نَفَرٍ مِنْ أَصْحَابِهِ فَقَالَ : اذْهَبُوا بِهِ فاحْمِلُوهُ في قُرْقُورٍ وتَوَسَّطُوا بِهِ البَحْرَ ، فَإنْ رَجعَ عَنْ دِينِهِ وإِلاَّ فَاقْذِفُوهُ . فَذَهَبُوا بِهِ ، فَقَالَ : اللَّهُمَّ أكْفِنيهمْ بمَا شِئْتَ ، فانْكَفَأَتْ بِهمُ السَّفينةُ فَغَرِقُوا ، وَجَاء يَمْشي إِلَى المَلِكِ . فَقَالَ لَهُ المَلِكُ : مَا فعلَ أصْحَابُكَ ؟ فَقَالَ : كَفَانيهمُ الله تَعَالَى . فَقَالَ لِلمَلِكِ : إنَّكَ </w:t>
      </w:r>
      <w:r w:rsidRPr="008464D7">
        <w:rPr>
          <w:rFonts w:ascii="Times New Roman" w:hAnsi="Times New Roman" w:cs="Times New Roman"/>
          <w:b/>
          <w:bCs/>
          <w:caps/>
          <w:sz w:val="34"/>
          <w:szCs w:val="34"/>
          <w:rtl/>
          <w:lang w:bidi="ar-SA"/>
        </w:rPr>
        <w:lastRenderedPageBreak/>
        <w:t>لَسْتَ بقَاتلي حَتَّى تَفْعَلَ مَا آمُرُكَ بِهِ . قَالَ : مَا هُوَ ؟ قَالَ : تَجْمَعُ النَّاسَ في صَعيدٍ وَاحدٍ وتَصْلُبُني عَلَى جِذْعٍ ، ثُمَّ خُذْ سَهْماً مِنْ كِنَانَتي ، ثُمَّ ضَعِ السَّهْمَ في كَبدِ القَوْسِ ثُمَّ قُلْ : بسْم الله ربِّ الغُلاَمِ</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 ثُمَّ ارْمِني، فَإنَّكَ إِذَا فَعَلْتَ ذلِكَ قَتَلتَني، فَجَمَعَ النَّاسَ في صَعيد واحدٍ ، وَصَلَبَهُ عَلَى جِذْعٍ ، ثُمَّ أَخَذَ سَهْماً مِنْ كِنَانَتِهِ ، ثُمَّ وَضَعَ السَّهْمَ في كَبِدِ القَوْسِ، ثُمَّ قَالَ : بِسمِ اللهِ ربِّ الغُلامِ ، ثُمَّ رَمَاهُ فَوقَعَ في صُدْغِهِ</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 فَوَضَعَ يَدَهُ في صُدْغِهِ فَمَاتَ ، فَقَالَ النَّاسُ : آمَنَّا بِرَبِّ الغُلامِ ، فَأُتِيَ المَلِكُ فقيلَ لَهُ : أَرَأَيْتَ مَا كُنْتَ تَحْذَرُ قَدْ والله نَزَلَ بكَ حَذَرُكَ . قَدْ آمَنَ النَّاسُ . فَأَمَرَ بِالأُخْدُودِ بأفْواهِ السِّكَكِ فَخُدَّتْ(</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وأُضْرِمَ فيهَا النِّيرانُ وَقَالَ : مَنْ لَمْ يَرْجعْ عَنْ دِينهِ فَأقْحموهُ فيهَا ، </w:t>
      </w:r>
      <w:r w:rsidRPr="008464D7">
        <w:rPr>
          <w:rFonts w:ascii="Times New Roman" w:hAnsi="Times New Roman" w:cs="Times New Roman"/>
          <w:caps/>
          <w:sz w:val="34"/>
          <w:szCs w:val="34"/>
          <w:rtl/>
          <w:lang w:bidi="ar-SA"/>
        </w:rPr>
        <w:t>أَوْ</w:t>
      </w:r>
      <w:r w:rsidRPr="008464D7">
        <w:rPr>
          <w:rFonts w:ascii="Times New Roman" w:hAnsi="Times New Roman" w:cs="Times New Roman"/>
          <w:b/>
          <w:bCs/>
          <w:caps/>
          <w:sz w:val="34"/>
          <w:szCs w:val="34"/>
          <w:rtl/>
          <w:lang w:bidi="ar-SA"/>
        </w:rPr>
        <w:t xml:space="preserve"> قيلَ لَهُ: اقتَحِمْ فَفَعَلُوا حَتَّى جَاءت امْرَأةٌ وَمَعَهَا صَبيٌّ لَهَا ، فَتَقَاعَسَتْ أنْ تَقَعَ فيهَا، فَقَالَ لَهَا الغُلامُ : يَا أُمهْ اصْبِري فَإِنَّكِ عَلَى الحَقِّ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ذِروَةُ الجَبَلِ</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أعْلاهُ ، وَهيَ - بكَسْر الذَّال المُعْجَمَة وَضَمِّهَا - 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القُرْقُورُ</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بضَمِّ القَافَينِ نَوعٌ مِنَ السُّفُن 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الصَّعيدُ</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هُنَا : الأَرضُ البَارِزَةُ 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الأُخْدُودُ</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الشُّقُوقُ في الأَرضِ كَالنَّهْرِ الصَّغير ، 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أُضْرِمَ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أوْقدَ ، 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انْكَفَأتْ</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أَي : انْقَلَبَتْ ، 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تَقَاعَسَتْ</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تَوَقفت وجبنت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31- وعن أنس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مَرَّ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بامرأةٍ تَبكي عِنْدَ قَبْرٍ ، فَقَالَ : </w:t>
      </w:r>
      <w:r w:rsidRPr="008464D7">
        <w:rPr>
          <w:rFonts w:ascii="Times New Roman" w:hAnsi="Times New Roman" w:cs="Times New Roman"/>
          <w:caps/>
          <w:sz w:val="34"/>
          <w:szCs w:val="34"/>
          <w:rtl/>
          <w:lang w:bidi="ar-SA"/>
        </w:rPr>
        <w:br/>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اتّقِي الله واصْبِري</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فَقَالَتْ : إِليْكَ عَنِّي ؛ فإِنَّكَ لم تُصَبْ بمُصِيبَتي وَلَمْ تَعرِفْهُ ، فَقيلَ لَهَا : إنَّه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فَأَتَتْ بَابَ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فَلَمْ تَجِدْ عِنْدَهُ بَوَّابينَ ، فقالتْ : لَمْ أعْرِفكَ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إنَّمَا الصَّبْرُ عِنْدَ الصَّدْمَةِ الأُولى</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وفي رواية لمسلم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تبكي عَلَى صَبيٍّ لَهَا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32- وعن أبي هريرة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أنَّ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يَقُولُ اللهُ تَعَالَى : مَا لعَبدِي المُؤْمِنِ عِنْدِي جَزَاءٌ إِذَا قَبَضْتُ صَفِيَّهُ</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مِنْ أهْلِ الدُّنْيَا ثُمَّ احْتَسَبَهُ إلاَّ الجَنَّةَ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البخاري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33- وعن عائشةَ رضيَ الله عنها: أَنَّهَا سَألَتْ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عَنِ الطّاعُونِ()، فَأَخْبَرَهَا أنَّهُ كَانَ عَذَاباً يَبْعَثُهُ اللهُ تَعَالَى عَلَى مَنْ يشَاءُ ، فَجَعَلَهُ اللهُ تعالى رَحْمَةً للْمُؤْمِنينَ ، فَلَيْسَ مِنْ عَبْدٍ يَقَعُ في الطَّاعُونِ فيمكثُ في بلدِهِ صَابراً مُحْتَسِباً يَعْلَمُ أنَّهُ لا يصيبُهُ إلاَّ مَا كَتَبَ اللهُ لَهُ إلاَّ كَانَ لَهُ مِثْلُ أجْرِ الشّهيدِ . رواه البخاري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34- وعن أنس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سمعتُ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يقول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 الله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b/>
          <w:bCs/>
          <w:caps/>
          <w:sz w:val="34"/>
          <w:szCs w:val="34"/>
          <w:rtl/>
          <w:lang w:bidi="ar-SA"/>
        </w:rPr>
        <w:t>قَالَ :</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إِذَا ابْتَلَيْتُ عبدي بحَبيبتَيه فَصَبرَ عَوَّضتُهُ مِنْهُمَا الجَنَّةَ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يريد عينيه ، رواه البخاري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lastRenderedPageBreak/>
        <w:t xml:space="preserve">35- وعن عطَاء بن أبي رَباحٍ ، قَالَ : قَالَ لي ابنُ عَباسٍ رضي اللهُ عنهما : ألاَ أُريكَ امْرَأةً مِنْ أَهْلِ الجَنَّة ؟ فَقُلْتُ: بَلَى، قَالَ : هذِهِ المَرْأةُ السَّوداءُ أتتِ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فَقَالَتْ : إنّي أُصْرَعُ() ، وإِنِّي أتَكَشَّفُ ، فادْعُ الله تَعَالَى لي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 شئْتِ صَبَرتِ وَلَكِ الجَنَّةُ ، وَإنْ شئْتِ دَعَوتُ الله تَعَالَى أنْ يُعَافِيكِ</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فَقَالَتْ : أَصْبِرُ ، فَقَالَتْ : إنِّي أتَكَشَّفُ فَادعُ الله أنْ لا أَتَكَشَّف ، فَدَعَا لَهَا .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36- وعن أبي عبد الرحمانِ عبدِ الله بنِ مسعودٍ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كَأَنِّي أنْظُرُ إِلَى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يَحْكِي نَبِيّاً مِنَ الأَنْبِياءِ ، صَلَواتُ الله وَسَلامُهُ عَلَيْهمْ ، ضَرَبه قَوْمُهُ فَأدْمَوهُ ، وَهُوَ يَمْسَحُ الدَّمَ عَنْ وَجْهِهِ ، يَقُولُ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اللَّهُمَّ اغْفِرْ لِقَومي ، فَإِنَّهُمْ لا يَعْلَمونَ </w:t>
      </w:r>
      <w:r w:rsidRPr="008464D7">
        <w:rPr>
          <w:rFonts w:ascii="Times New Roman" w:hAnsi="Times New Roman" w:cs="Times New Roman"/>
          <w:caps/>
          <w:sz w:val="22"/>
          <w:szCs w:val="22"/>
          <w:rtl/>
          <w:lang w:bidi="ar-SA"/>
        </w:rPr>
        <w:t>))</w:t>
      </w:r>
      <w:r w:rsidRPr="008464D7">
        <w:rPr>
          <w:rFonts w:ascii="Times New Roman" w:hAnsi="Times New Roman" w:cs="Times New Roman"/>
          <w:b/>
          <w:bCs/>
          <w:caps/>
          <w:sz w:val="34"/>
          <w:szCs w:val="34"/>
          <w:rtl/>
          <w:lang w:bidi="ar-SA"/>
        </w:rPr>
        <w:t xml:space="preserve"> </w:t>
      </w:r>
      <w:r w:rsidRPr="008464D7">
        <w:rPr>
          <w:rFonts w:ascii="Times New Roman" w:hAnsi="Times New Roman" w:cs="Times New Roman"/>
          <w:caps/>
          <w:sz w:val="34"/>
          <w:szCs w:val="34"/>
          <w:rtl/>
          <w:lang w:bidi="ar-SA"/>
        </w:rPr>
        <w:t>مُتَّفَقٌ علَيهِ .</w:t>
      </w:r>
    </w:p>
    <w:p w:rsidR="00C22055" w:rsidRPr="008464D7" w:rsidRDefault="00C22055" w:rsidP="00C22055">
      <w:pPr>
        <w:bidi/>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37- وعن أبي سعيدٍ وأبي هريرةَ رضيَ الله عنهما ، عن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مَا يُصيبُ المُسْلِمَ مِنْ نَصَبٍ ، وَلاَ وَصَبٍ، وَلاَ هَمٍّ ، وَلاَ حَزَنٍ ، وَلاَ أذَىً ، وَلاَ غَمٍّ ، حَتَّى الشَّوكَةُ يُشَاكُهَا إلاَّ كَفَّرَ اللهُ بِهَا مِنْ خَطَاياهُ</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الوَصَبُ</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المرض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38- وعن ابنِ مسعودٍ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دخلتُ عَلَى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وهو يُوعَكُ ، فقلت : يَا رسُولَ الله ، إنَّكَ تُوْعَكُ وَعْكاً شَدِيداً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أجَلْ ، إنِّي أوعَكُ كمَا يُوعَكُ رَجُلانِ مِنكُمْ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قلْتُ: ذلِكَ أن لَكَ أجْرينِ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أَجَلْ ، ذلِكَ كَذلِكَ ، مَا مِنْ مُسْلِمٍ يُصيبُهُ أذىً ، شَوْكَةٌ فَمَا فَوقَهَا إلاَّ كَفَّرَ اللهُ بهَا سَيِّئَاتِهِ ، وَحُطَّتْ عَنْهُ ذُنُوبُهُ كَمَا تَحُطُّ الشَّجَرَةُ وَرَقَهَا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الوَعْكُ</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مَغْثُ الحُمَّى ، وَقيلَ : الحُمَّى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39- وعن أبي هريرة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مَنْ يُرِدِ اللهُ بِهِ خَيْراً يُصِبْ مِنْهُ</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البخاري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وَضَبَطُوا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يُصِبْ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بفَتْح الصَّاد وكَسْرها()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40- وعن أنس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لا يَتَمَنَّيَنَّ أَحَدُكُمُ المَوتَ لضُرٍّ أَصَابَهُ، فَإِنْ كَانَ لاَ بُدَّ فاعلاً ، فَليَقُلْ : اللَّهُمَّ أحْيني مَا كَانَتِ الحَيَاةُ خَيراً لِي، وَتَوفّنِي إِذَا كَانَتِ الوَفَاةُ خَيراً لي</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41- وعن أبي عبد الله خَبَّاب بنِ الأَرتِّ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شَكَوْنَا إِلَى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وَهُوَ متَوَسِّدٌ بُرْدَةً() لَهُ في ظلِّ الكَعْبَةِ ، فقُلْنَا : أَلاَ تَسْتَنْصِرُ لَنَا ألاَ تَدْعُو لَنا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قَدْ كَانَ مَنْ قَبْلَكُمْ يُؤْخَذُ الرَّجُلُ فَيُحْفَرُ لَهُ في الأرضِ فَيُجْعَلُ فِيهَا ، ثُمَّ يُؤْتَى </w:t>
      </w:r>
      <w:r w:rsidRPr="008464D7">
        <w:rPr>
          <w:rFonts w:ascii="Times New Roman" w:hAnsi="Times New Roman" w:cs="Times New Roman"/>
          <w:b/>
          <w:bCs/>
          <w:caps/>
          <w:sz w:val="34"/>
          <w:szCs w:val="34"/>
          <w:rtl/>
          <w:lang w:bidi="ar-SA"/>
        </w:rPr>
        <w:lastRenderedPageBreak/>
        <w:t xml:space="preserve">بِالمِنْشَارِ فَيُوضَعُ عَلَى رَأسِهِ فَيُجْعَلُ نصفَينِ ، وَيُمْشَطُ بأمْشَاطِ الحَديدِ مَا دُونَ لَحْمِه وَعَظْمِهِ ، مَا يَصُدُّهُ ذلِكَ عَنْ دِينِهِ ، وَاللهِ لَيُتِمَّنَّ الله هَذَا الأَمْر حَتَّى يَسيرَ الرَّاكبُ مِنْ صَنْعَاءَ إِلَى حَضْرَموتَ لاَ يَخَافُ إلاَّ اللهَ والذِّئْب عَلَى غَنَمِهِ ، ولكنكم تَسْتَعجِلُونَ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البخاري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وفي رواية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وَهُوَ مُتَوَسِّدٌ بُرْدَةً وَقَدْ لَقِينا مِنَ المُشْرِكِينَ شدَّةً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42- وعن ابن مسعودٍ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لَمَّا كَانَ يَومُ حُنَينٍ آثَرَ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نَاساً في القسْمَةِ، فَأعْطَى الأقْرَعَ بْنَ حَابسٍ مئَةً مِنَ الإِبِلِ ، وَأَعْطَى عُيَيْنَة بْنَ حصن مِثْلَ ذلِكَ ، وَأَعطَى نَاساً مِنْ أشْرافِ العَرَبِ وآثَرَهُمْ يَوْمَئِذٍ في القسْمَةِ . فَقَالَ رَجُلٌ : واللهِ إنَّ هذِهِ قِسْمَةٌ مَا عُدِلَ فِيهَا ، وَمَا أُريدَ فيهَا وَجْهُ اللهِ ، فَقُلْتُ : وَاللهِ لأُخْبِرَنَّ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فَأَتَيْتُهُ فَأخْبَرتُهُ بمَا قَالَ ، فَتَغَيَّرَ وَجْهُهُ حَتَّى كَانَ كالصِّرْفِ</w:t>
      </w:r>
      <w:r w:rsidRPr="008464D7">
        <w:rPr>
          <w:rFonts w:ascii="Times New Roman" w:hAnsi="Times New Roman" w:cs="Times New Roman"/>
          <w:caps/>
          <w:sz w:val="26"/>
          <w:szCs w:val="26"/>
          <w:rtl/>
          <w:lang w:bidi="ar-SA"/>
        </w:rPr>
        <w:t xml:space="preserve"> </w:t>
      </w:r>
      <w:r w:rsidRPr="008464D7">
        <w:rPr>
          <w:rFonts w:ascii="Times New Roman" w:hAnsi="Times New Roman" w:cs="Times New Roman"/>
          <w:caps/>
          <w:sz w:val="34"/>
          <w:szCs w:val="34"/>
          <w:rtl/>
          <w:lang w:bidi="ar-SA"/>
        </w:rPr>
        <w:t xml:space="preserve">. ثُمَّ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فَمَنْ يَعْدِلُ إِذَا لم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يَعْدِلِ اللهُ وَرسولُهُ ؟</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ثُمَّ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يَرْحَمُ اللهُ مُوسَى قَدْ أُوذِيَ بأكْثَرَ مِنْ هَذَا فَصَبر</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فَقُلْتُ : لاَ جَرَمَ لاَ أرْفَعُ إِلَيْه بَعدَهَا حَدِيثاً() .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وَقَوْلُهُ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كالصِّرْفِ</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هُوَ بِكَسْرِ الصَّادِ المُهْمَلَةِ : وَهُوَ صِبْغٌ أحْمَر .</w:t>
      </w:r>
    </w:p>
    <w:p w:rsidR="00C22055" w:rsidRPr="008464D7" w:rsidRDefault="00C22055" w:rsidP="00C22055">
      <w:pPr>
        <w:bidi/>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43- وعن أنسٍ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إِذَا أَرَادَ الله بعبدِهِ الخَيرَ عَجَّلَ لَهُ العُقُوبَةَ في الدُّنْيا ، وَإِذَا أَرَادَ اللهُ بِعَبدِهِ الشَّرَّ أمْسَكَ عَنْهُ بذَنْبِهِ حَتَّى يُوَافِيَ بِهِ يومَ القِيَامَةِ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وَقالَ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 عِظَمَ الجَزَاءِ مَعَ عِظَمِ البَلاَءِ ، وَإنَّ اللهَ تَعَالَى إِذَا أَحَبَّ قَوْماً ابْتَلاَهُمْ، فَمَنْ رَضِيَ فَلَهُ الرِّضَا ، وَمَنْ سَخِطَ فَلَهُ السُّخْطُ</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الترمذي ، وَقالَ: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حديث حسن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w:t>
      </w:r>
    </w:p>
    <w:p w:rsidR="00C22055" w:rsidRPr="008464D7" w:rsidRDefault="00C22055" w:rsidP="00C22055">
      <w:pPr>
        <w:bidi/>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44- وعن أنسٍ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كَانَ ابنٌ لأبي طَلْحَةَ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يَشتَكِي ، فَخَرَجَ أبُو طَلْحَةَ ، فَقُبِضَ الصَّبيُّ ، فَلَمَّا رَجَعَ أَبُو طَلْحَةَ ، قَالَ : مَا فَعَلَ ابْنِي ؟ قَالَتْ أمُّ سُلَيم وَهِيَ أمُّ الصَّبيِّ : هُوَ أَسْكَنُ مَا كَانَ ، فَقَرَّبَتْ إليه العَشَاءَ فَتَعَشَّى ، ثُمَّ أَصَابَ منْهَا ، فَلَمَّا فَرَغَ ، قَالَتْ : وَارُوا الصَّبيَّ فَلَمَّا أَصْبحَ أَبُو طَلْحَةَ أَتَى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فَأخْبَرَهُ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أعَرَّسْتُمُ اللَّيلَةَ ؟</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قَالَ : نَعَمْ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اللَّهُمَّ بَارِكْ لَهُمَا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فَوَلَدَتْ غُلاماً ، فَقَالَ لي أَبُو طَلْحَةَ : احْمِلْهُ حَتَّى تَأْتِيَ بِهِ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وَبَعَثَ مَعَهُ بِتَمَراتٍ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أَمَعَهُ شَيءٌ ؟</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قَالَ : نَعَمْ ، تَمَراتٌ ، فَأخَذَهَا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فَمَضَغَهَا ، ثُمَّ أَخَذَهَا مِنْ فِيهِ فَجَعَلَهَا في فِيِّ الصَّبيِّ ، ثُمَّ حَنَّكَهُ وَسَمَّاهُ عَبدَ الله . مُتَّفَقٌ عَلَيهِ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وفي رواية للبُخَارِيِّ : قَالَ ابنُ عُيَيْنَةَ : فَقَالَ رَجُلٌ مِنَ الأَنْصارِ : فَرَأيْتُ تِسعَةَ أوْلادٍ كُلُّهُمْ قَدْ قَرَؤُوا القُرْآنَ ، يَعْنِي : مِنْ أوْلادِ عَبدِ الله المَولُودِ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lastRenderedPageBreak/>
        <w:t>وَفي رواية لمسلمٍ : مَاتَ ابنٌ لأبي طَلْحَةَ مِنْ أمِّ سُلَيمٍ ، فَقَالَتْ لأَهْلِهَا : لاَ تُحَدِّثُوا أَبَا طَلْحَةَ بابْنِهِ حَتَّى أَكُونَ أَنَا أُحَدِّثُهُ، فَجَاءَ فَقَرَّبَتْ إِلَيْه عَشَاءً فَأَكَلَ وَشَرِبَ، ثُمَّ تَصَنَّعَتْ لَهُ أَحْسَنَ مَا كَانَتْ تَصَنَّعُ قَبْلَ ذلِكَ ، فَوَقَعَ بِهَا . فَلَمَّا أَنْ رَأَتْ أَنَّهُ قَدْ شَبِعَ وأَصَابَ مِنْهَا ، قَالَتْ : يَا أَبَا طَلْحَةَ، أَرَأَيتَ لو أنَّ قَوماً أعارُوا عَارِيَتَهُمْ أَهْلَ بَيتٍ فَطَلَبُوا عَارِيَتَهُمْ ، أَلَهُمْ أن يَمْنَعُوهُمْ ؟ قَالَ</w:t>
      </w:r>
      <w:r w:rsidRPr="008464D7">
        <w:rPr>
          <w:rFonts w:ascii="Times New Roman" w:hAnsi="Times New Roman" w:cs="Times New Roman"/>
          <w:caps/>
          <w:sz w:val="20"/>
          <w:szCs w:val="20"/>
          <w:rtl/>
          <w:lang w:bidi="ar-SA"/>
        </w:rPr>
        <w:t xml:space="preserve"> </w:t>
      </w:r>
      <w:r w:rsidRPr="008464D7">
        <w:rPr>
          <w:rFonts w:ascii="Times New Roman" w:hAnsi="Times New Roman" w:cs="Times New Roman"/>
          <w:caps/>
          <w:sz w:val="34"/>
          <w:szCs w:val="34"/>
          <w:rtl/>
          <w:lang w:bidi="ar-SA"/>
        </w:rPr>
        <w:t>:</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لا، فَقَالَتْ</w:t>
      </w:r>
      <w:r w:rsidRPr="008464D7">
        <w:rPr>
          <w:rFonts w:ascii="Times New Roman" w:hAnsi="Times New Roman" w:cs="Times New Roman"/>
          <w:caps/>
          <w:sz w:val="20"/>
          <w:szCs w:val="20"/>
          <w:rtl/>
          <w:lang w:bidi="ar-SA"/>
        </w:rPr>
        <w:t xml:space="preserve"> </w:t>
      </w:r>
      <w:r w:rsidRPr="008464D7">
        <w:rPr>
          <w:rFonts w:ascii="Times New Roman" w:hAnsi="Times New Roman" w:cs="Times New Roman"/>
          <w:caps/>
          <w:sz w:val="34"/>
          <w:szCs w:val="34"/>
          <w:rtl/>
          <w:lang w:bidi="ar-SA"/>
        </w:rPr>
        <w:t>:</w:t>
      </w:r>
      <w:r w:rsidRPr="008464D7">
        <w:rPr>
          <w:rFonts w:ascii="Times New Roman" w:hAnsi="Times New Roman" w:cs="Times New Roman"/>
          <w:caps/>
          <w:sz w:val="20"/>
          <w:szCs w:val="20"/>
          <w:rtl/>
          <w:lang w:bidi="ar-SA"/>
        </w:rPr>
        <w:t xml:space="preserve"> </w:t>
      </w:r>
      <w:r w:rsidRPr="008464D7">
        <w:rPr>
          <w:rFonts w:ascii="Times New Roman" w:hAnsi="Times New Roman" w:cs="Times New Roman"/>
          <w:caps/>
          <w:sz w:val="34"/>
          <w:szCs w:val="34"/>
          <w:rtl/>
          <w:lang w:bidi="ar-SA"/>
        </w:rPr>
        <w:t>فَاحْتَسِبْ ابْنَكَ</w:t>
      </w:r>
      <w:r w:rsidRPr="008464D7">
        <w:rPr>
          <w:rFonts w:ascii="Times New Roman" w:hAnsi="Times New Roman" w:cs="Times New Roman"/>
          <w:caps/>
          <w:sz w:val="20"/>
          <w:szCs w:val="20"/>
          <w:rtl/>
          <w:lang w:bidi="ar-SA"/>
        </w:rPr>
        <w:t xml:space="preserve"> </w:t>
      </w:r>
      <w:r w:rsidRPr="008464D7">
        <w:rPr>
          <w:rFonts w:ascii="Times New Roman" w:hAnsi="Times New Roman" w:cs="Times New Roman"/>
          <w:caps/>
          <w:sz w:val="34"/>
          <w:szCs w:val="34"/>
          <w:rtl/>
          <w:lang w:bidi="ar-SA"/>
        </w:rPr>
        <w:t>،</w:t>
      </w:r>
      <w:r w:rsidRPr="008464D7">
        <w:rPr>
          <w:rFonts w:ascii="Times New Roman" w:hAnsi="Times New Roman" w:cs="Times New Roman"/>
          <w:caps/>
          <w:sz w:val="20"/>
          <w:szCs w:val="20"/>
          <w:rtl/>
          <w:lang w:bidi="ar-SA"/>
        </w:rPr>
        <w:t xml:space="preserve"> </w:t>
      </w:r>
      <w:r w:rsidRPr="008464D7">
        <w:rPr>
          <w:rFonts w:ascii="Times New Roman" w:hAnsi="Times New Roman" w:cs="Times New Roman"/>
          <w:caps/>
          <w:sz w:val="34"/>
          <w:szCs w:val="34"/>
          <w:rtl/>
          <w:lang w:bidi="ar-SA"/>
        </w:rPr>
        <w:t xml:space="preserve">قَالَ : فَغَضِبَ ، ثُمَّ قَالَ : تَرَكْتِني حَتَّى إِذَا تَلطَّخْتُ ، ثُمَّ أخْبَرتني بِابْنِي ؟! فانْطَلَقَ حَتَّى أَتَى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فَأخْبَرَهُ بِمَا كَانَ فَقَالَ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w:t>
      </w:r>
      <w:r w:rsidRPr="008464D7">
        <w:rPr>
          <w:rFonts w:ascii="Times New Roman" w:hAnsi="Times New Roman" w:cs="Times New Roman"/>
          <w:caps/>
          <w:sz w:val="22"/>
          <w:szCs w:val="22"/>
          <w:rtl/>
          <w:lang w:bidi="ar-SA"/>
        </w:rPr>
        <w:t xml:space="preserve"> (( </w:t>
      </w:r>
      <w:r w:rsidRPr="008464D7">
        <w:rPr>
          <w:rFonts w:ascii="Times New Roman" w:hAnsi="Times New Roman" w:cs="Times New Roman"/>
          <w:b/>
          <w:bCs/>
          <w:caps/>
          <w:sz w:val="34"/>
          <w:szCs w:val="34"/>
          <w:rtl/>
          <w:lang w:bidi="ar-SA"/>
        </w:rPr>
        <w:t>بَارَكَ اللهُ في لَيْلَتِكُمَا</w:t>
      </w:r>
      <w:r w:rsidRPr="008464D7">
        <w:rPr>
          <w:rFonts w:ascii="Times New Roman" w:hAnsi="Times New Roman" w:cs="Times New Roman"/>
          <w:caps/>
          <w:sz w:val="20"/>
          <w:szCs w:val="20"/>
          <w:rtl/>
          <w:lang w:bidi="ar-SA"/>
        </w:rPr>
        <w:t xml:space="preserve">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w:t>
      </w:r>
      <w:r w:rsidRPr="008464D7">
        <w:rPr>
          <w:rFonts w:ascii="Times New Roman" w:hAnsi="Times New Roman" w:cs="Times New Roman"/>
          <w:caps/>
          <w:rtl/>
          <w:lang w:bidi="ar-SA"/>
        </w:rPr>
        <w:t xml:space="preserve"> </w:t>
      </w:r>
      <w:r w:rsidRPr="008464D7">
        <w:rPr>
          <w:rFonts w:ascii="Times New Roman" w:hAnsi="Times New Roman" w:cs="Times New Roman"/>
          <w:caps/>
          <w:sz w:val="34"/>
          <w:szCs w:val="34"/>
          <w:rtl/>
          <w:lang w:bidi="ar-SA"/>
        </w:rPr>
        <w:t>قَالَ</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 xml:space="preserve">: فَحَمَلَتْ . قَالَ : وَكانَ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في سَفَرٍ وَهيَ مَعَهُ ، وَكَانَ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إِذَا أَتَى المَدِينَةَ مِنْ سَفَرٍ لاَ يَطْرُقُهَا طُرُوقاً فَدَنَوا مِنَ المَدِينَة ، فَضَرَبَهَا المَخَاضُ ، فَاحْتَبَسَ عَلَيْهَا أَبُو طَلْحَةَ ، وانْطَلَقَ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يَقُولَ أَبُو طَلْحَةَ : إنَّكَ لَتَعْلَمُ يَا رَبِّ أَنَّهُ يُعْجِبُنِي أنْ أخْرُجَ مَعَ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إِذَا خَرَجَ وَأَدْخُلَ مَعَهُ إِذَا دَخَلَ وَقَدِ احْتَبَسْتُ بِمَا تَرَى ، تَقُولُ أُمُّ سُلَيْمٍ : يَا أَبَا طَلْحَةَ ، مَا أَجِدُ الَّذِي كُنْتُ أجدُ انْطَلِقْ ، فَانْطَلَقْنَا وَضَرَبَهَا المَخَاضُ حِينَ قَدِمَا فَوَلدَت غُلامَاً . فَقَالَتْ لِي أمِّي : يَا أنَسُ ، لا يُرْضِعْهُ أحَدٌ حَتَّى تَغْدُو بِهِ عَلَى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فَلَمَّا أصْبَحَ احْتَمَلْتُهُ فَانْطَلَقْتُ بِهِ إِلَى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..وَذَكَرَ تَمَامَ الحَدِيثِ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45- وعن أبي هريرةَ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أنّ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لَيْسَ الشَّدِيدُ بالصُّرَعَةِ ، إنَّمَا الشَدِيدُ الَّذِي يَملكُ نَفْسَهُ عِنْدَ الغَضَبِ</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وَالصُّرَعَةُ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بضَمِّ الصَّادِ وَفَتْحِ الرَّاءِ وأَصْلُهُ عِنْدَ العَرَبِ مَنْ يَصْرَعُ النَّاسَ كَثيراً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46- وعن سُلَيْمَانَ بن صُرَدٍ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كُنْتُ جالِساً مَعَ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وَرَجُلانِ يَسْتَبَّانِ ، وَأَحَدُهُمَا قدِ احْمَرَّ وَجْهُهُ ، وانْتَفَخَتْ أوْدَاجُهُ() ، فَقَالَ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إنِّي لأَعْلَمُ كَلِمَةً لَوْ قَالَهَا لَذَهَبَ عَنْهُ مَا يَجِدُ ، لَوْ قَالَ : أعُوذ باللهِ منَ الشَّيطَانِ الرَّجِيمِ ، ذَهَبَ منْهُ مَا يَجِدُ</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فَقَالُوا لَهُ : إنَّ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تَعَوّذْ باللهِ مِنَ الشَّيطَانِ الرَّجِيمِ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47- وعن معاذِ بنِ أَنسٍ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أنَّ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مَنْ كَظَمَ غَيظاً</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 وَهُوَ قَادِرٌ عَلَى أنْ يُنْفِذَهُ ، دَعَاهُ اللهُ سُبحَانَهُ وَتَعَالى عَلَى رُؤُوسِ الخَلائِقِ يَومَ القِيامَةِ حَتَّى يُخَيِّرَهُ مِنَ الحُورِ العِينِ مَا شَاءَ</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أَبو داود والترمذي ، وَقالَ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حديث حسن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48- وعن أبي هريرةَ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أنَّ رَجُلاً قَالَ للنبي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أوصِني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لا تَغْضَبْ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فَرَدَّدَ مِراراً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لاَ تَغْضَبْ</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البخاري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lastRenderedPageBreak/>
        <w:t xml:space="preserve">49- وعن أبي هريرة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مَا يَزَالُ البَلاَءُ بالمُؤمِنِ وَالمُؤْمِنَةِ في نفسِهِ ووَلَدِهِ وَمَالِهِ حَتَّى يَلْقَى الله تَعَالَى وَمَا عَلَيهِ خَطِيئَةٌ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الترمذي ، وَقالَ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حديث حسن صحيح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50- وعن ابْنِ عباسٍ رضي الله عنهما ، قَالَ : قَدِمَ عُيَيْنَةُ بْنُ حِصْنٍ ، فَنَزَلَ عَلَى ابْنِ أخِيهِ الحُرِّ بنِ قَيسٍ ، وَكَانَ مِنَ النَّفَرِ الَّذِينَ يُدْنِيهِمْ عُمرُ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وَكَانَ القُرَّاءُ() أصْحَابَ مَجْلِس عُمَرَ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وَمُشاوَرَتِهِ كُهُولاً() كانُوا أَوْ شُبَّاناً ، فَقَالَ عُيَيْنَةُ لابْنِ أخيهِ : يَا ابْنَ أخِي ، لَكَ وَجْهٌ عِنْدَ هَذَا الأمِيرِ فَاسْتَأذِنْ لِي عَلَيهِ ، فاسْتَأذَن فَأذِنَ لَهُ عُمَرُ . فَلَمَّا دَخَلَ قَالَ : هِي() يَا ابنَ الخَطَّابِ ، فَواللهِ مَا تُعْطِينَا الْجَزْلَ() وَلا تَحْكُمُ فِينَا بالعَدْلِ . فَغَضِبَ عُمَرُ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حَتَّى هَمَّ أنْ يُوقِعَ بِهِ . فَقَالَ لَهُ الحُرُّ : يَا أميرَ المُؤْمِنينَ ، إنَّ الله تَعَالَى قَالَ لِنَبيِّهِ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خُذِ الْعَفْوَ وَأْمُرْ بِالْعُرْفِ وَأَعْرِضْ عَنِ الْجَاهِلِينَ</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الأعراف : 198] وَإنَّ هَذَا مِنَ الجَاهِلِينَ ، واللهِ مَا جَاوَزَهاَ عُمَرُ حِينَ تَلاَهَا ، وكَانَ وَقَّافاً عِنْدَ كِتَابِ اللهِ تَعَالَى . رواه البخاري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51- وعن ابن مسعود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أن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إنَّهَا سَتَكونُ بَعْدِي أثَرَةٌ وأُمُورٌ تُنْكِرُونَها !</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قَالُوا : يَا رَسُول الله ، فَمَّا تَأْمُرُنا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تُؤَدُّونَ الْحَقَّ الَّذِي عَلَيْكُمْ ، وَتَسأَلُونَ الله الَّذِي لَكُمْ</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وَالأَثَرَةُ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الانْفِرادُ بالشَّيءِ عَمنَ لَهُ فِيهِ حَقٌّ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52- وعن أبي يحيى أُسَيْد بن حُضَير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أنَّ رَجُلاً مِنَ الأنْصارِ ، قَالَ : </w:t>
      </w:r>
      <w:r w:rsidRPr="008464D7">
        <w:rPr>
          <w:rFonts w:ascii="Times New Roman" w:hAnsi="Times New Roman" w:cs="Times New Roman"/>
          <w:caps/>
          <w:sz w:val="34"/>
          <w:szCs w:val="34"/>
          <w:rtl/>
          <w:lang w:bidi="ar-SA"/>
        </w:rPr>
        <w:br/>
        <w:t xml:space="preserve">يَا رسولَ الله ، ألاَ تَسْتَعْمِلُني كَمَا اسْتَعْمَلْتَ فُلاناً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إنكُمْ سَتَلْقَونَ بَعْدِي </w:t>
      </w:r>
      <w:r w:rsidRPr="008464D7">
        <w:rPr>
          <w:rFonts w:ascii="Times New Roman" w:hAnsi="Times New Roman" w:cs="Times New Roman"/>
          <w:b/>
          <w:bCs/>
          <w:caps/>
          <w:sz w:val="34"/>
          <w:szCs w:val="34"/>
          <w:rtl/>
          <w:lang w:bidi="ar-SA"/>
        </w:rPr>
        <w:br/>
      </w:r>
      <w:r w:rsidRPr="008464D7">
        <w:rPr>
          <w:rFonts w:ascii="Times New Roman" w:hAnsi="Times New Roman" w:cs="Times New Roman"/>
          <w:b/>
          <w:bCs/>
          <w:caps/>
          <w:sz w:val="2"/>
          <w:szCs w:val="2"/>
          <w:lang w:bidi="ar-SA"/>
        </w:rPr>
        <w:br/>
      </w:r>
      <w:r w:rsidRPr="008464D7">
        <w:rPr>
          <w:rFonts w:ascii="Times New Roman" w:hAnsi="Times New Roman" w:cs="Times New Roman"/>
          <w:b/>
          <w:bCs/>
          <w:caps/>
          <w:sz w:val="34"/>
          <w:szCs w:val="34"/>
          <w:rtl/>
          <w:lang w:bidi="ar-SA"/>
        </w:rPr>
        <w:t>أَثَرَةً فَاصْبِرُوا حَتَّى تَلْقَوني عَلَى الحَوْضِ</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وَأُسَيْدٌ</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بضم الهمزة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وحُضيْرٌ</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بحاءٍ مهملة مضمومة وضاد معجمة مفتوحة ، والله أعلم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53- وعن أبي إبراهيم عبدِ الله بن أبي أوفى رضي الله عنهما : أنَّ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في بعْضِ أيامِهِ التي لَقِيَ فِيهَا العَدُوَّ ، انْتَظَرَ حَتَّى إِذَا مالَتِ الشَّمْسُ قَامَ فيهمْ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يَا أيُّهَا النَّاسُ ، لا تَتَمَنَّوا لِقَاءَ العَدُوِّ ، وَاسْأَلُوا الله العَافِيَةَ ، فَإِذَا لقيتُمُوهُمْ فَاصْبرُوا</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 وَاعْلَمُوا أنّ الجَنَّةَ تَحْتَ ظِلالِ السُّيوفِ</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ind w:firstLine="565"/>
        <w:rPr>
          <w:rFonts w:ascii="Times New Roman" w:hAnsi="Times New Roman" w:cs="Times New Roman"/>
          <w:caps/>
          <w:sz w:val="34"/>
          <w:szCs w:val="34"/>
          <w:lang w:bidi="ar-SA"/>
        </w:rPr>
      </w:pPr>
      <w:r w:rsidRPr="008464D7">
        <w:rPr>
          <w:rFonts w:ascii="Times New Roman" w:hAnsi="Times New Roman" w:cs="Times New Roman"/>
          <w:caps/>
          <w:sz w:val="34"/>
          <w:szCs w:val="34"/>
          <w:rtl/>
          <w:lang w:bidi="ar-SA"/>
        </w:rPr>
        <w:t xml:space="preserve">ثُمَّ قَالَ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اللَّهُمَّ مُنْزِلَ الكِتَابِ ، وَمُجْرِيَ السَّحَابِ ، وَهَازِمَ الأحْزَابِ ، اهْزِمْهُمْ وَانصُرْنَا عَلَيْهمْ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 وبالله التوفيق .</w:t>
      </w:r>
    </w:p>
    <w:p w:rsidR="00C22055" w:rsidRPr="008464D7" w:rsidRDefault="00C22055" w:rsidP="00C22055">
      <w:pPr>
        <w:bidi/>
        <w:ind w:hanging="2"/>
        <w:jc w:val="center"/>
        <w:rPr>
          <w:rFonts w:ascii="Times New Roman" w:hAnsi="Times New Roman" w:cs="Times New Roman"/>
          <w:b/>
          <w:bCs/>
          <w:caps/>
          <w:sz w:val="34"/>
          <w:szCs w:val="34"/>
          <w:lang w:bidi="ar-SA"/>
        </w:rPr>
      </w:pPr>
    </w:p>
    <w:p w:rsidR="00C22055" w:rsidRPr="008464D7" w:rsidRDefault="00C22055" w:rsidP="00C22055">
      <w:pPr>
        <w:bidi/>
        <w:ind w:hanging="2"/>
        <w:jc w:val="center"/>
        <w:rPr>
          <w:rFonts w:ascii="Times New Roman" w:hAnsi="Times New Roman" w:cs="Times New Roman"/>
          <w:b/>
          <w:bCs/>
          <w:caps/>
          <w:sz w:val="34"/>
          <w:szCs w:val="34"/>
          <w:lang w:bidi="ar-SA"/>
        </w:rPr>
      </w:pPr>
    </w:p>
    <w:p w:rsidR="00C22055" w:rsidRPr="008464D7" w:rsidRDefault="00C22055" w:rsidP="00C22055">
      <w:pPr>
        <w:bidi/>
        <w:ind w:hanging="2"/>
        <w:jc w:val="center"/>
        <w:rPr>
          <w:rFonts w:ascii="Times New Roman" w:hAnsi="Times New Roman" w:cs="Times New Roman"/>
          <w:b/>
          <w:bCs/>
          <w:caps/>
          <w:sz w:val="38"/>
          <w:szCs w:val="38"/>
          <w:rtl/>
          <w:lang w:bidi="ar-SA"/>
        </w:rPr>
      </w:pPr>
      <w:r w:rsidRPr="008464D7">
        <w:rPr>
          <w:rFonts w:ascii="Times New Roman" w:hAnsi="Times New Roman" w:cs="Times New Roman"/>
          <w:b/>
          <w:bCs/>
          <w:caps/>
          <w:sz w:val="38"/>
          <w:szCs w:val="38"/>
          <w:rtl/>
          <w:lang w:bidi="ar-SA"/>
        </w:rPr>
        <w:lastRenderedPageBreak/>
        <w:t>4- باب المراقبة</w:t>
      </w:r>
    </w:p>
    <w:p w:rsidR="00C22055" w:rsidRPr="008464D7" w:rsidRDefault="00C22055" w:rsidP="00C22055">
      <w:pPr>
        <w:bidi/>
        <w:ind w:hanging="2"/>
        <w:jc w:val="center"/>
        <w:rPr>
          <w:rFonts w:ascii="Times New Roman" w:hAnsi="Times New Roman" w:cs="Times New Roman"/>
          <w:b/>
          <w:bCs/>
          <w:caps/>
          <w:sz w:val="28"/>
          <w:szCs w:val="28"/>
          <w:lang w:bidi="ar-SA"/>
        </w:rPr>
      </w:pP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قَالَ الله تَعَالَى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الَّذِي يَرَاكَ حِينَ تَقُومُ وَتَقَلُّبَكَ فِي السَّاجِدِينَ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الشعراء : 219 - 220 ]، وَقالَ تَعَالَى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وَهُوَ مَعَكُمْ أَيْنَ مَا كُنْتُم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الحديد :4 ] ، وَقالَ تَعَالَى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 اللهَ لا يَخْفَى عَلَيْهِ شَيْءٌ فِي الأَرْضِ وَلا فِي السَّمَاءِ</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آل عمران : 6 ] ، وَقالَ تَعَالَى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 رَبَّكَ لَبِالْمِرْصَادِ</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الفجر : 14 ] ، وَقالَ تَعَالَى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يَعْلَمُ خَائِنَةَ الأَعْيُنِ وَمَا تُخْفِي الصُّدُورُ</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غافر : 19 ] وَالآيات في البابِ كثيرة معلومة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60</w:t>
      </w:r>
      <w:r w:rsidRPr="008464D7">
        <w:rPr>
          <w:rFonts w:ascii="Times New Roman" w:hAnsi="Times New Roman" w:cs="Times New Roman"/>
          <w:caps/>
          <w:sz w:val="34"/>
          <w:szCs w:val="34"/>
          <w:rtl/>
          <w:lang w:bidi="ar-SA"/>
        </w:rPr>
        <w:t xml:space="preserve"> 54- وأما الأحاديث ، فالأول : عن عمر بن الخطاب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بَيْنَما نَحْنُ جُلُوسٌ عِنْدَ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ذَاتَ يَومٍ ، إذْ طَلَعَ عَلَينا رَجُلٌ شَديدُ بَياضِ الثِّيابِ ، شَديدُ سَوَادِ الشَّعْرِ ، لا يُرَى عَلَيهِ أثَرُ السَّفَرِ ، وَلا يَعْرِفُهُ مِنَّا أحَدٌ ، حَتَّى جَلَسَ إِلَى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فَأَسْنَدَ رُكْبَتَيهِ إِلَى رُكْبتَيهِ ، وَوَضعَ كَفَّيهِ عَلَى فَخِذَيهِ() ، وَقالَ : يَا مُحَمَّدُ ، أخْبرني عَنِ الإسلامِ ، فَقَالَ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b/>
          <w:bCs/>
          <w:caps/>
          <w:sz w:val="34"/>
          <w:szCs w:val="34"/>
          <w:rtl/>
          <w:lang w:bidi="ar-SA"/>
        </w:rPr>
        <w:t>الإسلامُ : أنْ تَشْهدَ أنْ لا إلهَ إلاَّ الله</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وأنَّ مُحمَّداً رسولُ الله ، وتُقيمَ الصَّلاةَ ، وَتُؤتِيَ الزَّكَاةَ، وَتَصومَ رَمَضَانَ ، وَتَحُجَّ البَيتَ إن اسْتَطَعْتَ إِلَيْهِ سَبيلاً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قَالَ : صَدَقْتَ . فَعَجِبْنَا لَهُ يَسْأَلُهُ وَيُصَدِّقهُ ! قَالَ : فَأَخْبرنِي عَنِ الإِيمَانِ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أنْ تُؤمِنَ باللهِ ، وَمَلائِكَتِهِ ، وَكُتُبهِ ، وَرُسُلِهِ ، وَاليَوْمِ الآخِر ، وتُؤْمِنَ بالقَدَرِ خَيرِهِ وَشَرِّهِ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قَالَ : صَدقت . قَالَ : فأَخْبرني عَنِ الإحْسَانِ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أنْ تَعْبُدَ اللهَ كَأنَّكَ تَرَاهُ فإنْ لَمْ تَكُنْ تَرَاهُ فإنَّهُ يَرَاكَ</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قَالَ : فَأَخْبِرني عَنِ السَّاعَةِ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مَا المَسْؤُولُ عَنْهَا بأعْلَمَ مِنَ    السَّائِلِ</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قَالَ : فأخبِرني عَنْ أمَاراتِهَا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أنْ تَلِدَ الأَمَةُ رَبَّتَهَا ، وأنْ تَرَى الحُفَاةَ العُرَاةَ العَالَةَ رِعَاءَ الشَّاءِ يَتَطَاوَلُونَ في البُنْيَانِ</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ثُمَّ انْطَلقَ فَلَبِثْتُ مَلِيّاً ، ثُمَّ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يَا عُمَرُ ، أَتَدْري مَنِ السَّائِلُ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قُلْتُ : اللهُ ورسُولُهُ أعْلَمُ . قَالَ: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فإنَّهُ جِبْريلُ أَتَاكُمْ يعْلِّمُكُمْ أمْرَ دِينكُمْ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 رواه مسلم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ومعنى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تَلِدُ الأَمَةُ رَبَّتَهَا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أيْ سَيِّدَتَهَا ؛ ومعناهُ : أنْ تَكْثُرَ السَّراري حَتَّى تَلِدَ الأَمَةُ السُّرِّيَّةُ بِنْتاً لِسَيِّدِهَا وبنْتُ السَّيِّدِ في مَعنَى السَّيِّدِ وَقيلَ غَيْرُ ذلِكَ . 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العَالَةُ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الفُقَراءُ . وقولُهُ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مَلِيّاً</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أَيْ زَمَناً طَويلاً وَكانَ ذلِكَ ثَلاثاً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61-</w:t>
      </w:r>
      <w:r w:rsidRPr="008464D7">
        <w:rPr>
          <w:rFonts w:ascii="Times New Roman" w:hAnsi="Times New Roman" w:cs="Times New Roman"/>
          <w:caps/>
          <w:sz w:val="34"/>
          <w:szCs w:val="34"/>
          <w:rtl/>
          <w:lang w:bidi="ar-SA"/>
        </w:rPr>
        <w:t xml:space="preserve">55- الثاني : عن أبي ذر جُنْدُب بنِ جُنادَةَ وأبي عبدِ الرحمانِ معاذِ بنِ جبلٍ رضي الله عنهما، عن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اتَّقِ الله حَيْثُمَا كُنْتَ وَأتْبعِ السَّيِّئَةَ الحَسَنَةَ تَمْحُهَا ، وَخَالِقِ النَّاسَ بِخُلُقٍ حَسَنٍ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الترمذي ، وَقالَ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حديث حسن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lastRenderedPageBreak/>
        <w:t>62-</w:t>
      </w:r>
      <w:r w:rsidRPr="008464D7">
        <w:rPr>
          <w:rFonts w:ascii="Times New Roman" w:hAnsi="Times New Roman" w:cs="Times New Roman"/>
          <w:caps/>
          <w:sz w:val="34"/>
          <w:szCs w:val="34"/>
          <w:rtl/>
          <w:lang w:bidi="ar-SA"/>
        </w:rPr>
        <w:t xml:space="preserve">56- الثالث : عن ابنِ عباسٍ رضي الله عنهما ، قَالَ : كنت خلف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يوماً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يَا غُلامُ ، إنِّي أعلّمُكَ كَلِمَاتٍ : احْفَظِ اللهَ يَحْفَظْكَ</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 احْفَظِ اللهَ تَجِدْهُ تُجَاهَكَ ، إِذَا سَألْتَ فَاسأَلِ الله ، وإِذَا اسْتَعَنْتَ فَاسْتَعِنْ باللهِ ، وَاعْلَمْ : أنَّ الأُمَّةَ لَوْ اجْتَمَعَتْ عَلَى أنْ يَنْفَعُوكَ بِشَيءٍ لَمْ يَنْفَعُوكَ إلاَّ بِشَيءٍ قَدْ كَتَبهُ اللهُ   لَكَ ، وَإِن اجتَمَعُوا عَلَى أنْ يَضُرُّوكَ بِشَيءٍ لَمْ يَضُرُّوكَ إلاَّ بِشَيءٍ قَدْ كَتَبَهُ اللهُ عَلَيْكَ ، رُفِعَتِ الأَقْلاَمُ وَجَفَّتِ الصُّحفُ</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الترمذي ، وَقالَ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حديث حسن صحيح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وفي رواية غيرِ الترمذي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احْفَظِ الله تَجِدْهُ أَمَامَكَ ، تَعرَّفْ إِلَى اللهِ في الرَّخَاءِ يَعْرِفكَ في الشِّدَّةِ ، وَاعْلَمْ : أنَّ مَا أَخْطَأكَ لَمْ يَكُنْ لِيُصِيبكَ ، وَمَا أصَابَكَ لَمْ يَكُنْ لِيُخْطِئَكَ ، وَاعْلَمْ : أنَّ النَّصْرَ مَعَ الصَّبْرِ ، وَأَنَّ الفَرَجَ مَعَ الكَرْبِ ، وَأَنَّ مَعَ العُسْرِ يُسْراً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63-</w:t>
      </w:r>
      <w:r w:rsidRPr="008464D7">
        <w:rPr>
          <w:rFonts w:ascii="Times New Roman" w:hAnsi="Times New Roman" w:cs="Times New Roman"/>
          <w:caps/>
          <w:sz w:val="34"/>
          <w:szCs w:val="34"/>
          <w:rtl/>
          <w:lang w:bidi="ar-SA"/>
        </w:rPr>
        <w:t xml:space="preserve"> 57- الرابع : عن أنسٍ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إِنَّكُمْ لَتعمَلُونَ أعْمَالاً هي أدَقُّ في أعيُنِكُمْ مِنَ الشَّعْرِ ، كُنَّا نَعُدُّهَا عَلَى عَهْدِ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مِنَ المُوبِقاتِ . رواه البخاري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المُوبقاتُ</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المُهلِكَاتُ .</w:t>
      </w:r>
    </w:p>
    <w:p w:rsidR="00C22055" w:rsidRPr="008464D7" w:rsidRDefault="00C22055" w:rsidP="00C22055">
      <w:pPr>
        <w:bidi/>
        <w:ind w:hanging="1"/>
        <w:rPr>
          <w:rFonts w:ascii="Times New Roman" w:hAnsi="Times New Roman" w:cs="Times New Roman"/>
          <w:b/>
          <w:bCs/>
          <w:caps/>
          <w:sz w:val="2"/>
          <w:szCs w:val="2"/>
          <w:lang w:bidi="ar-SA"/>
        </w:rPr>
      </w:pPr>
      <w:r w:rsidRPr="008464D7">
        <w:rPr>
          <w:rFonts w:ascii="Times New Roman" w:hAnsi="Times New Roman" w:cs="Times New Roman"/>
          <w:caps/>
          <w:color w:val="FFFFFF"/>
          <w:sz w:val="34"/>
          <w:szCs w:val="34"/>
          <w:rtl/>
          <w:lang w:bidi="ar-SA"/>
        </w:rPr>
        <w:t>64-</w:t>
      </w:r>
      <w:r w:rsidRPr="008464D7">
        <w:rPr>
          <w:rFonts w:ascii="Times New Roman" w:hAnsi="Times New Roman" w:cs="Times New Roman"/>
          <w:caps/>
          <w:sz w:val="34"/>
          <w:szCs w:val="34"/>
          <w:rtl/>
          <w:lang w:bidi="ar-SA"/>
        </w:rPr>
        <w:t xml:space="preserve">58- الخامس : عن أبي هريرةَ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عن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إنَّ الله تَعَالَى </w:t>
      </w:r>
      <w:r w:rsidRPr="008464D7">
        <w:rPr>
          <w:rFonts w:ascii="Times New Roman" w:hAnsi="Times New Roman" w:cs="Times New Roman"/>
          <w:b/>
          <w:bCs/>
          <w:caps/>
          <w:sz w:val="34"/>
          <w:szCs w:val="34"/>
          <w:rtl/>
          <w:lang w:bidi="ar-SA"/>
        </w:rPr>
        <w:br/>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b/>
          <w:bCs/>
          <w:caps/>
          <w:sz w:val="2"/>
          <w:szCs w:val="2"/>
          <w:lang w:bidi="ar-SA"/>
        </w:rPr>
        <w:br/>
      </w:r>
      <w:r w:rsidRPr="008464D7">
        <w:rPr>
          <w:rFonts w:ascii="Times New Roman" w:hAnsi="Times New Roman" w:cs="Times New Roman"/>
          <w:b/>
          <w:bCs/>
          <w:caps/>
          <w:sz w:val="34"/>
          <w:szCs w:val="34"/>
          <w:rtl/>
          <w:lang w:bidi="ar-SA"/>
        </w:rPr>
        <w:t>يَغَارُ ، وَغَيرَةُ الله تَعَالَى ، أنْ يَأتِيَ المَرْءُ مَا حَرَّمَ الله عَلَيهِ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الغَيْرةُ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بفتحِ الغين ، وَأَصْلُهَا الأَنَفَةُ .</w:t>
      </w:r>
    </w:p>
    <w:p w:rsidR="00C22055" w:rsidRPr="008464D7" w:rsidRDefault="00C22055" w:rsidP="00C22055">
      <w:pPr>
        <w:bidi/>
        <w:ind w:hanging="1"/>
        <w:rPr>
          <w:rFonts w:ascii="Times New Roman" w:hAnsi="Times New Roman" w:cs="Times New Roman"/>
          <w:b/>
          <w:bCs/>
          <w:caps/>
          <w:sz w:val="34"/>
          <w:szCs w:val="34"/>
          <w:rtl/>
          <w:lang w:bidi="ar-SA"/>
        </w:rPr>
      </w:pPr>
      <w:r w:rsidRPr="008464D7">
        <w:rPr>
          <w:rFonts w:ascii="Times New Roman" w:hAnsi="Times New Roman" w:cs="Times New Roman"/>
          <w:caps/>
          <w:color w:val="FFFFFF"/>
          <w:sz w:val="34"/>
          <w:szCs w:val="34"/>
          <w:rtl/>
          <w:lang w:bidi="ar-SA"/>
        </w:rPr>
        <w:t xml:space="preserve">65- </w:t>
      </w:r>
      <w:r w:rsidRPr="008464D7">
        <w:rPr>
          <w:rFonts w:ascii="Times New Roman" w:hAnsi="Times New Roman" w:cs="Times New Roman"/>
          <w:caps/>
          <w:sz w:val="34"/>
          <w:szCs w:val="34"/>
          <w:rtl/>
          <w:lang w:bidi="ar-SA"/>
        </w:rPr>
        <w:t xml:space="preserve">59- السادس : عن أبي هريرةَ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أنَّه سَمِعَ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يقُولُ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إنَّ ثَلاثَةً مِنْ بَني إِسْرَائِيلَ : أبْرَصَ ، وَأَقْرَعَ ، وَأَعْمَى ، أَرَادَ اللهُ أنْ يَبْتَليَهُمْ فَبَعَثَ إِليْهمْ مَلَكاً ، فَأَتَى الأَبْرَصَ ، فَقَالَ : أَيُّ شَيءٍ أَحَبُّ إلَيْكَ ؟ قَالَ : لَوْنٌ حَسنٌ ، وَجِلدٌ حَسَنٌ ، وَيَذْهبُ عَنِّي الَّذِي قَدْ قَذِرَنِي النَّاسُ ؛ فَمَسَحَهُ فَذَهَبَ عَنْهُ قَذَرُهُ وَأُعْطِيَ لَوناً حَسنَاً . فَقَالَ : فَأيُّ المَالِ أَحَبُّ إِليكَ ؟ قَالَ : الإِبلُ </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w:t>
      </w:r>
      <w:r w:rsidRPr="008464D7">
        <w:rPr>
          <w:rFonts w:ascii="Times New Roman" w:hAnsi="Times New Roman" w:cs="Times New Roman"/>
          <w:caps/>
          <w:sz w:val="34"/>
          <w:szCs w:val="34"/>
          <w:rtl/>
          <w:lang w:bidi="ar-SA"/>
        </w:rPr>
        <w:t>أَوْ</w:t>
      </w:r>
      <w:r w:rsidRPr="008464D7">
        <w:rPr>
          <w:rFonts w:ascii="Times New Roman" w:hAnsi="Times New Roman" w:cs="Times New Roman"/>
          <w:b/>
          <w:bCs/>
          <w:caps/>
          <w:sz w:val="34"/>
          <w:szCs w:val="34"/>
          <w:rtl/>
          <w:lang w:bidi="ar-SA"/>
        </w:rPr>
        <w:t xml:space="preserve"> قالَ : البَقَرُ </w:t>
      </w:r>
      <w:r w:rsidRPr="008464D7">
        <w:rPr>
          <w:rFonts w:ascii="Times New Roman" w:hAnsi="Times New Roman" w:cs="Times New Roman"/>
          <w:caps/>
          <w:sz w:val="34"/>
          <w:szCs w:val="34"/>
          <w:rtl/>
          <w:lang w:bidi="ar-SA"/>
        </w:rPr>
        <w:t>شكَّ</w:t>
      </w:r>
      <w:r w:rsidRPr="008464D7">
        <w:rPr>
          <w:rFonts w:ascii="Times New Roman" w:hAnsi="Times New Roman" w:cs="Times New Roman"/>
          <w:b/>
          <w:bCs/>
          <w:caps/>
          <w:sz w:val="34"/>
          <w:szCs w:val="34"/>
          <w:rtl/>
          <w:lang w:bidi="ar-SA"/>
        </w:rPr>
        <w:t xml:space="preserve"> </w:t>
      </w:r>
      <w:r w:rsidRPr="008464D7">
        <w:rPr>
          <w:rFonts w:ascii="Times New Roman" w:hAnsi="Times New Roman" w:cs="Times New Roman"/>
          <w:caps/>
          <w:sz w:val="34"/>
          <w:szCs w:val="34"/>
          <w:rtl/>
          <w:lang w:bidi="ar-SA"/>
        </w:rPr>
        <w:t xml:space="preserve">الرَّاوي - </w:t>
      </w:r>
      <w:r w:rsidRPr="008464D7">
        <w:rPr>
          <w:rFonts w:ascii="Times New Roman" w:hAnsi="Times New Roman" w:cs="Times New Roman"/>
          <w:b/>
          <w:bCs/>
          <w:caps/>
          <w:sz w:val="34"/>
          <w:szCs w:val="34"/>
          <w:rtl/>
          <w:lang w:bidi="ar-SA"/>
        </w:rPr>
        <w:t>فَأُعطِيَ نَاقَةً عُشَرَاءَ ، فَقَالَ : بَاركَ الله لَكَ فِيهَا .</w:t>
      </w:r>
    </w:p>
    <w:p w:rsidR="00C22055" w:rsidRPr="008464D7" w:rsidRDefault="00C22055" w:rsidP="00C22055">
      <w:pPr>
        <w:bidi/>
        <w:ind w:firstLine="567"/>
        <w:rPr>
          <w:rFonts w:ascii="Times New Roman" w:hAnsi="Times New Roman" w:cs="Times New Roman"/>
          <w:b/>
          <w:bCs/>
          <w:caps/>
          <w:sz w:val="34"/>
          <w:szCs w:val="34"/>
          <w:rtl/>
          <w:lang w:bidi="ar-SA"/>
        </w:rPr>
      </w:pPr>
      <w:r w:rsidRPr="008464D7">
        <w:rPr>
          <w:rFonts w:ascii="Times New Roman" w:hAnsi="Times New Roman" w:cs="Times New Roman"/>
          <w:b/>
          <w:bCs/>
          <w:caps/>
          <w:sz w:val="34"/>
          <w:szCs w:val="34"/>
          <w:rtl/>
          <w:lang w:bidi="ar-SA"/>
        </w:rPr>
        <w:t>فَأَتَى الأَقْرَعَ، فَقَالَ: أَيُّ شَيءٍ أَحَبُّ إلَيْكَ؟ قَالَ: شَعْرٌ حَسَنٌ، وَيَذْهَبُ عَنِّي هَذَا الَّذِي قَذِرَني النَّاسُ ؛ فَمَسَحَهُ فَذَهبَ عَنْهُ وأُعْطِيَ شَعراً حَسَناً . قالَ : فَأَيُّ المَالِ أَحَبُّ إِليْكَ ؟ قَالَ : البَقَرُ ، فَأُعْطِيَ بَقَرَةً حَامِلاً ، وَقالَ : بَارَكَ الله لَكَ فِيهَا .</w:t>
      </w:r>
    </w:p>
    <w:p w:rsidR="00C22055" w:rsidRPr="008464D7" w:rsidRDefault="00C22055" w:rsidP="00C22055">
      <w:pPr>
        <w:bidi/>
        <w:ind w:firstLine="567"/>
        <w:rPr>
          <w:rFonts w:ascii="Times New Roman" w:hAnsi="Times New Roman" w:cs="Times New Roman"/>
          <w:b/>
          <w:bCs/>
          <w:caps/>
          <w:sz w:val="34"/>
          <w:szCs w:val="34"/>
          <w:rtl/>
          <w:lang w:bidi="ar-SA"/>
        </w:rPr>
      </w:pPr>
      <w:r w:rsidRPr="008464D7">
        <w:rPr>
          <w:rFonts w:ascii="Times New Roman" w:hAnsi="Times New Roman" w:cs="Times New Roman"/>
          <w:b/>
          <w:bCs/>
          <w:caps/>
          <w:sz w:val="34"/>
          <w:szCs w:val="34"/>
          <w:rtl/>
          <w:lang w:bidi="ar-SA"/>
        </w:rPr>
        <w:t>فَأَتَى الأَعْمَى ، فَقَالَ : أَيُّ شَيءٍ أَحَبُّ إِلَيْكَ ؟ قَالَ : أَنْ يَرُدَّ الله إِلَيَّ بَصَرِي</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فَأُبْصِرُ النَّاسَ؛ فَمَسَحَهُ فَرَدَّ اللهُ إِلَيْهِ بَصَرهُ. قَالَ: فَأَيُّ المَالِ أَحَبُّ إِليْكَ</w:t>
      </w:r>
      <w:r w:rsidRPr="008464D7">
        <w:rPr>
          <w:rFonts w:ascii="Times New Roman" w:hAnsi="Times New Roman" w:cs="Times New Roman"/>
          <w:b/>
          <w:bCs/>
          <w:caps/>
          <w:sz w:val="16"/>
          <w:szCs w:val="16"/>
          <w:rtl/>
          <w:lang w:bidi="ar-SA"/>
        </w:rPr>
        <w:t xml:space="preserve"> </w:t>
      </w:r>
      <w:r w:rsidRPr="008464D7">
        <w:rPr>
          <w:rFonts w:ascii="Times New Roman" w:hAnsi="Times New Roman" w:cs="Times New Roman"/>
          <w:b/>
          <w:bCs/>
          <w:caps/>
          <w:sz w:val="34"/>
          <w:szCs w:val="34"/>
          <w:rtl/>
          <w:lang w:bidi="ar-SA"/>
        </w:rPr>
        <w:t>؟ قَالَ : الغَنَمُ ، فَأُعْطِيَ شَاةً والداً ، فَأَنْتَجَ هذَانِ وَوَلَّدَ هَذَا ، فَكانَ لِهذَا وَادٍ مِنَ الإِبلِ ، وَلِهذَا وَادٍ مِنَ البَقَرِ ، وَلِهَذَا وَادٍ مِنَ الغَنَمِ .</w:t>
      </w:r>
    </w:p>
    <w:p w:rsidR="00C22055" w:rsidRPr="008464D7" w:rsidRDefault="00C22055" w:rsidP="00C22055">
      <w:pPr>
        <w:bidi/>
        <w:ind w:firstLine="565"/>
        <w:rPr>
          <w:rFonts w:ascii="Times New Roman" w:hAnsi="Times New Roman" w:cs="Times New Roman"/>
          <w:b/>
          <w:bCs/>
          <w:caps/>
          <w:sz w:val="34"/>
          <w:szCs w:val="34"/>
          <w:rtl/>
          <w:lang w:bidi="ar-SA"/>
        </w:rPr>
      </w:pPr>
      <w:r w:rsidRPr="008464D7">
        <w:rPr>
          <w:rFonts w:ascii="Times New Roman" w:hAnsi="Times New Roman" w:cs="Times New Roman"/>
          <w:b/>
          <w:bCs/>
          <w:caps/>
          <w:sz w:val="34"/>
          <w:szCs w:val="34"/>
          <w:rtl/>
          <w:lang w:bidi="ar-SA"/>
        </w:rPr>
        <w:lastRenderedPageBreak/>
        <w:t>ثُمَّ إنَّهُ أَتَى الأَبْرَصَ في صُورَتِهِ وَهَيئَتِهِ ، فَقَالَ : رَجلٌ مِسْكينٌ قَدِ انقَطَعَتْ بِيَ الحِبَالُ في سَفَري فَلا بَلاغَ لِيَ اليَومَ إلاَّ باللهِ ثُمَّ بِكَ ، أَسْأَلُكَ بِالَّذي أعْطَاكَ اللَّونَ الحَسَنَ ، والجِلْدَ الحَسَنَ ، وَالمَالَ ، بَعِيراً أَتَبَلَّغُ بِهِ في سَفَري ، فَقَالَ : الحُقُوقُ  كثِيرةٌ . فَقَالَ : كأنِّي اعْرِفُكَ ، أَلَمْ تَكُنْ أَبْرَصَ يَقْذَرُكَ النَّاسُ فقيراً فأعْطَاكَ اللهُ !؟ فَقَالَ : إِنَّمَا وَرِثْتُ هَذَا المالَ كَابِراً عَنْ كَابِرٍ، فَقَالَ : إنْ كُنْتَ كَاذِباً فَصَيَّرَكَ الله إِلَى مَا كُنْتَ .</w:t>
      </w:r>
    </w:p>
    <w:p w:rsidR="00C22055" w:rsidRPr="008464D7" w:rsidRDefault="00C22055" w:rsidP="00C22055">
      <w:pPr>
        <w:bidi/>
        <w:ind w:firstLine="565"/>
        <w:rPr>
          <w:rFonts w:ascii="Times New Roman" w:hAnsi="Times New Roman" w:cs="Times New Roman"/>
          <w:b/>
          <w:bCs/>
          <w:caps/>
          <w:sz w:val="34"/>
          <w:szCs w:val="34"/>
          <w:rtl/>
          <w:lang w:bidi="ar-SA"/>
        </w:rPr>
      </w:pPr>
      <w:r w:rsidRPr="008464D7">
        <w:rPr>
          <w:rFonts w:ascii="Times New Roman" w:hAnsi="Times New Roman" w:cs="Times New Roman"/>
          <w:b/>
          <w:bCs/>
          <w:caps/>
          <w:sz w:val="34"/>
          <w:szCs w:val="34"/>
          <w:rtl/>
          <w:lang w:bidi="ar-SA"/>
        </w:rPr>
        <w:t>وَأَتَى الأَقْرَعَ في صُورَتِهِ وَهَيْئَتِهِ ، فَقَالَ لَهُ مِثْلَ مَا قَالَ لِهَذا ، وَرَدَّ عَلَيهِ مِثْلَ مَا رَدَّ هَذَا ، فَقَالَ : إنْ كُنْتَ كَاذِباً فَصَيَّرَكَ اللهُ إِلَى مَا كُنْتَ .</w:t>
      </w:r>
    </w:p>
    <w:p w:rsidR="00C22055" w:rsidRPr="008464D7" w:rsidRDefault="00C22055" w:rsidP="00C22055">
      <w:pPr>
        <w:bidi/>
        <w:ind w:firstLine="565"/>
        <w:rPr>
          <w:rFonts w:ascii="Times New Roman" w:hAnsi="Times New Roman" w:cs="Times New Roman"/>
          <w:b/>
          <w:bCs/>
          <w:caps/>
          <w:sz w:val="34"/>
          <w:szCs w:val="34"/>
          <w:lang w:bidi="ar-SA"/>
        </w:rPr>
      </w:pPr>
      <w:r w:rsidRPr="008464D7">
        <w:rPr>
          <w:rFonts w:ascii="Times New Roman" w:hAnsi="Times New Roman" w:cs="Times New Roman"/>
          <w:b/>
          <w:bCs/>
          <w:caps/>
          <w:sz w:val="34"/>
          <w:szCs w:val="34"/>
          <w:rtl/>
          <w:lang w:bidi="ar-SA"/>
        </w:rPr>
        <w:t xml:space="preserve">وَأَتَى الأَعْمَى في صُورَتِهِ وَهَيْئَتِهِ ، فَقَالَ : رَجُلٌ مِسْكينٌ وابنُ سَبيلٍ انْقَطَعتْ بِيَ الحِبَالُ في سَفَرِي ، فَلا بَلاَغَ لِيَ اليَومَ إلاَّ بِاللهِ ثُمَّ بِكَ ، أَسأَلُكَ بالَّذِي رَدَّ عَلَيْكَ بَصَركَ شَاةً أَتَبَلَّغُ بِهَا في سَفري ؟ فَقَالَ : قَدْ كُنْتُ أعمَى فَرَدَّ اللهُ إِلَيَّ بَصَرِي فَخُذْ مَا شِئْتَ وَدَعْ مَا شِئْتَ فَوَاللهِ ما أجْهَدُكَ اليَومَ بِشَيءٍ أخَذْتَهُ للهِ </w:t>
      </w:r>
      <w:r w:rsidRPr="008464D7">
        <w:rPr>
          <w:rFonts w:ascii="Times New Roman" w:hAnsi="Times New Roman" w:cs="Times New Roman"/>
          <w:caps/>
          <w:sz w:val="36"/>
          <w:szCs w:val="36"/>
          <w:lang w:bidi="ar-SA"/>
        </w:rPr>
        <w:t></w:t>
      </w:r>
      <w:r w:rsidRPr="008464D7">
        <w:rPr>
          <w:rFonts w:ascii="Times New Roman" w:hAnsi="Times New Roman" w:cs="Times New Roman"/>
          <w:b/>
          <w:bCs/>
          <w:caps/>
          <w:sz w:val="34"/>
          <w:szCs w:val="34"/>
          <w:rtl/>
          <w:lang w:bidi="ar-SA"/>
        </w:rPr>
        <w:t xml:space="preserve">. فَقَالَ : أمْسِكْ مالَكَ فِإنَّمَا ابْتُلِيتُمْ . فَقَدْ رضي الله عنك ، وَسَخِطَ عَلَى صَاحِبَيكَ </w:t>
      </w:r>
      <w:r w:rsidRPr="008464D7">
        <w:rPr>
          <w:rFonts w:ascii="Times New Roman" w:hAnsi="Times New Roman" w:cs="Times New Roman"/>
          <w:b/>
          <w:bCs/>
          <w:caps/>
          <w:sz w:val="22"/>
          <w:szCs w:val="22"/>
          <w:rtl/>
          <w:lang w:bidi="ar-SA"/>
        </w:rPr>
        <w:t>))</w:t>
      </w:r>
      <w:r w:rsidRPr="008464D7">
        <w:rPr>
          <w:rFonts w:ascii="Times New Roman" w:hAnsi="Times New Roman" w:cs="Times New Roman"/>
          <w:caps/>
          <w:sz w:val="34"/>
          <w:szCs w:val="34"/>
          <w:rtl/>
          <w:lang w:bidi="ar-SA"/>
        </w:rPr>
        <w:t>()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النَّاقةُ العُشَرَاءُ</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بضم العين وفتح الشين وبالمد : هي الحامِل . قوله : </w:t>
      </w:r>
      <w:r w:rsidRPr="008464D7">
        <w:rPr>
          <w:rFonts w:ascii="Times New Roman" w:hAnsi="Times New Roman" w:cs="Times New Roman"/>
          <w:caps/>
          <w:sz w:val="34"/>
          <w:szCs w:val="34"/>
          <w:rtl/>
          <w:lang w:bidi="ar-SA"/>
        </w:rPr>
        <w:br/>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أنْتَجَ</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وفي رواية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فَنتَجَ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معناه : تولَّى نِتاجها ، والناتج لِلناقةِ كالقابِلةِ </w:t>
      </w:r>
      <w:r w:rsidRPr="008464D7">
        <w:rPr>
          <w:rFonts w:ascii="Times New Roman" w:hAnsi="Times New Roman" w:cs="Times New Roman"/>
          <w:caps/>
          <w:sz w:val="34"/>
          <w:szCs w:val="34"/>
          <w:rtl/>
          <w:lang w:bidi="ar-SA"/>
        </w:rPr>
        <w:br/>
        <w:t xml:space="preserve">للمرأةِ . وقوله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وَلَّدَ هَذَا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هُوَ بتشديد اللام : أي تولى ولادتها ، وَهُوَ بمعنى أنتج في الناقة</w:t>
      </w:r>
      <w:r w:rsidRPr="008464D7">
        <w:rPr>
          <w:rFonts w:ascii="Times New Roman" w:hAnsi="Times New Roman" w:cs="Times New Roman"/>
          <w:caps/>
          <w:rtl/>
          <w:lang w:bidi="ar-SA"/>
        </w:rPr>
        <w:t xml:space="preserve"> </w:t>
      </w:r>
      <w:r w:rsidRPr="008464D7">
        <w:rPr>
          <w:rFonts w:ascii="Times New Roman" w:hAnsi="Times New Roman" w:cs="Times New Roman"/>
          <w:caps/>
          <w:sz w:val="34"/>
          <w:szCs w:val="34"/>
          <w:rtl/>
          <w:lang w:bidi="ar-SA"/>
        </w:rPr>
        <w:t>، فالمولّد</w:t>
      </w:r>
      <w:r w:rsidRPr="008464D7">
        <w:rPr>
          <w:rFonts w:ascii="Times New Roman" w:hAnsi="Times New Roman" w:cs="Times New Roman"/>
          <w:caps/>
          <w:rtl/>
          <w:lang w:bidi="ar-SA"/>
        </w:rPr>
        <w:t xml:space="preserve"> </w:t>
      </w:r>
      <w:r w:rsidRPr="008464D7">
        <w:rPr>
          <w:rFonts w:ascii="Times New Roman" w:hAnsi="Times New Roman" w:cs="Times New Roman"/>
          <w:caps/>
          <w:sz w:val="34"/>
          <w:szCs w:val="34"/>
          <w:rtl/>
          <w:lang w:bidi="ar-SA"/>
        </w:rPr>
        <w:t>، والناتج</w:t>
      </w:r>
      <w:r w:rsidRPr="008464D7">
        <w:rPr>
          <w:rFonts w:ascii="Times New Roman" w:hAnsi="Times New Roman" w:cs="Times New Roman"/>
          <w:caps/>
          <w:sz w:val="20"/>
          <w:szCs w:val="20"/>
          <w:rtl/>
          <w:lang w:bidi="ar-SA"/>
        </w:rPr>
        <w:t xml:space="preserve"> </w:t>
      </w:r>
      <w:r w:rsidRPr="008464D7">
        <w:rPr>
          <w:rFonts w:ascii="Times New Roman" w:hAnsi="Times New Roman" w:cs="Times New Roman"/>
          <w:caps/>
          <w:sz w:val="34"/>
          <w:szCs w:val="34"/>
          <w:rtl/>
          <w:lang w:bidi="ar-SA"/>
        </w:rPr>
        <w:t xml:space="preserve">، والقابلة بمعنى ؛ لكن هَذَا لِلحيوان وذاك لِغيرهِ . وقوله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انْقَطَعَتْ بي الحِبَالُ</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هُوَ بالحاءِ المهملةِ والباءِ الموحدة : أي الأسباب . وقوله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لا أجْهَدُكَ</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معناه : لا أشق عليك في رد شيء تأخذه أَوْ تطلبه من مالي . وفي رواية البخاري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لا أحمَدُكَ</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بالحاءِ المهملة والميمِ ومعناه : لا أحمدك بترك شيء تحتاج إِلَيْه ، كما قالوا : لَيْسَ عَلَى طولِ الحياة ندم : أي عَلَى فواتِ طولِها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67</w:t>
      </w:r>
      <w:r w:rsidRPr="008464D7">
        <w:rPr>
          <w:rFonts w:ascii="Times New Roman" w:hAnsi="Times New Roman" w:cs="Times New Roman"/>
          <w:caps/>
          <w:sz w:val="34"/>
          <w:szCs w:val="34"/>
          <w:rtl/>
          <w:lang w:bidi="ar-SA"/>
        </w:rPr>
        <w:t xml:space="preserve"> 60- الثامن : عن أبي هريرة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مِنْ حُسْنِ إسْلامِ المَرْءِ تَرْكُهُ مَا لا يَعْنِيهِ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حديث حسن رواه الترمذي وغيرُه .</w:t>
      </w:r>
    </w:p>
    <w:p w:rsidR="00C22055" w:rsidRPr="008464D7" w:rsidRDefault="00C22055" w:rsidP="00C22055">
      <w:pPr>
        <w:bidi/>
        <w:ind w:firstLine="565"/>
        <w:rPr>
          <w:rFonts w:ascii="Times New Roman" w:hAnsi="Times New Roman" w:cs="Times New Roman"/>
          <w:caps/>
          <w:sz w:val="34"/>
          <w:szCs w:val="34"/>
          <w:lang w:bidi="ar-SA"/>
        </w:rPr>
      </w:pPr>
    </w:p>
    <w:p w:rsidR="00C22055" w:rsidRPr="008464D7" w:rsidRDefault="00C22055" w:rsidP="00C22055">
      <w:pPr>
        <w:bidi/>
        <w:rPr>
          <w:rFonts w:ascii="Times New Roman" w:hAnsi="Times New Roman" w:cs="Times New Roman"/>
          <w:caps/>
          <w:sz w:val="34"/>
          <w:szCs w:val="34"/>
          <w:lang w:bidi="ar-SA"/>
        </w:rPr>
      </w:pPr>
    </w:p>
    <w:p w:rsidR="00C22055" w:rsidRPr="008464D7" w:rsidRDefault="00C22055" w:rsidP="00C22055">
      <w:pPr>
        <w:bidi/>
        <w:rPr>
          <w:rFonts w:ascii="Times New Roman" w:hAnsi="Times New Roman" w:cs="Times New Roman"/>
          <w:caps/>
          <w:sz w:val="34"/>
          <w:szCs w:val="34"/>
          <w:lang w:bidi="ar-SA"/>
        </w:rPr>
      </w:pPr>
    </w:p>
    <w:p w:rsidR="00C22055" w:rsidRPr="008464D7" w:rsidRDefault="00C22055" w:rsidP="00C22055">
      <w:pPr>
        <w:bidi/>
        <w:rPr>
          <w:rFonts w:ascii="Times New Roman" w:hAnsi="Times New Roman" w:cs="Times New Roman"/>
          <w:caps/>
          <w:sz w:val="34"/>
          <w:szCs w:val="34"/>
          <w:lang w:bidi="ar-SA"/>
        </w:rPr>
      </w:pPr>
    </w:p>
    <w:p w:rsidR="00C22055" w:rsidRPr="008464D7" w:rsidRDefault="00C22055" w:rsidP="00C22055">
      <w:pPr>
        <w:bidi/>
        <w:rPr>
          <w:rFonts w:ascii="Times New Roman" w:hAnsi="Times New Roman" w:cs="Times New Roman"/>
          <w:caps/>
          <w:sz w:val="34"/>
          <w:szCs w:val="34"/>
          <w:lang w:bidi="ar-SA"/>
        </w:rPr>
      </w:pPr>
    </w:p>
    <w:p w:rsidR="00C22055" w:rsidRPr="008464D7" w:rsidRDefault="00C22055" w:rsidP="00C22055">
      <w:pPr>
        <w:bidi/>
        <w:rPr>
          <w:rFonts w:ascii="Times New Roman" w:hAnsi="Times New Roman" w:cs="Times New Roman"/>
          <w:caps/>
          <w:sz w:val="34"/>
          <w:szCs w:val="34"/>
          <w:lang w:bidi="ar-SA"/>
        </w:rPr>
      </w:pPr>
    </w:p>
    <w:p w:rsidR="00C22055" w:rsidRPr="008464D7" w:rsidRDefault="00C22055" w:rsidP="00C22055">
      <w:pPr>
        <w:bidi/>
        <w:jc w:val="center"/>
        <w:rPr>
          <w:rFonts w:ascii="Times New Roman" w:hAnsi="Times New Roman" w:cs="Times New Roman"/>
          <w:b/>
          <w:bCs/>
          <w:caps/>
          <w:sz w:val="34"/>
          <w:szCs w:val="34"/>
          <w:lang w:bidi="ar-SA"/>
        </w:rPr>
      </w:pPr>
      <w:r w:rsidRPr="008464D7">
        <w:rPr>
          <w:rFonts w:ascii="Times New Roman" w:hAnsi="Times New Roman" w:cs="Times New Roman"/>
          <w:b/>
          <w:bCs/>
          <w:caps/>
          <w:sz w:val="38"/>
          <w:szCs w:val="38"/>
          <w:rtl/>
          <w:lang w:bidi="ar-SA"/>
        </w:rPr>
        <w:t>5- باب في اليقين والتوكل</w:t>
      </w:r>
      <w:r w:rsidRPr="008464D7">
        <w:rPr>
          <w:rFonts w:ascii="Times New Roman" w:hAnsi="Times New Roman" w:cs="Times New Roman"/>
          <w:caps/>
          <w:sz w:val="34"/>
          <w:szCs w:val="34"/>
          <w:rtl/>
          <w:lang w:bidi="ar-SA"/>
        </w:rPr>
        <w:t>()</w:t>
      </w:r>
    </w:p>
    <w:p w:rsidR="00C22055" w:rsidRPr="008464D7" w:rsidRDefault="00C22055" w:rsidP="00C22055">
      <w:pPr>
        <w:bidi/>
        <w:jc w:val="center"/>
        <w:rPr>
          <w:rFonts w:ascii="Times New Roman" w:hAnsi="Times New Roman" w:cs="Times New Roman"/>
          <w:b/>
          <w:bCs/>
          <w:caps/>
          <w:sz w:val="34"/>
          <w:szCs w:val="34"/>
          <w:lang w:bidi="ar-SA"/>
        </w:rPr>
      </w:pPr>
    </w:p>
    <w:p w:rsidR="00C22055" w:rsidRPr="008464D7" w:rsidRDefault="00C22055" w:rsidP="00C22055">
      <w:pPr>
        <w:bidi/>
        <w:jc w:val="center"/>
        <w:rPr>
          <w:rFonts w:ascii="Times New Roman" w:hAnsi="Times New Roman" w:cs="Times New Roman"/>
          <w:b/>
          <w:bCs/>
          <w:sz w:val="20"/>
          <w:szCs w:val="20"/>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lastRenderedPageBreak/>
        <w:t xml:space="preserve">قَالَ الله تَعَالَى: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وَلَمَّا رَأى الْمُؤْمِنُونَ الأَحْزَابَ قَالُوا هَذَا مَا وَعَدَنَا اللهُ وَرَسُولُهُ وَصَدَقَ اللهُ وَرَسُولُهُ وَمَا زَادَهُمْ إِلاَّ إِيمَاناً وَتَسْلِيماً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الأحزاب : 22 ]، وَقالَ تَعَالَى: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الَّذِينَ قَالَ لَهُمُ النَّاسُ إِنَّ النَّاسَ قَدْ جَمَعُوا لَكُمْ فَاخْشَوْهُمْ فَزَادَهُمْ إِيمَاناً وَقَالُوا حَسْبُنَا اللهُ وَنِعْمَ الْوَكِيلُ ، فَانْقَلَبُوا بِنِعْمَةٍ مِنَ اللهِ وَفَضْلٍ لَمْ يَمْسَسْهُمْ سُوءٌ وَاتَّبَعُوا رِضْوَانَ اللهِ وَاللهُ ذُو فَضْلٍ عَظِيمٍ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[آل عمران :173- 174] ، وَقالَ تَعَالَى: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وَتَوَكَّلْ عَلَى الْحَيِّ الَّذِي لا يَمُوتُ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[الفرقان:58 ]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وَعَلَى اللهِ فَلْيَتَوَكَّلِ الْمُؤْمِنُونَ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إبراهيم : 11 ]</w:t>
      </w:r>
      <w:r w:rsidRPr="008464D7">
        <w:rPr>
          <w:rFonts w:ascii="Times New Roman" w:hAnsi="Times New Roman" w:cs="Times New Roman"/>
          <w:rtl/>
          <w:lang w:bidi="ar-SA"/>
        </w:rPr>
        <w:t xml:space="preserve"> </w:t>
      </w:r>
      <w:r w:rsidRPr="008464D7">
        <w:rPr>
          <w:rFonts w:ascii="Times New Roman" w:hAnsi="Times New Roman" w:cs="Times New Roman"/>
          <w:sz w:val="34"/>
          <w:szCs w:val="34"/>
          <w:rtl/>
          <w:lang w:bidi="ar-SA"/>
        </w:rPr>
        <w:t>، وَقالَ تَعَالَى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فَإِذَا عَزَمْتَ فَتَوَكَّلْ عَلَى 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آل عمران : 159 ] ، والآيات في الأمرِ بالتوكلِ كثيرةٌ معلومةٌ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وَمَنْ يَتَوَكَّلْ عَلَى اللهِ فَهُوَ حَسْبُهُ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الطلاق : 3 ] : أي كافِيهِ. وَقالَ تَعَالَى: </w:t>
      </w:r>
      <w:r w:rsidRPr="008464D7">
        <w:rPr>
          <w:rFonts w:ascii="Times New Roman" w:hAnsi="Times New Roman" w:cs="Times New Roman"/>
          <w:sz w:val="36"/>
          <w:szCs w:val="36"/>
          <w:lang w:bidi="ar-SA"/>
        </w:rPr>
        <w:t></w:t>
      </w:r>
      <w:r w:rsidRPr="008464D7">
        <w:rPr>
          <w:rFonts w:ascii="Times New Roman" w:hAnsi="Times New Roman" w:cs="Times New Roman"/>
          <w:b/>
          <w:bCs/>
          <w:sz w:val="34"/>
          <w:szCs w:val="34"/>
          <w:rtl/>
          <w:lang w:bidi="ar-SA"/>
        </w:rPr>
        <w:t xml:space="preserve"> إِنَّمَا</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الْمُؤْمِنُونَ الَّذِينَ إِذَا ذُكِرَ اللهُ وَجِلَتْ قُلُوبُهُمْ وَإِذَا تُلِيَتْ عَلَيْهِمْ آيَاتُهُ زَادَتْهُمْ إِيمَاناً وَعَلَى</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رَبِّهِمْ يَتَوَكَّلُونَ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الأنفال : 2 ] ، والآيات في فضل التوكل كثيرةٌ معروفةٌ.</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74</w:t>
      </w:r>
      <w:r w:rsidRPr="008464D7">
        <w:rPr>
          <w:rFonts w:ascii="Times New Roman" w:hAnsi="Times New Roman" w:cs="Times New Roman"/>
          <w:sz w:val="34"/>
          <w:szCs w:val="34"/>
          <w:rtl/>
          <w:lang w:bidi="ar-SA"/>
        </w:rPr>
        <w:t xml:space="preserve"> 61- وأما الأحاديث: فالأول : عن ابن عباس رضي الله عنهما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عُرِضَتْ عَلَيَّ الأُمَمُ ، فَرَأيْتُ النَّبيّ ومَعَهُ الرُّهَيطُ ، والنبي وَمَعَهُ الرَّجُلُ وَالرَّجُلانِ ، والنبيَّ لَيْسَ مَعَهُ أَحَدٌ إِذْ رُفِعَ لي سَوَادٌ عَظيمٌ فَظَنَنْتُ أَنَّهُمْ أُمَّتِي فقيلَ لِي : هَذَا مُوسَى وَقَومُهُ ، ولكنِ انْظُرْ إِلَى الأُفُقِ ، فَنَظَرتُ  فَإِذا سَوادٌ    عَظِيمٌ ، فقيلَ لي : انْظُرْ إِلَى الأفُقِ الآخَرِ ، فَإِذَا سَوَادٌ عَظيمٌ ، فقيلَ لِي : هذِهِ أُمَّتُكَ وَمَعَهُمْ</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سَبْعُونَ</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ألفاً يَدْخُلُونَ الجَنَّةَ بِغَيرِ حِسَابٍ ولا عَذَابٍ</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ثُمَّ نَهَضَ فَدخَلَ مَنْزِلَهُ فَخَاضَ النَّاسُ في أُولئكَ الَّذِينَ يَدْخُلُونَ الجَنَّةَ بِغَيْرِ حِسَابٍ ولا عَذَابٍ ، فَقَالَ بَعْضُهُمْ : فَلَعَلَّهُمْ الَّذينَ صَحِبوا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وَقالَ بعْضُهُمْ : فَلَعَلَّهُمْ الَّذِينَ وُلِدُوا في الإِسْلامِ فَلَمْ يُشْرِكُوا بِالله شَيئاً - وذَكَرُوا أشيَاءَ - فَخَرجَ عَلَيْهِمْ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الَّذِي تَخُوضُونَ فِيهِ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فَأَخْبَرُوهُ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هُمُ الَّذِينَ لاَ    يَرْقُونَ</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وَلا يَسْتَرقُونَ</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وَلا يَتَطَيَّرُونَ</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وعَلَى رَبِّهِمْ يَتَوكَّلُون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فقامَ عُكَّاشَةُ ابنُ محصنٍ ، فَقَالَ : ادْعُ الله أنْ يَجْعَلني مِنْهُمْ،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أنْتَ مِنْهُمْ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ثُمَّ قَامَ رَجُلٌ آخَرُ، فَقَالَ : ادْعُ اللهَ أنْ يَجْعَلنِي مِنْهُمْ،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سَبَقَكَ بِهَا عُكَّاشَةُ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الرُّهَيْطُ</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بضم الراء تصغير رهط : وهم دون عشرة أنفس ، 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الأُفقُ</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الناحية والجانب . 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عُكَّاشَةُ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بضم العين وتشديد الكاف وبتخفيفها ، والتشديد أفصح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75</w:t>
      </w:r>
      <w:r w:rsidRPr="008464D7">
        <w:rPr>
          <w:rFonts w:ascii="Times New Roman" w:hAnsi="Times New Roman" w:cs="Times New Roman"/>
          <w:sz w:val="34"/>
          <w:szCs w:val="34"/>
          <w:rtl/>
          <w:lang w:bidi="ar-SA"/>
        </w:rPr>
        <w:t xml:space="preserve"> 62- الثاني : عن ابن عباس رضي الله عنهما أيضاً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كَانَ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اللَّهُمَّ لَكَ أَسْلَمْتُ ، وَبِكَ آمَنْتُ ، وَعَليْك تَوَكَّلْتُ ، وَإِلَيْكَ أنَبْتُ ، وَبِكَ </w:t>
      </w:r>
      <w:r w:rsidRPr="008464D7">
        <w:rPr>
          <w:rFonts w:ascii="Times New Roman" w:hAnsi="Times New Roman" w:cs="Times New Roman"/>
          <w:b/>
          <w:bCs/>
          <w:sz w:val="34"/>
          <w:szCs w:val="34"/>
          <w:rtl/>
          <w:lang w:bidi="ar-SA"/>
        </w:rPr>
        <w:lastRenderedPageBreak/>
        <w:t>خَاصَمْتُ. اللَّهُمَّ أعُوذُ بعزَّتِكَ؛ لا إلهَ إلاَّ أَنْتَ أنْ تُضلَّني، أَنْتَ الحَيُّ الَّذِي لاَ تَمُوتُ،</w:t>
      </w:r>
      <w:r w:rsidRPr="008464D7">
        <w:rPr>
          <w:rFonts w:ascii="Times New Roman" w:hAnsi="Times New Roman" w:cs="Times New Roman"/>
          <w:b/>
          <w:bCs/>
          <w:sz w:val="20"/>
          <w:szCs w:val="20"/>
          <w:rtl/>
          <w:lang w:bidi="ar-SA"/>
        </w:rPr>
        <w:t xml:space="preserve"> </w:t>
      </w:r>
      <w:r w:rsidRPr="008464D7">
        <w:rPr>
          <w:rFonts w:ascii="Times New Roman" w:hAnsi="Times New Roman" w:cs="Times New Roman"/>
          <w:b/>
          <w:bCs/>
          <w:sz w:val="34"/>
          <w:szCs w:val="34"/>
          <w:rtl/>
          <w:lang w:bidi="ar-SA"/>
        </w:rPr>
        <w:t xml:space="preserve">وَالجِنُّ والإنْسُ يَمُوتُونَ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وهذا لفظ مسلم واختصره البخاري.</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76</w:t>
      </w:r>
      <w:r w:rsidRPr="008464D7">
        <w:rPr>
          <w:rFonts w:ascii="Times New Roman" w:hAnsi="Times New Roman" w:cs="Times New Roman"/>
          <w:sz w:val="34"/>
          <w:szCs w:val="34"/>
          <w:rtl/>
          <w:lang w:bidi="ar-SA"/>
        </w:rPr>
        <w:t xml:space="preserve"> 63- الثالث : عن ابن عباس رضي الله عنهما أيضاً ، قَالَ : حَسْبُنَا اللهُ وَنِعْمَ الوَكِيلُ ، قَالَهَا إِبرَاهيمُ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حِينَ أُلقِيَ في النَّارِ ، وَقَالَها مُحَمَّدٌ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حِينَ قَالُوا : إنَّ النَّاسَ قَدْ جَمَعوا لَكُمْ فَاخْشَوْهُمْ فَزَادَهُمْ إيْماناً وَقَالُوا : حَسْبُنَا الله ونعْمَ الوَكيلُ . رواه البخاري .</w:t>
      </w:r>
    </w:p>
    <w:p w:rsidR="00C22055" w:rsidRPr="008464D7" w:rsidRDefault="00C22055" w:rsidP="00C22055">
      <w:pPr>
        <w:bidi/>
        <w:spacing w:after="240"/>
        <w:ind w:firstLine="567"/>
        <w:rPr>
          <w:rFonts w:ascii="Times New Roman" w:hAnsi="Times New Roman" w:cs="Times New Roman"/>
          <w:sz w:val="34"/>
          <w:szCs w:val="34"/>
          <w:lang w:bidi="ar-SA"/>
        </w:rPr>
      </w:pPr>
      <w:r w:rsidRPr="008464D7">
        <w:rPr>
          <w:rFonts w:ascii="Times New Roman" w:hAnsi="Times New Roman" w:cs="Times New Roman"/>
          <w:sz w:val="34"/>
          <w:szCs w:val="34"/>
          <w:rtl/>
          <w:lang w:bidi="ar-SA"/>
        </w:rPr>
        <w:t xml:space="preserve">وفي رواية لَهُ عن ابن عَبَّاسٍ رضي الله عنهما ، قَالَ : كَانَ آخر قَول إبْرَاهِيمَ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حِينَ أُلْقِيَ في النَّارِ : حَسْبِي الله ونِعْمَ الوَكِيلُ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77-</w:t>
      </w:r>
      <w:r w:rsidRPr="008464D7">
        <w:rPr>
          <w:rFonts w:ascii="Times New Roman" w:hAnsi="Times New Roman" w:cs="Times New Roman"/>
          <w:sz w:val="34"/>
          <w:szCs w:val="34"/>
          <w:rtl/>
          <w:lang w:bidi="ar-SA"/>
        </w:rPr>
        <w:t xml:space="preserve">64- الرابع : 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يَدْخُلُ الجَنَّةَ أَقْوامٌ أفْئِدَتُهُمْ مِثلُ أفْئِدَةِ الطَّيرِ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firstLine="565"/>
        <w:rPr>
          <w:rFonts w:ascii="Times New Roman" w:hAnsi="Times New Roman" w:cs="Times New Roman"/>
          <w:sz w:val="34"/>
          <w:szCs w:val="34"/>
          <w:lang w:bidi="ar-SA"/>
        </w:rPr>
      </w:pPr>
      <w:r w:rsidRPr="008464D7">
        <w:rPr>
          <w:rFonts w:ascii="Times New Roman" w:hAnsi="Times New Roman" w:cs="Times New Roman"/>
          <w:sz w:val="34"/>
          <w:szCs w:val="34"/>
          <w:rtl/>
          <w:lang w:bidi="ar-SA"/>
        </w:rPr>
        <w:t>قيل : معناه متوكلون ، وقيل : قلوبهم رَقيقَةٌ .</w:t>
      </w:r>
    </w:p>
    <w:p w:rsidR="00C22055" w:rsidRPr="008464D7" w:rsidRDefault="00C22055" w:rsidP="00C22055">
      <w:pPr>
        <w:bidi/>
        <w:ind w:firstLine="565"/>
        <w:rPr>
          <w:rFonts w:ascii="Times New Roman" w:hAnsi="Times New Roman" w:cs="Times New Roman"/>
          <w:sz w:val="34"/>
          <w:szCs w:val="34"/>
          <w:lang w:bidi="ar-SA"/>
        </w:rPr>
      </w:pP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78-</w:t>
      </w:r>
      <w:r w:rsidRPr="008464D7">
        <w:rPr>
          <w:rFonts w:ascii="Times New Roman" w:hAnsi="Times New Roman" w:cs="Times New Roman"/>
          <w:sz w:val="34"/>
          <w:szCs w:val="34"/>
          <w:rtl/>
          <w:lang w:bidi="ar-SA"/>
        </w:rPr>
        <w:t xml:space="preserve">65- الخامس : عن جابر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أَنَّهُ غَزَا مَعَ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قِبلَ نَجْدٍ ، فَلَمَّا قَفَلَ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قَفَلَ معَهُمْ ، فَأَدْرَكَتْهُمُ القَائِلَةُ() في وَادٍ كثير العِضَاه ، فَنَزَلَ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وَتَفَرَّقَ النَّاسُ يَسْتَظِلُّونَ بالشَّجَرِ ، وَنَزَلَ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تَحتَ سَمُرَة فَعَلَّقَ بِهَا سَيفَهُ وَنِمْنَا نَوْمَةً ، فَإِذَا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يَدْعونَا وَإِذَا عِنْدَهُ أعْرَابِيٌّ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إنَّ هَذَا اخْتَرَطَ عَلَيَّ سَيفِي وَأنَا نَائمٌ فَاسْتَيقَظْتُ وَهُوَ في يَدِهِ صَلتاً ، قَالَ : مَنْ يَمْنَعُكَ مِنِّي ؟ قُلْتُ : الله </w:t>
      </w:r>
      <w:r w:rsidRPr="008464D7">
        <w:rPr>
          <w:rFonts w:ascii="Times New Roman" w:hAnsi="Times New Roman" w:cs="Times New Roman"/>
          <w:sz w:val="34"/>
          <w:szCs w:val="34"/>
          <w:rtl/>
          <w:lang w:bidi="ar-SA"/>
        </w:rPr>
        <w:t xml:space="preserve">- ثلاثاً-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وَلَمْ يُعاقِبْهُ وَجَلَسَ . مُتَّفَقٌ عَلَيهِ .</w:t>
      </w:r>
    </w:p>
    <w:p w:rsidR="00C22055" w:rsidRPr="008464D7" w:rsidRDefault="00C22055" w:rsidP="00C22055">
      <w:pPr>
        <w:bidi/>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قَالَ جَابرٌ : كُنَّا مَعَ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بذَاتِ الرِّقَاعِ ، فَإِذَا أَتَيْنَا عَلَى شَجَرَةٍ ظَلِيلَةٍ تَرَكْنَاهَا لرسول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فجاء رَجُلٌ مِنَ المُشْركينَ وَسَيفُ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معَلَّقٌ بالشَّجَرَةِ فَاخْتَرطَهُ، فَقَالَ : تَخَافُنِي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فَقَالَ : فَمَنْ يَمْنَعُكَ مِنِّي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أبي بكر الإسماعيلي في " صحيحه " ، قَالَ : مَنْ يَمْنَعُكَ مِنِّي ؟ </w:t>
      </w:r>
      <w:r w:rsidRPr="008464D7">
        <w:rPr>
          <w:rFonts w:ascii="Times New Roman" w:hAnsi="Times New Roman" w:cs="Times New Roman"/>
          <w:sz w:val="34"/>
          <w:szCs w:val="34"/>
          <w:rtl/>
          <w:lang w:bidi="ar-SA"/>
        </w:rPr>
        <w:br/>
        <w:t xml:space="preserve">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قَالَ</w:t>
      </w:r>
      <w:r w:rsidRPr="008464D7">
        <w:rPr>
          <w:rFonts w:ascii="Times New Roman" w:hAnsi="Times New Roman" w:cs="Times New Roman"/>
          <w:rtl/>
          <w:lang w:bidi="ar-SA"/>
        </w:rPr>
        <w:t xml:space="preserve"> </w:t>
      </w:r>
      <w:r w:rsidRPr="008464D7">
        <w:rPr>
          <w:rFonts w:ascii="Times New Roman" w:hAnsi="Times New Roman" w:cs="Times New Roman"/>
          <w:sz w:val="34"/>
          <w:szCs w:val="34"/>
          <w:rtl/>
          <w:lang w:bidi="ar-SA"/>
        </w:rPr>
        <w:t>: فَسَقَطَ السيفُ مِنْ يَدهِ</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w:t>
      </w:r>
      <w:r w:rsidRPr="008464D7">
        <w:rPr>
          <w:rFonts w:ascii="Times New Roman" w:hAnsi="Times New Roman" w:cs="Times New Roman"/>
          <w:rtl/>
          <w:lang w:bidi="ar-SA"/>
        </w:rPr>
        <w:t xml:space="preserve"> </w:t>
      </w:r>
      <w:r w:rsidRPr="008464D7">
        <w:rPr>
          <w:rFonts w:ascii="Times New Roman" w:hAnsi="Times New Roman" w:cs="Times New Roman"/>
          <w:sz w:val="34"/>
          <w:szCs w:val="34"/>
          <w:rtl/>
          <w:lang w:bidi="ar-SA"/>
        </w:rPr>
        <w:t xml:space="preserve">فَأخَذَ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السَّيْفَ</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فَقَالَ</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يَمْنَعُكَ مني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فَقَالَ : كُنْ خَيرَ آخِذٍ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تَشْهَدُ أنْ لا إلهَ إلاَّ الله وَأَنِّي رَسُول الله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 لاَ ، وَلَكنِّي أُعَاهِدُكَ أنْ لا أُقَاتِلَكَ ، وَلاَ أَكُونَ مَعَ قَومٍ يُقَاتِلُونَكَ ، فَخَلَّى سَبيلَهُ ، فَأَتَى أصْحَابَهُ ، فَقَالَ : جئتُكُمْ مِنْ عنْد خَيْرِ النَّاسِ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قَولُهُ</w:t>
      </w:r>
      <w:r w:rsidRPr="008464D7">
        <w:rPr>
          <w:rFonts w:ascii="Times New Roman" w:hAnsi="Times New Roman" w:cs="Times New Roman"/>
          <w:sz w:val="20"/>
          <w:szCs w:val="20"/>
          <w:rtl/>
          <w:lang w:bidi="ar-SA"/>
        </w:rPr>
        <w:t xml:space="preserve"> </w:t>
      </w:r>
      <w:r w:rsidRPr="008464D7">
        <w:rPr>
          <w:rFonts w:ascii="Times New Roman" w:hAnsi="Times New Roman" w:cs="Times New Roman"/>
          <w:sz w:val="34"/>
          <w:szCs w:val="34"/>
          <w:rtl/>
          <w:lang w:bidi="ar-SA"/>
        </w:rPr>
        <w:t>:</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قَفَلَ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أي رجع</w:t>
      </w:r>
      <w:r w:rsidRPr="008464D7">
        <w:rPr>
          <w:rFonts w:ascii="Times New Roman" w:hAnsi="Times New Roman" w:cs="Times New Roman"/>
          <w:rtl/>
          <w:lang w:bidi="ar-SA"/>
        </w:rPr>
        <w:t xml:space="preserve"> </w:t>
      </w:r>
      <w:r w:rsidRPr="008464D7">
        <w:rPr>
          <w:rFonts w:ascii="Times New Roman" w:hAnsi="Times New Roman" w:cs="Times New Roman"/>
          <w:sz w:val="34"/>
          <w:szCs w:val="34"/>
          <w:rtl/>
          <w:lang w:bidi="ar-SA"/>
        </w:rPr>
        <w:t>، 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الْعِضَاهُ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الشجر الَّذِي لَهُ شوك، و</w:t>
      </w:r>
      <w:r w:rsidRPr="008464D7">
        <w:rPr>
          <w:rFonts w:ascii="Times New Roman" w:hAnsi="Times New Roman" w:cs="Times New Roman"/>
          <w:sz w:val="22"/>
          <w:szCs w:val="22"/>
          <w:rtl/>
          <w:lang w:bidi="ar-SA"/>
        </w:rPr>
        <w:t>((</w:t>
      </w:r>
      <w:r w:rsidRPr="008464D7">
        <w:rPr>
          <w:rFonts w:ascii="Times New Roman" w:hAnsi="Times New Roman" w:cs="Times New Roman"/>
          <w:sz w:val="20"/>
          <w:szCs w:val="20"/>
          <w:rtl/>
          <w:lang w:bidi="ar-SA"/>
        </w:rPr>
        <w:t xml:space="preserve"> </w:t>
      </w:r>
      <w:r w:rsidRPr="008464D7">
        <w:rPr>
          <w:rFonts w:ascii="Times New Roman" w:hAnsi="Times New Roman" w:cs="Times New Roman"/>
          <w:b/>
          <w:bCs/>
          <w:sz w:val="34"/>
          <w:szCs w:val="34"/>
          <w:rtl/>
          <w:lang w:bidi="ar-SA"/>
        </w:rPr>
        <w:t>السَّمُرَةُ</w:t>
      </w:r>
      <w:r w:rsidRPr="008464D7">
        <w:rPr>
          <w:rFonts w:ascii="Times New Roman" w:hAnsi="Times New Roman" w:cs="Times New Roman"/>
          <w:sz w:val="20"/>
          <w:szCs w:val="20"/>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السين وضم الميم : الشَّجَرَةُ مِنَ الطَّلْح ، وهيَ العِظَامُ مِنْ شَجَرِ العِضَاهِ ، 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اخْتَرَطَ السَّيْف</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أي سلّه وَهُوَ في يدهِ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صَلْتاً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أي مسلولاً ، وَهُوَ بفتحِ الصادِ وضَمِّها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79-</w:t>
      </w:r>
      <w:r w:rsidRPr="008464D7">
        <w:rPr>
          <w:rFonts w:ascii="Times New Roman" w:hAnsi="Times New Roman" w:cs="Times New Roman"/>
          <w:sz w:val="34"/>
          <w:szCs w:val="34"/>
          <w:rtl/>
          <w:lang w:bidi="ar-SA"/>
        </w:rPr>
        <w:t xml:space="preserve"> 66- السادس : عن عُمَر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سمعتُ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لَوْ أَنَّكُمْ تَتَوَكَّلُونَ عَلَى اللهِ حَقَّ تَوَكُّلِهِ لَرَزَقَكُمْ كَمَا يَرْزُقُ الطَّيْرَ ، تَغْدُو خِمَاصاً وَتَرُوحُ بِطَاناً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معناه : تَذْهبُ أَوَّلَ النَّهَارِ خِمَاصاً : أي ضَامِرَةَ البُطُونِ مِنَ الجُوعِ ، وَتَرجعُ آخِرَ النَّهَارِ بِطَاناً . أَي مُمْتَلِئَةَ البُطُونِ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80-</w:t>
      </w:r>
      <w:r w:rsidRPr="008464D7">
        <w:rPr>
          <w:rFonts w:ascii="Times New Roman" w:hAnsi="Times New Roman" w:cs="Times New Roman"/>
          <w:sz w:val="34"/>
          <w:szCs w:val="34"/>
          <w:rtl/>
          <w:lang w:bidi="ar-SA"/>
        </w:rPr>
        <w:t xml:space="preserve"> 67- السابع : عن أبي عُمَارة البراءِ بن عازب رضي الله عنهما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فُلانُ ، إِذَا أَوَيْتَ إِلَى فراشِكَ ، فَقُل : اللَّهُمَّ أسْلَمتُ نَفْسي إلَيْكَ ، وَوَجَّهتُ وَجْهِي إلَيْكَ، وَفَوَّضتُ أَمْري إلَيْكَ ، وَأَلجأْتُ ظَهري إلَيْكَ رَغبَةً وَرَهبَةً إلَيْكَ ، لا مَلْجَأ وَلاَ مَنْجَا مِنْكَ إلاَّ إلَيْكَ ، آمنْتُ بِكِتَابِكَ الَّذِي أنْزَلْتَ ؛ وَنَبِيِّكَ الَّذِي أَرْسَلْتَ . فَإِنَّكَ إِنْ مِتَّ مِنْ لَيلَتِكَ مِتَّ عَلَى الفِطْرَةِ ، وَإِنْ أصْبَحْتَ أَصَبْتَ خَيراً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في الصحيحين ، عن البراءِ ، قَالَ : قَالَ لي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إِذَا أَتَيْتَ مَضْجِعَكَ فَتَوَضَّأْ وُضُوءكَ للصَّلاةِ ، ثُمَّ اضْطَجعْ عَلَى شِقِّكَ الأَيمَنِ ،     وَقُلْ ... </w:t>
      </w:r>
      <w:r w:rsidRPr="008464D7">
        <w:rPr>
          <w:rFonts w:ascii="Times New Roman" w:hAnsi="Times New Roman" w:cs="Times New Roman"/>
          <w:sz w:val="34"/>
          <w:szCs w:val="34"/>
          <w:rtl/>
          <w:lang w:bidi="ar-SA"/>
        </w:rPr>
        <w:t>وذَكَرَ نَحْوَهُ ثُمَّ قَالَ</w:t>
      </w:r>
      <w:r w:rsidRPr="008464D7">
        <w:rPr>
          <w:rFonts w:ascii="Times New Roman" w:hAnsi="Times New Roman" w:cs="Times New Roman"/>
          <w:b/>
          <w:bCs/>
          <w:sz w:val="34"/>
          <w:szCs w:val="34"/>
          <w:rtl/>
          <w:lang w:bidi="ar-SA"/>
        </w:rPr>
        <w:t xml:space="preserve"> </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وَاجْعَلْهُنَّ آخِرَ مَا تَقُولُ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81-</w:t>
      </w:r>
      <w:r w:rsidRPr="008464D7">
        <w:rPr>
          <w:rFonts w:ascii="Times New Roman" w:hAnsi="Times New Roman" w:cs="Times New Roman"/>
          <w:sz w:val="34"/>
          <w:szCs w:val="34"/>
          <w:rtl/>
          <w:lang w:bidi="ar-SA"/>
        </w:rPr>
        <w:t xml:space="preserve"> 68- الثامِنُ : عن أبي بكرٍ الصِّديق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عبدِ اللهِ بنِ عثمان بنِ عامرِ بنِ عمر ابنِ كعب بنِ سعدِ بن تَيْم بنِ مرة بن كعبِ بن لُؤَيِّ بن غالب القرشي التيمي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وَهُوَ وَأَبُوهُ وَأُمُّهُ صَحَابَةٌ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نَظَرتُ إِلَى أَقْدَامِ المُشْرِكينَ وَنَحنُ في الغَارِ وَهُمْ عَلَى رُؤُوسِنا ، فقلتُ : يَا رسولَ الله ، لَوْ أَنَّ أَحَدَهُمْ نَظَرَ تَحْتَ قَدَمَيهِ لأَبْصَرَنَا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ظَنُّكَ يَا أَبا بَكرٍ باثنَيْنِ الله ثَالِثُهُمَا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82-</w:t>
      </w:r>
      <w:r w:rsidRPr="008464D7">
        <w:rPr>
          <w:rFonts w:ascii="Times New Roman" w:hAnsi="Times New Roman" w:cs="Times New Roman"/>
          <w:sz w:val="34"/>
          <w:szCs w:val="34"/>
          <w:rtl/>
          <w:lang w:bidi="ar-SA"/>
        </w:rPr>
        <w:t xml:space="preserve"> 69- التاسع : عن أم المُؤمنينَ أمِّ سَلَمَةَ وَاسمها هِنْدُ بنتُ أَبي أميةَ حذيفةَ المخزومية رضي الله عنها : أنَّ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كَانَ إِذَا خَرَجَ مِنْ بَيتِهِ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بِسْمِ اللهِ تَوَكَّلتُ عَلَى اللهِ ، اللَّهُمَّ إِنِّي أعُوذُ بِكَ أنْ أضِلَّ أَوْ أُضَلَّ ، أَوْ أَزِلَّ أَوْ أُزَلَّ ، أَوْ أظْلِمَ أَوْ أُظْلَمَ ، أَوْ أجْهَلَ أَوْ يُجْهَلَ عَلَيَّ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صحيح ، رواه أبو داود والترمذي وغيرهما بأسانيد صحيحةٍ . قَالَ الترمذي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وهذا لفظ أبي داود .</w:t>
      </w:r>
    </w:p>
    <w:p w:rsidR="00C22055" w:rsidRPr="008464D7" w:rsidRDefault="00C22055" w:rsidP="00C22055">
      <w:pPr>
        <w:bidi/>
        <w:spacing w:after="240"/>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83-</w:t>
      </w:r>
      <w:r w:rsidRPr="008464D7">
        <w:rPr>
          <w:rFonts w:ascii="Times New Roman" w:hAnsi="Times New Roman" w:cs="Times New Roman"/>
          <w:sz w:val="34"/>
          <w:szCs w:val="34"/>
          <w:rtl/>
          <w:lang w:bidi="ar-SA"/>
        </w:rPr>
        <w:t xml:space="preserve"> 70- العاشر : عن أنس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مَنْ قَالَ        </w:t>
      </w:r>
      <w:r w:rsidRPr="008464D7">
        <w:rPr>
          <w:rFonts w:ascii="Times New Roman" w:hAnsi="Times New Roman" w:cs="Times New Roman"/>
          <w:sz w:val="34"/>
          <w:szCs w:val="34"/>
          <w:rtl/>
          <w:lang w:bidi="ar-SA"/>
        </w:rPr>
        <w:t xml:space="preserve"> - يَعْني : إِذَا خَرَجَ مِنْ بَيتِهِ - : </w:t>
      </w:r>
      <w:r w:rsidRPr="008464D7">
        <w:rPr>
          <w:rFonts w:ascii="Times New Roman" w:hAnsi="Times New Roman" w:cs="Times New Roman"/>
          <w:b/>
          <w:bCs/>
          <w:sz w:val="34"/>
          <w:szCs w:val="34"/>
          <w:rtl/>
          <w:lang w:bidi="ar-SA"/>
        </w:rPr>
        <w:t>بِسمِ اللهِ تَوَكَّلْتُ عَلَى اللهِ ، وَلا حَولَ وَلا قُوَّةَ إلاَّ باللهِ ، يُقالُ لَهُ : هُدِيتَ وَكُفِيتَ وَوُقِيتَ ، وَتَنَحَّى</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عَنْهُ الشَّيطَانُ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أبو داود والترمذي والنسائي وغيرهم . وَقالَ الترمذي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زاد أبو داود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lastRenderedPageBreak/>
        <w:t>فيقول</w:t>
      </w:r>
      <w:r w:rsidRPr="008464D7">
        <w:rPr>
          <w:rFonts w:ascii="Times New Roman" w:hAnsi="Times New Roman" w:cs="Times New Roman"/>
          <w:sz w:val="34"/>
          <w:szCs w:val="34"/>
          <w:rtl/>
          <w:lang w:bidi="ar-SA"/>
        </w:rPr>
        <w:t xml:space="preserve"> - يعني : الشيطان</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لِشيطان آخر : كَيفَ لَكَ بِرجلٍ قَدْ هُدِيَ وَكُفِيَ وَوُقِيَ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caps/>
          <w:sz w:val="34"/>
          <w:szCs w:val="34"/>
          <w:lang w:bidi="ar-SA"/>
        </w:rPr>
      </w:pPr>
      <w:r w:rsidRPr="008464D7">
        <w:rPr>
          <w:rFonts w:ascii="Times New Roman" w:hAnsi="Times New Roman" w:cs="Times New Roman"/>
          <w:caps/>
          <w:color w:val="FFFFFF"/>
          <w:sz w:val="34"/>
          <w:szCs w:val="34"/>
          <w:rtl/>
          <w:lang w:bidi="ar-SA"/>
        </w:rPr>
        <w:t>84-</w:t>
      </w:r>
      <w:r w:rsidRPr="008464D7">
        <w:rPr>
          <w:rFonts w:ascii="Times New Roman" w:hAnsi="Times New Roman" w:cs="Times New Roman"/>
          <w:caps/>
          <w:sz w:val="34"/>
          <w:szCs w:val="34"/>
          <w:rtl/>
          <w:lang w:bidi="ar-SA"/>
        </w:rPr>
        <w:t xml:space="preserve"> 71- وعن أنس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كَانَ أَخَوانِ عَلَى عهد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وَكَانَ أحَدُهُمَا يَأتِي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وَالآخَرُ يَحْتَرِفُ ، فَشَكَا المُحْتَرِفُ أخَاهُ للنبي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لَعَلَّكَ تُرْزَقُ بِهِ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رواه الترمذي بإسناد صحيحٍ عَلَى شرطِ مسلم .</w:t>
      </w:r>
    </w:p>
    <w:p w:rsidR="00C22055" w:rsidRPr="008464D7" w:rsidRDefault="00C22055" w:rsidP="00C22055">
      <w:pPr>
        <w:bidi/>
        <w:ind w:firstLine="565"/>
        <w:rPr>
          <w:rFonts w:ascii="Times New Roman" w:hAnsi="Times New Roman" w:cs="Times New Roman"/>
          <w:caps/>
          <w:sz w:val="34"/>
          <w:szCs w:val="34"/>
          <w:lang w:bidi="ar-SA"/>
        </w:rPr>
      </w:pP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يحترِف</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يكتسب ويتسبب .</w:t>
      </w:r>
    </w:p>
    <w:p w:rsidR="00C22055" w:rsidRPr="008464D7" w:rsidRDefault="00C22055" w:rsidP="00C22055">
      <w:pPr>
        <w:bidi/>
        <w:ind w:firstLine="565"/>
        <w:rPr>
          <w:rFonts w:ascii="Times New Roman" w:hAnsi="Times New Roman" w:cs="Times New Roman"/>
          <w:caps/>
          <w:sz w:val="34"/>
          <w:szCs w:val="34"/>
          <w:lang w:bidi="ar-SA"/>
        </w:rPr>
      </w:pPr>
    </w:p>
    <w:p w:rsidR="00C22055" w:rsidRPr="008464D7" w:rsidRDefault="00C22055" w:rsidP="00C22055">
      <w:pPr>
        <w:bidi/>
        <w:ind w:firstLine="565"/>
        <w:rPr>
          <w:rFonts w:ascii="Times New Roman" w:hAnsi="Times New Roman" w:cs="Times New Roman"/>
          <w:caps/>
          <w:sz w:val="34"/>
          <w:szCs w:val="34"/>
          <w:lang w:bidi="ar-SA"/>
        </w:rPr>
      </w:pPr>
    </w:p>
    <w:p w:rsidR="00C22055" w:rsidRPr="008464D7" w:rsidRDefault="00C22055" w:rsidP="00C22055">
      <w:pPr>
        <w:bidi/>
        <w:ind w:firstLine="565"/>
        <w:rPr>
          <w:rFonts w:ascii="Times New Roman" w:hAnsi="Times New Roman" w:cs="Times New Roman"/>
          <w:caps/>
          <w:sz w:val="34"/>
          <w:szCs w:val="34"/>
          <w:lang w:bidi="ar-SA"/>
        </w:rPr>
      </w:pPr>
    </w:p>
    <w:p w:rsidR="00C22055" w:rsidRPr="008464D7" w:rsidRDefault="00C22055" w:rsidP="00C22055">
      <w:pPr>
        <w:bidi/>
        <w:ind w:firstLine="565"/>
        <w:rPr>
          <w:rFonts w:ascii="Times New Roman" w:hAnsi="Times New Roman" w:cs="Times New Roman"/>
          <w:caps/>
          <w:sz w:val="34"/>
          <w:szCs w:val="34"/>
          <w:lang w:bidi="ar-SA"/>
        </w:rPr>
      </w:pPr>
    </w:p>
    <w:p w:rsidR="00C22055" w:rsidRPr="008464D7" w:rsidRDefault="00C22055" w:rsidP="00C22055">
      <w:pPr>
        <w:bidi/>
        <w:ind w:firstLine="565"/>
        <w:rPr>
          <w:rFonts w:ascii="Times New Roman" w:hAnsi="Times New Roman" w:cs="Times New Roman"/>
          <w:caps/>
          <w:sz w:val="34"/>
          <w:szCs w:val="34"/>
          <w:lang w:bidi="ar-SA"/>
        </w:rPr>
      </w:pPr>
    </w:p>
    <w:p w:rsidR="00C22055" w:rsidRPr="008464D7" w:rsidRDefault="00C22055" w:rsidP="00C22055">
      <w:pPr>
        <w:bidi/>
        <w:ind w:firstLine="565"/>
        <w:rPr>
          <w:rFonts w:ascii="Times New Roman" w:hAnsi="Times New Roman" w:cs="Times New Roman"/>
          <w:caps/>
          <w:sz w:val="34"/>
          <w:szCs w:val="34"/>
          <w:lang w:bidi="ar-SA"/>
        </w:rPr>
      </w:pPr>
    </w:p>
    <w:p w:rsidR="00C22055" w:rsidRPr="008464D7" w:rsidRDefault="00C22055" w:rsidP="00C22055">
      <w:pPr>
        <w:bidi/>
        <w:ind w:hanging="2"/>
        <w:jc w:val="center"/>
        <w:rPr>
          <w:rFonts w:ascii="Times New Roman" w:hAnsi="Times New Roman" w:cs="Times New Roman"/>
          <w:b/>
          <w:bCs/>
          <w:caps/>
          <w:sz w:val="34"/>
          <w:szCs w:val="34"/>
          <w:lang w:bidi="ar-SA"/>
        </w:rPr>
      </w:pPr>
      <w:r w:rsidRPr="008464D7">
        <w:rPr>
          <w:rFonts w:ascii="Times New Roman" w:hAnsi="Times New Roman" w:cs="Times New Roman"/>
          <w:b/>
          <w:bCs/>
          <w:caps/>
          <w:sz w:val="38"/>
          <w:szCs w:val="38"/>
          <w:rtl/>
          <w:lang w:bidi="ar-SA"/>
        </w:rPr>
        <w:t>6- باب في الاستقامة</w:t>
      </w:r>
      <w:r w:rsidRPr="008464D7">
        <w:rPr>
          <w:rFonts w:ascii="Times New Roman" w:hAnsi="Times New Roman" w:cs="Times New Roman"/>
          <w:caps/>
          <w:sz w:val="34"/>
          <w:szCs w:val="34"/>
          <w:rtl/>
          <w:lang w:bidi="ar-SA"/>
        </w:rPr>
        <w:t>()</w:t>
      </w:r>
    </w:p>
    <w:p w:rsidR="00C22055" w:rsidRPr="008464D7" w:rsidRDefault="00C22055" w:rsidP="00C22055">
      <w:pPr>
        <w:bidi/>
        <w:ind w:hanging="2"/>
        <w:jc w:val="center"/>
        <w:rPr>
          <w:rFonts w:ascii="Times New Roman" w:hAnsi="Times New Roman" w:cs="Times New Roman"/>
          <w:b/>
          <w:bCs/>
          <w:caps/>
          <w:sz w:val="34"/>
          <w:szCs w:val="34"/>
          <w:lang w:bidi="ar-SA"/>
        </w:rPr>
      </w:pPr>
    </w:p>
    <w:p w:rsidR="00C22055" w:rsidRPr="008464D7" w:rsidRDefault="00C22055" w:rsidP="00C22055">
      <w:pPr>
        <w:bidi/>
        <w:ind w:hanging="2"/>
        <w:jc w:val="center"/>
        <w:rPr>
          <w:rFonts w:ascii="Times New Roman" w:hAnsi="Times New Roman" w:cs="Times New Roman"/>
          <w:b/>
          <w:bCs/>
          <w:caps/>
          <w:sz w:val="20"/>
          <w:szCs w:val="20"/>
          <w:lang w:bidi="ar-SA"/>
        </w:rPr>
      </w:pPr>
    </w:p>
    <w:p w:rsidR="00C22055" w:rsidRPr="008464D7" w:rsidRDefault="00C22055" w:rsidP="00C22055">
      <w:pPr>
        <w:bidi/>
        <w:spacing w:after="240"/>
        <w:ind w:firstLine="567"/>
        <w:rPr>
          <w:rFonts w:ascii="Times New Roman" w:hAnsi="Times New Roman" w:cs="Times New Roman"/>
          <w:caps/>
          <w:sz w:val="34"/>
          <w:szCs w:val="34"/>
          <w:lang w:bidi="ar-SA"/>
        </w:rPr>
      </w:pPr>
      <w:r w:rsidRPr="008464D7">
        <w:rPr>
          <w:rFonts w:ascii="Times New Roman" w:hAnsi="Times New Roman" w:cs="Times New Roman"/>
          <w:caps/>
          <w:sz w:val="34"/>
          <w:szCs w:val="34"/>
          <w:rtl/>
          <w:lang w:bidi="ar-SA"/>
        </w:rPr>
        <w:t xml:space="preserve">قَالَ الله تَعَالَى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فَاسْتَقِمْ كَمَا أُمِرْتَ</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هود : 112 ] ، وَقالَ تَعَالَى :  </w:t>
      </w:r>
      <w:r w:rsidRPr="008464D7">
        <w:rPr>
          <w:rFonts w:ascii="Times New Roman" w:hAnsi="Times New Roman" w:cs="Times New Roman"/>
          <w:caps/>
          <w:sz w:val="36"/>
          <w:szCs w:val="36"/>
          <w:lang w:bidi="ar-SA"/>
        </w:rPr>
        <w:t></w:t>
      </w:r>
      <w:r w:rsidRPr="008464D7">
        <w:rPr>
          <w:rFonts w:ascii="Times New Roman" w:hAnsi="Times New Roman" w:cs="Times New Roman"/>
          <w:b/>
          <w:bCs/>
          <w:caps/>
          <w:sz w:val="34"/>
          <w:szCs w:val="34"/>
          <w:rtl/>
          <w:lang w:bidi="ar-SA"/>
        </w:rPr>
        <w:t xml:space="preserve"> إِنَّ الَّذِينَ قَالُوا رَبُّنَا اللَّهُ ثُمَّ اسْتَقَامُوا تَتَنَزَّلُ عَلَيْهِمُ الْمَلائِكَةُ أَلاَّ تَخَافُوا وَلا تَحْزَنُوا وَأَبْشِرُوا بِالْجَنَّةِ الَّتِي كُنْتُمْ تُوعَدُونَ نَحْنُ أَوْلِيَاؤُكُمْ فِي الْحَيَاةِ الدُّنْيَا وَفِي الآخِرَةِ وَلَكُمْ فِيهَا مَا تَشْتَهِي أَنْفُسُكُمْ وَلَكُمْ فِيهَا مَا تَدَّعُونَ نُزُلاً مِنْ غَفُورٍ رَحِيمٍ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فصلت : 30- 32 ] ، وَقالَ تَعَالَى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إِنَّ الَّذِينَ قَالُوا رَبُّنَا اللهُ ثُمَّ اسْتَقَامُوا فَلا خَوْفٌ عَلَيْهِمْ وَلا هُمْ يَحْزَنُونَ أُولَئِكَ أَصْحَابُ الْجَنَّةِ خَالِدِينَ فِيهَا جَزَاءً بِمَا كَانُوا يَعْمَلُونَ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الأحقاف : 13-14 ] .</w:t>
      </w:r>
    </w:p>
    <w:p w:rsidR="00C22055" w:rsidRPr="008464D7" w:rsidRDefault="00C22055" w:rsidP="00C22055">
      <w:pPr>
        <w:bidi/>
        <w:spacing w:after="240"/>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85-</w:t>
      </w:r>
      <w:r w:rsidRPr="008464D7">
        <w:rPr>
          <w:rFonts w:ascii="Times New Roman" w:hAnsi="Times New Roman" w:cs="Times New Roman"/>
          <w:caps/>
          <w:sz w:val="34"/>
          <w:szCs w:val="34"/>
          <w:rtl/>
          <w:lang w:bidi="ar-SA"/>
        </w:rPr>
        <w:t xml:space="preserve"> 72- وعن أبي عمرو ، وقيل : أبي عَمرة سفيان بن عبد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34"/>
          <w:szCs w:val="34"/>
          <w:rtl/>
          <w:lang w:bidi="ar-SA"/>
        </w:rPr>
        <w:br/>
        <w:t>قُلْتُ</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يَا رَسُول الله</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 قُلْ لي في الإسْلامِ قَولاً لاَ أسْأَلُ عَنْهُ أَحَداً غَيْرَكَ</w:t>
      </w:r>
      <w:r w:rsidRPr="008464D7">
        <w:rPr>
          <w:rFonts w:ascii="Times New Roman" w:hAnsi="Times New Roman" w:cs="Times New Roman"/>
          <w:caps/>
          <w:rtl/>
          <w:lang w:bidi="ar-SA"/>
        </w:rPr>
        <w:t xml:space="preserve"> </w:t>
      </w:r>
      <w:r w:rsidRPr="008464D7">
        <w:rPr>
          <w:rFonts w:ascii="Times New Roman" w:hAnsi="Times New Roman" w:cs="Times New Roman"/>
          <w:caps/>
          <w:sz w:val="34"/>
          <w:szCs w:val="34"/>
          <w:rtl/>
          <w:lang w:bidi="ar-SA"/>
        </w:rPr>
        <w:t>.</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قَالَ</w:t>
      </w:r>
      <w:r w:rsidRPr="008464D7">
        <w:rPr>
          <w:rFonts w:ascii="Times New Roman" w:hAnsi="Times New Roman" w:cs="Times New Roman"/>
          <w:caps/>
          <w:sz w:val="26"/>
          <w:szCs w:val="26"/>
          <w:rtl/>
          <w:lang w:bidi="ar-SA"/>
        </w:rPr>
        <w:t xml:space="preserve"> </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قُلْ</w:t>
      </w:r>
      <w:r w:rsidRPr="008464D7">
        <w:rPr>
          <w:rFonts w:ascii="Times New Roman" w:hAnsi="Times New Roman" w:cs="Times New Roman"/>
          <w:b/>
          <w:bCs/>
          <w:caps/>
          <w:sz w:val="22"/>
          <w:szCs w:val="22"/>
          <w:rtl/>
          <w:lang w:bidi="ar-SA"/>
        </w:rPr>
        <w:t xml:space="preserve"> </w:t>
      </w:r>
      <w:r w:rsidRPr="008464D7">
        <w:rPr>
          <w:rFonts w:ascii="Times New Roman" w:hAnsi="Times New Roman" w:cs="Times New Roman"/>
          <w:b/>
          <w:bCs/>
          <w:caps/>
          <w:sz w:val="34"/>
          <w:szCs w:val="34"/>
          <w:rtl/>
          <w:lang w:bidi="ar-SA"/>
        </w:rPr>
        <w:t xml:space="preserve">: آمَنْتُ بِاللهِ ، ثُمَّ استَقِمْ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86-</w:t>
      </w:r>
      <w:r w:rsidRPr="008464D7">
        <w:rPr>
          <w:rFonts w:ascii="Times New Roman" w:hAnsi="Times New Roman" w:cs="Times New Roman"/>
          <w:caps/>
          <w:sz w:val="34"/>
          <w:szCs w:val="34"/>
          <w:rtl/>
          <w:lang w:bidi="ar-SA"/>
        </w:rPr>
        <w:t xml:space="preserve"> 73- وعن أبي هريرةَ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قَارِبُوا وَسَدِّدُوا ، وَاعْلَمُوا أَنَّهُ لَنْ يَنْجُوَ أَحَدٌ مِنْكُمْ بعَمَلِهِ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قالُوا : وَلا أَنْتَ يَا رَسُول الله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وَلاَ أنا إلاَّ أنْ يَتَغَمَّدَني الله برَحمَةٍ مِنهُ وَفَضْلٍ</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رواه مسلم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المُقَاربَةُ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القَصدُ الَّذِي لا غُلُوَّ فِيهِ وَلاَ تَقْصيرَ ، 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السَّدادُ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الاستقامة والإصابة . 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يتَغَمَّدني</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يلبسني ويسترني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lastRenderedPageBreak/>
        <w:t>قَالَ العلماءُ : مَعنَى الاستقامَةِ لُزُومُ طَاعَةِ الله تَعَالَى ، قالوا : وهِيَ مِنْ جَوَامِعِ الكَلِم ، وَهِيَ نِظَامُ الأُمُورِ ؛ وبِاللهِ التَّوفِيقُ .</w:t>
      </w:r>
    </w:p>
    <w:p w:rsidR="00C22055" w:rsidRPr="008464D7" w:rsidRDefault="00C22055" w:rsidP="00C22055">
      <w:pPr>
        <w:bidi/>
        <w:ind w:firstLine="565"/>
        <w:rPr>
          <w:rFonts w:ascii="Times New Roman" w:hAnsi="Times New Roman" w:cs="Times New Roman"/>
          <w:caps/>
          <w:sz w:val="20"/>
          <w:szCs w:val="20"/>
          <w:lang w:bidi="ar-SA"/>
        </w:rPr>
      </w:pPr>
    </w:p>
    <w:p w:rsidR="00C22055" w:rsidRPr="008464D7" w:rsidRDefault="00C22055" w:rsidP="00C22055">
      <w:pPr>
        <w:bidi/>
        <w:ind w:firstLine="565"/>
        <w:rPr>
          <w:rFonts w:ascii="Times New Roman" w:hAnsi="Times New Roman" w:cs="Times New Roman"/>
          <w:caps/>
          <w:sz w:val="20"/>
          <w:szCs w:val="20"/>
          <w:lang w:bidi="ar-SA"/>
        </w:rPr>
      </w:pPr>
    </w:p>
    <w:p w:rsidR="00C22055" w:rsidRPr="008464D7" w:rsidRDefault="00C22055" w:rsidP="00C22055">
      <w:pPr>
        <w:bidi/>
        <w:ind w:firstLine="565"/>
        <w:rPr>
          <w:rFonts w:ascii="Times New Roman" w:hAnsi="Times New Roman" w:cs="Times New Roman"/>
          <w:caps/>
          <w:sz w:val="20"/>
          <w:szCs w:val="20"/>
          <w:lang w:bidi="ar-SA"/>
        </w:rPr>
      </w:pPr>
    </w:p>
    <w:p w:rsidR="00C22055" w:rsidRPr="008464D7" w:rsidRDefault="00C22055" w:rsidP="00C22055">
      <w:pPr>
        <w:bidi/>
        <w:ind w:hanging="2"/>
        <w:jc w:val="center"/>
        <w:rPr>
          <w:rFonts w:ascii="Times New Roman" w:hAnsi="Times New Roman" w:cs="Times New Roman"/>
          <w:b/>
          <w:bCs/>
          <w:caps/>
          <w:sz w:val="36"/>
          <w:szCs w:val="36"/>
          <w:lang w:bidi="ar-SA"/>
        </w:rPr>
      </w:pPr>
      <w:r w:rsidRPr="008464D7">
        <w:rPr>
          <w:rFonts w:ascii="Times New Roman" w:hAnsi="Times New Roman" w:cs="Times New Roman"/>
          <w:b/>
          <w:bCs/>
          <w:caps/>
          <w:sz w:val="36"/>
          <w:szCs w:val="36"/>
          <w:rtl/>
          <w:lang w:bidi="ar-SA"/>
        </w:rPr>
        <w:t xml:space="preserve">7- </w:t>
      </w:r>
      <w:r w:rsidRPr="008464D7">
        <w:rPr>
          <w:rFonts w:ascii="Times New Roman" w:hAnsi="Times New Roman" w:cs="Times New Roman"/>
          <w:b/>
          <w:bCs/>
          <w:caps/>
          <w:sz w:val="38"/>
          <w:szCs w:val="38"/>
          <w:rtl/>
          <w:lang w:bidi="ar-SA"/>
        </w:rPr>
        <w:t xml:space="preserve">باب في التفكر() في عظيم مخلوقات الله تَعَالَى </w:t>
      </w:r>
    </w:p>
    <w:p w:rsidR="00C22055" w:rsidRPr="008464D7" w:rsidRDefault="00C22055" w:rsidP="00C22055">
      <w:pPr>
        <w:bidi/>
        <w:ind w:hanging="2"/>
        <w:jc w:val="center"/>
        <w:rPr>
          <w:rFonts w:ascii="Times New Roman" w:hAnsi="Times New Roman" w:cs="Times New Roman"/>
          <w:b/>
          <w:bCs/>
          <w:caps/>
          <w:sz w:val="36"/>
          <w:szCs w:val="36"/>
          <w:rtl/>
          <w:lang w:bidi="ar-SA"/>
        </w:rPr>
      </w:pPr>
      <w:r w:rsidRPr="008464D7">
        <w:rPr>
          <w:rFonts w:ascii="Times New Roman" w:hAnsi="Times New Roman" w:cs="Times New Roman"/>
          <w:b/>
          <w:bCs/>
          <w:caps/>
          <w:sz w:val="36"/>
          <w:szCs w:val="36"/>
          <w:rtl/>
          <w:lang w:bidi="ar-SA"/>
        </w:rPr>
        <w:t xml:space="preserve">وفناء الدنيا وأهوال الآخرة وسائر أمورهما وتقصير النفس </w:t>
      </w:r>
    </w:p>
    <w:p w:rsidR="00C22055" w:rsidRPr="008464D7" w:rsidRDefault="00C22055" w:rsidP="00C22055">
      <w:pPr>
        <w:bidi/>
        <w:ind w:hanging="2"/>
        <w:jc w:val="center"/>
        <w:rPr>
          <w:rFonts w:ascii="Times New Roman" w:hAnsi="Times New Roman" w:cs="Times New Roman"/>
          <w:b/>
          <w:bCs/>
          <w:caps/>
          <w:sz w:val="36"/>
          <w:szCs w:val="36"/>
          <w:lang w:bidi="ar-SA"/>
        </w:rPr>
      </w:pPr>
      <w:r w:rsidRPr="008464D7">
        <w:rPr>
          <w:rFonts w:ascii="Times New Roman" w:hAnsi="Times New Roman" w:cs="Times New Roman"/>
          <w:b/>
          <w:bCs/>
          <w:caps/>
          <w:sz w:val="36"/>
          <w:szCs w:val="36"/>
          <w:rtl/>
          <w:lang w:bidi="ar-SA"/>
        </w:rPr>
        <w:t>وتهذيبها وحملها عَلَى الاستقامة</w:t>
      </w:r>
    </w:p>
    <w:p w:rsidR="00C22055" w:rsidRPr="008464D7" w:rsidRDefault="00C22055" w:rsidP="00C22055">
      <w:pPr>
        <w:bidi/>
        <w:ind w:hanging="2"/>
        <w:jc w:val="center"/>
        <w:rPr>
          <w:rFonts w:ascii="Times New Roman" w:hAnsi="Times New Roman" w:cs="Times New Roman"/>
          <w:b/>
          <w:bCs/>
          <w:caps/>
          <w:sz w:val="36"/>
          <w:szCs w:val="36"/>
          <w:lang w:bidi="ar-SA"/>
        </w:rPr>
      </w:pP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قَالَ الله تَعَالَى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إِنَّمَا أَعِظُكُمْ بِوَاحِدَةٍ أَنْ تَقُومُوا للهِ مَثْنَى وَفُرَادَى ثُمَّ تَتَفَكَّرُوا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[سـبأ :46 ] ، وَقالَ تَعَالَى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 في خَلْقِ السَّمَاوَاتِ وَالأَرْضِ وَاخْتِلافِ اللَّيْلِ وَالنَّهَارِ لآياتٍ لأُولِي الأَلْبَابِ الَّذِينَ يَذْكُرُونَ اللهَ قِيَاماً وَقُعُوداً وَعَلَى جُنُوبِهِمْ وَيَتَفَكَّرُونَ فِي خَلْقِ السَّمَاوَاتِ وَالأَرْضِ رَبَّنَا مَا خَلَقْتَ هَذَا بَاطِلاً سُبْحَانَكَ</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الآيات[ آل عمران : 190-191]، وَقالَ تَعَالَى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أَفَلا يَنْظُرُونَ إِلَى الإِبِلِ كَيْفَ خُلِقَتْ وَإِلَى السَّمَاءِ كَيْفَ رُفِعَتْ وَإِلَى الْجِبَالِ كَيْفَ نُصِبَتْ وَإِلَى الأَرْضِ كَيْفَ سُطِحَتْ فَذَكِّرْ إِنَّمَا أَنْتَ مُذَكِّرٌ</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الغاشية :17-21 ] ، وَقالَ تَعَالَى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أَفَلَمْ يَسِيرُوا فِي الأَرْضِ فَيَنْظُرُوا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الآية[ القتال : 10] . والآيات في الباب كثيرة . </w:t>
      </w:r>
    </w:p>
    <w:p w:rsidR="00C22055" w:rsidRPr="008464D7" w:rsidRDefault="00C22055" w:rsidP="00C22055">
      <w:pPr>
        <w:bidi/>
        <w:ind w:firstLine="565"/>
        <w:rPr>
          <w:rFonts w:ascii="Times New Roman" w:hAnsi="Times New Roman" w:cs="Times New Roman"/>
          <w:caps/>
          <w:sz w:val="20"/>
          <w:szCs w:val="20"/>
          <w:lang w:bidi="ar-SA"/>
        </w:rPr>
      </w:pPr>
    </w:p>
    <w:p w:rsidR="00C22055" w:rsidRPr="008464D7" w:rsidRDefault="00C22055" w:rsidP="00C22055">
      <w:pPr>
        <w:bidi/>
        <w:ind w:firstLine="565"/>
        <w:rPr>
          <w:rFonts w:ascii="Times New Roman" w:hAnsi="Times New Roman" w:cs="Times New Roman"/>
          <w:caps/>
          <w:sz w:val="20"/>
          <w:szCs w:val="20"/>
          <w:lang w:bidi="ar-SA"/>
        </w:rPr>
      </w:pPr>
    </w:p>
    <w:p w:rsidR="00C22055" w:rsidRPr="008464D7" w:rsidRDefault="00C22055" w:rsidP="00C22055">
      <w:pPr>
        <w:bidi/>
        <w:ind w:hanging="2"/>
        <w:jc w:val="center"/>
        <w:rPr>
          <w:rFonts w:ascii="Times New Roman" w:hAnsi="Times New Roman" w:cs="Times New Roman"/>
          <w:b/>
          <w:bCs/>
          <w:caps/>
          <w:sz w:val="36"/>
          <w:szCs w:val="36"/>
          <w:rtl/>
          <w:lang w:bidi="ar-SA"/>
        </w:rPr>
      </w:pPr>
      <w:r w:rsidRPr="008464D7">
        <w:rPr>
          <w:rFonts w:ascii="Times New Roman" w:hAnsi="Times New Roman" w:cs="Times New Roman"/>
          <w:b/>
          <w:bCs/>
          <w:sz w:val="34"/>
          <w:szCs w:val="34"/>
          <w:rtl/>
          <w:lang w:bidi="ar-SA"/>
        </w:rPr>
        <w:t>8</w:t>
      </w:r>
      <w:r w:rsidRPr="008464D7">
        <w:rPr>
          <w:rFonts w:ascii="Times New Roman" w:hAnsi="Times New Roman" w:cs="Times New Roman"/>
          <w:b/>
          <w:bCs/>
          <w:caps/>
          <w:sz w:val="36"/>
          <w:szCs w:val="36"/>
          <w:rtl/>
          <w:lang w:bidi="ar-SA"/>
        </w:rPr>
        <w:t>- باب في المبادرة إلى الخيرات</w:t>
      </w:r>
    </w:p>
    <w:p w:rsidR="00C22055" w:rsidRPr="008464D7" w:rsidRDefault="00C22055" w:rsidP="00C22055">
      <w:pPr>
        <w:bidi/>
        <w:ind w:hanging="2"/>
        <w:jc w:val="center"/>
        <w:rPr>
          <w:rFonts w:ascii="Times New Roman" w:hAnsi="Times New Roman" w:cs="Times New Roman"/>
          <w:b/>
          <w:bCs/>
          <w:sz w:val="34"/>
          <w:szCs w:val="34"/>
          <w:rtl/>
          <w:lang w:bidi="ar-SA"/>
        </w:rPr>
      </w:pPr>
      <w:r w:rsidRPr="008464D7">
        <w:rPr>
          <w:rFonts w:ascii="Times New Roman" w:hAnsi="Times New Roman" w:cs="Times New Roman"/>
          <w:b/>
          <w:bCs/>
          <w:sz w:val="34"/>
          <w:szCs w:val="34"/>
          <w:rtl/>
          <w:lang w:bidi="ar-SA"/>
        </w:rPr>
        <w:t>وحثِّ من توجه لخير على الإقبال عليه بالجد من غير تردد</w:t>
      </w:r>
    </w:p>
    <w:p w:rsidR="00C22055" w:rsidRPr="008464D7" w:rsidRDefault="00C22055" w:rsidP="00C22055">
      <w:pPr>
        <w:bidi/>
        <w:ind w:hanging="2"/>
        <w:jc w:val="center"/>
        <w:rPr>
          <w:rFonts w:ascii="Times New Roman" w:hAnsi="Times New Roman" w:cs="Times New Roman"/>
          <w:b/>
          <w:bCs/>
          <w:sz w:val="20"/>
          <w:szCs w:val="20"/>
          <w:lang w:bidi="ar-SA"/>
        </w:rPr>
      </w:pPr>
    </w:p>
    <w:p w:rsidR="00C22055" w:rsidRPr="008464D7" w:rsidRDefault="00C22055" w:rsidP="00C22055">
      <w:pPr>
        <w:bidi/>
        <w:ind w:hanging="2"/>
        <w:jc w:val="center"/>
        <w:rPr>
          <w:rFonts w:ascii="Times New Roman" w:hAnsi="Times New Roman" w:cs="Times New Roman"/>
          <w:b/>
          <w:bCs/>
          <w:sz w:val="20"/>
          <w:szCs w:val="20"/>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فَاسْتَبِقُوا الْخَيْرَات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البقرة : 148 ]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وَسَارِعُوا إِلَى مَغْفِرَةٍ مِنْ رَبِّكُمْ وَجَنَّةٍ عَرْضُهَا السَّمَاوَاتُ وَالأَرْضُ أُعِدَّتْ لِلْمُتَّقِينَ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آل عمران : 133] .</w:t>
      </w:r>
    </w:p>
    <w:p w:rsidR="00C22055" w:rsidRPr="008464D7" w:rsidRDefault="00C22055" w:rsidP="00C22055">
      <w:pPr>
        <w:bidi/>
        <w:spacing w:after="240"/>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87-</w:t>
      </w:r>
      <w:r w:rsidRPr="008464D7">
        <w:rPr>
          <w:rFonts w:ascii="Times New Roman" w:hAnsi="Times New Roman" w:cs="Times New Roman"/>
          <w:sz w:val="34"/>
          <w:szCs w:val="34"/>
          <w:rtl/>
          <w:lang w:bidi="ar-SA"/>
        </w:rPr>
        <w:t xml:space="preserve"> 74- وأما الأحاديث : فالأولُ : 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بَادِرُوا بِالأعْمَال فتناً كقطَعِ اللَّيْلِ المُظْلِمِ ، يُصْبحُ الرَّجُلُ مُؤْمِناً وَيُمْسِي كَافِراً ، وَيُمْسِي مُؤمِناً ويُصبحُ كَافِراً ، يَبيعُ دِينَهُ بعَرَضٍ مِنَ الدُّنيا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88-</w:t>
      </w:r>
      <w:r w:rsidRPr="008464D7">
        <w:rPr>
          <w:rFonts w:ascii="Times New Roman" w:hAnsi="Times New Roman" w:cs="Times New Roman"/>
          <w:sz w:val="34"/>
          <w:szCs w:val="34"/>
          <w:rtl/>
          <w:lang w:bidi="ar-SA"/>
        </w:rPr>
        <w:t xml:space="preserve"> 75- الثَّاني : عن أبي سِروْعَة - بكسر السين المهملة وفتحها - عُقبةَ بن الحارث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صَلَّيتُ وَرَاءَ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بالمَدِينَةِ العَصْرَ ، فَسَلَّمَ ثُمَّ قَامَ مُسْرِعاً ، فَتَخَطَّى رِقَابَ النَّاسِ إِلَى بعْضِ حُجَرِ نِسَائِهِ ، فَفَزِعَ النَّاسُ مِنْ سُرْعَتِهِ ، فَخَرَجَ   </w:t>
      </w:r>
      <w:r w:rsidRPr="008464D7">
        <w:rPr>
          <w:rFonts w:ascii="Times New Roman" w:hAnsi="Times New Roman" w:cs="Times New Roman"/>
          <w:sz w:val="34"/>
          <w:szCs w:val="34"/>
          <w:rtl/>
          <w:lang w:bidi="ar-SA"/>
        </w:rPr>
        <w:lastRenderedPageBreak/>
        <w:t xml:space="preserve">عَلَيهمْ ، فَرأى أنَّهمْ قَدْ عَجبُوا مِنْ سُرعَتهِ ، قَالَ: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ذَكَرتُ شَيئاً مِنْ تِبرٍ عِندَنَا فَكَرِهتُ أنْ يَحْبِسَنِي فَأمَرتُ بِقِسْمَتِهِ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رواه البخاري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لَهُ: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كُنتُ خَلَّفتُ في البَيْتِ تِبراً مِنَ الصَّدَقةِ فَكَرِهتُ أنْ أُبَيِّتَهُ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التِّبْرُ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قِطَعُ ذَهَبٍ أَوْ فِضَّةٍ .</w:t>
      </w:r>
    </w:p>
    <w:p w:rsidR="00C22055" w:rsidRPr="008464D7" w:rsidRDefault="00C22055" w:rsidP="00C22055">
      <w:pPr>
        <w:bidi/>
        <w:spacing w:after="240"/>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89-</w:t>
      </w:r>
      <w:r w:rsidRPr="008464D7">
        <w:rPr>
          <w:rFonts w:ascii="Times New Roman" w:hAnsi="Times New Roman" w:cs="Times New Roman"/>
          <w:sz w:val="34"/>
          <w:szCs w:val="34"/>
          <w:rtl/>
          <w:lang w:bidi="ar-SA"/>
        </w:rPr>
        <w:t xml:space="preserve"> 76- الثالث : عن جابر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رجل للنبي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يَومَ أُحُد : أَرَأيتَ إنْ قُتِلتُ فَأَيْنَ أَنَا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في الجنَّةِ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فَأَلْقَى تَمَرَاتٍ كُنَّ في يَدِهِ ، ثُمَّ قَاتَلَ حَتَّى  قُتِلَ .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90-</w:t>
      </w:r>
      <w:r w:rsidRPr="008464D7">
        <w:rPr>
          <w:rFonts w:ascii="Times New Roman" w:hAnsi="Times New Roman" w:cs="Times New Roman"/>
          <w:sz w:val="34"/>
          <w:szCs w:val="34"/>
          <w:rtl/>
          <w:lang w:bidi="ar-SA"/>
        </w:rPr>
        <w:t xml:space="preserve"> 77- الرابع : 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جاءَ رَجُلٌ إِلَى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فَقَالَ : يَا رسولَ الله ، أيُّ الصَّدَقَةِ أعْظَمُ أجْرَاً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أنْ تَصَدَّقَ وَأنتَ صَحيحٌ شَحيحٌ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تَخشَى الفَقرَ وتَأمُلُ الغِنَى، وَلاَ تُمهِلْ</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حَتَّى إِذَا بَلَغتِ الحُلقُومَ قُلْتَ لِفُلان كذا ولِفُلانٍ</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كَذا ، وقَدْ كَانَ لِفُلانٍ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firstLine="565"/>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الحُلقُومُ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مَجرَى النَّفَسِ . 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المَرِيءُ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مجرى الطعامِ والشرابِ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91-</w:t>
      </w:r>
      <w:r w:rsidRPr="008464D7">
        <w:rPr>
          <w:rFonts w:ascii="Times New Roman" w:hAnsi="Times New Roman" w:cs="Times New Roman"/>
          <w:sz w:val="34"/>
          <w:szCs w:val="34"/>
          <w:rtl/>
          <w:lang w:bidi="ar-SA"/>
        </w:rPr>
        <w:t xml:space="preserve"> 78- الخامس : عن أنس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أخذ سيفاً يَومَ أُحُدٍ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يَأخُذُ منِّي هَذَا</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فَبَسطُوا أيدِيَهُمْ كُلُّ إنسَانٍ مِنْهُمْ يقُولُ : أَنَا أَنَا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فَمَنْ يَأخُذُهُ بحَقِّه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فَأَحْجَمَ القَومُ فَقَالَ أَبُو دُجَانَةَ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أنا آخُذُهُ بِحَقِّهِ ، فأخذه فَفَلقَ بِهِ هَامَ المُشْرِكِينَ . رواه مسلم.</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اسم أبي دجانةَ : سماك بن خَرَشة . 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أحجَمَ القَومُ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أي توقفوا . 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فَلَقَ بِهِ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أي شق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هَامَ المُشرِكينَ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أي رُؤُوسَهم .</w:t>
      </w:r>
    </w:p>
    <w:p w:rsidR="00C22055" w:rsidRPr="008464D7" w:rsidRDefault="00C22055" w:rsidP="00C22055">
      <w:pPr>
        <w:bidi/>
        <w:spacing w:after="240"/>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92-</w:t>
      </w:r>
      <w:r w:rsidRPr="008464D7">
        <w:rPr>
          <w:rFonts w:ascii="Times New Roman" w:hAnsi="Times New Roman" w:cs="Times New Roman"/>
          <w:sz w:val="34"/>
          <w:szCs w:val="34"/>
          <w:rtl/>
          <w:lang w:bidi="ar-SA"/>
        </w:rPr>
        <w:t xml:space="preserve"> 79- السادس : عن الزبير بن عدي ، قَالَ : أتينا أنسَ بن مالك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فشكونا إِلَيْه مَا نلقى مِنَ الحَجَّاجِ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اصْبرُوا ؛ فَإنَّهُ لا يَأتي زَمَانٌ إلاَّ والَّذِي بَعدَهُ شَرٌّ مِنهُ حَتَّى تَلقَوا رَبَّكُمْ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سَمِعتُهُ مِنْ نَبِيِّكُمْ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رواه البخاري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94-</w:t>
      </w:r>
      <w:r w:rsidRPr="008464D7">
        <w:rPr>
          <w:rFonts w:ascii="Times New Roman" w:hAnsi="Times New Roman" w:cs="Times New Roman"/>
          <w:sz w:val="34"/>
          <w:szCs w:val="34"/>
          <w:rtl/>
          <w:lang w:bidi="ar-SA"/>
        </w:rPr>
        <w:t xml:space="preserve"> 80-  الثامن : عَنْهُ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يَومَ خيبر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لأُعْطِيَنَّ هذِهِ الرَّايَةَ رَجُلاً يُحِبُّ اللهَ وَرَسُولَهُ يَفتَحُ اللهُ عَلَى يَدَيهِ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عُمَرُ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مَا أحبَبْتُ الإِمَارَة إلاَّ يَومَئِذٍ ، فَتَسَاوَرتُ لَهَا رَجَاءَ أنْ أُدْعَى لَهَا ، فَدَعا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عليّ بن أبي طالب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فَأعْطَاهُ إيَّاهَا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امْشِ وَلا تَلتَفِتْ حَتَّى يَفتَح اللهُ عَلَيكَ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فَسَارَ عليٌّ شيئاً ثُمَّ وَقَفَ ولم يلتفت فصرخ : يَا رَسُول الله ، عَلَى ماذا أُقَاتِلُ النّاسَ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قاتِلْهُمْ حَتَّى يَشْهَدُوا أنْ لا إله إلاَّ اللهُ ، وَأنَّ مُحَمداً رسولُ الله ، فَإِذَا فَعَلُوا فقَدْ مَنَعوا مِنْكَ دِمَاءهُمْ وَأَمْوَالَهُمْ إلاَّ بحَقِّهَا ، وحسَابُهُمْ عَلَى 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firstLine="565"/>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فَتَسَاوَرْتُ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هُوَ بالسين المهملة : أي وثبت متطلعاً .</w:t>
      </w:r>
    </w:p>
    <w:p w:rsidR="00C22055" w:rsidRPr="008464D7" w:rsidRDefault="00C22055" w:rsidP="00C22055">
      <w:pPr>
        <w:bidi/>
        <w:ind w:firstLine="565"/>
        <w:rPr>
          <w:rFonts w:ascii="Times New Roman" w:hAnsi="Times New Roman" w:cs="Times New Roman"/>
          <w:sz w:val="20"/>
          <w:szCs w:val="20"/>
          <w:lang w:bidi="ar-SA"/>
        </w:rPr>
      </w:pPr>
    </w:p>
    <w:p w:rsidR="00C22055" w:rsidRPr="008464D7" w:rsidRDefault="00C22055" w:rsidP="00C22055">
      <w:pPr>
        <w:bidi/>
        <w:jc w:val="center"/>
        <w:rPr>
          <w:rFonts w:ascii="Times New Roman" w:hAnsi="Times New Roman" w:cs="Times New Roman"/>
          <w:b/>
          <w:bCs/>
          <w:sz w:val="34"/>
          <w:szCs w:val="34"/>
          <w:lang w:bidi="ar-SA"/>
        </w:rPr>
      </w:pPr>
    </w:p>
    <w:p w:rsidR="00C22055" w:rsidRPr="008464D7" w:rsidRDefault="00C22055" w:rsidP="00C22055">
      <w:pPr>
        <w:bidi/>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9- باب في المجاهدة</w:t>
      </w:r>
    </w:p>
    <w:p w:rsidR="00C22055" w:rsidRPr="008464D7" w:rsidRDefault="00C22055" w:rsidP="00C22055">
      <w:pPr>
        <w:bidi/>
        <w:jc w:val="center"/>
        <w:rPr>
          <w:rFonts w:ascii="Times New Roman" w:hAnsi="Times New Roman" w:cs="Times New Roman"/>
          <w:b/>
          <w:bCs/>
          <w:caps/>
          <w:lang w:bidi="ar-SA"/>
        </w:rPr>
      </w:pPr>
    </w:p>
    <w:p w:rsidR="00C22055" w:rsidRPr="008464D7" w:rsidRDefault="00C22055" w:rsidP="00C22055">
      <w:pPr>
        <w:bidi/>
        <w:jc w:val="center"/>
        <w:rPr>
          <w:rFonts w:ascii="Times New Roman" w:hAnsi="Times New Roman" w:cs="Times New Roman"/>
          <w:b/>
          <w:bCs/>
          <w:sz w:val="20"/>
          <w:szCs w:val="20"/>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وَالَّذِينَ جَاهَدُوا فِينَا لَنَهْدِينَّهُمْ سُبُلَنَا وَإِنَّ اللهَ لَمَعَ الْمُحْسِنِينَ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[العنكبوت : 69 ]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وَاعْبُدْ رَبَّكَ حَتَّى يَأْتِيَكَ الْيَقِينُ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الحجر : 99 ]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وَاذْكُرِ اسْمَ رَبِّكَ وَتَبَتَّلْ إِلَيْهِ تَبْتِيلاً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المزمل : 8 ] : أي انْقَطِعْ إِلَيْه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فَمَنْ يَعْمَلْ مِثْقَالَ ذَرَّةٍ خَيْراً    يَرَهُ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الزلزلة : 7 ]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وَمَا تُقَدِّمُوا لأَنْفُسِكُمْ مِنْ خَيْرٍ تَجِدُوهُ عِنْدَ اللهِ هُوَ خَيْراً وَأَعْظَمَ أَجْراً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المزمل : 20 ] ، وَقالَ تَعَالَى : </w:t>
      </w:r>
      <w:r w:rsidRPr="008464D7">
        <w:rPr>
          <w:rFonts w:ascii="Times New Roman" w:hAnsi="Times New Roman" w:cs="Times New Roman"/>
          <w:sz w:val="36"/>
          <w:szCs w:val="36"/>
          <w:lang w:bidi="ar-SA"/>
        </w:rPr>
        <w:t></w:t>
      </w:r>
      <w:r w:rsidRPr="008464D7">
        <w:rPr>
          <w:rFonts w:ascii="Times New Roman" w:hAnsi="Times New Roman" w:cs="Times New Roman"/>
          <w:b/>
          <w:bCs/>
          <w:sz w:val="34"/>
          <w:szCs w:val="34"/>
          <w:rtl/>
          <w:lang w:bidi="ar-SA"/>
        </w:rPr>
        <w:t>وَمَا تُنْفِقُوا مِنْ خَيْرٍ فَإِنَّ اللهَ بِهِ عَلِيمٌ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البقرة : 273 ] والآيات في الباب كثيرة معلومة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95-</w:t>
      </w:r>
      <w:r w:rsidRPr="008464D7">
        <w:rPr>
          <w:rFonts w:ascii="Times New Roman" w:hAnsi="Times New Roman" w:cs="Times New Roman"/>
          <w:sz w:val="34"/>
          <w:szCs w:val="34"/>
          <w:rtl/>
          <w:lang w:bidi="ar-SA"/>
        </w:rPr>
        <w:t xml:space="preserve"> 81- وأما الأحاديث : فالأول : 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الله تَعَالَى قَالَ : مَنْ عادى لي وَلِيّاً فَقَدْ آذَنْتُهُ بالحَرْبِ ، وَمَا تَقَرَّبَ إِلَيَّ عَبْدي بشَيءٍ أَحَبَّ إلَيَّ مِمَّا افْتَرَضْتُ عَلَيهِ ، وَمَا يَزَالُ عَبْدِي يَتَقرَّبُ إلَيَّ بالنَّوافِلِ حَتَّى أحِبَّهُ ، فَإذَا أَحبَبتُهُ كُنْتُ سَمعَهُ الَّذِي يَسْمَعُ بِهِ ، وَبَصَرَهُ الَّذِي يُبْصِرُ بِهِ ، ويَدَهُ الَّتي يَبْطِشُ بِهَا ، وَرِجْلَهُ الَّتِي يَمْشي بِهَا ، وَإنْ سَأَلَني أعْطَيْتُهُ ، وَلَئِنِ اسْتَعَاذَنِي لأُعِيذَنَّهُ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آذَنتُهُ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أعلمته بأني محارِب 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اسْتَعَاذَني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روي بالنون وبالباءِ .</w:t>
      </w:r>
    </w:p>
    <w:p w:rsidR="00C22055" w:rsidRPr="008464D7" w:rsidRDefault="00C22055" w:rsidP="00C22055">
      <w:pPr>
        <w:bidi/>
        <w:spacing w:after="240"/>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96-</w:t>
      </w:r>
      <w:r w:rsidRPr="008464D7">
        <w:rPr>
          <w:rFonts w:ascii="Times New Roman" w:hAnsi="Times New Roman" w:cs="Times New Roman"/>
          <w:sz w:val="34"/>
          <w:szCs w:val="34"/>
          <w:rtl/>
          <w:lang w:bidi="ar-SA"/>
        </w:rPr>
        <w:t xml:space="preserve"> 82- الثاني</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عن أنس </w:t>
      </w:r>
      <w:r w:rsidRPr="008464D7">
        <w:rPr>
          <w:rFonts w:ascii="Times New Roman" w:hAnsi="Times New Roman" w:cs="Times New Roman"/>
          <w:sz w:val="36"/>
          <w:szCs w:val="36"/>
          <w:lang w:bidi="ar-SA"/>
        </w:rPr>
        <w:t></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w:t>
      </w:r>
      <w:r w:rsidRPr="008464D7">
        <w:rPr>
          <w:rFonts w:ascii="Times New Roman" w:hAnsi="Times New Roman" w:cs="Times New Roman"/>
          <w:sz w:val="20"/>
          <w:szCs w:val="20"/>
          <w:rtl/>
          <w:lang w:bidi="ar-SA"/>
        </w:rPr>
        <w:t xml:space="preserve"> </w:t>
      </w:r>
      <w:r w:rsidRPr="008464D7">
        <w:rPr>
          <w:rFonts w:ascii="Times New Roman" w:hAnsi="Times New Roman" w:cs="Times New Roman"/>
          <w:sz w:val="34"/>
          <w:szCs w:val="34"/>
          <w:rtl/>
          <w:lang w:bidi="ar-SA"/>
        </w:rPr>
        <w:t xml:space="preserve">عن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فيما يرويه عن ربّه </w:t>
      </w:r>
      <w:r w:rsidRPr="008464D7">
        <w:rPr>
          <w:rFonts w:ascii="Times New Roman" w:hAnsi="Times New Roman" w:cs="Times New Roman"/>
          <w:sz w:val="36"/>
          <w:szCs w:val="36"/>
          <w:lang w:bidi="ar-SA"/>
        </w:rPr>
        <w:t></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إِذَا تَقَربَ العَبْدُ إلَيَّ شِبْراً تَقَربْتُ إِلَيْه ذِرَاعاً ، وَإِذَا تَقَرَّبَ إلَيَّ ذِرَاعاً تَقَربْتُ مِنهُ بَاعاً ، وِإذَا أتَانِي يَمشي أتَيْتُهُ هَرْوَلَةً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رواه البخاري .</w:t>
      </w:r>
    </w:p>
    <w:p w:rsidR="00C22055" w:rsidRPr="008464D7" w:rsidRDefault="00C22055" w:rsidP="00C22055">
      <w:pPr>
        <w:bidi/>
        <w:spacing w:after="240"/>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97-</w:t>
      </w:r>
      <w:r w:rsidRPr="008464D7">
        <w:rPr>
          <w:rFonts w:ascii="Times New Roman" w:hAnsi="Times New Roman" w:cs="Times New Roman"/>
          <w:sz w:val="34"/>
          <w:szCs w:val="34"/>
          <w:rtl/>
          <w:lang w:bidi="ar-SA"/>
        </w:rPr>
        <w:t xml:space="preserve"> 83- الثالث : عن ابن عباس رضي الله عنهما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نِعْمَتَانِ مَغبونٌ فيهما كَثيرٌ مِنَ النَّاسِ : الصِّحَّةُ ، وَالفَرَاغُ</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98-</w:t>
      </w:r>
      <w:r w:rsidRPr="008464D7">
        <w:rPr>
          <w:rFonts w:ascii="Times New Roman" w:hAnsi="Times New Roman" w:cs="Times New Roman"/>
          <w:sz w:val="34"/>
          <w:szCs w:val="34"/>
          <w:rtl/>
          <w:lang w:bidi="ar-SA"/>
        </w:rPr>
        <w:t xml:space="preserve"> 84- الرابع : عن عائشة رَضي الله عنها : أنَّ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كَانَ يقُومُ مِنَ اللَّيلِ حَتَّى تَتَفَطَّرَ() قَدَمَاهُ فَقُلْتُ لَهُ : لِمَ تَصنَعُ هَذَا يَا رسولَ الله ، وَقدْ غَفَرَ الله لَكَ مَا تَقَدَّمَ مِنْ ذَنْبِكَ وَمَا تَأَخَّرَ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أَفَلا أُحِبُّ أنْ أكُونَ عَبْداً شَكُوراً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 هَذَا لفظ البخاري .</w:t>
      </w:r>
    </w:p>
    <w:p w:rsidR="00C22055" w:rsidRPr="008464D7" w:rsidRDefault="00C22055" w:rsidP="00C22055">
      <w:pPr>
        <w:bidi/>
        <w:spacing w:after="240"/>
        <w:ind w:firstLine="424"/>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ونحوه في الصحيحين من رواية المغيرة بن شعبة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99-</w:t>
      </w:r>
      <w:r w:rsidRPr="008464D7">
        <w:rPr>
          <w:rFonts w:ascii="Times New Roman" w:hAnsi="Times New Roman" w:cs="Times New Roman"/>
          <w:sz w:val="34"/>
          <w:szCs w:val="34"/>
          <w:rtl/>
          <w:lang w:bidi="ar-SA"/>
        </w:rPr>
        <w:t xml:space="preserve"> 85- الخامس : عن عائشة رضي الله عنها ، أنَّها قَالَتْ : كَانَ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إِذَا دَخَلَ العَشْرُ أَحْيَا اللَّيلَ ، وَأيْقَظَ أهْلَهُ ، وَجَدَّ وَشَدَّ المِئْزَر .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والمراد : العشر الأواخر مِنْ شهر رمضان . 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المِئْزَرُ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الإزار ، وَهُوَ كناية عن اعتزالِ النساءِ . وقيلَ : المُرادُ تَشْمِيرُهُ للِعِبَادةِ ، يُقالُ : شَدَدْتُ لِهَذَا الأمْرِ  مِئْزَري : أي تَشَمَّرْتُ وَتَفَرَّغْتُ لَهُ .</w:t>
      </w:r>
    </w:p>
    <w:p w:rsidR="00C22055" w:rsidRPr="008464D7" w:rsidRDefault="00C22055" w:rsidP="00C22055">
      <w:pPr>
        <w:bidi/>
        <w:spacing w:after="240"/>
        <w:ind w:hanging="142"/>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100-</w:t>
      </w:r>
      <w:r w:rsidRPr="008464D7">
        <w:rPr>
          <w:rFonts w:ascii="Times New Roman" w:hAnsi="Times New Roman" w:cs="Times New Roman"/>
          <w:sz w:val="34"/>
          <w:szCs w:val="34"/>
          <w:rtl/>
          <w:lang w:bidi="ar-SA"/>
        </w:rPr>
        <w:t xml:space="preserve"> 86- السادس : 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المُؤْمِنُ القَوِيُّ خَيرٌ وَأَحَبُّ إِلَى اللهِ مِنَ المُؤْمِنِ الضَّعيفِ وَفي كُلٍّ خَيرٌ</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احْرِصْ عَلَى مَا يَنْفَعُكَ ، واسْتَعِنْ بِاللهِ وَلاَ تَعْجَزْ . وَإنْ أَصَابَكَ شَيءٌ فَلاَ تَقُلْ لَوْ أنّي فَعَلْتُ كَانَ كَذَا وَكَذَا ، وَلَكِنْ قُلْ : قَدرُ</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اللّهِ ، وَمَا شَاءَ فَعلَ ؛ فإنَّ لَوْ تَفْتَحُ عَمَلَ الشَّيطَانِ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hanging="143"/>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101-</w:t>
      </w:r>
      <w:r w:rsidRPr="008464D7">
        <w:rPr>
          <w:rFonts w:ascii="Times New Roman" w:hAnsi="Times New Roman" w:cs="Times New Roman"/>
          <w:sz w:val="34"/>
          <w:szCs w:val="34"/>
          <w:rtl/>
          <w:lang w:bidi="ar-SA"/>
        </w:rPr>
        <w:t xml:space="preserve"> 87- السابع : عَنْهُ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حُجِبَتِ النَّارُ بالشَّهَواتِ ، وَحُجِبَتِ الجَنَّةُ بِالمَكَارِهِ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لمسلم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حُفَّتْ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بدل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حُجِبَتْ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وَهُوَ بمعناه : أي بينه وبينها هَذَا الحجاب فإذا فعله دخلها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olor w:val="FFFFFF"/>
          <w:sz w:val="34"/>
          <w:szCs w:val="34"/>
          <w:rtl/>
          <w:lang w:bidi="ar-SA"/>
        </w:rPr>
        <w:t>102-</w:t>
      </w:r>
      <w:r w:rsidRPr="008464D7">
        <w:rPr>
          <w:rFonts w:ascii="Times New Roman" w:hAnsi="Times New Roman" w:cs="Times New Roman"/>
          <w:sz w:val="34"/>
          <w:szCs w:val="34"/>
          <w:rtl/>
          <w:lang w:bidi="ar-SA"/>
        </w:rPr>
        <w:t xml:space="preserve"> 88- الثامن : عن أبي عبد الله حُذَيفَةَ بنِ اليمانِ رضي الله عنهما ، قَالَ : صَلَّيْتُ مَعَ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ذَاتَ لَيلَةٍ فَافْتَتَحَ البقَرَةَ ، فَقُلْتُ : يَرْكَعُ عِنْدَ المئَةِ ، ثُمَّ مَضَى . فَقُلْتُ : يُصَلِّي بِهَا في ركعَة فَمَضَى، فقُلْتُ : يَرْكَعُ() بِهَا ، ثُمَّ افْتَتَحَ النِّسَاءَ فَقَرَأَهَا ، ثُمَّ افْتَتَحَ آلَ عِمْرَانَ فَقَرَأَهَا ، يَقرَأُ مُتَرَسِّلاً: إِذَا مَرَّ بآية فِيهَا تَسبيحٌ سَبَّحَ ، وَإذَا مَرَّ بسُؤَالٍ سَأَلَ ، وَإذَا مَرَّ بتَعَوُّذٍ تَعَوَّذَ ، ثُمَّ رَكَعَ ، فَجَعَلَ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سُبْحَانَ رَبِّيَ العَظِيم</w:t>
      </w:r>
      <w:r w:rsidRPr="008464D7">
        <w:rPr>
          <w:rFonts w:ascii="Times New Roman" w:hAnsi="Times New Roman" w:cs="Times New Roman"/>
          <w:b/>
          <w:bCs/>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فَكَانَ رُكُوعُهُ نَحواً مِنْ قِيَامِهِ ، ثُمَّ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سَمِعَ اللهُ لِمَنْ حَمِدَهُ ، رَبَّنَا لَكَ الحَمْدُ</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ثُمَّ قَامَ طَويلاً قَريباً مِمَّا رَكَعَ ، ثُمَّ سَجَدَ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سُبْحَانَ رَبِّيَ الأَعْلَى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فَكَانَ سُجُودُهُ قَريباً مِنْ قِيَامِهِ . رواه مسلم .</w:t>
      </w:r>
    </w:p>
    <w:p w:rsidR="00C22055" w:rsidRPr="008464D7" w:rsidRDefault="00C22055" w:rsidP="00C22055">
      <w:pPr>
        <w:bidi/>
        <w:spacing w:after="240"/>
        <w:ind w:hanging="142"/>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103-</w:t>
      </w:r>
      <w:r w:rsidRPr="008464D7">
        <w:rPr>
          <w:rFonts w:ascii="Times New Roman" w:hAnsi="Times New Roman" w:cs="Times New Roman"/>
          <w:caps/>
          <w:sz w:val="34"/>
          <w:szCs w:val="34"/>
          <w:rtl/>
          <w:lang w:bidi="ar-SA"/>
        </w:rPr>
        <w:t xml:space="preserve"> 89- التاسع : عن ابن مسعود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صَلَّيْتُ مَعَ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لَيلَةً ، فَأَطَالَ القِيامَ حَتَّى هَمَمْتُ بأمْرِ سُوءٍ ! قيل : وَمَا هَمَمْتَ بِهِ ؟ قَالَ : هَمَمْتُ أنْ أجْلِسَ وَأَدَعَهُ . مُتَّفَقٌ عَلَيهِ .</w:t>
      </w:r>
    </w:p>
    <w:p w:rsidR="00C22055" w:rsidRPr="008464D7" w:rsidRDefault="00C22055" w:rsidP="00C22055">
      <w:pPr>
        <w:bidi/>
        <w:spacing w:after="240"/>
        <w:ind w:hanging="142"/>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104-</w:t>
      </w:r>
      <w:r w:rsidRPr="008464D7">
        <w:rPr>
          <w:rFonts w:ascii="Times New Roman" w:hAnsi="Times New Roman" w:cs="Times New Roman"/>
          <w:caps/>
          <w:sz w:val="34"/>
          <w:szCs w:val="34"/>
          <w:rtl/>
          <w:lang w:bidi="ar-SA"/>
        </w:rPr>
        <w:t xml:space="preserve"> 90- العاشر : عن أنس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عن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يَتْبَعُ المَيتَ ثَلاَثَةٌ : أهْلُهُ وَمَالُهُ وَعَملُهُ ، فَيَرجِعُ اثنَانِ وَيَبْقَى وَاحِدٌ : يَرجِعُ أهْلُهُ وَمَالُهُ ، وَيَبقَى عَملُهُ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hanging="142"/>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lastRenderedPageBreak/>
        <w:t>105-</w:t>
      </w:r>
      <w:r w:rsidRPr="008464D7">
        <w:rPr>
          <w:rFonts w:ascii="Times New Roman" w:hAnsi="Times New Roman" w:cs="Times New Roman"/>
          <w:caps/>
          <w:sz w:val="34"/>
          <w:szCs w:val="34"/>
          <w:rtl/>
          <w:lang w:bidi="ar-SA"/>
        </w:rPr>
        <w:t xml:space="preserve"> 91- الحادي عشر : عن ابن مسعود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الجَنَّةُ أَقْرَبُ إِلَى أَحَدِكُمْ مِنْ شِرَاكِ نَعْلِهِ</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 وَالنَّارُ مِثلُ ذلِكَ</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البخاري .</w:t>
      </w:r>
    </w:p>
    <w:p w:rsidR="00C22055" w:rsidRPr="008464D7" w:rsidRDefault="00C22055" w:rsidP="00C22055">
      <w:pPr>
        <w:bidi/>
        <w:spacing w:after="240"/>
        <w:ind w:hanging="142"/>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106-</w:t>
      </w:r>
      <w:r w:rsidRPr="008464D7">
        <w:rPr>
          <w:rFonts w:ascii="Times New Roman" w:hAnsi="Times New Roman" w:cs="Times New Roman"/>
          <w:caps/>
          <w:sz w:val="34"/>
          <w:szCs w:val="34"/>
          <w:rtl/>
          <w:lang w:bidi="ar-SA"/>
        </w:rPr>
        <w:t xml:space="preserve"> 92- الثاني عشر : عن أبي فِراسٍ ربيعةَ بنِ كعبٍ الأسلميِّ خادِمِ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ومن أهلِ الصُّفَّةِ()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كُنْتُ أبِيتُ مَعَ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فآتِيهِ بِوَضُوئِهِ وَحَاجَتِهِ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سَلْنِي</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فقُلْتُ : اسْأَلُكَ مُرَافَقَتَكَ في الجَنَّةِ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أَوَ غَيرَ ذلِكَ</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قُلْتُ : هُوَ ذَاكَ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فأَعِنِّي عَلَى نَفْسِكَ بِكَثْرَةِ السُّجُودِ</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رواه مسلم .</w:t>
      </w:r>
    </w:p>
    <w:p w:rsidR="00C22055" w:rsidRPr="008464D7" w:rsidRDefault="00C22055" w:rsidP="00C22055">
      <w:pPr>
        <w:bidi/>
        <w:spacing w:after="240"/>
        <w:ind w:hanging="142"/>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107-</w:t>
      </w:r>
      <w:r w:rsidRPr="008464D7">
        <w:rPr>
          <w:rFonts w:ascii="Times New Roman" w:hAnsi="Times New Roman" w:cs="Times New Roman"/>
          <w:caps/>
          <w:sz w:val="34"/>
          <w:szCs w:val="34"/>
          <w:rtl/>
          <w:lang w:bidi="ar-SA"/>
        </w:rPr>
        <w:t xml:space="preserve"> 93- الثالث عشر : عن أبي عبد الله ، ويقال : أَبُو عبد الرحمان ثوبان -مولى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سَمِعْتُ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يَقُولُ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عَلَيْكَ بِكَثْرَةِ السُّجُودِ ؛ فَإِنَّكَ لَنْ تَسْجُدَ للهِ سَجْدَةً إلاَّ رَفَعَكَ اللهُ بِهَا دَرجَةً ، وَحَطَّ عَنكَ بِهَا خَطِيئةً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ind w:hanging="143"/>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108-</w:t>
      </w:r>
      <w:r w:rsidRPr="008464D7">
        <w:rPr>
          <w:rFonts w:ascii="Times New Roman" w:hAnsi="Times New Roman" w:cs="Times New Roman"/>
          <w:caps/>
          <w:sz w:val="34"/>
          <w:szCs w:val="34"/>
          <w:rtl/>
          <w:lang w:bidi="ar-SA"/>
        </w:rPr>
        <w:t xml:space="preserve"> 94- الرابع عشر : عن أَبي صَفوان عبد الله بنِ بُسْرٍ الأسلمي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خَيرُ النَّاسِ مَنْ طَالَ عُمُرهُ ، وَحَسُنَ عَمَلُهُ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الترمذي ، وَقالَ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حديث حسن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spacing w:after="240"/>
        <w:ind w:firstLine="567"/>
        <w:rPr>
          <w:rFonts w:ascii="Times New Roman" w:hAnsi="Times New Roman" w:cs="Times New Roman"/>
          <w:caps/>
          <w:sz w:val="34"/>
          <w:szCs w:val="34"/>
          <w:lang w:bidi="ar-SA"/>
        </w:rPr>
      </w:pP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بُسْر</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بضم الباء وبالسين المهملة .</w:t>
      </w:r>
    </w:p>
    <w:p w:rsidR="00C22055" w:rsidRPr="008464D7" w:rsidRDefault="00C22055" w:rsidP="00C22055">
      <w:pPr>
        <w:bidi/>
        <w:ind w:hanging="143"/>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109-</w:t>
      </w:r>
      <w:r w:rsidRPr="008464D7">
        <w:rPr>
          <w:rFonts w:ascii="Times New Roman" w:hAnsi="Times New Roman" w:cs="Times New Roman"/>
          <w:caps/>
          <w:sz w:val="34"/>
          <w:szCs w:val="34"/>
          <w:rtl/>
          <w:lang w:bidi="ar-SA"/>
        </w:rPr>
        <w:t xml:space="preserve"> 95- الخامس عشر : عن أنس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غَابَ عَمِّي أَنَسُ بْنُ النَّضْرِ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عن قِتالِ بدرٍ ، فَقَالَ : يَا رسولَ الله ، غِبْتُ عَنْ أوّل قِتال قَاتَلْتَ المُشْرِكِينَ ، لَئِن اللهُ أشْهَدَنِي قِتَالَ المُشركِينَ لَيُرِيَنَّ اللهُ مَا أصْنَعُ . فَلَمَّا كَانَ يَومُ أُحُدٍ انْكَشَفَ المُسْلِمونَ ، فَقَالَ : اللَّهُمَّ أعْتَذِرُ إلَيْكَ مِمَّا صَنَعَ هؤُلاءِ - يعني : أصْحَابهُ - وأبْرَأُ إلَيْكَ مِمَّا صَنَعَ هؤُلاءِ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يَعني : المُشركِينَ - ثُمَّ تَقَدَّمَ فَاسْتَقْبَلهُ سَعدُ بْنُ مُعاذٍ ، فَقَالَ : يَا سعدَ بنَ معاذٍ ، الجَنَّةُ وربِّ الكعْبَةِ إنِّي أجِدُ ريحَهَا() منْ دُونِ أُحُدٍ . قَالَ سعدٌ : فَمَا اسْتَطَعتُ يَا رسولَ الله مَا صَنَعَ ! قَالَ أنسٌ : فَوَجَدْنَا بِهِ بِضْعاً وَثَمانينَ ضَربَةً     بالسَّيفِ ، أَوْ طَعْنةً بِرمْحٍ ، أَوْ رَمْيَةً بسَهْمٍ ، وَوَجَدْنَاهُ قَدْ قُتِلَ وَمَثَّلَ بِهِ المُشْرِكونَ فما عَرَفهُ أَحَدٌ إلاَّ أُخْتُهُ بِبَنَانِهِ . قَالَ أنس : كُنَّا نَرَى أَوْ نَظُنُّ أن هذِهِ الآية نزلت فِيهِ وفي أشباهه : </w:t>
      </w:r>
      <w:r w:rsidRPr="008464D7">
        <w:rPr>
          <w:rFonts w:ascii="Times New Roman" w:hAnsi="Times New Roman" w:cs="Times New Roman"/>
          <w:caps/>
          <w:sz w:val="36"/>
          <w:szCs w:val="36"/>
          <w:lang w:bidi="ar-SA"/>
        </w:rPr>
        <w:t></w:t>
      </w:r>
      <w:r w:rsidRPr="008464D7">
        <w:rPr>
          <w:rFonts w:ascii="Times New Roman" w:hAnsi="Times New Roman" w:cs="Times New Roman"/>
          <w:b/>
          <w:bCs/>
          <w:caps/>
          <w:sz w:val="34"/>
          <w:szCs w:val="34"/>
          <w:rtl/>
          <w:lang w:bidi="ar-SA"/>
        </w:rPr>
        <w:t xml:space="preserve"> مِنَ الْمُؤْمِنِينَ رِجَالٌ صَدَقُوا مَا عَاهَدُوا اللهَ عَلَيْهِ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الأحزاب : 23 ] إِلَى آخِرها . مُتَّفَقٌ عَلَيهِ .</w:t>
      </w:r>
    </w:p>
    <w:p w:rsidR="00C22055" w:rsidRPr="008464D7" w:rsidRDefault="00C22055" w:rsidP="00C22055">
      <w:pPr>
        <w:bidi/>
        <w:spacing w:after="240"/>
        <w:ind w:firstLine="567"/>
        <w:rPr>
          <w:rFonts w:ascii="Times New Roman" w:hAnsi="Times New Roman" w:cs="Times New Roman"/>
          <w:caps/>
          <w:sz w:val="34"/>
          <w:szCs w:val="34"/>
          <w:lang w:bidi="ar-SA"/>
        </w:rPr>
      </w:pPr>
      <w:r w:rsidRPr="008464D7">
        <w:rPr>
          <w:rFonts w:ascii="Times New Roman" w:hAnsi="Times New Roman" w:cs="Times New Roman"/>
          <w:caps/>
          <w:sz w:val="34"/>
          <w:szCs w:val="34"/>
          <w:rtl/>
          <w:lang w:bidi="ar-SA"/>
        </w:rPr>
        <w:t xml:space="preserve">قوله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لَيُرِيَنَّ اللهُ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روي بضم الياء وكسر الراء : أي لَيُظْهِرَنَّ اللهُ ذلِكَ للنَّاس ، وَرُويَ بفتحهما ومعناه ظاهر ، والله أعلم .</w:t>
      </w:r>
    </w:p>
    <w:p w:rsidR="00C22055" w:rsidRPr="008464D7" w:rsidRDefault="00C22055" w:rsidP="00C22055">
      <w:pPr>
        <w:bidi/>
        <w:ind w:hanging="143"/>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110-</w:t>
      </w:r>
      <w:r w:rsidRPr="008464D7">
        <w:rPr>
          <w:rFonts w:ascii="Times New Roman" w:hAnsi="Times New Roman" w:cs="Times New Roman"/>
          <w:caps/>
          <w:sz w:val="34"/>
          <w:szCs w:val="34"/>
          <w:rtl/>
          <w:lang w:bidi="ar-SA"/>
        </w:rPr>
        <w:t xml:space="preserve"> 96- السادس عشر : عن أبي مسعود عقبة بن عمرو الأنصاري البدري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لَمَّا نَزَلَتْ آيةُ الصَّدَقَةِ كُنَّا نُحَامِلُ عَلَى ظُهُورِنَا ، فَجَاءَ رَجُلٌ فَتَصَدَّقَ بِشَيءٍ </w:t>
      </w:r>
      <w:r w:rsidRPr="008464D7">
        <w:rPr>
          <w:rFonts w:ascii="Times New Roman" w:hAnsi="Times New Roman" w:cs="Times New Roman"/>
          <w:caps/>
          <w:sz w:val="34"/>
          <w:szCs w:val="34"/>
          <w:rtl/>
          <w:lang w:bidi="ar-SA"/>
        </w:rPr>
        <w:lastRenderedPageBreak/>
        <w:t xml:space="preserve">كَثيرٍ ، فقالوا : مُراءٍ ، وَجَاءَ رَجُلٌ آخَرُ فَتَصَدَّقَ بِصَاعٍ ، فقالُوا : إنَّ اللهَ لَغَنيٌّ عَنْ صَاعِ هَذَا ! فَنَزَلَتْ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الَّذِينَ يَلْمِزُونَ الْمُطَّوِّعِينَ مِنَ الْمُؤْمِنِينَ فِي الصَّدَقَاتِ وَالَّذِينَ لا يَجِدُونَ إِلاَّ جُهْدَهُمْ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التوبة : 79 ] . مُتَّفَقٌ عَلَيهِ، هذا لفظ البخاري.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نُحَامِلُ</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بضم النون وبالحاء المهملة : أي يحمل أحدنا عَلَى ظهره بالأجرة ويتصدق بِهَا.</w:t>
      </w:r>
    </w:p>
    <w:p w:rsidR="00C22055" w:rsidRPr="008464D7" w:rsidRDefault="00C22055" w:rsidP="00C22055">
      <w:pPr>
        <w:bidi/>
        <w:ind w:hanging="143"/>
        <w:rPr>
          <w:rFonts w:ascii="Times New Roman" w:hAnsi="Times New Roman" w:cs="Times New Roman"/>
          <w:b/>
          <w:bCs/>
          <w:caps/>
          <w:sz w:val="34"/>
          <w:szCs w:val="34"/>
          <w:rtl/>
          <w:lang w:bidi="ar-SA"/>
        </w:rPr>
      </w:pPr>
      <w:r w:rsidRPr="008464D7">
        <w:rPr>
          <w:rFonts w:ascii="Times New Roman" w:hAnsi="Times New Roman" w:cs="Times New Roman"/>
          <w:caps/>
          <w:color w:val="FFFFFF"/>
          <w:sz w:val="34"/>
          <w:szCs w:val="34"/>
          <w:rtl/>
          <w:lang w:bidi="ar-SA"/>
        </w:rPr>
        <w:t>111-</w:t>
      </w:r>
      <w:r w:rsidRPr="008464D7">
        <w:rPr>
          <w:rFonts w:ascii="Times New Roman" w:hAnsi="Times New Roman" w:cs="Times New Roman"/>
          <w:caps/>
          <w:sz w:val="34"/>
          <w:szCs w:val="34"/>
          <w:rtl/>
          <w:lang w:bidi="ar-SA"/>
        </w:rPr>
        <w:t xml:space="preserve"> 97- السابع عشر : عن سعيد بن عبد العزيز ، عن ربيعة بن يزيد ، عن أَبي إدريس الخولاني ، عن أبي ذر جندب بن جُنادة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عن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فيما يروي ، عن اللهِ تَبَاركَ وتعالى ، أنَّهُ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يَا عِبَادي ، إنِّي حَرَّمْتُ الظُلْمَ عَلَى نَفْسي وَجَعَلْتُهُ بيْنَكم مُحَرَّماً فَلا تَظَالَمُوا . يَا عِبَادي ، كُلُّكُمْ ضَالّ إلاَّ مَنْ هَدَيْتُهُ فَاستَهدُوني أهْدِكُمْ . يَا عِبَادي ، كُلُّكُمْ جَائِعٌ إلاَّ مَنْ أطْعَمْتُهُ فَاستَطعِمُوني أُطْعِمْكُمْ . يَا عِبَادي ، كُلُّكُمْ عَارٍ إلاَّ مَنْ كَسَوْتُهُ فاسْتَكْسُونِي أكْسُكُمْ . يَا عِبَادي ، إنَّكُمْ تُخْطِئُونَ باللَّيلِ وَالنَّهارِ وَأَنَا أغْفِرُ الذُّنُوبَ جَمِيعاً فَاسْتَغْفِرُوني أغْفِرْ لَكُمْ . يَا عِبَادي، إنَّكُمْ لَنْ تَبْلُغوا ضُرِّي فَتَضُرُّوني ، وَلَنْ تَبْلُغُوا نَفعِي فَتَنْفَعُوني . يَا عِبَادي ، لَوْ أنَّ أوَّلَكُمْ وَآخِرَكُمْ وَإِنْسَكُمْ وَجنَّكُمْ كَانُوا عَلَى أتْقَى قَلْبِ رَجُلٍ وَاحِدٍ مِنْكُمْ مَا زَادَ ذلِكَ في مُلكي شيئاً . يَا عِبَادي ، لَوْ أنَّ أوَّلَكُمْ وَآخِرَكُمْ وَإِنْسَكُمْ وَجنَّكُمْ كَانُوا عَلَى أفْجَرِ قَلْبِ رَجُلٍ وَاحِدٍ مِنْكُمْ مَا نَقَصَ ذلِكَ من مُلكي شيئاً. يَا عِبَادي، لَوْ أنَّ أوَّلَكُمْ وَآخِرَكُمْ وَإِنْسَكُمْ وَجنَّكُمْ قَامُوا في صَعِيدٍ وَاحِدٍ فَسَألُوني فَأعْطَيتُ كُلَّ إنْسَانٍ مَسْألَتَهُ مَا نَقَصَ ذلِكَ مِمَّا عِنْدِي إلاَّ كما يَنْقصُ المِخْيَطُ</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إِذَا أُدْخِلَ البَحْرَ . يَا عِبَادي ، إِنَّمَا هِيَ أعْمَالُكُمْ أُحْصِيهَا لَكُمْ ثُمَّ أوَفِّيكُمْ إِيَّاهَا ، فَمَنْ وَجَدَ خَيراً فَلْيَحْمَدِ الله وَمَنْ وَجَدَ غَيْرَ ذلِكَ فَلا يَلُومَنَّ إلاَّ نَفْسَهُ </w:t>
      </w:r>
      <w:r w:rsidRPr="008464D7">
        <w:rPr>
          <w:rFonts w:ascii="Times New Roman" w:hAnsi="Times New Roman" w:cs="Times New Roman"/>
          <w:b/>
          <w:bCs/>
          <w:caps/>
          <w:sz w:val="22"/>
          <w:szCs w:val="22"/>
          <w:rtl/>
          <w:lang w:bidi="ar-SA"/>
        </w:rPr>
        <w:t>))</w:t>
      </w:r>
      <w:r w:rsidRPr="008464D7">
        <w:rPr>
          <w:rFonts w:ascii="Times New Roman" w:hAnsi="Times New Roman" w:cs="Times New Roman"/>
          <w:b/>
          <w:bCs/>
          <w:caps/>
          <w:sz w:val="34"/>
          <w:szCs w:val="34"/>
          <w:rtl/>
          <w:lang w:bidi="ar-SA"/>
        </w:rPr>
        <w:t xml:space="preserve">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قَالَ سعيد : كَانَ أَبُو إدريس إِذَا حَدَّثَ بهذا الحديث جَثا() عَلَى رُكبتيه . رواه مسلم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وروينا عن الإمام أحمد بن حنبل رحمه الله ، قَالَ : لَيْسَ لأهل الشام حديث أشرف من هَذَا الحديث ().</w:t>
      </w:r>
    </w:p>
    <w:p w:rsidR="00C22055" w:rsidRPr="008464D7" w:rsidRDefault="00C22055" w:rsidP="00C22055">
      <w:pPr>
        <w:bidi/>
        <w:ind w:firstLine="565"/>
        <w:rPr>
          <w:rFonts w:ascii="Times New Roman" w:hAnsi="Times New Roman" w:cs="Times New Roman"/>
          <w:caps/>
          <w:sz w:val="34"/>
          <w:szCs w:val="34"/>
          <w:rtl/>
          <w:lang w:bidi="ar-SA"/>
        </w:rPr>
      </w:pPr>
    </w:p>
    <w:p w:rsidR="00C22055" w:rsidRPr="008464D7" w:rsidRDefault="00C22055" w:rsidP="00C22055">
      <w:pPr>
        <w:bidi/>
        <w:ind w:firstLine="565"/>
        <w:rPr>
          <w:rFonts w:ascii="Times New Roman" w:hAnsi="Times New Roman" w:cs="Times New Roman"/>
          <w:caps/>
          <w:sz w:val="34"/>
          <w:szCs w:val="34"/>
          <w:rtl/>
          <w:lang w:bidi="ar-SA"/>
        </w:rPr>
      </w:pPr>
    </w:p>
    <w:p w:rsidR="00C22055" w:rsidRPr="008464D7" w:rsidRDefault="00C22055" w:rsidP="00C22055">
      <w:pPr>
        <w:bidi/>
        <w:ind w:firstLine="565"/>
        <w:rPr>
          <w:rFonts w:ascii="Times New Roman" w:hAnsi="Times New Roman" w:cs="Times New Roman"/>
          <w:caps/>
          <w:sz w:val="14"/>
          <w:szCs w:val="14"/>
          <w:lang w:bidi="ar-SA"/>
        </w:rPr>
      </w:pPr>
    </w:p>
    <w:p w:rsidR="00C22055" w:rsidRPr="008464D7" w:rsidRDefault="00C22055" w:rsidP="00C22055">
      <w:pPr>
        <w:bidi/>
        <w:ind w:hanging="2"/>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10- باب في بيان كثرة طرق الخير</w:t>
      </w:r>
    </w:p>
    <w:p w:rsidR="00C22055" w:rsidRPr="008464D7" w:rsidRDefault="00C22055" w:rsidP="00C22055">
      <w:pPr>
        <w:bidi/>
        <w:ind w:hanging="2"/>
        <w:jc w:val="center"/>
        <w:rPr>
          <w:rFonts w:ascii="Times New Roman" w:hAnsi="Times New Roman" w:cs="Times New Roman"/>
          <w:b/>
          <w:bCs/>
          <w:caps/>
          <w:sz w:val="38"/>
          <w:szCs w:val="38"/>
          <w:lang w:bidi="ar-SA"/>
        </w:rPr>
      </w:pP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قَالَ الله تَعَالَى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وَمَا تَفْعَلُوا مِنْ خَيْرٍ فَإِنَّ اللهَ بِهِ عَلِيمٌ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البقرة :215 ]، وَقالَ تَعَالَى: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وَمَا تَفْعَلُوا مِنْ خَيْرٍ يَعْلَمْهُ الله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البقرة :197] ، وَقالَ تَعَالَى : </w:t>
      </w:r>
      <w:r w:rsidRPr="008464D7">
        <w:rPr>
          <w:rFonts w:ascii="Times New Roman" w:hAnsi="Times New Roman" w:cs="Times New Roman"/>
          <w:caps/>
          <w:sz w:val="36"/>
          <w:szCs w:val="36"/>
          <w:lang w:bidi="ar-SA"/>
        </w:rPr>
        <w:lastRenderedPageBreak/>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فَمَنْ يَعْمَلْ مِثْقَالَ ذَرَّةٍ خَيْراً يَرَهُ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الزلزلة : 7 ] ، وَقالَ تَعَالَى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مَنْ عَمِلَ صَالِحاً فَلِنَفْسِهِ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الجاثـية : 15] والآيات في الباب كثيرة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وأما الأحاديث فكثيرة جداً وهي غيرُ منحصرةٍ فنذكُرُ طرفاً مِنْهَا :</w:t>
      </w:r>
    </w:p>
    <w:p w:rsidR="00C22055" w:rsidRPr="008464D7" w:rsidRDefault="00C22055" w:rsidP="00C22055">
      <w:pPr>
        <w:bidi/>
        <w:ind w:hanging="143"/>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117-</w:t>
      </w:r>
      <w:r w:rsidRPr="008464D7">
        <w:rPr>
          <w:rFonts w:ascii="Times New Roman" w:hAnsi="Times New Roman" w:cs="Times New Roman"/>
          <w:caps/>
          <w:sz w:val="34"/>
          <w:szCs w:val="34"/>
          <w:rtl/>
          <w:lang w:bidi="ar-SA"/>
        </w:rPr>
        <w:t xml:space="preserve"> 98- الأول: عن أبي ذر جُنْدبِ بنِ جُنَادَةَ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قُلْتُ : يَا رسولَ الله، أيُّ الأعمالِ أفْضَلُ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الإيمانُ باللهِ وَالجِهادُ في سَبيلِهِ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قُلْتُ : أيُّ الرِّقَابِ أفْضَلُ</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قَالَ</w:t>
      </w:r>
      <w:r w:rsidRPr="008464D7">
        <w:rPr>
          <w:rFonts w:ascii="Times New Roman" w:hAnsi="Times New Roman" w:cs="Times New Roman"/>
          <w:caps/>
          <w:sz w:val="20"/>
          <w:szCs w:val="20"/>
          <w:rtl/>
          <w:lang w:bidi="ar-SA"/>
        </w:rPr>
        <w:t xml:space="preserve"> </w:t>
      </w:r>
      <w:r w:rsidRPr="008464D7">
        <w:rPr>
          <w:rFonts w:ascii="Times New Roman" w:hAnsi="Times New Roman" w:cs="Times New Roman"/>
          <w:caps/>
          <w:sz w:val="34"/>
          <w:szCs w:val="34"/>
          <w:rtl/>
          <w:lang w:bidi="ar-SA"/>
        </w:rPr>
        <w:t>:</w:t>
      </w:r>
      <w:r w:rsidRPr="008464D7">
        <w:rPr>
          <w:rFonts w:ascii="Times New Roman" w:hAnsi="Times New Roman" w:cs="Times New Roman"/>
          <w:caps/>
          <w:sz w:val="20"/>
          <w:szCs w:val="20"/>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أنْفَسُهَا</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عِنْدَ أهلِهَا وَأكثَرهَا ثَمَناً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قُلْتُ : فإنْ لَمْ أفْعَلْ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تُعِينُ صَانِعاً أَوْ تَصْنَعُ لأَخْرَقَ</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قُلْتُ : يَا رَسُول الله ، أرأيْتَ إنْ ضَعُفْتُ عَنْ بَعْضِ العَمَلِ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تَكُفُّ شَرَّكَ عَنِ النَّاسِ ؛ فإنَّهَا صَدَقَةٌ مِنْكَ عَلَى نَفْسِكَ</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الصَّانِعُ</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بالصاد المهملة هَذَا هُوَ المشهور ، وروي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ضائعاً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بالمعجمة : أي ذا ضِياع مِنْ فقرٍ أَوْ عيالٍ ونحوَ ذلِكَ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وَالأَخْرَقُ</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الَّذِي لا يُتقِنُ مَا يُحَاوِل فِعلهُ .</w:t>
      </w:r>
    </w:p>
    <w:p w:rsidR="00C22055" w:rsidRPr="008464D7" w:rsidRDefault="00C22055" w:rsidP="00C22055">
      <w:pPr>
        <w:bidi/>
        <w:ind w:hanging="143"/>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118-</w:t>
      </w:r>
      <w:r w:rsidRPr="008464D7">
        <w:rPr>
          <w:rFonts w:ascii="Times New Roman" w:hAnsi="Times New Roman" w:cs="Times New Roman"/>
          <w:caps/>
          <w:sz w:val="34"/>
          <w:szCs w:val="34"/>
          <w:rtl/>
          <w:lang w:bidi="ar-SA"/>
        </w:rPr>
        <w:t xml:space="preserve"> 99- الثاني : عن أبي ذر أيضاً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أنَّ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يُصْبحُ عَلَى كُلِّ سُلامَى منْ أَحَدِكُمْ صَدَقةٌ : فَكُلُّ تَسبيحَةٍ صَدَقَةٌ ، وَكُلُّ تَحمِيدةٍ صَدَقَة ، وَكُلُّ تَهْلِيلَةٍ صَدَقَةٌ ، وَكُلُّ تَكبيرَةٍ صَدَقَةٌ ، وَأمْرٌ بِالمعرُوفِ صَدَقةٌ ، ونَهيٌ عَنِ المُنْكَرِ صَدَقةٌ ، وَيُجزِىءُ مِنْ ذلِكَ رَكْعَتَانِ يَركَعُهُما مِنَ الضُّحَى</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رواه مسلم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السُّلامَى</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بضم السين المهملة وتخفيف اللام وفتح الميم : المفصل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119-</w:t>
      </w:r>
      <w:r w:rsidRPr="008464D7">
        <w:rPr>
          <w:rFonts w:ascii="Times New Roman" w:hAnsi="Times New Roman" w:cs="Times New Roman"/>
          <w:caps/>
          <w:sz w:val="34"/>
          <w:szCs w:val="34"/>
          <w:rtl/>
          <w:lang w:bidi="ar-SA"/>
        </w:rPr>
        <w:t xml:space="preserve"> 100- الثالث : عَنْهُ ، قَالَ : قَالَ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عُرِضَتْ عَلَيَّ أعْمَالُ أُمَّتِي </w:t>
      </w:r>
      <w:r w:rsidRPr="008464D7">
        <w:rPr>
          <w:rFonts w:ascii="Times New Roman" w:hAnsi="Times New Roman" w:cs="Times New Roman"/>
          <w:b/>
          <w:bCs/>
          <w:caps/>
          <w:sz w:val="34"/>
          <w:szCs w:val="34"/>
          <w:rtl/>
          <w:lang w:bidi="ar-SA"/>
        </w:rPr>
        <w:br/>
      </w:r>
      <w:r w:rsidRPr="008464D7">
        <w:rPr>
          <w:rFonts w:ascii="Times New Roman" w:hAnsi="Times New Roman" w:cs="Times New Roman"/>
          <w:b/>
          <w:bCs/>
          <w:caps/>
          <w:sz w:val="2"/>
          <w:szCs w:val="2"/>
          <w:lang w:bidi="ar-SA"/>
        </w:rPr>
        <w:br/>
      </w:r>
      <w:r w:rsidRPr="008464D7">
        <w:rPr>
          <w:rFonts w:ascii="Times New Roman" w:hAnsi="Times New Roman" w:cs="Times New Roman"/>
          <w:b/>
          <w:bCs/>
          <w:caps/>
          <w:sz w:val="34"/>
          <w:szCs w:val="34"/>
          <w:rtl/>
          <w:lang w:bidi="ar-SA"/>
        </w:rPr>
        <w:t>حَسَنُهَا وَسَيِّئُهَا فَوَجَدْتُ في مَحَاسِنِ أعْمَالِهَا الأذَى يُمَاطُ</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عَنِ الطَّريقِ ، وَوَجَدْتُ في مَسَاوِىءِ</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أعمَالِهَا النُّخَاعَةُ تَكُونُ في المَسْجِدِ لا تُدْفَنُ</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120-</w:t>
      </w:r>
      <w:r w:rsidRPr="008464D7">
        <w:rPr>
          <w:rFonts w:ascii="Times New Roman" w:hAnsi="Times New Roman" w:cs="Times New Roman"/>
          <w:caps/>
          <w:sz w:val="34"/>
          <w:szCs w:val="34"/>
          <w:rtl/>
          <w:lang w:bidi="ar-SA"/>
        </w:rPr>
        <w:t xml:space="preserve"> 101- الرابع : عَنْهُ : أنَّ ناساً قالوا : يَا رَسُولَ الله ، ذَهَبَ أهلُ الدُّثُور بالأُجُورِ ، يُصَلُّونَ كَمَا نُصَلِّي ، وَيَصُومُونَ كَمَا نَصُومُ ، وَيَتَصَدَّقُونَ بِفُضُولِ  أمْوَالِهِمْ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أَوَلَيسَ قَدْ جَعَلَ اللهُ لَكُمْ مَا تَصَدَّقُونَ بِهِ : إنَّ بِكُلِّ تَسْبِيحَةٍ صَدَقةً ، وَكُلِّ تَكبيرَةٍ صَدَقَةً ، وَكُلِّ تَحمِيدَةٍ صَدَقَةً ، وَكُلِّ تَهْلِيلَةٍ صَدَقَةً ، وَأمْرٌ بالمَعْرُوفِ صَدَقَةٌ ، وَنَهيٌ عَنِ المُنْكَرِ صَدَقَةٌ ، وفي بُضْعِ</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أَحَدِكُمْ صَدَقَةٌ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قالوا : يَا رسولَ اللهِ ، أيَأتِي أَحَدُنَا شَهْوَتَهُ وَيَكُونُ لَهُ فِيهَا أجْرٌ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أرَأيتُمْ لَوْ وَضَعَهَا في حَرامٍ أَكَانَ عَلَيهِ وِزرٌ ؟ فكذَلِكَ إِذَا وَضَعَهَا في الحَلالِ كَانَ لَهُ أَجْرٌ</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الدُّثُورُ</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بالثاء المثلثة : الأموال وَاحِدُهَا : دثْر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lastRenderedPageBreak/>
        <w:t>121-</w:t>
      </w:r>
      <w:r w:rsidRPr="008464D7">
        <w:rPr>
          <w:rFonts w:ascii="Times New Roman" w:hAnsi="Times New Roman" w:cs="Times New Roman"/>
          <w:caps/>
          <w:sz w:val="34"/>
          <w:szCs w:val="34"/>
          <w:rtl/>
          <w:lang w:bidi="ar-SA"/>
        </w:rPr>
        <w:t xml:space="preserve"> 102- الخامس : عَنْهُ ، قَالَ : قَالَ لي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b/>
          <w:bCs/>
          <w:caps/>
          <w:sz w:val="22"/>
          <w:szCs w:val="22"/>
          <w:rtl/>
          <w:lang w:bidi="ar-SA"/>
        </w:rPr>
        <w:t>((</w:t>
      </w:r>
      <w:r w:rsidRPr="008464D7">
        <w:rPr>
          <w:rFonts w:ascii="Times New Roman" w:hAnsi="Times New Roman" w:cs="Times New Roman"/>
          <w:b/>
          <w:bCs/>
          <w:caps/>
          <w:sz w:val="34"/>
          <w:szCs w:val="34"/>
          <w:rtl/>
          <w:lang w:bidi="ar-SA"/>
        </w:rPr>
        <w:t xml:space="preserve"> لا تَحْقِرنَّ مِنَ المَعرُوفِ شَيئاً وَلَوْ أنْ تَلقَى أخَاكَ بِوَجْهٍ طَليقٍ</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122-</w:t>
      </w:r>
      <w:r w:rsidRPr="008464D7">
        <w:rPr>
          <w:rFonts w:ascii="Times New Roman" w:hAnsi="Times New Roman" w:cs="Times New Roman"/>
          <w:caps/>
          <w:sz w:val="34"/>
          <w:szCs w:val="34"/>
          <w:rtl/>
          <w:lang w:bidi="ar-SA"/>
        </w:rPr>
        <w:t xml:space="preserve"> 103- السادس : عن أبي هريرةَ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كُلُّ سُلامَى مِنَ النَّاسِ عَلَيهِ صَدَقَةٌ ، كُلَّ يَومٍ تَطلُعُ فِيهِ الشَّمْسُ : تَعْدِلُ بَينَ الاثْنَينِ   صَدَقةٌ ، وتُعِينُ الرَّجُلَ في دَابَّتِهِ ، فَتَحْمِلُهُ عَلَيْهَا أَوْ تَرفَعُ لَهُ عَلَيْهَا مَتَاعَهُ صَدَقَةٌ ، وَالكَلِمَةُ الطَيِّبَةُ صَدَقَةٌ ، وبكلِّ خَطْوَةٍ تَمشيهَا إِلَى الصَّلاةِ صَدَقَةٌ ، وتُميطُ الأذَى عَنِ الطَّريقِ صَدَقَةٌ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ورواه مسلم أيضاً من رواية عائشة رَضي الله عنها ، قَالَتْ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إنَّهُ خُلِقَ كُلُّ إنْسان مِنْ بَنِي آدَمَ عَلَى سِتِّينَ وثلاثمئة مفْصَل ، فَمَنْ كَبَّرَ  اللهَ ، وحَمِدَ الله ، وَهَلَّلَ اللهَ ، وَسَبَّحَ الله ، وَاسْتَغْفَرَ الله ، وَعَزَلَ حَجَراً عَنْ طَريقِ النَّاسِ ، أَوْ شَوْكَةً ، أَوْ عَظماً عَن طَريقِ النَّاسِ ، أَوْ أمَرَ بمَعْرُوف ، أَوْ نَهَى عَنْ منكَر ، عَدَدَ السِّتِّينَ والثَّلاثِمئَة فَإنَّهُ يُمْسِي يَومَئِذٍ وقَدْ زَحْزَحَ نَفسَهُ عَنِ النَّارِ</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123-</w:t>
      </w:r>
      <w:r w:rsidRPr="008464D7">
        <w:rPr>
          <w:rFonts w:ascii="Times New Roman" w:hAnsi="Times New Roman" w:cs="Times New Roman"/>
          <w:caps/>
          <w:sz w:val="34"/>
          <w:szCs w:val="34"/>
          <w:rtl/>
          <w:lang w:bidi="ar-SA"/>
        </w:rPr>
        <w:t xml:space="preserve"> 104- السابع : عَنْهُ ، عن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مَنْ غَدَا إِلَى المَسْجِد أَوْ    رَاحَ ، أَعَدَّ اللهُ لَهُ في الجَنَّةِ نُزُلاً كُلَّمَا غَدَا أَوْ رَاحَ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النُّزُلُ</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القوت والرزق وما يُهيأُ للضيف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124-</w:t>
      </w:r>
      <w:r w:rsidRPr="008464D7">
        <w:rPr>
          <w:rFonts w:ascii="Times New Roman" w:hAnsi="Times New Roman" w:cs="Times New Roman"/>
          <w:caps/>
          <w:sz w:val="34"/>
          <w:szCs w:val="34"/>
          <w:rtl/>
          <w:lang w:bidi="ar-SA"/>
        </w:rPr>
        <w:t xml:space="preserve"> 105- الثامن : عَنْهُ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يَا نِسَاءَ المُسْلِمَاتِ ، لاَ تَحْقِرنَّ جَارَةٌ لِجَارَتِهَا وَلَوْ فِرْسِنَ شاةٍ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مُتَّفَقٌ عَلَيهِ .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قَالَ الجوهري : الفرسِن منَ البَعيرِ كالحَافِرِ مِنَ الدَّابَةِ قَالَ : وَرُبَّمَا اسْتُعِيرَ في الشَّاةِ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125-</w:t>
      </w:r>
      <w:r w:rsidRPr="008464D7">
        <w:rPr>
          <w:rFonts w:ascii="Times New Roman" w:hAnsi="Times New Roman" w:cs="Times New Roman"/>
          <w:caps/>
          <w:sz w:val="34"/>
          <w:szCs w:val="34"/>
          <w:rtl/>
          <w:lang w:bidi="ar-SA"/>
        </w:rPr>
        <w:t xml:space="preserve"> 106- التاسع : عَنْهُ ، عن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الإيمانُ بِضْعٌ وَسَبعُونَ </w:t>
      </w:r>
      <w:r w:rsidRPr="008464D7">
        <w:rPr>
          <w:rFonts w:ascii="Times New Roman" w:hAnsi="Times New Roman" w:cs="Times New Roman"/>
          <w:caps/>
          <w:sz w:val="34"/>
          <w:szCs w:val="34"/>
          <w:rtl/>
          <w:lang w:bidi="ar-SA"/>
        </w:rPr>
        <w:t>أَوْ</w:t>
      </w:r>
      <w:r w:rsidRPr="008464D7">
        <w:rPr>
          <w:rFonts w:ascii="Times New Roman" w:hAnsi="Times New Roman" w:cs="Times New Roman"/>
          <w:b/>
          <w:bCs/>
          <w:caps/>
          <w:sz w:val="34"/>
          <w:szCs w:val="34"/>
          <w:rtl/>
          <w:lang w:bidi="ar-SA"/>
        </w:rPr>
        <w:t xml:space="preserve"> بِضعٌ وسِتُونَ شُعْبَةً : فَأفْضَلُهَا قَولُ : لا إلهَ إلاَّ اللهُ ، وَأَدْنَاهَا إمَاطَةُ الأذَى عَنِ الطَّريقِ ، والحياءُ شُعبَةٌ مِنَ الإيمان</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22"/>
          <w:szCs w:val="22"/>
          <w:rtl/>
          <w:lang w:bidi="ar-SA"/>
        </w:rPr>
        <w:t>((</w:t>
      </w:r>
      <w:r w:rsidRPr="008464D7">
        <w:rPr>
          <w:rFonts w:ascii="Times New Roman" w:hAnsi="Times New Roman" w:cs="Times New Roman"/>
          <w:caps/>
          <w:rtl/>
          <w:lang w:bidi="ar-SA"/>
        </w:rPr>
        <w:t xml:space="preserve"> </w:t>
      </w:r>
      <w:r w:rsidRPr="008464D7">
        <w:rPr>
          <w:rFonts w:ascii="Times New Roman" w:hAnsi="Times New Roman" w:cs="Times New Roman"/>
          <w:b/>
          <w:bCs/>
          <w:caps/>
          <w:sz w:val="34"/>
          <w:szCs w:val="34"/>
          <w:rtl/>
          <w:lang w:bidi="ar-SA"/>
        </w:rPr>
        <w:t>البِضْعُ</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 xml:space="preserve"> من ثلاثة إِلَى تسعة بكسر الباء وقد تفتح. 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الشُّعْبَةُ </w:t>
      </w:r>
      <w:r w:rsidRPr="008464D7">
        <w:rPr>
          <w:rFonts w:ascii="Times New Roman" w:hAnsi="Times New Roman" w:cs="Times New Roman"/>
          <w:caps/>
          <w:sz w:val="22"/>
          <w:szCs w:val="22"/>
          <w:rtl/>
          <w:lang w:bidi="ar-SA"/>
        </w:rPr>
        <w:t>))</w:t>
      </w:r>
      <w:r w:rsidRPr="008464D7">
        <w:rPr>
          <w:rFonts w:ascii="Times New Roman" w:hAnsi="Times New Roman" w:cs="Times New Roman"/>
          <w:caps/>
          <w:sz w:val="20"/>
          <w:szCs w:val="20"/>
          <w:rtl/>
          <w:lang w:bidi="ar-SA"/>
        </w:rPr>
        <w:t xml:space="preserve"> </w:t>
      </w:r>
      <w:r w:rsidRPr="008464D7">
        <w:rPr>
          <w:rFonts w:ascii="Times New Roman" w:hAnsi="Times New Roman" w:cs="Times New Roman"/>
          <w:caps/>
          <w:sz w:val="34"/>
          <w:szCs w:val="34"/>
          <w:rtl/>
          <w:lang w:bidi="ar-SA"/>
        </w:rPr>
        <w:t>: القطعة.</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126-</w:t>
      </w:r>
      <w:r w:rsidRPr="008464D7">
        <w:rPr>
          <w:rFonts w:ascii="Times New Roman" w:hAnsi="Times New Roman" w:cs="Times New Roman"/>
          <w:caps/>
          <w:sz w:val="34"/>
          <w:szCs w:val="34"/>
          <w:rtl/>
          <w:lang w:bidi="ar-SA"/>
        </w:rPr>
        <w:t xml:space="preserve"> 107- العاشر : عَنْهُ : أنَّ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بَينَما رَجُلٌ يَمشي بِطَريقٍ اشْتَدَّ عَلَيهِ العَطَشُ ، فَوَجَدَ بِئراً فَنَزَلَ فِيهَا فَشربَ ، ثُمَّ خَرَجَ فإذَا كَلْبٌ يَلْهَثُ يأكُلُ الثَّرَى</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مِنَ العَطَشِ، فَقَالَ الرَّجُلُ : لَقَدْ بَلَغَ هَذَا الكَلْبُ مِنَ العَطَشِ مِثلُ الَّذِي كَانَ قَدْ بَلَغَ مِنِّي فَنَزَلَ البِئْرَ فَمَلأَ خُفَّهُ مَاءً ثُمَّ أمْسَكَهُ بفيهِ حَتَّى رَقِيَ ، فَسَقَى الكَلْبَ ، فَشَكَرَ الله لَهُ ، فَغَفَرَ لَهُ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قالوا : يَا رَسُول اللهِ ، إنَّ لَنَا في البَهَائِمِ أَجْراً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في كُلِّ كَبِدٍ رَطْبَةٍ أجْرٌ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مُتَّفَقٌ عَلَيهِ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lastRenderedPageBreak/>
        <w:t xml:space="preserve">وفي رواية للبخاري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فَشَكَرَ اللهُ لَهُ ، فَغَفَرَ لَهُ ، فأدْخَلَهُ الجَنَّةَ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وفي رواية لهما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بَيْنَما كَلْبٌ يُطِيفُ بِرَكِيَّةٍ قَدْ كَادَ يقتلُهُ العَطَشُ إِذْ رَأَتْهُ بَغِيٌّ</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مِنْ بَغَايَا بَنِي إسْرَائِيل ، فَنَزَعَتْ مُوقَها فَاسْتَقَتْ لَهُ بِهِ فَسَقَتْهُ فَغُفِرَ لَهَا بِهِ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المُوقُ</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الخف . 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يُطِيفُ</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يدور حول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رَكِيَّةٍ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وَهِي البئر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127-</w:t>
      </w:r>
      <w:r w:rsidRPr="008464D7">
        <w:rPr>
          <w:rFonts w:ascii="Times New Roman" w:hAnsi="Times New Roman" w:cs="Times New Roman"/>
          <w:caps/>
          <w:sz w:val="34"/>
          <w:szCs w:val="34"/>
          <w:rtl/>
          <w:lang w:bidi="ar-SA"/>
        </w:rPr>
        <w:t xml:space="preserve"> 108- الحادي عشر : عَنْهُ ، عن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لَقدْ رَأيْتُ رَجُلاً يَتَقَلَّبُ في الجَنَّةِ في شَجَرَةٍ قَطَعَهَا مِنْ ظَهْرِ الطَرِيقِ كَانَتْ تُؤذِي المُسْلِمِينَ</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وفي رواية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مَرَّ رَجُلٌ بِغُصْنِ شَجَرَةٍ عَلَى ظَهرِ طَرِيقٍ ، فَقَالَ : وَاللهِ لأُنْحِيَنَّ هَذَا عَنِ المُسْلِمينَ لا يُؤذِيهِمْ ، فَأُدخِلَ الجَنَّةَ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وفي رواية لهما : </w:t>
      </w:r>
      <w:r w:rsidRPr="008464D7">
        <w:rPr>
          <w:rFonts w:ascii="Times New Roman" w:hAnsi="Times New Roman" w:cs="Times New Roman"/>
          <w:b/>
          <w:bCs/>
          <w:caps/>
          <w:sz w:val="22"/>
          <w:szCs w:val="22"/>
          <w:rtl/>
          <w:lang w:bidi="ar-SA"/>
        </w:rPr>
        <w:t>((</w:t>
      </w:r>
      <w:r w:rsidRPr="008464D7">
        <w:rPr>
          <w:rFonts w:ascii="Times New Roman" w:hAnsi="Times New Roman" w:cs="Times New Roman"/>
          <w:b/>
          <w:bCs/>
          <w:caps/>
          <w:sz w:val="34"/>
          <w:szCs w:val="34"/>
          <w:rtl/>
          <w:lang w:bidi="ar-SA"/>
        </w:rPr>
        <w:t xml:space="preserve"> بَيْنَمَا رَجُلٌ يَمْشي بِطَريقٍ وَجَدَ غُصْنَ شَوكٍ عَلَى الطريقِ فأخَّرَه فَشَكَرَ اللهُ لَهُ ، فَغَفَرَ لَهُ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128-</w:t>
      </w:r>
      <w:r w:rsidRPr="008464D7">
        <w:rPr>
          <w:rFonts w:ascii="Times New Roman" w:hAnsi="Times New Roman" w:cs="Times New Roman"/>
          <w:caps/>
          <w:sz w:val="34"/>
          <w:szCs w:val="34"/>
          <w:rtl/>
          <w:lang w:bidi="ar-SA"/>
        </w:rPr>
        <w:t xml:space="preserve"> 109- الثاني عشر : عَنْهُ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مَنْ تَوَضَّأَ فَأَحْسَنَ الوُضُوءَ ، ثُمَّ أَتَى الجُمعَةَ فَاسْتَمَعَ وَأنْصَتَ غُفِرَ لَهُ مَا بَيْنَهُ وَبَيْن الجُمُعَةِ وَزِيادَةُ ثَلاثَةِ أيَّامٍ ، وَمَنْ مَسَّ الحَصَا فَقَدْ لَغَا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رواه مسلم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129-</w:t>
      </w:r>
      <w:r w:rsidRPr="008464D7">
        <w:rPr>
          <w:rFonts w:ascii="Times New Roman" w:hAnsi="Times New Roman" w:cs="Times New Roman"/>
          <w:caps/>
          <w:sz w:val="34"/>
          <w:szCs w:val="34"/>
          <w:rtl/>
          <w:lang w:bidi="ar-SA"/>
        </w:rPr>
        <w:t xml:space="preserve"> 110- الثالث عشر : عَنْهُ : أنَّ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إِذَا تَوَضَّأ العَبْدُ المُسْلِمُ ، </w:t>
      </w:r>
      <w:r w:rsidRPr="008464D7">
        <w:rPr>
          <w:rFonts w:ascii="Times New Roman" w:hAnsi="Times New Roman" w:cs="Times New Roman"/>
          <w:caps/>
          <w:sz w:val="34"/>
          <w:szCs w:val="34"/>
          <w:rtl/>
          <w:lang w:bidi="ar-SA"/>
        </w:rPr>
        <w:t>أَو</w:t>
      </w:r>
      <w:r w:rsidRPr="008464D7">
        <w:rPr>
          <w:rFonts w:ascii="Times New Roman" w:hAnsi="Times New Roman" w:cs="Times New Roman"/>
          <w:b/>
          <w:bCs/>
          <w:caps/>
          <w:sz w:val="34"/>
          <w:szCs w:val="34"/>
          <w:rtl/>
          <w:lang w:bidi="ar-SA"/>
        </w:rPr>
        <w:t xml:space="preserve"> المُؤمِنُ فَغَسَلَ وَجْهَهُ خَرَجَ مِنْ وَجْهِهِ كُلُّ خَطِيئَةٍ نَظَرَ إِلَيْهَا بِعَينيهِ مَعَ المَاءِ ، </w:t>
      </w:r>
      <w:r w:rsidRPr="008464D7">
        <w:rPr>
          <w:rFonts w:ascii="Times New Roman" w:hAnsi="Times New Roman" w:cs="Times New Roman"/>
          <w:caps/>
          <w:sz w:val="34"/>
          <w:szCs w:val="34"/>
          <w:rtl/>
          <w:lang w:bidi="ar-SA"/>
        </w:rPr>
        <w:t>أَوْ</w:t>
      </w:r>
      <w:r w:rsidRPr="008464D7">
        <w:rPr>
          <w:rFonts w:ascii="Times New Roman" w:hAnsi="Times New Roman" w:cs="Times New Roman"/>
          <w:b/>
          <w:bCs/>
          <w:caps/>
          <w:sz w:val="34"/>
          <w:szCs w:val="34"/>
          <w:rtl/>
          <w:lang w:bidi="ar-SA"/>
        </w:rPr>
        <w:t xml:space="preserve"> مَعَ آخِرِ قَطْرِ المَاءِ ، فَإِذا غَسَلَ يَدَيْهِ خَرَجَ مِنْ يَدَيهِ كُلُّ خَطِيئَة كَانَ بَطَشَتْهَا يَدَاهُ مَعَ المَاءِ ، </w:t>
      </w:r>
      <w:r w:rsidRPr="008464D7">
        <w:rPr>
          <w:rFonts w:ascii="Times New Roman" w:hAnsi="Times New Roman" w:cs="Times New Roman"/>
          <w:caps/>
          <w:sz w:val="34"/>
          <w:szCs w:val="34"/>
          <w:rtl/>
          <w:lang w:bidi="ar-SA"/>
        </w:rPr>
        <w:t>أَوْ</w:t>
      </w:r>
      <w:r w:rsidRPr="008464D7">
        <w:rPr>
          <w:rFonts w:ascii="Times New Roman" w:hAnsi="Times New Roman" w:cs="Times New Roman"/>
          <w:b/>
          <w:bCs/>
          <w:caps/>
          <w:sz w:val="34"/>
          <w:szCs w:val="34"/>
          <w:rtl/>
          <w:lang w:bidi="ar-SA"/>
        </w:rPr>
        <w:t xml:space="preserve"> مَعَ آخِرِ قَطْرِ المَاءِ ، فَإِذَا غَسَلَ رِجْلَيهِ خَرَجَتْ كُلُّ خَطِيئَةٍ مشتها رِجْلاَهُ مَعَ المَاء </w:t>
      </w:r>
      <w:r w:rsidRPr="008464D7">
        <w:rPr>
          <w:rFonts w:ascii="Times New Roman" w:hAnsi="Times New Roman" w:cs="Times New Roman"/>
          <w:caps/>
          <w:sz w:val="34"/>
          <w:szCs w:val="34"/>
          <w:rtl/>
          <w:lang w:bidi="ar-SA"/>
        </w:rPr>
        <w:t>أَوْ</w:t>
      </w:r>
      <w:r w:rsidRPr="008464D7">
        <w:rPr>
          <w:rFonts w:ascii="Times New Roman" w:hAnsi="Times New Roman" w:cs="Times New Roman"/>
          <w:b/>
          <w:bCs/>
          <w:caps/>
          <w:sz w:val="34"/>
          <w:szCs w:val="34"/>
          <w:rtl/>
          <w:lang w:bidi="ar-SA"/>
        </w:rPr>
        <w:t xml:space="preserve"> مَعَ آخِرِ قَطْرِ المَاءِ حَتَّى يَخْرُجَ نَقِيّاً مِنَ الذُّنُوبِ</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130-</w:t>
      </w:r>
      <w:r w:rsidRPr="008464D7">
        <w:rPr>
          <w:rFonts w:ascii="Times New Roman" w:hAnsi="Times New Roman" w:cs="Times New Roman"/>
          <w:caps/>
          <w:sz w:val="34"/>
          <w:szCs w:val="34"/>
          <w:rtl/>
          <w:lang w:bidi="ar-SA"/>
        </w:rPr>
        <w:t xml:space="preserve"> 111- الرابع عشر : عَنْهُ ، عن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الصَّلَوَاتُ الخَمْسُ ، وَالجُمُعَةُ إِلَى الجُمُعَةِ ، وَرَمَضَانُ إِلَى رَمَضَانَ مُكَفِّراتٌ لِمَا بَيْنَهُنَّ إِذَا اجْتُنِبَتِ الكَبَائِرُ</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131-</w:t>
      </w:r>
      <w:r w:rsidRPr="008464D7">
        <w:rPr>
          <w:rFonts w:ascii="Times New Roman" w:hAnsi="Times New Roman" w:cs="Times New Roman"/>
          <w:caps/>
          <w:sz w:val="34"/>
          <w:szCs w:val="34"/>
          <w:rtl/>
          <w:lang w:bidi="ar-SA"/>
        </w:rPr>
        <w:t xml:space="preserve"> 112- الخامس عشر : عَنْهُ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b/>
          <w:bCs/>
          <w:caps/>
          <w:sz w:val="22"/>
          <w:szCs w:val="22"/>
          <w:rtl/>
          <w:lang w:bidi="ar-SA"/>
        </w:rPr>
        <w:t>((</w:t>
      </w:r>
      <w:r w:rsidRPr="008464D7">
        <w:rPr>
          <w:rFonts w:ascii="Times New Roman" w:hAnsi="Times New Roman" w:cs="Times New Roman"/>
          <w:b/>
          <w:bCs/>
          <w:caps/>
          <w:sz w:val="34"/>
          <w:szCs w:val="34"/>
          <w:rtl/>
          <w:lang w:bidi="ar-SA"/>
        </w:rPr>
        <w:t xml:space="preserve"> ألا أَدُلُّكُمْ عَلَى مَا يَمْحُو اللهُ بِهِ الخَطَايَا وَيَرْفَعُ بِهِ الدَّرَجَاتِ ؟</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قَالُوا : بَلَى ، يَا رسولَ اللهِ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إِسْبَاغُ الوُضُوءِ عَلَى المَكَارِهِ</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 وَكَثْرَةُ الخُطَا إِلَى المَسَاجِدِ ، وَانْتِظَارُ الصَّلاةِ بَعْدَ الصَّلاةِ فَذلِكُمُ الرِّبَاطُ</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132-</w:t>
      </w:r>
      <w:r w:rsidRPr="008464D7">
        <w:rPr>
          <w:rFonts w:ascii="Times New Roman" w:hAnsi="Times New Roman" w:cs="Times New Roman"/>
          <w:caps/>
          <w:sz w:val="34"/>
          <w:szCs w:val="34"/>
          <w:rtl/>
          <w:lang w:bidi="ar-SA"/>
        </w:rPr>
        <w:t xml:space="preserve"> 113- السادس عشر : عن أبي موسى الأشعرِيِّ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مَنْ صَلَّى البَرْدَيْنِ دَخَلَ الجَنَّةَ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البَرْدَانِ</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الصبح والعصر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lastRenderedPageBreak/>
        <w:t>133-</w:t>
      </w:r>
      <w:r w:rsidRPr="008464D7">
        <w:rPr>
          <w:rFonts w:ascii="Times New Roman" w:hAnsi="Times New Roman" w:cs="Times New Roman"/>
          <w:caps/>
          <w:sz w:val="34"/>
          <w:szCs w:val="34"/>
          <w:rtl/>
          <w:lang w:bidi="ar-SA"/>
        </w:rPr>
        <w:t xml:space="preserve"> 114- السابع عشر : عَنْهُ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إِذَا مَرِضَ العَبْدُ أَوْ سَافَرَ كُتِبَ لَهُ مِثْلُ مَا كَانَ يَعْمَلُ مُقِيماً صَحِيحاً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البخاري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134-</w:t>
      </w:r>
      <w:r w:rsidRPr="008464D7">
        <w:rPr>
          <w:rFonts w:ascii="Times New Roman" w:hAnsi="Times New Roman" w:cs="Times New Roman"/>
          <w:caps/>
          <w:sz w:val="34"/>
          <w:szCs w:val="34"/>
          <w:rtl/>
          <w:lang w:bidi="ar-SA"/>
        </w:rPr>
        <w:t xml:space="preserve"> 115- الثامن عشر : عن جَابرٍ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كُلُّ مَعْرُوفٍ صَدَقَةٌ</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البخاري ، ورواه مسلم مِنْ رواية حُذَيفة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135-</w:t>
      </w:r>
      <w:r w:rsidRPr="008464D7">
        <w:rPr>
          <w:rFonts w:ascii="Times New Roman" w:hAnsi="Times New Roman" w:cs="Times New Roman"/>
          <w:caps/>
          <w:sz w:val="34"/>
          <w:szCs w:val="34"/>
          <w:rtl/>
          <w:lang w:bidi="ar-SA"/>
        </w:rPr>
        <w:t xml:space="preserve"> 116- التاسع عشر : عَنْهُ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مَا مِنْ مُسْلِمٍ يَغْرِسُ غَرْساً إلاَّ كَانَ مَا أُكِلَ مِنْهُ لَهُ صَدَقَةً ، وَمَا سُرِقَ مِنهُ لَهُ صَدَقَةً ، وَلاَ يَرْزَؤُهُ أَحَدٌ إلاَّ كَانَ لَهُ صَدَقَةً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وفي رواية لَهُ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فَلاَ يَغْرِسُ المُسْلِمُ غَرْساً فَيَأْكُلَ مِنْهُ إنْسَانٌ وَلاَ دَابَّةٌ وَلاَ طَيْرٌ إلاَّ كَانَ لَهُ صَدَقة إِلَى يَومِ القِيَامةِ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وفي رواية لَهُ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لاَ يَغرِسُ مُسْلِمٌ غَرساً ، وَلاَ يَزرَعُ زَرعاً ، فَيَأكُلَ مِنهُ إنْسَانٌ وَلاَ دَابَةٌ وَلاَ شَيءٌ ، إلاَّ كَانَتْ لَهُ صَدَقَةً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وروياه جميعاً من رواية أنس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قوله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يَرْزَؤُهُ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أي ينقصه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136-</w:t>
      </w:r>
      <w:r w:rsidRPr="008464D7">
        <w:rPr>
          <w:rFonts w:ascii="Times New Roman" w:hAnsi="Times New Roman" w:cs="Times New Roman"/>
          <w:caps/>
          <w:sz w:val="34"/>
          <w:szCs w:val="34"/>
          <w:rtl/>
          <w:lang w:bidi="ar-SA"/>
        </w:rPr>
        <w:t xml:space="preserve"> 117- العشرون : عَنْهُ ، قَالَ : أراد بنو سَلِمَةَ أَن يَنتقِلوا قرب المسجِدِ فبلغ ذلِكَ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فَقَالَ لهم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إنَّهُ قَدْ بَلَغَني أنَّكُمْ تُرِيدُونَ أنْ تَنتَقِلُوا قُربَ المَسجِد ؟</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فقالُوا : نَعَمْ ، يَا رَسُول اللهِ قَدْ أَرَدْنَا ذلِكَ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بَنِي سَلِمَةَ ، دِيَارَكُمْ ، تُكْتَبْ آثَارُكُمْ ، ديَارَكُمْ تُكْتَبْ آثَارُكُمْ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وفي روايةٍ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 بِكُلِّ خَطوَةٍ دَرَجَةً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رواه البخاري أيضاً بِمَعناه مِنْ رواية أنس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بَنُو سَلِمَةَ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بكسر اللام : قبيلة معروفة مِنَ الأنصار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آثَارُهُمْ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خطاهُم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137-</w:t>
      </w:r>
      <w:r w:rsidRPr="008464D7">
        <w:rPr>
          <w:rFonts w:ascii="Times New Roman" w:hAnsi="Times New Roman" w:cs="Times New Roman"/>
          <w:caps/>
          <w:sz w:val="34"/>
          <w:szCs w:val="34"/>
          <w:rtl/>
          <w:lang w:bidi="ar-SA"/>
        </w:rPr>
        <w:t xml:space="preserve"> 118- الحادي والعشرون : عن أبي المنذِر أُبيِّ بنِ كَعْب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كَانَ رَجُلٌ لا أعْلَمُ رَجلاً أبْعَدَ مِنَ المَسْجِدِ مِنْهُ ، وَكَانَ لاَ تُخْطِئُهُ صَلاةٌ ، فَقيلَ لَهُ أَوْ فَقُلْتُ لَهُ : لَوِ اشْتَرَيْتَ حِمَاراً تَرْكَبُهُ في الظَلْمَاء وفي الرَّمْضَاء ؟ فَقَالَ : مَا يَسُرُّنِي أنَّ مَنْزِلي إِلَى جَنْبِ المَسْجِدِ إنِّي أريدُ أنْ يُكْتَبَ لِي مَمشَايَ إِلَى المَسْجِدِ وَرُجُوعِي إِذَا رَجَعْتُ إِلَى أهْلِي ، فَقَالَ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قَدْ جَمَعَ اللهُ لَكَ ذلِكَ كُلَّهُ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رواه مسلم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وفي رواية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 لَكَ مَا احْتَسَبْتَ</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الرَّمْضَاءُ</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الأرْضُ التي أصابها الحر الشديد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138-</w:t>
      </w:r>
      <w:r w:rsidRPr="008464D7">
        <w:rPr>
          <w:rFonts w:ascii="Times New Roman" w:hAnsi="Times New Roman" w:cs="Times New Roman"/>
          <w:caps/>
          <w:sz w:val="34"/>
          <w:szCs w:val="34"/>
          <w:rtl/>
          <w:lang w:bidi="ar-SA"/>
        </w:rPr>
        <w:t xml:space="preserve"> 119- الثاني والعشرون : عن أبي محمد عبدِ اللهِ بنِ عمرو بن العاصِ رَضي الله عنهما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أرْبَعُونَ خَصْلَةً : أعْلاَهَا مَنيحَةُ </w:t>
      </w:r>
      <w:r w:rsidRPr="008464D7">
        <w:rPr>
          <w:rFonts w:ascii="Times New Roman" w:hAnsi="Times New Roman" w:cs="Times New Roman"/>
          <w:b/>
          <w:bCs/>
          <w:caps/>
          <w:sz w:val="34"/>
          <w:szCs w:val="34"/>
          <w:rtl/>
          <w:lang w:bidi="ar-SA"/>
        </w:rPr>
        <w:lastRenderedPageBreak/>
        <w:t>العَنْزِ ، مَا مِنْ عَامِلٍ يَعْمَلُ بِخَصْلَة مِنْهَا ؛ رَجَاءَ ثَوَابِهَا وتَصْدِيقَ مَوْعُودِهَا ، إلاَّ أدْخَلَهُ اللهُ بِهَا الجَنَّةَ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البخاري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المَنيحَةُ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أنْ يُعْطِيَهُ إِيَّاهَا لِيَأكُلَ لَبَنَهَا ثُمَّ يَرُدَّهَا إِلَيْهِ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139-</w:t>
      </w:r>
      <w:r w:rsidRPr="008464D7">
        <w:rPr>
          <w:rFonts w:ascii="Times New Roman" w:hAnsi="Times New Roman" w:cs="Times New Roman"/>
          <w:caps/>
          <w:sz w:val="34"/>
          <w:szCs w:val="34"/>
          <w:rtl/>
          <w:lang w:bidi="ar-SA"/>
        </w:rPr>
        <w:t xml:space="preserve"> 120- الثالث والعشرون : عن عَدِي بنِ حَاتمٍ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سمعت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يقول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اتَّقُوا النَّارَ وَلَوْ بشقِّ</w:t>
      </w: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تَمْرَةٍ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وفي رواية لهما عَنْهُ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مَا مِنْكُمْ مِنْ أَحَدٍ إلاَّ سَيُكَلِّمُهُ رَبُّهُ لَيْسَ بَينَهُ وَبَيْنَهُ تَرْجُمَانٌ ، فَيَنْظُرُ أَيْمَنَ مِنْهُ فَلاَ يَرَى إلاَّ مَا قَدَّمَ ، وَيَنْظُرُ أَشْأَمَ مِنْهُ فَلاَ يَرى إلاَّ مَا قَدَّمَ، وَيَنظُرُ بَيْنَ يَدَيهِ فَلاَ يَرَى إلاَّ النَّار تِلقَاءَ وَجْهِهِ ، فَاتَّقُوا النَّارَ وَلَو بِشِقِّ تَمْرَةٍ ، فَمَنْ لَمْ يَجِدْ فَبِكَلِمَةٍ طَيِّبَةٍ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140-</w:t>
      </w:r>
      <w:r w:rsidRPr="008464D7">
        <w:rPr>
          <w:rFonts w:ascii="Times New Roman" w:hAnsi="Times New Roman" w:cs="Times New Roman"/>
          <w:caps/>
          <w:sz w:val="34"/>
          <w:szCs w:val="34"/>
          <w:rtl/>
          <w:lang w:bidi="ar-SA"/>
        </w:rPr>
        <w:t xml:space="preserve"> 121- الرابع والعشرون : عن أنس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إنَّ اللهَ لَيَرْضَى عَنِ العَبْدِ أنْ يَأكُلَ الأَكْلَةَ ، فَيَحمَدَهُ عَلَيْهَا ، أَوْ يَشْرَبَ الشَّرْبَةَ ، فَيَحْمَدَهُ عَلَيْهَا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رواه مسلم .</w:t>
      </w:r>
    </w:p>
    <w:p w:rsidR="00C22055" w:rsidRPr="008464D7" w:rsidRDefault="00C22055" w:rsidP="00C22055">
      <w:pPr>
        <w:bidi/>
        <w:spacing w:after="240"/>
        <w:ind w:firstLine="567"/>
        <w:rPr>
          <w:rFonts w:ascii="Times New Roman" w:hAnsi="Times New Roman" w:cs="Times New Roman"/>
          <w:caps/>
          <w:sz w:val="34"/>
          <w:szCs w:val="34"/>
          <w:lang w:bidi="ar-SA"/>
        </w:rPr>
      </w:pPr>
      <w:r w:rsidRPr="008464D7">
        <w:rPr>
          <w:rFonts w:ascii="Times New Roman" w:hAnsi="Times New Roman" w:cs="Times New Roman"/>
          <w:caps/>
          <w:sz w:val="34"/>
          <w:szCs w:val="34"/>
          <w:rtl/>
          <w:lang w:bidi="ar-SA"/>
        </w:rPr>
        <w:t>وَ</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الأَكْلَةُ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بفتح الهمزة : وَهيَ الغَدْوَةُ أَو العَشْوَةُ .</w:t>
      </w:r>
    </w:p>
    <w:p w:rsidR="00C22055" w:rsidRPr="008464D7" w:rsidRDefault="00C22055" w:rsidP="00C22055">
      <w:pPr>
        <w:bidi/>
        <w:ind w:hanging="1"/>
        <w:rPr>
          <w:rFonts w:ascii="Times New Roman" w:hAnsi="Times New Roman" w:cs="Times New Roman"/>
          <w:caps/>
          <w:sz w:val="34"/>
          <w:szCs w:val="34"/>
          <w:lang w:bidi="ar-SA"/>
        </w:rPr>
      </w:pPr>
      <w:r w:rsidRPr="008464D7">
        <w:rPr>
          <w:rFonts w:ascii="Times New Roman" w:hAnsi="Times New Roman" w:cs="Times New Roman"/>
          <w:caps/>
          <w:color w:val="FFFFFF"/>
          <w:sz w:val="34"/>
          <w:szCs w:val="34"/>
          <w:rtl/>
          <w:lang w:bidi="ar-SA"/>
        </w:rPr>
        <w:t>141-</w:t>
      </w:r>
      <w:r w:rsidRPr="008464D7">
        <w:rPr>
          <w:rFonts w:ascii="Times New Roman" w:hAnsi="Times New Roman" w:cs="Times New Roman"/>
          <w:caps/>
          <w:sz w:val="34"/>
          <w:szCs w:val="34"/>
          <w:rtl/>
          <w:lang w:bidi="ar-SA"/>
        </w:rPr>
        <w:t xml:space="preserve"> 122- الخامس والعشرون</w:t>
      </w:r>
      <w:r w:rsidRPr="008464D7">
        <w:rPr>
          <w:rFonts w:ascii="Times New Roman" w:hAnsi="Times New Roman" w:cs="Times New Roman"/>
          <w:caps/>
          <w:sz w:val="20"/>
          <w:szCs w:val="20"/>
          <w:rtl/>
          <w:lang w:bidi="ar-SA"/>
        </w:rPr>
        <w:t xml:space="preserve"> </w:t>
      </w:r>
      <w:r w:rsidRPr="008464D7">
        <w:rPr>
          <w:rFonts w:ascii="Times New Roman" w:hAnsi="Times New Roman" w:cs="Times New Roman"/>
          <w:caps/>
          <w:sz w:val="34"/>
          <w:szCs w:val="34"/>
          <w:rtl/>
          <w:lang w:bidi="ar-SA"/>
        </w:rPr>
        <w:t>:</w:t>
      </w:r>
      <w:r w:rsidRPr="008464D7">
        <w:rPr>
          <w:rFonts w:ascii="Times New Roman" w:hAnsi="Times New Roman" w:cs="Times New Roman"/>
          <w:caps/>
          <w:rtl/>
          <w:lang w:bidi="ar-SA"/>
        </w:rPr>
        <w:t xml:space="preserve"> </w:t>
      </w:r>
      <w:r w:rsidRPr="008464D7">
        <w:rPr>
          <w:rFonts w:ascii="Times New Roman" w:hAnsi="Times New Roman" w:cs="Times New Roman"/>
          <w:caps/>
          <w:sz w:val="34"/>
          <w:szCs w:val="34"/>
          <w:rtl/>
          <w:lang w:bidi="ar-SA"/>
        </w:rPr>
        <w:t xml:space="preserve">عن أَبي موسى </w:t>
      </w:r>
      <w:r w:rsidRPr="008464D7">
        <w:rPr>
          <w:rFonts w:ascii="Times New Roman" w:hAnsi="Times New Roman" w:cs="Times New Roman"/>
          <w:caps/>
          <w:sz w:val="36"/>
          <w:szCs w:val="36"/>
          <w:lang w:bidi="ar-SA"/>
        </w:rPr>
        <w:t></w:t>
      </w:r>
      <w:r w:rsidRPr="008464D7">
        <w:rPr>
          <w:rFonts w:ascii="Times New Roman" w:hAnsi="Times New Roman" w:cs="Times New Roman"/>
          <w:caps/>
          <w:rtl/>
          <w:lang w:bidi="ar-SA"/>
        </w:rPr>
        <w:t xml:space="preserve"> </w:t>
      </w:r>
      <w:r w:rsidRPr="008464D7">
        <w:rPr>
          <w:rFonts w:ascii="Times New Roman" w:hAnsi="Times New Roman" w:cs="Times New Roman"/>
          <w:caps/>
          <w:sz w:val="34"/>
          <w:szCs w:val="34"/>
          <w:rtl/>
          <w:lang w:bidi="ar-SA"/>
        </w:rPr>
        <w:t xml:space="preserve">، عن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34"/>
          <w:szCs w:val="34"/>
          <w:rtl/>
          <w:lang w:bidi="ar-SA"/>
        </w:rPr>
        <w:br/>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عَلَى كلّ مُسْلِمٍ صَدَقَةٌ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قَالَ : أرأيتَ إنْ لَمْ يَجِدْ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يَعْمَلُ بِيَدَيْهِ فَيَنْفَعُ نَفْسَهُ وَيَتَصَدَّقُ</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قَالَ : أرأيتَ إن لَمْ يَسْتَطِعْ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يُعِينُ ذَا الحَاجَةِ المَلْهُوفَ</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قَالَ : أرأيتَ إنْ لَمْ يَسْتَطِعْ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يَأمُرُ بِالمعْرُوفِ أوِ الخَيْرِ</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قَالَ : أرَأيْتَ إنْ لَمْ يَفْعَلْ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يُمْسِكُ عَنِ الشَّرِّ ، فَإِنَّهَا صَدَقَةٌ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ind w:hanging="1"/>
        <w:rPr>
          <w:rFonts w:ascii="Times New Roman" w:hAnsi="Times New Roman" w:cs="Times New Roman"/>
          <w:caps/>
          <w:sz w:val="34"/>
          <w:szCs w:val="34"/>
          <w:lang w:bidi="ar-SA"/>
        </w:rPr>
      </w:pPr>
    </w:p>
    <w:p w:rsidR="00C22055" w:rsidRPr="008464D7" w:rsidRDefault="00C22055" w:rsidP="00C22055">
      <w:pPr>
        <w:bidi/>
        <w:ind w:firstLine="565"/>
        <w:rPr>
          <w:rFonts w:ascii="Times New Roman" w:hAnsi="Times New Roman" w:cs="Times New Roman"/>
          <w:caps/>
          <w:sz w:val="34"/>
          <w:szCs w:val="34"/>
          <w:lang w:bidi="ar-SA"/>
        </w:rPr>
      </w:pPr>
    </w:p>
    <w:p w:rsidR="00C22055" w:rsidRPr="008464D7" w:rsidRDefault="00C22055" w:rsidP="00C22055">
      <w:pPr>
        <w:bidi/>
        <w:ind w:hanging="2"/>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11- باب في المحافظة عَلَى الأعمال</w:t>
      </w:r>
    </w:p>
    <w:p w:rsidR="00C22055" w:rsidRPr="008464D7" w:rsidRDefault="00C22055" w:rsidP="00C22055">
      <w:pPr>
        <w:bidi/>
        <w:ind w:hanging="2"/>
        <w:jc w:val="center"/>
        <w:rPr>
          <w:rFonts w:ascii="Times New Roman" w:hAnsi="Times New Roman" w:cs="Times New Roman"/>
          <w:b/>
          <w:bCs/>
          <w:caps/>
          <w:sz w:val="38"/>
          <w:szCs w:val="38"/>
          <w:lang w:bidi="ar-SA"/>
        </w:rPr>
      </w:pPr>
    </w:p>
    <w:p w:rsidR="00C22055" w:rsidRPr="008464D7" w:rsidRDefault="00C22055" w:rsidP="00C22055">
      <w:pPr>
        <w:bidi/>
        <w:ind w:firstLine="565"/>
        <w:rPr>
          <w:rFonts w:ascii="Times New Roman" w:hAnsi="Times New Roman" w:cs="Times New Roman"/>
          <w:sz w:val="16"/>
          <w:szCs w:val="16"/>
          <w:lang w:bidi="ar-SA"/>
        </w:rPr>
      </w:pPr>
    </w:p>
    <w:p w:rsidR="00C22055" w:rsidRPr="008464D7" w:rsidRDefault="00C22055" w:rsidP="00C22055">
      <w:pPr>
        <w:bidi/>
        <w:ind w:firstLine="565"/>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أَلَمْ يَأْنِ لِلَّذِينَ آمَنُوا أَنْ تَخْشَعَ قُلُوبُهُمْ لِذِكْرِ اللهِ وَمَا نَزَلَ مِنَ الْحَقِّ وَلا يَكُونُوا كَالَّذِينَ أُوتُوا الْكِتَابَ مِنْ قَبْلُ فَطَالَ عَلَيْهِمُ الأَمَدُ فَقَسَتْ قُلُوبُهُمْ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الحديد : 16]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وَقَفَّيْنَا بِعِيسَى ابْنِ مَرْيَمَ وَآتَيْنَاهُ الأِنْجِيلَ وَجَعَلْنَا فِي قُلُوبِ الَّذِينَ اتَّبَعُوهُ رَأْفَةً وَرَحْمَةً وَرَهْبَانِيَّةً ابْتَدَعُوهَا مَا كَتَبْنَاهَا عَلَيْهِمْ إِلاَّ ابْتِغَاءَ رِضْوَانِ اللهِ فَمَا رَعَوْهَا حَقَّ رِعَايَتِهَا</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الحديد : 27 ] ، وَقالَ تَعَالَى: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وَلا تَكُونُوا كَالَّتِي</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نَقَضَتْ غَزْلَهَا مِنْ بَعْدِ قُوَّةٍ أَنْكَاثاً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النحل : 92 ]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وَاعْبُدْ رَبَّكَ حَتَّى يَأْتِيَكَ الْيَقِينُ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الحجر : 99].</w:t>
      </w:r>
    </w:p>
    <w:p w:rsidR="00C22055" w:rsidRPr="008464D7" w:rsidRDefault="00C22055" w:rsidP="00C22055">
      <w:pPr>
        <w:bidi/>
        <w:ind w:firstLine="565"/>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وَأَمَّا الأَحاديث فمنها :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lastRenderedPageBreak/>
        <w:t>حديث عائشة : وَكَانَ أَحَبُّ الدِّين إِلَيْهِ مَا دَاوَمَ صَاحِبُهُ عَلَيهِ . وَقَدْ سَبَقَ في البَاب قَبْلَهُ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153-</w:t>
      </w:r>
      <w:r w:rsidRPr="008464D7">
        <w:rPr>
          <w:rFonts w:ascii="Times New Roman" w:hAnsi="Times New Roman" w:cs="Times New Roman"/>
          <w:sz w:val="34"/>
          <w:szCs w:val="34"/>
          <w:rtl/>
          <w:lang w:bidi="ar-SA"/>
        </w:rPr>
        <w:t xml:space="preserve"> 123- وعن عمر بن الخطاب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نَامَ عَنْ حِزْبهِ</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مِنَ اللَّيلِ ، أَوْ عَنْ شَيءٍ مِنْهُ ، فَقَرَأَهُ مَا بَيْنَ صَلاةِ الفَجْرِ وَصَلاةِ  الظُّهْرِ ، كُتِبَ لَهُ كَأَنَّمَا قَرَأَهُ مِنَ اللَّيلِ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154-</w:t>
      </w:r>
      <w:r w:rsidRPr="008464D7">
        <w:rPr>
          <w:rFonts w:ascii="Times New Roman" w:hAnsi="Times New Roman" w:cs="Times New Roman"/>
          <w:sz w:val="34"/>
          <w:szCs w:val="34"/>
          <w:rtl/>
          <w:lang w:bidi="ar-SA"/>
        </w:rPr>
        <w:t xml:space="preserve"> 124- وعن عبد الله بن عَمْرو بن العاص رَضِيَ الله عنهما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عبدَ اللهِ ، لاَ تَكُنْ مِثْلَ فُلان ، كَانَ يَقُومُ اللَّيلَ فَتَرَكَ قِيَامَ    اللَّيلِ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155-</w:t>
      </w:r>
      <w:r w:rsidRPr="008464D7">
        <w:rPr>
          <w:rFonts w:ascii="Times New Roman" w:hAnsi="Times New Roman" w:cs="Times New Roman"/>
          <w:sz w:val="34"/>
          <w:szCs w:val="34"/>
          <w:rtl/>
          <w:lang w:bidi="ar-SA"/>
        </w:rPr>
        <w:t xml:space="preserve"> 125- وعن عائشة رضي الله عنها ، قَالَتْ : كَانَ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إِذَا فَاتَتْهُ الصَّلاةُ مِنَ اللَّيلِ مِنْ وَجَعٍ أَوْ غَيرِهِ، صَلَّى مِنَ النَّهارِ ثنْتَيْ عَشرَةَ رَكْعَةً . رواه مسلم .</w:t>
      </w:r>
    </w:p>
    <w:p w:rsidR="00C22055" w:rsidRPr="008464D7" w:rsidRDefault="00C22055" w:rsidP="00C22055">
      <w:pPr>
        <w:bidi/>
        <w:ind w:firstLine="565"/>
        <w:rPr>
          <w:rFonts w:ascii="Times New Roman" w:hAnsi="Times New Roman" w:cs="Times New Roman"/>
          <w:sz w:val="34"/>
          <w:szCs w:val="34"/>
          <w:lang w:bidi="ar-SA"/>
        </w:rPr>
      </w:pPr>
    </w:p>
    <w:p w:rsidR="00C22055" w:rsidRPr="008464D7" w:rsidRDefault="00C22055" w:rsidP="00C22055">
      <w:pPr>
        <w:bidi/>
        <w:ind w:firstLine="565"/>
        <w:rPr>
          <w:rFonts w:ascii="Times New Roman" w:hAnsi="Times New Roman" w:cs="Times New Roman"/>
          <w:sz w:val="34"/>
          <w:szCs w:val="34"/>
          <w:lang w:bidi="ar-SA"/>
        </w:rPr>
      </w:pPr>
    </w:p>
    <w:p w:rsidR="00C22055" w:rsidRPr="008464D7" w:rsidRDefault="00C22055" w:rsidP="00C22055">
      <w:pPr>
        <w:bidi/>
        <w:ind w:firstLine="565"/>
        <w:rPr>
          <w:rFonts w:ascii="Times New Roman" w:hAnsi="Times New Roman" w:cs="Times New Roman"/>
          <w:sz w:val="20"/>
          <w:szCs w:val="20"/>
          <w:lang w:bidi="ar-SA"/>
        </w:rPr>
      </w:pPr>
    </w:p>
    <w:p w:rsidR="00C22055" w:rsidRPr="008464D7" w:rsidRDefault="00C22055" w:rsidP="00C22055">
      <w:pPr>
        <w:bidi/>
        <w:ind w:hanging="2"/>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12- باب في الأمر بالمحافظة عَلَى السنة وآدابها</w:t>
      </w:r>
    </w:p>
    <w:p w:rsidR="00C22055" w:rsidRPr="008464D7" w:rsidRDefault="00C22055" w:rsidP="00C22055">
      <w:pPr>
        <w:bidi/>
        <w:ind w:hanging="2"/>
        <w:jc w:val="center"/>
        <w:rPr>
          <w:rFonts w:ascii="Times New Roman" w:hAnsi="Times New Roman" w:cs="Times New Roman"/>
          <w:b/>
          <w:bCs/>
          <w:caps/>
          <w:sz w:val="38"/>
          <w:szCs w:val="38"/>
          <w:lang w:bidi="ar-SA"/>
        </w:rPr>
      </w:pPr>
    </w:p>
    <w:p w:rsidR="00C22055" w:rsidRPr="008464D7" w:rsidRDefault="00C22055" w:rsidP="00C22055">
      <w:pPr>
        <w:bidi/>
        <w:ind w:firstLine="565"/>
        <w:rPr>
          <w:rFonts w:ascii="Times New Roman" w:hAnsi="Times New Roman" w:cs="Times New Roman"/>
          <w:sz w:val="20"/>
          <w:szCs w:val="20"/>
          <w:lang w:bidi="ar-SA"/>
        </w:rPr>
      </w:pPr>
    </w:p>
    <w:p w:rsidR="00C22055" w:rsidRPr="008464D7" w:rsidRDefault="00C22055" w:rsidP="00C22055">
      <w:pPr>
        <w:bidi/>
        <w:spacing w:after="240"/>
        <w:ind w:firstLine="567"/>
        <w:rPr>
          <w:rFonts w:ascii="Times New Roman" w:hAnsi="Times New Roman" w:cs="Times New Roman"/>
          <w:sz w:val="34"/>
          <w:szCs w:val="34"/>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وَمَا آتَاكُمُ الرَّسُولُ فَخُذُوهُ وَمَا نَهَاكُمْ عَنْهُ فَانْتَهُوا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الحشر : 7]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وَمَا يَنْطِقُ عَنِ الْهَوَى إِنْ هُوَ إِلا وَحْيٌ يُوحَى</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النجم :3-4] ، وَقالَ تَعَالَى: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قُلْ إِنْ كُنْتُمْ تُحِبُّونَ اللهَ فَاتَّبِعُونِي يُحْبِبْكُمُ اللهُ وَيَغْفِرْ لَكُمْ ذُنُوبَكُمْ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آل عمران : 31 ]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لَقَدْ كَانَ لَكُمْ فِي رَسُولِ اللهِ أُسْوَةٌ حَسَنَةٌ لِمَنْ كَانَ يَرْجُو اللهَ وَالْيَوْمَ الآخِر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الأحزاب :21 ]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فَلا وَرَبِّكَ لا يُؤْمِنُونَ حَتَّى يُحَكِّمُوكَ فِيمَا شَجَرَ بَيْنَهُمْ ثُمَّ لا يَجِدُوا فِي أَنْفُسِهِمْ حَرَجاً مِمَّا قَضَيْتَ وَيُسَلِّمُوا تَسْلِيماً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النساء : 65 ]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فَإِنْ تَنَازَعْتُمْ فِي شَيْءٍ فَرُدُّوهُ إِلَى اللهِ وَالرَّسُولِ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النساء : 59 ] قَالَ العلماء : معناه إِلَى الكتاب والسُنّة ، وَقالَ تَعَالَى: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يُطِعِ الرَّسُولَ فَقَدْ أَطَاعَ 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النساء :80 ]، وَقالَ تَعَالَى: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وَإِنَّكَ لَتَهْدِي إِلَى صِرَاطٍ مُسْتَقِيمٍ صِراطِ 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الشورى : 52-53 ]، وَقالَ تَعَالَى: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فَلْيَحْذَرِ الَّذِينَ يُخَالِفُونَ عَنْ أَمْرِهِ أَنْ تُصِيبَهُمْ فِتْنَةٌ أَوْ يُصِيبَهُمْ عَذَابٌ أَلِيمٌ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النور : 63 ]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وَاذْكُرْنَ مَا يُتْلَى فِي بُيُوتِكُنَّ مِنْ آيَاتِ اللهِ وَالْحِكْمَةِ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الأحزاب : 34 ] ، والآيات في الباب كثيرة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156-</w:t>
      </w:r>
      <w:r w:rsidRPr="008464D7">
        <w:rPr>
          <w:rFonts w:ascii="Times New Roman" w:hAnsi="Times New Roman" w:cs="Times New Roman"/>
          <w:sz w:val="34"/>
          <w:szCs w:val="34"/>
          <w:rtl/>
          <w:lang w:bidi="ar-SA"/>
        </w:rPr>
        <w:t xml:space="preserve"> 126- وَأَما الأحاديث : فالأول : 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دَعُونِي مَا تَرَكْتُكُمْ ، إِنَّمَا أهْلَكَ مَنْ كَانَ قَبْلَكُمْ كَثْرَةُ سُؤالِهِمْ واخْتِلافُهُمْ عَلَى أنْبيَائِهِمْ ، فَإِذَا نَهَيْتُكُمْ عَنْ شَيْء فَاجْتَنِبُوهُ ، وَإِذَا أمَرْتُكُمْ بأمْرٍ فَأْتُوا مِنْهُ مَا اسْتَطَعْتُمْ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157-</w:t>
      </w:r>
      <w:r w:rsidRPr="008464D7">
        <w:rPr>
          <w:rFonts w:ascii="Times New Roman" w:hAnsi="Times New Roman" w:cs="Times New Roman"/>
          <w:sz w:val="34"/>
          <w:szCs w:val="34"/>
          <w:rtl/>
          <w:lang w:bidi="ar-SA"/>
        </w:rPr>
        <w:t xml:space="preserve"> 127- الثاني : عن أَبي نَجيحٍ العِرباضِ بنِ سَارية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وَعَظَنَا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مَوعظةً بَليغَةً وَجِلَتْ مِنْهَا القُلُوبُ ، وَذَرَفَتْ مِنْهَا العُيُونُ ، فَقُلْنَا : يَا رسولَ اللهِ ، كَأَنَّهَا مَوْعِظَةُ مُوَدِّعٍ فَأوْصِنَا ، قَالَ : </w:t>
      </w:r>
      <w:r w:rsidRPr="008464D7">
        <w:rPr>
          <w:rFonts w:ascii="Times New Roman" w:hAnsi="Times New Roman" w:cs="Times New Roman"/>
          <w:b/>
          <w:bCs/>
          <w:sz w:val="22"/>
          <w:szCs w:val="22"/>
          <w:rtl/>
          <w:lang w:bidi="ar-SA"/>
        </w:rPr>
        <w:t>((</w:t>
      </w:r>
      <w:r w:rsidRPr="008464D7">
        <w:rPr>
          <w:rFonts w:ascii="Times New Roman" w:hAnsi="Times New Roman" w:cs="Times New Roman"/>
          <w:b/>
          <w:bCs/>
          <w:sz w:val="34"/>
          <w:szCs w:val="34"/>
          <w:rtl/>
          <w:lang w:bidi="ar-SA"/>
        </w:rPr>
        <w:t xml:space="preserve"> أُوصِيكُمْ بِتَقْوَى اللهِ ، وَالسَّمْعِ وَالطَّاعَةِ وَإنْ تَأمَّر عَلَيْكُمْ عَبْدٌ حَبَشِيٌّ ، وَإِنَّهُ مَنْ يَعِشْ مِنْكُمْ فَسَيَرَى اختِلافاً كَثيراً ، فَعَليْكُمْ بسُنَّتِي وسُنَّةِ الخُلَفاءِ الرَّاشِدِينَ المَهْدِيِيِّنَ عَضُّوا عَلَيْهَا بالنَّواجِذِ ، وَإِيَّاكُمْ وَمُحْدَثَاتِ الأُمُورِ ؛ فإنَّ كلَّ بدعة ضلالة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أَبُو داود والترمذي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النَّواجذُ</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بالذال المعجمةِ : الأنيَابُ ، وَقِيلَ : الأضْراسُ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158-</w:t>
      </w:r>
      <w:r w:rsidRPr="008464D7">
        <w:rPr>
          <w:rFonts w:ascii="Times New Roman" w:hAnsi="Times New Roman" w:cs="Times New Roman"/>
          <w:sz w:val="34"/>
          <w:szCs w:val="34"/>
          <w:rtl/>
          <w:lang w:bidi="ar-SA"/>
        </w:rPr>
        <w:t xml:space="preserve"> 128- الثَّالثُ : 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كُلُّ أُمَّتِي يَدخُلُونَ الجَنَّةَ إلاَّ مَنْ أبَى</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قيلَ : وَمَنْ يَأبَى يَا رَسُول الله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أَطَاعَنِي دَخَلَ الجَنَّةَ ، وَمَنْ عَصَانِي فَقَدْ أبَى</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spacing w:after="240"/>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159-</w:t>
      </w:r>
      <w:r w:rsidRPr="008464D7">
        <w:rPr>
          <w:rFonts w:ascii="Times New Roman" w:hAnsi="Times New Roman" w:cs="Times New Roman"/>
          <w:sz w:val="34"/>
          <w:szCs w:val="34"/>
          <w:rtl/>
          <w:lang w:bidi="ar-SA"/>
        </w:rPr>
        <w:t xml:space="preserve"> 129- الرابع : عن أَبي مسلم ، وقيل : أَبي إياس سَلمة بنِ عمرو بنِ الأكوع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رَجُلاً أَكَلَ عِنْدَ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بِشِمَالِهِ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كُلْ بِيَمِينكَ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 لا أسْتَطيعُ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استَطَعْتَ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مَا مَنَعَهُ إلاَّ الكِبْرُ فمَا رَفَعَهَا إِلَى فِيهِ .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160-</w:t>
      </w:r>
      <w:r w:rsidRPr="008464D7">
        <w:rPr>
          <w:rFonts w:ascii="Times New Roman" w:hAnsi="Times New Roman" w:cs="Times New Roman"/>
          <w:sz w:val="34"/>
          <w:szCs w:val="34"/>
          <w:rtl/>
          <w:lang w:bidi="ar-SA"/>
        </w:rPr>
        <w:t xml:space="preserve"> 130- الخامس : عن أَبي عبدِ الله النعمان بن بشير رَضيَ الله عنهما ، قَالَ : سمعت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لَتُسَوُّنَّ صُفُوفَكُمْ ، أَوْ لَيُخَالِفَنَّ اللهُ بَيْنَ وُجُوهِكُمْ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لمسلم : كَانَ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يُسَوِّي صُفُوفَنَا حتى كأنَّما يُسَوِّي بِهَا القِدَاحَ() حَتَّى إِذَا رَأَى أَنَّا قَدْ عَقَلْنَا عَنْهُ . ثُمَّ خَرَجَ يَوماً فقامَ حَتَّى كَادَ أنْ يُكَبِّرَ فرأَى رَجلاً بَادياً صَدْرُهُ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عِبَادَ الله ، لَتُسَوُّنَّ صُفُوفَكُمْ أَوْ لَيُخَالِفَنَّ اللهُ بَيْنَ وُجُوهِكُمْ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161-</w:t>
      </w:r>
      <w:r w:rsidRPr="008464D7">
        <w:rPr>
          <w:rFonts w:ascii="Times New Roman" w:hAnsi="Times New Roman" w:cs="Times New Roman"/>
          <w:sz w:val="34"/>
          <w:szCs w:val="34"/>
          <w:rtl/>
          <w:lang w:bidi="ar-SA"/>
        </w:rPr>
        <w:t xml:space="preserve"> 131- السادس : عن أَبي موسى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احْتَرقَ بَيْتٌ بالمَدِينَةِ عَلَى أهْلِهِ مِنَ اللَّيلِ ، فَلَمَّا حُدِّثَ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بشَأنِهِمْ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هذِهِ النَّارَ عَدُوٌّ لَكُمْ ، فَإِذَا نِمْتُمْ ، فَأطْفِئُوهَا عَنْكُمْ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162-</w:t>
      </w:r>
      <w:r w:rsidRPr="008464D7">
        <w:rPr>
          <w:rFonts w:ascii="Times New Roman" w:hAnsi="Times New Roman" w:cs="Times New Roman"/>
          <w:sz w:val="34"/>
          <w:szCs w:val="34"/>
          <w:rtl/>
          <w:lang w:bidi="ar-SA"/>
        </w:rPr>
        <w:t xml:space="preserve"> 132- السابع : عَنْهُ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إنَّ مَثَلَ مَا بَعَثَنِي الله بِهِ </w:t>
      </w:r>
      <w:r w:rsidRPr="008464D7">
        <w:rPr>
          <w:rFonts w:ascii="Times New Roman" w:hAnsi="Times New Roman" w:cs="Times New Roman"/>
          <w:b/>
          <w:bCs/>
          <w:sz w:val="34"/>
          <w:szCs w:val="34"/>
          <w:rtl/>
          <w:lang w:bidi="ar-SA"/>
        </w:rPr>
        <w:br/>
        <w:t>مِنَ الهُدَى والعِلْم كَمَثَلِ غَيثٍ أَصَابَ أرْضاً فَكَانَتْ مِنْهَا طَائِفةٌ طَيِّبَةٌ ، قَبِلَتِ المَاءَ فَأَنْبَتَتِ الكَلأَ والعُشْبَ الكَثِيرَ ، وَكَانَ مِنْهَا أَجَادِبُ</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أمسَكَتِ المَاء فَنَفَعَ اللهُ بِهَا النَّاسَ فَشَربُوا مِنْهَا وَسَقُوا وَزَرَعُوا ، وَأَصَابَ طَائفةً مِنْهَا أخْرَى إنَّمَا هِيَ قيعَانٌ لا تُمْسِكُ مَاءً وَلاَ تُنْبِتُ كَلأً ، فَذَلِكَ مَثَلُ مَنْ فَقُهَ في دِينِ اللهِ وَنَفَعَهُ بمَا بَعَثَنِي الله بِهِ فَعَلِمَ وَعَلَّمَ ، وَمَثَلُ مَنْ لَمْ يَرْفَعْ بِذَلِكَ رَأساً وَلَمْ يَقْبَلْ هُدَى اللهِ الَّذِي أُرْسِلْتُ بِهِ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فَقُهَ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بضم القافِ عَلَى المشهور وقيل بكسرِها : أي صار فقيهاً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163-</w:t>
      </w:r>
      <w:r w:rsidRPr="008464D7">
        <w:rPr>
          <w:rFonts w:ascii="Times New Roman" w:hAnsi="Times New Roman" w:cs="Times New Roman"/>
          <w:sz w:val="34"/>
          <w:szCs w:val="34"/>
          <w:rtl/>
          <w:lang w:bidi="ar-SA"/>
        </w:rPr>
        <w:t xml:space="preserve"> 133- الثامن : عن جابر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b/>
          <w:bCs/>
          <w:sz w:val="22"/>
          <w:szCs w:val="22"/>
          <w:rtl/>
          <w:lang w:bidi="ar-SA"/>
        </w:rPr>
        <w:t>((</w:t>
      </w:r>
      <w:r w:rsidRPr="008464D7">
        <w:rPr>
          <w:rFonts w:ascii="Times New Roman" w:hAnsi="Times New Roman" w:cs="Times New Roman"/>
          <w:b/>
          <w:bCs/>
          <w:sz w:val="34"/>
          <w:szCs w:val="34"/>
          <w:rtl/>
          <w:lang w:bidi="ar-SA"/>
        </w:rPr>
        <w:t xml:space="preserve"> مَثَلِي وَمَثَلُكُمْ كَمَثَلِ رَجُلٍ أوْقَدَ نَاراً فَجَعَلَ الجَنَادِبُ والفَرَاشُ يَقَعْنَ فِيهَا وَهُوَ يَذُبُّهُنَّ عَنْهَا ، وَأَنَا آخذٌ بحُجَزكُمْ عَنِ النَّارِ ، وَأنْتُمْ تَفَلَّتونَ مِنْ يَدَيَّ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الجَنَادِبُ</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نَحوُ الجرادِ وَالفَرَاشِ ، هَذَا هُوَ المَعْرُوف الَّذِي يَقَعُ في النَّارِ . 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الحُجَزُ</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جَمْعُ حُجْزَة وَهِيَ مَعْقدُ الإزَار وَالسَّراويل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164-</w:t>
      </w:r>
      <w:r w:rsidRPr="008464D7">
        <w:rPr>
          <w:rFonts w:ascii="Times New Roman" w:hAnsi="Times New Roman" w:cs="Times New Roman"/>
          <w:sz w:val="34"/>
          <w:szCs w:val="34"/>
          <w:rtl/>
          <w:lang w:bidi="ar-SA"/>
        </w:rPr>
        <w:t xml:space="preserve"> 134- التاسع : عَنْهُ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أَمَرَ بِلَعْقِ() الأَصَابِعِ وَالصَّحْفَةِ()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إنَّكُمْ لا تَدْرونَ في أَيِّها البَرَكَةُ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firstLine="565"/>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إِذَا وَقَعَتْ لُقْمَةُ أَحَدِكُمْ فَلْيَأخُذْهَا ، فَليُمِطْ مَا كَانَ بِهَا مِنْ أذىً ، وَلْيَأكُلْهَا وَلاَ يَدَعْهَا لِلشَّيطَانِ ، وَلا يَمْسَحْ يَدَهُ بالمنْدِيلِ حَتَّى يَلْعَقَ أصَابعَهُ فَإِنَّهُ لاَ يَدْرِي في أيِّ طَعَامِهِ البَرَكَةُ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الشَّيطَانَ يَحْضُرُ أَحَدَكُمْ عِنْدَ كُلِّ شَيءٍ مِنْ شَأنِهِ ، حَتَّى يَحْضُرَهُ عِنْدَ طَعَامِهِ ، فَإذَ سَقَطَتْ مِنْ أَحَدِكُمْ اللُّقْمَةُ فَليُمِطْ مَا كَانَ بِهَا مِنْ أذَىً ، فَلْيَأكُلْهَا وَلاَ يَدَعْهَا لِلشَّيطَانِ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165-</w:t>
      </w:r>
      <w:r w:rsidRPr="008464D7">
        <w:rPr>
          <w:rFonts w:ascii="Times New Roman" w:hAnsi="Times New Roman" w:cs="Times New Roman"/>
          <w:sz w:val="34"/>
          <w:szCs w:val="34"/>
          <w:rtl/>
          <w:lang w:bidi="ar-SA"/>
        </w:rPr>
        <w:t xml:space="preserve"> 135- العاشر : عن ابن عباس رضي الله عنهما ، قَالَ : قَامَ فِينَا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بِمَوعِظَةٍ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يَا أيُّهَا النَّاسُ ، إنَّكُمْ مَحْشُورونَ إِلَى الله تَعَالَى حُفَاةً عُرَاةً غُرْلاً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كَمَا بَدَأْنَا أَوَّلَ خَلْقٍ نُعِيدُهُ وَعْداً عَلَيْنَا إِنَّا كُنَّا فَاعِلِينَ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الأنبياء: 103 ] </w:t>
      </w:r>
      <w:r w:rsidRPr="008464D7">
        <w:rPr>
          <w:rFonts w:ascii="Times New Roman" w:hAnsi="Times New Roman" w:cs="Times New Roman"/>
          <w:b/>
          <w:bCs/>
          <w:sz w:val="34"/>
          <w:szCs w:val="34"/>
          <w:rtl/>
          <w:lang w:bidi="ar-SA"/>
        </w:rPr>
        <w:t xml:space="preserve">ألا وَإنَّ أَوَّلَ الخَلائِقِ يُكْسى يَومَ القِيَامَةِ إبراهيمُ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 ألا وَإِنَّهُ سَيُجَاءُ بِرجالٍ مِنْ أُمَّتي فَيُؤخَذُ بِهِمْ ذَاتَ الشَّمالِ ، فَأَقُولُ : يَا رَبِّ أصْحَابِي . فَيُقَالُ : إنَّكَ لاَ تَدْرِي مَا أحْدَثُوا بَعْدَكَ . فَأقُولُ كَما قَالَ العَبدُ الصَّالِحُ : </w:t>
      </w:r>
      <w:r w:rsidRPr="008464D7">
        <w:rPr>
          <w:rFonts w:ascii="Times New Roman" w:hAnsi="Times New Roman" w:cs="Times New Roman"/>
          <w:sz w:val="36"/>
          <w:szCs w:val="36"/>
          <w:lang w:bidi="ar-SA"/>
        </w:rPr>
        <w:t></w:t>
      </w:r>
      <w:r w:rsidRPr="008464D7">
        <w:rPr>
          <w:rFonts w:ascii="Times New Roman" w:hAnsi="Times New Roman" w:cs="Times New Roman"/>
          <w:b/>
          <w:bCs/>
          <w:sz w:val="34"/>
          <w:szCs w:val="34"/>
          <w:rtl/>
          <w:lang w:bidi="ar-SA"/>
        </w:rPr>
        <w:t>وَكُنْتُ عَلَيْهِمْ شَهِيداً مَا دُمْتُ فِيهِمْ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إِلَى قولِهِ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العَزِيزُ</w:t>
      </w:r>
      <w:r w:rsidRPr="008464D7">
        <w:rPr>
          <w:rFonts w:ascii="Times New Roman" w:hAnsi="Times New Roman" w:cs="Times New Roman"/>
          <w:b/>
          <w:bCs/>
          <w:rtl/>
          <w:lang w:bidi="ar-SA"/>
        </w:rPr>
        <w:t xml:space="preserve"> </w:t>
      </w:r>
      <w:r w:rsidRPr="008464D7">
        <w:rPr>
          <w:rFonts w:ascii="Times New Roman" w:hAnsi="Times New Roman" w:cs="Times New Roman"/>
          <w:b/>
          <w:bCs/>
          <w:sz w:val="34"/>
          <w:szCs w:val="34"/>
          <w:rtl/>
          <w:lang w:bidi="ar-SA"/>
        </w:rPr>
        <w:t>الحَكِيمُ</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rtl/>
          <w:lang w:bidi="ar-SA"/>
        </w:rPr>
        <w:t xml:space="preserve"> </w:t>
      </w:r>
      <w:r w:rsidRPr="008464D7">
        <w:rPr>
          <w:rFonts w:ascii="Times New Roman" w:hAnsi="Times New Roman" w:cs="Times New Roman"/>
          <w:sz w:val="34"/>
          <w:szCs w:val="34"/>
          <w:rtl/>
          <w:lang w:bidi="ar-SA"/>
        </w:rPr>
        <w:t xml:space="preserve">[ المائدة : 117 - 118] </w:t>
      </w:r>
      <w:r w:rsidRPr="008464D7">
        <w:rPr>
          <w:rFonts w:ascii="Times New Roman" w:hAnsi="Times New Roman" w:cs="Times New Roman"/>
          <w:b/>
          <w:bCs/>
          <w:sz w:val="34"/>
          <w:szCs w:val="34"/>
          <w:rtl/>
          <w:lang w:bidi="ar-SA"/>
        </w:rPr>
        <w:t>فَيُقَالُ لِي : إنَّهُمْ لَمْ يَزَالُوا مُرْتَدِّينَ عَلَى أعْقَابِهِمْ مُنْذُ فَارَقْتَهُمْ</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غُرْلاً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أي غَيرَ مَخْتُونِينَ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166-</w:t>
      </w:r>
      <w:r w:rsidRPr="008464D7">
        <w:rPr>
          <w:rFonts w:ascii="Times New Roman" w:hAnsi="Times New Roman" w:cs="Times New Roman"/>
          <w:sz w:val="34"/>
          <w:szCs w:val="34"/>
          <w:rtl/>
          <w:lang w:bidi="ar-SA"/>
        </w:rPr>
        <w:t xml:space="preserve"> 136- الحادي عشر : عن أَبي سعيد عبد الله بن مُغَفَّلٍ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نَهَى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عَنِ الخَذْفِ()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إنَّهُ لاَ يَقْتُلُ الصَّيْدَ ، وَلاَ يَنْكَأُ</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العَدُوَّ ، وإنَّهُ يَفْقَأُ</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العَيْنَ ، وَيَكْسِرُ السِّنَّ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 أنَّ قَريباً لابْنِ مُغَفَّل خَذَفَ فَنَهَاهُ ، وَقالَ : إنَّ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نَهَى عَن الخَذْفِ،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إنَّهَا لاَ تَصِيدُ صَيداً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ثُمَّ عادَ ، فَقَالَ : أُحَدِّثُكَ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نَهَى عَنْهُ ، ثُمَّ عُدْتَ تَخذفُ !؟ لا أُكَلِّمُكَ أَبَداً()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167-</w:t>
      </w:r>
      <w:r w:rsidRPr="008464D7">
        <w:rPr>
          <w:rFonts w:ascii="Times New Roman" w:hAnsi="Times New Roman" w:cs="Times New Roman"/>
          <w:sz w:val="34"/>
          <w:szCs w:val="34"/>
          <w:rtl/>
          <w:lang w:bidi="ar-SA"/>
        </w:rPr>
        <w:t xml:space="preserve"> 137- وعَن عابس بن رَبيعة ، قَالَ : رَأيْتُ عُمَرَ بن الخطاب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يُقَبِّلُ   الحَجَرَ - يَعْنِي : الأسْوَدَ - وَيَقُولُ : إني أَعْلَمُ أنَّكَ حَجَرٌ مَا تَنْفَعُ وَلاَ تَضُرُّ ، وَلَولا أنِّي رَأيْتُ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يُقَبِّلُكَ مَا قَبَّلْتُكَ() . مُتَّفَقٌ عَلَيهِ .</w:t>
      </w:r>
    </w:p>
    <w:p w:rsidR="00C22055" w:rsidRPr="008464D7" w:rsidRDefault="00C22055" w:rsidP="00C22055">
      <w:pPr>
        <w:bidi/>
        <w:ind w:firstLine="565"/>
        <w:jc w:val="center"/>
        <w:rPr>
          <w:rFonts w:ascii="Times New Roman" w:hAnsi="Times New Roman" w:cs="Times New Roman"/>
          <w:sz w:val="34"/>
          <w:szCs w:val="34"/>
          <w:lang w:bidi="ar-SA"/>
        </w:rPr>
      </w:pPr>
    </w:p>
    <w:p w:rsidR="00C22055" w:rsidRPr="008464D7" w:rsidRDefault="00C22055" w:rsidP="00C22055">
      <w:pPr>
        <w:bidi/>
        <w:ind w:firstLine="565"/>
        <w:jc w:val="center"/>
        <w:rPr>
          <w:rFonts w:ascii="Times New Roman" w:hAnsi="Times New Roman" w:cs="Times New Roman"/>
          <w:b/>
          <w:bCs/>
          <w:caps/>
          <w:sz w:val="38"/>
          <w:szCs w:val="38"/>
          <w:rtl/>
          <w:lang w:bidi="ar-SA"/>
        </w:rPr>
      </w:pPr>
      <w:r w:rsidRPr="008464D7">
        <w:rPr>
          <w:rFonts w:ascii="Times New Roman" w:hAnsi="Times New Roman" w:cs="Times New Roman"/>
          <w:b/>
          <w:bCs/>
          <w:caps/>
          <w:sz w:val="38"/>
          <w:szCs w:val="38"/>
          <w:rtl/>
          <w:lang w:bidi="ar-SA"/>
        </w:rPr>
        <w:t>13- باب في وجوب الانقياد لحكم الله</w:t>
      </w:r>
    </w:p>
    <w:p w:rsidR="00C22055" w:rsidRPr="008464D7" w:rsidRDefault="00C22055" w:rsidP="00C22055">
      <w:pPr>
        <w:pStyle w:val="Heading2"/>
        <w:keepNext/>
        <w:bidi/>
        <w:jc w:val="center"/>
        <w:rPr>
          <w:rFonts w:ascii="Times New Roman" w:hAnsi="Times New Roman" w:cs="Times New Roman"/>
          <w:b/>
          <w:bCs/>
          <w:sz w:val="36"/>
          <w:szCs w:val="36"/>
          <w:lang w:bidi="ar-SA"/>
        </w:rPr>
      </w:pPr>
      <w:r w:rsidRPr="008464D7">
        <w:rPr>
          <w:rFonts w:ascii="Times New Roman" w:hAnsi="Times New Roman" w:cs="Times New Roman"/>
          <w:b/>
          <w:bCs/>
          <w:sz w:val="36"/>
          <w:szCs w:val="36"/>
          <w:rtl/>
          <w:lang w:bidi="ar-SA"/>
        </w:rPr>
        <w:t>وما يقوله من دُعِيَ إِلَى ذلِكَ وأُمِرَ بمعروف أَوْ نُهِيَ عن منكر</w:t>
      </w:r>
    </w:p>
    <w:p w:rsidR="00C22055" w:rsidRPr="008464D7" w:rsidRDefault="00C22055" w:rsidP="00C22055">
      <w:pPr>
        <w:bidi/>
        <w:rPr>
          <w:rFonts w:ascii="Times New Roman" w:hAnsi="Times New Roman" w:cs="Times New Roman"/>
          <w:sz w:val="26"/>
          <w:szCs w:val="26"/>
          <w:lang w:bidi="ar-SA"/>
        </w:rPr>
      </w:pPr>
    </w:p>
    <w:p w:rsidR="00C22055" w:rsidRPr="008464D7" w:rsidRDefault="00C22055" w:rsidP="00C22055">
      <w:pPr>
        <w:bidi/>
        <w:ind w:firstLine="565"/>
        <w:jc w:val="center"/>
        <w:rPr>
          <w:rFonts w:ascii="Times New Roman" w:hAnsi="Times New Roman" w:cs="Times New Roman"/>
          <w:sz w:val="20"/>
          <w:szCs w:val="20"/>
          <w:lang w:bidi="ar-SA"/>
        </w:rPr>
      </w:pPr>
    </w:p>
    <w:p w:rsidR="00C22055" w:rsidRPr="008464D7" w:rsidRDefault="00C22055" w:rsidP="00C22055">
      <w:pPr>
        <w:bidi/>
        <w:ind w:firstLine="565"/>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فَلا وَرَبِّكَ لا يُؤْمِنُونَ حَتَّى يُحَكِّمُوكَ فِيمَا شَجَرَ بَيْنَهُمْ ثُمَّ لا يَجِدُوا فِي أَنْفُسِهِمْ حَرَجاً مِمَّا قَضَيْتَ وَيُسَلِّمُوا تَسْلِيماً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النساء : 65 ]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إِنَّمَا كَانَ قَوْلَ الْمُؤْمِنِينَ إِذَا دُعُوا إِلَى اللهِ وَرَسُولِهِ لِيَحْكُمَ بَيْنَهُمْ أَنْ يَقُولُوا سَمِعْنَا وَأَطَعْنَا وَأُولَئِكَ هُمُ الْمُفْلِحُونَ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النور : 51 ]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وفيه من الأحاديث : حديث أَبي هريرة المذكور() في أول الباب قبله وغيره من الأحاديث فِيهِ .</w:t>
      </w:r>
    </w:p>
    <w:p w:rsidR="00C22055" w:rsidRPr="008464D7" w:rsidRDefault="00C22055" w:rsidP="00C22055">
      <w:pPr>
        <w:bidi/>
        <w:ind w:hanging="2"/>
        <w:rPr>
          <w:rFonts w:ascii="Times New Roman" w:hAnsi="Times New Roman" w:cs="Times New Roman"/>
          <w:vanish/>
          <w:sz w:val="34"/>
          <w:szCs w:val="34"/>
          <w:lang w:bidi="ar-SA"/>
        </w:rPr>
      </w:pPr>
      <w:r w:rsidRPr="008464D7">
        <w:rPr>
          <w:rFonts w:ascii="Times New Roman" w:hAnsi="Times New Roman" w:cs="Times New Roman"/>
          <w:color w:val="FFFFFF"/>
          <w:sz w:val="34"/>
          <w:szCs w:val="34"/>
          <w:rtl/>
          <w:lang w:bidi="ar-SA"/>
        </w:rPr>
        <w:t>168-</w:t>
      </w:r>
      <w:r w:rsidRPr="008464D7">
        <w:rPr>
          <w:rFonts w:ascii="Times New Roman" w:hAnsi="Times New Roman" w:cs="Times New Roman"/>
          <w:sz w:val="34"/>
          <w:szCs w:val="34"/>
          <w:rtl/>
          <w:lang w:bidi="ar-SA"/>
        </w:rPr>
        <w:t xml:space="preserve"> 138- 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لَمَّا نَزَلَتْ عَلَى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36"/>
          <w:szCs w:val="36"/>
          <w:lang w:bidi="ar-SA"/>
        </w:rPr>
        <w:t></w:t>
      </w:r>
      <w:r w:rsidRPr="008464D7">
        <w:rPr>
          <w:rFonts w:ascii="Times New Roman" w:hAnsi="Times New Roman" w:cs="Times New Roman"/>
          <w:b/>
          <w:bCs/>
          <w:sz w:val="34"/>
          <w:szCs w:val="34"/>
          <w:rtl/>
          <w:lang w:bidi="ar-SA"/>
        </w:rPr>
        <w:t xml:space="preserve"> للهِ مَا فِي السَّمَاوَاتِ وَمَا فِي الأَرْضِ وَإِنْ تُبْدُوا مَا فِي أَنْفُسِكُمْ أَو تُخْفُوهُ يُحَاسِبْكُمْ بِهِ    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الآية[ البقرة : 283] اشْتَدَّ ذلِكَ عَلَى أصْحَابِ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فَأتَوا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ثُمَّ بَرَكُوا عَلَى الرُّكَبِ ، فَقَالُوا : أيْ() رسولَ الله ، كُلِّفْنَا مِنَ الأَعمَالِ مَا نُطِيقُ : الصَّلاةَ والجِهَادَ </w:t>
      </w:r>
    </w:p>
    <w:p w:rsidR="00C22055" w:rsidRPr="008464D7" w:rsidRDefault="00C22055" w:rsidP="00C22055">
      <w:pPr>
        <w:pStyle w:val="Heading3"/>
        <w:keepNext/>
        <w:bidi/>
        <w:spacing w:before="240" w:after="60"/>
        <w:rPr>
          <w:rFonts w:ascii="Times New Roman" w:hAnsi="Times New Roman" w:cs="Times New Roman"/>
          <w:b/>
          <w:bCs/>
          <w:sz w:val="34"/>
          <w:szCs w:val="34"/>
          <w:rtl/>
          <w:lang w:bidi="ar-SA"/>
        </w:rPr>
      </w:pPr>
      <w:r w:rsidRPr="008464D7">
        <w:rPr>
          <w:rFonts w:ascii="Times New Roman" w:hAnsi="Times New Roman" w:cs="Times New Roman"/>
          <w:b/>
          <w:bCs/>
          <w:sz w:val="34"/>
          <w:szCs w:val="34"/>
          <w:rtl/>
          <w:lang w:bidi="ar-SA"/>
        </w:rPr>
        <w:t xml:space="preserve">والصِّيامَ والصَّدَقَةَ ، وَقَدْ أُنْزِلَتْ عَلَيْكَ هذِهِ الآيَةُ وَلا نُطيقُها .قَالَ رَسُول الله </w:t>
      </w:r>
      <w:r w:rsidRPr="008464D7">
        <w:rPr>
          <w:rFonts w:ascii="Times New Roman" w:hAnsi="Times New Roman" w:cs="Times New Roman"/>
          <w:sz w:val="26"/>
          <w:szCs w:val="26"/>
          <w:lang w:bidi="ar-SA"/>
        </w:rPr>
        <w:t></w:t>
      </w:r>
      <w:r w:rsidRPr="008464D7">
        <w:rPr>
          <w:rFonts w:ascii="Times New Roman" w:hAnsi="Times New Roman" w:cs="Times New Roman"/>
          <w:b/>
          <w:bCs/>
          <w:sz w:val="34"/>
          <w:szCs w:val="34"/>
          <w:rtl/>
          <w:lang w:bidi="ar-SA"/>
        </w:rPr>
        <w:t xml:space="preserve"> : </w:t>
      </w:r>
      <w:r w:rsidRPr="008464D7">
        <w:rPr>
          <w:rFonts w:ascii="Times New Roman" w:hAnsi="Times New Roman" w:cs="Times New Roman"/>
          <w:b/>
          <w:bCs/>
          <w:sz w:val="22"/>
          <w:szCs w:val="22"/>
          <w:rtl/>
          <w:lang w:bidi="ar-SA"/>
        </w:rPr>
        <w:t>((</w:t>
      </w:r>
      <w:r w:rsidRPr="008464D7">
        <w:rPr>
          <w:rFonts w:ascii="Times New Roman" w:hAnsi="Times New Roman" w:cs="Times New Roman"/>
          <w:b/>
          <w:bCs/>
          <w:sz w:val="34"/>
          <w:szCs w:val="34"/>
          <w:rtl/>
          <w:lang w:bidi="ar-SA"/>
        </w:rPr>
        <w:t xml:space="preserve"> </w:t>
      </w:r>
      <w:r w:rsidRPr="008464D7">
        <w:rPr>
          <w:rFonts w:ascii="Times New Roman" w:hAnsi="Times New Roman" w:cs="Times New Roman"/>
          <w:sz w:val="34"/>
          <w:szCs w:val="34"/>
          <w:rtl/>
          <w:lang w:bidi="ar-SA"/>
        </w:rPr>
        <w:t>أتُرِيدُونَ أنْ تَقُولُوا كَمَا قَالَ أَهْلُ الكتَابَينِ</w:t>
      </w:r>
      <w:r w:rsidRPr="008464D7">
        <w:rPr>
          <w:rFonts w:ascii="Times New Roman" w:hAnsi="Times New Roman" w:cs="Times New Roman"/>
          <w:b/>
          <w:bCs/>
          <w:sz w:val="34"/>
          <w:szCs w:val="34"/>
          <w:rtl/>
          <w:lang w:bidi="ar-SA"/>
        </w:rPr>
        <w:t>()</w:t>
      </w:r>
      <w:r w:rsidRPr="008464D7">
        <w:rPr>
          <w:rFonts w:ascii="Times New Roman" w:hAnsi="Times New Roman" w:cs="Times New Roman"/>
          <w:sz w:val="34"/>
          <w:szCs w:val="34"/>
          <w:rtl/>
          <w:lang w:bidi="ar-SA"/>
        </w:rPr>
        <w:t xml:space="preserve"> مِنْ قَبْلِكُمْ:</w:t>
      </w:r>
      <w:r w:rsidRPr="008464D7">
        <w:rPr>
          <w:rFonts w:ascii="Times New Roman" w:hAnsi="Times New Roman" w:cs="Times New Roman"/>
          <w:sz w:val="20"/>
          <w:szCs w:val="20"/>
          <w:rtl/>
          <w:lang w:bidi="ar-SA"/>
        </w:rPr>
        <w:t xml:space="preserve"> </w:t>
      </w:r>
      <w:r w:rsidRPr="008464D7">
        <w:rPr>
          <w:rFonts w:ascii="Times New Roman" w:hAnsi="Times New Roman" w:cs="Times New Roman"/>
          <w:sz w:val="34"/>
          <w:szCs w:val="34"/>
          <w:rtl/>
          <w:lang w:bidi="ar-SA"/>
        </w:rPr>
        <w:t>سَمِعْنَا</w:t>
      </w:r>
      <w:r w:rsidRPr="008464D7">
        <w:rPr>
          <w:rFonts w:ascii="Times New Roman" w:hAnsi="Times New Roman" w:cs="Times New Roman"/>
          <w:rtl/>
          <w:lang w:bidi="ar-SA"/>
        </w:rPr>
        <w:t xml:space="preserve"> </w:t>
      </w:r>
      <w:r w:rsidRPr="008464D7">
        <w:rPr>
          <w:rFonts w:ascii="Times New Roman" w:hAnsi="Times New Roman" w:cs="Times New Roman"/>
          <w:sz w:val="34"/>
          <w:szCs w:val="34"/>
          <w:rtl/>
          <w:lang w:bidi="ar-SA"/>
        </w:rPr>
        <w:t>وَعَصَيْنَا</w:t>
      </w:r>
      <w:r w:rsidRPr="008464D7">
        <w:rPr>
          <w:rFonts w:ascii="Times New Roman" w:hAnsi="Times New Roman" w:cs="Times New Roman"/>
          <w:sz w:val="20"/>
          <w:szCs w:val="20"/>
          <w:rtl/>
          <w:lang w:bidi="ar-SA"/>
        </w:rPr>
        <w:t xml:space="preserve"> </w:t>
      </w:r>
      <w:r w:rsidRPr="008464D7">
        <w:rPr>
          <w:rFonts w:ascii="Times New Roman" w:hAnsi="Times New Roman" w:cs="Times New Roman"/>
          <w:sz w:val="34"/>
          <w:szCs w:val="34"/>
          <w:rtl/>
          <w:lang w:bidi="ar-SA"/>
        </w:rPr>
        <w:t>؟ بَلْ قُولُوا سَمِعنَا وَأَطَعْنَا غُفْرَانَكَ رَبَّنَا وَإِلَيْكَ المَصِيرُ</w:t>
      </w:r>
      <w:r w:rsidRPr="008464D7">
        <w:rPr>
          <w:rFonts w:ascii="Times New Roman" w:hAnsi="Times New Roman" w:cs="Times New Roman"/>
          <w:b/>
          <w:bCs/>
          <w:sz w:val="34"/>
          <w:szCs w:val="34"/>
          <w:rtl/>
          <w:lang w:bidi="ar-SA"/>
        </w:rPr>
        <w:t xml:space="preserve"> </w:t>
      </w:r>
      <w:r w:rsidRPr="008464D7">
        <w:rPr>
          <w:rFonts w:ascii="Times New Roman" w:hAnsi="Times New Roman" w:cs="Times New Roman"/>
          <w:b/>
          <w:bCs/>
          <w:sz w:val="22"/>
          <w:szCs w:val="22"/>
          <w:rtl/>
          <w:lang w:bidi="ar-SA"/>
        </w:rPr>
        <w:t>))</w:t>
      </w:r>
      <w:r w:rsidRPr="008464D7">
        <w:rPr>
          <w:rFonts w:ascii="Times New Roman" w:hAnsi="Times New Roman" w:cs="Times New Roman"/>
          <w:b/>
          <w:bCs/>
          <w:sz w:val="34"/>
          <w:szCs w:val="34"/>
          <w:rtl/>
          <w:lang w:bidi="ar-SA"/>
        </w:rPr>
        <w:t xml:space="preserve"> فَلَمَّا اقْتَرَأَهَا() القومُ ، وَذَلَّتْ بِهَا ألْسنَتُهُمْ أنْزَلَ اللهُ تَعَالَى في إثرِهَا : </w:t>
      </w:r>
      <w:r w:rsidRPr="008464D7">
        <w:rPr>
          <w:rFonts w:ascii="Times New Roman" w:hAnsi="Times New Roman" w:cs="Times New Roman"/>
          <w:b/>
          <w:bCs/>
          <w:sz w:val="26"/>
          <w:szCs w:val="26"/>
          <w:lang w:bidi="ar-SA"/>
        </w:rPr>
        <w:t></w:t>
      </w:r>
      <w:r w:rsidRPr="008464D7">
        <w:rPr>
          <w:rFonts w:ascii="Times New Roman" w:hAnsi="Times New Roman" w:cs="Times New Roman"/>
          <w:b/>
          <w:bCs/>
          <w:sz w:val="34"/>
          <w:szCs w:val="34"/>
          <w:rtl/>
          <w:lang w:bidi="ar-SA"/>
        </w:rPr>
        <w:t xml:space="preserve"> </w:t>
      </w:r>
      <w:r w:rsidRPr="008464D7">
        <w:rPr>
          <w:rFonts w:ascii="Times New Roman" w:hAnsi="Times New Roman" w:cs="Times New Roman"/>
          <w:sz w:val="34"/>
          <w:szCs w:val="34"/>
          <w:rtl/>
          <w:lang w:bidi="ar-SA"/>
        </w:rPr>
        <w:t>آمَنَ الرَّسُولُ بِمَا أُنْزِلَ إِلَيْهِ مِنْ رَبِّهِ وَالْمُؤْمِنُونَ كُلٌّ آمَنَ بِاللهِ وَمَلائِكَتِهِ وَكُتُبِهِ وَرُسُلِهِ لا نُفَرِّقُ بَيْنَ أَحَدٍ مِنْ رُسُلِهِ وَقَالُوا سَمِعْنَا وَأَطَعْنَا غُفْرَانَكَ رَبَّنَا وَإِلَيْكَ الْمَصِيرُ</w:t>
      </w:r>
      <w:r w:rsidRPr="008464D7">
        <w:rPr>
          <w:rFonts w:ascii="Times New Roman" w:hAnsi="Times New Roman" w:cs="Times New Roman"/>
          <w:b/>
          <w:bCs/>
          <w:sz w:val="34"/>
          <w:szCs w:val="34"/>
          <w:rtl/>
          <w:lang w:bidi="ar-SA"/>
        </w:rPr>
        <w:t xml:space="preserve"> </w:t>
      </w:r>
      <w:r w:rsidRPr="008464D7">
        <w:rPr>
          <w:rFonts w:ascii="Times New Roman" w:hAnsi="Times New Roman" w:cs="Times New Roman"/>
          <w:b/>
          <w:bCs/>
          <w:sz w:val="26"/>
          <w:szCs w:val="26"/>
          <w:lang w:bidi="ar-SA"/>
        </w:rPr>
        <w:t></w:t>
      </w:r>
      <w:r w:rsidRPr="008464D7">
        <w:rPr>
          <w:rFonts w:ascii="Times New Roman" w:hAnsi="Times New Roman" w:cs="Times New Roman"/>
          <w:b/>
          <w:bCs/>
          <w:sz w:val="34"/>
          <w:szCs w:val="34"/>
          <w:rtl/>
          <w:lang w:bidi="ar-SA"/>
        </w:rPr>
        <w:t xml:space="preserve"> [ البقرة : 285 ] فَلَمَّا فَعَلُوا ذلِكَ نَسَخَهَا اللهُ تَعَالَى ، فَأنزَلَ الله </w:t>
      </w:r>
      <w:r w:rsidRPr="008464D7">
        <w:rPr>
          <w:rFonts w:ascii="Times New Roman" w:hAnsi="Times New Roman" w:cs="Times New Roman"/>
          <w:sz w:val="26"/>
          <w:szCs w:val="26"/>
          <w:lang w:bidi="ar-SA"/>
        </w:rPr>
        <w:t></w:t>
      </w:r>
      <w:r w:rsidRPr="008464D7">
        <w:rPr>
          <w:rFonts w:ascii="Times New Roman" w:hAnsi="Times New Roman" w:cs="Times New Roman"/>
          <w:b/>
          <w:bCs/>
          <w:sz w:val="34"/>
          <w:szCs w:val="34"/>
          <w:rtl/>
          <w:lang w:bidi="ar-SA"/>
        </w:rPr>
        <w:t xml:space="preserve"> : </w:t>
      </w:r>
      <w:r w:rsidRPr="008464D7">
        <w:rPr>
          <w:rFonts w:ascii="Times New Roman" w:hAnsi="Times New Roman" w:cs="Times New Roman"/>
          <w:b/>
          <w:bCs/>
          <w:sz w:val="26"/>
          <w:szCs w:val="26"/>
          <w:lang w:bidi="ar-SA"/>
        </w:rPr>
        <w:t></w:t>
      </w:r>
      <w:r w:rsidRPr="008464D7">
        <w:rPr>
          <w:rFonts w:ascii="Times New Roman" w:hAnsi="Times New Roman" w:cs="Times New Roman"/>
          <w:b/>
          <w:bCs/>
          <w:sz w:val="34"/>
          <w:szCs w:val="34"/>
          <w:rtl/>
          <w:lang w:bidi="ar-SA"/>
        </w:rPr>
        <w:t xml:space="preserve"> </w:t>
      </w:r>
      <w:r w:rsidRPr="008464D7">
        <w:rPr>
          <w:rFonts w:ascii="Times New Roman" w:hAnsi="Times New Roman" w:cs="Times New Roman"/>
          <w:sz w:val="34"/>
          <w:szCs w:val="34"/>
          <w:rtl/>
          <w:lang w:bidi="ar-SA"/>
        </w:rPr>
        <w:t xml:space="preserve">لا يُكَلِّفُ اللهُ نَفْساً إِلاَّ وُسْعَهَا لَهَا مَا كَسَبَتْ </w:t>
      </w:r>
      <w:r w:rsidRPr="008464D7">
        <w:rPr>
          <w:rFonts w:ascii="Times New Roman" w:hAnsi="Times New Roman" w:cs="Times New Roman"/>
          <w:sz w:val="34"/>
          <w:szCs w:val="34"/>
          <w:rtl/>
          <w:lang w:bidi="ar-SA"/>
        </w:rPr>
        <w:lastRenderedPageBreak/>
        <w:t>وَعَلَيْهَا مَا اكْتَسَبَتْ رَبَّنَا لا تُؤَاخِذْنَا إِنْ نَسِينَا أَوْ أَخْطَأْنَا</w:t>
      </w:r>
      <w:r w:rsidRPr="008464D7">
        <w:rPr>
          <w:rFonts w:ascii="Times New Roman" w:hAnsi="Times New Roman" w:cs="Times New Roman"/>
          <w:b/>
          <w:bCs/>
          <w:sz w:val="34"/>
          <w:szCs w:val="34"/>
          <w:rtl/>
          <w:lang w:bidi="ar-SA"/>
        </w:rPr>
        <w:t xml:space="preserve"> </w:t>
      </w:r>
      <w:r w:rsidRPr="008464D7">
        <w:rPr>
          <w:rFonts w:ascii="Times New Roman" w:hAnsi="Times New Roman" w:cs="Times New Roman"/>
          <w:b/>
          <w:bCs/>
          <w:sz w:val="26"/>
          <w:szCs w:val="26"/>
          <w:lang w:bidi="ar-SA"/>
        </w:rPr>
        <w:t></w:t>
      </w:r>
      <w:r w:rsidRPr="008464D7">
        <w:rPr>
          <w:rFonts w:ascii="Times New Roman" w:hAnsi="Times New Roman" w:cs="Times New Roman"/>
          <w:b/>
          <w:bCs/>
          <w:sz w:val="34"/>
          <w:szCs w:val="34"/>
          <w:rtl/>
          <w:lang w:bidi="ar-SA"/>
        </w:rPr>
        <w:t xml:space="preserve"> [ البقرة : 286 ] قَالَ</w:t>
      </w:r>
      <w:r w:rsidRPr="008464D7">
        <w:rPr>
          <w:rFonts w:ascii="Times New Roman" w:hAnsi="Times New Roman" w:cs="Times New Roman"/>
          <w:sz w:val="34"/>
          <w:szCs w:val="34"/>
          <w:rtl/>
          <w:lang w:bidi="ar-SA"/>
        </w:rPr>
        <w:t xml:space="preserve"> : نَعَمْ </w:t>
      </w:r>
      <w:r w:rsidRPr="008464D7">
        <w:rPr>
          <w:rFonts w:ascii="Times New Roman" w:hAnsi="Times New Roman" w:cs="Times New Roman"/>
          <w:b/>
          <w:bCs/>
          <w:sz w:val="26"/>
          <w:szCs w:val="26"/>
          <w:lang w:bidi="ar-SA"/>
        </w:rPr>
        <w:t></w:t>
      </w:r>
      <w:r w:rsidRPr="008464D7">
        <w:rPr>
          <w:rFonts w:ascii="Times New Roman" w:hAnsi="Times New Roman" w:cs="Times New Roman"/>
          <w:sz w:val="34"/>
          <w:szCs w:val="34"/>
          <w:rtl/>
          <w:lang w:bidi="ar-SA"/>
        </w:rPr>
        <w:t xml:space="preserve"> رَبَّنَا وَلا تَحْمِلْ عَلَيْنَا إِصْراً كَمَا حَمَلْتَهُ عَلَى الَّذِينَ مِنْ قَبْلِنَا </w:t>
      </w:r>
      <w:r w:rsidRPr="008464D7">
        <w:rPr>
          <w:rFonts w:ascii="Times New Roman" w:hAnsi="Times New Roman" w:cs="Times New Roman"/>
          <w:b/>
          <w:bCs/>
          <w:sz w:val="26"/>
          <w:szCs w:val="26"/>
          <w:lang w:bidi="ar-SA"/>
        </w:rPr>
        <w:t></w:t>
      </w:r>
      <w:r w:rsidRPr="008464D7">
        <w:rPr>
          <w:rFonts w:ascii="Times New Roman" w:hAnsi="Times New Roman" w:cs="Times New Roman"/>
          <w:b/>
          <w:bCs/>
          <w:sz w:val="34"/>
          <w:szCs w:val="34"/>
          <w:rtl/>
          <w:lang w:bidi="ar-SA"/>
        </w:rPr>
        <w:t xml:space="preserve"> قَالَ</w:t>
      </w:r>
      <w:r w:rsidRPr="008464D7">
        <w:rPr>
          <w:rFonts w:ascii="Times New Roman" w:hAnsi="Times New Roman" w:cs="Times New Roman"/>
          <w:sz w:val="34"/>
          <w:szCs w:val="34"/>
          <w:rtl/>
          <w:lang w:bidi="ar-SA"/>
        </w:rPr>
        <w:t xml:space="preserve"> : نَعَمْ </w:t>
      </w:r>
      <w:r w:rsidRPr="008464D7">
        <w:rPr>
          <w:rFonts w:ascii="Times New Roman" w:hAnsi="Times New Roman" w:cs="Times New Roman"/>
          <w:b/>
          <w:bCs/>
          <w:sz w:val="26"/>
          <w:szCs w:val="26"/>
          <w:lang w:bidi="ar-SA"/>
        </w:rPr>
        <w:t></w:t>
      </w:r>
      <w:r w:rsidRPr="008464D7">
        <w:rPr>
          <w:rFonts w:ascii="Times New Roman" w:hAnsi="Times New Roman" w:cs="Times New Roman"/>
          <w:sz w:val="34"/>
          <w:szCs w:val="34"/>
          <w:rtl/>
          <w:lang w:bidi="ar-SA"/>
        </w:rPr>
        <w:t xml:space="preserve"> رَبَّنَا وَلا تُحَمِّلْنَا مَا لا طَاقَةَ لَنَا بِه </w:t>
      </w:r>
      <w:r w:rsidRPr="008464D7">
        <w:rPr>
          <w:rFonts w:ascii="Times New Roman" w:hAnsi="Times New Roman" w:cs="Times New Roman"/>
          <w:b/>
          <w:bCs/>
          <w:sz w:val="26"/>
          <w:szCs w:val="26"/>
          <w:lang w:bidi="ar-SA"/>
        </w:rPr>
        <w:t></w:t>
      </w:r>
      <w:r w:rsidRPr="008464D7">
        <w:rPr>
          <w:rFonts w:ascii="Times New Roman" w:hAnsi="Times New Roman" w:cs="Times New Roman"/>
          <w:b/>
          <w:bCs/>
          <w:sz w:val="34"/>
          <w:szCs w:val="34"/>
          <w:rtl/>
          <w:lang w:bidi="ar-SA"/>
        </w:rPr>
        <w:t xml:space="preserve"> قَالَ</w:t>
      </w:r>
      <w:r w:rsidRPr="008464D7">
        <w:rPr>
          <w:rFonts w:ascii="Times New Roman" w:hAnsi="Times New Roman" w:cs="Times New Roman"/>
          <w:sz w:val="34"/>
          <w:szCs w:val="34"/>
          <w:rtl/>
          <w:lang w:bidi="ar-SA"/>
        </w:rPr>
        <w:t xml:space="preserve"> : نَعَمْ </w:t>
      </w:r>
      <w:r w:rsidRPr="008464D7">
        <w:rPr>
          <w:rFonts w:ascii="Times New Roman" w:hAnsi="Times New Roman" w:cs="Times New Roman"/>
          <w:b/>
          <w:bCs/>
          <w:sz w:val="26"/>
          <w:szCs w:val="26"/>
          <w:lang w:bidi="ar-SA"/>
        </w:rPr>
        <w:t></w:t>
      </w:r>
      <w:r w:rsidRPr="008464D7">
        <w:rPr>
          <w:rFonts w:ascii="Times New Roman" w:hAnsi="Times New Roman" w:cs="Times New Roman"/>
          <w:sz w:val="34"/>
          <w:szCs w:val="34"/>
          <w:rtl/>
          <w:lang w:bidi="ar-SA"/>
        </w:rPr>
        <w:t xml:space="preserve">وَاعْفُ عَنَّا وَاغْفِرْ لَنَا وَارْحَمْنَا أَنْتَ مَوْلانَا فَانْصُرْنَا عَلَى الْقَوْمِ الْكَافِرِينَ </w:t>
      </w:r>
      <w:r w:rsidRPr="008464D7">
        <w:rPr>
          <w:rFonts w:ascii="Times New Roman" w:hAnsi="Times New Roman" w:cs="Times New Roman"/>
          <w:b/>
          <w:bCs/>
          <w:sz w:val="26"/>
          <w:szCs w:val="26"/>
          <w:lang w:bidi="ar-SA"/>
        </w:rPr>
        <w:t></w:t>
      </w:r>
      <w:r w:rsidRPr="008464D7">
        <w:rPr>
          <w:rFonts w:ascii="Times New Roman" w:hAnsi="Times New Roman" w:cs="Times New Roman"/>
          <w:b/>
          <w:bCs/>
          <w:sz w:val="34"/>
          <w:szCs w:val="34"/>
          <w:rtl/>
          <w:lang w:bidi="ar-SA"/>
        </w:rPr>
        <w:t xml:space="preserve"> قَالَ</w:t>
      </w:r>
      <w:r w:rsidRPr="008464D7">
        <w:rPr>
          <w:rFonts w:ascii="Times New Roman" w:hAnsi="Times New Roman" w:cs="Times New Roman"/>
          <w:sz w:val="34"/>
          <w:szCs w:val="34"/>
          <w:rtl/>
          <w:lang w:bidi="ar-SA"/>
        </w:rPr>
        <w:t xml:space="preserve"> : نَعَمْ</w:t>
      </w:r>
      <w:r w:rsidRPr="008464D7">
        <w:rPr>
          <w:rFonts w:ascii="Times New Roman" w:hAnsi="Times New Roman" w:cs="Times New Roman"/>
          <w:b/>
          <w:bCs/>
          <w:sz w:val="34"/>
          <w:szCs w:val="34"/>
          <w:rtl/>
          <w:lang w:bidi="ar-SA"/>
        </w:rPr>
        <w:t xml:space="preserve"> . </w:t>
      </w:r>
      <w:r w:rsidRPr="008464D7">
        <w:rPr>
          <w:rFonts w:ascii="Times New Roman" w:hAnsi="Times New Roman" w:cs="Times New Roman"/>
          <w:sz w:val="34"/>
          <w:szCs w:val="34"/>
          <w:rtl/>
          <w:lang w:bidi="ar-SA"/>
        </w:rPr>
        <w:t>رواه مسلم</w:t>
      </w:r>
      <w:r w:rsidRPr="008464D7">
        <w:rPr>
          <w:rFonts w:ascii="Times New Roman" w:hAnsi="Times New Roman" w:cs="Times New Roman"/>
          <w:b/>
          <w:bCs/>
          <w:sz w:val="34"/>
          <w:szCs w:val="34"/>
          <w:rtl/>
          <w:lang w:bidi="ar-SA"/>
        </w:rPr>
        <w:t>.</w:t>
      </w:r>
    </w:p>
    <w:p w:rsidR="00C22055" w:rsidRPr="008464D7" w:rsidRDefault="00C22055" w:rsidP="00C22055">
      <w:pPr>
        <w:bidi/>
        <w:rPr>
          <w:rFonts w:ascii="Times New Roman" w:hAnsi="Times New Roman" w:cs="Times New Roman"/>
          <w:sz w:val="20"/>
          <w:szCs w:val="20"/>
          <w:lang w:bidi="ar-SA"/>
        </w:rPr>
      </w:pPr>
    </w:p>
    <w:p w:rsidR="00C22055" w:rsidRPr="008464D7" w:rsidRDefault="00C22055" w:rsidP="00C22055">
      <w:pPr>
        <w:bidi/>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14- باب في النهي عن البدع ومحدثات الأمور</w:t>
      </w:r>
    </w:p>
    <w:p w:rsidR="00C22055" w:rsidRPr="008464D7" w:rsidRDefault="00C22055" w:rsidP="00C22055">
      <w:pPr>
        <w:bidi/>
        <w:jc w:val="center"/>
        <w:rPr>
          <w:rFonts w:ascii="Times New Roman" w:hAnsi="Times New Roman" w:cs="Times New Roman"/>
          <w:b/>
          <w:bCs/>
          <w:caps/>
          <w:lang w:bidi="ar-SA"/>
        </w:rPr>
      </w:pPr>
    </w:p>
    <w:p w:rsidR="00C22055" w:rsidRPr="008464D7" w:rsidRDefault="00C22055" w:rsidP="00C22055">
      <w:pPr>
        <w:bidi/>
        <w:rPr>
          <w:rFonts w:ascii="Times New Roman" w:hAnsi="Times New Roman" w:cs="Times New Roman"/>
          <w:sz w:val="18"/>
          <w:szCs w:val="18"/>
          <w:lang w:bidi="ar-SA"/>
        </w:rPr>
      </w:pPr>
    </w:p>
    <w:p w:rsidR="00C22055" w:rsidRPr="008464D7" w:rsidRDefault="00C22055" w:rsidP="00C22055">
      <w:pPr>
        <w:bidi/>
        <w:ind w:firstLine="565"/>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فَمَاذَا بَعْدَ الْحَقِّ إِلاَّ الضَّلال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يونس : 32 ]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فَرَّطْنَا فِي الْكِتَابِ مِنْ شَيْء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الأنعام : 38 ]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فَإِنْ تَنَازَعْتُمْ فِي</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شَيْءٍ فَرُدُّوهُ إِلَى اللهِ وَالرَّسُولِ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النساء : 59 ] أيِ الكِتَابِ وَالسُّنَّةِ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وَأَنَّ هَذَا صِرَاطِي مُسْتَقِيماً فَاتَّبِعُوهُ وَلا تَتَّبِعُوا السُّبُلَ فَتَفَرَّقَ بِكُمْ عَنْ سَبِيلِهِ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الأنعام : 153 ]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قُلْ إِنْ كُنْتُمْ تُحِبُّونَ اللهَ فَاتَّبِعُونِي يُحْبِبْكُمُ اللهُ وَيَغْفِرْ لَكُمْ ذُنُوبَكُمْ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آل عمران : 31 ] وَالآياتُ في البَابِ كَثيرةٌ مَعلُومَةٌ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وَأَمَّا اَلأحادِيثُ فَكَثيرَةٌ جداً ، وَهيَ مَشْهُورَةٌ فَنَقْتَصِرُ عَلَى طَرَفٍ مِنْهَا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169-</w:t>
      </w:r>
      <w:r w:rsidRPr="008464D7">
        <w:rPr>
          <w:rFonts w:ascii="Times New Roman" w:hAnsi="Times New Roman" w:cs="Times New Roman"/>
          <w:sz w:val="34"/>
          <w:szCs w:val="34"/>
          <w:rtl/>
          <w:lang w:bidi="ar-SA"/>
        </w:rPr>
        <w:t xml:space="preserve"> 139- عن عائشة رَضِي الله عنها ، قَالَتْ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مَنْ </w:t>
      </w:r>
      <w:r w:rsidRPr="008464D7">
        <w:rPr>
          <w:rFonts w:ascii="Times New Roman" w:hAnsi="Times New Roman" w:cs="Times New Roman"/>
          <w:b/>
          <w:bCs/>
          <w:sz w:val="34"/>
          <w:szCs w:val="34"/>
          <w:rtl/>
          <w:lang w:bidi="ar-SA"/>
        </w:rPr>
        <w:br/>
        <w:t>أحْدَثَ في أمْرِنَا هَذَا مَا لَيْسَ مِنْهُ فَهُوَ رَدٌّ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لمسلم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عَمِلَ عَمَلاً لَيْسَ عَلَيهِ أمرُنا فَهُوَ رَدٌّ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170-</w:t>
      </w:r>
      <w:r w:rsidRPr="008464D7">
        <w:rPr>
          <w:rFonts w:ascii="Times New Roman" w:hAnsi="Times New Roman" w:cs="Times New Roman"/>
          <w:sz w:val="34"/>
          <w:szCs w:val="34"/>
          <w:rtl/>
          <w:lang w:bidi="ar-SA"/>
        </w:rPr>
        <w:t xml:space="preserve"> 140- وعن جابر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كَانَ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إِذَا خَطَبَ احْمَرَّتْ      عَينَاهُ ، وَعَلا صَوتُهُ ، وَاشْتَدَّ غَضَبُهُ ، حَتَّى كَأنَّهُ مُنْذِرُ جَيشٍ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صَبَّحَكُمْ وَمَسَّاكُمْ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وَيَقُولُ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بُعِثتُ أنَا والسَّاعَةُ كَهَاتَينِ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وَيَقْرِنُ بَيْنَ أُصبُعَيهِ السَّبَّابَةِ وَالوُسْطَى ، وَيَقُولُ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أمَّا بَعْدُ ، فَإنَّ خَيْرَ الحَديثِ كِتَابُ الله ، وَخَيرَ الهَدْيِ هَدْيُ مُحَمَّدٍ </w:t>
      </w:r>
      <w:r w:rsidRPr="008464D7">
        <w:rPr>
          <w:rFonts w:ascii="Times New Roman" w:hAnsi="Times New Roman" w:cs="Times New Roman"/>
          <w:sz w:val="36"/>
          <w:szCs w:val="36"/>
          <w:lang w:bidi="ar-SA"/>
        </w:rPr>
        <w:t></w:t>
      </w:r>
      <w:r w:rsidRPr="008464D7">
        <w:rPr>
          <w:rFonts w:ascii="Times New Roman" w:hAnsi="Times New Roman" w:cs="Times New Roman"/>
          <w:b/>
          <w:bCs/>
          <w:sz w:val="34"/>
          <w:szCs w:val="34"/>
          <w:rtl/>
          <w:lang w:bidi="ar-SA"/>
        </w:rPr>
        <w:t xml:space="preserve"> ، وَشَرَّ الأُمُورِ مُحْدَثَاتُهَا ، وَكُلَّ بِدْعَة ضَلالَةٌ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ثُمَّ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أنَا أوْلَى بِكُلِّ مُؤمِنٍ مِنْ نَفسِهِ ، مَنْ تَرَكَ مَالاً فَلأَهْلِهِ ، وَمَنْ تَرَكَ دَيْناً أَوْ ضَيَاعاً</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فَإلَيَّ وَعَلَيَّ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رواه مسلم .</w:t>
      </w:r>
    </w:p>
    <w:p w:rsidR="00C22055" w:rsidRPr="008464D7" w:rsidRDefault="00C22055" w:rsidP="00C22055">
      <w:pPr>
        <w:bidi/>
        <w:ind w:firstLine="565"/>
        <w:rPr>
          <w:rFonts w:ascii="Times New Roman" w:hAnsi="Times New Roman" w:cs="Times New Roman"/>
          <w:sz w:val="34"/>
          <w:szCs w:val="34"/>
          <w:lang w:bidi="ar-SA"/>
        </w:rPr>
      </w:pPr>
      <w:r w:rsidRPr="008464D7">
        <w:rPr>
          <w:rFonts w:ascii="Times New Roman" w:hAnsi="Times New Roman" w:cs="Times New Roman"/>
          <w:sz w:val="34"/>
          <w:szCs w:val="34"/>
          <w:rtl/>
          <w:lang w:bidi="ar-SA"/>
        </w:rPr>
        <w:t xml:space="preserve">وعن العرباض بن سَارية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حدِيثه السابق() في بابِ المحافظةِ عَلَى السنةِ .</w:t>
      </w:r>
    </w:p>
    <w:p w:rsidR="00C22055" w:rsidRPr="008464D7" w:rsidRDefault="00C22055" w:rsidP="00C22055">
      <w:pPr>
        <w:bidi/>
        <w:ind w:firstLine="565"/>
        <w:rPr>
          <w:rFonts w:ascii="Times New Roman" w:hAnsi="Times New Roman" w:cs="Times New Roman"/>
          <w:sz w:val="34"/>
          <w:szCs w:val="34"/>
          <w:lang w:bidi="ar-SA"/>
        </w:rPr>
      </w:pPr>
    </w:p>
    <w:p w:rsidR="00C22055" w:rsidRPr="008464D7" w:rsidRDefault="00C22055" w:rsidP="00C22055">
      <w:pPr>
        <w:bidi/>
        <w:ind w:firstLine="565"/>
        <w:rPr>
          <w:rFonts w:ascii="Times New Roman" w:hAnsi="Times New Roman" w:cs="Times New Roman"/>
          <w:sz w:val="34"/>
          <w:szCs w:val="34"/>
          <w:lang w:bidi="ar-SA"/>
        </w:rPr>
      </w:pPr>
    </w:p>
    <w:p w:rsidR="00C22055" w:rsidRPr="008464D7" w:rsidRDefault="00C22055" w:rsidP="00C22055">
      <w:pPr>
        <w:bidi/>
        <w:ind w:hanging="2"/>
        <w:jc w:val="center"/>
        <w:rPr>
          <w:rFonts w:ascii="Times New Roman" w:hAnsi="Times New Roman" w:cs="Times New Roman"/>
          <w:b/>
          <w:bCs/>
          <w:caps/>
          <w:sz w:val="38"/>
          <w:szCs w:val="38"/>
          <w:rtl/>
          <w:lang w:bidi="ar-SA"/>
        </w:rPr>
      </w:pPr>
      <w:r w:rsidRPr="008464D7">
        <w:rPr>
          <w:rFonts w:ascii="Times New Roman" w:hAnsi="Times New Roman" w:cs="Times New Roman"/>
          <w:b/>
          <w:bCs/>
          <w:caps/>
          <w:sz w:val="38"/>
          <w:szCs w:val="38"/>
          <w:rtl/>
          <w:lang w:bidi="ar-SA"/>
        </w:rPr>
        <w:t>15- باب فيمن سن سنة حسنة أَوْ سيئة</w:t>
      </w:r>
    </w:p>
    <w:p w:rsidR="00C22055" w:rsidRPr="008464D7" w:rsidRDefault="00C22055" w:rsidP="00C22055">
      <w:pPr>
        <w:bidi/>
        <w:ind w:firstLine="565"/>
        <w:rPr>
          <w:rFonts w:ascii="Times New Roman" w:hAnsi="Times New Roman" w:cs="Times New Roman"/>
          <w:b/>
          <w:bCs/>
          <w:sz w:val="20"/>
          <w:szCs w:val="20"/>
          <w:lang w:bidi="ar-SA"/>
        </w:rPr>
      </w:pPr>
    </w:p>
    <w:p w:rsidR="00C22055" w:rsidRPr="008464D7" w:rsidRDefault="00C22055" w:rsidP="00C22055">
      <w:pPr>
        <w:bidi/>
        <w:ind w:firstLine="565"/>
        <w:rPr>
          <w:rFonts w:ascii="Times New Roman" w:hAnsi="Times New Roman" w:cs="Times New Roman"/>
          <w:b/>
          <w:bCs/>
          <w:sz w:val="20"/>
          <w:szCs w:val="20"/>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lastRenderedPageBreak/>
        <w:t xml:space="preserve">قَالَ الله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وَالَّذِينَ يَقُولُونَ رَبَّنَا هَبْ لَنَا مِنْ أَزْوَاجِنَا وَذُرِّيَّاتِنَا قُرَّةَ أَعْيُنٍ وَاجْعَلْنَا لِلْمُتَّقِينَ إِمَاماً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الفرقان : 74 ]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وَجَعَلْنَاهُمْ أَئِمَّةً يَهْدُونَ بِأَمْرِنَا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الأنبياء : 73]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171-</w:t>
      </w:r>
      <w:r w:rsidRPr="008464D7">
        <w:rPr>
          <w:rFonts w:ascii="Times New Roman" w:hAnsi="Times New Roman" w:cs="Times New Roman"/>
          <w:sz w:val="34"/>
          <w:szCs w:val="34"/>
          <w:rtl/>
          <w:lang w:bidi="ar-SA"/>
        </w:rPr>
        <w:t xml:space="preserve"> 141- عن أَبي عمرو جرير بن عبد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كنا في صَدْرِ النَّهَارِ عِنْدَ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فَجَاءهُ قَومٌ عُرَاةٌ مُجْتَابي النِّمَار أَوْ العَبَاء ، مُتَقَلِّدِي السُّيُوف ، عَامَّتُهُمْ من مضر بَلْ كُلُّهُمْ مِنْ مُضَرَ، فَتَمَعَّرَ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لما رَأَى بِهِمْ مِنَ الفَاقَة() ، فَدَخَلَ ثُمَّ خَرَجَ ، فَأَمَرَ بِلالاً فَأَذَّنَ وَأَقَامَ ، فصَلَّى ثُمَّ خَطَبَ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أَيُّهَا النَّاسُ اتَّقُوا رَبَّكُمُ الَّذِي خَلَقَكُمْ مِنْ نَفْسٍ وَاحِدَةٍ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إِلَى آخر الآية : </w:t>
      </w:r>
      <w:r w:rsidRPr="008464D7">
        <w:rPr>
          <w:rFonts w:ascii="Times New Roman" w:hAnsi="Times New Roman" w:cs="Times New Roman"/>
          <w:sz w:val="36"/>
          <w:szCs w:val="36"/>
          <w:lang w:bidi="ar-SA"/>
        </w:rPr>
        <w:t></w:t>
      </w:r>
      <w:r w:rsidRPr="008464D7">
        <w:rPr>
          <w:rFonts w:ascii="Times New Roman" w:hAnsi="Times New Roman" w:cs="Times New Roman"/>
          <w:b/>
          <w:bCs/>
          <w:sz w:val="34"/>
          <w:szCs w:val="34"/>
          <w:rtl/>
          <w:lang w:bidi="ar-SA"/>
        </w:rPr>
        <w:t xml:space="preserve"> إِنَّ اللهَ كَانَ عَلَيْكُمْ رَقِيباً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والآية الأُخْرَى التي في آخر الحَشْرِ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أَيُّهَا الَّذِينَ آمَنُوا اتَّقُوا اللهَ وَلْتَنْظُرْ نَفْسٌ مَا قَدَّمَتْ لِغَدٍ</w:t>
      </w:r>
      <w:r w:rsidRPr="008464D7">
        <w:rPr>
          <w:rFonts w:ascii="Times New Roman" w:hAnsi="Times New Roman" w:cs="Times New Roman"/>
          <w:sz w:val="36"/>
          <w:szCs w:val="36"/>
          <w:lang w:bidi="ar-SA"/>
        </w:rPr>
        <w:t></w:t>
      </w:r>
      <w:r w:rsidRPr="008464D7">
        <w:rPr>
          <w:rFonts w:ascii="Times New Roman" w:hAnsi="Times New Roman" w:cs="Times New Roman"/>
          <w:b/>
          <w:bCs/>
          <w:sz w:val="34"/>
          <w:szCs w:val="34"/>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تَصَدَّقَ رَجُلٌ مِنْ دِينَارِهِ، مِنْ دِرهمِهِ، مِنْ ثَوبِهِ ، مِنْ صَاعِ بُرِّهِ ، مِنْ صَاعِ تَمْرِهِ</w:t>
      </w:r>
      <w:r w:rsidRPr="008464D7">
        <w:rPr>
          <w:rFonts w:ascii="Times New Roman" w:hAnsi="Times New Roman" w:cs="Times New Roman"/>
          <w:sz w:val="34"/>
          <w:szCs w:val="34"/>
          <w:rtl/>
          <w:lang w:bidi="ar-SA"/>
        </w:rPr>
        <w:t xml:space="preserve"> - حَتَّى قَالَ - </w:t>
      </w:r>
      <w:r w:rsidRPr="008464D7">
        <w:rPr>
          <w:rFonts w:ascii="Times New Roman" w:hAnsi="Times New Roman" w:cs="Times New Roman"/>
          <w:b/>
          <w:bCs/>
          <w:sz w:val="34"/>
          <w:szCs w:val="34"/>
          <w:rtl/>
          <w:lang w:bidi="ar-SA"/>
        </w:rPr>
        <w:t>وَلَوْ بِشقِّ تَمرَةٍ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فَجَاءَ رَجُلٌ مِنَ الأَنْصَارِ بِصُرَّةٍ كَادَتْ كَفُّهُ تَعجَزُ عَنهَا، بَلْ قَدْ عَجَزَتْ، ثُمَّ تَتَابَعَ النَّاسُ حَتَّى رَأيْتُ كَومَيْنِ مِنْ طَعَامٍ وَثِيَابٍ ، حَتَّى رَأيْتُ وَجْهَ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يَتَهَلَّلُ كَأنَّهُ مُذْهَبَةٌ.</w:t>
      </w:r>
      <w:r w:rsidRPr="008464D7">
        <w:rPr>
          <w:rFonts w:ascii="Times New Roman" w:hAnsi="Times New Roman" w:cs="Times New Roman"/>
          <w:sz w:val="16"/>
          <w:szCs w:val="16"/>
          <w:rtl/>
          <w:lang w:bidi="ar-SA"/>
        </w:rPr>
        <w:t xml:space="preserve"> </w:t>
      </w:r>
      <w:r w:rsidRPr="008464D7">
        <w:rPr>
          <w:rFonts w:ascii="Times New Roman" w:hAnsi="Times New Roman" w:cs="Times New Roman"/>
          <w:sz w:val="34"/>
          <w:szCs w:val="34"/>
          <w:rtl/>
          <w:lang w:bidi="ar-SA"/>
        </w:rPr>
        <w:t>فَقَالَ</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w:t>
      </w:r>
      <w:r w:rsidRPr="008464D7">
        <w:rPr>
          <w:rFonts w:ascii="Times New Roman" w:hAnsi="Times New Roman" w:cs="Times New Roman"/>
          <w:sz w:val="22"/>
          <w:szCs w:val="22"/>
          <w:rtl/>
          <w:lang w:bidi="ar-SA"/>
        </w:rPr>
        <w:t xml:space="preserve"> (( </w:t>
      </w:r>
      <w:r w:rsidRPr="008464D7">
        <w:rPr>
          <w:rFonts w:ascii="Times New Roman" w:hAnsi="Times New Roman" w:cs="Times New Roman"/>
          <w:b/>
          <w:bCs/>
          <w:sz w:val="34"/>
          <w:szCs w:val="34"/>
          <w:rtl/>
          <w:lang w:bidi="ar-SA"/>
        </w:rPr>
        <w:t>مَنْ سَنَّ في الإسلامِ سنَّةً حَسَنَةً فَلَهُ أجْرُهَا، وَأجْرُ مَنْ عَمِلَ بِهَا بَعْدَهُ،مِنْ غَيرِ أنْ يَنْقُصَ مِنْ أُجُورهمْ شَيءٌ،وَمَنْ سَنَّ في الإسْلامِ سُنَّةً سَيِّئَةً كَانَ عَلَيهِ وِزْرُهَا ، وَوِزْرُ مَنْ عَمِلَ بِهَا مِنْ بَعْدِهِ ، مِنْ غَيرِ أنْ يَنْقُصَ مِنْ أوْزَارِهمْ شَيءٌ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مُجْتَابِي النِّمَارِ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هُوَ بالجيم وبعد الألِف باءٌ مُوَحَّدَةٌ ، والنِّمَارِ جَمْعُ نَمِرَةٍ وَهِيَ كِسَاءٌ مِنْ صُوفٍ مُخَطَّطٌ . وَمَعْنَى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مُجْتَابِيهَا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أي : لاَبِسيهَا قَدْ خَرَقُوهَا في رُؤوسِهِم . 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الجَوْبُ</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القَطْعُ ، ومِنْهُ قَولُهُ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وَثَمُودَ الَّذِينَ جَابُوا الصَّخْرَ بِالْوَادِ</w:t>
      </w:r>
      <w:r w:rsidRPr="008464D7">
        <w:rPr>
          <w:rFonts w:ascii="Times New Roman" w:hAnsi="Times New Roman" w:cs="Times New Roman"/>
          <w:sz w:val="20"/>
          <w:szCs w:val="20"/>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أي نَحتُوهُ وَقَطَعُوهُ</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وَقَولُهُ</w:t>
      </w:r>
      <w:r w:rsidRPr="008464D7">
        <w:rPr>
          <w:rFonts w:ascii="Times New Roman" w:hAnsi="Times New Roman" w:cs="Times New Roman"/>
          <w:sz w:val="26"/>
          <w:szCs w:val="26"/>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تَمَعَّرَ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هُوَ بالعين المهملة : أيْ تَغَيَّرَ . وَقَولُهُ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رَأَيْتُ كَوْمَينِ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الكافِ وَضَمِّهَا : أي صُبْرَتَيْنِ . وَقَولُهُ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كَأَنَّهُ مُذْهَبَةٌ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هُوَ بالذال المُعْجَمَةِ وفتح الهاءِ والباءِ الموحَّدةِ قالَهُ القاضي عِيَاضٌ وَغَيرُهُ وَصَحَّفَهُ بَعْضُهُمْ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مُدْهُنَةٌ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بدَال مهملة وَضَمِّ الهاءِ وبالنونِ وكذا ضبطه الحميدي() . والصحيح المشهور هُوَ الأول . والمراد بهِ عَلَى الوجهين : الصفاءُ والاستنارة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172-</w:t>
      </w:r>
      <w:r w:rsidRPr="008464D7">
        <w:rPr>
          <w:rFonts w:ascii="Times New Roman" w:hAnsi="Times New Roman" w:cs="Times New Roman"/>
          <w:sz w:val="34"/>
          <w:szCs w:val="34"/>
          <w:rtl/>
          <w:lang w:bidi="ar-SA"/>
        </w:rPr>
        <w:t xml:space="preserve"> 142- وعن ابنِ مسعود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لَيْسَ مِنْ نَفْس تُقْتَلُ ظُلْماً إلاَّ كَانَ عَلَى ابْنِ آدَمَ الأوْلِ كِفْلٌ</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مِنْ دَمِهَا ، لأَنَّهُ كَانَ أوَّلَ مَنْ سَنَّ القَتلَ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hanging="2"/>
        <w:jc w:val="center"/>
        <w:rPr>
          <w:rFonts w:ascii="Times New Roman" w:hAnsi="Times New Roman" w:cs="Times New Roman"/>
          <w:sz w:val="34"/>
          <w:szCs w:val="34"/>
          <w:lang w:bidi="ar-SA"/>
        </w:rPr>
      </w:pPr>
    </w:p>
    <w:p w:rsidR="00C22055" w:rsidRPr="008464D7" w:rsidRDefault="00C22055" w:rsidP="00C22055">
      <w:pPr>
        <w:bidi/>
        <w:ind w:hanging="2"/>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lastRenderedPageBreak/>
        <w:t>16- باب في الدلالة عَلَى خير والدعاء إِلَى هدى أَوْ ضلالة</w:t>
      </w:r>
    </w:p>
    <w:p w:rsidR="00C22055" w:rsidRPr="008464D7" w:rsidRDefault="00C22055" w:rsidP="00C22055">
      <w:pPr>
        <w:bidi/>
        <w:ind w:hanging="2"/>
        <w:jc w:val="center"/>
        <w:rPr>
          <w:rFonts w:ascii="Times New Roman" w:hAnsi="Times New Roman" w:cs="Times New Roman"/>
          <w:b/>
          <w:bCs/>
          <w:caps/>
          <w:sz w:val="38"/>
          <w:szCs w:val="38"/>
          <w:lang w:bidi="ar-SA"/>
        </w:rPr>
      </w:pPr>
    </w:p>
    <w:p w:rsidR="00C22055" w:rsidRPr="008464D7" w:rsidRDefault="00C22055" w:rsidP="00C22055">
      <w:pPr>
        <w:bidi/>
        <w:ind w:firstLine="565"/>
        <w:rPr>
          <w:rFonts w:ascii="Times New Roman" w:hAnsi="Times New Roman" w:cs="Times New Roman"/>
          <w:sz w:val="18"/>
          <w:szCs w:val="18"/>
          <w:lang w:bidi="ar-SA"/>
        </w:rPr>
      </w:pPr>
    </w:p>
    <w:p w:rsidR="00C22055" w:rsidRPr="008464D7" w:rsidRDefault="00C22055" w:rsidP="00C22055">
      <w:pPr>
        <w:bidi/>
        <w:ind w:firstLine="565"/>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وَادْعُ إِلَى رَبِّكَ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القصص : 87 ]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ادْعُ إِلَى سَبِيلِ رَبِّكَ بِالْحِكْمَةِ وَالْمَوْعِظَةِ الْحَسَنَة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النحل : 125 ] ، وَقالَ تَعَالَى : </w:t>
      </w:r>
      <w:r w:rsidRPr="008464D7">
        <w:rPr>
          <w:rFonts w:ascii="Times New Roman" w:hAnsi="Times New Roman" w:cs="Times New Roman"/>
          <w:sz w:val="36"/>
          <w:szCs w:val="36"/>
          <w:lang w:bidi="ar-SA"/>
        </w:rPr>
        <w:t></w:t>
      </w:r>
      <w:r w:rsidRPr="008464D7">
        <w:rPr>
          <w:rFonts w:ascii="Times New Roman" w:hAnsi="Times New Roman" w:cs="Times New Roman"/>
          <w:b/>
          <w:bCs/>
          <w:sz w:val="34"/>
          <w:szCs w:val="34"/>
          <w:rtl/>
          <w:lang w:bidi="ar-SA"/>
        </w:rPr>
        <w:t>وَتَعَاوَنُوا</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عَلَى الْبِرِّ وَالتَّقْوَى</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المائدة :2 ]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وَلْتَكُنْ مِنْكُمْ أُمَّةٌ يَدْعُونَ إِلَى الْخَيْرِ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آل عمران :104 ]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173-</w:t>
      </w:r>
      <w:r w:rsidRPr="008464D7">
        <w:rPr>
          <w:rFonts w:ascii="Times New Roman" w:hAnsi="Times New Roman" w:cs="Times New Roman"/>
          <w:sz w:val="34"/>
          <w:szCs w:val="34"/>
          <w:rtl/>
          <w:lang w:bidi="ar-SA"/>
        </w:rPr>
        <w:t xml:space="preserve"> 143- وعن أَبي مسعود عُقبةَ بنِ عمرو الأنصاري البدري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دَلَّ عَلَى خَيْرٍ فَلَهُ مِثْلُ أجْرِ فَاعِلِهِ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174-</w:t>
      </w:r>
      <w:r w:rsidRPr="008464D7">
        <w:rPr>
          <w:rFonts w:ascii="Times New Roman" w:hAnsi="Times New Roman" w:cs="Times New Roman"/>
          <w:sz w:val="34"/>
          <w:szCs w:val="34"/>
          <w:rtl/>
          <w:lang w:bidi="ar-SA"/>
        </w:rPr>
        <w:t xml:space="preserve"> 144- وعن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دَعَا إِلَى   هُدَىً ، كَانَ لَهُ مِنَ الأَجْرِ مِثْلُ أجُورِ مَنْ تَبِعَه ، لاَ يَنْقُصُ ذلِكَ مِنْ أجُورِهمْ شَيئاً ، وَمَنْ دَعَا إِلَى ضَلاَلَةٍ ، كَانَ عَلَيهِ مِنَ الإثْمِ مِثْلُ آثَامِ مَنْ تَبِعَهُ ، لاَ يَنْقُصُ ذلِكَ مِنْ آثَامِهِمْ شَيئاً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175-</w:t>
      </w:r>
      <w:r w:rsidRPr="008464D7">
        <w:rPr>
          <w:rFonts w:ascii="Times New Roman" w:hAnsi="Times New Roman" w:cs="Times New Roman"/>
          <w:sz w:val="34"/>
          <w:szCs w:val="34"/>
          <w:rtl/>
          <w:lang w:bidi="ar-SA"/>
        </w:rPr>
        <w:t xml:space="preserve"> 145- وعن أَبي العباس سهل بن سعد الساعدي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يوم خَيبَر: </w:t>
      </w:r>
      <w:r w:rsidRPr="008464D7">
        <w:rPr>
          <w:rFonts w:ascii="Times New Roman" w:hAnsi="Times New Roman" w:cs="Times New Roman"/>
          <w:b/>
          <w:bCs/>
          <w:sz w:val="22"/>
          <w:szCs w:val="22"/>
          <w:rtl/>
          <w:lang w:bidi="ar-SA"/>
        </w:rPr>
        <w:t>((</w:t>
      </w:r>
      <w:r w:rsidRPr="008464D7">
        <w:rPr>
          <w:rFonts w:ascii="Times New Roman" w:hAnsi="Times New Roman" w:cs="Times New Roman"/>
          <w:b/>
          <w:bCs/>
          <w:sz w:val="34"/>
          <w:szCs w:val="34"/>
          <w:rtl/>
          <w:lang w:bidi="ar-SA"/>
        </w:rPr>
        <w:t xml:space="preserve"> لأُعْطِيَنَّ الرَّايَةَ غَداً رجلاً يَفْتَحُ الله عَلَى يَدَيهِ ، يُحبُّ اللهَ وَرَسولَهُ ، ويُحِبُّهُ اللهُ وَرَسُولُهُ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فَبَاتَ النَّاسُ يَدُوكُونَ لَيْلَتَهُمْ أيُّهُمْ يُعْطَاهَا . فَلَمَّا أصْبَحَ النَّاسُ غَدَوْا عَلَى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كُلُّهُمْ يَرْجُو أنْ يُعْطَاهَا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أينَ عَلِيُّ ابنُ أَبي طالب</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فقيلَ: يَا رسولَ الله، هُوَ يَشْتَكي عَيْنَيهِ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فَأَرْسِلُوا إِلَيْه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فَأُتِيَ بِهِ فَبَصَقَ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في عَيْنَيْهِ ، وَدَعَا لَهُ فَبَرِىءَ حَتَّى كأنْ لَمْ يكُن بِهِ وَجَعٌ ، فأعْطاهُ الرَّايَةَ . فقَالَ عَليٌّ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يَا رَسُول اللهِ ، أقاتِلُهمْ حَتَّى يَكُونُوا مِثْلَنَا ؟ فَقَالَ: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انْفُذْ عَلَى رِسْلِكَ حَتَّى تَنْزِلَ بسَاحَتهمْ ، ثُمَّ ادْعُهُمْ إِلَى الإسْلاَمِ ، وَأخْبِرْهُمْ بِمَا يَجِبُ عَلَيْهِمْ مِنْ حَقِّ اللهِ تَعَالَى فِيهِ ، فَوَالله لأَنْ يَهْدِيَ اللهُ بِكَ رَجُلاً وَاحِداً خَيرٌ لَكَ مِنْ حُمْرِ النَّعَم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يَدُوكُونَ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أي يَخُوضُونَ وَيَتَحَدَّثُونَ . وقوله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رِسْلِكَ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بكسر الراءِ وبفتحها لغتانِ ، والكسر أفصح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176-</w:t>
      </w:r>
      <w:r w:rsidRPr="008464D7">
        <w:rPr>
          <w:rFonts w:ascii="Times New Roman" w:hAnsi="Times New Roman" w:cs="Times New Roman"/>
          <w:sz w:val="34"/>
          <w:szCs w:val="34"/>
          <w:rtl/>
          <w:lang w:bidi="ar-SA"/>
        </w:rPr>
        <w:t xml:space="preserve"> 146- وعن أنس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فتىً مِنْ أسلم ، قَالَ : يَا رَسُول الله ، إنِّي أُرِيدُ الغَزْوَ وَلَيْسَ معي مَا أتَجَهَّز بِهِ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ائتِ فُلاَناً فإنَّهُ قَدْ كَانَ تَجَهَّزَ فَمَرِضَ</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فَأتَاهُ ، فَقَالَ: إنَّ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يُقْرِئُكَ السَّلامَ ، وَيَقُولُ : أعْطني الَّذِي تَجَهَّزْتَ بِهِ ، فَقَالَ : يَا فُلاَنَةُ ، أعْطِيهِ الَّذِي تَجَهَّزْتُ بِهِ ، وَلا تَحْبِسي مِنْهُ شَيئاً ، فَواللهِ لاَ تَحْبِسِين مِنْهُ شَيئاً فَيُبَاركَ لَكِ فِيهِ . رواه مسلم .</w:t>
      </w: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firstLine="565"/>
        <w:rPr>
          <w:rFonts w:ascii="Times New Roman" w:hAnsi="Times New Roman" w:cs="Times New Roman"/>
          <w:sz w:val="20"/>
          <w:szCs w:val="20"/>
          <w:lang w:bidi="ar-SA"/>
        </w:rPr>
      </w:pPr>
    </w:p>
    <w:p w:rsidR="00C22055" w:rsidRPr="008464D7" w:rsidRDefault="00C22055" w:rsidP="00C22055">
      <w:pPr>
        <w:bidi/>
        <w:ind w:firstLine="565"/>
        <w:rPr>
          <w:rFonts w:ascii="Times New Roman" w:hAnsi="Times New Roman" w:cs="Times New Roman"/>
          <w:sz w:val="20"/>
          <w:szCs w:val="20"/>
          <w:lang w:bidi="ar-SA"/>
        </w:rPr>
      </w:pPr>
    </w:p>
    <w:p w:rsidR="00C22055" w:rsidRPr="008464D7" w:rsidRDefault="00C22055" w:rsidP="00C22055">
      <w:pPr>
        <w:bidi/>
        <w:ind w:firstLine="565"/>
        <w:rPr>
          <w:rFonts w:ascii="Times New Roman" w:hAnsi="Times New Roman" w:cs="Times New Roman"/>
          <w:sz w:val="20"/>
          <w:szCs w:val="20"/>
          <w:lang w:bidi="ar-SA"/>
        </w:rPr>
      </w:pPr>
    </w:p>
    <w:p w:rsidR="00C22055" w:rsidRPr="008464D7" w:rsidRDefault="00C22055" w:rsidP="00C22055">
      <w:pPr>
        <w:bidi/>
        <w:ind w:firstLine="565"/>
        <w:rPr>
          <w:rFonts w:ascii="Times New Roman" w:hAnsi="Times New Roman" w:cs="Times New Roman"/>
          <w:sz w:val="20"/>
          <w:szCs w:val="20"/>
          <w:lang w:bidi="ar-SA"/>
        </w:rPr>
      </w:pPr>
    </w:p>
    <w:p w:rsidR="00C22055" w:rsidRPr="008464D7" w:rsidRDefault="00C22055" w:rsidP="00C22055">
      <w:pPr>
        <w:bidi/>
        <w:ind w:hanging="2"/>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17- باب في التعاون عَلَى البر والتقوى</w:t>
      </w:r>
    </w:p>
    <w:p w:rsidR="00C22055" w:rsidRPr="008464D7" w:rsidRDefault="00C22055" w:rsidP="00C22055">
      <w:pPr>
        <w:bidi/>
        <w:ind w:hanging="2"/>
        <w:jc w:val="center"/>
        <w:rPr>
          <w:rFonts w:ascii="Times New Roman" w:hAnsi="Times New Roman" w:cs="Times New Roman"/>
          <w:b/>
          <w:bCs/>
          <w:caps/>
          <w:sz w:val="38"/>
          <w:szCs w:val="38"/>
          <w:lang w:bidi="ar-SA"/>
        </w:rPr>
      </w:pPr>
    </w:p>
    <w:p w:rsidR="00C22055" w:rsidRPr="008464D7" w:rsidRDefault="00C22055" w:rsidP="00C22055">
      <w:pPr>
        <w:bidi/>
        <w:ind w:firstLine="565"/>
        <w:rPr>
          <w:rFonts w:ascii="Times New Roman" w:hAnsi="Times New Roman" w:cs="Times New Roman"/>
          <w:sz w:val="18"/>
          <w:szCs w:val="18"/>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وَتَعَاوَنُوا عَلَى الْبِرِّ وَالتَّقْوَى</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المائدة : 2 ] ، وَقالَ    تَعَالَى : </w:t>
      </w:r>
      <w:r w:rsidRPr="008464D7">
        <w:rPr>
          <w:rFonts w:ascii="Times New Roman" w:hAnsi="Times New Roman" w:cs="Times New Roman"/>
          <w:sz w:val="36"/>
          <w:szCs w:val="36"/>
          <w:lang w:bidi="ar-SA"/>
        </w:rPr>
        <w:t></w:t>
      </w:r>
      <w:r w:rsidRPr="008464D7">
        <w:rPr>
          <w:rFonts w:ascii="Times New Roman" w:hAnsi="Times New Roman" w:cs="Times New Roman"/>
          <w:b/>
          <w:bCs/>
          <w:sz w:val="34"/>
          <w:szCs w:val="34"/>
          <w:rtl/>
          <w:lang w:bidi="ar-SA"/>
        </w:rPr>
        <w:t>وَالْعَصْرِ إِنَّ الإنْسَانَ لَفِي خُسْرٍ إِلاَّ الَّذِينَ آمَنُوا وَعَمِلُوا الصَّالِحَاتِ وَتَوَاصَوْا بِالْحَقِّ وَتَوَاصَوْا بِالصَّبْرِ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العصر : 1-2 ] قَالَ الإمام الشافعي - رَحِمَهُ الله - كلاماً معناه : إنَّ النَّاسَ أَوْ أكثرَهم في غفلة عن تدبر هذِهِ السورة()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177-</w:t>
      </w:r>
      <w:r w:rsidRPr="008464D7">
        <w:rPr>
          <w:rFonts w:ascii="Times New Roman" w:hAnsi="Times New Roman" w:cs="Times New Roman"/>
          <w:sz w:val="34"/>
          <w:szCs w:val="34"/>
          <w:rtl/>
          <w:lang w:bidi="ar-SA"/>
        </w:rPr>
        <w:t xml:space="preserve"> 147- وعن أَبي عبد الرحمان زيد بن خالد الجهني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جَهَّزَ غَازِياً في سَبيلِ اللهِ فَقَدْ غَزَا ، وَمَنْ خَلَفَ غَازياً في أهْلِهِ بِخَيرٍ فَقَدْ غَزَا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178-</w:t>
      </w:r>
      <w:r w:rsidRPr="008464D7">
        <w:rPr>
          <w:rFonts w:ascii="Times New Roman" w:hAnsi="Times New Roman" w:cs="Times New Roman"/>
          <w:sz w:val="34"/>
          <w:szCs w:val="34"/>
          <w:rtl/>
          <w:lang w:bidi="ar-SA"/>
        </w:rPr>
        <w:t xml:space="preserve"> 148- وعن أَبي سعيد الخدري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بعث بعثاً إِلَى بني لِحْيَان مِنْ هُذَيْلٍ،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لِيَنْبَعِثْ مِنْ كُلِّ رَجُلَيْنِ أَحَدُهُمَا وَالأجْرُ بَيْنَهُمَا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179-</w:t>
      </w:r>
      <w:r w:rsidRPr="008464D7">
        <w:rPr>
          <w:rFonts w:ascii="Times New Roman" w:hAnsi="Times New Roman" w:cs="Times New Roman"/>
          <w:sz w:val="34"/>
          <w:szCs w:val="34"/>
          <w:rtl/>
          <w:lang w:bidi="ar-SA"/>
        </w:rPr>
        <w:t xml:space="preserve"> 149- وعن ابن عباس رضي الله عنهما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لَقِيَ رَكْباً بالرَّوْحَاءِ() ، فَقَالَ: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القَوْمُ</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قالوا : المسلمون ، فقالوا : من أنتَ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رَسُول الله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فرفعت إِلَيْه امرأةٌ صبياً ، فَقَالَتْ : ألِهَذَا حَجٌّ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نَعَمْ ، وَلَكِ أجْرٌ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180-</w:t>
      </w:r>
      <w:r w:rsidRPr="008464D7">
        <w:rPr>
          <w:rFonts w:ascii="Times New Roman" w:hAnsi="Times New Roman" w:cs="Times New Roman"/>
          <w:sz w:val="34"/>
          <w:szCs w:val="34"/>
          <w:rtl/>
          <w:lang w:bidi="ar-SA"/>
        </w:rPr>
        <w:t xml:space="preserve"> 150- وعن أَبي موسى الأشعري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أنَّه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الخَازِنُ المُسْلِمُ الأمِينُ الَّذِي يُنفِذُ مَا أُمِرَ بِهِ فيُعْطيهِ كَامِلاً مُوَفَّراً طَيِّبَةً بِهِ نَفْسُهُ فَيَدْفَعُهُ إِلَى الَّذِي أُمِرَ لَهُ بِهِ ، أحَدُ المُتَصَدِّقين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firstLine="565"/>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الَّذِي يُعْطِي مَا أُمِرَ بِهِ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وضبطوا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المُتَصَدِّقَينِ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القاف مَعَ كسر النون عَلَى التثنية ، وعكسه عَلَى الجمعِ وكلاهما صحيح .</w:t>
      </w:r>
    </w:p>
    <w:p w:rsidR="00C22055" w:rsidRPr="008464D7" w:rsidRDefault="00C22055" w:rsidP="00C22055">
      <w:pPr>
        <w:bidi/>
        <w:ind w:firstLine="565"/>
        <w:rPr>
          <w:rFonts w:ascii="Times New Roman" w:hAnsi="Times New Roman" w:cs="Times New Roman"/>
          <w:sz w:val="34"/>
          <w:szCs w:val="34"/>
          <w:lang w:bidi="ar-SA"/>
        </w:rPr>
      </w:pPr>
    </w:p>
    <w:p w:rsidR="00C22055" w:rsidRPr="008464D7" w:rsidRDefault="00C22055" w:rsidP="00C22055">
      <w:pPr>
        <w:bidi/>
        <w:jc w:val="center"/>
        <w:rPr>
          <w:rFonts w:ascii="Times New Roman" w:hAnsi="Times New Roman" w:cs="Times New Roman"/>
          <w:b/>
          <w:bCs/>
          <w:caps/>
          <w:sz w:val="38"/>
          <w:szCs w:val="38"/>
          <w:rtl/>
          <w:lang w:bidi="ar-SA"/>
        </w:rPr>
      </w:pPr>
      <w:r w:rsidRPr="008464D7">
        <w:rPr>
          <w:rFonts w:ascii="Times New Roman" w:hAnsi="Times New Roman" w:cs="Times New Roman"/>
          <w:b/>
          <w:bCs/>
          <w:caps/>
          <w:sz w:val="38"/>
          <w:szCs w:val="38"/>
          <w:rtl/>
          <w:lang w:bidi="ar-SA"/>
        </w:rPr>
        <w:t>18- باب في النصيحة</w:t>
      </w:r>
    </w:p>
    <w:p w:rsidR="00C22055" w:rsidRPr="008464D7" w:rsidRDefault="00C22055" w:rsidP="00C22055">
      <w:pPr>
        <w:bidi/>
        <w:ind w:firstLine="565"/>
        <w:rPr>
          <w:rFonts w:ascii="Times New Roman" w:hAnsi="Times New Roman" w:cs="Times New Roman"/>
          <w:sz w:val="22"/>
          <w:szCs w:val="22"/>
          <w:lang w:bidi="ar-SA"/>
        </w:rPr>
      </w:pPr>
    </w:p>
    <w:p w:rsidR="00C22055" w:rsidRPr="008464D7" w:rsidRDefault="00C22055" w:rsidP="00C22055">
      <w:pPr>
        <w:bidi/>
        <w:ind w:firstLine="565"/>
        <w:rPr>
          <w:rFonts w:ascii="Times New Roman" w:hAnsi="Times New Roman" w:cs="Times New Roman"/>
          <w:sz w:val="22"/>
          <w:szCs w:val="22"/>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lastRenderedPageBreak/>
        <w:t xml:space="preserve">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إِنَّمَا المُؤْمِنُونَ إخْوَةٌ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الحجرات : 10 ] ، وَقالَ تَعَالَى : إخباراً عن نوحٍ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وَأنْصَحُ لَكُمْ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الأعراف : 62 ] ، وعن هود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وَأنَا لَكُمْ نَاصِحٌ أمِينٌ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الأعراف : 68 ]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181-</w:t>
      </w:r>
      <w:r w:rsidRPr="008464D7">
        <w:rPr>
          <w:rFonts w:ascii="Times New Roman" w:hAnsi="Times New Roman" w:cs="Times New Roman"/>
          <w:sz w:val="34"/>
          <w:szCs w:val="34"/>
          <w:rtl/>
          <w:lang w:bidi="ar-SA"/>
        </w:rPr>
        <w:t xml:space="preserve"> 151- وأما الأحاديث : فالأول : عن أَبي رُقَيَّةَ تَمِيم بن أوس الداريِّ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الدِّينُ النَّصِيحةُ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قلنا : لِمَنْ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لِلهِ وَلِكِتَابِهِ وَلِرَسُولِهِ وَلأئِمَّةِ المُسْلِمِينَ وَعَامَّتِهِمْ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182-</w:t>
      </w:r>
      <w:r w:rsidRPr="008464D7">
        <w:rPr>
          <w:rFonts w:ascii="Times New Roman" w:hAnsi="Times New Roman" w:cs="Times New Roman"/>
          <w:sz w:val="34"/>
          <w:szCs w:val="34"/>
          <w:rtl/>
          <w:lang w:bidi="ar-SA"/>
        </w:rPr>
        <w:t xml:space="preserve"> 152- الثاني : عن جرير بن عبد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بَايَعْتُ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عَلَى إقَامِ الصَّلاةِ ، وَإِيتَاءِ الزَّكَاةِ ، والنُّصْحِ لِكُلِّ مُسْلِمٍ . مُتَّفَقٌ عَلَيهِ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183-</w:t>
      </w:r>
      <w:r w:rsidRPr="008464D7">
        <w:rPr>
          <w:rFonts w:ascii="Times New Roman" w:hAnsi="Times New Roman" w:cs="Times New Roman"/>
          <w:sz w:val="34"/>
          <w:szCs w:val="34"/>
          <w:rtl/>
          <w:lang w:bidi="ar-SA"/>
        </w:rPr>
        <w:t xml:space="preserve"> 153- الثالث : عن أنس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يُؤمِنُ أحَدُكُمْ حَتَّى يُحِبَّ لأَخِيهِ مَا يُحبُّ لِنَفْسِهِ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مُتَّفَقٌ عَلَيهِ .</w:t>
      </w: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19- باب في الأمر بالمعروف والنهي عن المنكر</w:t>
      </w:r>
    </w:p>
    <w:p w:rsidR="00C22055" w:rsidRPr="008464D7" w:rsidRDefault="00C22055" w:rsidP="00C22055">
      <w:pPr>
        <w:bidi/>
        <w:jc w:val="center"/>
        <w:rPr>
          <w:rFonts w:ascii="Times New Roman" w:hAnsi="Times New Roman" w:cs="Times New Roman"/>
          <w:b/>
          <w:bCs/>
          <w:caps/>
          <w:lang w:bidi="ar-SA"/>
        </w:rPr>
      </w:pPr>
    </w:p>
    <w:p w:rsidR="00C22055" w:rsidRPr="008464D7" w:rsidRDefault="00C22055" w:rsidP="00C22055">
      <w:pPr>
        <w:bidi/>
        <w:ind w:firstLine="565"/>
        <w:rPr>
          <w:rFonts w:ascii="Times New Roman" w:hAnsi="Times New Roman" w:cs="Times New Roman"/>
          <w:sz w:val="20"/>
          <w:szCs w:val="20"/>
          <w:lang w:bidi="ar-SA"/>
        </w:rPr>
      </w:pP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وَلْتَكُنْ مِنْكُمْ أُمَّةٌ يَدْعُونَ إِلَى الْخَيْرِ وَيَأْمُرُونَ بِالْمَعْرُوفِ وَيَنْهَوْنَ عَنِ الْمُنْكَرِ وَأُولَئِكَ هُمُ الْمُفْلِحُونَ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آل عمران : 104 ] ، وَقالَ   تَعَالَى : </w:t>
      </w:r>
      <w:r w:rsidRPr="008464D7">
        <w:rPr>
          <w:rFonts w:ascii="Times New Roman" w:hAnsi="Times New Roman" w:cs="Times New Roman"/>
          <w:sz w:val="36"/>
          <w:szCs w:val="36"/>
          <w:lang w:bidi="ar-SA"/>
        </w:rPr>
        <w:t></w:t>
      </w:r>
      <w:r w:rsidRPr="008464D7">
        <w:rPr>
          <w:rFonts w:ascii="Times New Roman" w:hAnsi="Times New Roman" w:cs="Times New Roman"/>
          <w:b/>
          <w:bCs/>
          <w:sz w:val="34"/>
          <w:szCs w:val="34"/>
          <w:rtl/>
          <w:lang w:bidi="ar-SA"/>
        </w:rPr>
        <w:t>كُنْتُمْ خَيْرَ أُمَّةٍ أُخْرِجَتْ لِلنَّاسِ تَأْمُرُونَ بِالْمَعْرُوفِ وَتَنْهَوْنَ عَنِ الْمُنْكَر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آل عمران : 110 ] ، وَقالَ تَعَالَى: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خُذِ الْعَفْوَ وَأْمُرْ بِالْعُرْفِ وَأَعْرِضْ عَنِ الْجَاهِلِينَ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الأعراف : 199 ] ، وَقالَ تَعَالَى : </w:t>
      </w:r>
      <w:r w:rsidRPr="008464D7">
        <w:rPr>
          <w:rFonts w:ascii="Times New Roman" w:hAnsi="Times New Roman" w:cs="Times New Roman"/>
          <w:sz w:val="36"/>
          <w:szCs w:val="36"/>
          <w:lang w:bidi="ar-SA"/>
        </w:rPr>
        <w:t></w:t>
      </w:r>
      <w:r w:rsidRPr="008464D7">
        <w:rPr>
          <w:rFonts w:ascii="Times New Roman" w:hAnsi="Times New Roman" w:cs="Times New Roman"/>
          <w:b/>
          <w:bCs/>
          <w:sz w:val="34"/>
          <w:szCs w:val="34"/>
          <w:rtl/>
          <w:lang w:bidi="ar-SA"/>
        </w:rPr>
        <w:t xml:space="preserve">وَالْمُؤْمِنُونَ وَالْمُؤْمِنَاتُ بَعْضُهُمْ أَوْلِيَاءُ بَعْضٍ يَأْمُرُونَ بِالْمَعْرُوفِ وَيَنْهَوْنَ عَنِ الْمُنْكَرِ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التوبة :71 ]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لُعِنَ الَّذِينَ كَفَرُوا مِنْ بَنِي إِسْرائيلَ عَلَى لِسَانِ دَاوُدَ وَعِيسَى ابْنِ مَرْيَمَ ذَلِكَ بِمَا عَصَوْا وَكَانُوا يَعْتَدُونَ كَانُوا لا يَتَنَاهَوْنَ عَنْ مُنْكَرٍ فَعَلُوهُ لَبِئْسَ مَا كَانُوا يَفْعَلُونَ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المائدة : 78 ]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وَقُلِ الْحَقُّ مِنْ رَبِّكُمْ فَمَنْ شَاءَ فَلْيُؤْمِنْ وَمَنْ شَاءَ فَلْيَكْفُرْ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الكهف :29 ]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فَاصْدَعْ بِمَا   تُؤْمَر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الحجر :94 ]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فأَنْجَيْنَا الَّذِينَ يَنْهَوْنَ عَنِ السُّوءِ وَأَخَذْنَا الَّذِينَ ظَلَمُوا بِعَذَابٍ بَئِيسٍ بِمَا كَانُوا يَفْسُقُونَ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الأعراف : 165] وَالآيات في الباب كثيرة معلومة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184-</w:t>
      </w:r>
      <w:r w:rsidRPr="008464D7">
        <w:rPr>
          <w:rFonts w:ascii="Times New Roman" w:hAnsi="Times New Roman" w:cs="Times New Roman"/>
          <w:sz w:val="34"/>
          <w:szCs w:val="34"/>
          <w:rtl/>
          <w:lang w:bidi="ar-SA"/>
        </w:rPr>
        <w:t xml:space="preserve"> 154- وأما الأحاديث : فالأول : عن أبي سعيد الخدري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سَمِعت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رَأى مِنْكُمْ مُنْكَراً فَلْيُغَيِّرْهُ بِيَدِهِ ، فَإنْ لَمْ يَسْتَطِعْ فَبِلِسَانِهِ ، فَإنْ لَمْ يَسْتَطِعْ فَبِقَلْبِهِ ، وَذَلِكَ أضْعَفُ</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الإيمَانِ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185-</w:t>
      </w:r>
      <w:r w:rsidRPr="008464D7">
        <w:rPr>
          <w:rFonts w:ascii="Times New Roman" w:hAnsi="Times New Roman" w:cs="Times New Roman"/>
          <w:sz w:val="34"/>
          <w:szCs w:val="34"/>
          <w:rtl/>
          <w:lang w:bidi="ar-SA"/>
        </w:rPr>
        <w:t xml:space="preserve"> 155- الثاني : عن ابن مسعود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مِنْ نَبيٍّ بَعَثَهُ اللهُ في أمَّة قَبْلِي إلاَّ كَانَ لَهُ مِنْ أُمَّتِهِ حَوَارِيُّونَ</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وَأصْحَابٌ يَأخُذُونَ بِسنَّتِهِ وَيَقْتَدُونَ بِأَمْرِهِ ، ثُمَّ إِنَّهَا تَخْلُفُ مِنْ بَعْدِهِمْ خُلُوفٌ</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يَقُولُونَ مَا لاَ يَفْعَلُونَ وَيَفْعَلُونَ مَا لا يُؤْمَرونَ ، فَمَنْ جَاهَدَهُمْ بِيَدِهِ فَهُوَ مُؤْمِنٌ ، وَمَنْ جَاهَدَهُمْ بِقَلبِهِ فَهُوَ مُؤمِنٌ ، وَمَنْ جَاهَدَهُمْ بِلسَانِهِ فَهُوَ مُؤمِنٌ ، وَلَيسَ وَرَاءَ ذلِكَ مِنَ الإيمَانِ حَبَّةُ خَرْدَل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186-</w:t>
      </w:r>
      <w:r w:rsidRPr="008464D7">
        <w:rPr>
          <w:rFonts w:ascii="Times New Roman" w:hAnsi="Times New Roman" w:cs="Times New Roman"/>
          <w:sz w:val="34"/>
          <w:szCs w:val="34"/>
          <w:rtl/>
          <w:lang w:bidi="ar-SA"/>
        </w:rPr>
        <w:t xml:space="preserve"> 156- الثالث : عن أبي الوليدِ عبادة بن الصامِت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بَايَعْنَا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عَلَى السَّمْعِ والطَّاعَةِ في العُسْرِ واليُسْرِ ، والمَنْشَطِ وَالمَكْرَهِ، وَعَلَى أثَرَةٍ عَلَيْنَا ، وَعَلَى أنْ لاَ نُنازِعَ الأمْرَ أهْلَهُ إلاَّ أنْ تَرَوْا كُفْراً بَوَاحاً عِنْدَكُمْ مِنَ اللهِ تَعَالَى فِيهِ بُرْهَانٌ، وَعَلَى أنْ نَقُولَ بالحَقِّ أيْنَمَا كُنَّا لاَ نَخَافُ في اللهِ لَوْمَةَ لاَئِمٍ .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المَنْشَطُ وَالمَكْرَهُ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ميمَيْهِما : أي في السهل والصعب . 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الأثَرَةُ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الاختِصاص بالمشترَكِ وقد سبق بيانها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بَوَاحاً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الباءِ الموحدة بعدها واو ثُمَّ ألف ثُمَّ حاءٌ مهملة : أي ظاهِراً لا يحتمل تأويلاً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187-</w:t>
      </w:r>
      <w:r w:rsidRPr="008464D7">
        <w:rPr>
          <w:rFonts w:ascii="Times New Roman" w:hAnsi="Times New Roman" w:cs="Times New Roman"/>
          <w:sz w:val="34"/>
          <w:szCs w:val="34"/>
          <w:rtl/>
          <w:lang w:bidi="ar-SA"/>
        </w:rPr>
        <w:t xml:space="preserve"> 157- الرابع : عن النعمان بن بشير رضي الله عنهما ، عن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مَثَلُ القَائِمِ في حُدُودِ اللهِ وَالوَاقعِ فِيهَا ، كَمَثَلِ قَومٍ اسْتَهَمُوا عَلَى سَفِينَةٍ فَصَارَ بَعْضُهُمْ أعْلاها</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وَبَعْضُهُمْ أَسْفَلَهَا ، وَكَانَ الَّذِينَ في أَسْفَلِهَا إِذَا اسْتَقَوا مِنَ المَاءِ مَرُّوا عَلَى مَنْ فَوْقهُمْ ، فَقَالُوا : لَوْ أنَّا خَرَقْنَا في نَصِيبِنَا خَرْقاً وَلَمْ نُؤذِ مَنْ فَوقَنَا ، فَإِنْ تَرَكُوهُمْ وَمَا أرَادُوا هَلَكُوا جَميعاً ، وَإنْ أخَذُوا عَلَى أيدِيهِمْ نَجَوا وَنَجَوْا جَميعاً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القَائِمُ في حُدُودِ اللهِ تَعَالَى</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معناه : المنكر لَهَا ، القائم في دفعِها وإزالتِها ، وَالمُرادُ بالحُدُودِ : مَا نَهَى الله عَنْهُ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اسْتَهَمُوا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اقْتَرَعُوا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188-</w:t>
      </w:r>
      <w:r w:rsidRPr="008464D7">
        <w:rPr>
          <w:rFonts w:ascii="Times New Roman" w:hAnsi="Times New Roman" w:cs="Times New Roman"/>
          <w:sz w:val="34"/>
          <w:szCs w:val="34"/>
          <w:rtl/>
          <w:lang w:bidi="ar-SA"/>
        </w:rPr>
        <w:t xml:space="preserve"> 158- الخامس : عن أُمِّ المؤمنين أم سلمة هند بنت أَبي أمية حذيفة رضي الله عنها ، عن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أنه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إنَّهُ يُسْتَعْمَلُ عَلَيْكُمْ أُمَرَاءُ فَتَعرِفُونَ وتُنْكِرُونَ ، فَمَنْ كَرِهَ فَقَدْ بَرِئَ ، وَمَنْ أنْكَرَ فَقَدْ سَلِمَ ، وَلَكِنْ مَنْ رَضِيَ وَتَابَعَ</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قَالوا : يَا رَسُول اللهِ ، ألا نُقَاتِلهم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مَا أَقَامُوا فيكُمُ الصَّلاةَ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lastRenderedPageBreak/>
        <w:t>معناه : مَنْ كَرِهَ بِقَلْبهِ وَلَمْ يَسْتَطِعْ إنْكَاراً بِيَدٍ وَلا لِسَانٍ فقَدْ بَرِىءَ مِنَ الإِثْمِ ، وَأَدَّى وَظيفَتَهُ، وَمَنْ أَنْكَرَ بحَسَبِ طَاقَتِهِ فَقَدْ سَلِمَ مِنْ هذِهِ المَعْصِيَةِ وَمَنْ رَضِيَ بِفِعْلِهِمْ وَتَابَعَهُمْ فَهُوَ العَاصِي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189-</w:t>
      </w:r>
      <w:r w:rsidRPr="008464D7">
        <w:rPr>
          <w:rFonts w:ascii="Times New Roman" w:hAnsi="Times New Roman" w:cs="Times New Roman"/>
          <w:sz w:val="34"/>
          <w:szCs w:val="34"/>
          <w:rtl/>
          <w:lang w:bidi="ar-SA"/>
        </w:rPr>
        <w:t xml:space="preserve"> 159- السادس : عن أم المؤمنين أم الحكم زينب بنتِ جحش رَضِي الله   عنها : أن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دخل عَلَيْهَا فَزِعاً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إلهَ إلاّ الله ، وَيلٌ للْعَرَبِ مِنْ شَرٍّ قَدِ اقْتَرَبَ ، فُتِحَ اليَوْمَ مِنْ رَدْمِ يَأجُوجَ وَمَأجُوجَ مِثلَ هذِهِ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وحلّق بأُصبُعيهِ الإبهامِ والتي تليها ، فقلتُ : يَا رَسُول الله ، أنَهْلِكُ وَفِينَا الصَّالِحُونَ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نَعَمْ ، إِذَا كَثُرَ الخَبَثُ</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190-</w:t>
      </w:r>
      <w:r w:rsidRPr="008464D7">
        <w:rPr>
          <w:rFonts w:ascii="Times New Roman" w:hAnsi="Times New Roman" w:cs="Times New Roman"/>
          <w:sz w:val="34"/>
          <w:szCs w:val="34"/>
          <w:rtl/>
          <w:lang w:bidi="ar-SA"/>
        </w:rPr>
        <w:t xml:space="preserve"> 160- السابع : عن أَبي سعيد الخُدري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إيَّاكُمْ وَالجُلُوسَ في الطُّرُقَاتِ</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فقالوا : يَا رَسُول الله ، مَا لنا مِنْ مجالِسِنا بُدٌّ ، نتحدث    فِيهَا . فَقَالَ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فَإذَا أبَيْتُمْ إلاَّ المَجْلِسَ ، فَأَعْطُوا الطَّريقَ حَقَّهُ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قالوا : وما حَقُّ الطَّريقِ يَا رسولَ الله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غَضُّ البَصَرِ ، وَكَفُّ الأَذَى ، وَرَدُّ  السَّلامِ ، وَالأمْرُ بِالمَعْرُوفِ ، والنَّهيُ عن المُنْكَرِ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191-</w:t>
      </w:r>
      <w:r w:rsidRPr="008464D7">
        <w:rPr>
          <w:rFonts w:ascii="Times New Roman" w:hAnsi="Times New Roman" w:cs="Times New Roman"/>
          <w:sz w:val="34"/>
          <w:szCs w:val="34"/>
          <w:rtl/>
          <w:lang w:bidi="ar-SA"/>
        </w:rPr>
        <w:t xml:space="preserve"> 161- الثامن : عن ابن عباس رضي الله عنهما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رأى خاتَماً مِنْ ذهبٍ في يدِ رجلٍ فنَزعه فطرحه ، وَقالَ : </w:t>
      </w:r>
      <w:r w:rsidRPr="008464D7">
        <w:rPr>
          <w:rFonts w:ascii="Times New Roman" w:hAnsi="Times New Roman" w:cs="Times New Roman"/>
          <w:b/>
          <w:bCs/>
          <w:sz w:val="22"/>
          <w:szCs w:val="22"/>
          <w:rtl/>
          <w:lang w:bidi="ar-SA"/>
        </w:rPr>
        <w:t>((</w:t>
      </w:r>
      <w:r w:rsidRPr="008464D7">
        <w:rPr>
          <w:rFonts w:ascii="Times New Roman" w:hAnsi="Times New Roman" w:cs="Times New Roman"/>
          <w:b/>
          <w:bCs/>
          <w:sz w:val="34"/>
          <w:szCs w:val="34"/>
          <w:rtl/>
          <w:lang w:bidi="ar-SA"/>
        </w:rPr>
        <w:t xml:space="preserve"> يَعْمدُ أحَدُكُمْ إِلَى جَمْرَةٍ مِنْ نَارٍ فَيَجْعَلُهَا في يَدِهِ</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‍‍‍‍‍‍فقِيلَ لِلرَّجُلِ بَعْدَمَا ذهب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خُذْ خَاتَمَكَ انْتَفِعْ بِهِ . قَالَ : لا والله لا آخُذُهُ أبَداً وَقَدْ طَرَحَهُ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192-</w:t>
      </w:r>
      <w:r w:rsidRPr="008464D7">
        <w:rPr>
          <w:rFonts w:ascii="Times New Roman" w:hAnsi="Times New Roman" w:cs="Times New Roman"/>
          <w:sz w:val="34"/>
          <w:szCs w:val="34"/>
          <w:rtl/>
          <w:lang w:bidi="ar-SA"/>
        </w:rPr>
        <w:t xml:space="preserve"> 162- التاسع : عن أَبي سعيد الحسن البصري : أن عائِذَ بن عمرو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دخل عَلَى عُبَيْدِ اللهِ بنِ زياد ، فَقَالَ : أي بُنَيَّ ، إني سمعت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b/>
          <w:bCs/>
          <w:sz w:val="22"/>
          <w:szCs w:val="22"/>
          <w:rtl/>
          <w:lang w:bidi="ar-SA"/>
        </w:rPr>
        <w:t>((</w:t>
      </w:r>
      <w:r w:rsidRPr="008464D7">
        <w:rPr>
          <w:rFonts w:ascii="Times New Roman" w:hAnsi="Times New Roman" w:cs="Times New Roman"/>
          <w:b/>
          <w:bCs/>
          <w:sz w:val="34"/>
          <w:szCs w:val="34"/>
          <w:rtl/>
          <w:lang w:bidi="ar-SA"/>
        </w:rPr>
        <w:t xml:space="preserve"> إنَّ شَرَّ الرِّعَاءِ الحُطَمَةُ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فَإِيَّاكَ أنْ تَكُونَ مِنْهُمْ ، فَقَالَ لَهُ : اجلِسْ فَإِنَّمَا أنْتَ مِنْ نُخَالَةِ أصْحَابِ مُحَمَّد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فَقَالَ : وهل كَانَتْ لَهُم نُخَالَةٌ إِنَّمَا كَانَتِ النُّخَالَةُ بَعْدَهُمْ وَفي غَيْرِهِمْ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193-</w:t>
      </w:r>
      <w:r w:rsidRPr="008464D7">
        <w:rPr>
          <w:rFonts w:ascii="Times New Roman" w:hAnsi="Times New Roman" w:cs="Times New Roman"/>
          <w:sz w:val="34"/>
          <w:szCs w:val="34"/>
          <w:rtl/>
          <w:lang w:bidi="ar-SA"/>
        </w:rPr>
        <w:t xml:space="preserve"> 163- العاشر: عن حذيفة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w:t>
      </w:r>
      <w:r w:rsidRPr="008464D7">
        <w:rPr>
          <w:rFonts w:ascii="Times New Roman" w:hAnsi="Times New Roman" w:cs="Times New Roman"/>
          <w:b/>
          <w:bCs/>
          <w:sz w:val="22"/>
          <w:szCs w:val="22"/>
          <w:rtl/>
          <w:lang w:bidi="ar-SA"/>
        </w:rPr>
        <w:t>((</w:t>
      </w:r>
      <w:r w:rsidRPr="008464D7">
        <w:rPr>
          <w:rFonts w:ascii="Times New Roman" w:hAnsi="Times New Roman" w:cs="Times New Roman"/>
          <w:b/>
          <w:bCs/>
          <w:sz w:val="34"/>
          <w:szCs w:val="34"/>
          <w:rtl/>
          <w:lang w:bidi="ar-SA"/>
        </w:rPr>
        <w:t xml:space="preserve"> وَالَّذِي نَفْسي بِيَدِهِ، لَتَأْمُرُنَّ بِالمَعْرُوفِ ، وَلَتَنْهَوُنَّ عَنْ المُنْكَرِ أَوْ لَيُوشِكَنَّ اللهُ أنْ يَبْعَثَ عَلَيْكُمْ عِقَاباً مِنْهُ ثُمَّ تَدْعُوْنَهُ فَلا يُسْتَجَابُ لَكُمْ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194-</w:t>
      </w:r>
      <w:r w:rsidRPr="008464D7">
        <w:rPr>
          <w:rFonts w:ascii="Times New Roman" w:hAnsi="Times New Roman" w:cs="Times New Roman"/>
          <w:sz w:val="34"/>
          <w:szCs w:val="34"/>
          <w:rtl/>
          <w:lang w:bidi="ar-SA"/>
        </w:rPr>
        <w:t xml:space="preserve"> 164- الحادي عشر : عن أَبي سعيد الخدري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أفْضَلُ الجِهَادِ كَلِمَةُ عَدْلٍ عِنْدَ سُلْطَانٍ جَائرٍ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أَبُو داود والترمذي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195-</w:t>
      </w:r>
      <w:r w:rsidRPr="008464D7">
        <w:rPr>
          <w:rFonts w:ascii="Times New Roman" w:hAnsi="Times New Roman" w:cs="Times New Roman"/>
          <w:sz w:val="34"/>
          <w:szCs w:val="34"/>
          <w:rtl/>
          <w:lang w:bidi="ar-SA"/>
        </w:rPr>
        <w:t xml:space="preserve"> 165- الثاني عشر : عن أَبي عبدِ الله طارِقِ بن شِهاب البَجَليِّ الأَحْمَسِيّ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رجلاً سأل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وقد وضع رِجله في الغَرْزِ : أيُّ الجِهادِ أفضلُ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كَلِمَةُ حَقٍّ عِنْدَ سُلْطَانٍ جَائرٍ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النسائي بإسناد صحيح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الغرز</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بغين معجمة مفتوحة ثُمَّ راء ساكنة ثُمَّ زاي : وَهُوَ ركاب كَوْرِ الجملِ إِذَا كَانَ من جلد أَوْ خشب وقيل : لا يختص بجلد وخشب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197-</w:t>
      </w:r>
      <w:r w:rsidRPr="008464D7">
        <w:rPr>
          <w:rFonts w:ascii="Times New Roman" w:hAnsi="Times New Roman" w:cs="Times New Roman"/>
          <w:sz w:val="34"/>
          <w:szCs w:val="34"/>
          <w:rtl/>
          <w:lang w:bidi="ar-SA"/>
        </w:rPr>
        <w:t xml:space="preserve"> 166- الرابع عشر : عن أَبي بكر الصديق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يَا أيّها النَّاس ، إنّكم لتَقرؤُون هذِهِ الآية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أَيُّهَا الَّذِينَ آمَنُوا عَلَيْكُمْ أَنْفُسَكُمْ لا يَضُرُّكُمْ مَنْ ضَلَّ إِذَا اهْتَدَيْتُمْ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المائدة :105 ] وإني سمعت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b/>
          <w:bCs/>
          <w:sz w:val="22"/>
          <w:szCs w:val="22"/>
          <w:rtl/>
          <w:lang w:bidi="ar-SA"/>
        </w:rPr>
        <w:t>((</w:t>
      </w:r>
      <w:r w:rsidRPr="008464D7">
        <w:rPr>
          <w:rFonts w:ascii="Times New Roman" w:hAnsi="Times New Roman" w:cs="Times New Roman"/>
          <w:b/>
          <w:bCs/>
          <w:sz w:val="34"/>
          <w:szCs w:val="34"/>
          <w:rtl/>
          <w:lang w:bidi="ar-SA"/>
        </w:rPr>
        <w:t xml:space="preserve"> إنَّ النَّاسَ إِذَا رَأَوُا الظَّالِمَ فَلَمْ يأخُذُوا عَلَى يَدَيْهِ أوشَكَ أنْ يَعُمَّهُمُ اللهُ بِعِقَابٍ مِنْهُ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أَبُو داود والترمذي والنسائي بأسانيد صحيحة .</w:t>
      </w: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hanging="2"/>
        <w:jc w:val="center"/>
        <w:rPr>
          <w:rFonts w:ascii="Times New Roman" w:hAnsi="Times New Roman" w:cs="Times New Roman"/>
          <w:sz w:val="34"/>
          <w:szCs w:val="34"/>
          <w:lang w:bidi="ar-SA"/>
        </w:rPr>
      </w:pPr>
    </w:p>
    <w:p w:rsidR="00C22055" w:rsidRPr="008464D7" w:rsidRDefault="00C22055" w:rsidP="00C22055">
      <w:pPr>
        <w:bidi/>
        <w:ind w:hanging="2"/>
        <w:jc w:val="center"/>
        <w:rPr>
          <w:rFonts w:ascii="Times New Roman" w:hAnsi="Times New Roman" w:cs="Times New Roman"/>
          <w:sz w:val="34"/>
          <w:szCs w:val="34"/>
          <w:lang w:bidi="ar-SA"/>
        </w:rPr>
      </w:pPr>
    </w:p>
    <w:p w:rsidR="00C22055" w:rsidRPr="008464D7" w:rsidRDefault="00C22055" w:rsidP="00C22055">
      <w:pPr>
        <w:bidi/>
        <w:ind w:hanging="2"/>
        <w:jc w:val="center"/>
        <w:rPr>
          <w:rFonts w:ascii="Times New Roman" w:hAnsi="Times New Roman" w:cs="Times New Roman"/>
          <w:b/>
          <w:bCs/>
          <w:caps/>
          <w:sz w:val="38"/>
          <w:szCs w:val="38"/>
          <w:rtl/>
          <w:lang w:bidi="ar-SA"/>
        </w:rPr>
      </w:pPr>
      <w:r w:rsidRPr="008464D7">
        <w:rPr>
          <w:rFonts w:ascii="Times New Roman" w:hAnsi="Times New Roman" w:cs="Times New Roman"/>
          <w:b/>
          <w:bCs/>
          <w:caps/>
          <w:sz w:val="38"/>
          <w:szCs w:val="38"/>
          <w:rtl/>
          <w:lang w:bidi="ar-SA"/>
        </w:rPr>
        <w:t xml:space="preserve">20- باب تعظيم حرمات المسلمين وبيان حقوقهم </w:t>
      </w:r>
    </w:p>
    <w:p w:rsidR="00C22055" w:rsidRPr="008464D7" w:rsidRDefault="00C22055" w:rsidP="00C22055">
      <w:pPr>
        <w:pStyle w:val="Heading2"/>
        <w:keepNext/>
        <w:bidi/>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والشفقة عليهم ورحمتهم</w:t>
      </w:r>
    </w:p>
    <w:p w:rsidR="00C22055" w:rsidRPr="008464D7" w:rsidRDefault="00C22055" w:rsidP="00C22055">
      <w:pPr>
        <w:bidi/>
        <w:rPr>
          <w:rFonts w:ascii="Times New Roman" w:hAnsi="Times New Roman" w:cs="Times New Roman"/>
          <w:sz w:val="26"/>
          <w:szCs w:val="26"/>
          <w:lang w:bidi="ar-SA"/>
        </w:rPr>
      </w:pPr>
    </w:p>
    <w:p w:rsidR="00C22055" w:rsidRPr="008464D7" w:rsidRDefault="00C22055" w:rsidP="00C22055">
      <w:pPr>
        <w:bidi/>
        <w:rPr>
          <w:rFonts w:ascii="Times New Roman" w:hAnsi="Times New Roman" w:cs="Times New Roman"/>
          <w:sz w:val="10"/>
          <w:szCs w:val="10"/>
          <w:lang w:bidi="ar-SA"/>
        </w:rPr>
      </w:pPr>
    </w:p>
    <w:p w:rsidR="00C22055" w:rsidRPr="008464D7" w:rsidRDefault="00C22055" w:rsidP="00C22055">
      <w:pPr>
        <w:pStyle w:val="Heading1"/>
        <w:keepNext/>
        <w:bidi/>
        <w:spacing w:after="240"/>
        <w:ind w:firstLine="567"/>
        <w:rPr>
          <w:rFonts w:ascii="Times New Roman" w:hAnsi="Times New Roman" w:cs="Times New Roman"/>
          <w:sz w:val="34"/>
          <w:szCs w:val="34"/>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وَمَنْ يُعَظِّمْ حُرُمَاتِ اللهِ فَهُوَ خَيْرٌ لَهُ عِنْدَ رَبِّه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الحج : 30 ]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وَمَنْ يُعَظِّمْ شَعَائِرَ اللهِ فَإِنَّهَا مِنْ تَقْوَى الْقُلُوبِ</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الحج : 32 ]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وَاخْفِضْ جَنَاحَكَ لِلْمُؤْمِنِينَ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الحجر : 88 ]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مَنْ قَتَلَ نَفْساً بِغَيْرِ نَفْسٍ أَوْ فَسَادٍ فِي الأَرْضِ فَكَأَنَّمَا قَتَلَ النَّاسَ جَمِيعاً وَمَنْ أَحْيَاهَا فَكَأَنَّمَا أَحْيَا النَّاسَ جَمِيعاً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المائدة : 32 ]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222-</w:t>
      </w:r>
      <w:r w:rsidRPr="008464D7">
        <w:rPr>
          <w:rFonts w:ascii="Times New Roman" w:hAnsi="Times New Roman" w:cs="Times New Roman"/>
          <w:sz w:val="34"/>
          <w:szCs w:val="34"/>
          <w:rtl/>
          <w:lang w:bidi="ar-SA"/>
        </w:rPr>
        <w:t xml:space="preserve"> 167- وعن أَبي موسى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المُؤْمِنُ للْمُؤْمِنِ كَالبُنْيَانِ يَشُدُّ بَعْضُهُ بَعْضَاً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وشبَّكَ بَيْنَ أصَابِعِهِ .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223-</w:t>
      </w:r>
      <w:r w:rsidRPr="008464D7">
        <w:rPr>
          <w:rFonts w:ascii="Times New Roman" w:hAnsi="Times New Roman" w:cs="Times New Roman"/>
          <w:sz w:val="34"/>
          <w:szCs w:val="34"/>
          <w:rtl/>
          <w:lang w:bidi="ar-SA"/>
        </w:rPr>
        <w:t xml:space="preserve"> 168- وعنه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مَرَّ في شَيْءٍ مِنْ مَسَاجِدِنا ، أَوْ أَسْوَاقِنَا، وَمَعَهُ نَبْلٌ فَلْيُمْسِكْ ، أَوْ لِيَقْبِضْ عَلَى نِصَالِهَا</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بكَفّه ؛ أنْ يُصِيبَ أحَداً مِنَ المُسْلِمِينَ مِنْهَا بِشَيْء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224-</w:t>
      </w:r>
      <w:r w:rsidRPr="008464D7">
        <w:rPr>
          <w:rFonts w:ascii="Times New Roman" w:hAnsi="Times New Roman" w:cs="Times New Roman"/>
          <w:sz w:val="34"/>
          <w:szCs w:val="34"/>
          <w:rtl/>
          <w:lang w:bidi="ar-SA"/>
        </w:rPr>
        <w:t xml:space="preserve"> 169- وعن النعمان بن بشير رضي الله عنهما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مَثَلُ المُؤْمِنينَ في تَوَادِّهِمْ وتَرَاحُمهمْ وَتَعَاطُفِهمْ ، مَثَلُ الجَسَدِ إِذَا اشْتَكَى مِنْهُ عُضْوٌ تَدَاعَى لَهُ سَائِرُ الجَسَدِ بِالسَّهَرِ والحُمَّى</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225-</w:t>
      </w:r>
      <w:r w:rsidRPr="008464D7">
        <w:rPr>
          <w:rFonts w:ascii="Times New Roman" w:hAnsi="Times New Roman" w:cs="Times New Roman"/>
          <w:sz w:val="34"/>
          <w:szCs w:val="34"/>
          <w:rtl/>
          <w:lang w:bidi="ar-SA"/>
        </w:rPr>
        <w:t xml:space="preserve"> 170- وعن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قَبَّلَ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الحَسَنَ بْنَ عَليٍّ رضي الله </w:t>
      </w:r>
      <w:r w:rsidRPr="008464D7">
        <w:rPr>
          <w:rFonts w:ascii="Times New Roman" w:hAnsi="Times New Roman" w:cs="Times New Roman"/>
          <w:sz w:val="34"/>
          <w:szCs w:val="34"/>
          <w:rtl/>
          <w:lang w:bidi="ar-SA"/>
        </w:rPr>
        <w:br/>
      </w:r>
      <w:r w:rsidRPr="008464D7">
        <w:rPr>
          <w:rFonts w:ascii="Times New Roman" w:hAnsi="Times New Roman" w:cs="Times New Roman"/>
          <w:sz w:val="2"/>
          <w:szCs w:val="2"/>
          <w:lang w:bidi="ar-SA"/>
        </w:rPr>
        <w:br/>
      </w:r>
      <w:r w:rsidRPr="008464D7">
        <w:rPr>
          <w:rFonts w:ascii="Times New Roman" w:hAnsi="Times New Roman" w:cs="Times New Roman"/>
          <w:sz w:val="34"/>
          <w:szCs w:val="34"/>
          <w:rtl/>
          <w:lang w:bidi="ar-SA"/>
        </w:rPr>
        <w:t xml:space="preserve">عنهما ، وَعِنْدَهُ الأَقْرَعُ بْنُ حَابِس ، فَقَالَ الأقْرَعُ : إن لِي عَشرَةً مِنَ الوَلَدِ مَا قَبَّلْتُ مِنْهُمْ أحَداً . فَنَظَرَ إِلَيْهِ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لا يَرْحَمْ لاَ يُرْحَمْ</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226-</w:t>
      </w:r>
      <w:r w:rsidRPr="008464D7">
        <w:rPr>
          <w:rFonts w:ascii="Times New Roman" w:hAnsi="Times New Roman" w:cs="Times New Roman"/>
          <w:sz w:val="34"/>
          <w:szCs w:val="34"/>
          <w:rtl/>
          <w:lang w:bidi="ar-SA"/>
        </w:rPr>
        <w:t xml:space="preserve"> 171- وعن عائشة رضي الله عنها ، قَالَتْ : قَدِمَ نَاسٌ مِنَ الأعْرَابِ عَلَى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فقالوا : أتُقَبِّلُونَ صِبْيَانَكُمْ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نَعَمْ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قالوا : لَكِنَّا والله مَا نُقَبِّلُ! فَقَالَ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b/>
          <w:bCs/>
          <w:sz w:val="34"/>
          <w:szCs w:val="34"/>
          <w:rtl/>
          <w:lang w:bidi="ar-SA"/>
        </w:rPr>
        <w:t>أَوَ أَمْلِك إنْ كَانَ اللهُ نَزَعَ مِنْ قُلُوبِكُم الرَّحْمَةَ</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227-</w:t>
      </w:r>
      <w:r w:rsidRPr="008464D7">
        <w:rPr>
          <w:rFonts w:ascii="Times New Roman" w:hAnsi="Times New Roman" w:cs="Times New Roman"/>
          <w:sz w:val="34"/>
          <w:szCs w:val="34"/>
          <w:rtl/>
          <w:lang w:bidi="ar-SA"/>
        </w:rPr>
        <w:t xml:space="preserve"> 172- وعن جرير بن عبد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لاَ يَرْحَم النَّاسَ لاَ يَرْحَمْهُ 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228-</w:t>
      </w:r>
      <w:r w:rsidRPr="008464D7">
        <w:rPr>
          <w:rFonts w:ascii="Times New Roman" w:hAnsi="Times New Roman" w:cs="Times New Roman"/>
          <w:sz w:val="34"/>
          <w:szCs w:val="34"/>
          <w:rtl/>
          <w:lang w:bidi="ar-SA"/>
        </w:rPr>
        <w:t xml:space="preserve"> 173- وعن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إِذَا صَلَّى أحَدُكُمْ للنَّاسِ فَلْيُخَفِّفْ ، فَإن فيهِم الضَّعِيفَ وَالسَّقِيمَ وَالكَبيرَ ، وَإِذَا صَلَّى أحَدُكُمْ لِنَفْسِهِ فَلْيُطَوِّل مَا شَاءَ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وذَا الحَاجَةِ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229-</w:t>
      </w:r>
      <w:r w:rsidRPr="008464D7">
        <w:rPr>
          <w:rFonts w:ascii="Times New Roman" w:hAnsi="Times New Roman" w:cs="Times New Roman"/>
          <w:sz w:val="34"/>
          <w:szCs w:val="34"/>
          <w:rtl/>
          <w:lang w:bidi="ar-SA"/>
        </w:rPr>
        <w:t xml:space="preserve"> 174- وعن عائشة رضي الله عنها ، قَالَتْ : إنْ كَانَ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لَيَدَعُ العَمَلَ،</w:t>
      </w:r>
      <w:r w:rsidRPr="008464D7">
        <w:rPr>
          <w:rFonts w:ascii="Times New Roman" w:hAnsi="Times New Roman" w:cs="Times New Roman"/>
          <w:sz w:val="20"/>
          <w:szCs w:val="20"/>
          <w:rtl/>
          <w:lang w:bidi="ar-SA"/>
        </w:rPr>
        <w:t xml:space="preserve"> </w:t>
      </w:r>
      <w:r w:rsidRPr="008464D7">
        <w:rPr>
          <w:rFonts w:ascii="Times New Roman" w:hAnsi="Times New Roman" w:cs="Times New Roman"/>
          <w:sz w:val="34"/>
          <w:szCs w:val="34"/>
          <w:rtl/>
          <w:lang w:bidi="ar-SA"/>
        </w:rPr>
        <w:t>وَهُوَ يُحبُّ أنْ يَعْمَلَ بِهِ؛</w:t>
      </w:r>
      <w:r w:rsidRPr="008464D7">
        <w:rPr>
          <w:rFonts w:ascii="Times New Roman" w:hAnsi="Times New Roman" w:cs="Times New Roman"/>
          <w:sz w:val="18"/>
          <w:szCs w:val="18"/>
          <w:rtl/>
          <w:lang w:bidi="ar-SA"/>
        </w:rPr>
        <w:t xml:space="preserve"> </w:t>
      </w:r>
      <w:r w:rsidRPr="008464D7">
        <w:rPr>
          <w:rFonts w:ascii="Times New Roman" w:hAnsi="Times New Roman" w:cs="Times New Roman"/>
          <w:sz w:val="34"/>
          <w:szCs w:val="34"/>
          <w:rtl/>
          <w:lang w:bidi="ar-SA"/>
        </w:rPr>
        <w:t>خَشْيَةَ</w:t>
      </w:r>
      <w:r w:rsidRPr="008464D7">
        <w:rPr>
          <w:rFonts w:ascii="Times New Roman" w:hAnsi="Times New Roman" w:cs="Times New Roman"/>
          <w:sz w:val="18"/>
          <w:szCs w:val="18"/>
          <w:rtl/>
          <w:lang w:bidi="ar-SA"/>
        </w:rPr>
        <w:t xml:space="preserve"> </w:t>
      </w:r>
      <w:r w:rsidRPr="008464D7">
        <w:rPr>
          <w:rFonts w:ascii="Times New Roman" w:hAnsi="Times New Roman" w:cs="Times New Roman"/>
          <w:sz w:val="34"/>
          <w:szCs w:val="34"/>
          <w:rtl/>
          <w:lang w:bidi="ar-SA"/>
        </w:rPr>
        <w:t>أنْ يَعمَلَ بِهِ النَّاسُ</w:t>
      </w:r>
      <w:r w:rsidRPr="008464D7">
        <w:rPr>
          <w:rFonts w:ascii="Times New Roman" w:hAnsi="Times New Roman" w:cs="Times New Roman"/>
          <w:sz w:val="26"/>
          <w:szCs w:val="26"/>
          <w:rtl/>
          <w:lang w:bidi="ar-SA"/>
        </w:rPr>
        <w:t xml:space="preserve"> </w:t>
      </w:r>
      <w:r w:rsidRPr="008464D7">
        <w:rPr>
          <w:rFonts w:ascii="Times New Roman" w:hAnsi="Times New Roman" w:cs="Times New Roman"/>
          <w:sz w:val="34"/>
          <w:szCs w:val="34"/>
          <w:rtl/>
          <w:lang w:bidi="ar-SA"/>
        </w:rPr>
        <w:t>فَيُفْرَضَ</w:t>
      </w:r>
      <w:r w:rsidRPr="008464D7">
        <w:rPr>
          <w:rFonts w:ascii="Times New Roman" w:hAnsi="Times New Roman" w:cs="Times New Roman"/>
          <w:sz w:val="26"/>
          <w:szCs w:val="26"/>
          <w:rtl/>
          <w:lang w:bidi="ar-SA"/>
        </w:rPr>
        <w:t xml:space="preserve"> </w:t>
      </w:r>
      <w:r w:rsidRPr="008464D7">
        <w:rPr>
          <w:rFonts w:ascii="Times New Roman" w:hAnsi="Times New Roman" w:cs="Times New Roman"/>
          <w:sz w:val="34"/>
          <w:szCs w:val="34"/>
          <w:rtl/>
          <w:lang w:bidi="ar-SA"/>
        </w:rPr>
        <w:t>علَيْهِمْ. مُتَّفَقٌ عَلَيهِ.</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230-</w:t>
      </w:r>
      <w:r w:rsidRPr="008464D7">
        <w:rPr>
          <w:rFonts w:ascii="Times New Roman" w:hAnsi="Times New Roman" w:cs="Times New Roman"/>
          <w:sz w:val="34"/>
          <w:szCs w:val="34"/>
          <w:rtl/>
          <w:lang w:bidi="ar-SA"/>
        </w:rPr>
        <w:t xml:space="preserve"> 175- وَعَنْهَا رضي الله عنها ، قَالَتْ : نَهَاهُمُ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عنِ الوِصَال() رَحمَةً </w:t>
      </w:r>
      <w:r w:rsidRPr="008464D7">
        <w:rPr>
          <w:rFonts w:ascii="Times New Roman" w:hAnsi="Times New Roman" w:cs="Times New Roman"/>
          <w:sz w:val="34"/>
          <w:szCs w:val="34"/>
          <w:rtl/>
          <w:lang w:bidi="ar-SA"/>
        </w:rPr>
        <w:br/>
      </w:r>
      <w:r w:rsidRPr="008464D7">
        <w:rPr>
          <w:rFonts w:ascii="Times New Roman" w:hAnsi="Times New Roman" w:cs="Times New Roman"/>
          <w:sz w:val="2"/>
          <w:szCs w:val="2"/>
          <w:lang w:bidi="ar-SA"/>
        </w:rPr>
        <w:br/>
      </w:r>
      <w:r w:rsidRPr="008464D7">
        <w:rPr>
          <w:rFonts w:ascii="Times New Roman" w:hAnsi="Times New Roman" w:cs="Times New Roman"/>
          <w:sz w:val="34"/>
          <w:szCs w:val="34"/>
          <w:rtl/>
          <w:lang w:bidi="ar-SA"/>
        </w:rPr>
        <w:t xml:space="preserve">لَهُمْ ، فَقَالُوا : إنَّكَ تُوَاصِلُ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إنّي لَسْتُ كَهَيْئَتِكُمْ ، إنِّي أبيتُ يُطْعمُني رَبِّي وَيَسقِيني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مَعنَاهُ : يَجْعَلُ فِيَّ قُوَّةَ مَنْ أَكَلَ وَشَرِبَ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231-</w:t>
      </w:r>
      <w:r w:rsidRPr="008464D7">
        <w:rPr>
          <w:rFonts w:ascii="Times New Roman" w:hAnsi="Times New Roman" w:cs="Times New Roman"/>
          <w:sz w:val="34"/>
          <w:szCs w:val="34"/>
          <w:rtl/>
          <w:lang w:bidi="ar-SA"/>
        </w:rPr>
        <w:t xml:space="preserve"> 176- وعن أَبي قَتادةَ الحارثِ بن رِبعِي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إنِّي لأَقُومُ إِلَى الصَّلاة ، وَأُرِيدُ أنْ أُطَوِّلَ فِيهَا ، فَأسْمَع بُكَاءَ الصَّبيِّ فَأَتَجَوَّزَ في صَلاتي كَرَاهية أنْ أشُقَّ عَلَى أُمِّهِ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232-</w:t>
      </w:r>
      <w:r w:rsidRPr="008464D7">
        <w:rPr>
          <w:rFonts w:ascii="Times New Roman" w:hAnsi="Times New Roman" w:cs="Times New Roman"/>
          <w:sz w:val="34"/>
          <w:szCs w:val="34"/>
          <w:rtl/>
          <w:lang w:bidi="ar-SA"/>
        </w:rPr>
        <w:t xml:space="preserve"> 177- وعن جندب بن عبد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صَلَّى صَلاةَ الصُّبْحِ فَهُوَ في ذِمَّةِ</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الله فَلاَ يَطْلُبَنَّكُمُ الله مِنْ ذِمَّته بشَيءٍ ، فَإنَّهُ مَنْ يَطْلُبْهُ منْ ذمَّته بشَيءٍ يُدْركْهُ ، ثُمَّ يَكُبُّهُ عَلَى وَجْهِهِ في نَارِ جَهَنَّمَ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233-</w:t>
      </w:r>
      <w:r w:rsidRPr="008464D7">
        <w:rPr>
          <w:rFonts w:ascii="Times New Roman" w:hAnsi="Times New Roman" w:cs="Times New Roman"/>
          <w:sz w:val="34"/>
          <w:szCs w:val="34"/>
          <w:rtl/>
          <w:lang w:bidi="ar-SA"/>
        </w:rPr>
        <w:t xml:space="preserve"> 178- وعن ابن عمر رضي الله عنهما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المُسْلِمُ أَخُو المُسْلِم، لا يَظْلِمهُ ، وَلاَ يُسْلمُهُ . مَنْ كَانَ في حَاجَة أخيه ، كَانَ اللهُ في حَاجَته </w:t>
      </w:r>
      <w:r w:rsidRPr="008464D7">
        <w:rPr>
          <w:rFonts w:ascii="Times New Roman" w:hAnsi="Times New Roman" w:cs="Times New Roman"/>
          <w:b/>
          <w:bCs/>
          <w:sz w:val="34"/>
          <w:szCs w:val="34"/>
          <w:rtl/>
          <w:lang w:bidi="ar-SA"/>
        </w:rPr>
        <w:lastRenderedPageBreak/>
        <w:t>، وَمَنْ فَرَّجَ عَنْ مُسْلِم كُرْبَةً ، فَرَّجَ اللهُ عَنْهُ بها كُرْبَةً مِنْ كُرَبِ يَومِ القِيَامَةِ ، وَمَنْ سَتَرَ مُسْلِماً سَتَرَهُ اللهُ يَومَ القِيامَةِ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234-</w:t>
      </w:r>
      <w:r w:rsidRPr="008464D7">
        <w:rPr>
          <w:rFonts w:ascii="Times New Roman" w:hAnsi="Times New Roman" w:cs="Times New Roman"/>
          <w:sz w:val="34"/>
          <w:szCs w:val="34"/>
          <w:rtl/>
          <w:lang w:bidi="ar-SA"/>
        </w:rPr>
        <w:t xml:space="preserve"> 179- وعن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المُسْلِمُ أخُو </w:t>
      </w:r>
      <w:r w:rsidRPr="008464D7">
        <w:rPr>
          <w:rFonts w:ascii="Times New Roman" w:hAnsi="Times New Roman" w:cs="Times New Roman"/>
          <w:b/>
          <w:bCs/>
          <w:sz w:val="34"/>
          <w:szCs w:val="34"/>
          <w:rtl/>
          <w:lang w:bidi="ar-SA"/>
        </w:rPr>
        <w:br/>
        <w:t xml:space="preserve">المُسْلِمُ ، لاَ يَخُونُهُ ، وَلاَ يَكْذِبُهُ ، وَلاَ يَخْذُلُهُ ، كُلُّ المُسْلِمِ عَلَى المُسْلِم حَرَامٌ </w:t>
      </w:r>
      <w:r w:rsidRPr="008464D7">
        <w:rPr>
          <w:rFonts w:ascii="Times New Roman" w:hAnsi="Times New Roman" w:cs="Times New Roman"/>
          <w:b/>
          <w:bCs/>
          <w:sz w:val="34"/>
          <w:szCs w:val="34"/>
          <w:rtl/>
          <w:lang w:bidi="ar-SA"/>
        </w:rPr>
        <w:br/>
        <w:t xml:space="preserve">عِرْضُهُ وَمَالهُ وَدَمُهُ ، التَّقْوى هاهُنَا ، بحَسْب امْرىءٍ مِنَ الشَّرِّ أنْ يَحْقِرَ أخَاهُ المُسْلِم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235-</w:t>
      </w:r>
      <w:r w:rsidRPr="008464D7">
        <w:rPr>
          <w:rFonts w:ascii="Times New Roman" w:hAnsi="Times New Roman" w:cs="Times New Roman"/>
          <w:sz w:val="34"/>
          <w:szCs w:val="34"/>
          <w:rtl/>
          <w:lang w:bidi="ar-SA"/>
        </w:rPr>
        <w:t xml:space="preserve"> 180- وعنه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تَحَاسَدُوا ، وَلاَ تَنَاجَشُوا ، وَلاَ تَبَاغَضُوا، وَلاَ تَدَابَرُوا ، وَلاَ يَبعْ بَعْضُكُمْ عَلَى بَيْع بَعْض ، وَكُونُوا عِبَادَ الله إخْوَاناً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المُسْلِمُ أخُو المُسْلم : لاَ يَظْلِمُهُ ، وَلا يَحْقِرُهُ ، وَلاَ يَخْذُلُهُ ، التَّقْوَى هاهُنَا</w:t>
      </w:r>
      <w:r w:rsidRPr="008464D7">
        <w:rPr>
          <w:rFonts w:ascii="Times New Roman" w:hAnsi="Times New Roman" w:cs="Times New Roman"/>
          <w:sz w:val="34"/>
          <w:szCs w:val="34"/>
          <w:rtl/>
          <w:lang w:bidi="ar-SA"/>
        </w:rPr>
        <w:t xml:space="preserve"> - ويشير إِلَى صدره ثلاث مرات</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بحَسْب امْرىءٍ مِنَ الشَّرِّ أنْ يَحقِرَ أخَاهُ    المُسْلِمَ ، كُلُّ المُسْلم عَلَى المُسْلم حَرَامٌ ، دَمُهُ ومَالُهُ وعرْضُهُ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النَّجْشُ</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أنْ يزيدَ في ثَمَنِ سلْعَة يُنَادَى عَلَيْهَا في السُّوقِ وَنَحْوه ، وَلاَ رَغْبَةَ لَهُ في شرَائهَا بَلْ يَقْصدُ أنْ يَغُرَّ غَيْرَهُ ، وهَذَا حَرَامٌ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التَّدَابُرُ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أنْ يُعْرضَ عَنِ الإنْسَان ويَهْجُرَهُ وَيَجْعَلهُ كَالشَيءِ الَّذِي وَرَاء الظَّهْر وَالدُّبُر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236-</w:t>
      </w:r>
      <w:r w:rsidRPr="008464D7">
        <w:rPr>
          <w:rFonts w:ascii="Times New Roman" w:hAnsi="Times New Roman" w:cs="Times New Roman"/>
          <w:sz w:val="34"/>
          <w:szCs w:val="34"/>
          <w:rtl/>
          <w:lang w:bidi="ar-SA"/>
        </w:rPr>
        <w:t xml:space="preserve"> 181- وعن أنس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يُؤمِنُ أحَدُكُمْ حَتَّى يُحِبَّ لأخِيهِ مَا يُحِبُّ لنَفْسِهِ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237-</w:t>
      </w:r>
      <w:r w:rsidRPr="008464D7">
        <w:rPr>
          <w:rFonts w:ascii="Times New Roman" w:hAnsi="Times New Roman" w:cs="Times New Roman"/>
          <w:sz w:val="34"/>
          <w:szCs w:val="34"/>
          <w:rtl/>
          <w:lang w:bidi="ar-SA"/>
        </w:rPr>
        <w:t xml:space="preserve"> 182- وعنه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انْصُرْ أخَاكَ ظَالماً أَوْ مَظْلُوماً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فَقَالَ رجل: يَا رَسُول اللهِ ، أنْصُرُهُ إِذَا كَانَ مَظْلُوماً ، أرَأيْتَ إنْ كَانَ ظَالِماً كَيْفَ أنْصُرُهُ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تحْجُزُهُ </w:t>
      </w:r>
      <w:r w:rsidRPr="008464D7">
        <w:rPr>
          <w:rFonts w:ascii="Times New Roman" w:hAnsi="Times New Roman" w:cs="Times New Roman"/>
          <w:sz w:val="34"/>
          <w:szCs w:val="34"/>
          <w:rtl/>
          <w:lang w:bidi="ar-SA"/>
        </w:rPr>
        <w:t>– أَوْ</w:t>
      </w:r>
      <w:r w:rsidRPr="008464D7">
        <w:rPr>
          <w:rFonts w:ascii="Times New Roman" w:hAnsi="Times New Roman" w:cs="Times New Roman"/>
          <w:b/>
          <w:bCs/>
          <w:sz w:val="34"/>
          <w:szCs w:val="34"/>
          <w:rtl/>
          <w:lang w:bidi="ar-SA"/>
        </w:rPr>
        <w:t xml:space="preserve"> تمْنَعُهُ </w:t>
      </w:r>
      <w:r w:rsidRPr="008464D7">
        <w:rPr>
          <w:rFonts w:ascii="Times New Roman" w:hAnsi="Times New Roman" w:cs="Times New Roman"/>
          <w:sz w:val="34"/>
          <w:szCs w:val="34"/>
          <w:lang w:bidi="ar-SA"/>
        </w:rPr>
        <w:t>–</w:t>
      </w:r>
      <w:r w:rsidRPr="008464D7">
        <w:rPr>
          <w:rFonts w:ascii="Times New Roman" w:hAnsi="Times New Roman" w:cs="Times New Roman"/>
          <w:b/>
          <w:bCs/>
          <w:sz w:val="34"/>
          <w:szCs w:val="34"/>
          <w:rtl/>
          <w:lang w:bidi="ar-SA"/>
        </w:rPr>
        <w:t xml:space="preserve"> مِنَ الظُلْمِ فَإِنَّ ذلِكَ نَصرُهُ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238-</w:t>
      </w:r>
      <w:r w:rsidRPr="008464D7">
        <w:rPr>
          <w:rFonts w:ascii="Times New Roman" w:hAnsi="Times New Roman" w:cs="Times New Roman"/>
          <w:sz w:val="34"/>
          <w:szCs w:val="34"/>
          <w:rtl/>
          <w:lang w:bidi="ar-SA"/>
        </w:rPr>
        <w:t xml:space="preserve"> 183- وعن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حَقُّ المُسْلِم عَلَى المُسْلِم خَمْسٌ : رَدُّ السَّلامِ ، وَعِيَادَةُ المَريض ، وَاتِّبَاعُ الجَنَائِزِ ، وَإجَابَةُ الدَّعْوَة ، وتَشْميتُ</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العَاطِسِ</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لمسلم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حَقُّ المُسْلِم عَلَى المُسْلِم ستٌّ : إِذَا لَقيتَهُ فَسَلِّمْ عَلَيهِ ، وَإِذَا دَعَاكَ فَأجبْهُ ، وإِذَا اسْتَنْصَحَكَ فَانْصَحْ لَهُ ، وإِذَا عَطَسَ فَحَمِدَ الله فَشَمِّتْهُ ، وَإِذَا مَرِضَ فَعُدْهُ ، وَإِذَا مَاتَ فَاتَّبِعْهُ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239-</w:t>
      </w:r>
      <w:r w:rsidRPr="008464D7">
        <w:rPr>
          <w:rFonts w:ascii="Times New Roman" w:hAnsi="Times New Roman" w:cs="Times New Roman"/>
          <w:sz w:val="34"/>
          <w:szCs w:val="34"/>
          <w:rtl/>
          <w:lang w:bidi="ar-SA"/>
        </w:rPr>
        <w:t xml:space="preserve"> 184- وعن أَبي عُمَارة البراءِ بن عازب رضي الله عنهما ، قَالَ : أمرنا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بسبع ، ونهانا عن سبع : أمَرَنَا بعيَادَة المَرِيض ، وَاتِّبَاعِ الجَنَازَةِ ، وتَشْمِيتِ العَاطسِ، وَإبْرار المُقْسِم، ونَصْرِ المَظْلُوم ، وَإجَابَةِ الدَّاعِي ، وَإِفْشَاءِ </w:t>
      </w:r>
      <w:r w:rsidRPr="008464D7">
        <w:rPr>
          <w:rFonts w:ascii="Times New Roman" w:hAnsi="Times New Roman" w:cs="Times New Roman"/>
          <w:sz w:val="34"/>
          <w:szCs w:val="34"/>
          <w:rtl/>
          <w:lang w:bidi="ar-SA"/>
        </w:rPr>
        <w:lastRenderedPageBreak/>
        <w:t>السَّلامِ ، ونَهَانَا عَنْ خَواتِيمٍ أَوْ تَخَتُّمٍ بالذَّهَبِ ، وَعَنْ شُرْبٍ بالفِضَّةِ ، وَعَن الميَاثِرِ الحُمْرِ ، وَعَن القَسِّيِّ ، وَعَنْ لُبْسِ الحَريرِ والإسْتبْرَقِ وَالدِّيبَاجِ . مُتَّفَقٌ عَلَيهِ .</w:t>
      </w:r>
    </w:p>
    <w:p w:rsidR="00C22055" w:rsidRPr="008464D7" w:rsidRDefault="00C22055" w:rsidP="00C22055">
      <w:pPr>
        <w:bidi/>
        <w:ind w:firstLine="565"/>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وفي رواية : وَإنْشَادِ الضَّالَّةِ في السَّبْعِ الأُوَل .</w:t>
      </w:r>
    </w:p>
    <w:p w:rsidR="00C22055" w:rsidRPr="008464D7" w:rsidRDefault="00C22055" w:rsidP="00C22055">
      <w:pPr>
        <w:bidi/>
        <w:ind w:firstLine="565"/>
        <w:rPr>
          <w:rFonts w:ascii="Times New Roman" w:hAnsi="Times New Roman" w:cs="Times New Roman"/>
          <w:sz w:val="22"/>
          <w:szCs w:val="22"/>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المَيَاثِرُ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بياء مثَنَّاة قبل الألفِ ، وثاء مُثَلَّثَة بعدها : وهي جَمْعُ ميثَرة ، وهي شيء يُتَّخَذُ مِنْ حرير وَيُحْشَى قطناً أَوْ غيره ، وَيُجْعَلُ في السَّرْجِ وَكُور البَعير يجلس عَلَيهِ الراكب . </w:t>
      </w:r>
    </w:p>
    <w:p w:rsidR="00C22055" w:rsidRPr="008464D7" w:rsidRDefault="00C22055" w:rsidP="00C22055">
      <w:pPr>
        <w:bidi/>
        <w:ind w:firstLine="565"/>
        <w:rPr>
          <w:rFonts w:ascii="Times New Roman" w:hAnsi="Times New Roman" w:cs="Times New Roman"/>
          <w:sz w:val="34"/>
          <w:szCs w:val="34"/>
          <w:lang w:bidi="ar-SA"/>
        </w:rPr>
      </w:pPr>
      <w:r w:rsidRPr="008464D7">
        <w:rPr>
          <w:rFonts w:ascii="Times New Roman" w:hAnsi="Times New Roman" w:cs="Times New Roman"/>
          <w:sz w:val="22"/>
          <w:szCs w:val="22"/>
          <w:rtl/>
        </w:rPr>
        <w:t>((</w:t>
      </w:r>
      <w:r w:rsidRPr="008464D7">
        <w:rPr>
          <w:rFonts w:ascii="Times New Roman" w:hAnsi="Times New Roman" w:cs="Times New Roman"/>
          <w:b/>
          <w:bCs/>
          <w:sz w:val="34"/>
          <w:szCs w:val="34"/>
          <w:rtl/>
          <w:lang w:bidi="ar-SA"/>
        </w:rPr>
        <w:t>القَسِّيُّ</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القاف وكسر السين المهملة المشددة : وهي ثياب تنسج مِنْ حرير وَكتَّانٍ مختلِطينِ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وَإنْشَادُ الضَّالَّةِ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تعريفها .</w:t>
      </w:r>
    </w:p>
    <w:p w:rsidR="00C22055" w:rsidRPr="008464D7" w:rsidRDefault="00C22055" w:rsidP="00C22055">
      <w:pPr>
        <w:bidi/>
        <w:ind w:firstLine="565"/>
        <w:rPr>
          <w:rFonts w:ascii="Times New Roman" w:hAnsi="Times New Roman" w:cs="Times New Roman"/>
          <w:sz w:val="34"/>
          <w:szCs w:val="34"/>
          <w:lang w:bidi="ar-SA"/>
        </w:rPr>
      </w:pPr>
    </w:p>
    <w:p w:rsidR="00C22055" w:rsidRPr="008464D7" w:rsidRDefault="00C22055" w:rsidP="00C22055">
      <w:pPr>
        <w:bidi/>
        <w:ind w:firstLine="565"/>
        <w:rPr>
          <w:rFonts w:ascii="Times New Roman" w:hAnsi="Times New Roman" w:cs="Times New Roman"/>
          <w:sz w:val="34"/>
          <w:szCs w:val="34"/>
          <w:lang w:bidi="ar-SA"/>
        </w:rPr>
      </w:pPr>
    </w:p>
    <w:p w:rsidR="00C22055" w:rsidRPr="008464D7" w:rsidRDefault="00C22055" w:rsidP="00C22055">
      <w:pPr>
        <w:bidi/>
        <w:ind w:hanging="2"/>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21- باب بر الوالدين وصلة الأرحام</w:t>
      </w:r>
    </w:p>
    <w:p w:rsidR="00C22055" w:rsidRPr="008464D7" w:rsidRDefault="00C22055" w:rsidP="00C22055">
      <w:pPr>
        <w:bidi/>
        <w:ind w:firstLine="565"/>
        <w:rPr>
          <w:rFonts w:ascii="Times New Roman" w:hAnsi="Times New Roman" w:cs="Times New Roman"/>
          <w:sz w:val="18"/>
          <w:szCs w:val="18"/>
          <w:lang w:bidi="ar-SA"/>
        </w:rPr>
      </w:pPr>
    </w:p>
    <w:p w:rsidR="00C22055" w:rsidRPr="008464D7" w:rsidRDefault="00C22055" w:rsidP="00C22055">
      <w:pPr>
        <w:bidi/>
        <w:ind w:firstLine="565"/>
        <w:rPr>
          <w:rFonts w:ascii="Times New Roman" w:hAnsi="Times New Roman" w:cs="Times New Roman"/>
          <w:sz w:val="34"/>
          <w:szCs w:val="34"/>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وَاعْبُدُوا اللهَ وَلا تُشْرِكُوا بِهِ شَيْئاً وَبِالْوَالِدَيْنِ إِحْسَاناً وَبِذِي الْقُرْبَى وَالْيَتَامَى وَالْمَسَاكِينِ وَالْجَارِ ذِي الْقُرْبَى وَالْجَارِ الْجُنُبِ وَالصَّاحِبِ بِالْجَنْبِ</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وَابْنِ السَّبِيلِ وَمَا مَلَكَتْ أَيْمَانُكُمْ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النساء : 36 ] ، وَقالَ تَعَالَى : </w:t>
      </w:r>
      <w:r w:rsidRPr="008464D7">
        <w:rPr>
          <w:rFonts w:ascii="Times New Roman" w:hAnsi="Times New Roman" w:cs="Times New Roman"/>
          <w:sz w:val="36"/>
          <w:szCs w:val="36"/>
          <w:lang w:bidi="ar-SA"/>
        </w:rPr>
        <w:t></w:t>
      </w:r>
      <w:r w:rsidRPr="008464D7">
        <w:rPr>
          <w:rFonts w:ascii="Times New Roman" w:hAnsi="Times New Roman" w:cs="Times New Roman"/>
          <w:b/>
          <w:bCs/>
          <w:sz w:val="34"/>
          <w:szCs w:val="34"/>
          <w:rtl/>
          <w:lang w:bidi="ar-SA"/>
        </w:rPr>
        <w:t xml:space="preserve"> وَاتَّقُوا اللهَ الَّذِي تَسَاءلُونَ بِهِ وَالأَرْحَام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النساء : 1 ]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وَالَّذِينَ يَصِلُونَ مَا أَمَرَ اللهُ بِهِ أَنْ يُوصَلَ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الرعد : 21 ]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وَوَصَّيْنَا الأِنْسَانَ بِوَالِدَيْهِ حُسْناً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العنكبوت : 8 ]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وَقَضَى رَبُّكَ أَلاَّ تَعْبُدُوا إِلاَّ إِيَّاهُ وَبِالْوَالِدَيْنِ إِحْسَاناً إِمَّا يَبْلُغَنَّ عِنْدَكَ الْكِبَرَ أَحَدُهُمَا أَوْ كِلاهُمَا فَلا تَقُلْ لَهُمَا أُفٍّ وَلا تَنْهَرْهُمَا وَقُلْ لَهُمَا قَوْلاً كَرِيماً وَاخْفِضْ لَهُمَا جَنَاحَ الذُّلِّ مِنَ الرَّحْمَةِ وَقُلْ رَبِّ ارْحَمْهُمَا كَمَا رَبَّيَانِي صَغِيراً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الإسراء : 23 - 24 ]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وَوَصَّيْنَا الأِنْسَانَ بِوَالِدَيْهِ حَمَلَتْهُ أُمُّهُ وَهْناً عَلَى وَهْنٍ وَفِصَالُهُ فِي عَامَيْنِ أَنِ اشْكُرْ لِي وَلِوَالِدَيْك</w:t>
      </w:r>
      <w:r w:rsidRPr="008464D7">
        <w:rPr>
          <w:rFonts w:ascii="Times New Roman" w:hAnsi="Times New Roman" w:cs="Times New Roman"/>
          <w:sz w:val="34"/>
          <w:szCs w:val="34"/>
          <w:rtl/>
          <w:lang w:bidi="ar-SA"/>
        </w:rPr>
        <w:t xml:space="preserve">  [ لقمان : 14 ]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312-</w:t>
      </w:r>
      <w:r w:rsidRPr="008464D7">
        <w:rPr>
          <w:rFonts w:ascii="Times New Roman" w:hAnsi="Times New Roman" w:cs="Times New Roman"/>
          <w:sz w:val="34"/>
          <w:szCs w:val="34"/>
          <w:rtl/>
          <w:lang w:bidi="ar-SA"/>
        </w:rPr>
        <w:t xml:space="preserve"> 185- وعن أَبي عبد الرحمان عبد الله بن مسعود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سألت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أيُّ العَمَلِ أحَبُّ إِلَى اللهِ تَعَالَى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الصَّلاةُ عَلَى وَقْتِهَا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قُلْتُ : ثُمَّ أي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بِرُّ الوَالِدَيْنِ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قُلْتُ : ثُمَّ أيٌّ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الجِهَادُ في سبيلِ 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313-</w:t>
      </w:r>
      <w:r w:rsidRPr="008464D7">
        <w:rPr>
          <w:rFonts w:ascii="Times New Roman" w:hAnsi="Times New Roman" w:cs="Times New Roman"/>
          <w:sz w:val="34"/>
          <w:szCs w:val="34"/>
          <w:rtl/>
          <w:lang w:bidi="ar-SA"/>
        </w:rPr>
        <w:t xml:space="preserve"> 186- وعن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لا يَجْزِي وَلَدٌ وَالِداً إلاَّ أنْ يَجِدَهُ مَمْلُوكاً ، فَيَشْتَرِيهُ فَيُعْتِقَهُ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314-</w:t>
      </w:r>
      <w:r w:rsidRPr="008464D7">
        <w:rPr>
          <w:rFonts w:ascii="Times New Roman" w:hAnsi="Times New Roman" w:cs="Times New Roman"/>
          <w:sz w:val="34"/>
          <w:szCs w:val="34"/>
          <w:rtl/>
          <w:lang w:bidi="ar-SA"/>
        </w:rPr>
        <w:t xml:space="preserve"> 187- وعنه أيضاً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مَنْ كَانَ يُؤْمِنُ باللهِ وَاليَومِ الآخِرِ ، فَلْيُكْرِمْ ضَيْفَهُ ، وَمَنْ كَانَ يُؤْمِنُ باللهِ وَاليَومِ الآخِرِ ، فَلْيَصِلْ  رَحِمَهُ ، وَمَنْ كَانَ يُؤْمِنُ بِاللهِ وَاليَومِ الآخِرِ ، فَلْيَقُلْ خَيْراً أَوْ لِيَصْمُتْ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315-</w:t>
      </w:r>
      <w:r w:rsidRPr="008464D7">
        <w:rPr>
          <w:rFonts w:ascii="Times New Roman" w:hAnsi="Times New Roman" w:cs="Times New Roman"/>
          <w:sz w:val="34"/>
          <w:szCs w:val="34"/>
          <w:rtl/>
          <w:lang w:bidi="ar-SA"/>
        </w:rPr>
        <w:t xml:space="preserve"> 188- وعنه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إنَّ اللهَ تَعَالَى خَلَقَ الخَلْقَ حَتَّى إِذَا فَرَغَ مِنْهُمْ قَامَتِ الرَّحِمُ ، فَقَالَتْ : هَذَا مُقَامُ العَائِذِ بِكَ مِنَ القَطِيعةِ ، قَالَ : نَعَمْ ، أمَا تَرْضَيْنَ أنْ أصِلَ مَنْ وَصَلَكِ ، وَأقْطَعَ مَنْ قَطَعَكِ ؟ قَالَتْ : بَلَى ، قَالَ : فَذَلِكَ لَكِ</w:t>
      </w:r>
      <w:r w:rsidRPr="008464D7">
        <w:rPr>
          <w:rFonts w:ascii="Times New Roman" w:hAnsi="Times New Roman" w:cs="Times New Roman"/>
          <w:sz w:val="34"/>
          <w:szCs w:val="34"/>
          <w:rtl/>
          <w:lang w:bidi="ar-SA"/>
        </w:rPr>
        <w:t xml:space="preserve"> ، ثُمَّ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 xml:space="preserve">اقْرَؤُوا إنْ شِئْتمْ : </w:t>
      </w:r>
      <w:r w:rsidRPr="008464D7">
        <w:rPr>
          <w:rFonts w:ascii="Times New Roman" w:hAnsi="Times New Roman" w:cs="Times New Roman"/>
          <w:sz w:val="36"/>
          <w:szCs w:val="36"/>
          <w:lang w:bidi="ar-SA"/>
        </w:rPr>
        <w:t></w:t>
      </w:r>
      <w:r w:rsidRPr="008464D7">
        <w:rPr>
          <w:rFonts w:ascii="Times New Roman" w:hAnsi="Times New Roman" w:cs="Times New Roman"/>
          <w:b/>
          <w:bCs/>
          <w:sz w:val="34"/>
          <w:szCs w:val="34"/>
          <w:rtl/>
          <w:lang w:bidi="ar-SA"/>
        </w:rPr>
        <w:t xml:space="preserve"> فَهَلْ عَسَيْتُمْ إِنْ تَوَلَّيْتُمْ أَنْ تُفْسِدُوا فِي الأَرْضِ وَتُقَطِّعُوا أَرْحَامَكُمْ أُولَئِكَ الَّذِينَ لَعَنَهُمُ اللهُ فَأَصَمَّهُمْ وَأَعْمَى أَبْصَارَهُمْ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محمد : 22 - 23 ] مُتَّفَقٌ عَلَيهِ .</w:t>
      </w:r>
    </w:p>
    <w:p w:rsidR="00C22055" w:rsidRPr="008464D7" w:rsidRDefault="00C22055" w:rsidP="00C22055">
      <w:pPr>
        <w:bidi/>
        <w:spacing w:after="240"/>
        <w:ind w:firstLine="425"/>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للبخاري : فَقَالَ الله تَعَالَى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مَنْ وَصَلَكِ ، وَصَلْتُهُ ، وَمَنْ  قَطَعَكِ ، قَطَعْتُهُ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316-</w:t>
      </w:r>
      <w:r w:rsidRPr="008464D7">
        <w:rPr>
          <w:rFonts w:ascii="Times New Roman" w:hAnsi="Times New Roman" w:cs="Times New Roman"/>
          <w:sz w:val="34"/>
          <w:szCs w:val="34"/>
          <w:rtl/>
          <w:lang w:bidi="ar-SA"/>
        </w:rPr>
        <w:t xml:space="preserve"> 189- وعنه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قَالَ: جاء رجل إِلَى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فَقَالَ: يَا رَسُول الله ، مَنْ أحَقُّ النَّاسِ بِحُسْنِ صَحَابَتِي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أُمُّكَ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 ثُمَّ مَنْ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أُمُّكَ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قَالَ : ثُمَّ مَنْ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أُمُّكَ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قَالَ : ثُمَّ مَنْ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أبُوكَ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firstLine="565"/>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 يَا رَسُول الله ، مَنْ أَحَقُّ بحُسْنِ الصُّحْبَةِ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أُمُّكَ ، ثُمَّ  أُمُّكَ ، ثُمَّ أُمُّكَ، ثُمَّ أَبَاكَ ، ثُمَّ أدْنَاكَ أدْنَاكَ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وَالصَّحَابَةُ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بمعنى : الصحبةِ . وقوله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ثُمَّ أباك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هكذا هُوَ منصوب بفعلٍ محذوفٍ ، أي : ثُمَّ بُرَّ أبَاكَ . وفي رواية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ثُمَّ أبوك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وهذا واضح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317-</w:t>
      </w:r>
      <w:r w:rsidRPr="008464D7">
        <w:rPr>
          <w:rFonts w:ascii="Times New Roman" w:hAnsi="Times New Roman" w:cs="Times New Roman"/>
          <w:sz w:val="34"/>
          <w:szCs w:val="34"/>
          <w:rtl/>
          <w:lang w:bidi="ar-SA"/>
        </w:rPr>
        <w:t xml:space="preserve"> 190- وعنه ، عن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رغِم أنفُ ، ثُمَّ رَغِمَ أنْفُ ، ثُمَّ رَغِمَ أنْفُ مَنْ أدْرَكَ أبَويهِ عِنْدَ الكِبَرِ ، أَحَدهُما أَوْ كِليهمَا فَلَمْ يَدْخُلِ الجَنَّةَ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318-</w:t>
      </w:r>
      <w:r w:rsidRPr="008464D7">
        <w:rPr>
          <w:rFonts w:ascii="Times New Roman" w:hAnsi="Times New Roman" w:cs="Times New Roman"/>
          <w:sz w:val="34"/>
          <w:szCs w:val="34"/>
          <w:rtl/>
          <w:lang w:bidi="ar-SA"/>
        </w:rPr>
        <w:t xml:space="preserve"> 191- وعنه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رجلاً قَالَ : يَا رَسُول الله ، إنّ لِي قَرابةً أصِلُهُمْ وَيَقْطَعُوني ، وَأُحْسِنُ إلَيْهِمْ وَيُسِيئُونَ إلَيَّ ، وَأحْلَمُ عَنْهُمْ وَيَجْهَلُونَ عَلَيَّ ، فَقَالَ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لَئِنْ كُنْتَ كَمَا قُلْتَ ، فَكأنَّمَا تُسِفُّهُمْ الْمَلَّ ، وَلاَ يَزَالُ مَعَكَ مِنَ اللهِ ظَهِيرٌ عَلَيْهِمْ مَا دُمْتَ عَلَى ذلِكَ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b/>
          <w:bCs/>
          <w:sz w:val="34"/>
          <w:szCs w:val="34"/>
          <w:rtl/>
          <w:lang w:bidi="ar-SA"/>
        </w:rPr>
        <w:t>وَتُسِفُّهُمْ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بضم التاء وكسرِ السين المهملة وتشديد الفاءِ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وَالمَلُّ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الميم ، وتشديد اللام وَهُوَ الرَّمادُ الحَارُّ : أيْ كَأنَّمَا تُطْعِمُهُمُ الرَّمَادَ الحَارَّ ، وَهُوَ تَشبِيهٌ لِمَا يَلْحَقَهُمْ من الإثم بما يلحَقُ آكِلَ الرَّمَادِ الحَارِّ مِنَ الأَلمِ ، وَلاَ شَيءَ عَلَى هَذَا المُحْسِنِ إلَيهمْ ، لكِنْ يَنَالُهُمْ إثمٌ عَظيمٌ بتَقْصيرِهم في حَقِّهِ ، وَإدْخَالِهِمُ الأَذَى عَلَيهِ ، وَاللهُ أعلم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319-</w:t>
      </w:r>
      <w:r w:rsidRPr="008464D7">
        <w:rPr>
          <w:rFonts w:ascii="Times New Roman" w:hAnsi="Times New Roman" w:cs="Times New Roman"/>
          <w:sz w:val="34"/>
          <w:szCs w:val="34"/>
          <w:rtl/>
          <w:lang w:bidi="ar-SA"/>
        </w:rPr>
        <w:t xml:space="preserve"> 192- وعن أنسٍ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 xml:space="preserve">من أحَبَّ أنْ يُبْسَطَ لَهُ في رِزْقِهِ ، ويُنْسأَ لَهُ في أثَرِهِ ، فَلْيَصِلْ رَحِمَهُ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ومعنى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ينسأ لَهُ في أثرِهِ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أي : يؤخر لَهُ في أجلِهِ وعمرِهِ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320-</w:t>
      </w:r>
      <w:r w:rsidRPr="008464D7">
        <w:rPr>
          <w:rFonts w:ascii="Times New Roman" w:hAnsi="Times New Roman" w:cs="Times New Roman"/>
          <w:sz w:val="34"/>
          <w:szCs w:val="34"/>
          <w:rtl/>
          <w:lang w:bidi="ar-SA"/>
        </w:rPr>
        <w:t xml:space="preserve"> 193- وعنه ، قَالَ : كَانَ أَبُو طَلْحَةَ أكْثَرَ الأنْصَارِ بالمَدينَةِ مَالاً مِنْ نَخل ، وَكَانَ أحَبُّ أمْوَاله إِلَيْهِ بَيْرَحاء ، وَكَانَتْ مسْتَقْبَلَةَ المَسْجِدِ ، وَكَانَ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يَدْخُلُهَا ، وَيَشْرَبُ مِنْ مَاءٍ فِيهَا طَيِّب ، فَلَمَّا نَزَلَتْ هذِهِ الآيةُ : </w:t>
      </w:r>
      <w:r w:rsidRPr="008464D7">
        <w:rPr>
          <w:rFonts w:ascii="Times New Roman" w:hAnsi="Times New Roman" w:cs="Times New Roman"/>
          <w:sz w:val="36"/>
          <w:szCs w:val="36"/>
          <w:lang w:bidi="ar-SA"/>
        </w:rPr>
        <w:t></w:t>
      </w:r>
      <w:r w:rsidRPr="008464D7">
        <w:rPr>
          <w:rFonts w:ascii="Times New Roman" w:hAnsi="Times New Roman" w:cs="Times New Roman"/>
          <w:b/>
          <w:bCs/>
          <w:sz w:val="34"/>
          <w:szCs w:val="34"/>
          <w:rtl/>
          <w:lang w:bidi="ar-SA"/>
        </w:rPr>
        <w:t xml:space="preserve"> لَنْ تَنَالُوا الْبِرَّ حَتَّى تُنْفِقُوا مِمَّا تُحِبُّونَ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آل عمران : 92 ] قَامَ أَبُو طَلْحَةَ إِلَى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فَقَالَ : يَا رَسُول الله ، إنَّ الله تبارك وتَعَالَى ، يقول : </w:t>
      </w:r>
      <w:r w:rsidRPr="008464D7">
        <w:rPr>
          <w:rFonts w:ascii="Times New Roman" w:hAnsi="Times New Roman" w:cs="Times New Roman"/>
          <w:sz w:val="36"/>
          <w:szCs w:val="36"/>
          <w:lang w:bidi="ar-SA"/>
        </w:rPr>
        <w:t></w:t>
      </w:r>
      <w:r w:rsidRPr="008464D7">
        <w:rPr>
          <w:rFonts w:ascii="Times New Roman" w:hAnsi="Times New Roman" w:cs="Times New Roman"/>
          <w:b/>
          <w:bCs/>
          <w:sz w:val="34"/>
          <w:szCs w:val="34"/>
          <w:rtl/>
          <w:lang w:bidi="ar-SA"/>
        </w:rPr>
        <w:t>لَنْ تَنَالُوا الْبِرَّ حَتَّى تُنْفِقُوا مِمَّا تُحِبُّونَ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وَإنَّ أَحَبَّ مَالِي إِلَيَّ بَيْرَحَاءُ ، وَإنَّهَا صَدَقَةٌ للهِ تَعَالَى ، أرْجُو بِرَّهَا وَذُخْرَهَا عِنْدَ الله تَعَالَى ، فَضَعْهَا يَا رَسُول الله ، حَيْثُ أرَاكَ الله . فَقَالَ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بَخ ! ذلِكَ مَالٌ رَابحٌ ، ذلِكَ مَالٌ رَابحٌ ! وقَدْ سَمِعْتُ مَا قُلْتَ ، وَإنِّي أرَى أنْ تَجْعَلَهَا في الأقْرَبينَ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فَقَالَ أَبُو طَلْحَةَ : أفْعَلُ يَا رَسُول الله ، فَقَسَّمَهَا أَبُو طَلْحَةَ في أقَارِبِهِ وبَنِي عَمِّهِ . مُتَّفَقٌ عَلَيهِ .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وسبق بيان ألفاظِهِ في باب الإنْفَاقِ مِمَّا يحب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321-</w:t>
      </w:r>
      <w:r w:rsidRPr="008464D7">
        <w:rPr>
          <w:rFonts w:ascii="Times New Roman" w:hAnsi="Times New Roman" w:cs="Times New Roman"/>
          <w:sz w:val="34"/>
          <w:szCs w:val="34"/>
          <w:rtl/>
          <w:lang w:bidi="ar-SA"/>
        </w:rPr>
        <w:t xml:space="preserve"> 194- وعن عبد الله بن عمرو بن العاص رضي الله عنهما ، قَالَ : أقبلَ رَجُلٌ إِلَى نَبيِّ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فَقَالَ : أُبَايِعُكَ عَلَى الهِجْرَةِ وَالجِهَادِ أَبْتَغي الأجْرَ مِنَ الله تَعَالَى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فَهَلْ لَكَ مِنْ وَالِدَيْكَ أحَدٌ حَيٌّ</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 نَعَمْ ، بَلْ كِلاهُمَا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فَتَبْتَغي الأجْرَ مِنَ الله تَعَالَى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 نَعَمْ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فارْجِعْ إِلَى وَالِدَيْكَ ، فَأحْسِنْ صُحْبَتَهُمَا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 وهذا لَفْظُ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لَهُمَا : جَاءَ رَجُلٌ فَاسْتَأذَنَهُ في الجِهَادِ ، فقَالَ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أحَيٌّ وَالِداكَ</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br/>
        <w:t xml:space="preserve">قَالَ : نَعَمْ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فَفيهِمَا فَجَاهِدْ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322-</w:t>
      </w:r>
      <w:r w:rsidRPr="008464D7">
        <w:rPr>
          <w:rFonts w:ascii="Times New Roman" w:hAnsi="Times New Roman" w:cs="Times New Roman"/>
          <w:sz w:val="34"/>
          <w:szCs w:val="34"/>
          <w:rtl/>
          <w:lang w:bidi="ar-SA"/>
        </w:rPr>
        <w:t xml:space="preserve"> 195- وعنه ، عن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لَيْسَ الوَاصِلُ بِالمُكَافِىء ، وَلكِنَّ الوَاصِلَ الَّذِي إِذَا قَطَعَتْ رَحِمُهُ وَصَلَهَا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قَطَعَتْ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القَاف وَالطَّاء . وَ</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رَحِمُهُ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مرفُوعٌ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323-</w:t>
      </w:r>
      <w:r w:rsidRPr="008464D7">
        <w:rPr>
          <w:rFonts w:ascii="Times New Roman" w:hAnsi="Times New Roman" w:cs="Times New Roman"/>
          <w:sz w:val="34"/>
          <w:szCs w:val="34"/>
          <w:rtl/>
          <w:lang w:bidi="ar-SA"/>
        </w:rPr>
        <w:t xml:space="preserve"> 196- وعن عائشة ، قَالَتْ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الرَّحِمُ مُعَلَّقَةٌ بِالعَرْشِ تَقُولُ</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مَنْ وَصَلَنِي ، وَصَلَهُ اللهُ ، وَمَنْ قَطَعَنِي ، قَطَعَهُ 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324-</w:t>
      </w:r>
      <w:r w:rsidRPr="008464D7">
        <w:rPr>
          <w:rFonts w:ascii="Times New Roman" w:hAnsi="Times New Roman" w:cs="Times New Roman"/>
          <w:sz w:val="34"/>
          <w:szCs w:val="34"/>
          <w:rtl/>
          <w:lang w:bidi="ar-SA"/>
        </w:rPr>
        <w:t xml:space="preserve"> 197- وعن أم المؤمنين ميمونة بنتِ الحارث رضي الله عنها : أنَّهَا أعْتَقَتْ وَليدَةً وَلَمْ تَستَأذِنِ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فَلَمَّا كَانَ يَوْمُهَا الَّذِي يَدُورُ عَلَيْهَا فِيهِ ، قَالَتْ : أشَعَرْتَ </w:t>
      </w:r>
      <w:r w:rsidRPr="008464D7">
        <w:rPr>
          <w:rFonts w:ascii="Times New Roman" w:hAnsi="Times New Roman" w:cs="Times New Roman"/>
          <w:sz w:val="34"/>
          <w:szCs w:val="34"/>
          <w:rtl/>
          <w:lang w:bidi="ar-SA"/>
        </w:rPr>
        <w:lastRenderedPageBreak/>
        <w:t xml:space="preserve">يَا رَسُول الله ، أنِّي أعتَقْتُ وَليدَتِي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أَوَ فَعَلْتِ</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قَالَتْ : نَعَمْ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أما إنَّكِ لَوْ أعْطَيْتِهَا أخْوَالَكِ كَانَ أعْظَمَ لأجْرِكِ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325-</w:t>
      </w:r>
      <w:r w:rsidRPr="008464D7">
        <w:rPr>
          <w:rFonts w:ascii="Times New Roman" w:hAnsi="Times New Roman" w:cs="Times New Roman"/>
          <w:sz w:val="34"/>
          <w:szCs w:val="34"/>
          <w:rtl/>
          <w:lang w:bidi="ar-SA"/>
        </w:rPr>
        <w:t xml:space="preserve"> 198- وعن أسماءَ بنتِ أَبي بكر الصديق رضي الله عنهما ، قَالَتْ : قَدِمَتْ عَلَيَّ أُمِّي وَهِيَ مُشركةٌ في عَهْدِ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فاسْتَفْتَيْتُ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قُلْتُ : قَدِمَتْ عَلَيَّ أُمِّي وَهِيَ رَاغِبَةٌ</w:t>
      </w:r>
      <w:r w:rsidRPr="008464D7">
        <w:rPr>
          <w:rFonts w:ascii="Times New Roman" w:hAnsi="Times New Roman" w:cs="Times New Roman"/>
          <w:sz w:val="26"/>
          <w:szCs w:val="26"/>
          <w:rtl/>
          <w:lang w:bidi="ar-SA"/>
        </w:rPr>
        <w:t xml:space="preserve"> </w:t>
      </w:r>
      <w:r w:rsidRPr="008464D7">
        <w:rPr>
          <w:rFonts w:ascii="Times New Roman" w:hAnsi="Times New Roman" w:cs="Times New Roman"/>
          <w:sz w:val="34"/>
          <w:szCs w:val="34"/>
          <w:rtl/>
          <w:lang w:bidi="ar-SA"/>
        </w:rPr>
        <w:t>،</w:t>
      </w:r>
      <w:r w:rsidRPr="008464D7">
        <w:rPr>
          <w:rFonts w:ascii="Times New Roman" w:hAnsi="Times New Roman" w:cs="Times New Roman"/>
          <w:sz w:val="30"/>
          <w:szCs w:val="30"/>
          <w:rtl/>
          <w:lang w:bidi="ar-SA"/>
        </w:rPr>
        <w:t xml:space="preserve"> </w:t>
      </w:r>
      <w:r w:rsidRPr="008464D7">
        <w:rPr>
          <w:rFonts w:ascii="Times New Roman" w:hAnsi="Times New Roman" w:cs="Times New Roman"/>
          <w:sz w:val="34"/>
          <w:szCs w:val="34"/>
          <w:rtl/>
          <w:lang w:bidi="ar-SA"/>
        </w:rPr>
        <w:t>أفَأصِلُ أُمِّي</w:t>
      </w:r>
      <w:r w:rsidRPr="008464D7">
        <w:rPr>
          <w:rFonts w:ascii="Times New Roman" w:hAnsi="Times New Roman" w:cs="Times New Roman"/>
          <w:sz w:val="26"/>
          <w:szCs w:val="26"/>
          <w:rtl/>
          <w:lang w:bidi="ar-SA"/>
        </w:rPr>
        <w:t xml:space="preserve"> </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نَعَمْ ، صِلِي أُمَّكِ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وَقَولُهَا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رَاغِبَةٌ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أيْ : طَامِعَةٌ عِنْدِي تَسْألُني شَيْئاً ؛ قِيلَ : كَانَتْ أُمُّهَا مِن النَّسَبِ ، وَقيل: مِن الرَّضَاعَةِ ، وَالصحيحُ الأول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326-</w:t>
      </w:r>
      <w:r w:rsidRPr="008464D7">
        <w:rPr>
          <w:rFonts w:ascii="Times New Roman" w:hAnsi="Times New Roman" w:cs="Times New Roman"/>
          <w:caps/>
          <w:sz w:val="34"/>
          <w:szCs w:val="34"/>
          <w:rtl/>
          <w:lang w:bidi="ar-SA"/>
        </w:rPr>
        <w:t xml:space="preserve"> 199- وعن زينب الثقفيةِ امرأةِ عبدِ الله بن مسعود رضي الله عَنْهُ وعنها ، قَالَتْ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تَصَدَّقْنَ يَا مَعْشَرَ النِّسَاءِ وَلَوْ مِنْ حُلِيِّكُنَّ</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قَالَتْ : فَرَجَعْتُ إِلَى عبد الله بنِ مسعود ، فقلتُ لَهُ : إنَّكَ رَجُلٌ خَفِيفُ ذَاتِ اليَدِ ، وَإنَّ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قَدْ أمَرَنَا بِالصَّدَقَةِ فَأْتِهِ ، فَاسألهُ ، فإنْ كَانَ ذلِكَ يْجُزِىءُ عَنِّي وَإلاَّ صَرَفْتُهَا إِلَى غَيْرِكُمْ . فَقَالَ عبدُ اللهِ : بَلِ ائْتِيهِ أنتِ ، فانْطَلَقتُ ، فَإذا امْرأةٌ مِنَ الأنْصارِ بِبَابِ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حَاجَتي حَاجَتُها ، وَكَانَ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قَدْ أُلْقِيَتْ عَلَيهِ المَهَابَةُ ، فَخَرجَ عَلَيْنَا بِلاَلٌ ، فَقُلْنَا لَهُ : ائْتِ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فَأخْبرْهُ أنَّ امْرَأتَيْنِ بالبَابِ تَسألانِكَ : أُتُجْزِىءُ الصَّدَقَةُ عَنْهُمَا عَلَى أزْواجِهمَا وَعَلَى أيْتَامٍ في    حُجُورِهِما ؟ ، وَلاَ تُخْبِرْهُ مَنْ نَحْنُ ، فَدَخلَ بِلاَلٌ عَلَى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فسأله ، فَقَالَ لَهُ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مَنْ هُمَا</w:t>
      </w:r>
      <w:r w:rsidRPr="008464D7">
        <w:rPr>
          <w:rFonts w:ascii="Times New Roman" w:hAnsi="Times New Roman" w:cs="Times New Roman"/>
          <w:caps/>
          <w:sz w:val="34"/>
          <w:szCs w:val="34"/>
          <w:rtl/>
          <w:lang w:bidi="ar-SA"/>
        </w:rPr>
        <w:t>؟</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قَالَ : امْرَأةٌ مِنَ الأنْصَارِ وَزَيْنَبُ . فَقَالَ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rtl/>
          <w:lang w:bidi="ar-SA"/>
        </w:rPr>
        <w:t xml:space="preserve"> </w:t>
      </w:r>
      <w:r w:rsidRPr="008464D7">
        <w:rPr>
          <w:rFonts w:ascii="Times New Roman" w:hAnsi="Times New Roman" w:cs="Times New Roman"/>
          <w:caps/>
          <w:sz w:val="34"/>
          <w:szCs w:val="34"/>
          <w:rtl/>
          <w:lang w:bidi="ar-SA"/>
        </w:rPr>
        <w:t>:</w:t>
      </w:r>
      <w:r w:rsidRPr="008464D7">
        <w:rPr>
          <w:rFonts w:ascii="Times New Roman" w:hAnsi="Times New Roman" w:cs="Times New Roman"/>
          <w:caps/>
          <w:sz w:val="26"/>
          <w:szCs w:val="26"/>
          <w:rtl/>
          <w:lang w:bidi="ar-SA"/>
        </w:rPr>
        <w:t xml:space="preserve">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أيُّ الزَّيَانِبِ هِيَ</w:t>
      </w:r>
      <w:r w:rsidRPr="008464D7">
        <w:rPr>
          <w:rFonts w:ascii="Times New Roman" w:hAnsi="Times New Roman" w:cs="Times New Roman"/>
          <w:caps/>
          <w:rtl/>
          <w:lang w:bidi="ar-SA"/>
        </w:rPr>
        <w:t xml:space="preserve"> </w:t>
      </w:r>
      <w:r w:rsidRPr="008464D7">
        <w:rPr>
          <w:rFonts w:ascii="Times New Roman" w:hAnsi="Times New Roman" w:cs="Times New Roman"/>
          <w:caps/>
          <w:sz w:val="34"/>
          <w:szCs w:val="34"/>
          <w:rtl/>
          <w:lang w:bidi="ar-SA"/>
        </w:rPr>
        <w:t>؟</w:t>
      </w:r>
      <w:r w:rsidRPr="008464D7">
        <w:rPr>
          <w:rFonts w:ascii="Times New Roman" w:hAnsi="Times New Roman" w:cs="Times New Roman"/>
          <w:caps/>
          <w:sz w:val="26"/>
          <w:szCs w:val="26"/>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rtl/>
          <w:lang w:bidi="ar-SA"/>
        </w:rPr>
        <w:t xml:space="preserve"> </w:t>
      </w:r>
      <w:r w:rsidRPr="008464D7">
        <w:rPr>
          <w:rFonts w:ascii="Times New Roman" w:hAnsi="Times New Roman" w:cs="Times New Roman"/>
          <w:caps/>
          <w:sz w:val="34"/>
          <w:szCs w:val="34"/>
          <w:rtl/>
          <w:lang w:bidi="ar-SA"/>
        </w:rPr>
        <w:t>، قَالَ</w:t>
      </w:r>
      <w:r w:rsidRPr="008464D7">
        <w:rPr>
          <w:rFonts w:ascii="Times New Roman" w:hAnsi="Times New Roman" w:cs="Times New Roman"/>
          <w:caps/>
          <w:sz w:val="20"/>
          <w:szCs w:val="20"/>
          <w:rtl/>
          <w:lang w:bidi="ar-SA"/>
        </w:rPr>
        <w:t xml:space="preserve"> </w:t>
      </w:r>
      <w:r w:rsidRPr="008464D7">
        <w:rPr>
          <w:rFonts w:ascii="Times New Roman" w:hAnsi="Times New Roman" w:cs="Times New Roman"/>
          <w:caps/>
          <w:sz w:val="34"/>
          <w:szCs w:val="34"/>
          <w:rtl/>
          <w:lang w:bidi="ar-SA"/>
        </w:rPr>
        <w:t>: امْرَأةُ عبدِ الله</w:t>
      </w:r>
      <w:r w:rsidRPr="008464D7">
        <w:rPr>
          <w:rFonts w:ascii="Times New Roman" w:hAnsi="Times New Roman" w:cs="Times New Roman"/>
          <w:caps/>
          <w:rtl/>
          <w:lang w:bidi="ar-SA"/>
        </w:rPr>
        <w:t xml:space="preserve"> </w:t>
      </w:r>
      <w:r w:rsidRPr="008464D7">
        <w:rPr>
          <w:rFonts w:ascii="Times New Roman" w:hAnsi="Times New Roman" w:cs="Times New Roman"/>
          <w:caps/>
          <w:sz w:val="34"/>
          <w:szCs w:val="34"/>
          <w:rtl/>
          <w:lang w:bidi="ar-SA"/>
        </w:rPr>
        <w:t xml:space="preserve">، فَقَالَ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لَهُمَا أجْرَانِ : أجْرُ القَرَابَةِ وَأجْرُ الصَّدَقَةِ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327-</w:t>
      </w:r>
      <w:r w:rsidRPr="008464D7">
        <w:rPr>
          <w:rFonts w:ascii="Times New Roman" w:hAnsi="Times New Roman" w:cs="Times New Roman"/>
          <w:caps/>
          <w:sz w:val="34"/>
          <w:szCs w:val="34"/>
          <w:rtl/>
          <w:lang w:bidi="ar-SA"/>
        </w:rPr>
        <w:t xml:space="preserve"> 200- وعن أَبي سفيان صخر بنِ حرب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في حديثِهِ الطويل في قِصَّةِ    هِرَقْلَ : أنَّ هرقْلَ قَالَ لأبي سُفْيَانَ : فَمَاذَا يَأمُرُكُمْ بِهِ ؟ يَعْنِي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قُلْتُ : يقول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اعْبُدُوا اللهَ وَحْدَهُ ، وَلاَ تُشْرِكُوا بِهِ شَيئاً ، واتْرُكُوا مَا يَقُولُ آبَاؤُكُمْ ، وَيَأمُرُنَا بِالصَّلاةِ ، وَالصّدْقِ ، والعَفَافِ ، والصِّلَةِ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328-</w:t>
      </w:r>
      <w:r w:rsidRPr="008464D7">
        <w:rPr>
          <w:rFonts w:ascii="Times New Roman" w:hAnsi="Times New Roman" w:cs="Times New Roman"/>
          <w:caps/>
          <w:sz w:val="34"/>
          <w:szCs w:val="34"/>
          <w:rtl/>
          <w:lang w:bidi="ar-SA"/>
        </w:rPr>
        <w:t xml:space="preserve"> 201- وعن أَبي ذرّ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إنَّكُمْ سَتَفْتَحُونَ أرْضاً يُذْكَرُ فِيهَا القِيرَاطُ</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وفي رواية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سَتَفْتَحونَ مِصْرَ وَهِيَ أرْضٌ يُسَمَّى فِيهَا القِيراطُ ، فَاسْتَوْصُوا بأهْلِهَا خَيْراً ؛ فَإنَّ لَهُمْ ذِمَّةً وَرَحِماً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وفي رواية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فإذا افتتحتموها ، فأحسنوا إلى أهلها ؛ فإن لهم ذمة ورحماً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أَوْ قَالَ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ذِمَّةً وصِهْراً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lastRenderedPageBreak/>
        <w:t xml:space="preserve">قَالَ العلماء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الرَّحِمُ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الَّتي لَهُمْ كَوْنُ هَاجَرَ أُمِّ إسْمَاعِيلَ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مِنْهُمْ ، </w:t>
      </w:r>
      <w:r w:rsidRPr="008464D7">
        <w:rPr>
          <w:rFonts w:ascii="Times New Roman" w:hAnsi="Times New Roman" w:cs="Times New Roman"/>
          <w:caps/>
          <w:sz w:val="34"/>
          <w:szCs w:val="34"/>
          <w:rtl/>
          <w:lang w:bidi="ar-SA"/>
        </w:rPr>
        <w:br/>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وَالصِّهْرُ</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كَوْن مَارية أمِّ إبْراهيمَ ابن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مِنْهُمْ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329-</w:t>
      </w:r>
      <w:r w:rsidRPr="008464D7">
        <w:rPr>
          <w:rFonts w:ascii="Times New Roman" w:hAnsi="Times New Roman" w:cs="Times New Roman"/>
          <w:caps/>
          <w:sz w:val="34"/>
          <w:szCs w:val="34"/>
          <w:rtl/>
          <w:lang w:bidi="ar-SA"/>
        </w:rPr>
        <w:t xml:space="preserve"> 202- وعن أَبي هريرة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لما نزلت هذِهِ الآية :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وَأَنْذِرْ عَشِيرَتَكَ الأَقْرَبِينَ</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الشعراء : 214] دَعَا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قُرَيْشاً ، فَاجْتَمَعُوا فَعَمَّ وَخَصَّ ، وَقالَ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يَا بَنِي عَبْدِ شَمْسٍ ، يا بَنِي كَعْبِ بْنِ لُؤيٍّ ، أنقِذُوا أنْفُسَكُمْ مِنَ النَّارِ ، يَا بَنِي مُرَّةَ بن كَعْبٍ ، أنْقِذُوا أنْفُسَكُمْ مِنَ النَّارِ ، يَا بَنِي عَبْدِ مَنَاف ، أنْقِذُوا أنْفُسَكُمْ مِنَ النَّارِ ، يَا بَنِي هاشم ، أنقذوا أنفسكم من النار ، يَا بني عبد المطلب ، انقذوا أنفسكم من النار ، يَا فَاطِمَةُ ، أنْقِذي نَفْسَكِ مِنَ النَّارِ . فَإنِّي لا أمْلِكُ لَكُمْ مِنَ اللهِ شَيئاً ، غَيْرَ أنَّ لَكُمْ رَحِماً سَأبُلُّهَا بِبِلالِهَا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قوله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بِبِلالِهَا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هُوَ بفتح الباء الثانيةِ وكسرِها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وَالبِلاَلُ</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الماءُ . ومعنى الحديث: سَأصِلُهَا ، شَبّه قَطِيعَتَهَا بالحَرارَةِ تُطْفَأُ بِالماءِ وهذِهِ تُبَرَّدُ بالصِّلَةِ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330-</w:t>
      </w:r>
      <w:r w:rsidRPr="008464D7">
        <w:rPr>
          <w:rFonts w:ascii="Times New Roman" w:hAnsi="Times New Roman" w:cs="Times New Roman"/>
          <w:caps/>
          <w:sz w:val="34"/>
          <w:szCs w:val="34"/>
          <w:rtl/>
          <w:lang w:bidi="ar-SA"/>
        </w:rPr>
        <w:t xml:space="preserve"> 203- وعن أَبي عبد الله عمرو بن العاص رضي الله عنهما ، قَالَ : سمعت </w:t>
      </w:r>
      <w:r w:rsidRPr="008464D7">
        <w:rPr>
          <w:rFonts w:ascii="Times New Roman" w:hAnsi="Times New Roman" w:cs="Times New Roman"/>
          <w:caps/>
          <w:sz w:val="34"/>
          <w:szCs w:val="34"/>
          <w:rtl/>
          <w:lang w:bidi="ar-SA"/>
        </w:rPr>
        <w:br/>
        <w:t xml:space="preserve">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جِهَاراً غَيْرَ سِرٍّ ، يَقُولُ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إنَّ آل بَني فُلاَن لَيْسُوا بِأولِيَائِي ، إِنَّمَا وَلِيِّيَ اللهُ وَصَالِحُ المُؤْمِنينَ ، وَلَكِنْ لَهُمْ رَحِمٌ أبُلُّهَا بِبلاَلِهَا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 واللفظ للبخاري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331-</w:t>
      </w:r>
      <w:r w:rsidRPr="008464D7">
        <w:rPr>
          <w:rFonts w:ascii="Times New Roman" w:hAnsi="Times New Roman" w:cs="Times New Roman"/>
          <w:caps/>
          <w:sz w:val="34"/>
          <w:szCs w:val="34"/>
          <w:rtl/>
          <w:lang w:bidi="ar-SA"/>
        </w:rPr>
        <w:t xml:space="preserve"> 204- وعن أَبي أيوب خالد بن زيد الأنصاري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أنَّ رجلاً قَالَ : يَا رَسُول الله ، أخْبِرْني بِعَمَلٍ يُدْخِلُني الجَنَّةَ ، وَيُبَاعِدُني مِنَ النَّارِ . فَقَالَ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تَعْبُدُ الله ، وَلاَ تُشْرِكُ بِهِ شَيئاً ، وَتُقِيمُ الصَّلاةَ ، وتُؤتِي الزَّكَاةَ ، وتَصِلُ الرَّحمَ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332-</w:t>
      </w:r>
      <w:r w:rsidRPr="008464D7">
        <w:rPr>
          <w:rFonts w:ascii="Times New Roman" w:hAnsi="Times New Roman" w:cs="Times New Roman"/>
          <w:caps/>
          <w:sz w:val="34"/>
          <w:szCs w:val="34"/>
          <w:rtl/>
          <w:lang w:bidi="ar-SA"/>
        </w:rPr>
        <w:t xml:space="preserve"> 205- وعن سلمان بن عامر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عن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 xml:space="preserve">إِذَا أفْطَرَ أحَدُكُمْ ، فَلْيُفْطرْ عَلَى تَمْرٍ ؛ فَإنَّهُ بَرَكةٌ ، فَإنْ لَمْ يَجِدْ تَمْراً ، فالمَاءُ ؛ فَإنَّهُ طَهُورٌ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وَقالَ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الصَّدَقَةُ عَلَى المِسكينِ صَدَقةٌ ، وعَلَى ذِي الرَّحِمِ ثِنْتَانِ : صَدَقَةٌ وَصِلَةٌ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الترمذي ، وَقالَ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حديث حسن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333-</w:t>
      </w:r>
      <w:r w:rsidRPr="008464D7">
        <w:rPr>
          <w:rFonts w:ascii="Times New Roman" w:hAnsi="Times New Roman" w:cs="Times New Roman"/>
          <w:caps/>
          <w:sz w:val="34"/>
          <w:szCs w:val="34"/>
          <w:rtl/>
          <w:lang w:bidi="ar-SA"/>
        </w:rPr>
        <w:t xml:space="preserve"> 206- وعن ابن عمر رضي الله عنهما ، قَالَ : كَانَتْ تَحْتِي امْرَأةٌ ، وَكُنْتُ أحِبُّهَا ، وَكَانَ عُمَرُ يَكْرَهُهَا ، فَقَالَ لي : طَلِّقْهَا ، فَأبَيْتُ ، فَأتَى عُمَرُ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فَذَكَرَ ذلِكَ لَهُ ، فَقَالَ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طَلِّقْهَا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أَبُو داود والترمذي ، وَقالَ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حديث حسن صحيح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334-</w:t>
      </w:r>
      <w:r w:rsidRPr="008464D7">
        <w:rPr>
          <w:rFonts w:ascii="Times New Roman" w:hAnsi="Times New Roman" w:cs="Times New Roman"/>
          <w:caps/>
          <w:sz w:val="34"/>
          <w:szCs w:val="34"/>
          <w:rtl/>
          <w:lang w:bidi="ar-SA"/>
        </w:rPr>
        <w:t xml:space="preserve"> 207- وعن أَبي الدرداءِ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أن رجلاً أتاه ، قَالَ : إنّ لي امرأةً وإنّ أُمِّي تَأمُرُنِي بِطَلاقِهَا ؟ فَقَالَ : سَمِعْتُ رَسُول الله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يقول : </w:t>
      </w:r>
      <w:r w:rsidRPr="008464D7">
        <w:rPr>
          <w:rFonts w:ascii="Times New Roman" w:hAnsi="Times New Roman" w:cs="Times New Roman"/>
          <w:b/>
          <w:bCs/>
          <w:caps/>
          <w:sz w:val="22"/>
          <w:szCs w:val="22"/>
          <w:rtl/>
          <w:lang w:bidi="ar-SA"/>
        </w:rPr>
        <w:t xml:space="preserve">(( </w:t>
      </w:r>
      <w:r w:rsidRPr="008464D7">
        <w:rPr>
          <w:rFonts w:ascii="Times New Roman" w:hAnsi="Times New Roman" w:cs="Times New Roman"/>
          <w:b/>
          <w:bCs/>
          <w:caps/>
          <w:sz w:val="34"/>
          <w:szCs w:val="34"/>
          <w:rtl/>
          <w:lang w:bidi="ar-SA"/>
        </w:rPr>
        <w:t xml:space="preserve">الوَالِدُ أوْسَطُ أبْوَابِ الجَنَّةِ </w:t>
      </w:r>
      <w:r w:rsidRPr="008464D7">
        <w:rPr>
          <w:rFonts w:ascii="Times New Roman" w:hAnsi="Times New Roman" w:cs="Times New Roman"/>
          <w:b/>
          <w:bCs/>
          <w:caps/>
          <w:sz w:val="34"/>
          <w:szCs w:val="34"/>
          <w:rtl/>
          <w:lang w:bidi="ar-SA"/>
        </w:rPr>
        <w:lastRenderedPageBreak/>
        <w:t>، فَإنْ شِئْتَ ، فَأضِعْ ذلِكَ البَابَ ، أَو احْفَظْهُ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الترمذي ، وَقالَ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حديث حسن صحيح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335-</w:t>
      </w:r>
      <w:r w:rsidRPr="008464D7">
        <w:rPr>
          <w:rFonts w:ascii="Times New Roman" w:hAnsi="Times New Roman" w:cs="Times New Roman"/>
          <w:caps/>
          <w:sz w:val="34"/>
          <w:szCs w:val="34"/>
          <w:rtl/>
          <w:lang w:bidi="ar-SA"/>
        </w:rPr>
        <w:t xml:space="preserve"> 208- وعن البراءِ بن عازب رضي اللهُ عنهما ، عن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الخَالةُ بِمَنْزِلَةِ الأُمِّ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الترمذي ، وَقالَ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حديث حسن صحيح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وفي الباب أحاديث كثيرة في الصحيح مشهورة ؛ مِنْهَا حديث أصحاب الغار() ، وحديث جُرَيْجٍ() وقد سبقا ، وأحاديث مشهورة في الصحيح حذفتها اختِصَاراً ، وَمِنْ أهَمِّهَا حديث عَمْرو بن عَبسَة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الطَّويلُ المُشْتَمِلُ عَلَى جُمَلٍ كَثيرةٍ مِنْ قَواعِدِ الإسْلامِ وآدابِهِ ، وَسَأذْكُرُهُ بتَمَامِهِ إنْ شَاءَ اللهُ تَعَالَى في باب الرَّجَاءِ() ، قَالَ فِيهِ :</w:t>
      </w:r>
    </w:p>
    <w:p w:rsidR="00C22055" w:rsidRPr="008464D7" w:rsidRDefault="00C22055" w:rsidP="00C22055">
      <w:pPr>
        <w:bidi/>
        <w:ind w:firstLine="565"/>
        <w:rPr>
          <w:rFonts w:ascii="Times New Roman" w:hAnsi="Times New Roman" w:cs="Times New Roman"/>
          <w:caps/>
          <w:sz w:val="34"/>
          <w:szCs w:val="34"/>
          <w:lang w:bidi="ar-SA"/>
        </w:rPr>
      </w:pPr>
      <w:r w:rsidRPr="008464D7">
        <w:rPr>
          <w:rFonts w:ascii="Times New Roman" w:hAnsi="Times New Roman" w:cs="Times New Roman"/>
          <w:caps/>
          <w:sz w:val="34"/>
          <w:szCs w:val="34"/>
          <w:rtl/>
          <w:lang w:bidi="ar-SA"/>
        </w:rPr>
        <w:t xml:space="preserve">دَخَلْتُ عَلَى النَّبيّ </w:t>
      </w:r>
      <w:r w:rsidRPr="008464D7">
        <w:rPr>
          <w:rFonts w:ascii="Times New Roman" w:hAnsi="Times New Roman" w:cs="Times New Roman"/>
          <w:caps/>
          <w:sz w:val="36"/>
          <w:szCs w:val="36"/>
          <w:lang w:bidi="ar-SA"/>
        </w:rPr>
        <w:t></w:t>
      </w:r>
      <w:r w:rsidRPr="008464D7">
        <w:rPr>
          <w:rFonts w:ascii="Times New Roman" w:hAnsi="Times New Roman" w:cs="Times New Roman"/>
          <w:caps/>
          <w:sz w:val="34"/>
          <w:szCs w:val="34"/>
          <w:rtl/>
          <w:lang w:bidi="ar-SA"/>
        </w:rPr>
        <w:t xml:space="preserve"> بمَكَّةَ - يَعْني : في أوَّلِ النُّبُوَّةِ - فقلتُ لَهُ : مَا أنْتَ ؟ </w:t>
      </w:r>
      <w:r w:rsidRPr="008464D7">
        <w:rPr>
          <w:rFonts w:ascii="Times New Roman" w:hAnsi="Times New Roman" w:cs="Times New Roman"/>
          <w:caps/>
          <w:sz w:val="34"/>
          <w:szCs w:val="34"/>
          <w:rtl/>
          <w:lang w:bidi="ar-SA"/>
        </w:rPr>
        <w:br/>
        <w:t xml:space="preserve">قَالَ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نَبيٌّ</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فَقُلْتُ : وَمَا نَبِيٌّ ؟ قَالَ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أرْسَلنِي اللهُ تَعَالَى</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فقلت : بأيِّ شَيءٍ أرْسَلَكَ ؟ قَالَ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أرْسَلَنِي بِصِلَةِ الأَرْحَامِ وَكَسْرِ الأَوثَانِ ، وَأنْ يُوَحَّدَ اللهُ لاَ يُشْرَكَ بِهِ شَيء</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وَذَكَرَ تَمَامَ الحَدِيث . والله أعلم .</w:t>
      </w:r>
    </w:p>
    <w:p w:rsidR="00C22055" w:rsidRPr="008464D7" w:rsidRDefault="00C22055" w:rsidP="00C22055">
      <w:pPr>
        <w:bidi/>
        <w:ind w:firstLine="565"/>
        <w:rPr>
          <w:rFonts w:ascii="Times New Roman" w:hAnsi="Times New Roman" w:cs="Times New Roman"/>
          <w:caps/>
          <w:sz w:val="34"/>
          <w:szCs w:val="34"/>
          <w:lang w:bidi="ar-SA"/>
        </w:rPr>
      </w:pPr>
    </w:p>
    <w:p w:rsidR="00C22055" w:rsidRPr="008464D7" w:rsidRDefault="00C22055" w:rsidP="00C22055">
      <w:pPr>
        <w:bidi/>
        <w:ind w:hanging="2"/>
        <w:jc w:val="center"/>
        <w:rPr>
          <w:rFonts w:ascii="Times New Roman" w:hAnsi="Times New Roman" w:cs="Times New Roman"/>
          <w:b/>
          <w:bCs/>
          <w:caps/>
          <w:sz w:val="38"/>
          <w:szCs w:val="38"/>
          <w:rtl/>
          <w:lang w:bidi="ar-SA"/>
        </w:rPr>
      </w:pPr>
      <w:r w:rsidRPr="008464D7">
        <w:rPr>
          <w:rFonts w:ascii="Times New Roman" w:hAnsi="Times New Roman" w:cs="Times New Roman"/>
          <w:b/>
          <w:bCs/>
          <w:caps/>
          <w:sz w:val="38"/>
          <w:szCs w:val="38"/>
          <w:rtl/>
          <w:lang w:bidi="ar-SA"/>
        </w:rPr>
        <w:t>22- باب زيارة أهل الخير ومجالستهم وصحبتهم ومحبتهم</w:t>
      </w:r>
    </w:p>
    <w:p w:rsidR="00C22055" w:rsidRPr="008464D7" w:rsidRDefault="00C22055" w:rsidP="00C22055">
      <w:pPr>
        <w:bidi/>
        <w:ind w:hanging="2"/>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وطلب زيارتهم والدعاء منهم وزيارة المواضع الفاضلة</w:t>
      </w:r>
    </w:p>
    <w:p w:rsidR="00C22055" w:rsidRPr="008464D7" w:rsidRDefault="00C22055" w:rsidP="00C22055">
      <w:pPr>
        <w:bidi/>
        <w:ind w:hanging="2"/>
        <w:jc w:val="center"/>
        <w:rPr>
          <w:rFonts w:ascii="Times New Roman" w:hAnsi="Times New Roman" w:cs="Times New Roman"/>
          <w:b/>
          <w:bCs/>
          <w:caps/>
          <w:lang w:bidi="ar-SA"/>
        </w:rPr>
      </w:pPr>
    </w:p>
    <w:p w:rsidR="00C22055" w:rsidRPr="008464D7" w:rsidRDefault="00C22055" w:rsidP="00C22055">
      <w:pPr>
        <w:bidi/>
        <w:ind w:firstLine="565"/>
        <w:rPr>
          <w:rFonts w:ascii="Times New Roman" w:hAnsi="Times New Roman" w:cs="Times New Roman"/>
          <w:caps/>
          <w:sz w:val="14"/>
          <w:szCs w:val="14"/>
          <w:lang w:bidi="ar-SA"/>
        </w:rPr>
      </w:pP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قَالَ الله تَعَالَى :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وَإِذْ قَالَ مُوسَى لِفَتَاهُ لا أَبْرَحُ حَتَّى أَبْلُغَ مَجْمَعَ الْبَحْرَيْنِ أَوْ أَمْضِيَ حُقُباً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إِلَى قوله تَعَالَى : </w:t>
      </w:r>
      <w:r w:rsidRPr="008464D7">
        <w:rPr>
          <w:rFonts w:ascii="Times New Roman" w:hAnsi="Times New Roman" w:cs="Times New Roman"/>
          <w:caps/>
          <w:sz w:val="42"/>
          <w:szCs w:val="42"/>
          <w:lang w:bidi="ar-SA"/>
        </w:rPr>
        <w:t></w:t>
      </w:r>
      <w:r w:rsidRPr="008464D7">
        <w:rPr>
          <w:rFonts w:ascii="Times New Roman" w:hAnsi="Times New Roman" w:cs="Times New Roman"/>
          <w:b/>
          <w:bCs/>
          <w:caps/>
          <w:sz w:val="34"/>
          <w:szCs w:val="34"/>
          <w:rtl/>
          <w:lang w:bidi="ar-SA"/>
        </w:rPr>
        <w:t>قَالَ لَهُ مُوسَى هَلْ أَتَّبِعُكَ عَلَى أَنْ تُعَلِّمَنِ مِمَّا عُلِّمْتَ رُشْداً ؟</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الكهف : 60 - 66 ] ، وَقالَ تَعَالَى : </w:t>
      </w:r>
      <w:r w:rsidRPr="008464D7">
        <w:rPr>
          <w:rFonts w:ascii="Times New Roman" w:hAnsi="Times New Roman" w:cs="Times New Roman"/>
          <w:caps/>
          <w:sz w:val="42"/>
          <w:szCs w:val="42"/>
          <w:lang w:bidi="ar-SA"/>
        </w:rPr>
        <w:t></w:t>
      </w:r>
      <w:r w:rsidRPr="008464D7">
        <w:rPr>
          <w:rFonts w:ascii="Times New Roman" w:hAnsi="Times New Roman" w:cs="Times New Roman"/>
          <w:b/>
          <w:bCs/>
          <w:caps/>
          <w:sz w:val="34"/>
          <w:szCs w:val="34"/>
          <w:rtl/>
          <w:lang w:bidi="ar-SA"/>
        </w:rPr>
        <w:t xml:space="preserve"> وَاصْبِرْ نَفْسَكَ مَعَ الَّذِينَ يَدْعُونَ رَبَّهُمْ بِالْغَدَاةِ وَالْعَشِيِّ يُرِيدُونَ وَجْهَهُ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الكهف : 28 ]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360-</w:t>
      </w:r>
      <w:r w:rsidRPr="008464D7">
        <w:rPr>
          <w:rFonts w:ascii="Times New Roman" w:hAnsi="Times New Roman" w:cs="Times New Roman"/>
          <w:caps/>
          <w:sz w:val="34"/>
          <w:szCs w:val="34"/>
          <w:rtl/>
          <w:lang w:bidi="ar-SA"/>
        </w:rPr>
        <w:t xml:space="preserve"> 209- وعن أنس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قَالَ : قَالَ أَبُو بكر لِعُمَرَ رضي الله عنهما بَعْدَ وَفَاةِ رسولِ الله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انْطَلِقْ بِنَا إِلَى أُمِّ أيْمَنَ رضي الله عنها نَزُورُهَا كَمَا كَانَ رَسُول الله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يَزُورُهَا ، فَلَمَّا انْتَهَيَا إِلَيْهَا ، بَكَتْ ، فَقَالاَ لَهَا : مَا يُبْكِيكِ ؟ أمَا تَعْلَمِينَ أنَّ مَا عِنْدَ اللهِ خَيْرٌ لرَسُولِ الله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فَقَالَتْ : مَا أبْكِي أَنْ لاَ أَكُونَ أَعْلَم أنَّ مَا عِنْدَ الله تَعَالَى خَيْرٌ لرسول الله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ولَكِنْ أبكي أنَّ الوَحْيَ قدِ انْقَطَعَ مِنَ السَّماءِ ، فَهَيَّجَتْهُمَا عَلَى البُكَاءِ ، فَجَعَلا يَبْكِيَانِ مَعَهَا . رواه مسلم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361-</w:t>
      </w:r>
      <w:r w:rsidRPr="008464D7">
        <w:rPr>
          <w:rFonts w:ascii="Times New Roman" w:hAnsi="Times New Roman" w:cs="Times New Roman"/>
          <w:caps/>
          <w:sz w:val="34"/>
          <w:szCs w:val="34"/>
          <w:rtl/>
          <w:lang w:bidi="ar-SA"/>
        </w:rPr>
        <w:t xml:space="preserve"> 210- وعن أَبي هريرة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عن النَّبيِّ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 xml:space="preserve">أنَّ رَجُلاً زَارَ أَخَاً لَهُ في قَريَة أُخْرَى ، فَأرْصَدَ الله تَعَالَى عَلَى مَدْرَجَتِهِ مَلَكاً ، فَلَمَّا أتَى عَلَيهِ ، قَالَ : أيْنَ تُريدُ ؟ قَالَ : أُريدُ أخاً لي في هذِهِ القَريَةِ . قَالَ : هَلْ لَكَ عَلَيهِ مِنْ نِعْمَة تَرُبُّهَا عَلَيهِ ؟   قَالَ </w:t>
      </w:r>
      <w:r w:rsidRPr="008464D7">
        <w:rPr>
          <w:rFonts w:ascii="Times New Roman" w:hAnsi="Times New Roman" w:cs="Times New Roman"/>
          <w:b/>
          <w:bCs/>
          <w:caps/>
          <w:sz w:val="34"/>
          <w:szCs w:val="34"/>
          <w:rtl/>
          <w:lang w:bidi="ar-SA"/>
        </w:rPr>
        <w:lastRenderedPageBreak/>
        <w:t>: لا ، غَيْرَ أنِّي أحْبَبْتُهُ في الله تَعَالَى ، قَالَ : فإنِّي رَسُول الله إلَيْكَ بَأنَّ الله قَدْ أَحَبَّكَ كَمَا أحْبَبْتَهُ فِيهِ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يقال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أرْصَدَهُ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لِكَذَا : إِذَا وَكَّلَهُ بِحِفْظِهِ ، وَ</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المَدْرَجَةُ</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بِفْتْحِ الميمِ والرَّاءِ : الطَّرِيقُ ، ومعنى ( </w:t>
      </w:r>
      <w:r w:rsidRPr="008464D7">
        <w:rPr>
          <w:rFonts w:ascii="Times New Roman" w:hAnsi="Times New Roman" w:cs="Times New Roman"/>
          <w:b/>
          <w:bCs/>
          <w:caps/>
          <w:sz w:val="34"/>
          <w:szCs w:val="34"/>
          <w:rtl/>
          <w:lang w:bidi="ar-SA"/>
        </w:rPr>
        <w:t>تَرُبُّهَا</w:t>
      </w:r>
      <w:r w:rsidRPr="008464D7">
        <w:rPr>
          <w:rFonts w:ascii="Times New Roman" w:hAnsi="Times New Roman" w:cs="Times New Roman"/>
          <w:caps/>
          <w:sz w:val="34"/>
          <w:szCs w:val="34"/>
          <w:rtl/>
          <w:lang w:bidi="ar-SA"/>
        </w:rPr>
        <w:t xml:space="preserve"> ) : تَقُومُ بِهَا ، وَتَسْعَى في صَلاحِهَا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362-</w:t>
      </w:r>
      <w:r w:rsidRPr="008464D7">
        <w:rPr>
          <w:rFonts w:ascii="Times New Roman" w:hAnsi="Times New Roman" w:cs="Times New Roman"/>
          <w:caps/>
          <w:sz w:val="34"/>
          <w:szCs w:val="34"/>
          <w:rtl/>
          <w:lang w:bidi="ar-SA"/>
        </w:rPr>
        <w:t xml:space="preserve"> 211- وعنه ، قَالَ : قَالَ رَسُول الله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مَنْ عَادَ مَرِيضاً أَوْ زَارَ أخاً لَهُ في الله ، نَادَاهُ مُنَادٍ : بِأنْ طِبْتَ ، وَطَابَ مَمْشَاكَ ، وَتَبَوَّأتَ مِنَ الجَنَّةِ مَنْزِلاً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الترمذي ، وَقالَ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حديث حسن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وفي بعض النسخ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غريب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363-</w:t>
      </w:r>
      <w:r w:rsidRPr="008464D7">
        <w:rPr>
          <w:rFonts w:ascii="Times New Roman" w:hAnsi="Times New Roman" w:cs="Times New Roman"/>
          <w:caps/>
          <w:sz w:val="34"/>
          <w:szCs w:val="34"/>
          <w:rtl/>
          <w:lang w:bidi="ar-SA"/>
        </w:rPr>
        <w:t xml:space="preserve"> 212- وعن أَبي موسى الأشعري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أن النبي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 xml:space="preserve">إِنَّمَا مَثلُ الجَلِيسِ الصَّالِحِ وَجَلِيسِ السُّوءِ ، كَحَامِلِ المِسْكِ ، وَنَافِخِ الْكِيرِ ، فَحَامِلُ الْمِسْكِ : إمَّا أنْ يُحْذِيَكَ ، وَإمَّا أنْ تَبْتَاعَ مِنْهُ ، وَإمَّا أنْ تَجِدَ مِنْهُ ريحاً طَيِّبَةً ، وَنَافِخُ الكِيرِ : إمَّا أنْ يُحْرِقَ ثِيَابَكَ ، وَإمَّا أنْ تَجِدَ مِنْهُ رِيحاً مُنْتِنَةً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w:t>
      </w:r>
      <w:r w:rsidRPr="008464D7">
        <w:rPr>
          <w:rFonts w:ascii="Times New Roman" w:hAnsi="Times New Roman" w:cs="Times New Roman"/>
          <w:b/>
          <w:bCs/>
          <w:caps/>
          <w:sz w:val="34"/>
          <w:szCs w:val="34"/>
          <w:rtl/>
          <w:lang w:bidi="ar-SA"/>
        </w:rPr>
        <w:t xml:space="preserve"> يُحْذِيكَ</w:t>
      </w:r>
      <w:r w:rsidRPr="008464D7">
        <w:rPr>
          <w:rFonts w:ascii="Times New Roman" w:hAnsi="Times New Roman" w:cs="Times New Roman"/>
          <w:caps/>
          <w:sz w:val="34"/>
          <w:szCs w:val="34"/>
          <w:rtl/>
          <w:lang w:bidi="ar-SA"/>
        </w:rPr>
        <w:t xml:space="preserve"> ) : يُعْطِيكَ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364-</w:t>
      </w:r>
      <w:r w:rsidRPr="008464D7">
        <w:rPr>
          <w:rFonts w:ascii="Times New Roman" w:hAnsi="Times New Roman" w:cs="Times New Roman"/>
          <w:caps/>
          <w:sz w:val="34"/>
          <w:szCs w:val="34"/>
          <w:rtl/>
          <w:lang w:bidi="ar-SA"/>
        </w:rPr>
        <w:t xml:space="preserve"> 213- وعن أَبي هريرة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عن النَّبيّ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تُنْكَحُ المَرْأَةُ لأَرْبَعٍ : لِمَالِهَا ، وَلِحَسَبِهَا ، وَلِجَمَالِهَا ، وَلِدِينِهَا ، فَاظْفَرْ بِذاتِ الدِّينِ تَربَتْ يَدَاك</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ومعناه : أنَّ النَّاسَ يَقْصدونَ في العَادَة مِنَ المَرْأةِ هذِهِ الخِصَالَ الأرْبَعَ ، فَاحْرَصْ أنتَ عَلَى ذَاتِ الدِّينِ ، وَاظْفَرْ بِهَا ، وَاحْرِصْ عَلَى صُحْبَتِها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365-</w:t>
      </w:r>
      <w:r w:rsidRPr="008464D7">
        <w:rPr>
          <w:rFonts w:ascii="Times New Roman" w:hAnsi="Times New Roman" w:cs="Times New Roman"/>
          <w:caps/>
          <w:sz w:val="34"/>
          <w:szCs w:val="34"/>
          <w:rtl/>
          <w:lang w:bidi="ar-SA"/>
        </w:rPr>
        <w:t xml:space="preserve"> 214- وعن ابن عباس رضي الله عنهما ، قَالَ : قَالَ النَّبيّ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لِجبريل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مَا يَمْنَعُكَ أنْ تَزُورنَا أكثَر مِمَّا تَزُورَنَا ؟</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فَنَزَلَتْ :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وَمَا نَتَنَزَّلُ إِلاَّ بِأَمْرِ رَبِّكَ لَهُ مَا بَيْنَ أَيْدِينَا وَمَا خَلْفَنَا وَمَا بَيْنَ ذَلِكَ</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مريم : 64 ] رواه البخاري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366-</w:t>
      </w:r>
      <w:r w:rsidRPr="008464D7">
        <w:rPr>
          <w:rFonts w:ascii="Times New Roman" w:hAnsi="Times New Roman" w:cs="Times New Roman"/>
          <w:caps/>
          <w:sz w:val="34"/>
          <w:szCs w:val="34"/>
          <w:rtl/>
          <w:lang w:bidi="ar-SA"/>
        </w:rPr>
        <w:t xml:space="preserve"> 215- وعن أَبي سعيد الخدري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عن النَّبيّ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لا تُصَاحِبْ إلاَّ مُؤْمِناً ، وَلاَ يَأْكُلْ طَعَامَكَ إلاَّ تَقِيٌّ</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رواه أَبُو داود والترمذي بإسناد لا بأس بِهِ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367-</w:t>
      </w:r>
      <w:r w:rsidRPr="008464D7">
        <w:rPr>
          <w:rFonts w:ascii="Times New Roman" w:hAnsi="Times New Roman" w:cs="Times New Roman"/>
          <w:caps/>
          <w:sz w:val="34"/>
          <w:szCs w:val="34"/>
          <w:rtl/>
          <w:lang w:bidi="ar-SA"/>
        </w:rPr>
        <w:t xml:space="preserve"> 216- وعن أَبي هريرة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أن النَّبيّ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الرَّجُلُ عَلَى دِينِ خَلِيلِهِ ، فَليَنْظُرْ أَحَدُكُمْ مَنْ يُخَالِلُ</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أَبُو داود والترمذي بإسناد صحيح ، وَقالَ الترمذي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حديث حسن</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lastRenderedPageBreak/>
        <w:t>368-</w:t>
      </w:r>
      <w:r w:rsidRPr="008464D7">
        <w:rPr>
          <w:rFonts w:ascii="Times New Roman" w:hAnsi="Times New Roman" w:cs="Times New Roman"/>
          <w:caps/>
          <w:sz w:val="34"/>
          <w:szCs w:val="34"/>
          <w:rtl/>
          <w:lang w:bidi="ar-SA"/>
        </w:rPr>
        <w:t xml:space="preserve"> 217- وعن أَبي موسى الأشعري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أن النَّبيّ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المَرْءُ مَعَ مَنْ أَحَبَّ</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وفي رواية : قيل للنبي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الرَّجُلُ يُحبُّ القَومَ وَلَمَّا يَلْحَقْ بِهِمْ ؟ قَالَ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المَرْءُ مَعَ مَنْ أَحَبَّ</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369-</w:t>
      </w:r>
      <w:r w:rsidRPr="008464D7">
        <w:rPr>
          <w:rFonts w:ascii="Times New Roman" w:hAnsi="Times New Roman" w:cs="Times New Roman"/>
          <w:caps/>
          <w:sz w:val="34"/>
          <w:szCs w:val="34"/>
          <w:rtl/>
          <w:lang w:bidi="ar-SA"/>
        </w:rPr>
        <w:t xml:space="preserve"> 218- وعن أنس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أنَّ أعرابياً قَالَ لرسول الله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مَتَى السَّاعَةُ ؟ قَالَ رَسُول الله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 xml:space="preserve">مَا أعْدَدْتَ لَهَا </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قَالَ : حُبَّ الله ورسولهِ ، قَالَ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أنْتَ مَعَ مَنْ أحْبَبْتَ</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وهذا لفظ مسلم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وفي رواية لهما : مَا أعْدَدْتُ لَهَا مِنْ كَثيرِ صَوْمٍ ، وَلاَ صَلاَةٍ ، وَلاَ صَدَقَةٍ ، وَلَكِنِّي أُحِبُّ الله وَرَسُولَهُ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370-</w:t>
      </w:r>
      <w:r w:rsidRPr="008464D7">
        <w:rPr>
          <w:rFonts w:ascii="Times New Roman" w:hAnsi="Times New Roman" w:cs="Times New Roman"/>
          <w:caps/>
          <w:sz w:val="34"/>
          <w:szCs w:val="34"/>
          <w:rtl/>
          <w:lang w:bidi="ar-SA"/>
        </w:rPr>
        <w:t xml:space="preserve"> 219- وعن ابن مسعود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قَالَ : جاء رجلٌ إلى رَسُولِ الله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فَقَالَ : يَا رَسُول الله ، كَيْفَ تَقُولُ في رَجُلٍ أَحَبَّ قَوْماً وَلَمْ يَلْحَقْ بِهِمْ ؟ فَقَالَ رَسُول الله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المَرْءُ مَعَ مَنْ أحَبَّ</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371-</w:t>
      </w:r>
      <w:r w:rsidRPr="008464D7">
        <w:rPr>
          <w:rFonts w:ascii="Times New Roman" w:hAnsi="Times New Roman" w:cs="Times New Roman"/>
          <w:caps/>
          <w:sz w:val="34"/>
          <w:szCs w:val="34"/>
          <w:rtl/>
          <w:lang w:bidi="ar-SA"/>
        </w:rPr>
        <w:t xml:space="preserve"> 220- وعن أَبي هريرة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عن النَّبيِّ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 xml:space="preserve">النَّاسُ مَعَادِنٌ كَمَعَادِنِ الذَّهَبِ وَالفِضَّةِ ، خِيَارُهُمْ في الجَاهِلِيَّةِ خِيَارُهُمْ في الإسْلاَمِ إِذَا فَقهُوا ، وَالأرْوَاحُ جُنُودٌ مُجَنَّدَةٌ ، فَمَا تَعَارَفَ مِنْهَا ائْتَلَفَ ، ومَا تَنَاكَرَ مِنْهَا اخْتَلَفَ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وروى البخاري قوله: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الأَرْوَاحُ</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إلخ مِنْ رواية عائشة رضي الله عنها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372-</w:t>
      </w:r>
      <w:r w:rsidRPr="008464D7">
        <w:rPr>
          <w:rFonts w:ascii="Times New Roman" w:hAnsi="Times New Roman" w:cs="Times New Roman"/>
          <w:caps/>
          <w:sz w:val="34"/>
          <w:szCs w:val="34"/>
          <w:rtl/>
          <w:lang w:bidi="ar-SA"/>
        </w:rPr>
        <w:t xml:space="preserve"> 221- وعن أُسَيْر بن عمرو ، ويقال : ابن جابر وَهُوَ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 xml:space="preserve">بضم الهمزة وفتح السين المهملة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caps/>
          <w:sz w:val="34"/>
          <w:szCs w:val="34"/>
          <w:rtl/>
          <w:lang w:bidi="ar-SA"/>
        </w:rPr>
        <w:t xml:space="preserve">قَالَ : كَانَ عُمَرُ بْنُ الخَطَّابِ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إِذَا أتَى عَلَيهِ أمْدَادُ أهْلِ اليَمَنِ سَألَهُمْ : أفِيكُمْ أُوَيْسُ بْنُ عَامِرٍ ؟ حَتَّى أتَى عَلَى أُوَيْسٍ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فَقَالَ لَهُ : أنْتَ أُوَيْسُ ابْنُ عَامِر ؟ قَالَ : نَعَمْ ، قَالَ : مِنْ مُرَادٍ ثُمَّ مِنْ قَرَنٍ ؟ قَالَ : نَعَمْ . قَالَ : فَكَانَ بِكَ بَرَصٌ ، فَبَرَأْتَ مِنْهُ إلاَّ مَوْضِعَ دِرْهَمٍ ؟ قَالَ : نَعَمْ . قَالَ : لَكَ وَالِدةٌ ؟ قَالَ : نَعَمْ . قَالَ : سَمِعْتُ رَسُول الله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يقول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يَأتِي عَلَيْكُمْ أُويْسُ بْنُ عَامِرٍ مَعَ أمْدَادِ أهْلِ اليَمَنِ مِنْ مُرَادٍ ، ثُمَّ مِنْ قَرَنٍ كَانَ بِهِ بَرَصٌ ، فَبَرَأَ مِنْهُ إلاَّ موْضِعَ دِرْهَمٍ ، لَهُ وَالدةٌ هُوَ بِهَا بَرٌّ لَوْ أقْسَمَ عَلَى الله لأَبَرَّهُ ، فإنِ اسْتَطَعْتَ أنْ يَسْتَغْفِرَ لَكَ فَافْعَل</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فَاسْتَغْفِرْ لي فَاسْتَغْفَرَ لَهُ ، فَقَالَ لَهُ عُمَرُ : أيْنَ تُريدُ ؟ قَالَ : الكُوفَةَ ، قَالَ : ألاَ أكْتُبُ لَكَ إِلَى عَامِلِهَا ؟ قَالَ : أكُونُ في غَبْرَاءِ النَّاسِ أَحَبُّ إِلَيَّ ، فَلَمَّا كَانَ مِنَ العَامِ المُقْبِلِ حَجَّ رَجُلٌ مِنْ أشْرَافِهِمْ ، فَوافَقَ عُمَرَ ، فَسَألَهُ عَنْ أُوَيْسٍ ، فَقَالَ : تَرَكْتُهُ رَثَّ() البَيْتِ قَليلَ المَتَاع ، قَالَ : سَمِعْتُ رَسُول الله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يقولُ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 xml:space="preserve">يَأتِي عَلَيْكُمْ أُوَيْسُ بْنُ عَامِرٍ مَعَ أمْدَادٍ مِنْ أهْلِ </w:t>
      </w:r>
      <w:r w:rsidRPr="008464D7">
        <w:rPr>
          <w:rFonts w:ascii="Times New Roman" w:hAnsi="Times New Roman" w:cs="Times New Roman"/>
          <w:b/>
          <w:bCs/>
          <w:caps/>
          <w:sz w:val="34"/>
          <w:szCs w:val="34"/>
          <w:rtl/>
          <w:lang w:bidi="ar-SA"/>
        </w:rPr>
        <w:lastRenderedPageBreak/>
        <w:t>اليَمَنِ مِنْ مُرَادٍ ، ثُمَّ مِنْ قَرَنٍ ، كَانَ بِهِ بَرَصٌ فَبَرَأَ مِنْهُ إلاَّ مَوضِعَ دِرْهَمٍ ، لَهُ وَالِدَةٌ هُوَ بِهَا بَرٌّ لَوْ أقْسَمَ عَلَى اللهِ لأَبَرَّهُ ، فَإنِ اسْتَطْعتَ أنْ يَسْتَغْفِرَ لَكَ ، فَافْعَلْ</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فَأتَى أُوَيْساً ، فَقَالَ : اسْتَغْفِرْ لِي . قَالَ : أنْتَ أحْدَثُ عَهْداً بسَفَرٍ صَالِحٍ ، فَاسْتَغْفِرْ لي . قَالَ : لَقِيتَ عُمَرَ ؟ قَالَ : نَعَمْ ، فاسْتَغْفَرَ لَهُ ، فَفَطِنَ لَهُ النَّاسُ ، فَانْطَلَقَ عَلَى وَجْهِهِ. رواه مسلم .</w:t>
      </w:r>
    </w:p>
    <w:p w:rsidR="00C22055" w:rsidRPr="008464D7" w:rsidRDefault="00C22055" w:rsidP="00C22055">
      <w:pPr>
        <w:bidi/>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وفي رواية لمسلم أيضاً عن أُسَيْر بن جابر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أنَّ أهْلَ الكُوفَةِ وَفَدُوا عَلَى عُمَرَ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وَفِيهمْ رَجُلٌ مِمَّنْ كَانَ يَسْخَرُ بِأُوَيْسٍ ، فَقَالَ عُمَرُ : هَلْ هاهُنَا أَحَدٌ مِنَ القَرَنِيِّينَ ؟ فَجَاءَ ذلِكَ الرَّجُلُ ، فَقَالَ عمرُ : إنَّ رَسُول الله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قَدْ قَالَ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إنَّ رَجُلاً يَأتِيكُمْ مِنَ اليَمَنِ يُقَالُ لَهُ : أُوَيْسٌ، لاَ يَدَعُ باليَمَنِ غَيْرَ أُمٍّ لَهُ ، قَدْ كَانَ بِهِ بَيَاضٌ فَدَعَا الله تَعَالَى ، فَأذْهَبَهُ إلاَّ مَوضِعَ الدِّينَارِ أَو الدِّرْهَمِ ، فَمَنْ لَقِيَهُ مِنْكُمْ ، فَلْيَسْتَغْفِرْ لَكُمْ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وفي رواية لَهُ : عن عمر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قَالَ : إنِّي سَمِعْتُ رَسُول الله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يقول : </w:t>
      </w:r>
      <w:r w:rsidRPr="008464D7">
        <w:rPr>
          <w:rFonts w:ascii="Times New Roman" w:hAnsi="Times New Roman" w:cs="Times New Roman"/>
          <w:caps/>
          <w:sz w:val="34"/>
          <w:szCs w:val="34"/>
          <w:rtl/>
          <w:lang w:bidi="ar-SA"/>
        </w:rPr>
        <w:br/>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إنَّ خَيْرَ التَّابِعِينَ رَجُلٌ يُقَالُ لَهُ : أُوَيْسٌ ، وَلَهُ وَالِدَةٌ وَكَانَ بِهِ بَيَاضٌ ، فَمُرُوهُ ، فَلْيَسْتَغْفِرْ لَكُمْ</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قوله :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غَبْرَاءِ النَّاسِ</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بفتح الغين المعجمة ، وإسكان الباءِ وبالمد : وهم فُقَرَاؤُهُمْ وَصَعَالِيكُهُمْ وَمَنْ لا يُعْرَفُ عَيْنُهُ مِنْ أخلاطِهِمْ </w:t>
      </w:r>
      <w:r w:rsidRPr="008464D7">
        <w:rPr>
          <w:rFonts w:ascii="Times New Roman" w:hAnsi="Times New Roman" w:cs="Times New Roman"/>
          <w:caps/>
          <w:sz w:val="22"/>
          <w:szCs w:val="22"/>
          <w:rtl/>
          <w:lang w:bidi="ar-SA"/>
        </w:rPr>
        <w:t xml:space="preserve">(( </w:t>
      </w:r>
      <w:r w:rsidRPr="008464D7">
        <w:rPr>
          <w:rFonts w:ascii="Times New Roman" w:hAnsi="Times New Roman" w:cs="Times New Roman"/>
          <w:b/>
          <w:bCs/>
          <w:caps/>
          <w:sz w:val="34"/>
          <w:szCs w:val="34"/>
          <w:rtl/>
          <w:lang w:bidi="ar-SA"/>
        </w:rPr>
        <w:t>وَالأَمْدَادُ</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جَمْعُ مَدَدٍ : وَهُمُ الأَعْوَانُ وَالنَّاصِرُونَ الَّذِينَ كَانُوا يُمدُّونَ المُسْلِمِينَ في الجهَاد .</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aps/>
          <w:color w:val="FFFFFF"/>
          <w:sz w:val="34"/>
          <w:szCs w:val="34"/>
          <w:rtl/>
          <w:lang w:bidi="ar-SA"/>
        </w:rPr>
        <w:t>374-</w:t>
      </w:r>
      <w:r w:rsidRPr="008464D7">
        <w:rPr>
          <w:rFonts w:ascii="Times New Roman" w:hAnsi="Times New Roman" w:cs="Times New Roman"/>
          <w:caps/>
          <w:sz w:val="34"/>
          <w:szCs w:val="34"/>
          <w:rtl/>
          <w:lang w:bidi="ar-SA"/>
        </w:rPr>
        <w:t xml:space="preserve"> 222- وعن ابن عمر رضي الله عنهما ، قَالَ : كَانَ النَّبيُّ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يزور قُبَاءَ رَاكِباً وَمَاشِياً ، فَيُصَلِّي فِيهِ رَكْعَتَيْنِ . مُتَّفَقٌ عَلَيهِ .</w:t>
      </w:r>
    </w:p>
    <w:p w:rsidR="00C22055" w:rsidRPr="008464D7" w:rsidRDefault="00C22055" w:rsidP="00C22055">
      <w:pPr>
        <w:bidi/>
        <w:ind w:firstLine="565"/>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وفي رواية : كَانَ النَّبيُّ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يَأتي مَسْجِد قُبَاءَ كُلَّ سَبْتٍ رَاكباً ، وَمَاشِياً وَكَانَ ابْنُ عُمَرَ يَفْعَلُهُ.</w:t>
      </w:r>
    </w:p>
    <w:p w:rsidR="00C22055" w:rsidRPr="008464D7" w:rsidRDefault="00C22055" w:rsidP="00C22055">
      <w:pPr>
        <w:bidi/>
        <w:ind w:firstLine="565"/>
        <w:rPr>
          <w:rFonts w:ascii="Times New Roman" w:hAnsi="Times New Roman" w:cs="Times New Roman"/>
          <w:caps/>
          <w:sz w:val="34"/>
          <w:szCs w:val="34"/>
          <w:rtl/>
          <w:lang w:bidi="ar-SA"/>
        </w:rPr>
      </w:pPr>
    </w:p>
    <w:p w:rsidR="00C22055" w:rsidRPr="008464D7" w:rsidRDefault="00C22055" w:rsidP="00C22055">
      <w:pPr>
        <w:bidi/>
        <w:ind w:firstLine="565"/>
        <w:rPr>
          <w:rFonts w:ascii="Times New Roman" w:hAnsi="Times New Roman" w:cs="Times New Roman"/>
          <w:caps/>
          <w:sz w:val="34"/>
          <w:szCs w:val="34"/>
          <w:rtl/>
          <w:lang w:bidi="ar-SA"/>
        </w:rPr>
      </w:pPr>
    </w:p>
    <w:p w:rsidR="00C22055" w:rsidRPr="008464D7" w:rsidRDefault="00C22055" w:rsidP="00C22055">
      <w:pPr>
        <w:bidi/>
        <w:ind w:firstLine="565"/>
        <w:rPr>
          <w:rFonts w:ascii="Times New Roman" w:hAnsi="Times New Roman" w:cs="Times New Roman"/>
          <w:caps/>
          <w:sz w:val="6"/>
          <w:szCs w:val="6"/>
          <w:lang w:bidi="ar-SA"/>
        </w:rPr>
      </w:pPr>
    </w:p>
    <w:p w:rsidR="00C22055" w:rsidRPr="008464D7" w:rsidRDefault="00C22055" w:rsidP="00C22055">
      <w:pPr>
        <w:bidi/>
        <w:ind w:hanging="2"/>
        <w:jc w:val="center"/>
        <w:rPr>
          <w:rFonts w:ascii="Times New Roman" w:hAnsi="Times New Roman" w:cs="Times New Roman"/>
          <w:b/>
          <w:bCs/>
          <w:caps/>
          <w:sz w:val="38"/>
          <w:szCs w:val="38"/>
          <w:rtl/>
          <w:lang w:bidi="ar-SA"/>
        </w:rPr>
      </w:pPr>
      <w:r w:rsidRPr="008464D7">
        <w:rPr>
          <w:rFonts w:ascii="Times New Roman" w:hAnsi="Times New Roman" w:cs="Times New Roman"/>
          <w:b/>
          <w:bCs/>
          <w:caps/>
          <w:sz w:val="38"/>
          <w:szCs w:val="38"/>
          <w:rtl/>
          <w:lang w:bidi="ar-SA"/>
        </w:rPr>
        <w:t>23- باب فضل الحب في الله والحث عَلَيهِ</w:t>
      </w:r>
    </w:p>
    <w:p w:rsidR="00C22055" w:rsidRPr="008464D7" w:rsidRDefault="00C22055" w:rsidP="00C22055">
      <w:pPr>
        <w:bidi/>
        <w:ind w:hanging="2"/>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وإعلام الرجل من يحبه ، أنه يحبه ، وماذا يقول لَهُ إِذَا أعلمه</w:t>
      </w:r>
    </w:p>
    <w:p w:rsidR="00C22055" w:rsidRPr="008464D7" w:rsidRDefault="00C22055" w:rsidP="00C22055">
      <w:pPr>
        <w:bidi/>
        <w:ind w:hanging="2"/>
        <w:jc w:val="center"/>
        <w:rPr>
          <w:rFonts w:ascii="Times New Roman" w:hAnsi="Times New Roman" w:cs="Times New Roman"/>
          <w:b/>
          <w:bCs/>
          <w:caps/>
          <w:sz w:val="38"/>
          <w:szCs w:val="38"/>
          <w:lang w:bidi="ar-SA"/>
        </w:rPr>
      </w:pPr>
    </w:p>
    <w:p w:rsidR="00C22055" w:rsidRPr="008464D7" w:rsidRDefault="00C22055" w:rsidP="00C22055">
      <w:pPr>
        <w:bidi/>
        <w:ind w:firstLine="565"/>
        <w:rPr>
          <w:rFonts w:ascii="Times New Roman" w:hAnsi="Times New Roman" w:cs="Times New Roman"/>
          <w:caps/>
          <w:sz w:val="10"/>
          <w:szCs w:val="10"/>
          <w:lang w:bidi="ar-SA"/>
        </w:rPr>
      </w:pP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قَالَ الله تَعَالَى :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مُحَمَّدٌ رَسُولُ اللهِ وَالَّذِينَ مَعَهُ أَشِدَّاءُ عَلَى الْكُفَّارِ رُحَمَاءُ بَيْنَهُمْ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[الفتح : 29 ] إِلَى آخر السورة ، وَقالَ تَعَالَى :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وَالَّذِينَ تَبَوَّأُوا الدَّارَ وَالإِيمَانَ مِنْ قَبْلِهِمْ يُحِبُّونَ مَنْ هَاجَرَ إِلَيْهِمْ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42"/>
          <w:szCs w:val="42"/>
          <w:lang w:bidi="ar-SA"/>
        </w:rPr>
        <w:t></w:t>
      </w:r>
      <w:r w:rsidRPr="008464D7">
        <w:rPr>
          <w:rFonts w:ascii="Times New Roman" w:hAnsi="Times New Roman" w:cs="Times New Roman"/>
          <w:caps/>
          <w:sz w:val="34"/>
          <w:szCs w:val="34"/>
          <w:rtl/>
          <w:lang w:bidi="ar-SA"/>
        </w:rPr>
        <w:t xml:space="preserve"> [ الحشر : 9 ]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375-</w:t>
      </w:r>
      <w:r w:rsidRPr="008464D7">
        <w:rPr>
          <w:rFonts w:ascii="Times New Roman" w:hAnsi="Times New Roman" w:cs="Times New Roman"/>
          <w:sz w:val="34"/>
          <w:szCs w:val="34"/>
          <w:rtl/>
          <w:lang w:bidi="ar-SA"/>
        </w:rPr>
        <w:t xml:space="preserve"> 223- وعن أنسٍ </w:t>
      </w:r>
      <w:r w:rsidRPr="008464D7">
        <w:rPr>
          <w:rFonts w:ascii="Times New Roman" w:hAnsi="Times New Roman" w:cs="Times New Roman"/>
          <w:sz w:val="42"/>
          <w:szCs w:val="4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42"/>
          <w:szCs w:val="4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 xml:space="preserve">ثَلاثٌ مَنْ كُنَّ فِيهِ وَجَدَ بِهِنَّ حَلاوَةَ الإيمانِ : أنْ يَكُونَ اللهُ وَرَسُولُهُ أحَبَّ إِلَيْهِ مِمَّا سَوَاهُمَا ، وَأنْ يُحِبّ المَرْءَ لاَ يُحِبُّهُ إلاَّ للهِ ، وَأَنْ يَكْرَهَ أنْ يَعُودَ في الكُفْرِ بَعْدَ أنْ أنْقَذَهُ الله مِنْهُ ، كَمَا يَكْرَهُ أنْ يُقْذَفَ في النَّارِ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376-</w:t>
      </w:r>
      <w:r w:rsidRPr="008464D7">
        <w:rPr>
          <w:rFonts w:ascii="Times New Roman" w:hAnsi="Times New Roman" w:cs="Times New Roman"/>
          <w:sz w:val="34"/>
          <w:szCs w:val="34"/>
          <w:rtl/>
          <w:lang w:bidi="ar-SA"/>
        </w:rPr>
        <w:t xml:space="preserve"> 224- وعن أَبي هريرة </w:t>
      </w:r>
      <w:r w:rsidRPr="008464D7">
        <w:rPr>
          <w:rFonts w:ascii="Times New Roman" w:hAnsi="Times New Roman" w:cs="Times New Roman"/>
          <w:sz w:val="42"/>
          <w:szCs w:val="4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42"/>
          <w:szCs w:val="4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 xml:space="preserve">سَبْعَةٌ يُظِلُّهُمُ اللهُ في ظِلِّهِ يَوْمَ لاَ ظِلَّ إلاَّ ظِلُّهُ : إمَامٌ عَادِلٌ ، وَشَابٌّ نَشَأ في عِبَادَةِ الله </w:t>
      </w:r>
      <w:r w:rsidRPr="008464D7">
        <w:rPr>
          <w:rFonts w:ascii="Times New Roman" w:hAnsi="Times New Roman" w:cs="Times New Roman"/>
          <w:sz w:val="42"/>
          <w:szCs w:val="42"/>
          <w:lang w:bidi="ar-SA"/>
        </w:rPr>
        <w:t></w:t>
      </w:r>
      <w:r w:rsidRPr="008464D7">
        <w:rPr>
          <w:rFonts w:ascii="Times New Roman" w:hAnsi="Times New Roman" w:cs="Times New Roman"/>
          <w:b/>
          <w:bCs/>
          <w:sz w:val="34"/>
          <w:szCs w:val="34"/>
          <w:rtl/>
          <w:lang w:bidi="ar-SA"/>
        </w:rPr>
        <w:t xml:space="preserve"> ، وَرَجُلٌ قَلْبُهُ مُعَلَّقٌ بِالمَسَاجِدِ ، وَرَجُلاَنِ تَحَابّا في اللهِ اجْتَمَعَا عَلَيهِ وتَفَرَّقَا عَلَيهِ ، وَرَجُلٌ دَعَتْهُ امْرَأةٌ ذَاتُ حُسْنٍ وَجَمَالٍ ، فَقَالَ : إنِّي أخَافُ الله ، وَرَجُلٌ تَصَدَّقَ بِصَدَقَةٍ ، فَأخْفَاهَا حَتَّى لاَ تَعْلَمَ شِمَالُهُ مَا تُنْفِقُ يَمِينُهُ ، وَرَجُلٌ ذَكَرَ الله خَالِياً فَفَاضَتْ عَيْنَاهُ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377-</w:t>
      </w:r>
      <w:r w:rsidRPr="008464D7">
        <w:rPr>
          <w:rFonts w:ascii="Times New Roman" w:hAnsi="Times New Roman" w:cs="Times New Roman"/>
          <w:sz w:val="34"/>
          <w:szCs w:val="34"/>
          <w:rtl/>
          <w:lang w:bidi="ar-SA"/>
        </w:rPr>
        <w:t xml:space="preserve"> 225- وعنه ، قَالَ : قَالَ رَسُول الله </w:t>
      </w:r>
      <w:r w:rsidRPr="008464D7">
        <w:rPr>
          <w:rFonts w:ascii="Times New Roman" w:hAnsi="Times New Roman" w:cs="Times New Roman"/>
          <w:sz w:val="42"/>
          <w:szCs w:val="4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 xml:space="preserve">إنّ الله تَعَالَى يقول يَوْمَ القِيَامَةِ : أيْنَ المُتَحَابُّونَ بِجَلالِي ؟ اليَوْمَ أُظِلُّهُمْ فِي ظِلِّي يَوْمَ لاَ ظِلَّ إلاَّ ظِلِّي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378-</w:t>
      </w:r>
      <w:r w:rsidRPr="008464D7">
        <w:rPr>
          <w:rFonts w:ascii="Times New Roman" w:hAnsi="Times New Roman" w:cs="Times New Roman"/>
          <w:sz w:val="34"/>
          <w:szCs w:val="34"/>
          <w:rtl/>
          <w:lang w:bidi="ar-SA"/>
        </w:rPr>
        <w:t xml:space="preserve"> 226- وعنه ، قَالَ : قَالَ رَسُول الله </w:t>
      </w:r>
      <w:r w:rsidRPr="008464D7">
        <w:rPr>
          <w:rFonts w:ascii="Times New Roman" w:hAnsi="Times New Roman" w:cs="Times New Roman"/>
          <w:sz w:val="42"/>
          <w:szCs w:val="4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والَّذِي نَفْسِي بِيَدِهِ ، لا تَدْخُلُوا الجَنَّةَ حَتَّى تُؤْمِنُوا ، وَلا تُؤْمِنُوا حَتَّى تَحَابُّوا ، أوَلاَ أدُلُّكُمْ عَلَى شَيْءٍ إِذَا فَعَلْتُمُوهُ تَحَابَبْتُمْ ؟ أفْشُوا السَّلامَ بينكم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379-</w:t>
      </w:r>
      <w:r w:rsidRPr="008464D7">
        <w:rPr>
          <w:rFonts w:ascii="Times New Roman" w:hAnsi="Times New Roman" w:cs="Times New Roman"/>
          <w:sz w:val="34"/>
          <w:szCs w:val="34"/>
          <w:rtl/>
          <w:lang w:bidi="ar-SA"/>
        </w:rPr>
        <w:t xml:space="preserve"> 227- وعنه ، عن النَّبيّ </w:t>
      </w:r>
      <w:r w:rsidRPr="008464D7">
        <w:rPr>
          <w:rFonts w:ascii="Times New Roman" w:hAnsi="Times New Roman" w:cs="Times New Roman"/>
          <w:sz w:val="42"/>
          <w:szCs w:val="4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 xml:space="preserve">أنَّ رَجُلاً زَارَ أخاً لَهُ في قَرْيَةٍ أخْرَى ، فَأرصَدَ اللهُ لَهُ عَلَى مَدْرَجَتِهِ مَلَكاً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وذكر الحديث إِلَى قوله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إنَّ الله قَدْ أحبَّكَ كَمَا أحْبَبْتَهُ فِيهِ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 وقد سبق بالباب قبله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380-</w:t>
      </w:r>
      <w:r w:rsidRPr="008464D7">
        <w:rPr>
          <w:rFonts w:ascii="Times New Roman" w:hAnsi="Times New Roman" w:cs="Times New Roman"/>
          <w:sz w:val="34"/>
          <w:szCs w:val="34"/>
          <w:rtl/>
          <w:lang w:bidi="ar-SA"/>
        </w:rPr>
        <w:t xml:space="preserve"> 228- وعن البرَاءِ بن عازب رضي الله عنهما ، عن النَّبيّ  </w:t>
      </w:r>
      <w:r w:rsidRPr="008464D7">
        <w:rPr>
          <w:rFonts w:ascii="Times New Roman" w:hAnsi="Times New Roman" w:cs="Times New Roman"/>
          <w:sz w:val="42"/>
          <w:szCs w:val="42"/>
          <w:lang w:bidi="ar-SA"/>
        </w:rPr>
        <w:t></w:t>
      </w:r>
      <w:r w:rsidRPr="008464D7">
        <w:rPr>
          <w:rFonts w:ascii="Times New Roman" w:hAnsi="Times New Roman" w:cs="Times New Roman"/>
          <w:sz w:val="34"/>
          <w:szCs w:val="34"/>
          <w:rtl/>
          <w:lang w:bidi="ar-SA"/>
        </w:rPr>
        <w:t xml:space="preserve"> أنَّهُ قَالَ في الأنصار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لاَ يُحِبُّهُمْ إلاَّ مُؤمِنٌ ، وَلاَ يُبْغِضُهُمْ إلاَّ مُنَافِقٌ ، مَنْ أحَبَّهُمْ أَحَبَّهُ الله ، وَمَنْ أبْغَضَهُمْ أبْغَضَهُ 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381-</w:t>
      </w:r>
      <w:r w:rsidRPr="008464D7">
        <w:rPr>
          <w:rFonts w:ascii="Times New Roman" w:hAnsi="Times New Roman" w:cs="Times New Roman"/>
          <w:sz w:val="34"/>
          <w:szCs w:val="34"/>
          <w:rtl/>
          <w:lang w:bidi="ar-SA"/>
        </w:rPr>
        <w:t xml:space="preserve"> 229- وعن معاذ </w:t>
      </w:r>
      <w:r w:rsidRPr="008464D7">
        <w:rPr>
          <w:rFonts w:ascii="Times New Roman" w:hAnsi="Times New Roman" w:cs="Times New Roman"/>
          <w:sz w:val="42"/>
          <w:szCs w:val="42"/>
          <w:lang w:bidi="ar-SA"/>
        </w:rPr>
        <w:t></w:t>
      </w:r>
      <w:r w:rsidRPr="008464D7">
        <w:rPr>
          <w:rFonts w:ascii="Times New Roman" w:hAnsi="Times New Roman" w:cs="Times New Roman"/>
          <w:sz w:val="34"/>
          <w:szCs w:val="34"/>
          <w:rtl/>
          <w:lang w:bidi="ar-SA"/>
        </w:rPr>
        <w:t xml:space="preserve"> ، قَالَ : سَمِعْتُ رسول الله </w:t>
      </w:r>
      <w:r w:rsidRPr="008464D7">
        <w:rPr>
          <w:rFonts w:ascii="Times New Roman" w:hAnsi="Times New Roman" w:cs="Times New Roman"/>
          <w:sz w:val="42"/>
          <w:szCs w:val="4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 xml:space="preserve">قَالَ الله </w:t>
      </w:r>
      <w:r w:rsidRPr="008464D7">
        <w:rPr>
          <w:rFonts w:ascii="Times New Roman" w:hAnsi="Times New Roman" w:cs="Times New Roman"/>
          <w:sz w:val="42"/>
          <w:szCs w:val="42"/>
          <w:lang w:bidi="ar-SA"/>
        </w:rPr>
        <w:t></w:t>
      </w:r>
      <w:r w:rsidRPr="008464D7">
        <w:rPr>
          <w:rFonts w:ascii="Times New Roman" w:hAnsi="Times New Roman" w:cs="Times New Roman"/>
          <w:b/>
          <w:bCs/>
          <w:sz w:val="34"/>
          <w:szCs w:val="34"/>
          <w:rtl/>
          <w:lang w:bidi="ar-SA"/>
        </w:rPr>
        <w:t xml:space="preserve"> : المُتَحَابُّونَ في جَلالِي ، لَهُمْ مَنَابِرُ مِنْ نُورٍ يَغْبِطُهُمُ</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النَّبِيُّونَ وَالشُّهَدَاءُ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 وَقالَ: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382-</w:t>
      </w:r>
      <w:r w:rsidRPr="008464D7">
        <w:rPr>
          <w:rFonts w:ascii="Times New Roman" w:hAnsi="Times New Roman" w:cs="Times New Roman"/>
          <w:sz w:val="34"/>
          <w:szCs w:val="34"/>
          <w:rtl/>
          <w:lang w:bidi="ar-SA"/>
        </w:rPr>
        <w:t xml:space="preserve"> 230- وعن أَبي إدريس الخولاني رحمه الله ، قَالَ :دخَلْتُ مَسْجِدَ دِمَشْقَ ، فَإذَا فَتَىً بَرَّاق الثَّنَايَا() وَإِذَا النَّاسُ مَعَهُ ، فَإِذَا اخْتَلَفُوا في شَيْءٍ ، أَسْنَدُوهُ إِلَيْه ، </w:t>
      </w:r>
      <w:r w:rsidRPr="008464D7">
        <w:rPr>
          <w:rFonts w:ascii="Times New Roman" w:hAnsi="Times New Roman" w:cs="Times New Roman"/>
          <w:sz w:val="34"/>
          <w:szCs w:val="34"/>
          <w:rtl/>
          <w:lang w:bidi="ar-SA"/>
        </w:rPr>
        <w:lastRenderedPageBreak/>
        <w:t xml:space="preserve">وَصَدَرُوا عَنْ رَأيِهِ ، فَسَأَلْتُ عَنْهُ ، فَقيلَ : هَذَا مُعَاذُ بْنُ جَبَل </w:t>
      </w:r>
      <w:r w:rsidRPr="008464D7">
        <w:rPr>
          <w:rFonts w:ascii="Times New Roman" w:hAnsi="Times New Roman" w:cs="Times New Roman"/>
          <w:sz w:val="42"/>
          <w:szCs w:val="42"/>
          <w:lang w:bidi="ar-SA"/>
        </w:rPr>
        <w:t></w:t>
      </w:r>
      <w:r w:rsidRPr="008464D7">
        <w:rPr>
          <w:rFonts w:ascii="Times New Roman" w:hAnsi="Times New Roman" w:cs="Times New Roman"/>
          <w:sz w:val="34"/>
          <w:szCs w:val="34"/>
          <w:rtl/>
          <w:lang w:bidi="ar-SA"/>
        </w:rPr>
        <w:t xml:space="preserve"> . فَلَمَّا كَانَ مِنَ الغَدِ ، هَجَّرْتُ ، فَوَجَدْتُهُ قَدْ سَبَقَنِي بالتَّهْجِيرِ ، ووَجَدْتُهُ يُصَلِّي ، فانْتَظَرتُهُ حَتَّى قَضَى صَلاتَهُ ، ثُمَّ جِئْتُهُ مِنْ قِبَلِ وَجْهِهِ ، فَسَلَّمْتُ عَلَيهِ ، ثُمَّ قُلْتُ: وَاللهِ إنّي لأَحِبُّكَ لِله ، فَقَالَ : آلله ؟ فَقُلْتُ : اللهِ ، فَقَالَ : آللهِ ؟ فَقُلْتُ : اللهِ ، فَأخَذَنِي بِحَبْوَةِ رِدَائِي ، فجبذني إِلَيْهِ ، فَقَالَ : أبْشِرْ ! فإنِّي سَمِعْتُ رَسُولَ الله </w:t>
      </w:r>
      <w:r w:rsidRPr="008464D7">
        <w:rPr>
          <w:rFonts w:ascii="Times New Roman" w:hAnsi="Times New Roman" w:cs="Times New Roman"/>
          <w:sz w:val="42"/>
          <w:szCs w:val="4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يقول</w:t>
      </w:r>
      <w:r w:rsidRPr="008464D7">
        <w:rPr>
          <w:rFonts w:ascii="Times New Roman" w:hAnsi="Times New Roman" w:cs="Times New Roman"/>
          <w:sz w:val="20"/>
          <w:szCs w:val="20"/>
          <w:rtl/>
          <w:lang w:bidi="ar-SA"/>
        </w:rPr>
        <w:t xml:space="preserve"> </w:t>
      </w:r>
      <w:r w:rsidRPr="008464D7">
        <w:rPr>
          <w:rFonts w:ascii="Times New Roman" w:hAnsi="Times New Roman" w:cs="Times New Roman"/>
          <w:sz w:val="34"/>
          <w:szCs w:val="34"/>
          <w:rtl/>
          <w:lang w:bidi="ar-SA"/>
        </w:rPr>
        <w:t>:</w:t>
      </w:r>
      <w:r w:rsidRPr="008464D7">
        <w:rPr>
          <w:rFonts w:ascii="Times New Roman" w:hAnsi="Times New Roman" w:cs="Times New Roman"/>
          <w:sz w:val="22"/>
          <w:szCs w:val="22"/>
          <w:rtl/>
          <w:lang w:bidi="ar-SA"/>
        </w:rPr>
        <w:t xml:space="preserve"> (( </w:t>
      </w:r>
      <w:r w:rsidRPr="008464D7">
        <w:rPr>
          <w:rFonts w:ascii="Times New Roman" w:hAnsi="Times New Roman" w:cs="Times New Roman"/>
          <w:b/>
          <w:bCs/>
          <w:sz w:val="34"/>
          <w:szCs w:val="34"/>
          <w:rtl/>
          <w:lang w:bidi="ar-SA"/>
        </w:rPr>
        <w:t>قَالَ الله تَعَالَى</w:t>
      </w:r>
      <w:r w:rsidRPr="008464D7">
        <w:rPr>
          <w:rFonts w:ascii="Times New Roman" w:hAnsi="Times New Roman" w:cs="Times New Roman"/>
          <w:b/>
          <w:bCs/>
          <w:sz w:val="26"/>
          <w:szCs w:val="26"/>
          <w:rtl/>
          <w:lang w:bidi="ar-SA"/>
        </w:rPr>
        <w:t xml:space="preserve"> </w:t>
      </w:r>
      <w:r w:rsidRPr="008464D7">
        <w:rPr>
          <w:rFonts w:ascii="Times New Roman" w:hAnsi="Times New Roman" w:cs="Times New Roman"/>
          <w:b/>
          <w:bCs/>
          <w:sz w:val="34"/>
          <w:szCs w:val="34"/>
          <w:rtl/>
          <w:lang w:bidi="ar-SA"/>
        </w:rPr>
        <w:t>: وَجَبَتْ مَحَبَّتي لِلْمُتَحابين فيَّ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وَالمُتَجَالِسينَ فيَّ ، وَالمُتَزَاوِرِينَ فيَّ ، وَالمُتَبَاذِلِينَ</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فِيَّ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صحيح رواه مالك في الموطأ بإسناده الصحيح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قوله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هَجَّرْتُ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أيْ بَكَّرْتُ ، وَهُوَ بتشديد الجيم قوله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آلله فَقُلْت :   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الأول بهمزة ممدودة للاستفهام ، والثاني بلا مد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383-</w:t>
      </w:r>
      <w:r w:rsidRPr="008464D7">
        <w:rPr>
          <w:rFonts w:ascii="Times New Roman" w:hAnsi="Times New Roman" w:cs="Times New Roman"/>
          <w:sz w:val="34"/>
          <w:szCs w:val="34"/>
          <w:rtl/>
          <w:lang w:bidi="ar-SA"/>
        </w:rPr>
        <w:t xml:space="preserve"> 231- وعن أَبي كَرِيمَةَ المقداد() بن معد يكرب </w:t>
      </w:r>
      <w:r w:rsidRPr="008464D7">
        <w:rPr>
          <w:rFonts w:ascii="Times New Roman" w:hAnsi="Times New Roman" w:cs="Times New Roman"/>
          <w:sz w:val="42"/>
          <w:szCs w:val="4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42"/>
          <w:szCs w:val="4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إِذَا أَحَبَّ الرَّجُلُ أخَاهُ ، فَليُخْبِرْهُ أَنَّهُ يُحِبُّهُ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أَبُو داود والترمذي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384-</w:t>
      </w:r>
      <w:r w:rsidRPr="008464D7">
        <w:rPr>
          <w:rFonts w:ascii="Times New Roman" w:hAnsi="Times New Roman" w:cs="Times New Roman"/>
          <w:sz w:val="34"/>
          <w:szCs w:val="34"/>
          <w:rtl/>
          <w:lang w:bidi="ar-SA"/>
        </w:rPr>
        <w:t xml:space="preserve"> 232- وعن معاذ </w:t>
      </w:r>
      <w:r w:rsidRPr="008464D7">
        <w:rPr>
          <w:rFonts w:ascii="Times New Roman" w:hAnsi="Times New Roman" w:cs="Times New Roman"/>
          <w:sz w:val="42"/>
          <w:szCs w:val="4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42"/>
          <w:szCs w:val="42"/>
          <w:lang w:bidi="ar-SA"/>
        </w:rPr>
        <w:t></w:t>
      </w:r>
      <w:r w:rsidRPr="008464D7">
        <w:rPr>
          <w:rFonts w:ascii="Times New Roman" w:hAnsi="Times New Roman" w:cs="Times New Roman"/>
          <w:sz w:val="34"/>
          <w:szCs w:val="34"/>
          <w:rtl/>
          <w:lang w:bidi="ar-SA"/>
        </w:rPr>
        <w:t xml:space="preserve"> أخذ بيدهِ ، وَقالَ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يَا مُعَاذُ ، وَاللهِ ، إنِّي لأُحِبُّكَ ، ثُمَّ أُوصِيكَ يَا مُعَاذُ لاَ تَدَعَنَّ في دُبُرِ كُلِّ صَلاَةٍ تَقُولُ : اللَّهُمَّ أعِنِّي عَلَى ذِكْرِكَ ، وَشُكْرِكَ ، وَحُسْنِ عِبَادَتِكَ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صحيح ، رواه أَبُو داود والنسائي بإسناد صحيح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385-</w:t>
      </w:r>
      <w:r w:rsidRPr="008464D7">
        <w:rPr>
          <w:rFonts w:ascii="Times New Roman" w:hAnsi="Times New Roman" w:cs="Times New Roman"/>
          <w:sz w:val="34"/>
          <w:szCs w:val="34"/>
          <w:rtl/>
          <w:lang w:bidi="ar-SA"/>
        </w:rPr>
        <w:t xml:space="preserve"> 233- وعن أنس </w:t>
      </w:r>
      <w:r w:rsidRPr="008464D7">
        <w:rPr>
          <w:rFonts w:ascii="Times New Roman" w:hAnsi="Times New Roman" w:cs="Times New Roman"/>
          <w:sz w:val="42"/>
          <w:szCs w:val="42"/>
          <w:lang w:bidi="ar-SA"/>
        </w:rPr>
        <w:t></w:t>
      </w:r>
      <w:r w:rsidRPr="008464D7">
        <w:rPr>
          <w:rFonts w:ascii="Times New Roman" w:hAnsi="Times New Roman" w:cs="Times New Roman"/>
          <w:sz w:val="34"/>
          <w:szCs w:val="34"/>
          <w:rtl/>
          <w:lang w:bidi="ar-SA"/>
        </w:rPr>
        <w:t xml:space="preserve"> : أنَّ رَجُلاً كَانَ عِنْدَ النَّبيِّ ، </w:t>
      </w:r>
      <w:r w:rsidRPr="008464D7">
        <w:rPr>
          <w:rFonts w:ascii="Times New Roman" w:hAnsi="Times New Roman" w:cs="Times New Roman"/>
          <w:sz w:val="42"/>
          <w:szCs w:val="42"/>
          <w:lang w:bidi="ar-SA"/>
        </w:rPr>
        <w:t></w:t>
      </w:r>
      <w:r w:rsidRPr="008464D7">
        <w:rPr>
          <w:rFonts w:ascii="Times New Roman" w:hAnsi="Times New Roman" w:cs="Times New Roman"/>
          <w:sz w:val="34"/>
          <w:szCs w:val="34"/>
          <w:rtl/>
          <w:lang w:bidi="ar-SA"/>
        </w:rPr>
        <w:t xml:space="preserve"> ، فَمَرَّ رَجُلٌ بِهِ ، فَقَالَ : يَا رَسُول الله ، أنِّي لأُحِبُّ هَذَا ، فَقَالَ لَهُ النَّبيّ </w:t>
      </w:r>
      <w:r w:rsidRPr="008464D7">
        <w:rPr>
          <w:rFonts w:ascii="Times New Roman" w:hAnsi="Times New Roman" w:cs="Times New Roman"/>
          <w:sz w:val="42"/>
          <w:szCs w:val="4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 xml:space="preserve">أأعْلَمْتَهُ </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 لا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أعْلِمْهُ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فَلَحِقَهُ ، فَقَالَ : إنِّي أُحِبُّكَ في الله ، فَقَالَ : أَحَبَّكَ الَّذِي أحْبَبْتَنِي لَهُ . رواه أَبُو داود بإسناد صحيح .</w:t>
      </w:r>
    </w:p>
    <w:p w:rsidR="00C22055" w:rsidRPr="008464D7" w:rsidRDefault="00C22055" w:rsidP="00C22055">
      <w:pPr>
        <w:bidi/>
        <w:ind w:hanging="2"/>
        <w:jc w:val="center"/>
        <w:rPr>
          <w:rFonts w:ascii="Times New Roman" w:hAnsi="Times New Roman" w:cs="Times New Roman"/>
          <w:sz w:val="34"/>
          <w:szCs w:val="34"/>
          <w:lang w:bidi="ar-SA"/>
        </w:rPr>
      </w:pPr>
    </w:p>
    <w:p w:rsidR="00C22055" w:rsidRPr="008464D7" w:rsidRDefault="00C22055" w:rsidP="00C22055">
      <w:pPr>
        <w:bidi/>
        <w:ind w:hanging="2"/>
        <w:jc w:val="center"/>
        <w:rPr>
          <w:rFonts w:ascii="Times New Roman" w:hAnsi="Times New Roman" w:cs="Times New Roman"/>
          <w:caps/>
          <w:sz w:val="34"/>
          <w:szCs w:val="34"/>
          <w:lang w:bidi="ar-SA"/>
        </w:rPr>
      </w:pPr>
    </w:p>
    <w:p w:rsidR="00C22055" w:rsidRPr="008464D7" w:rsidRDefault="00C22055" w:rsidP="00C22055">
      <w:pPr>
        <w:bidi/>
        <w:ind w:hanging="2"/>
        <w:jc w:val="center"/>
        <w:rPr>
          <w:rFonts w:ascii="Times New Roman" w:hAnsi="Times New Roman" w:cs="Times New Roman"/>
          <w:b/>
          <w:bCs/>
          <w:caps/>
          <w:sz w:val="38"/>
          <w:szCs w:val="38"/>
          <w:lang w:bidi="ar-SA"/>
        </w:rPr>
      </w:pPr>
      <w:r w:rsidRPr="008464D7">
        <w:rPr>
          <w:rFonts w:ascii="Times New Roman" w:hAnsi="Times New Roman" w:cs="Times New Roman"/>
          <w:b/>
          <w:bCs/>
          <w:caps/>
          <w:sz w:val="36"/>
          <w:szCs w:val="36"/>
          <w:rtl/>
          <w:lang w:bidi="ar-SA"/>
        </w:rPr>
        <w:t>24</w:t>
      </w:r>
      <w:r w:rsidRPr="008464D7">
        <w:rPr>
          <w:rFonts w:ascii="Times New Roman" w:hAnsi="Times New Roman" w:cs="Times New Roman"/>
          <w:b/>
          <w:bCs/>
          <w:caps/>
          <w:sz w:val="38"/>
          <w:szCs w:val="38"/>
          <w:rtl/>
          <w:lang w:bidi="ar-SA"/>
        </w:rPr>
        <w:t>- باب الخوف</w:t>
      </w:r>
    </w:p>
    <w:p w:rsidR="00C22055" w:rsidRPr="008464D7" w:rsidRDefault="00C22055" w:rsidP="00C22055">
      <w:pPr>
        <w:bidi/>
        <w:ind w:hanging="2"/>
        <w:jc w:val="center"/>
        <w:rPr>
          <w:rFonts w:ascii="Times New Roman" w:hAnsi="Times New Roman" w:cs="Times New Roman"/>
          <w:b/>
          <w:bCs/>
          <w:caps/>
          <w:sz w:val="38"/>
          <w:szCs w:val="38"/>
          <w:lang w:bidi="ar-SA"/>
        </w:rPr>
      </w:pPr>
    </w:p>
    <w:p w:rsidR="00C22055" w:rsidRPr="008464D7" w:rsidRDefault="00C22055" w:rsidP="00C22055">
      <w:pPr>
        <w:bidi/>
        <w:ind w:firstLine="565"/>
        <w:rPr>
          <w:rFonts w:ascii="Times New Roman" w:hAnsi="Times New Roman" w:cs="Times New Roman"/>
          <w:sz w:val="16"/>
          <w:szCs w:val="16"/>
          <w:lang w:bidi="ar-SA"/>
        </w:rPr>
      </w:pPr>
    </w:p>
    <w:p w:rsidR="00C22055" w:rsidRPr="008464D7" w:rsidRDefault="00C22055" w:rsidP="00C22055">
      <w:pPr>
        <w:pStyle w:val="Heading1"/>
        <w:keepNext/>
        <w:bidi/>
        <w:ind w:firstLine="567"/>
        <w:rPr>
          <w:rFonts w:ascii="Times New Roman" w:hAnsi="Times New Roman" w:cs="Times New Roman"/>
          <w:sz w:val="34"/>
          <w:szCs w:val="34"/>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وَإِيَّايَ فَارْهَبُونِ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البقرة : 40 ] ، وَقالَ تَعَالَى : </w:t>
      </w:r>
      <w:r w:rsidRPr="008464D7">
        <w:rPr>
          <w:rFonts w:ascii="Times New Roman" w:hAnsi="Times New Roman" w:cs="Times New Roman"/>
          <w:sz w:val="36"/>
          <w:szCs w:val="36"/>
          <w:lang w:bidi="ar-SA"/>
        </w:rPr>
        <w:t></w:t>
      </w:r>
      <w:r w:rsidRPr="008464D7">
        <w:rPr>
          <w:rFonts w:ascii="Times New Roman" w:hAnsi="Times New Roman" w:cs="Times New Roman"/>
          <w:b/>
          <w:bCs/>
          <w:sz w:val="34"/>
          <w:szCs w:val="34"/>
          <w:rtl/>
          <w:lang w:bidi="ar-SA"/>
        </w:rPr>
        <w:t xml:space="preserve"> إِنَّ بَطْشَ رَبِّكَ لَشَدِيدٌ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البروج : 12 ]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وَكَذَلِكَ أَخْذُ رَبِّكَ إِذَا أَخَذَ الْقُرَى وَهِيَ ظَالِمَةٌ إِنَّ أَخْذَهُ أَلِيمٌ شَدِيدٌ إِنَّ فِي ذَلِكَ لآيَةً لِمَنْ خَافَ عَذَابَ الآخِرَةِ ذَلِكَ يَوْمٌ مَجْمُوعٌ لَهُ النَّاسُ وَذَلِكَ يَوْمٌ مَشْهُودٌ وَمَا نُؤَخِّرُهُ إِلاَّ لأَجَلٍ مَعْدُودٍ يَوْمَ يَأْتِ لا تَكَلَّمُ نَفْسٌ إِلاَّ بِإِذْنِهِ فَمِنْهُمْ شَقِيٌّ وَسَعِيدٌ فَأَمَّا الَّذِينَ شَقُوا فَفِي النَّارِ لَهُمْ فِيهَا زَفِيرٌ </w:t>
      </w:r>
      <w:r w:rsidRPr="008464D7">
        <w:rPr>
          <w:rFonts w:ascii="Times New Roman" w:hAnsi="Times New Roman" w:cs="Times New Roman"/>
          <w:b/>
          <w:bCs/>
          <w:sz w:val="34"/>
          <w:szCs w:val="34"/>
          <w:rtl/>
          <w:lang w:bidi="ar-SA"/>
        </w:rPr>
        <w:lastRenderedPageBreak/>
        <w:t>وَشَهِيقٌ</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هود : 102-106 ]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وَيُحَذِّرُكُمُ اللهُ نَفْسَهُ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آل عمران : 28 ]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يَوْمَ يَفِرُّ الْمَرْءُ مِنْ أَخِيهِ وَأُمِّهِ وَأَبِيهِ وَصَاحِبَتِهِ وَبَنِيهِ لِكُلِّ امْرِئٍ مِنْهُمْ يَوْمَئِذٍ شَأْنٌ يُغْنِيهِ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عبس : 34-37 ]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أَيُّهَا النَّاسُ اتَّقُوا رَبَّكُمْ إِنَّ زَلْزَلَةَ السَّاعَةِ شَيْءٌ عَظِيمٌ يَوْمَ تَرَوْنَهَا تَذْهَلُ كُلُّ مُرْضِعَةٍ عَمَّا أَرْضَعَتْ وَتَضَعُ كُلُّ ذَاتِ حَمْلٍ حَمْلَهَا وَتَرَى</w:t>
      </w:r>
      <w:r w:rsidRPr="008464D7">
        <w:rPr>
          <w:rFonts w:ascii="Times New Roman" w:hAnsi="Times New Roman" w:cs="Times New Roman"/>
          <w:b/>
          <w:bCs/>
          <w:rtl/>
          <w:lang w:bidi="ar-SA"/>
        </w:rPr>
        <w:t xml:space="preserve"> </w:t>
      </w:r>
      <w:r w:rsidRPr="008464D7">
        <w:rPr>
          <w:rFonts w:ascii="Times New Roman" w:hAnsi="Times New Roman" w:cs="Times New Roman"/>
          <w:b/>
          <w:bCs/>
          <w:sz w:val="34"/>
          <w:szCs w:val="34"/>
          <w:rtl/>
          <w:lang w:bidi="ar-SA"/>
        </w:rPr>
        <w:t>النَّاسَ</w:t>
      </w:r>
      <w:r w:rsidRPr="008464D7">
        <w:rPr>
          <w:rFonts w:ascii="Times New Roman" w:hAnsi="Times New Roman" w:cs="Times New Roman"/>
          <w:b/>
          <w:bCs/>
          <w:rtl/>
          <w:lang w:bidi="ar-SA"/>
        </w:rPr>
        <w:t xml:space="preserve"> </w:t>
      </w:r>
      <w:r w:rsidRPr="008464D7">
        <w:rPr>
          <w:rFonts w:ascii="Times New Roman" w:hAnsi="Times New Roman" w:cs="Times New Roman"/>
          <w:b/>
          <w:bCs/>
          <w:sz w:val="34"/>
          <w:szCs w:val="34"/>
          <w:rtl/>
          <w:lang w:bidi="ar-SA"/>
        </w:rPr>
        <w:t>سُكَارَى</w:t>
      </w:r>
      <w:r w:rsidRPr="008464D7">
        <w:rPr>
          <w:rFonts w:ascii="Times New Roman" w:hAnsi="Times New Roman" w:cs="Times New Roman"/>
          <w:b/>
          <w:bCs/>
          <w:rtl/>
          <w:lang w:bidi="ar-SA"/>
        </w:rPr>
        <w:t xml:space="preserve"> </w:t>
      </w:r>
      <w:r w:rsidRPr="008464D7">
        <w:rPr>
          <w:rFonts w:ascii="Times New Roman" w:hAnsi="Times New Roman" w:cs="Times New Roman"/>
          <w:b/>
          <w:bCs/>
          <w:sz w:val="34"/>
          <w:szCs w:val="34"/>
          <w:rtl/>
          <w:lang w:bidi="ar-SA"/>
        </w:rPr>
        <w:t>وَمَا</w:t>
      </w:r>
      <w:r w:rsidRPr="008464D7">
        <w:rPr>
          <w:rFonts w:ascii="Times New Roman" w:hAnsi="Times New Roman" w:cs="Times New Roman"/>
          <w:b/>
          <w:bCs/>
          <w:sz w:val="26"/>
          <w:szCs w:val="26"/>
          <w:rtl/>
          <w:lang w:bidi="ar-SA"/>
        </w:rPr>
        <w:t xml:space="preserve"> </w:t>
      </w:r>
      <w:r w:rsidRPr="008464D7">
        <w:rPr>
          <w:rFonts w:ascii="Times New Roman" w:hAnsi="Times New Roman" w:cs="Times New Roman"/>
          <w:b/>
          <w:bCs/>
          <w:sz w:val="34"/>
          <w:szCs w:val="34"/>
          <w:rtl/>
          <w:lang w:bidi="ar-SA"/>
        </w:rPr>
        <w:t>هُمْ</w:t>
      </w:r>
      <w:r w:rsidRPr="008464D7">
        <w:rPr>
          <w:rFonts w:ascii="Times New Roman" w:hAnsi="Times New Roman" w:cs="Times New Roman"/>
          <w:b/>
          <w:bCs/>
          <w:sz w:val="26"/>
          <w:szCs w:val="26"/>
          <w:rtl/>
          <w:lang w:bidi="ar-SA"/>
        </w:rPr>
        <w:t xml:space="preserve"> </w:t>
      </w:r>
      <w:r w:rsidRPr="008464D7">
        <w:rPr>
          <w:rFonts w:ascii="Times New Roman" w:hAnsi="Times New Roman" w:cs="Times New Roman"/>
          <w:b/>
          <w:bCs/>
          <w:sz w:val="34"/>
          <w:szCs w:val="34"/>
          <w:rtl/>
          <w:lang w:bidi="ar-SA"/>
        </w:rPr>
        <w:t>بِسُكَارَى</w:t>
      </w:r>
      <w:r w:rsidRPr="008464D7">
        <w:rPr>
          <w:rFonts w:ascii="Times New Roman" w:hAnsi="Times New Roman" w:cs="Times New Roman"/>
          <w:b/>
          <w:bCs/>
          <w:sz w:val="26"/>
          <w:szCs w:val="26"/>
          <w:rtl/>
          <w:lang w:bidi="ar-SA"/>
        </w:rPr>
        <w:t xml:space="preserve"> </w:t>
      </w:r>
      <w:r w:rsidRPr="008464D7">
        <w:rPr>
          <w:rFonts w:ascii="Times New Roman" w:hAnsi="Times New Roman" w:cs="Times New Roman"/>
          <w:b/>
          <w:bCs/>
          <w:sz w:val="34"/>
          <w:szCs w:val="34"/>
          <w:rtl/>
          <w:lang w:bidi="ar-SA"/>
        </w:rPr>
        <w:t>وَلَكِنَّ عَذَابَ اللهِ شَدِيدٌ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0"/>
          <w:szCs w:val="20"/>
          <w:rtl/>
          <w:lang w:bidi="ar-SA"/>
        </w:rPr>
        <w:t xml:space="preserve"> </w:t>
      </w:r>
      <w:r w:rsidRPr="008464D7">
        <w:rPr>
          <w:rFonts w:ascii="Times New Roman" w:hAnsi="Times New Roman" w:cs="Times New Roman"/>
          <w:sz w:val="34"/>
          <w:szCs w:val="34"/>
          <w:rtl/>
          <w:lang w:bidi="ar-SA"/>
        </w:rPr>
        <w:t>الحج</w:t>
      </w:r>
      <w:r w:rsidRPr="008464D7">
        <w:rPr>
          <w:rFonts w:ascii="Times New Roman" w:hAnsi="Times New Roman" w:cs="Times New Roman"/>
          <w:rtl/>
          <w:lang w:bidi="ar-SA"/>
        </w:rPr>
        <w:t xml:space="preserve"> </w:t>
      </w:r>
      <w:r w:rsidRPr="008464D7">
        <w:rPr>
          <w:rFonts w:ascii="Times New Roman" w:hAnsi="Times New Roman" w:cs="Times New Roman"/>
          <w:sz w:val="34"/>
          <w:szCs w:val="34"/>
          <w:rtl/>
          <w:lang w:bidi="ar-SA"/>
        </w:rPr>
        <w:t>:</w:t>
      </w:r>
      <w:r w:rsidRPr="008464D7">
        <w:rPr>
          <w:rFonts w:ascii="Times New Roman" w:hAnsi="Times New Roman" w:cs="Times New Roman"/>
          <w:rtl/>
          <w:lang w:bidi="ar-SA"/>
        </w:rPr>
        <w:t xml:space="preserve"> </w:t>
      </w:r>
      <w:r w:rsidRPr="008464D7">
        <w:rPr>
          <w:rFonts w:ascii="Times New Roman" w:hAnsi="Times New Roman" w:cs="Times New Roman"/>
          <w:sz w:val="34"/>
          <w:szCs w:val="34"/>
          <w:rtl/>
          <w:lang w:bidi="ar-SA"/>
        </w:rPr>
        <w:t>1-2</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وَلِمَنْ خَافَ مَقَامَ رَبِّهِ جَنَّتَانِ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[الرحمان : 46]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وَأَقْبَلَ بَعْضُهُمْ عَلَى بَعْضٍ يَتَسَاءلُونَ قَالُوا إِنَّا كُنَّا قَبْلُ فِي أَهْلِنَا مُشْفِقِينَ ، فَمَنَّ اللهُ عَلَيْنَا وَوَقَانَا عَذَابَ السَّمُومِ إِنَّا كُنَّا مِنْ قَبْلُ نَدْعُوهُ إِنَّهُ هُوَ الْبَرُّ الرَّحِيمُ</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الطور : 25-28 ] وَالآيات في الباب كثيرة جداً معلومات والغرض الإشارة إِلَى بعضها وقد حصل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وأما الأحاديث فكثيرة جداً فنذكر مِنْهَا طرفاً وبالله التوفيق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396-</w:t>
      </w:r>
      <w:r w:rsidRPr="008464D7">
        <w:rPr>
          <w:rFonts w:ascii="Times New Roman" w:hAnsi="Times New Roman" w:cs="Times New Roman"/>
          <w:sz w:val="34"/>
          <w:szCs w:val="34"/>
          <w:rtl/>
          <w:lang w:bidi="ar-SA"/>
        </w:rPr>
        <w:t xml:space="preserve"> 234- عن ابن مسعود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حدثنا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وَهُوَ الصادق المصدوق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أحَدَكُمْ يُجْمَعُ خَلْقُهُ في بَطْنِ أُمِّهِ أربَعِينَ يَوماً نُطْفَةً ، ثُمَّ يَكُونُ عَلَقَةً مِثْلَ ذلِكَ ، ثُمَّ يَكُونُ مُضْغَةً مِثْلَ ذلِكَ ، ثُمَّ يُرْسَلُ المَلَكُ ، فَيَنْفُخُ فِيهِ    الرُّوحَ ، وَيُؤْمَرُ بِأرْبَعِ كَلِمَاتٍ : بِكَتْبِ رِزْقِهِ وَأجَلِهِ وَعَمَلِهِ وَشَقِيٌّ أَوْ سَعِيدٌ . فَوَالَّذِي لا إلهَ غَيْرُهُ إنَّ أحَدَكُمْ لَيَعْمَلُ بِعَمَلِ أهْلِ الجَنَّةِ حَتَّى مَا يَكُونُ بَيْنَهُ وبيْنَهَا إلاَّ ذِرَاعٌ فَيَسْبِقُ عَلَيهِ الكِتَابُ ، فَيَعْمَلُ بِعَمَلِ أهْلِ النَّارِ فَيدْخُلُهَا ، وَإنَّ أَحَدَكُمْ لَيَعْمَلُ بِعَمَلِ أهْلِ النَّارِ حَتَّى مَا يَكُونُ بَيْنَهُ وَبَيْنَهَا إلاَّ ذراعٌ ، فَيَسْبِقُ عَلَيهِ الكِتَابُ فَيعْمَلُ بِعَمَلِ أهْلِ الجَنَّةِ فَيَدْخُلُهَا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397-</w:t>
      </w:r>
      <w:r w:rsidRPr="008464D7">
        <w:rPr>
          <w:rFonts w:ascii="Times New Roman" w:hAnsi="Times New Roman" w:cs="Times New Roman"/>
          <w:sz w:val="34"/>
          <w:szCs w:val="34"/>
          <w:rtl/>
          <w:lang w:bidi="ar-SA"/>
        </w:rPr>
        <w:t xml:space="preserve"> 235- وعنه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يُؤتَى بِجَهَنَّمَ يَومَئذٍ لَهَا سَبْعُونَ ألفَ زِمَامٍ ، مَعَ كُلِّ زِمَامٍ سَبعُونَ ألْفَ مَلَكٍ يَجُرُّونَهَا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398-</w:t>
      </w:r>
      <w:r w:rsidRPr="008464D7">
        <w:rPr>
          <w:rFonts w:ascii="Times New Roman" w:hAnsi="Times New Roman" w:cs="Times New Roman"/>
          <w:sz w:val="34"/>
          <w:szCs w:val="34"/>
          <w:rtl/>
          <w:lang w:bidi="ar-SA"/>
        </w:rPr>
        <w:t xml:space="preserve"> 236- وعن النعمان بن بشير رضي الله عنهما ، قَالَ : سَمِعْتُ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أهْوَنَ أهْلِ النَّارِ عَذَاباً يَوْمَ القِيَامَةِ لَرَجُلٌ يوضعُ في أخْمَصِ قَدَمَيْهِ جَمْرَتَانِ يَغْلِي مِنْهُمَا دِمَاغُهُ. مَا يَرَى أنَّ أَحَداً أشَدُّ مِنْهُ عَذَاباً ، وَأنَّهُ لأَهْوَنُهُمْ عَذَاباً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399-</w:t>
      </w:r>
      <w:r w:rsidRPr="008464D7">
        <w:rPr>
          <w:rFonts w:ascii="Times New Roman" w:hAnsi="Times New Roman" w:cs="Times New Roman"/>
          <w:sz w:val="34"/>
          <w:szCs w:val="34"/>
          <w:rtl/>
          <w:lang w:bidi="ar-SA"/>
        </w:rPr>
        <w:t xml:space="preserve"> 237- وعن سمرة بن جندب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نبيَّ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مِنْهُمْ مَنْ تَأخُذُهُ النَّارُ إِلَى كَعْبَيهِ ، وَمنْهُمْ مَنْ تَأخُذُهُ إِلَى رُكْبَتَيهِ ، وَمنْهُمْ مَنْ تَأخُذُهُ إِلَى حُجزَتِهِ ، وَمِنْهُمْ مَنْ تَأخُذُهُ إِلَى تَرْقُوَتِهِ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الحُجْزَةُ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مَعْقِدُ الإزار تَحْتَ السُّرَّةِ ، 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التَّرْقُوَةُ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التاءِ وضم القاف : هي العَظمُ الَّذِي عِنْدَ ثَغْرَةِ النَّحْرِ ، وَللإنْسَانِ تَرْقُوتَانِ في جَانبَي النَّحْرِ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400-</w:t>
      </w:r>
      <w:r w:rsidRPr="008464D7">
        <w:rPr>
          <w:rFonts w:ascii="Times New Roman" w:hAnsi="Times New Roman" w:cs="Times New Roman"/>
          <w:sz w:val="34"/>
          <w:szCs w:val="34"/>
          <w:rtl/>
          <w:lang w:bidi="ar-SA"/>
        </w:rPr>
        <w:t xml:space="preserve"> 238- وعن ابن عمر رضي الله عنهما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يَقُومُ النَّاس لِرَبِّ العَالَمينَ حَتَّى يَغِيبَ أحَدُهُمْ في رَشْحِهِ إِلَى أنْصَافِ أُذُنَيهِ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الرَّشْحُ</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العَرَقُ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401-</w:t>
      </w:r>
      <w:r w:rsidRPr="008464D7">
        <w:rPr>
          <w:rFonts w:ascii="Times New Roman" w:hAnsi="Times New Roman" w:cs="Times New Roman"/>
          <w:sz w:val="34"/>
          <w:szCs w:val="34"/>
          <w:rtl/>
          <w:lang w:bidi="ar-SA"/>
        </w:rPr>
        <w:t xml:space="preserve"> 239- وعن أنس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خطبنا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خطبة مَا سَمِعْتُ مِثلها قطّ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لَوْ تَعْلَمُونَ مَا أعْلَمُ ، لَضحِكْتُمْ قَلِيلاً وَلَبَكَيتُمْ كَثِيراً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فَغَطَّى أصْحَابُ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وَجُوهَهُمْ ، وَلَهُمْ خَنَينٌ . مُتَّفَقٌ عَلَيهِ .</w:t>
      </w:r>
    </w:p>
    <w:p w:rsidR="00C22055" w:rsidRPr="008464D7" w:rsidRDefault="00C22055" w:rsidP="00C22055">
      <w:pPr>
        <w:bidi/>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 بَلَغَ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عَنْ أَصْحَابِهِ شَيْءٌ فَخَطَبَ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عُرِضَتْ عَلَيَّ الجَنَّةُ وَالنَّارُ ، فَلَمْ أرَ كَاليَومِ في الخَيرِ وَالشَّرِّ ، وَلَوْ تَعْلَمونَ مَا أعلَمُ لَضَحِكْتُمْ قَلِيلاً وَلَبَكَيْتُمْ كَثِيراً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فَمَا أتَى عَلَى أصْحَابِ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يَوْمٌ أَشَدُّ مِنْهُ ، غَطَّوْا رُؤُسَهُمْ وَلَهُمْ خَنِينٌ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الخَنِينُ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بالخاءِ المعجمة : هُوَ البُكَاءُ مَعَ غُنَّة وانتِشَاقِ الصَّوْتِ مِنَ الأنْفِ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402-</w:t>
      </w:r>
      <w:r w:rsidRPr="008464D7">
        <w:rPr>
          <w:rFonts w:ascii="Times New Roman" w:hAnsi="Times New Roman" w:cs="Times New Roman"/>
          <w:sz w:val="34"/>
          <w:szCs w:val="34"/>
          <w:rtl/>
          <w:lang w:bidi="ar-SA"/>
        </w:rPr>
        <w:t xml:space="preserve"> 240- وعن المقداد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سمِعْتُ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تُدْنَى الشَّمْسُ يَوْمَ القِيَامَةِ مِنَ الخَلْقِ حَتَّى تَكُونَ مِنْهُمْ كَمِقْدَارِ مِيلٍ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سُلَيْم بنُ عامِر الراوي عن المقداد : فَوَاللهِ مَا أدْرِي مَا يعني بالمِيلِ ، أمَسَافَةَ الأرضِ أَمِ المِيلَ الَّذِي تُكْتَحَلُ بِهِ العَيْنُ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فَيكُونُ النَّاسُ عَلَى قَدْرِ أعْمَالِهِمْ في العَرَقِ ، فَمِنْهُمْ مَنْ يَكُونُ إِلَى كَعْبَيْهِ ، ومنهم من يكون إِلَى ركبتيه ، ومنهم مَنْ يَكُونُ إِلَى حِقْوَيْهِ</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 وَمِنْهُمْ مَنْ يُلْجِمُهُ العَرَقُ إلْجَاماً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قَالَ : وَأَشَارَ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بيدهِ إِلَى فِيهِ .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403-</w:t>
      </w:r>
      <w:r w:rsidRPr="008464D7">
        <w:rPr>
          <w:rFonts w:ascii="Times New Roman" w:hAnsi="Times New Roman" w:cs="Times New Roman"/>
          <w:sz w:val="34"/>
          <w:szCs w:val="34"/>
          <w:rtl/>
          <w:lang w:bidi="ar-SA"/>
        </w:rPr>
        <w:t xml:space="preserve"> 241- وعن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يَعْرَقُ النَّاسُ يَومَ القِيَامَةِ حَتَّى يَذْهَبَ عَرَقُهُمْ في الأرضِ سَبْعِينَ ذِراعاً ، وَيُلْجِمُهُمْ حَتَّى يَبْلُغَ     آذَانَهُمْ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ومعنى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يَذْهَبُ في الأرضِ</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ينـزل ويغوص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404-</w:t>
      </w:r>
      <w:r w:rsidRPr="008464D7">
        <w:rPr>
          <w:rFonts w:ascii="Times New Roman" w:hAnsi="Times New Roman" w:cs="Times New Roman"/>
          <w:sz w:val="34"/>
          <w:szCs w:val="34"/>
          <w:rtl/>
          <w:lang w:bidi="ar-SA"/>
        </w:rPr>
        <w:t xml:space="preserve"> 242- وعنه ، قَالَ : كُنَّا مَعَ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إذْ سمع وجبة()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هَلْ تَدْرُونَ مَا هَذَا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قُلْنَا : الله وَرَسُولُهُ أعْلَمُ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هذَا حَجَرٌ رُمِيَ بِهِ في النَّارِ مُنْذُ سَبْعينَ خَريفاً ، فَهُوَ يَهْوِي في النَّارِ الآنَ حَتَّى انْتَهَى إِلَى قَعْرِها فَسَمِعْتُمْ وَجْبَتَهَا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405-</w:t>
      </w:r>
      <w:r w:rsidRPr="008464D7">
        <w:rPr>
          <w:rFonts w:ascii="Times New Roman" w:hAnsi="Times New Roman" w:cs="Times New Roman"/>
          <w:sz w:val="34"/>
          <w:szCs w:val="34"/>
          <w:rtl/>
          <w:lang w:bidi="ar-SA"/>
        </w:rPr>
        <w:t xml:space="preserve"> 243- وعن عدي بن حاتم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مَا مِنْكُمْ مِنْ أَحَدٍ إلاَّ سَيُكَلِّمُهُ رَبُّهُ لَيْسَ بَيْنَهُ وبَيْنَهُ تَرْجُمَانٌ ، فَيَنْظُرُ أيْمَنَ مِنْهُ فَلاَ يَرَى إلاَّ مَا قَدَّمَ ، </w:t>
      </w:r>
      <w:r w:rsidRPr="008464D7">
        <w:rPr>
          <w:rFonts w:ascii="Times New Roman" w:hAnsi="Times New Roman" w:cs="Times New Roman"/>
          <w:b/>
          <w:bCs/>
          <w:sz w:val="34"/>
          <w:szCs w:val="34"/>
          <w:rtl/>
          <w:lang w:bidi="ar-SA"/>
        </w:rPr>
        <w:lastRenderedPageBreak/>
        <w:t xml:space="preserve">وَيَنْظُرُ أشْأَمَ مِنْهُ فَلاَ يَرَى إلاَّ مَا قَدَّمَ ، وَيَنْظُرُ بَيْنَ يَدَيْهِ فَلاَ يَرَى إلاَّ النَّارَ تِلْقَاءَ وَجْهِهِ ، فَاتَّقُوا النَّارَ وَلَوْ بِشِقِّ تَمْرَةٍ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406-</w:t>
      </w:r>
      <w:r w:rsidRPr="008464D7">
        <w:rPr>
          <w:rFonts w:ascii="Times New Roman" w:hAnsi="Times New Roman" w:cs="Times New Roman"/>
          <w:sz w:val="34"/>
          <w:szCs w:val="34"/>
          <w:rtl/>
          <w:lang w:bidi="ar-SA"/>
        </w:rPr>
        <w:t xml:space="preserve"> 244- وعن أَبي ذر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إنِّي أَرَى مَا لا    تَرَوْنَ ، أطَّتِ السَّمَاءُ وَحُقَّ لَهَا أنْ تَئِطَّ ، مَا فِيهَا مَوضِعُ أرْبَع أصَابعَ إلاَّ وَمَلَكٌ وَاضِعٌ جَبْهَتَهُ سَاجِداً للهِ تَعَالَى. والله لَوْ تَعْلَمُونَ مَا أعْلَمُ ، لَضَحِكْتُمْ قَلِيلاً وَلَبَكَيْتُمْ كَثِيراً ، وَمَا تَلَذَّذْتُمْ بالنِّساءِ عَلَى الفُرُشِ ، وَلَخَرَجْتُمْ إِلَى الصُّعُدَاتِ تَجْأرُونَ إِلَى اللهِ تَعَالَى</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أطَّت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الهمزة وتشديد الطاءِ 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تئط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التاءِ وبعدها همزة مكسورة ، وَالأطيط : صوتُ الرَّحْلِ وَالقَتَبِ وَشِبْهِهِمَا ، ومعناه : أنَّ كَثرَةَ مَنْ في السَّماءِ مِنَ المَلائِكَةِ العَابِدِينَ قَدْ أثْقَلَتْهَا حَتَّى أطّتْ . 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الصُّعُدات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بضم الصاد والعين : الطُّرُقات : ومعنى : </w:t>
      </w:r>
      <w:r w:rsidRPr="008464D7">
        <w:rPr>
          <w:rFonts w:ascii="Times New Roman" w:hAnsi="Times New Roman" w:cs="Times New Roman"/>
          <w:sz w:val="22"/>
          <w:szCs w:val="22"/>
          <w:rtl/>
          <w:lang w:bidi="ar-SA"/>
        </w:rPr>
        <w:t>((</w:t>
      </w:r>
      <w:r w:rsidRPr="008464D7">
        <w:rPr>
          <w:rFonts w:ascii="Times New Roman" w:hAnsi="Times New Roman" w:cs="Times New Roman"/>
          <w:b/>
          <w:bCs/>
          <w:sz w:val="34"/>
          <w:szCs w:val="34"/>
          <w:rtl/>
          <w:lang w:bidi="ar-SA"/>
        </w:rPr>
        <w:t xml:space="preserve">تَجأَرُون </w:t>
      </w:r>
      <w:r w:rsidRPr="008464D7">
        <w:rPr>
          <w:rFonts w:ascii="Times New Roman" w:hAnsi="Times New Roman" w:cs="Times New Roman"/>
          <w:b/>
          <w:bCs/>
          <w:sz w:val="22"/>
          <w:szCs w:val="22"/>
          <w:rtl/>
          <w:lang w:bidi="ar-SA"/>
        </w:rPr>
        <w:t>))</w:t>
      </w:r>
      <w:r w:rsidRPr="008464D7">
        <w:rPr>
          <w:rFonts w:ascii="Times New Roman" w:hAnsi="Times New Roman" w:cs="Times New Roman"/>
          <w:sz w:val="34"/>
          <w:szCs w:val="34"/>
          <w:rtl/>
          <w:lang w:bidi="ar-SA"/>
        </w:rPr>
        <w:t xml:space="preserve"> : تَستَغيثُونَ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407-</w:t>
      </w:r>
      <w:r w:rsidRPr="008464D7">
        <w:rPr>
          <w:rFonts w:ascii="Times New Roman" w:hAnsi="Times New Roman" w:cs="Times New Roman"/>
          <w:sz w:val="34"/>
          <w:szCs w:val="34"/>
          <w:rtl/>
          <w:lang w:bidi="ar-SA"/>
        </w:rPr>
        <w:t xml:space="preserve"> 245- وعن أَبي برزة - براء ثُمَّ زاي - نَضْلَة بن عبيد الأسلمي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تَزُولُ قَدَمَا عَبْدٍ يَومَ القِيَامَةِ حَتَّى يُسْأَلَ عَنْ عُمُرِهِ فِيمَ أفنَاهُ ؟ وَعَنْ</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عِلمِهِ فِيمَ فَعَلَ فِيهِ ؟ وَعَنْ مَالِهِ مِنْ أيْنَ اكْتَسَبَهُ ؟ وَفيمَ أنْفَقَهُ ؟ وَعَنْ جِسمِهِ فِيمَ أبلاهُ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409-</w:t>
      </w:r>
      <w:r w:rsidRPr="008464D7">
        <w:rPr>
          <w:rFonts w:ascii="Times New Roman" w:hAnsi="Times New Roman" w:cs="Times New Roman"/>
          <w:sz w:val="34"/>
          <w:szCs w:val="34"/>
          <w:rtl/>
          <w:lang w:bidi="ar-SA"/>
        </w:rPr>
        <w:t xml:space="preserve"> 246- وعن أَبي سعيد الخدري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كَيْفَ أنْعَمُ ! وَصَاحِبُ القَرْنِ قَدِ التَقَمَ القَرْنَ ، وَاسْتَمَعَ الإذْنَ مَتَى يُؤمَرُ بالنَّفْخِ فَيَنْفُخُ</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فَكَأنَّ ذلِكَ ثَقُلَ عَلَى أصْحَابِ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فَقَالَ لَهُمْ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قُولُوا : حَسْبُنَا الله وَنِعْمَ الوَكِيلُ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القَرْنُ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هُوَ الصُّورُ الَّذِي قَالَ الله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وَنُفِخَ في الصُّورِ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كذا فسَّره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410-</w:t>
      </w:r>
      <w:r w:rsidRPr="008464D7">
        <w:rPr>
          <w:rFonts w:ascii="Times New Roman" w:hAnsi="Times New Roman" w:cs="Times New Roman"/>
          <w:sz w:val="34"/>
          <w:szCs w:val="34"/>
          <w:rtl/>
          <w:lang w:bidi="ar-SA"/>
        </w:rPr>
        <w:t xml:space="preserve"> 247- وعن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خَافَ أدْلَجَ ، وَمَنْ أدْلَجَ بَلَغَ المَنْزِلَ . ألا إنَّ سِلْعَةَ اللهِ غَالِيَةٌ ، ألاَ إنَّ سِلْعَةَ الله الجَنَّةُ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أدْلَجَ</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بإسكان الدال ومعناه سار من أول الليلِ . والمراد التشمير في الطاعة ، والله أعلم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411-</w:t>
      </w:r>
      <w:r w:rsidRPr="008464D7">
        <w:rPr>
          <w:rFonts w:ascii="Times New Roman" w:hAnsi="Times New Roman" w:cs="Times New Roman"/>
          <w:sz w:val="34"/>
          <w:szCs w:val="34"/>
          <w:rtl/>
          <w:lang w:bidi="ar-SA"/>
        </w:rPr>
        <w:t xml:space="preserve"> 248- وعن عائشة رضي الله عنها ، قَالَتْ : سَمِعْتُ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يُحْشَرُ النَّاسُ يَوْمَ القِيَامَةِ حُفَاةً عُرَاةً غُرْلاً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قُلْتُ : يَا رَسُول الله ، الرِّجَالُ </w:t>
      </w:r>
      <w:r w:rsidRPr="008464D7">
        <w:rPr>
          <w:rFonts w:ascii="Times New Roman" w:hAnsi="Times New Roman" w:cs="Times New Roman"/>
          <w:sz w:val="34"/>
          <w:szCs w:val="34"/>
          <w:rtl/>
          <w:lang w:bidi="ar-SA"/>
        </w:rPr>
        <w:lastRenderedPageBreak/>
        <w:t xml:space="preserve">وَالنِّساءُ جَمِيعاً يَنْظُرُ بَعضُهُمْ إِلَى بَعْض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عائِشَةُ ، الأمرُ أشَدُّ مِنْ أنْ يُهِمَّهُمْ ذلِكَ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firstLine="565"/>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الأَمْرُ أهمُّ مِنْ أنْ يَنْظُرَ بَعضُهُمْ إِلَى بَعض</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firstLine="565"/>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غُرلاً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بِضَمِّ الغَينِ المعجمة ، أيْ : غَيرَ مَختُونينَ .</w:t>
      </w:r>
    </w:p>
    <w:p w:rsidR="00C22055" w:rsidRPr="008464D7" w:rsidRDefault="00C22055" w:rsidP="00C22055">
      <w:pPr>
        <w:bidi/>
        <w:rPr>
          <w:rFonts w:ascii="Times New Roman" w:hAnsi="Times New Roman" w:cs="Times New Roman"/>
          <w:sz w:val="16"/>
          <w:szCs w:val="16"/>
          <w:lang w:bidi="ar-SA"/>
        </w:rPr>
      </w:pPr>
    </w:p>
    <w:p w:rsidR="00C22055" w:rsidRPr="008464D7" w:rsidRDefault="00C22055" w:rsidP="00C22055">
      <w:pPr>
        <w:bidi/>
        <w:jc w:val="center"/>
        <w:rPr>
          <w:rFonts w:ascii="Times New Roman" w:hAnsi="Times New Roman" w:cs="Times New Roman"/>
          <w:b/>
          <w:bCs/>
          <w:caps/>
          <w:sz w:val="38"/>
          <w:szCs w:val="38"/>
          <w:rtl/>
          <w:lang w:bidi="ar-SA"/>
        </w:rPr>
      </w:pPr>
      <w:r w:rsidRPr="008464D7">
        <w:rPr>
          <w:rFonts w:ascii="Times New Roman" w:hAnsi="Times New Roman" w:cs="Times New Roman"/>
          <w:b/>
          <w:bCs/>
          <w:caps/>
          <w:sz w:val="38"/>
          <w:szCs w:val="38"/>
          <w:rtl/>
          <w:lang w:bidi="ar-SA"/>
        </w:rPr>
        <w:t>25- باب فضل الرجاء</w:t>
      </w:r>
    </w:p>
    <w:p w:rsidR="00C22055" w:rsidRPr="008464D7" w:rsidRDefault="00C22055" w:rsidP="00C22055">
      <w:pPr>
        <w:bidi/>
        <w:rPr>
          <w:rFonts w:ascii="Times New Roman" w:hAnsi="Times New Roman" w:cs="Times New Roman"/>
          <w:sz w:val="16"/>
          <w:szCs w:val="16"/>
          <w:lang w:bidi="ar-SA"/>
        </w:rPr>
      </w:pPr>
    </w:p>
    <w:p w:rsidR="00C22055" w:rsidRPr="008464D7" w:rsidRDefault="00C22055" w:rsidP="00C22055">
      <w:pPr>
        <w:bidi/>
        <w:rPr>
          <w:rFonts w:ascii="Times New Roman" w:hAnsi="Times New Roman" w:cs="Times New Roman"/>
          <w:sz w:val="16"/>
          <w:szCs w:val="16"/>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إخباراً عن العبدِ الصالِحِ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وَأُفَوِّضُ أَمْرِي إِلى اللهِ إنَّ اللهَ بَصِيرٌ بالعِبَادِ فَوَقَاهُ الله سَيِّئَاتِ مَا مَكَرُوا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غافر : 44-45 ]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440-</w:t>
      </w:r>
      <w:r w:rsidRPr="008464D7">
        <w:rPr>
          <w:rFonts w:ascii="Times New Roman" w:hAnsi="Times New Roman" w:cs="Times New Roman"/>
          <w:sz w:val="34"/>
          <w:szCs w:val="34"/>
          <w:rtl/>
          <w:lang w:bidi="ar-SA"/>
        </w:rPr>
        <w:t xml:space="preserve"> 249- وعن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عن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أَنَّهُ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قَالَ الله </w:t>
      </w:r>
      <w:r w:rsidRPr="008464D7">
        <w:rPr>
          <w:rFonts w:ascii="Times New Roman" w:hAnsi="Times New Roman" w:cs="Times New Roman"/>
          <w:sz w:val="36"/>
          <w:szCs w:val="36"/>
          <w:lang w:bidi="ar-SA"/>
        </w:rPr>
        <w:t></w:t>
      </w:r>
      <w:r w:rsidRPr="008464D7">
        <w:rPr>
          <w:rFonts w:ascii="Times New Roman" w:hAnsi="Times New Roman" w:cs="Times New Roman"/>
          <w:b/>
          <w:bCs/>
          <w:sz w:val="34"/>
          <w:szCs w:val="34"/>
          <w:rtl/>
          <w:lang w:bidi="ar-SA"/>
        </w:rPr>
        <w:t xml:space="preserve"> : أَنَا عِنْدَ ظَنِّ عَبْدِي بِي ، وَأَنا معه حَيْثُ يَذْكُرنِي ، وَاللهِ ، للهُ أفْرَحُ بِتَوبَةِ عَبْدِهِ مِنْ أحَدِكُمْ يَجِدُ ضَالَّتَهُ</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بالفَلاَةِ ، وَمَنْ تَقَرَّبَ إلَيَّ شِبْراً ، تَقَرَّبْتُ إِلَيْهِ ذِرَاعاً ، وَمَنْ تَقَرَّبَ إِلَيَّ ذِرَاعاً ، تَقَرَّبْتُ إِلَيْهِ بَاعاً، وَإِذَا أقْبَلَ إِلَيَّ يَمْشِي أقْبَلْتُ إِلَيْهِ أُهَرْوِلُ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 وهذا لفظ إحدى روايات مسلم . وتقدم شرحه في الباب قبله() .</w:t>
      </w:r>
    </w:p>
    <w:p w:rsidR="00C22055" w:rsidRPr="008464D7" w:rsidRDefault="00C22055" w:rsidP="00C22055">
      <w:pPr>
        <w:bidi/>
        <w:spacing w:after="240"/>
        <w:ind w:firstLine="567"/>
        <w:rPr>
          <w:rFonts w:ascii="Times New Roman" w:hAnsi="Times New Roman" w:cs="Times New Roman"/>
          <w:sz w:val="36"/>
          <w:szCs w:val="36"/>
          <w:lang w:bidi="ar-SA"/>
        </w:rPr>
      </w:pPr>
      <w:r w:rsidRPr="008464D7">
        <w:rPr>
          <w:rFonts w:ascii="Times New Roman" w:hAnsi="Times New Roman" w:cs="Times New Roman"/>
          <w:sz w:val="34"/>
          <w:szCs w:val="34"/>
          <w:rtl/>
          <w:lang w:bidi="ar-SA"/>
        </w:rPr>
        <w:t xml:space="preserve">ورُوِيَ في الصحيحين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وأنا معه حين يذكرني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بالنون ، وفي هذه الرواية </w:t>
      </w:r>
      <w:r w:rsidRPr="008464D7">
        <w:rPr>
          <w:rFonts w:ascii="Times New Roman" w:hAnsi="Times New Roman" w:cs="Times New Roman"/>
          <w:sz w:val="34"/>
          <w:szCs w:val="34"/>
          <w:rtl/>
          <w:lang w:bidi="ar-SA"/>
        </w:rPr>
        <w:br/>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حيث</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بالثاء وكلاهما صحيح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441-</w:t>
      </w:r>
      <w:r w:rsidRPr="008464D7">
        <w:rPr>
          <w:rFonts w:ascii="Times New Roman" w:hAnsi="Times New Roman" w:cs="Times New Roman"/>
          <w:sz w:val="34"/>
          <w:szCs w:val="34"/>
          <w:rtl/>
          <w:lang w:bidi="ar-SA"/>
        </w:rPr>
        <w:t xml:space="preserve"> 250- وعن جابر بن عبد الله رضي الله عنهما : أنه سمع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قبلَ مَوْتِه بثَلاثَةِ أيّام،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لاَ يَمُوتَنّ أحَدُكُمْ إِلاَّ وَهُوَ يُحْسِنُ الظَّنَّ بالله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442-</w:t>
      </w:r>
      <w:r w:rsidRPr="008464D7">
        <w:rPr>
          <w:rFonts w:ascii="Times New Roman" w:hAnsi="Times New Roman" w:cs="Times New Roman"/>
          <w:sz w:val="34"/>
          <w:szCs w:val="34"/>
          <w:rtl/>
          <w:lang w:bidi="ar-SA"/>
        </w:rPr>
        <w:t xml:space="preserve"> 251-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قَالَ الله تَعَالَى : يَا ابْنَ آدَمَ ، إنَّكَ ما دَعَوْتَنِي وَرَجَوْتَنِي غَفَرْتُ لَكَ عَلَى مَا كَانَ مِنْكَ وَلاَ أُبَالِي . يَا ابْنَ آدَمَ ، لَوْ بَلَغت ذُنُوبُك عَنَانَ السماءِ ، ثُمَّ اسْتَغْفَرْتَنِي غَفَرْتُ لَكَ وَلاَ أُبَالِي . يَا ابْنَ آدَمَ ، إِنَّكَ لَوْ أتَيْتَنِي بِقُرَابِ الأَرْضِ خَطَايا ، ثُمَّ لَقَيْتَنِي لاَ تُشْرِكُ بِي شَيْئاً ، لأَتَيْتُكَ بقُرَابِها</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مَغْفِرَةً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firstLine="565"/>
        <w:rPr>
          <w:rFonts w:ascii="Times New Roman" w:hAnsi="Times New Roman" w:cs="Times New Roman"/>
          <w:sz w:val="34"/>
          <w:szCs w:val="34"/>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عَنَانُ السَّماءِ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العين ، قيل : هو مَا عَنَّ لَكَ مِنْهَا ، أيْ : ظَهَرَ إِذَا رَفَعْتَ رَأسَكَ ، وقيل : هو السَّحَابُ . 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قُرابُ الأَرض</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بضم القاف ، وقيل : بكسرها ، والضم أصح وأشهر، وَهُوَ : مَا يقارب مِلأَهَا ، والله أعلم .</w:t>
      </w:r>
    </w:p>
    <w:p w:rsidR="00C22055" w:rsidRPr="008464D7" w:rsidRDefault="00C22055" w:rsidP="00C22055">
      <w:pPr>
        <w:bidi/>
        <w:ind w:firstLine="565"/>
        <w:rPr>
          <w:rFonts w:ascii="Times New Roman" w:hAnsi="Times New Roman" w:cs="Times New Roman"/>
          <w:sz w:val="34"/>
          <w:szCs w:val="34"/>
          <w:lang w:bidi="ar-SA"/>
        </w:rPr>
      </w:pPr>
    </w:p>
    <w:p w:rsidR="00C22055" w:rsidRPr="008464D7" w:rsidRDefault="00C22055" w:rsidP="00C22055">
      <w:pPr>
        <w:bidi/>
        <w:ind w:firstLine="565"/>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18"/>
          <w:szCs w:val="18"/>
          <w:lang w:bidi="ar-SA"/>
        </w:rPr>
      </w:pPr>
    </w:p>
    <w:p w:rsidR="00C22055" w:rsidRPr="008464D7" w:rsidRDefault="00C22055" w:rsidP="00C22055">
      <w:pPr>
        <w:bidi/>
        <w:ind w:firstLine="1"/>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26- باب الجمع بين الخوف والرجاء</w:t>
      </w:r>
    </w:p>
    <w:p w:rsidR="00C22055" w:rsidRPr="008464D7" w:rsidRDefault="00C22055" w:rsidP="00C22055">
      <w:pPr>
        <w:bidi/>
        <w:ind w:firstLine="1"/>
        <w:jc w:val="center"/>
        <w:rPr>
          <w:rFonts w:ascii="Times New Roman" w:hAnsi="Times New Roman" w:cs="Times New Roman"/>
          <w:b/>
          <w:bCs/>
          <w:caps/>
          <w:lang w:bidi="ar-SA"/>
        </w:rPr>
      </w:pPr>
    </w:p>
    <w:p w:rsidR="00C22055" w:rsidRPr="008464D7" w:rsidRDefault="00C22055" w:rsidP="00C22055">
      <w:pPr>
        <w:bidi/>
        <w:ind w:firstLine="568"/>
        <w:rPr>
          <w:rFonts w:ascii="Times New Roman" w:hAnsi="Times New Roman" w:cs="Times New Roman"/>
          <w:sz w:val="16"/>
          <w:szCs w:val="16"/>
          <w:lang w:bidi="ar-SA"/>
        </w:rPr>
      </w:pPr>
    </w:p>
    <w:p w:rsidR="00C22055" w:rsidRPr="008464D7" w:rsidRDefault="00C22055" w:rsidP="00C22055">
      <w:pPr>
        <w:bidi/>
        <w:ind w:firstLine="568"/>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اعْلَمْ أنَّ المُخْتَارَ لِلْعَبْدِ في حَالِ صِحَّتِهِ أنْ يَكُونَ خَائفاً رَاجِياً ، وَيَكُونَ خَوْفُهُ وَرَجَاؤُهُ سَواءً، وفي حَالِ المَرَضِ يُمحَّضُ الرَّجاءُ ، وقواعِدُ الشَّرْع مِنْ نصُوصِ الكِتَابِ والسُّنَةِ وغَيْرِ ذَلِكَ مُتظاهِرَةٌ عَلَى ذلك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فَلاَ يَأمَنُ مَكْرَ الله إِلاَّ القَوْمُ الخَاسِرونَ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الأعراف : 99 ]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إِنَّهُ لاَ يَيْأَسُ مِنْ رَوْحِ اللهِ إِلاَّ القَوْمُ الكافِرُونَ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يوسف : 87 ]</w:t>
      </w:r>
      <w:r w:rsidRPr="008464D7">
        <w:rPr>
          <w:rFonts w:ascii="Times New Roman" w:hAnsi="Times New Roman" w:cs="Times New Roman"/>
          <w:sz w:val="16"/>
          <w:szCs w:val="16"/>
          <w:rtl/>
          <w:lang w:bidi="ar-SA"/>
        </w:rPr>
        <w:t xml:space="preserve"> </w:t>
      </w:r>
      <w:r w:rsidRPr="008464D7">
        <w:rPr>
          <w:rFonts w:ascii="Times New Roman" w:hAnsi="Times New Roman" w:cs="Times New Roman"/>
          <w:sz w:val="34"/>
          <w:szCs w:val="34"/>
          <w:rtl/>
          <w:lang w:bidi="ar-SA"/>
        </w:rPr>
        <w:t xml:space="preserve">،وقال تَعَالَى: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يَوْمَ تَبْيَضُّ وَجُوهٌ وَتَسْوَدُّ وُجُوهٌ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آل عمران: 106 ]، وقال تَعَالَى: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رَبَكَ لَسَرِيعُ العِقَابِ وَإِنَّهُ لَغَفُورٌ رَحِيمٌ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الأعراف : 166 ]،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الأَبْرَارَ لَفِي نَعِيمٍ وَإِنَّ الفُجَّارَ لَفِي جَحِيمٍ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الانفطار : 13-14 ]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فَأمَّا مَنْ ثَقُلَتْ مَوَازِينُهُ فَهُوَ فِي عِيشَةٍ رَاضِيَةٍ وَأمَّا مَنْ خَفَّتْ مَوَازِينُهُ فَأمُّهُ هَاوِيَةٌ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القارعة : 6-9 ] والآيات في هذا المعنى كثيرةٌ . فَيَجْتَمعُ الخَوفُ والرجاءُ في آيَتَيْنِ مُقْتَرِنَتَيْنِ أَو آيات أَو آية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443-</w:t>
      </w:r>
      <w:r w:rsidRPr="008464D7">
        <w:rPr>
          <w:rFonts w:ascii="Times New Roman" w:hAnsi="Times New Roman" w:cs="Times New Roman"/>
          <w:sz w:val="34"/>
          <w:szCs w:val="34"/>
          <w:rtl/>
          <w:lang w:bidi="ar-SA"/>
        </w:rPr>
        <w:t xml:space="preserve"> 252-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لَوْ يَعْلَمُ الْمُؤمِنُ مَا عِنْدَ الله مِنَ العُقُوبَةِ ، مَا طَمِعَ بِجَنَّتِهِ أَحَدٌ ، وَلَوْ يَعْلَمُ الكَافِرُ مَا عِنْدَ الله مِنَ الرَّحْمَةِ ، مَا قَنَطَ مِنْ جَنَّتِهِ أحَدٌ</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444-</w:t>
      </w:r>
      <w:r w:rsidRPr="008464D7">
        <w:rPr>
          <w:rFonts w:ascii="Times New Roman" w:hAnsi="Times New Roman" w:cs="Times New Roman"/>
          <w:sz w:val="34"/>
          <w:szCs w:val="34"/>
          <w:rtl/>
          <w:lang w:bidi="ar-SA"/>
        </w:rPr>
        <w:t xml:space="preserve"> 253- وعن أَبي سعيد الخدرِيِّ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إِذَا وُضِعَتِ الجنازةُ واحْتَمَلَهَا النَّاسُ أَوِ الرِّجَالُ عَلَى أعناقِهِمْ ، فَإنْ كَانَتْ صَالِحَةً ، قالتْ: قَدِّمُونِي قَدِّمُونِي ، وَإنْ كَانَتْ غَيْرَ صَالِحَةٍ ، قالتْ : يَا وَيْلَهَا ! أَيْنَ تَذْهَبُونَ بها ؟ يَسْمَعُ صَوْتَها كُلُّ شَيْءٍ إِلاَّ الإنْسانُ، وَلَوْ سَمِعَهُ صَعِقَ</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445-</w:t>
      </w:r>
      <w:r w:rsidRPr="008464D7">
        <w:rPr>
          <w:rFonts w:ascii="Times New Roman" w:hAnsi="Times New Roman" w:cs="Times New Roman"/>
          <w:sz w:val="34"/>
          <w:szCs w:val="34"/>
          <w:rtl/>
          <w:lang w:bidi="ar-SA"/>
        </w:rPr>
        <w:t xml:space="preserve"> 254- وعن ابن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الجَنَّةُ أقْرَبُ إِلى أحَدِكُمْ مِنْ شِرَاكِ نَعْلِهِ ، وَالنَّارُ مِثْلُ ذلك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firstLine="1"/>
        <w:jc w:val="center"/>
        <w:rPr>
          <w:rFonts w:ascii="Times New Roman" w:hAnsi="Times New Roman" w:cs="Times New Roman"/>
          <w:b/>
          <w:bCs/>
          <w:caps/>
          <w:sz w:val="38"/>
          <w:szCs w:val="38"/>
          <w:rtl/>
          <w:lang w:bidi="ar-SA"/>
        </w:rPr>
      </w:pPr>
      <w:r w:rsidRPr="008464D7">
        <w:rPr>
          <w:rFonts w:ascii="Times New Roman" w:hAnsi="Times New Roman" w:cs="Times New Roman"/>
          <w:b/>
          <w:bCs/>
          <w:caps/>
          <w:sz w:val="38"/>
          <w:szCs w:val="38"/>
          <w:rtl/>
          <w:lang w:bidi="ar-SA"/>
        </w:rPr>
        <w:t>27 – باب فضل الزهد في الدنيا والحث عَلَى التقلل منها</w:t>
      </w:r>
    </w:p>
    <w:p w:rsidR="00C22055" w:rsidRPr="008464D7" w:rsidRDefault="00C22055" w:rsidP="00C22055">
      <w:pPr>
        <w:pStyle w:val="Heading1"/>
        <w:keepNext/>
        <w:bidi/>
        <w:jc w:val="center"/>
        <w:rPr>
          <w:rFonts w:ascii="Times New Roman" w:hAnsi="Times New Roman" w:cs="Times New Roman"/>
          <w:b/>
          <w:bCs/>
          <w:caps/>
          <w:sz w:val="38"/>
          <w:szCs w:val="38"/>
          <w:rtl/>
          <w:lang w:bidi="ar-SA"/>
        </w:rPr>
      </w:pPr>
      <w:r w:rsidRPr="008464D7">
        <w:rPr>
          <w:rFonts w:ascii="Times New Roman" w:hAnsi="Times New Roman" w:cs="Times New Roman"/>
          <w:b/>
          <w:bCs/>
          <w:caps/>
          <w:sz w:val="38"/>
          <w:szCs w:val="38"/>
          <w:rtl/>
          <w:lang w:bidi="ar-SA"/>
        </w:rPr>
        <w:t>وفضل الفقر</w:t>
      </w:r>
    </w:p>
    <w:p w:rsidR="00C22055" w:rsidRPr="008464D7" w:rsidRDefault="00C22055" w:rsidP="00C22055">
      <w:pPr>
        <w:bidi/>
        <w:ind w:firstLine="568"/>
        <w:rPr>
          <w:rFonts w:ascii="Times New Roman" w:hAnsi="Times New Roman" w:cs="Times New Roman"/>
          <w:sz w:val="20"/>
          <w:szCs w:val="20"/>
          <w:rtl/>
          <w:lang w:bidi="ar-SA"/>
        </w:rPr>
      </w:pPr>
      <w:r w:rsidRPr="008464D7">
        <w:rPr>
          <w:rFonts w:ascii="Times New Roman" w:hAnsi="Times New Roman" w:cs="Times New Roman"/>
          <w:sz w:val="20"/>
          <w:szCs w:val="20"/>
          <w:rtl/>
          <w:lang w:bidi="ar-SA"/>
        </w:rPr>
        <w:t xml:space="preserve"> </w:t>
      </w:r>
    </w:p>
    <w:p w:rsidR="00C22055" w:rsidRPr="008464D7" w:rsidRDefault="00C22055" w:rsidP="00C22055">
      <w:pPr>
        <w:bidi/>
        <w:ind w:firstLine="567"/>
        <w:rPr>
          <w:rFonts w:ascii="Times New Roman" w:hAnsi="Times New Roman" w:cs="Times New Roman"/>
          <w:sz w:val="34"/>
          <w:szCs w:val="34"/>
          <w:lang w:bidi="ar-SA"/>
        </w:rPr>
      </w:pPr>
    </w:p>
    <w:p w:rsidR="00C22055" w:rsidRPr="008464D7" w:rsidRDefault="00C22055" w:rsidP="00C22055">
      <w:pPr>
        <w:bidi/>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إِنَّمَا مَثَلُ الحَيَاةِ الدُّنْيَا كَمَاءٍ أَنْزَلْنَاهُ مِنَ السَّمَاءِ فَاخْتَلَطَ بِهِ نَبَاتُ الأَرْضِ مِمَّا يَأْكُلُ النَّاسُ والأَنْعَامُ حَتَّى إِذَا أَخَذَتِ الأَرْضُ زُخْرُفَهَا وَازَّيَّنَتْ وَظَنَّ أَهْلُهَا أَنَّهُمْ قَادِرُونَ عَلَيهَا أتَاهَا أمْرُنَا لَيْلاً أَوْ نَهَاراً فَجَعَلْنَاهَا حَصِيداً كَأنْ لَمْ تَغْنَ بِالأَمْسِ كَذلِكَ نُفَصِّلُ الآياتِ لِقَوْمٍ يَتَفَكَّرُونَ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يونس : 24 ]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وَاضْرِبْ لَهُمْ مَثَلَ الْحَيَاةِ الدُّنْيَا كَمَاءٍ أَنْزَلْنَاهُ مِنَ السَّمَاءِ فَاخْتَلَطَ بهِ نَبَاتُ الأَرْضِ </w:t>
      </w:r>
      <w:r w:rsidRPr="008464D7">
        <w:rPr>
          <w:rFonts w:ascii="Times New Roman" w:hAnsi="Times New Roman" w:cs="Times New Roman"/>
          <w:b/>
          <w:bCs/>
          <w:sz w:val="34"/>
          <w:szCs w:val="34"/>
          <w:rtl/>
          <w:lang w:bidi="ar-SA"/>
        </w:rPr>
        <w:lastRenderedPageBreak/>
        <w:t>فَأصْبَحَ هَشِيماً تَذْرُوهُ الرِّيَاحُ وَكَانَ اللهُ عَلَى كُلِّ شَيْءٍ مُقْتَدِراً المَالُ وَالْبَنُونَ زِينَةُ الحَياةِ الْدُّنْيَا</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وَالبَاقِيَاتُ الصَّالِحَاتُ خَيْرٌ عِنْدَ رَبِّكَ ثَوَاباً وَخَيْرٌ أَمَلاً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الكهف : 45-46 ]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اعْلَمُوا أَنَّمَا الحَياةُ الدُّنْيَا لَعِبٌ وَلَهوٌ وَزِينَةٌ وَتَفَاخُرٌ بَيْنَكُمْ وَتَكَاثُرٌ في الأَمْوَالِ وَالأَوْلاَدِ كَمَثَلِ غَيْثٍ أعْجَبَ الْكُفّارَ نَبَاتُهُ ثُمَّ يَهِيجُ فَتَرَاهُ مُصْفَرّاً ثُمَّ يَكُونُ حُطَاماً وَفِي الآخِرَةِ عَذابٌ شَديدٌ وَمَغْفِرَةٌ مِنَ الله ورِضْوَانٌ وَمَا الحَيَاةُ الدُّنْيَا إِلاَّ مَتَاعُ الغُرُورِ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الحديد : 20 ]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زُيِّنَ لِلْنَّاسِ حُبُّ الشَّهَوَاتِ مِنَ النِّسَاءِ وَالبَنِينَ وَالقَنَاطِيرِ المُقَنْطَرَةِ مِنَ الذَّهَبِ وَالفِضَّةِ وَالْخَيْلِ المُسَوَّمَةِ وَالأَنْعَامِ وَالْحَرْثِ ذَلِكَ مَتَاعُ الحَياةِ الْدُّنْيَا وَاللهُ عِنْدَهُ حُسْنُ المآبِ</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آل عمران : 14 ]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أَيُّهَا النَّاسُ إِنَّ وَعْدَ اللهِ حَقٌّ فَلاَ تَغُرَّنَّكُمُ الحَياةُ الْدُّنْيَا وَلاَ يَغُرَّنَّكُمْ بِاللهِ الغَرُورُ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فاطر : 5 ]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ألْهَاكُمُ التَّكَاثُرُ حَتَّى زُرْتُمُ المَقَابِرَ كَلاَّ سَوْفَ تَعْلَمُونَ ثُمَّ كَلاَّ سَوْفَ تَعْلَمُونَ كَلاَّ لَوْ تَعْلَمُونَ عِلْمَ الْيَقِينِ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التكاثر : 1-5 ]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وَمَا هذِهِ الحَياةُ الدُّنْيَا إِلاَّ لَهْوٌ وَلَعِبٌ وَإِنَّ الدَّارَ الآخِرَةَ لَهِيَ الْحَيَوَانُ لَوْ كَانُوا يَعْلَمُونَ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العنكبوت : 64 ] والآيات في الباب كثيرة مشهورة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وأما الأحاديث فأكثر مِنْ أن تحصر فننبِّهُ بطرف منها عَلَى مَا سواه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456-</w:t>
      </w:r>
      <w:r w:rsidRPr="008464D7">
        <w:rPr>
          <w:rFonts w:ascii="Times New Roman" w:hAnsi="Times New Roman" w:cs="Times New Roman"/>
          <w:sz w:val="34"/>
          <w:szCs w:val="34"/>
          <w:rtl/>
          <w:lang w:bidi="ar-SA"/>
        </w:rPr>
        <w:t xml:space="preserve"> 255- عن عمرو بن عوف الأنصاري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بَعَثَ أَبَا عبيدة بنَ الجَرَّاح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إِلَى الْبَحْرَيْنِ يَأتِي بِجِزْيَتِهَا ، فَقَدِمَ بمَالٍ مِنَ الْبَحْرَيْنِ ، فَسَمِعَتِ الأَنْصَارُ بقُدُومِ أَبي عُبيْدَةَ ، فَوَافَوْا صَلاَةَ الفَجْرِ مَعَ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فَلَمَّا صَلَّى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انْصَرفَ ، فَتَعَرَّضُوا لَهُ ، فَتَبَسَّمَ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حِيْنَ رَآهُمْ ، ثُمَّ قَالَ: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أظُنُّكُمْ سَمعتُمْ أنَّ أَبَا عُبَيْدَةَ قَدِمَ بِشَيْءٍ مِنَ الْبَحْرَيْنِ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فقالوا : أجل ، يَا رسول الله،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أبْشِرُوا وَأَمِّلْوا مَا يَسُرُّكُمْ، فَوالله مَا الفَقْرَ أخْشَى عَلَيْكُمْ، وَلكِنِّي أخْشَى أنْ تُبْسَط الدُّنْيَا عَلَيْكُمْ كَمَا</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بُسِطَتْ عَلَى مَنْ كَانَ قَبْلَكُمْ ، فَتَنَافَسُوهَا كَمَا تَنَافَسُوهَا ، فَتُهْلِكَكُمْ كَمَا أهْلَكَتْهُمْ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457-</w:t>
      </w:r>
      <w:r w:rsidRPr="008464D7">
        <w:rPr>
          <w:rFonts w:ascii="Times New Roman" w:hAnsi="Times New Roman" w:cs="Times New Roman"/>
          <w:sz w:val="34"/>
          <w:szCs w:val="34"/>
          <w:rtl/>
          <w:lang w:bidi="ar-SA"/>
        </w:rPr>
        <w:t xml:space="preserve"> 256- وعن أَبي سعيد الخدري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جلس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عَلَى    الْمِنْبَرِ ، وَجَلَسْنَا حَوْلَهُ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ممَّا أخَافُ عَلَيْكُمْ مِنْ بَعْدِي مَا يُفْتَحُ عَلَيْكُمْ مِنْ زَهْرَةِ الدُّنْيَا وَزِينَتِهَا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458-</w:t>
      </w:r>
      <w:r w:rsidRPr="008464D7">
        <w:rPr>
          <w:rFonts w:ascii="Times New Roman" w:hAnsi="Times New Roman" w:cs="Times New Roman"/>
          <w:sz w:val="34"/>
          <w:szCs w:val="34"/>
          <w:rtl/>
          <w:lang w:bidi="ar-SA"/>
        </w:rPr>
        <w:t xml:space="preserve"> 257- وعنه: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قَالَ:</w:t>
      </w:r>
      <w:r w:rsidRPr="008464D7">
        <w:rPr>
          <w:rFonts w:ascii="Times New Roman" w:hAnsi="Times New Roman" w:cs="Times New Roman"/>
          <w:sz w:val="18"/>
          <w:szCs w:val="18"/>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20"/>
          <w:szCs w:val="20"/>
          <w:rtl/>
          <w:lang w:bidi="ar-SA"/>
        </w:rPr>
        <w:t xml:space="preserve"> </w:t>
      </w:r>
      <w:r w:rsidRPr="008464D7">
        <w:rPr>
          <w:rFonts w:ascii="Times New Roman" w:hAnsi="Times New Roman" w:cs="Times New Roman"/>
          <w:b/>
          <w:bCs/>
          <w:sz w:val="34"/>
          <w:szCs w:val="34"/>
          <w:rtl/>
          <w:lang w:bidi="ar-SA"/>
        </w:rPr>
        <w:t>إنَّ</w:t>
      </w:r>
      <w:r w:rsidRPr="008464D7">
        <w:rPr>
          <w:rFonts w:ascii="Times New Roman" w:hAnsi="Times New Roman" w:cs="Times New Roman"/>
          <w:b/>
          <w:bCs/>
          <w:sz w:val="22"/>
          <w:szCs w:val="22"/>
          <w:rtl/>
          <w:lang w:bidi="ar-SA"/>
        </w:rPr>
        <w:t xml:space="preserve"> </w:t>
      </w:r>
      <w:r w:rsidRPr="008464D7">
        <w:rPr>
          <w:rFonts w:ascii="Times New Roman" w:hAnsi="Times New Roman" w:cs="Times New Roman"/>
          <w:b/>
          <w:bCs/>
          <w:sz w:val="34"/>
          <w:szCs w:val="34"/>
          <w:rtl/>
          <w:lang w:bidi="ar-SA"/>
        </w:rPr>
        <w:t>الدُّنْيَا</w:t>
      </w:r>
      <w:r w:rsidRPr="008464D7">
        <w:rPr>
          <w:rFonts w:ascii="Times New Roman" w:hAnsi="Times New Roman" w:cs="Times New Roman"/>
          <w:b/>
          <w:bCs/>
          <w:sz w:val="20"/>
          <w:szCs w:val="20"/>
          <w:rtl/>
          <w:lang w:bidi="ar-SA"/>
        </w:rPr>
        <w:t xml:space="preserve"> </w:t>
      </w:r>
      <w:r w:rsidRPr="008464D7">
        <w:rPr>
          <w:rFonts w:ascii="Times New Roman" w:hAnsi="Times New Roman" w:cs="Times New Roman"/>
          <w:b/>
          <w:bCs/>
          <w:sz w:val="34"/>
          <w:szCs w:val="34"/>
          <w:rtl/>
          <w:lang w:bidi="ar-SA"/>
        </w:rPr>
        <w:t>حُلْوَةٌ خَضِرَةٌ</w:t>
      </w:r>
      <w:r w:rsidRPr="008464D7">
        <w:rPr>
          <w:rFonts w:ascii="Times New Roman" w:hAnsi="Times New Roman" w:cs="Times New Roman"/>
          <w:b/>
          <w:bCs/>
          <w:sz w:val="20"/>
          <w:szCs w:val="20"/>
          <w:rtl/>
          <w:lang w:bidi="ar-SA"/>
        </w:rPr>
        <w:t xml:space="preserve"> </w:t>
      </w:r>
      <w:r w:rsidRPr="008464D7">
        <w:rPr>
          <w:rFonts w:ascii="Times New Roman" w:hAnsi="Times New Roman" w:cs="Times New Roman"/>
          <w:b/>
          <w:bCs/>
          <w:sz w:val="34"/>
          <w:szCs w:val="34"/>
          <w:rtl/>
          <w:lang w:bidi="ar-SA"/>
        </w:rPr>
        <w:t>وَإنَّ الله تَعَالَى مُسْتَخْلِفُكُمْ فِيهَا، فَيَنْظُرُ كَيْفَ تَعْمَلُونَ، فَاتَّقُوا الدُّنْيَا وَاتَّقُوا</w:t>
      </w:r>
      <w:r w:rsidRPr="008464D7">
        <w:rPr>
          <w:rFonts w:ascii="Times New Roman" w:hAnsi="Times New Roman" w:cs="Times New Roman"/>
          <w:b/>
          <w:bCs/>
          <w:sz w:val="22"/>
          <w:szCs w:val="22"/>
          <w:rtl/>
          <w:lang w:bidi="ar-SA"/>
        </w:rPr>
        <w:t xml:space="preserve"> </w:t>
      </w:r>
      <w:r w:rsidRPr="008464D7">
        <w:rPr>
          <w:rFonts w:ascii="Times New Roman" w:hAnsi="Times New Roman" w:cs="Times New Roman"/>
          <w:b/>
          <w:bCs/>
          <w:sz w:val="34"/>
          <w:szCs w:val="34"/>
          <w:rtl/>
          <w:lang w:bidi="ar-SA"/>
        </w:rPr>
        <w:t>النِّسَاءَ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459-</w:t>
      </w:r>
      <w:r w:rsidRPr="008464D7">
        <w:rPr>
          <w:rFonts w:ascii="Times New Roman" w:hAnsi="Times New Roman" w:cs="Times New Roman"/>
          <w:sz w:val="34"/>
          <w:szCs w:val="34"/>
          <w:rtl/>
          <w:lang w:bidi="ar-SA"/>
        </w:rPr>
        <w:t xml:space="preserve"> 258-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لاَ عَيْشَ إِلاَّ عَيْشَ الآخِرَةِ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460-</w:t>
      </w:r>
      <w:r w:rsidRPr="008464D7">
        <w:rPr>
          <w:rFonts w:ascii="Times New Roman" w:hAnsi="Times New Roman" w:cs="Times New Roman"/>
          <w:sz w:val="34"/>
          <w:szCs w:val="34"/>
          <w:rtl/>
          <w:lang w:bidi="ar-SA"/>
        </w:rPr>
        <w:t xml:space="preserve"> 259- وعنه ، عن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يَتْبَعُ الْمَيِّتَ ثَلاَثَةٌ : أهْلُهُ وَمَالُهُ وَعَمَلُهُ : فَيَرْجِعُ اثْنَانِ ، وَيَبْقَى وَاحِدٌ : يَرْجِعُ أهْلُهُ وَمَالُهُ وَيبْقَى عَمَلُهُ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461-</w:t>
      </w:r>
      <w:r w:rsidRPr="008464D7">
        <w:rPr>
          <w:rFonts w:ascii="Times New Roman" w:hAnsi="Times New Roman" w:cs="Times New Roman"/>
          <w:sz w:val="34"/>
          <w:szCs w:val="34"/>
          <w:rtl/>
          <w:lang w:bidi="ar-SA"/>
        </w:rPr>
        <w:t xml:space="preserve"> 260- وعنه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يُؤْتَى بِأنْعَمِ أهْلِ الدُّنْيَا مِنْ أهْلِ النَّارِ يَوْمَ القِيَامَةِ ، فَيُصْبَغُ في النَّارِ صَبْغَةً</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 ثُمَّ يُقَالُ : يَا ابْنَ آدَمَ ، هَلْ رَأيْتَ خَيْراً قَطُّ ؟ هَلْ مَرَّ بِكَ نَعِيمٌ قَطُّ ؟ فَيَقُولُ : لاَ وَاللهِ يَا رَبِّ ، وَيُؤْتَى بِأشَدِّ النَّاسِ بُؤسَاً في الدُّنْيَا مِنْ أهْلِ الجَنَّةِ ، فَيُصْبَغُ صَبْغَةً في الجَنَّةِ ، فَيُقَالُ لَهُ : يَا ابْنَ آدَمَ ، هَلْ رَأيْتَ بُؤساً قَطُّ ؟ هَلْ مَرَّ بِكَ شِدَّةٌ قَطُّ ؟ فيَقُولُ : لاَ وَاللهِ ، مَا مَرَّ بِي بُؤْسٌ قَطُّ ، وَلاَ رَأيْتُ شِدَّةً قَطُّ</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462-</w:t>
      </w:r>
      <w:r w:rsidRPr="008464D7">
        <w:rPr>
          <w:rFonts w:ascii="Times New Roman" w:hAnsi="Times New Roman" w:cs="Times New Roman"/>
          <w:sz w:val="34"/>
          <w:szCs w:val="34"/>
          <w:rtl/>
          <w:lang w:bidi="ar-SA"/>
        </w:rPr>
        <w:t xml:space="preserve"> 261- وعن المُسْتَوْرِد بن شَدَّاد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الدُّنْيَا في الآخِرَةِ</w:t>
      </w:r>
      <w:r w:rsidRPr="008464D7">
        <w:rPr>
          <w:rFonts w:ascii="Times New Roman" w:hAnsi="Times New Roman" w:cs="Times New Roman"/>
          <w:b/>
          <w:bCs/>
          <w:sz w:val="22"/>
          <w:szCs w:val="22"/>
          <w:rtl/>
          <w:lang w:bidi="ar-SA"/>
        </w:rPr>
        <w:t xml:space="preserve"> </w:t>
      </w:r>
      <w:r w:rsidRPr="008464D7">
        <w:rPr>
          <w:rFonts w:ascii="Times New Roman" w:hAnsi="Times New Roman" w:cs="Times New Roman"/>
          <w:b/>
          <w:bCs/>
          <w:sz w:val="34"/>
          <w:szCs w:val="34"/>
          <w:rtl/>
          <w:lang w:bidi="ar-SA"/>
        </w:rPr>
        <w:t>إِلاَّ</w:t>
      </w:r>
      <w:r w:rsidRPr="008464D7">
        <w:rPr>
          <w:rFonts w:ascii="Times New Roman" w:hAnsi="Times New Roman" w:cs="Times New Roman"/>
          <w:b/>
          <w:bCs/>
          <w:rtl/>
          <w:lang w:bidi="ar-SA"/>
        </w:rPr>
        <w:t xml:space="preserve"> </w:t>
      </w:r>
      <w:r w:rsidRPr="008464D7">
        <w:rPr>
          <w:rFonts w:ascii="Times New Roman" w:hAnsi="Times New Roman" w:cs="Times New Roman"/>
          <w:b/>
          <w:bCs/>
          <w:sz w:val="34"/>
          <w:szCs w:val="34"/>
          <w:rtl/>
          <w:lang w:bidi="ar-SA"/>
        </w:rPr>
        <w:t>مِثْلُ</w:t>
      </w:r>
      <w:r w:rsidRPr="008464D7">
        <w:rPr>
          <w:rFonts w:ascii="Times New Roman" w:hAnsi="Times New Roman" w:cs="Times New Roman"/>
          <w:b/>
          <w:bCs/>
          <w:rtl/>
          <w:lang w:bidi="ar-SA"/>
        </w:rPr>
        <w:t xml:space="preserve"> </w:t>
      </w:r>
      <w:r w:rsidRPr="008464D7">
        <w:rPr>
          <w:rFonts w:ascii="Times New Roman" w:hAnsi="Times New Roman" w:cs="Times New Roman"/>
          <w:b/>
          <w:bCs/>
          <w:sz w:val="34"/>
          <w:szCs w:val="34"/>
          <w:rtl/>
          <w:lang w:bidi="ar-SA"/>
        </w:rPr>
        <w:t>مَا</w:t>
      </w:r>
      <w:r w:rsidRPr="008464D7">
        <w:rPr>
          <w:rFonts w:ascii="Times New Roman" w:hAnsi="Times New Roman" w:cs="Times New Roman"/>
          <w:b/>
          <w:bCs/>
          <w:rtl/>
          <w:lang w:bidi="ar-SA"/>
        </w:rPr>
        <w:t xml:space="preserve"> </w:t>
      </w:r>
      <w:r w:rsidRPr="008464D7">
        <w:rPr>
          <w:rFonts w:ascii="Times New Roman" w:hAnsi="Times New Roman" w:cs="Times New Roman"/>
          <w:b/>
          <w:bCs/>
          <w:sz w:val="34"/>
          <w:szCs w:val="34"/>
          <w:rtl/>
          <w:lang w:bidi="ar-SA"/>
        </w:rPr>
        <w:t>يَجْعَلُ</w:t>
      </w:r>
      <w:r w:rsidRPr="008464D7">
        <w:rPr>
          <w:rFonts w:ascii="Times New Roman" w:hAnsi="Times New Roman" w:cs="Times New Roman"/>
          <w:b/>
          <w:bCs/>
          <w:sz w:val="22"/>
          <w:szCs w:val="22"/>
          <w:rtl/>
          <w:lang w:bidi="ar-SA"/>
        </w:rPr>
        <w:t xml:space="preserve"> </w:t>
      </w:r>
      <w:r w:rsidRPr="008464D7">
        <w:rPr>
          <w:rFonts w:ascii="Times New Roman" w:hAnsi="Times New Roman" w:cs="Times New Roman"/>
          <w:b/>
          <w:bCs/>
          <w:sz w:val="34"/>
          <w:szCs w:val="34"/>
          <w:rtl/>
          <w:lang w:bidi="ar-SA"/>
        </w:rPr>
        <w:t>أَحَدُكُمْ</w:t>
      </w:r>
      <w:r w:rsidRPr="008464D7">
        <w:rPr>
          <w:rFonts w:ascii="Times New Roman" w:hAnsi="Times New Roman" w:cs="Times New Roman"/>
          <w:b/>
          <w:bCs/>
          <w:sz w:val="26"/>
          <w:szCs w:val="26"/>
          <w:rtl/>
          <w:lang w:bidi="ar-SA"/>
        </w:rPr>
        <w:t xml:space="preserve"> </w:t>
      </w:r>
      <w:r w:rsidRPr="008464D7">
        <w:rPr>
          <w:rFonts w:ascii="Times New Roman" w:hAnsi="Times New Roman" w:cs="Times New Roman"/>
          <w:b/>
          <w:bCs/>
          <w:sz w:val="34"/>
          <w:szCs w:val="34"/>
          <w:rtl/>
          <w:lang w:bidi="ar-SA"/>
        </w:rPr>
        <w:t>أُصْبُعَهُ</w:t>
      </w:r>
      <w:r w:rsidRPr="008464D7">
        <w:rPr>
          <w:rFonts w:ascii="Times New Roman" w:hAnsi="Times New Roman" w:cs="Times New Roman"/>
          <w:b/>
          <w:bCs/>
          <w:sz w:val="26"/>
          <w:szCs w:val="26"/>
          <w:rtl/>
          <w:lang w:bidi="ar-SA"/>
        </w:rPr>
        <w:t xml:space="preserve"> </w:t>
      </w:r>
      <w:r w:rsidRPr="008464D7">
        <w:rPr>
          <w:rFonts w:ascii="Times New Roman" w:hAnsi="Times New Roman" w:cs="Times New Roman"/>
          <w:b/>
          <w:bCs/>
          <w:sz w:val="34"/>
          <w:szCs w:val="34"/>
          <w:rtl/>
          <w:lang w:bidi="ar-SA"/>
        </w:rPr>
        <w:t>في</w:t>
      </w:r>
      <w:r w:rsidRPr="008464D7">
        <w:rPr>
          <w:rFonts w:ascii="Times New Roman" w:hAnsi="Times New Roman" w:cs="Times New Roman"/>
          <w:b/>
          <w:bCs/>
          <w:sz w:val="26"/>
          <w:szCs w:val="26"/>
          <w:rtl/>
          <w:lang w:bidi="ar-SA"/>
        </w:rPr>
        <w:t xml:space="preserve"> </w:t>
      </w:r>
      <w:r w:rsidRPr="008464D7">
        <w:rPr>
          <w:rFonts w:ascii="Times New Roman" w:hAnsi="Times New Roman" w:cs="Times New Roman"/>
          <w:b/>
          <w:bCs/>
          <w:sz w:val="34"/>
          <w:szCs w:val="34"/>
          <w:rtl/>
          <w:lang w:bidi="ar-SA"/>
        </w:rPr>
        <w:t>اليَمِّ</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فَلْيَنْظُرْ بِمَ يَرْجِعُ</w:t>
      </w:r>
      <w:r w:rsidRPr="008464D7">
        <w:rPr>
          <w:rFonts w:ascii="Times New Roman" w:hAnsi="Times New Roman" w:cs="Times New Roman"/>
          <w:b/>
          <w:bCs/>
          <w:sz w:val="20"/>
          <w:szCs w:val="20"/>
          <w:rtl/>
          <w:lang w:bidi="ar-SA"/>
        </w:rPr>
        <w:t xml:space="preserve"> </w:t>
      </w:r>
      <w:r w:rsidRPr="008464D7">
        <w:rPr>
          <w:rFonts w:ascii="Times New Roman" w:hAnsi="Times New Roman" w:cs="Times New Roman"/>
          <w:b/>
          <w:bCs/>
          <w:sz w:val="34"/>
          <w:szCs w:val="34"/>
          <w:rtl/>
          <w:lang w:bidi="ar-SA"/>
        </w:rPr>
        <w:t>!</w:t>
      </w:r>
      <w:r w:rsidRPr="008464D7">
        <w:rPr>
          <w:rFonts w:ascii="Times New Roman" w:hAnsi="Times New Roman" w:cs="Times New Roman"/>
          <w:sz w:val="20"/>
          <w:szCs w:val="20"/>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463-</w:t>
      </w:r>
      <w:r w:rsidRPr="008464D7">
        <w:rPr>
          <w:rFonts w:ascii="Times New Roman" w:hAnsi="Times New Roman" w:cs="Times New Roman"/>
          <w:sz w:val="34"/>
          <w:szCs w:val="34"/>
          <w:rtl/>
          <w:lang w:bidi="ar-SA"/>
        </w:rPr>
        <w:t xml:space="preserve"> 262- وعن جابر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مَرَّ بالسُّوقِ وَالنَّاسُ كَنَفَتَيْهِ ، فَمَرَّ بِجَدْيٍ أَسَكَّ مَيِّتٍ ، فَتَنَاوَلَهُ فَأَخَذَ بِأُذُنِهِ ، ثُمَّ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أَيُّكُم يُحِبُّ أنْ يَكُونَ هَذَا لَهُ بِدرْهَم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فقالوا : مَا نُحِبُّ أنَّهُ لَنَا بِشَيْءٍ وَمَا نَصْنَعُ بِهِ ؟ ثُمَّ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أَتُحِبُّونَ أَنَّهُ لَكُمْ</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قَالُوا : وَاللهِ لَوْ كَانَ حَيّاً كَانَ عَيْباً ، إنَّهُ أسَكُّ فَكَيْفَ وَهُوَ ميِّتٌ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فوَاللهِ للدُّنْيَا أهْوَنُ عَلَى اللهِ مِنْ هَذَا عَلَيْكُمْ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كَنَفَتَيْهِ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أيْ : عن جانبيه . 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الأَسَكُّ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الصغير الأذُن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464-</w:t>
      </w:r>
      <w:r w:rsidRPr="008464D7">
        <w:rPr>
          <w:rFonts w:ascii="Times New Roman" w:hAnsi="Times New Roman" w:cs="Times New Roman"/>
          <w:sz w:val="34"/>
          <w:szCs w:val="34"/>
          <w:rtl/>
          <w:lang w:bidi="ar-SA"/>
        </w:rPr>
        <w:t xml:space="preserve"> 263- وعن أَبي ذر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كُنْتُ أَمْشِي مَعَ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في حَرَّةٍ()    بِالمَدِينَةِ ، فَاسْتَقْبَلَنَا أُحُدٌ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أَبَا ذَرٍّ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قلت : لَبَّيْكَ يَا رسولَ الله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يَسُرُّنِي أنَّ عِنْدِي مِثْلَ أُحُدٍ هَذَا ذَهَباً تَمْضي عَلَيَّ ثَلاَثَةُ أيّامٍ وَعِنْدِي مِنْهُ  دِينَارٌ ، إِلاَّ شَيْءٌ أرْصُدُهُ لِدَيْنٍ ، إِلاَّ أنْ أقُولَ بِهِ في عِبَادِ الله هكذا وَهَكَذَا وَهكَذَا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عن يَمِينِهِ وعن شِمَالِهِ وَمِنْ خَلْفِهِ ، ثُمَّ سَارَ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الأَكْثَرينَ هُمُ الأَقَلُّونَ يَوْمَ القِيَامَةِ إِلاَّ مَنْ قَالَ بالمَالِ هكَذَا وَهكَذَا وَهكَذَا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عن يمينِهِ وعن شِمَالِهِ وِمنْ خَلْفِهِ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وَقَلِيلٌ مَاهُمُ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ثُمَّ قَالَ لي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مَكَانَكَ لاَ تَبْرَحْ حَتَّى آتِيكَ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ثُمَّ انْطَلَقَ في سَوادِ اللَّيْلِ حَتَّى تَوَارَى ، فَسَمِعْتُ صَوتاً ، قَدِ ارْتَفَع ، فَتَخَوَّفْتُ أنْ يَكُونَ أحَدٌ عَرَضَ للنَّبيِّ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فَأرَدْتُ أنْ آتِيهِ فَذَكَرتُ 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تَبْرَحْ حَتَّى آتِيَكَ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فلم أبْرَحْ حَتَّى أتَاني ، فَقُلْتُ : لَقَدْ سَمِعْتُ صَوتاً تَخَوَّفْتُ مِنْهُ ، فَذَكَرْتُ لَهُ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وَهَلْ سَمِعْتَهُ</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قلت : نَعَمْ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ذَاكَ جِبريلُ أتَانِي . فقال : مَنْ مَاتَ مِنْ أُمَّتِكَ لاَ يُشْرِكُ بِاللهِ شَيْئاً دَخَلَ الْجَنَّةَ </w:t>
      </w:r>
      <w:r w:rsidRPr="008464D7">
        <w:rPr>
          <w:rFonts w:ascii="Times New Roman" w:hAnsi="Times New Roman" w:cs="Times New Roman"/>
          <w:b/>
          <w:bCs/>
          <w:sz w:val="22"/>
          <w:szCs w:val="22"/>
          <w:rtl/>
          <w:lang w:bidi="ar-SA"/>
        </w:rPr>
        <w:t>))</w:t>
      </w:r>
      <w:r w:rsidRPr="008464D7">
        <w:rPr>
          <w:rFonts w:ascii="Times New Roman" w:hAnsi="Times New Roman" w:cs="Times New Roman"/>
          <w:b/>
          <w:bCs/>
          <w:sz w:val="34"/>
          <w:szCs w:val="34"/>
          <w:rtl/>
          <w:lang w:bidi="ar-SA"/>
        </w:rPr>
        <w:t xml:space="preserve"> </w:t>
      </w:r>
      <w:r w:rsidRPr="008464D7">
        <w:rPr>
          <w:rFonts w:ascii="Times New Roman" w:hAnsi="Times New Roman" w:cs="Times New Roman"/>
          <w:sz w:val="34"/>
          <w:szCs w:val="34"/>
          <w:rtl/>
          <w:lang w:bidi="ar-SA"/>
        </w:rPr>
        <w:t>، قلت : وَإنْ زَنَى وَإنْ سَرَقَ ؟ قَالَ</w:t>
      </w:r>
      <w:r w:rsidRPr="008464D7">
        <w:rPr>
          <w:rFonts w:ascii="Times New Roman" w:hAnsi="Times New Roman" w:cs="Times New Roman"/>
          <w:b/>
          <w:bCs/>
          <w:sz w:val="34"/>
          <w:szCs w:val="34"/>
          <w:rtl/>
          <w:lang w:bidi="ar-SA"/>
        </w:rPr>
        <w:t xml:space="preserve"> : </w:t>
      </w:r>
      <w:r w:rsidRPr="008464D7">
        <w:rPr>
          <w:rFonts w:ascii="Times New Roman" w:hAnsi="Times New Roman" w:cs="Times New Roman"/>
          <w:b/>
          <w:bCs/>
          <w:sz w:val="22"/>
          <w:szCs w:val="22"/>
          <w:rtl/>
          <w:lang w:bidi="ar-SA"/>
        </w:rPr>
        <w:t>((</w:t>
      </w:r>
      <w:r w:rsidRPr="008464D7">
        <w:rPr>
          <w:rFonts w:ascii="Times New Roman" w:hAnsi="Times New Roman" w:cs="Times New Roman"/>
          <w:b/>
          <w:bCs/>
          <w:sz w:val="34"/>
          <w:szCs w:val="34"/>
          <w:rtl/>
          <w:lang w:bidi="ar-SA"/>
        </w:rPr>
        <w:t xml:space="preserve"> وَإنْ زَنَى وَإنْ سَرَقَ</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 وهذا لفظ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465-</w:t>
      </w:r>
      <w:r w:rsidRPr="008464D7">
        <w:rPr>
          <w:rFonts w:ascii="Times New Roman" w:hAnsi="Times New Roman" w:cs="Times New Roman"/>
          <w:sz w:val="34"/>
          <w:szCs w:val="34"/>
          <w:rtl/>
          <w:lang w:bidi="ar-SA"/>
        </w:rPr>
        <w:t xml:space="preserve"> 264-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لَوْ كَانَ لِي مِثْلُ أُحُدٍ ذَهَباً ، لَسَرَّنِي أنْ لاَ تَمُرَّ عَلَيَّ ثَلاَثُ لَيالٍ وَعِنْدِي مِنْهُ شَيْءٌ إِلاَّ شَيْءٌ أرْصُدُهُ لِدَيْنٍ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466-</w:t>
      </w:r>
      <w:r w:rsidRPr="008464D7">
        <w:rPr>
          <w:rFonts w:ascii="Times New Roman" w:hAnsi="Times New Roman" w:cs="Times New Roman"/>
          <w:sz w:val="34"/>
          <w:szCs w:val="34"/>
          <w:rtl/>
          <w:lang w:bidi="ar-SA"/>
        </w:rPr>
        <w:t xml:space="preserve"> 265- وعنه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انْظُرُوا إِلَى مَنْ هُوَ أسْفَلَ مِنْكُمْ وَلاَ تَنْظُرُوا إِلَى مَنْ هُوَ فَوْقَكُمْ ؛ فَهُوَ أجْدَرُ أنْ لاَ تَزْدَرُوا نِعْمَةَ الله عَلَيْكُمْ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 وهذا لفظ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البخاري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إِذَا نَظَرَ أَحَدُكُمْ إِلَى مَنْ فُضِّلَ عَلَيْهِ في المَالِ     وَالخَلْقِ ، فَلْيَنْظُرْ إِلَى مَنْ هُوَ أسْفَل مِنْهُ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467-</w:t>
      </w:r>
      <w:r w:rsidRPr="008464D7">
        <w:rPr>
          <w:rFonts w:ascii="Times New Roman" w:hAnsi="Times New Roman" w:cs="Times New Roman"/>
          <w:sz w:val="34"/>
          <w:szCs w:val="34"/>
          <w:rtl/>
          <w:lang w:bidi="ar-SA"/>
        </w:rPr>
        <w:t xml:space="preserve"> 266- وعنه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تَعِسَ عَبْدُ الدِّينَارِ ، وَالدِّرْهَمِ ، وَالقَطِيفَةِ</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 وَالخَمِيصَةِ ، إنْ أُعْطِيَ رَضِيَ ، وَإنْ لَمْ يُعْطَ لَمْ يَرْضَ</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468-</w:t>
      </w:r>
      <w:r w:rsidRPr="008464D7">
        <w:rPr>
          <w:rFonts w:ascii="Times New Roman" w:hAnsi="Times New Roman" w:cs="Times New Roman"/>
          <w:sz w:val="34"/>
          <w:szCs w:val="34"/>
          <w:rtl/>
          <w:lang w:bidi="ar-SA"/>
        </w:rPr>
        <w:t xml:space="preserve"> 267- وعنه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لَقَدْ رَأيْتُ سَبعِينَ مِنْ أهْلِ الصُّفَّةِ ، مَا منهُمْ رَجُلٌ عَلَيْهِ رِدَاءٌ : إمَّا إزارٌ ، وَإمَّا كِسَاءٌ ، قَدْ رَبَطُوا في أعنَاقِهِمْ ، فَمِنْهَا مَا يَبْلُغُ نِصْفَ السَّاقَيْن ، وَمِنْهَا مَا يَبْلُغُ الكَعْبَيْنِ، فَيَجْمَعُهُ بِيَدِهِ كَراهِيَةَ أنْ تُرَى عَوْرَتُهُ . رواه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469-</w:t>
      </w:r>
      <w:r w:rsidRPr="008464D7">
        <w:rPr>
          <w:rFonts w:ascii="Times New Roman" w:hAnsi="Times New Roman" w:cs="Times New Roman"/>
          <w:sz w:val="34"/>
          <w:szCs w:val="34"/>
          <w:rtl/>
          <w:lang w:bidi="ar-SA"/>
        </w:rPr>
        <w:t xml:space="preserve"> 268- وعنه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الدُّنْيَا سِجْنُ الْمُؤْمِنِ ، وَجَنَّةُ الكَافِرِ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470-</w:t>
      </w:r>
      <w:r w:rsidRPr="008464D7">
        <w:rPr>
          <w:rFonts w:ascii="Times New Roman" w:hAnsi="Times New Roman" w:cs="Times New Roman"/>
          <w:sz w:val="34"/>
          <w:szCs w:val="34"/>
          <w:rtl/>
          <w:lang w:bidi="ar-SA"/>
        </w:rPr>
        <w:t xml:space="preserve"> 269- وعن ابن عمر رضي الله عنهما ، قَالَ : أخذ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بِمَنْكِبَيَّ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كُنْ في الدُّنْيَا كَأنَّكَ غَرِيبٌ ، أَو عَابِرُ سَبيلٍ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وَكَانَ ابن عُمَرَ رضي الله عنهما ، يقول : إِذَا أمْسَيتَ فَلاَ تَنْتَظِرِ الصَّبَاحَ ، وَإِذَا أَصْبَحْتَ فَلاَ تَنْتَظِرِ المَسَاءَ ، وَخُذْ مِنْ صِحَّتِكَ لِمَرَضِكَ ، وَمِنْ حَيَاتِكَ لِمَوْتِكَ . رواه البخاري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قالوا في شَرْحِ هَذَا الحديث معناه : لاَ تَرْكَنْ إِلَى الدُّنْيَا وَلاَ تَتَّخِذْهَا وَطَناً ، وَلاَ تُحَدِّثْ نَفْسَكَ بِطُولِ البَقَاءِ فِيهَا ، وَلاَ بِالاعْتِنَاءِ بِهَا ، وَلاَ تَتَعَلَّقْ مِنْهَا إِلاَّ بِمَا يَتَعَلَّقُ بِهِ الْغَريبُ في غَيْرِ وَطَنِهِ، وَلاَ تَشْتَغِلْ فِيهَا بِمَا لاَ يَشْتَغِلُ بِهِ الغَرِيبُ الَّذِي يُريدُ الذَّهَابَ إِلَى أهْلِهِ ، وَبِاللهِ التَّوْفِيقُ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471-</w:t>
      </w:r>
      <w:r w:rsidRPr="008464D7">
        <w:rPr>
          <w:rFonts w:ascii="Times New Roman" w:hAnsi="Times New Roman" w:cs="Times New Roman"/>
          <w:sz w:val="34"/>
          <w:szCs w:val="34"/>
          <w:rtl/>
          <w:lang w:bidi="ar-SA"/>
        </w:rPr>
        <w:t xml:space="preserve"> 270- وعن أَبي العباس سهل بن سعد الساعدي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جَاءَ رَجُلٌ إِلَى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فقال : يَا رسولَ الله ، دُلَّنِي عَلَى عَمَلٍ إِذَا عَمِلْتُهُ أحَبَّنِي اللهُ وَأحَبَّنِي  النَّاسُ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ازْهَدْ في الدُّنْيَا يُحِبّك اللهُ ، وَازْهَدْ فِيمَا عِنْدَ النَّاسِ يُحِبّك   النَّاسُ</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رواه ابن ماجه وغيره بأسانيد حسنة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472-</w:t>
      </w:r>
      <w:r w:rsidRPr="008464D7">
        <w:rPr>
          <w:rFonts w:ascii="Times New Roman" w:hAnsi="Times New Roman" w:cs="Times New Roman"/>
          <w:sz w:val="34"/>
          <w:szCs w:val="34"/>
          <w:rtl/>
          <w:lang w:bidi="ar-SA"/>
        </w:rPr>
        <w:t xml:space="preserve"> 271- وعن النعمان بن بشير رضي الله عنهما ، قَالَ : ذَكَرَ عُمَرُ بْنُ الخَطَّابِ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مَا أَصَابَ النَّاسُ مِنَ الدُّنْيَا ، فَقَالَ : لَقَدْ رَأيْتُ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يَظَلُّ الْيَوْمَ يَلْتَوِي مَا يَجِدُ مِنَ الدَّقَلِ مَا يَمْلأ بِهِ بَطْنَهُ . رواه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الدَّقَلُ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الدَّال المهملة والقاف : رديءُ التمرِ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473-</w:t>
      </w:r>
      <w:r w:rsidRPr="008464D7">
        <w:rPr>
          <w:rFonts w:ascii="Times New Roman" w:hAnsi="Times New Roman" w:cs="Times New Roman"/>
          <w:sz w:val="34"/>
          <w:szCs w:val="34"/>
          <w:rtl/>
          <w:lang w:bidi="ar-SA"/>
        </w:rPr>
        <w:t xml:space="preserve"> 272- وعن عائشة رضي الله عنها ، قالت : تُوفي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وَمَا في بَيْتِي مِنْ شَيْءٍ يَأكُلُهُ ذُو كَبِدٍ إِلاَّ شَطْرُ شَعِيرٍ في رَفٍّ لي ، فَأكَلْتُ مِنْهُ حَتَّى طَالَ  عَلَيَّ ، فَكِلْتُهُ فَفَنِيَ . متفقٌ عَلَيْهِ.</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قولها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شَطْرُ شَعير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أيْ : شَيْءٌ مِنْ شَعير ، ، كَذَا فَسَّرَهُ التُرْمذيُّ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474-</w:t>
      </w:r>
      <w:r w:rsidRPr="008464D7">
        <w:rPr>
          <w:rFonts w:ascii="Times New Roman" w:hAnsi="Times New Roman" w:cs="Times New Roman"/>
          <w:sz w:val="34"/>
          <w:szCs w:val="34"/>
          <w:rtl/>
          <w:lang w:bidi="ar-SA"/>
        </w:rPr>
        <w:t xml:space="preserve"> 273- وعن عمرو بن الحارث أخي جُوَيْرِيّة بنتِ الحارِث أُمِّ المُؤْمِنِينَ ، رضي الله عنهما ، قَالَ : مَا تَرَكَ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عِنْدَ مَوْتِهِ دِيناراً ، وَلاَ دِرْهَماً ، وَلاَ عَبْداً ، وَلاَ أَمَةً ، وَلاَ شَيْئاً إِلاَّ بَغْلَتَهُ الْبَيضَاءَ الَّتي كَانَ يَرْكَبُهَا ، وَسِلاَحَهُ ، وَأرْضاً جَعَلَهَا لاِبْنِ السَّبِيلِ صَدَقَةً . رواه البخاري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475-</w:t>
      </w:r>
      <w:r w:rsidRPr="008464D7">
        <w:rPr>
          <w:rFonts w:ascii="Times New Roman" w:hAnsi="Times New Roman" w:cs="Times New Roman"/>
          <w:sz w:val="34"/>
          <w:szCs w:val="34"/>
          <w:rtl/>
          <w:lang w:bidi="ar-SA"/>
        </w:rPr>
        <w:t xml:space="preserve"> 274- وعن خَبابِ بن الأَرَتِّ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هَاجَرْنَا مَعَ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نَلْتَمِسُ وَجْهَ اللهِ تَعَالَى ، فَوَقَعَ أجْرُنَا عَلَى اللهِ ، فَمِنَّا مَنْ مَاتَ وَلَمْ يَأكُل منْ أجْرِهِ شَيْئاً ، مِنْهُمْ : مُصْعَبُ بن عُمَيْرٍ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قُتِلَ يَوْمَ أُحُد ، وَتَرَكَ نَمِرَةً ، فَكُنَّا إِذَا غَطَّيْنَا بِهَا    رَأْسَهُ ، بَدَتْ رِجْلاَهُ ، وَإِذَا غَطَّيْنَا بِهَا رِجْلَيْهِ ، بَدَا رَأسُهُ ، فَأمَرَنَا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نُغَطِّي رَأسَهُ ، وَنَجْعَل عَلَى رِجْلَيْهِ شَيْئاً مِنَ الإذْخِرِ() ، وَمِنَّا مَنْ أيْنَعَتْ لَهُ ثَمَرَتُهُ ، فَهُوَ يَهْدِبُهَا .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النَّمِرَةُ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كِساءٌ مُلَوَّنٌ مِنْ صوف . وَقَوْلُه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أيْنَعَتْ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أيْ : نَضِجَتْ وَأَدْرَكَتْ . وَقَوْلُه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يَهْدِبها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هُوَ بفتح الياءِ وضم الدال وكسرها لغتان : أيْ : يَقْطُفهَا وَيَجْتَنِيهَا ، وهذه استعارة لما فتح الله تَعَالَى عليهم من الدنيا وتمكنوا فِيهَا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476-</w:t>
      </w:r>
      <w:r w:rsidRPr="008464D7">
        <w:rPr>
          <w:rFonts w:ascii="Times New Roman" w:hAnsi="Times New Roman" w:cs="Times New Roman"/>
          <w:sz w:val="34"/>
          <w:szCs w:val="34"/>
          <w:rtl/>
          <w:lang w:bidi="ar-SA"/>
        </w:rPr>
        <w:t xml:space="preserve"> 275- وعن سهلِ بن سعد الساعدي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لَوْ كَانَت الدُّنْيَا تَعْدِلُ عِنْدَ الله جَنَاحَ بَعُوضَةٍ ، مَا سَقَى كَافِراً مِنْهَا شَرْبَةَ مَاءٍ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477-</w:t>
      </w:r>
      <w:r w:rsidRPr="008464D7">
        <w:rPr>
          <w:rFonts w:ascii="Times New Roman" w:hAnsi="Times New Roman" w:cs="Times New Roman"/>
          <w:sz w:val="34"/>
          <w:szCs w:val="34"/>
          <w:rtl/>
          <w:lang w:bidi="ar-SA"/>
        </w:rPr>
        <w:t xml:space="preserve"> 276-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أَلاَ إنَّ الدُّنْيَا مَلْعُونَةٌ ، مَلْعُونٌ مَا فِيهَا ، إِلاَّ ذِكْرَ اللهِ تَعَالَى ، وَمَا وَالاهُ ، وَعالِماً وَمُتَعَلِّماً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478-</w:t>
      </w:r>
      <w:r w:rsidRPr="008464D7">
        <w:rPr>
          <w:rFonts w:ascii="Times New Roman" w:hAnsi="Times New Roman" w:cs="Times New Roman"/>
          <w:sz w:val="34"/>
          <w:szCs w:val="34"/>
          <w:rtl/>
          <w:lang w:bidi="ar-SA"/>
        </w:rPr>
        <w:t xml:space="preserve"> 277- وعن عبد الله 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تَتَّخِذُوا الضَّيْعَةَ</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فَتَرْغَبُوا في الدُّنْيَا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479-</w:t>
      </w:r>
      <w:r w:rsidRPr="008464D7">
        <w:rPr>
          <w:rFonts w:ascii="Times New Roman" w:hAnsi="Times New Roman" w:cs="Times New Roman"/>
          <w:sz w:val="34"/>
          <w:szCs w:val="34"/>
          <w:rtl/>
          <w:lang w:bidi="ar-SA"/>
        </w:rPr>
        <w:t xml:space="preserve"> 278- وعن عبدِ الله بن عمرو بن العاص رضي الله عنهما ، قَالَ : مَرَّ عَلَيْنَا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وَنَحْنُ نعالِجُ خُصّاً() لَنَا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هَذَا</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فَقُلْنَا : قَدْ وَهَى ، فَنَحَنُ نُصْلِحُهُ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أرَى الأَمْرَ إِلاَّ أعْجَلَ مِنْ ذَلِكَ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رواه أَبو داود والترمذي بإسناد البخاري ومسلم ، وقال الترمذي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480-</w:t>
      </w:r>
      <w:r w:rsidRPr="008464D7">
        <w:rPr>
          <w:rFonts w:ascii="Times New Roman" w:hAnsi="Times New Roman" w:cs="Times New Roman"/>
          <w:sz w:val="34"/>
          <w:szCs w:val="34"/>
          <w:rtl/>
          <w:lang w:bidi="ar-SA"/>
        </w:rPr>
        <w:t xml:space="preserve"> 279- وعن كعب بن عياض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إنَّ لِكُلِّ أُمَّةٍ فِتْنَةً ، وفِتْنَةُ أُمَّتِي : المَالُ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482-</w:t>
      </w:r>
      <w:r w:rsidRPr="008464D7">
        <w:rPr>
          <w:rFonts w:ascii="Times New Roman" w:hAnsi="Times New Roman" w:cs="Times New Roman"/>
          <w:sz w:val="34"/>
          <w:szCs w:val="34"/>
          <w:rtl/>
          <w:lang w:bidi="ar-SA"/>
        </w:rPr>
        <w:t xml:space="preserve"> 280- وعن عبدِ الله بن الشِّخِّيرِ - بكسر الشينِ والخاء المعجمتين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أنه قَالَ : أتَيْتُ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وَهُوَ يَقْرَأُ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أَلْهَاكُمُ التَّكَاثُرُ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يَقُولُ ابْنُ آدَمَ : مَالِي ، مالي ، وَهَلْ لَكَ يَا ابْنَ آدَمَ مِنْ مَالِكَ إِلاَّ مَا أكَلْتَ فَأفْنَيْتَ ، أَو لَبِسْتَ فَأَبْلَيْتَ ، أَوْ تَصَدَّقْتَ فَأَمْضَيْتَ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484-</w:t>
      </w:r>
      <w:r w:rsidRPr="008464D7">
        <w:rPr>
          <w:rFonts w:ascii="Times New Roman" w:hAnsi="Times New Roman" w:cs="Times New Roman"/>
          <w:sz w:val="34"/>
          <w:szCs w:val="34"/>
          <w:rtl/>
          <w:lang w:bidi="ar-SA"/>
        </w:rPr>
        <w:t xml:space="preserve"> 281- وعن كعب بن مالك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ذِئْبَانِ جَائِعَانِ أُرْسِلا في غَنَمٍ بِأفْسَدَ لَهَا مِنْ حِرْصِ المَرْءِ عَلَى المَالِ وَالشَّرَفِ لِدِينهِ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485-</w:t>
      </w:r>
      <w:r w:rsidRPr="008464D7">
        <w:rPr>
          <w:rFonts w:ascii="Times New Roman" w:hAnsi="Times New Roman" w:cs="Times New Roman"/>
          <w:sz w:val="34"/>
          <w:szCs w:val="34"/>
          <w:rtl/>
          <w:lang w:bidi="ar-SA"/>
        </w:rPr>
        <w:t xml:space="preserve"> 282- وعن عبد الله 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نَامَ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عَلَى حَصيرٍ ، فَقَامَ وَقَدْ أثَّرَ في جَنْبِهِ ، قُلْنَا : يَا رَسُولَ اللهِ ، لَوْ اتَّخَذْنَا لَكَ وِطَاءً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لِي وَلِلدُّنْيَا ؟ مَا أَنَا في الدُّنْيَا إِلاَّ كَرَاكِبٍ اسْتَظَلَّ تَحْتَ شَجَرَةٍ ثُمَّ رَاحَ وَتَرَكَهَا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486-</w:t>
      </w:r>
      <w:r w:rsidRPr="008464D7">
        <w:rPr>
          <w:rFonts w:ascii="Times New Roman" w:hAnsi="Times New Roman" w:cs="Times New Roman"/>
          <w:sz w:val="34"/>
          <w:szCs w:val="34"/>
          <w:rtl/>
          <w:lang w:bidi="ar-SA"/>
        </w:rPr>
        <w:t xml:space="preserve"> 283-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يدْخُلُ الفُقَرَاءُ الْجَنَّةَ قَبْلَ الأَغْنِيَاءِ بِخَمْسِمئَةِ عَامٍ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487-</w:t>
      </w:r>
      <w:r w:rsidRPr="008464D7">
        <w:rPr>
          <w:rFonts w:ascii="Times New Roman" w:hAnsi="Times New Roman" w:cs="Times New Roman"/>
          <w:sz w:val="34"/>
          <w:szCs w:val="34"/>
          <w:rtl/>
          <w:lang w:bidi="ar-SA"/>
        </w:rPr>
        <w:t xml:space="preserve"> 284- وعن ابن عباس وعِمْرَانَ بن الحُصَيْنِ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اطَّلَعْتُ</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في الجَنَّةِ فَرَأيْتُ أكْثَرَ أهْلِهَا الفُقَرَاءَ ، وَاطَّلَعْتُ في النَّارِ فَرَأيْتُ أكْثَرَ أهْلِهَا النِّسَاءَ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من رواية ابن عباس ، ورواه البخاري أيضاً من رواية عِمْرَان بن الحُصَيْن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488-</w:t>
      </w:r>
      <w:r w:rsidRPr="008464D7">
        <w:rPr>
          <w:rFonts w:ascii="Times New Roman" w:hAnsi="Times New Roman" w:cs="Times New Roman"/>
          <w:sz w:val="34"/>
          <w:szCs w:val="34"/>
          <w:rtl/>
          <w:lang w:bidi="ar-SA"/>
        </w:rPr>
        <w:t xml:space="preserve"> 285- وعن أسامة بن زيد رضي الله عنهما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قُمْتُ عَلَى بَابِ الجَنَّةِ ، فَكَانَ عَامَّةُ مَنْ دَخَلَهَا المَسَاكِينُ ، وَأصْحَابُ الجَدِّ مَحبُوسُونَ ، غَيْرَ أنَّ أصْحَابِ النَّارِ قَدْ أُمِرَ بِهِم إِلَى النَّارِ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lastRenderedPageBreak/>
        <w:t>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الجَدُّ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الحَظُّ والغِنَى</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وقد سبق بيان هَذَا الحديث في باب فَضْلِ الضَّعفَة.</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489-</w:t>
      </w:r>
      <w:r w:rsidRPr="008464D7">
        <w:rPr>
          <w:rFonts w:ascii="Times New Roman" w:hAnsi="Times New Roman" w:cs="Times New Roman"/>
          <w:sz w:val="34"/>
          <w:szCs w:val="34"/>
          <w:rtl/>
          <w:lang w:bidi="ar-SA"/>
        </w:rPr>
        <w:t xml:space="preserve"> 286-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أصْدَقُ كَلِمَةٍ قَالَهَا شَاعِرٌ كَلِمَةُ لَبِيدٍ</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 ألاَ كُلُّ شَيْءٍ مَا خَلاَ اللهَ بَاطِلُ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firstLine="568"/>
        <w:rPr>
          <w:rFonts w:ascii="Times New Roman" w:hAnsi="Times New Roman" w:cs="Times New Roman"/>
          <w:sz w:val="22"/>
          <w:szCs w:val="22"/>
          <w:lang w:bidi="ar-SA"/>
        </w:rPr>
      </w:pPr>
    </w:p>
    <w:p w:rsidR="00C22055" w:rsidRPr="008464D7" w:rsidRDefault="00C22055" w:rsidP="00C22055">
      <w:pPr>
        <w:bidi/>
        <w:ind w:firstLine="568"/>
        <w:rPr>
          <w:rFonts w:ascii="Times New Roman" w:hAnsi="Times New Roman" w:cs="Times New Roman"/>
          <w:sz w:val="22"/>
          <w:szCs w:val="22"/>
          <w:lang w:bidi="ar-SA"/>
        </w:rPr>
      </w:pPr>
    </w:p>
    <w:p w:rsidR="00C22055" w:rsidRPr="008464D7" w:rsidRDefault="00C22055" w:rsidP="00C22055">
      <w:pPr>
        <w:bidi/>
        <w:ind w:firstLine="568"/>
        <w:rPr>
          <w:rFonts w:ascii="Times New Roman" w:hAnsi="Times New Roman" w:cs="Times New Roman"/>
          <w:sz w:val="22"/>
          <w:szCs w:val="22"/>
          <w:lang w:bidi="ar-SA"/>
        </w:rPr>
      </w:pPr>
    </w:p>
    <w:p w:rsidR="00C22055" w:rsidRPr="008464D7" w:rsidRDefault="00C22055" w:rsidP="00C22055">
      <w:pPr>
        <w:bidi/>
        <w:ind w:firstLine="568"/>
        <w:rPr>
          <w:rFonts w:ascii="Times New Roman" w:hAnsi="Times New Roman" w:cs="Times New Roman"/>
          <w:sz w:val="22"/>
          <w:szCs w:val="22"/>
          <w:lang w:bidi="ar-SA"/>
        </w:rPr>
      </w:pPr>
    </w:p>
    <w:p w:rsidR="00C22055" w:rsidRPr="008464D7" w:rsidRDefault="00C22055" w:rsidP="00C22055">
      <w:pPr>
        <w:bidi/>
        <w:ind w:firstLine="568"/>
        <w:rPr>
          <w:rFonts w:ascii="Times New Roman" w:hAnsi="Times New Roman" w:cs="Times New Roman"/>
          <w:sz w:val="22"/>
          <w:szCs w:val="22"/>
          <w:lang w:bidi="ar-SA"/>
        </w:rPr>
      </w:pPr>
    </w:p>
    <w:p w:rsidR="00C22055" w:rsidRPr="008464D7" w:rsidRDefault="00C22055" w:rsidP="00C22055">
      <w:pPr>
        <w:bidi/>
        <w:ind w:firstLine="568"/>
        <w:rPr>
          <w:rFonts w:ascii="Times New Roman" w:hAnsi="Times New Roman" w:cs="Times New Roman"/>
          <w:sz w:val="22"/>
          <w:szCs w:val="22"/>
          <w:lang w:bidi="ar-SA"/>
        </w:rPr>
      </w:pPr>
    </w:p>
    <w:p w:rsidR="00C22055" w:rsidRPr="008464D7" w:rsidRDefault="00C22055" w:rsidP="00C22055">
      <w:pPr>
        <w:bidi/>
        <w:ind w:firstLine="1"/>
        <w:jc w:val="center"/>
        <w:rPr>
          <w:rFonts w:ascii="Times New Roman" w:hAnsi="Times New Roman" w:cs="Times New Roman"/>
          <w:b/>
          <w:bCs/>
          <w:caps/>
          <w:sz w:val="38"/>
          <w:szCs w:val="38"/>
          <w:rtl/>
          <w:lang w:bidi="ar-SA"/>
        </w:rPr>
      </w:pPr>
      <w:r w:rsidRPr="008464D7">
        <w:rPr>
          <w:rFonts w:ascii="Times New Roman" w:hAnsi="Times New Roman" w:cs="Times New Roman"/>
          <w:b/>
          <w:bCs/>
          <w:caps/>
          <w:sz w:val="38"/>
          <w:szCs w:val="38"/>
          <w:rtl/>
          <w:lang w:bidi="ar-SA"/>
        </w:rPr>
        <w:t>28- باب الحث عَلَى الأكل من عمل يده</w:t>
      </w:r>
    </w:p>
    <w:p w:rsidR="00C22055" w:rsidRPr="008464D7" w:rsidRDefault="00C22055" w:rsidP="00C22055">
      <w:pPr>
        <w:pStyle w:val="Heading2"/>
        <w:keepNext/>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والتعفف به عن السؤال والتعرض للإعطاء</w:t>
      </w:r>
    </w:p>
    <w:p w:rsidR="00C22055" w:rsidRPr="008464D7" w:rsidRDefault="00C22055" w:rsidP="00C22055">
      <w:pPr>
        <w:bidi/>
        <w:ind w:firstLine="568"/>
        <w:rPr>
          <w:rFonts w:ascii="Times New Roman" w:hAnsi="Times New Roman" w:cs="Times New Roman"/>
          <w:lang w:bidi="ar-SA"/>
        </w:rPr>
      </w:pPr>
    </w:p>
    <w:p w:rsidR="00C22055" w:rsidRPr="008464D7" w:rsidRDefault="00C22055" w:rsidP="00C22055">
      <w:pPr>
        <w:bidi/>
        <w:ind w:firstLine="568"/>
        <w:rPr>
          <w:rFonts w:ascii="Times New Roman" w:hAnsi="Times New Roman" w:cs="Times New Roman"/>
          <w:lang w:bidi="ar-SA"/>
        </w:rPr>
      </w:pPr>
    </w:p>
    <w:p w:rsidR="00C22055" w:rsidRPr="008464D7" w:rsidRDefault="00C22055" w:rsidP="00C22055">
      <w:pPr>
        <w:bidi/>
        <w:ind w:firstLine="568"/>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فَإِذَا قُضِيَتِ الصَّلاةُ فَانْتَشِرُوا في الأَرْضِ وَابْتَغُوا مِنْ فَضْلِ 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[الجمعة : 10 ]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538-</w:t>
      </w:r>
      <w:r w:rsidRPr="008464D7">
        <w:rPr>
          <w:rFonts w:ascii="Times New Roman" w:hAnsi="Times New Roman" w:cs="Times New Roman"/>
          <w:sz w:val="34"/>
          <w:szCs w:val="34"/>
          <w:rtl/>
          <w:lang w:bidi="ar-SA"/>
        </w:rPr>
        <w:t xml:space="preserve"> 287- وعن أَبي عبد الله الزبير بن العَوَّام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لأَنْ يَأخُذَ أحَدُكُمْ أحبُلَهُ ثُمَّ يَأتِيَ الجَبَلَ ، فَيَأْتِيَ بحُزمَةٍ مِنْ حَطَب عَلَى ظَهْرِهِ فَيَبِيعَهَا ، فَيكُفّ اللهُ بِهَا وَجْهَهُ ، خَيْرٌ لَهُ مِنْ أنْ يَسْألَ النَّاسَ ، أعْطَوْهُ أَوْ مَنَعُوهُ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539-</w:t>
      </w:r>
      <w:r w:rsidRPr="008464D7">
        <w:rPr>
          <w:rFonts w:ascii="Times New Roman" w:hAnsi="Times New Roman" w:cs="Times New Roman"/>
          <w:sz w:val="34"/>
          <w:szCs w:val="34"/>
          <w:rtl/>
          <w:lang w:bidi="ar-SA"/>
        </w:rPr>
        <w:t xml:space="preserve"> 288-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لأَنْ يَحْتَطِبَ أحَدُكُمْ حُزْمَةً عَلَى ظَهْرِهِ ، خَيْرٌ لَهُ مِنْ أنْ يَسْألَ أحداً ، فَيُعْطِيَهُ أَوْ يَمْنَعَهُ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540-</w:t>
      </w:r>
      <w:r w:rsidRPr="008464D7">
        <w:rPr>
          <w:rFonts w:ascii="Times New Roman" w:hAnsi="Times New Roman" w:cs="Times New Roman"/>
          <w:sz w:val="34"/>
          <w:szCs w:val="34"/>
          <w:rtl/>
          <w:lang w:bidi="ar-SA"/>
        </w:rPr>
        <w:t xml:space="preserve"> 289- وعنه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كَانَ دَاوُدُ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يَأكُلُ إِلاَّ مِنْ عَمَلِ يَدِهِ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541-</w:t>
      </w:r>
      <w:r w:rsidRPr="008464D7">
        <w:rPr>
          <w:rFonts w:ascii="Times New Roman" w:hAnsi="Times New Roman" w:cs="Times New Roman"/>
          <w:sz w:val="34"/>
          <w:szCs w:val="34"/>
          <w:rtl/>
          <w:lang w:bidi="ar-SA"/>
        </w:rPr>
        <w:t xml:space="preserve"> 290- وعنه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كَانَ زَكرِيّا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نَجَّاراً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542-</w:t>
      </w:r>
      <w:r w:rsidRPr="008464D7">
        <w:rPr>
          <w:rFonts w:ascii="Times New Roman" w:hAnsi="Times New Roman" w:cs="Times New Roman"/>
          <w:sz w:val="34"/>
          <w:szCs w:val="34"/>
          <w:rtl/>
          <w:lang w:bidi="ar-SA"/>
        </w:rPr>
        <w:t xml:space="preserve"> 291- وعن المقدام بنِ مَعْدِ يكرِبَ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مَا أكَلَ أَحَدٌ طَعَاماً قَطُّ خَيْراً مِنْ أنْ يَأكُلَ مِنْ عَمَلِ يَدِه ، وَإنَّ نَبيَّ الله دَاوُدَ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كَانَ يَأكُلُ مِنْ عَمَلِ يَدِهِ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16"/>
          <w:szCs w:val="16"/>
          <w:lang w:bidi="ar-SA"/>
        </w:rPr>
      </w:pPr>
    </w:p>
    <w:p w:rsidR="00C22055" w:rsidRPr="008464D7" w:rsidRDefault="00C22055" w:rsidP="00C22055">
      <w:pPr>
        <w:bidi/>
        <w:ind w:firstLine="568"/>
        <w:rPr>
          <w:rFonts w:ascii="Times New Roman" w:hAnsi="Times New Roman" w:cs="Times New Roman"/>
          <w:sz w:val="16"/>
          <w:szCs w:val="16"/>
          <w:lang w:bidi="ar-SA"/>
        </w:rPr>
      </w:pPr>
    </w:p>
    <w:p w:rsidR="00C22055" w:rsidRPr="008464D7" w:rsidRDefault="00C22055" w:rsidP="00C22055">
      <w:pPr>
        <w:bidi/>
        <w:ind w:firstLine="568"/>
        <w:rPr>
          <w:rFonts w:ascii="Times New Roman" w:hAnsi="Times New Roman" w:cs="Times New Roman"/>
          <w:sz w:val="16"/>
          <w:szCs w:val="16"/>
          <w:lang w:bidi="ar-SA"/>
        </w:rPr>
      </w:pPr>
    </w:p>
    <w:p w:rsidR="00C22055" w:rsidRPr="008464D7" w:rsidRDefault="00C22055" w:rsidP="00C22055">
      <w:pPr>
        <w:bidi/>
        <w:ind w:firstLine="1"/>
        <w:jc w:val="center"/>
        <w:rPr>
          <w:rFonts w:ascii="Times New Roman" w:hAnsi="Times New Roman" w:cs="Times New Roman"/>
          <w:b/>
          <w:bCs/>
          <w:caps/>
          <w:sz w:val="38"/>
          <w:szCs w:val="38"/>
          <w:rtl/>
          <w:lang w:bidi="ar-SA"/>
        </w:rPr>
      </w:pPr>
      <w:r w:rsidRPr="008464D7">
        <w:rPr>
          <w:rFonts w:ascii="Times New Roman" w:hAnsi="Times New Roman" w:cs="Times New Roman"/>
          <w:b/>
          <w:bCs/>
          <w:caps/>
          <w:sz w:val="38"/>
          <w:szCs w:val="38"/>
          <w:rtl/>
          <w:lang w:bidi="ar-SA"/>
        </w:rPr>
        <w:t>29- باب الكرم والجود والإنفاق في وجوه الخير</w:t>
      </w:r>
    </w:p>
    <w:p w:rsidR="00C22055" w:rsidRPr="008464D7" w:rsidRDefault="00C22055" w:rsidP="00C22055">
      <w:pPr>
        <w:pStyle w:val="Heading1"/>
        <w:keepNext/>
        <w:bidi/>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lastRenderedPageBreak/>
        <w:t>ثقةً بالله تعالى</w:t>
      </w:r>
    </w:p>
    <w:p w:rsidR="00C22055" w:rsidRPr="008464D7" w:rsidRDefault="00C22055" w:rsidP="00C22055">
      <w:pPr>
        <w:bidi/>
        <w:rPr>
          <w:rFonts w:ascii="Times New Roman" w:hAnsi="Times New Roman" w:cs="Times New Roman"/>
          <w:sz w:val="26"/>
          <w:szCs w:val="26"/>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وَمَا أنْفَقْتُمْ مِنْ شَيْءٍ فَهُوَ يُخْلِفُهُ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سبأ : 39 ] ، وقال تَعَالَى :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وَمَا تُنْفِقُوا مِنْ خَيْرٍ فَلأنْفُسِكُمْ وَمَا تُنْفِقُونَ إِلاَّ ابْتِغَاءَ وَجْهِ اللهِ وَمَا تُنْفِقُوا مِنْ خَيْرٍ يُوَفَّ إِلَيْكُمْ وَأنْتُمْ لاَ تُظْلَمُونَ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البقرة : 272 ]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وَمَا تُنْفِقُوا مِنْ خَيْرٍ فإنَّ اللهَ بِهِ عَلِيمٌ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البقرة : 273 ] .</w:t>
      </w:r>
    </w:p>
    <w:p w:rsidR="00C22055" w:rsidRPr="008464D7" w:rsidRDefault="00C22055" w:rsidP="00C22055">
      <w:pPr>
        <w:bidi/>
        <w:ind w:hanging="1"/>
        <w:rPr>
          <w:rFonts w:ascii="Times New Roman" w:hAnsi="Times New Roman" w:cs="Times New Roman"/>
          <w:color w:val="000000"/>
          <w:sz w:val="34"/>
          <w:szCs w:val="34"/>
          <w:rtl/>
          <w:lang w:bidi="ar-SA"/>
        </w:rPr>
      </w:pPr>
      <w:r w:rsidRPr="008464D7">
        <w:rPr>
          <w:rFonts w:ascii="Times New Roman" w:hAnsi="Times New Roman" w:cs="Times New Roman"/>
          <w:color w:val="FFFFFF"/>
          <w:sz w:val="34"/>
          <w:szCs w:val="34"/>
          <w:rtl/>
          <w:lang w:bidi="ar-SA"/>
        </w:rPr>
        <w:t>543-</w:t>
      </w:r>
      <w:r w:rsidRPr="008464D7">
        <w:rPr>
          <w:rFonts w:ascii="Times New Roman" w:hAnsi="Times New Roman" w:cs="Times New Roman"/>
          <w:color w:val="000000"/>
          <w:sz w:val="34"/>
          <w:szCs w:val="34"/>
          <w:rtl/>
          <w:lang w:bidi="ar-SA"/>
        </w:rPr>
        <w:t xml:space="preserve"> 292- وعن ابن مسعود </w:t>
      </w:r>
      <w:r w:rsidRPr="008464D7">
        <w:rPr>
          <w:rFonts w:ascii="Times New Roman" w:hAnsi="Times New Roman" w:cs="Times New Roman"/>
          <w:color w:val="000000"/>
          <w:sz w:val="32"/>
          <w:szCs w:val="32"/>
          <w:lang w:bidi="ar-SA"/>
        </w:rPr>
        <w:t></w:t>
      </w:r>
      <w:r w:rsidRPr="008464D7">
        <w:rPr>
          <w:rFonts w:ascii="Times New Roman" w:hAnsi="Times New Roman" w:cs="Times New Roman"/>
          <w:color w:val="000000"/>
          <w:sz w:val="34"/>
          <w:szCs w:val="34"/>
          <w:rtl/>
          <w:lang w:bidi="ar-SA"/>
        </w:rPr>
        <w:t xml:space="preserve"> ، عن النبيِّ </w:t>
      </w:r>
      <w:r w:rsidRPr="008464D7">
        <w:rPr>
          <w:rFonts w:ascii="Times New Roman" w:hAnsi="Times New Roman" w:cs="Times New Roman"/>
          <w:color w:val="000000"/>
          <w:sz w:val="32"/>
          <w:szCs w:val="32"/>
          <w:lang w:bidi="ar-SA"/>
        </w:rPr>
        <w:t></w:t>
      </w:r>
      <w:r w:rsidRPr="008464D7">
        <w:rPr>
          <w:rFonts w:ascii="Times New Roman" w:hAnsi="Times New Roman" w:cs="Times New Roman"/>
          <w:color w:val="000000"/>
          <w:sz w:val="34"/>
          <w:szCs w:val="34"/>
          <w:rtl/>
          <w:lang w:bidi="ar-SA"/>
        </w:rPr>
        <w:t xml:space="preserve"> ، قَالَ : </w:t>
      </w:r>
      <w:r w:rsidRPr="008464D7">
        <w:rPr>
          <w:rFonts w:ascii="Times New Roman" w:hAnsi="Times New Roman" w:cs="Times New Roman"/>
          <w:color w:val="000000"/>
          <w:sz w:val="22"/>
          <w:szCs w:val="22"/>
          <w:rtl/>
          <w:lang w:bidi="ar-SA"/>
        </w:rPr>
        <w:t xml:space="preserve">(( </w:t>
      </w:r>
      <w:r w:rsidRPr="008464D7">
        <w:rPr>
          <w:rFonts w:ascii="Times New Roman" w:hAnsi="Times New Roman" w:cs="Times New Roman"/>
          <w:color w:val="000000"/>
          <w:sz w:val="34"/>
          <w:szCs w:val="34"/>
          <w:rtl/>
          <w:lang w:bidi="ar-SA"/>
        </w:rPr>
        <w:t xml:space="preserve"> </w:t>
      </w:r>
      <w:r w:rsidRPr="008464D7">
        <w:rPr>
          <w:rFonts w:ascii="Times New Roman" w:hAnsi="Times New Roman" w:cs="Times New Roman"/>
          <w:b/>
          <w:bCs/>
          <w:color w:val="000000"/>
          <w:sz w:val="34"/>
          <w:szCs w:val="34"/>
          <w:rtl/>
          <w:lang w:bidi="ar-SA"/>
        </w:rPr>
        <w:t xml:space="preserve">لا حَسَدَ إِلاَّ في اثْنَتَيْنِ : رَجُلٌ آتَاهُ اللهُ مَالاً ، فَسَلَّطَهُ عَلَى هَلَكَتِهِ في الحَقّ ، وَرَجُلٌ آتَاهُ اللهُ   حِكْمَةً ، فَهُوَ يَقْضِي بِهَا ويُعَلِّمُهَا </w:t>
      </w:r>
      <w:r w:rsidRPr="008464D7">
        <w:rPr>
          <w:rFonts w:ascii="Times New Roman" w:hAnsi="Times New Roman" w:cs="Times New Roman"/>
          <w:color w:val="000000"/>
          <w:sz w:val="22"/>
          <w:szCs w:val="22"/>
          <w:rtl/>
          <w:lang w:bidi="ar-SA"/>
        </w:rPr>
        <w:t>))</w:t>
      </w:r>
      <w:r w:rsidRPr="008464D7">
        <w:rPr>
          <w:rFonts w:ascii="Times New Roman" w:hAnsi="Times New Roman" w:cs="Times New Roman"/>
          <w:color w:val="000000"/>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ومعناه : يَنْبَغي أنْ لاَ يُغبَطَ أحَدٌ إِلاَّ عَلَى إحْدَى هَاتَيْنِ الخَصْلَتَيْنِ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544-</w:t>
      </w:r>
      <w:r w:rsidRPr="008464D7">
        <w:rPr>
          <w:rFonts w:ascii="Times New Roman" w:hAnsi="Times New Roman" w:cs="Times New Roman"/>
          <w:sz w:val="34"/>
          <w:szCs w:val="34"/>
          <w:rtl/>
          <w:lang w:bidi="ar-SA"/>
        </w:rPr>
        <w:t xml:space="preserve"> 293- وعنه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أيُّكُم مَالُ وَارِثِهِ أحبُّ إِلَيْهِ مِنْ    مَالِهِ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قالوا : يَا رسول اللهِ ، مَا مِنَّا أحَدٌ إِلاَّ مَالُهُ أحَبُّ إِلَيْهِ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فإنَّ مَالَهُ مَا قَدَّمَ وَمَالَ وَارِثِهِ مَا أخَّرَ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545-</w:t>
      </w:r>
      <w:r w:rsidRPr="008464D7">
        <w:rPr>
          <w:rFonts w:ascii="Times New Roman" w:hAnsi="Times New Roman" w:cs="Times New Roman"/>
          <w:sz w:val="34"/>
          <w:szCs w:val="34"/>
          <w:rtl/>
          <w:lang w:bidi="ar-SA"/>
        </w:rPr>
        <w:t xml:space="preserve"> 294- وعن عَدِيِّ بن حَاتِمٍ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اتَّقُوا النَّارَ وَلَوْ بِشِقِّ تَمْرَةٍ</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546-</w:t>
      </w:r>
      <w:r w:rsidRPr="008464D7">
        <w:rPr>
          <w:rFonts w:ascii="Times New Roman" w:hAnsi="Times New Roman" w:cs="Times New Roman"/>
          <w:sz w:val="34"/>
          <w:szCs w:val="34"/>
          <w:rtl/>
          <w:lang w:bidi="ar-SA"/>
        </w:rPr>
        <w:t xml:space="preserve"> 295- وعن جابرٍ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مَا سُئِلَ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شَيْئاً قَطُّ ، فقالَ : لاَ .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547-</w:t>
      </w:r>
      <w:r w:rsidRPr="008464D7">
        <w:rPr>
          <w:rFonts w:ascii="Times New Roman" w:hAnsi="Times New Roman" w:cs="Times New Roman"/>
          <w:sz w:val="34"/>
          <w:szCs w:val="34"/>
          <w:rtl/>
          <w:lang w:bidi="ar-SA"/>
        </w:rPr>
        <w:t xml:space="preserve"> 296-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مِنْ يَوْمٍ يُصبحُ العِبَادُ فِيهِ إِلاَّ مَلَكَانِ يَنْزلانِ ، فَيَقُولُ أحَدُهُمَا : اللَّهُمَّ أعْطِ مُنْفِقاً خَلَفاً ، وَيَقُولُ الآخَرُ : اللَّهُمَّ أعْطِ مُمْسِكاً تَلَفاً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548-</w:t>
      </w:r>
      <w:r w:rsidRPr="008464D7">
        <w:rPr>
          <w:rFonts w:ascii="Times New Roman" w:hAnsi="Times New Roman" w:cs="Times New Roman"/>
          <w:sz w:val="34"/>
          <w:szCs w:val="34"/>
          <w:rtl/>
          <w:lang w:bidi="ar-SA"/>
        </w:rPr>
        <w:t xml:space="preserve"> 297- وعنه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قَالَ الله تَعَالَى : أنفِق يَا ابْنَ آدَمَ يُنْفَقْ عَلَيْكَ</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549-</w:t>
      </w:r>
      <w:r w:rsidRPr="008464D7">
        <w:rPr>
          <w:rFonts w:ascii="Times New Roman" w:hAnsi="Times New Roman" w:cs="Times New Roman"/>
          <w:sz w:val="34"/>
          <w:szCs w:val="34"/>
          <w:rtl/>
          <w:lang w:bidi="ar-SA"/>
        </w:rPr>
        <w:t xml:space="preserve"> 298- وعن عبد اللهِ بن عمرو بن العاص رضي الله عنهما : أنَّ رَجُلاً سَألَ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أيُّ الإسلامِ خَيْرٌ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تُطْعِمُ الطَّعَامَ ، وَتَقْرَأُ السَّلاَمَ عَلَى مَنْ عَرَفْتَ وَمَنْ لَمْ تَعْرِفْ</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550-</w:t>
      </w:r>
      <w:r w:rsidRPr="008464D7">
        <w:rPr>
          <w:rFonts w:ascii="Times New Roman" w:hAnsi="Times New Roman" w:cs="Times New Roman"/>
          <w:sz w:val="34"/>
          <w:szCs w:val="34"/>
          <w:rtl/>
          <w:lang w:bidi="ar-SA"/>
        </w:rPr>
        <w:t xml:space="preserve"> 299- وعنه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أرْبَعُونَ خَصْلَةً : أعْلاهَا مَنِيحةُ العَنْزِ ، مَا مِنْ عَامِلٍ يَعْمَلُ بخَصْلَةٍ مِنْهَا ؛ رَجَاءَ ثَوَابهَا وَتَصْدِيقَ مَوْعُودِهَا ، إِلاَّ </w:t>
      </w:r>
      <w:r w:rsidRPr="008464D7">
        <w:rPr>
          <w:rFonts w:ascii="Times New Roman" w:hAnsi="Times New Roman" w:cs="Times New Roman"/>
          <w:b/>
          <w:bCs/>
          <w:sz w:val="34"/>
          <w:szCs w:val="34"/>
          <w:rtl/>
          <w:lang w:bidi="ar-SA"/>
        </w:rPr>
        <w:lastRenderedPageBreak/>
        <w:t>أدْخَلَهُ الله تَعَالَى بِهَا الجَنَّةَ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 وقد سبق بيان هَذَا الحديث في باب بَيَانِ كَثْرَةِ طُرُقِ الخَيْرِ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551-</w:t>
      </w:r>
      <w:r w:rsidRPr="008464D7">
        <w:rPr>
          <w:rFonts w:ascii="Times New Roman" w:hAnsi="Times New Roman" w:cs="Times New Roman"/>
          <w:sz w:val="34"/>
          <w:szCs w:val="34"/>
          <w:rtl/>
          <w:lang w:bidi="ar-SA"/>
        </w:rPr>
        <w:t xml:space="preserve"> 300- وعن أَبي أُمَامَة صُدّيِّ بن عَجْلانَ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ابْنَ آدَمَ، إنَّكَ أن تَبْذُلَ الفَضلَ خَيْرٌ لَكَ ، وَأن تُمْسِكَه شَرٌّ لَكَ ، وَلاَ تُلاَمُ عَلَى كَفَافٍ ، وَابْدَأْ بِمَنْ تَعُولُ ، وَاليَدُ الْعُلْيَا خَيْرٌ مِنَ الْيَدِ السُّفْلَى</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552-</w:t>
      </w:r>
      <w:r w:rsidRPr="008464D7">
        <w:rPr>
          <w:rFonts w:ascii="Times New Roman" w:hAnsi="Times New Roman" w:cs="Times New Roman"/>
          <w:sz w:val="34"/>
          <w:szCs w:val="34"/>
          <w:rtl/>
          <w:lang w:bidi="ar-SA"/>
        </w:rPr>
        <w:t xml:space="preserve"> 301-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مَا سُئِلَ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عَلَى الإسْلاَمِ شَيْئاً إِلاَّ أعْطَاهُ ، وَلَقَدْ جَاءهُ رَجُلٌ ، فَأعْطَاهُ غَنَماً بَيْنَ جَبَلَيْنِ ، فَرجَعَ إِلَى قَوْمِهِ ، فَقَالَ : يَا قَوْمِ ، أسْلِمُوا فإِنَّ مُحَمَّداً يُعطِي عَطَاءَ مَن لا يَخْشَى الفَقْر ، وَإنْ كَانَ الرَّجُلُ لَيُسْلِمُ مَا يُريدُ إِلاَّ الدُّنْيَا ، فَمَا يَلْبَثُ إِلاَّ يَسِيراً حَتَّى يَكُونَ الإسْلاَمُ أحَبَّ إِلَيْهِ مِنَ الدُّنْيَا وَمَا عَلَيْهَا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553-</w:t>
      </w:r>
      <w:r w:rsidRPr="008464D7">
        <w:rPr>
          <w:rFonts w:ascii="Times New Roman" w:hAnsi="Times New Roman" w:cs="Times New Roman"/>
          <w:sz w:val="34"/>
          <w:szCs w:val="34"/>
          <w:rtl/>
          <w:lang w:bidi="ar-SA"/>
        </w:rPr>
        <w:t xml:space="preserve"> 302- وعن عمر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قسم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قَسْماً ، فَقُلْتُ : يَا رسولَ الله ، لَغَيْرُ هؤلاَءِ كَانُوا أحَقَّ بِهِ مِنْهُمْ ؟ فَقَالَ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إنَّهُمْ خَيرُونِي أنْ يَسألُوني بالفُحْشِ ، أَوْ يُبَخِّلُونِي ، وَلَسْتُ بِبَاخِلٍ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554-</w:t>
      </w:r>
      <w:r w:rsidRPr="008464D7">
        <w:rPr>
          <w:rFonts w:ascii="Times New Roman" w:hAnsi="Times New Roman" w:cs="Times New Roman"/>
          <w:sz w:val="34"/>
          <w:szCs w:val="34"/>
          <w:rtl/>
          <w:lang w:bidi="ar-SA"/>
        </w:rPr>
        <w:t xml:space="preserve"> 303- وعن جبير بن مطعم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بَيْنَمَا هُوَ يَسِيرُ مَعَ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مَقْفَلَهُ مِنْ حُنَيْن ، فَعَلِقَهُ الأعْرَابُ يَسْألُونَهُ ، حَتَّى اضْطَرُّوهُ إِلَى سَمُرَة ، فَخَطِفَت رِدَاءهُ ، فَوَقَفَ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فقال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أعْطُوني رِدَائي ، فَلَوْ كَانَ لِي عَدَدُ هذِهِ العِضَاهِ نَعَماً ، لَقَسَمْتُهُ بَينَكُمْ ، ثُمَّ لا تَجِدُونِي بَخِيلاً وَلاَ كَذّاباً وَلاَ جَبَاناً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مَقْفَلَهُ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أيْ : حَال رُجُوعِه . وَ</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السَّمُرَةُ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شَجَرَةٌ . وَ</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العِضَاهُ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شَجَرٌ لَهُ شَوْكٌ.</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555-</w:t>
      </w:r>
      <w:r w:rsidRPr="008464D7">
        <w:rPr>
          <w:rFonts w:ascii="Times New Roman" w:hAnsi="Times New Roman" w:cs="Times New Roman"/>
          <w:sz w:val="34"/>
          <w:szCs w:val="34"/>
          <w:rtl/>
          <w:lang w:bidi="ar-SA"/>
        </w:rPr>
        <w:t xml:space="preserve"> 304-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مَا نَقَصَتْ صَدَقَةٌ مِنْ مَال ، وَمَا زَادَ اللهُ عَبْداً بِعَفْوٍ إِلاَّ عِزّاً ، وَمَا تَواضَعَ أحَدٌ لله إِلاَّ رَفَعَهُ اللهُ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556-</w:t>
      </w:r>
      <w:r w:rsidRPr="008464D7">
        <w:rPr>
          <w:rFonts w:ascii="Times New Roman" w:hAnsi="Times New Roman" w:cs="Times New Roman"/>
          <w:sz w:val="34"/>
          <w:szCs w:val="34"/>
          <w:rtl/>
          <w:lang w:bidi="ar-SA"/>
        </w:rPr>
        <w:t xml:space="preserve"> 305- وعن أَبي كبشة عمرو بن سعد الأنماري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أنّه سمع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ثَلاَثَةٌ أُقْسمُ عَلَيْهِنَّ ، وَأُحَدِّثُكُمْ حَدِيثاً فَاحْفَظُوهُ : مَا نَقَصَ مَالُ عَبْدٍ مِنْ صَدَقَةٍ</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 وَلاَ ظُلِمَ عَبْدٌ مَظْلَمَةً صَبَرَ عَلَيْهَا إِلاَّ زَادَهُ اللهُ عِزّاً ، وَلاَ فَتَحَ عَبْدٌ بَابَ مَسألَةٍ إِلاَّ فَتَحَ اللهُ عَلَيْهِ بَابَ فَقرٍ </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w:t>
      </w:r>
      <w:r w:rsidRPr="008464D7">
        <w:rPr>
          <w:rFonts w:ascii="Times New Roman" w:hAnsi="Times New Roman" w:cs="Times New Roman"/>
          <w:sz w:val="34"/>
          <w:szCs w:val="34"/>
          <w:rtl/>
          <w:lang w:bidi="ar-SA"/>
        </w:rPr>
        <w:t xml:space="preserve">أَوْ كَلِمَةً نَحْوَهَا - </w:t>
      </w:r>
      <w:r w:rsidRPr="008464D7">
        <w:rPr>
          <w:rFonts w:ascii="Times New Roman" w:hAnsi="Times New Roman" w:cs="Times New Roman"/>
          <w:b/>
          <w:bCs/>
          <w:sz w:val="34"/>
          <w:szCs w:val="34"/>
          <w:rtl/>
          <w:lang w:bidi="ar-SA"/>
        </w:rPr>
        <w:t>وَأُحَدِّثُكُمْ حَديثاً فَاحْفَظُوهُ</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 xml:space="preserve"> إنَّمَا الدُّنْيَا لأرْبَعَةِ نَفَرٍ : عَبْدٍ رَزَقَهُ اللهُ مَالاً وَعِلماً ، فَهُوَ يَتَّقِي فِيهِ رَبَّهُ ، وَيَصِلُ فِيهِ رَحِمَهُ، وَيَعْلَمُ للهِ فِيهِ حَقَّاً ، فَهذا بأفضَلِ المَنَازِلِ . وَعَبْدٍ رَزَقهُ اللهُ عِلْماً، وَلَمْ يَرْزُقْهُ مَالاً ، فَهُوَ صَادِقُ النِّيَّةِ ، يَقُولُ : لَوْ أنَّ لِي مَالاً لَعَمِلتُ بِعَمَلِ فُلانٍ، فَهُوَ </w:t>
      </w:r>
      <w:r w:rsidRPr="008464D7">
        <w:rPr>
          <w:rFonts w:ascii="Times New Roman" w:hAnsi="Times New Roman" w:cs="Times New Roman"/>
          <w:b/>
          <w:bCs/>
          <w:sz w:val="34"/>
          <w:szCs w:val="34"/>
          <w:rtl/>
          <w:lang w:bidi="ar-SA"/>
        </w:rPr>
        <w:lastRenderedPageBreak/>
        <w:t xml:space="preserve">بنيَّتِهِ ، فأجْرُهُمَا سَوَاءٌ . وَعَبْدٍ رَزَقَهُ الله مَالاً ، وَلَمَ يَرْزُقْهُ عِلْماً ، فَهُوَ يَخبطُ في مَالِهِ بغَيرِ عِلْمٍ ، لاَ يَتَّقِي فِيهِ رَبَّهُ ، وَلاَ يَصِلُ فِيهِ رَحِمَهُ ، وَلاَ يَعْلَمُ للهِ فِيهِ حَقّاً ، فَهذَا بأَخْبَثِ المَنَازِلِ . وَعَبْدٍ لَمْ يَرْزُقْهُ اللهُ مَالاً وَلاَ عِلْماً ، فَهُوَ يَقُولُ : لَوْ أنَّ لِي مَالاً لَعَمِلْتُ فِيهِ بعَمَلِ فُلاَنٍ ، فَهُوَ بنِيَّتِهِ ، فَوِزْرُهُمَا سَوَاءٌ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557-</w:t>
      </w:r>
      <w:r w:rsidRPr="008464D7">
        <w:rPr>
          <w:rFonts w:ascii="Times New Roman" w:hAnsi="Times New Roman" w:cs="Times New Roman"/>
          <w:sz w:val="34"/>
          <w:szCs w:val="34"/>
          <w:rtl/>
          <w:lang w:bidi="ar-SA"/>
        </w:rPr>
        <w:t xml:space="preserve"> 306- وعن عائشة رضي الله عنها : أنَّهُمْ ذَبَحُوا شَاةً ، فَقَالَ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مَا بَقِيَ مِنْهَا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قالت : مَا بَقِيَ مِنْهَا إِلاَّ كَتِفُها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بَقِيَ كُلُّهَا غَيْرُ   كَتِفِهَا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ومعناه : تَصَدَّقُوا بِهَا إِلاَّ كَتِفَها . فَقَالَ : بَقِيَتْ لَنَا في الآخِرَةِ إِلاَّ كَتِفَهَا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558-</w:t>
      </w:r>
      <w:r w:rsidRPr="008464D7">
        <w:rPr>
          <w:rFonts w:ascii="Times New Roman" w:hAnsi="Times New Roman" w:cs="Times New Roman"/>
          <w:sz w:val="34"/>
          <w:szCs w:val="34"/>
          <w:rtl/>
          <w:lang w:bidi="ar-SA"/>
        </w:rPr>
        <w:t xml:space="preserve"> 307- وعن أسماء بنت أَبي بكرٍ الصديق رضي الله عنهما ، قالت : قَالَ لي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تُوكِي فَيُوكى عَلَيْكِ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firstLine="568"/>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أنفقي أَوِ انْفَحِي ، أَوْ انْضَحِي ، وَلاَ تُحصي فَيُحْصِي اللهُ عَلَيْكِ ، وَلاَ تُوعي فَيُوعي اللهُ عَلَيْكِ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 xml:space="preserve"> انْفَحِي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بالحاء المهملة ، وَهُوَ بمعنى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أنفقي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وكذلك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انْضحي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559-</w:t>
      </w:r>
      <w:r w:rsidRPr="008464D7">
        <w:rPr>
          <w:rFonts w:ascii="Times New Roman" w:hAnsi="Times New Roman" w:cs="Times New Roman"/>
          <w:sz w:val="34"/>
          <w:szCs w:val="34"/>
          <w:rtl/>
          <w:lang w:bidi="ar-SA"/>
        </w:rPr>
        <w:t xml:space="preserve"> 308-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أنَّه سمع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مَثَل البَخيل وَالمُنْفِقِ ، كَمَثَلِ رَجُلَيْنِ عَلَيْهِمَا جُنَّتَانِ</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مِنْ حَديد مِنْ ثُدِيِّهِمَا إِلَى تَرَاقِيهِمَا ، فَأَمَّا المُنْفِقُ فَلاَ يُنْفِقُ إِلاَّ سَبَغَتْ </w:t>
      </w:r>
      <w:r w:rsidRPr="008464D7">
        <w:rPr>
          <w:rFonts w:ascii="Times New Roman" w:hAnsi="Times New Roman" w:cs="Times New Roman"/>
          <w:sz w:val="34"/>
          <w:szCs w:val="34"/>
          <w:rtl/>
          <w:lang w:bidi="ar-SA"/>
        </w:rPr>
        <w:t>- أَوْ</w:t>
      </w:r>
      <w:r w:rsidRPr="008464D7">
        <w:rPr>
          <w:rFonts w:ascii="Times New Roman" w:hAnsi="Times New Roman" w:cs="Times New Roman"/>
          <w:b/>
          <w:bCs/>
          <w:sz w:val="34"/>
          <w:szCs w:val="34"/>
          <w:rtl/>
          <w:lang w:bidi="ar-SA"/>
        </w:rPr>
        <w:t xml:space="preserve"> وَفَرَتْ </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عَلَى جِلْدِهِ حَتَّى تُخْفِيَ بَنَانَهُ ، وَتَعْفُو أثرَهُ ، وأمَّا البَخِيلُ ، فَلاَ يُريدُ أنْ يُنْفِقَ شَيْئاً إِلاَّ لَزِقَتْ كُلُّ حَلْقَةٍ مَكَانَهَا ، فَهُوَ يُوسِّعُهَا فَلاَ تَتَّسِعُ</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الجُنَّةُ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الدِّرْعُ ؛ وَمَعنَاهُ أنَّ المُنْفِقَ كُلَّمَا أنْفَقَ سَبَغَتْ ، وَطَالَتْ حَتَّى تَجُرَّ وَرَاءهُ ، وَتُخْفِيَ رِجْلَيْهِ وَأثَرَ مَشْيِهِ وَخطُوَاتِهِ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560-</w:t>
      </w:r>
      <w:r w:rsidRPr="008464D7">
        <w:rPr>
          <w:rFonts w:ascii="Times New Roman" w:hAnsi="Times New Roman" w:cs="Times New Roman"/>
          <w:sz w:val="34"/>
          <w:szCs w:val="34"/>
          <w:rtl/>
          <w:lang w:bidi="ar-SA"/>
        </w:rPr>
        <w:t xml:space="preserve"> 309- وعنه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تَصَدَّقَ بعَدلِ تَمْرَةٍ مِنْ كَسْبٍ طَيِّبٍ ، وَلاَ يَقْبَلُ اللهُ إِلاَّ الطَّيبَ ، فَإنَّ اللهَ يَقْبَلُهَا بِيَمِينِهِ ، ثُمَّ يُرَبِّيهَا لِصَاحِبِهَا كَمَا يُرَبِّي أحَدُكُمْ فَلُوَّهُ حَتَّى تَكُونَ مِثْلَ الجَبَلِ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الفَلُوُّ</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الفاء وضم اللام وتشديد الواو ، ويقال أيضاً : بكسر الفاء وإسكان اللام وتخفيف الواو : وَهُوَ المُهْرُ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561-</w:t>
      </w:r>
      <w:r w:rsidRPr="008464D7">
        <w:rPr>
          <w:rFonts w:ascii="Times New Roman" w:hAnsi="Times New Roman" w:cs="Times New Roman"/>
          <w:sz w:val="34"/>
          <w:szCs w:val="34"/>
          <w:rtl/>
          <w:lang w:bidi="ar-SA"/>
        </w:rPr>
        <w:t xml:space="preserve"> 310- وعنه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بَيْنَمَا رَجُلٌ يَمْشِي بِفَلاَةٍ مِنَ الأَرْضِ ، فَسَمِعَ صَوْتاً في سَحَابَةٍ ، اسقِ حَدِيقَةَ فُلانٍ ، فَتَنَحَّى ذَلِكَ السَّحَابُ فَأفْرَغَ مَاءهُ في حَرَّةٍ ، فإِذَا شَرْجَةٌ مِنْ تِلْكَ الشِّرَاجِ قَدِ اسْتَوْعَبَت ذَلِكَ الماءَ كُلَّهُ ، فَتَتَبَّعَ المَاءَ ، فإذَا رَجُلٌ قَائمٌ في حَدِيقَتِهِ يُحَوِّلُ الماءَ بِمسحَاتِهِ، فَقَالَ لَهُ : يَا عَبْدَ اللهِ، ما اسمُكَ ؟ قال </w:t>
      </w:r>
      <w:r w:rsidRPr="008464D7">
        <w:rPr>
          <w:rFonts w:ascii="Times New Roman" w:hAnsi="Times New Roman" w:cs="Times New Roman"/>
          <w:b/>
          <w:bCs/>
          <w:sz w:val="34"/>
          <w:szCs w:val="34"/>
          <w:rtl/>
          <w:lang w:bidi="ar-SA"/>
        </w:rPr>
        <w:lastRenderedPageBreak/>
        <w:t>: فُلانٌ للاسم الذي سَمِعَ في السَّحابةِ ، فقال له : يا عبدَ الله ، لِمَ تَسْألُنِي عَنِ اسْمِي ؟ فَقَالَ : إنِّي سَمِعْتُ</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صَوتْاً في السَّحابِ الَّذِي هَذَا مَاؤُهُ ، يقولُ : اسْقِ حَدِيقَةَ فُلاَنٍ لاسمِكَ ، فَمَا تَصْنَعُ</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فِيهَا ، فَقَالَ : أمَا إذ قلتَ هَذَا ، فَإنِّي أنْظُرُ إِلَى مَا يَخْرُجُ مِنْهَا ، فَأتَصَدَّقُ بِثُلُثِهِ ، وَآكُلُ أنَا وَعِيَالِي ثُلُثاً ، وَأردُّ فِيهَا ثُلُثَهُ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w:t>
      </w:r>
    </w:p>
    <w:p w:rsidR="00C22055" w:rsidRPr="008464D7" w:rsidRDefault="00C22055" w:rsidP="00C22055">
      <w:pPr>
        <w:bidi/>
        <w:ind w:firstLine="568"/>
        <w:rPr>
          <w:rFonts w:ascii="Times New Roman" w:hAnsi="Times New Roman" w:cs="Times New Roman"/>
          <w:sz w:val="34"/>
          <w:szCs w:val="34"/>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الحَرَّةُ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الأَرْضُ المُلَبَّسَةُ حجَارَةً سَوْدَاءَ . وَ</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الشَّرْجَةُ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الشين المعجمة وإسكان الراءِ وبالجيم : هي مَسِيلُ الماءِ .</w:t>
      </w:r>
    </w:p>
    <w:p w:rsidR="00C22055" w:rsidRPr="008464D7" w:rsidRDefault="00C22055" w:rsidP="00C22055">
      <w:pPr>
        <w:bidi/>
        <w:ind w:firstLine="568"/>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34"/>
          <w:szCs w:val="34"/>
          <w:lang w:bidi="ar-SA"/>
        </w:rPr>
      </w:pPr>
    </w:p>
    <w:p w:rsidR="00C22055" w:rsidRPr="008464D7" w:rsidRDefault="00C22055" w:rsidP="00C22055">
      <w:pPr>
        <w:bidi/>
        <w:ind w:firstLine="1"/>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30- باب الورع وترك الشبهات</w:t>
      </w:r>
    </w:p>
    <w:p w:rsidR="00C22055" w:rsidRPr="008464D7" w:rsidRDefault="00C22055" w:rsidP="00C22055">
      <w:pPr>
        <w:bidi/>
        <w:ind w:firstLine="1"/>
        <w:jc w:val="center"/>
        <w:rPr>
          <w:rFonts w:ascii="Times New Roman" w:hAnsi="Times New Roman" w:cs="Times New Roman"/>
          <w:b/>
          <w:bCs/>
          <w:caps/>
          <w:sz w:val="38"/>
          <w:szCs w:val="38"/>
          <w:lang w:bidi="ar-SA"/>
        </w:rPr>
      </w:pPr>
    </w:p>
    <w:p w:rsidR="00C22055" w:rsidRPr="008464D7" w:rsidRDefault="00C22055" w:rsidP="00C22055">
      <w:pPr>
        <w:bidi/>
        <w:ind w:firstLine="568"/>
        <w:rPr>
          <w:rFonts w:ascii="Times New Roman" w:hAnsi="Times New Roman" w:cs="Times New Roman"/>
          <w:sz w:val="6"/>
          <w:szCs w:val="6"/>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وَتَحْسَبُونَهُ هَيِّناً وَهُوَ عِنْدَ اللهِ عَظِيمٌ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النور : 15 ]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رَبَّكَ لَبِالْمِرْصَادِ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الفجر : 14 ]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587-</w:t>
      </w:r>
      <w:r w:rsidRPr="008464D7">
        <w:rPr>
          <w:rFonts w:ascii="Times New Roman" w:hAnsi="Times New Roman" w:cs="Times New Roman"/>
          <w:sz w:val="34"/>
          <w:szCs w:val="34"/>
          <w:rtl/>
          <w:lang w:bidi="ar-SA"/>
        </w:rPr>
        <w:t xml:space="preserve"> 311- وعن النعمان بن بشيرٍ رضي الله عنهما ، قَالَ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الحَلاَلَ بَيِّنٌ ، وَإنَّ الحَرامَ بَيِّنٌ ، وَبَيْنَهُمَا مُشْتَبَهَاتٌ لاَ يَعْلَمُهُنَّ كَثيرٌ مِنَ النَّاسِ ، فَمَنِ اتَّقَى الشُّبُهَاتِ ، اسْتَبْرَأَ لِدِينهِ وَعِرْضِهِ ، وَمَنْ وَقَعَ فِي الشُّبُهَاتِ وَقَعَ في الحَرَامِ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كَالرَّاعِي يَرْعَى حَوْلَ الحِمَى يُوشِكُ أنْ يَرْتَعَ فِيهِ ، ألاَ وَإنَّ لكُلّ مَلِكٍ حِمَىً ، ألاَ</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وَإنَّ حِمَى اللهِ مَحَارِمُهُ ، ألاَ وَإنَّ فِي الجَسَدِ مُضْغَةً إِذَا صَلَحَت صَلَحَ الْجَسَدُ كُلُّهُ ، وَإِذَا فَسَدَتْ فَسَدَ الْجَسَدُ كُلُّهُ ، ألاَ وَهِيَ القَلْبُ</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 وروياه مِنْ طرقٍ بِألفَاظٍ متقاربةٍ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588-</w:t>
      </w:r>
      <w:r w:rsidRPr="008464D7">
        <w:rPr>
          <w:rFonts w:ascii="Times New Roman" w:hAnsi="Times New Roman" w:cs="Times New Roman"/>
          <w:sz w:val="34"/>
          <w:szCs w:val="34"/>
          <w:rtl/>
          <w:lang w:bidi="ar-SA"/>
        </w:rPr>
        <w:t xml:space="preserve"> 312-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وَجَدَ تَمْرَةً فِي الطَّرِيقِ ، فَقَالَ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لَوْلاَ أنِّي أخَافُ أنْ تَكُونَ مِنَ الصَّدَقَة لأَكَلْتُهَا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589-</w:t>
      </w:r>
      <w:r w:rsidRPr="008464D7">
        <w:rPr>
          <w:rFonts w:ascii="Times New Roman" w:hAnsi="Times New Roman" w:cs="Times New Roman"/>
          <w:sz w:val="34"/>
          <w:szCs w:val="34"/>
          <w:rtl/>
          <w:lang w:bidi="ar-SA"/>
        </w:rPr>
        <w:t xml:space="preserve"> 313- وعن النَّواسِ بن سمعان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البِرُّ : حُسْنُ الخُلُقِ، وَالإِثْمُ : مَا حَاكَ فِي نَفْسِكَ ، وَكَرِهْتَ أنْ يَطَّلِعَ عَلَيْهِ النَّاسُ</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حَاكَ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بِالحاءِ المهملةِ والكافِ : أيْ تَرَدَّدَ فِيهِ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590-</w:t>
      </w:r>
      <w:r w:rsidRPr="008464D7">
        <w:rPr>
          <w:rFonts w:ascii="Times New Roman" w:hAnsi="Times New Roman" w:cs="Times New Roman"/>
          <w:sz w:val="34"/>
          <w:szCs w:val="34"/>
          <w:rtl/>
          <w:lang w:bidi="ar-SA"/>
        </w:rPr>
        <w:t xml:space="preserve">314- وعن وَابِصَةَ بن مَعبدٍ </w:t>
      </w:r>
      <w:r w:rsidRPr="008464D7">
        <w:rPr>
          <w:rFonts w:ascii="Times New Roman" w:hAnsi="Times New Roman" w:cs="Times New Roman"/>
          <w:sz w:val="32"/>
          <w:szCs w:val="32"/>
          <w:lang w:bidi="ar-SA"/>
        </w:rPr>
        <w:t></w:t>
      </w:r>
      <w:r w:rsidRPr="008464D7">
        <w:rPr>
          <w:rFonts w:ascii="Times New Roman" w:hAnsi="Times New Roman" w:cs="Times New Roman"/>
          <w:sz w:val="14"/>
          <w:szCs w:val="14"/>
          <w:rtl/>
          <w:lang w:bidi="ar-SA"/>
        </w:rPr>
        <w:t xml:space="preserve"> </w:t>
      </w:r>
      <w:r w:rsidRPr="008464D7">
        <w:rPr>
          <w:rFonts w:ascii="Times New Roman" w:hAnsi="Times New Roman" w:cs="Times New Roman"/>
          <w:sz w:val="34"/>
          <w:szCs w:val="34"/>
          <w:rtl/>
          <w:lang w:bidi="ar-SA"/>
        </w:rPr>
        <w:t xml:space="preserve">، قَالَ: أتَيْتُ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فَقَالَ: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جئتَ تَسْألُ عَنِ البِرِّ؟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قُلْتُ : نَعَمْ ، فَقَالَ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اسْتَفْتِ قَلْبَكَ ، البرُّ : مَا اطْمَأنَّت إِلَيْهِ النَّفسُ ، وَاطْمأنَّ إِلَيْهِ القَلْبُ ، وَالإثْمُ : مَا حَاكَ في النَّفْسِ ، وَتَرَدَّدَ فِي الصَّدْرِ ، وَإنْ أفْتَاكَ النَّاسُ وَأفْتُوكَ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 رواه أحمد والدَّارمِيُّ في مُسْنَدَيْهِمَا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591-</w:t>
      </w:r>
      <w:r w:rsidRPr="008464D7">
        <w:rPr>
          <w:rFonts w:ascii="Times New Roman" w:hAnsi="Times New Roman" w:cs="Times New Roman"/>
          <w:sz w:val="34"/>
          <w:szCs w:val="34"/>
          <w:rtl/>
          <w:lang w:bidi="ar-SA"/>
        </w:rPr>
        <w:t xml:space="preserve"> 315- وعن أَبي سِرْوَعَةَ – بكسر السين المهملة وفتحها – عُقبَةَ بنِ الحارِثِ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أنَّهُ تَزَوَّجَ ابنَةً لأبي إهَابِ بن عزيزٍ ، فَأتَتْهُ امْرَأةٌ ، فَقَالَتْ : إنّي قَدْ أرضَعْتُ عُقْبَةَ وَالَّتِي قَدْ تَزَوَّجَ بِهَا . فَقَالَ لَهَا عُقْبَةُ : مَا أعْلَمُ أنَّك أرضَعْتِنِي وَلاَ أخْبَرْتِني ، فَرَكِبَ إِلَى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بِالمَدِينَةِ ، فَسَأَلَهُ : فَقَالَ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كَيْفَ ؟ وَقَد قِيلَ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فَفَارَقَهَا عُقْبَةُ وَنَكَحَتْ زَوْجاً غَيْرَهُ . رواه البخاري.</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إهَابٌ</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بكسر الهمزة وَ</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عَزيزٌ</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العين وبزاي مكررة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592-</w:t>
      </w:r>
      <w:r w:rsidRPr="008464D7">
        <w:rPr>
          <w:rFonts w:ascii="Times New Roman" w:hAnsi="Times New Roman" w:cs="Times New Roman"/>
          <w:sz w:val="34"/>
          <w:szCs w:val="34"/>
          <w:rtl/>
          <w:lang w:bidi="ar-SA"/>
        </w:rPr>
        <w:t xml:space="preserve"> 316- وعن الحسن بن علي رضي الله عنهما ، قَالَ : حَفِظتُ من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دَعْ مَا يريبُكَ إِلَى ما لاَ  يَرِيبُكَ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معناه : اتْرُكْ مَا تَشُكُّ فِيهِ ، وَخُذْ مَا لاَ تَشُكُّ فِيهِ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593-</w:t>
      </w:r>
      <w:r w:rsidRPr="008464D7">
        <w:rPr>
          <w:rFonts w:ascii="Times New Roman" w:hAnsi="Times New Roman" w:cs="Times New Roman"/>
          <w:sz w:val="34"/>
          <w:szCs w:val="34"/>
          <w:rtl/>
          <w:lang w:bidi="ar-SA"/>
        </w:rPr>
        <w:t xml:space="preserve"> 317- وعن عائشة رضي الله عنها ، قالت : كَانَ لأبي بَكر الصديق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غُلاَمٌ يُخْرِجُ لَهُ الخَرَاجَ ، وَكَانَ أَبُو بَكْرٍ يَأكُلُ مِنْ خَرَاجِهِ ، فَجَاءَ يَوْماً بِشَيءٍ ، فَأكَلَ مِنْهُ أَبُو بَكْرٍ ، فَقَالَ لَهُ الغُلامُ : تَدْرِي مَا هَذَا ؟ فَقَالَ أَبُو بكر : وَمَا هُوَ ؟ قَالَ : كُنْتُ تَكَهَّنْتُ() لإنْسَانٍ في الجَاهِلِيَّةِ وَمَا أُحْسِنُ الكَهَانَةَ ، إِلاَّ أنّي خَدَعْتُهُ ، فَلَقِيَنِي ، فَأعْطَانِي لِذلِكَ ، هَذَا الَّذِي أكَلْتَ مِنْهُ ، فَأدْخَلَ أَبُو بَكْرٍ يَدَهُ فَقَاءَ كُلَّ شَيْءٍ فِي   بَطْنِهِ . رواه البخاري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الخَرَاجُ</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شَيْءٌ يَجْعَلُهُ السَّيِّدُ عَلَى عَبْدِهِ يُؤدِّيهِ كُلَّ يَومٍ ، وَباقِي كَسْبِهِ يَكُونُ لِلْعَبْدِ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594-</w:t>
      </w:r>
      <w:r w:rsidRPr="008464D7">
        <w:rPr>
          <w:rFonts w:ascii="Times New Roman" w:hAnsi="Times New Roman" w:cs="Times New Roman"/>
          <w:sz w:val="34"/>
          <w:szCs w:val="34"/>
          <w:rtl/>
          <w:lang w:bidi="ar-SA"/>
        </w:rPr>
        <w:t xml:space="preserve"> 318- وعن نافِع : أن عُمَرَ بن الخَطّاب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كَانَ فَرَضَ لِلمُهَاجِرينَ الأَوَّلِينَ أرْبَعَةَ الآفٍ وَفَرَضَ لابْنِهِ ثَلاَثَة آلافٍ وَخَمْسَمئَةٍ ، فَقيلَ لَهُ : هُوَ مِنَ المُهَاجِرينَ فَلِمَ نَقَصْتَهُ ؟ فَقَالَ : إنَّمَا هَاجَرَ بِهِ أبُوهُ . يقول : لَيْسَ هُوَ كَمَنْ هَاجَرَ بِنَفْسِهِ . رواه البخاري .</w:t>
      </w: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firstLine="568"/>
        <w:jc w:val="center"/>
        <w:rPr>
          <w:rFonts w:ascii="Times New Roman" w:hAnsi="Times New Roman" w:cs="Times New Roman"/>
          <w:sz w:val="12"/>
          <w:szCs w:val="12"/>
          <w:lang w:bidi="ar-SA"/>
        </w:rPr>
      </w:pPr>
    </w:p>
    <w:p w:rsidR="00C22055" w:rsidRPr="008464D7" w:rsidRDefault="00C22055" w:rsidP="00C22055">
      <w:pPr>
        <w:bidi/>
        <w:ind w:firstLine="1"/>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31- باب التواضع وخفض الجناح للمؤمنين</w:t>
      </w:r>
    </w:p>
    <w:p w:rsidR="00C22055" w:rsidRPr="008464D7" w:rsidRDefault="00C22055" w:rsidP="00C22055">
      <w:pPr>
        <w:bidi/>
        <w:ind w:firstLine="1"/>
        <w:jc w:val="center"/>
        <w:rPr>
          <w:rFonts w:ascii="Times New Roman" w:hAnsi="Times New Roman" w:cs="Times New Roman"/>
          <w:b/>
          <w:bCs/>
          <w:caps/>
          <w:sz w:val="36"/>
          <w:szCs w:val="36"/>
          <w:lang w:bidi="ar-SA"/>
        </w:rPr>
      </w:pPr>
    </w:p>
    <w:p w:rsidR="00C22055" w:rsidRPr="008464D7" w:rsidRDefault="00C22055" w:rsidP="00C22055">
      <w:pPr>
        <w:bidi/>
        <w:ind w:firstLine="568"/>
        <w:rPr>
          <w:rFonts w:ascii="Times New Roman" w:hAnsi="Times New Roman" w:cs="Times New Roman"/>
          <w:sz w:val="6"/>
          <w:szCs w:val="6"/>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وَاخْفِضْ جَنَاحَكَ لِمَنِ اتَّبَعَكَ مِنَ المُؤْمِنِينَ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الشعراء : 215 ]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أَيُّهَا الَّذِينَ آمَنُوا مَنْ يَرْتَدَّ مِنْكُمْ عَنْ دِينهِ فَسَوْفَ يَأتِي اللهُ بِقَومٍ يُحِبُّهُم وَيُحِبُّونَهُ أَذِلَّةٍ عَلَى المُؤْمِنينَ أَعِزَّةٍ عَلَى الكَافِرِينَ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المائدة : 54 ]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يَا أَيُّهَا النَّاسُ إنَّا خَلَقْنَاكُمْ مِنْ ذَكَرٍ وَأُنْثَى وَجَعَلْنَاكُمْ شُعُوباً </w:t>
      </w:r>
      <w:r w:rsidRPr="008464D7">
        <w:rPr>
          <w:rFonts w:ascii="Times New Roman" w:hAnsi="Times New Roman" w:cs="Times New Roman"/>
          <w:b/>
          <w:bCs/>
          <w:sz w:val="34"/>
          <w:szCs w:val="34"/>
          <w:rtl/>
          <w:lang w:bidi="ar-SA"/>
        </w:rPr>
        <w:lastRenderedPageBreak/>
        <w:t>وَقَبَائِلَ لِتَعَارَفُوا إنَّ أَكْرَمَكُمْ عِنْدَ اللهِ أَتْقَاكُمْ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الحجرات : 12 ]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فَلاَ تُزَكُّوا أَنْفُسَكُمْ هُوَ أَعْلَمُ بِمَنِ اتَّقَى</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النجم : 32 ]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وَنَادَى أَصْحَابُ الأَعْرَافِ رِجَالاً يَعْرِفُونَهُمْ بِسِيمَاهُمْ قَالُوا مَا أَغْنَى عنكم جَمْعُكُمْ وَمَا كُنْتُمْ تَسْتَكْبِرُونَ أَهؤُلاَءِ الَّذِينَ أَقْسَمْتُمْ لا يَنَالُهُمُ اللهُ بِرَحْمَةٍ ادْخُلُوا الجَنَّةَ لاَ خَوْفٌ عَلَيْكُمْ وَلاَ أَنْتُمْ تَحْزَنُونَ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الأعراف : 48-49 ]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601-</w:t>
      </w:r>
      <w:r w:rsidRPr="008464D7">
        <w:rPr>
          <w:rFonts w:ascii="Times New Roman" w:hAnsi="Times New Roman" w:cs="Times New Roman"/>
          <w:sz w:val="34"/>
          <w:szCs w:val="34"/>
          <w:rtl/>
          <w:lang w:bidi="ar-SA"/>
        </w:rPr>
        <w:t xml:space="preserve"> 319- وعن عِيَاضِ بنِ حمارٍ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إنَّ الله أوْحَى إِلَيَّ أنْ تَوَاضَعُوا حَتَّى لاَ يَفْخَرَ أحَدٌ عَلَى أحَدٍ ، وَلاَ يَبْغِي أحَدٌ عَلَى أحَدٍ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602-</w:t>
      </w:r>
      <w:r w:rsidRPr="008464D7">
        <w:rPr>
          <w:rFonts w:ascii="Times New Roman" w:hAnsi="Times New Roman" w:cs="Times New Roman"/>
          <w:sz w:val="34"/>
          <w:szCs w:val="34"/>
          <w:rtl/>
          <w:lang w:bidi="ar-SA"/>
        </w:rPr>
        <w:t xml:space="preserve"> 320- وعن</w:t>
      </w:r>
      <w:r w:rsidRPr="008464D7">
        <w:rPr>
          <w:rFonts w:ascii="Times New Roman" w:hAnsi="Times New Roman" w:cs="Times New Roman"/>
          <w:sz w:val="28"/>
          <w:szCs w:val="28"/>
          <w:rtl/>
          <w:lang w:bidi="ar-SA"/>
        </w:rPr>
        <w:t xml:space="preserve"> </w:t>
      </w:r>
      <w:r w:rsidRPr="008464D7">
        <w:rPr>
          <w:rFonts w:ascii="Times New Roman" w:hAnsi="Times New Roman" w:cs="Times New Roman"/>
          <w:sz w:val="34"/>
          <w:szCs w:val="34"/>
          <w:rtl/>
          <w:lang w:bidi="ar-SA"/>
        </w:rPr>
        <w:t>أَبي</w:t>
      </w:r>
      <w:r w:rsidRPr="008464D7">
        <w:rPr>
          <w:rFonts w:ascii="Times New Roman" w:hAnsi="Times New Roman" w:cs="Times New Roman"/>
          <w:rtl/>
          <w:lang w:bidi="ar-SA"/>
        </w:rPr>
        <w:t xml:space="preserve"> </w:t>
      </w:r>
      <w:r w:rsidRPr="008464D7">
        <w:rPr>
          <w:rFonts w:ascii="Times New Roman" w:hAnsi="Times New Roman" w:cs="Times New Roman"/>
          <w:sz w:val="34"/>
          <w:szCs w:val="34"/>
          <w:rtl/>
          <w:lang w:bidi="ar-SA"/>
        </w:rPr>
        <w:t>هريرة</w:t>
      </w:r>
      <w:r w:rsidRPr="008464D7">
        <w:rPr>
          <w:rFonts w:ascii="Times New Roman" w:hAnsi="Times New Roman" w:cs="Times New Roman"/>
          <w:sz w:val="26"/>
          <w:szCs w:val="26"/>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w:t>
      </w:r>
      <w:r w:rsidRPr="008464D7">
        <w:rPr>
          <w:rFonts w:ascii="Times New Roman" w:hAnsi="Times New Roman" w:cs="Times New Roman"/>
          <w:sz w:val="20"/>
          <w:szCs w:val="20"/>
          <w:rtl/>
          <w:lang w:bidi="ar-SA"/>
        </w:rPr>
        <w:t xml:space="preserve"> </w:t>
      </w:r>
      <w:r w:rsidRPr="008464D7">
        <w:rPr>
          <w:rFonts w:ascii="Times New Roman" w:hAnsi="Times New Roman" w:cs="Times New Roman"/>
          <w:sz w:val="34"/>
          <w:szCs w:val="34"/>
          <w:rtl/>
          <w:lang w:bidi="ar-SA"/>
        </w:rPr>
        <w:t>أنَّ</w:t>
      </w:r>
      <w:r w:rsidRPr="008464D7">
        <w:rPr>
          <w:rFonts w:ascii="Times New Roman" w:hAnsi="Times New Roman" w:cs="Times New Roman"/>
          <w:rtl/>
          <w:lang w:bidi="ar-SA"/>
        </w:rPr>
        <w:t xml:space="preserve"> </w:t>
      </w:r>
      <w:r w:rsidRPr="008464D7">
        <w:rPr>
          <w:rFonts w:ascii="Times New Roman" w:hAnsi="Times New Roman" w:cs="Times New Roman"/>
          <w:sz w:val="34"/>
          <w:szCs w:val="34"/>
          <w:rtl/>
          <w:lang w:bidi="ar-SA"/>
        </w:rPr>
        <w:t>رسول</w:t>
      </w:r>
      <w:r w:rsidRPr="008464D7">
        <w:rPr>
          <w:rFonts w:ascii="Times New Roman" w:hAnsi="Times New Roman" w:cs="Times New Roman"/>
          <w:rtl/>
          <w:lang w:bidi="ar-SA"/>
        </w:rPr>
        <w:t xml:space="preserve"> </w:t>
      </w:r>
      <w:r w:rsidRPr="008464D7">
        <w:rPr>
          <w:rFonts w:ascii="Times New Roman" w:hAnsi="Times New Roman" w:cs="Times New Roman"/>
          <w:sz w:val="34"/>
          <w:szCs w:val="34"/>
          <w:rtl/>
          <w:lang w:bidi="ar-SA"/>
        </w:rPr>
        <w:t xml:space="preserve">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نَقَصَتْ صَدَقَةٌ مِنْ مَالٍ،وَمَا زادَ اللهُ عَبْداً بعَفْوٍ إِلاَّ عِزّاً،</w:t>
      </w:r>
      <w:r w:rsidRPr="008464D7">
        <w:rPr>
          <w:rFonts w:ascii="Times New Roman" w:hAnsi="Times New Roman" w:cs="Times New Roman"/>
          <w:b/>
          <w:bCs/>
          <w:sz w:val="18"/>
          <w:szCs w:val="18"/>
          <w:rtl/>
          <w:lang w:bidi="ar-SA"/>
        </w:rPr>
        <w:t xml:space="preserve"> </w:t>
      </w:r>
      <w:r w:rsidRPr="008464D7">
        <w:rPr>
          <w:rFonts w:ascii="Times New Roman" w:hAnsi="Times New Roman" w:cs="Times New Roman"/>
          <w:b/>
          <w:bCs/>
          <w:sz w:val="34"/>
          <w:szCs w:val="34"/>
          <w:rtl/>
          <w:lang w:bidi="ar-SA"/>
        </w:rPr>
        <w:t>وَمَا تَوَاضَعَ أحَدٌ للهِ إِلاَّ</w:t>
      </w:r>
      <w:r w:rsidRPr="008464D7">
        <w:rPr>
          <w:rFonts w:ascii="Times New Roman" w:hAnsi="Times New Roman" w:cs="Times New Roman"/>
          <w:b/>
          <w:bCs/>
          <w:sz w:val="22"/>
          <w:szCs w:val="22"/>
          <w:rtl/>
          <w:lang w:bidi="ar-SA"/>
        </w:rPr>
        <w:t xml:space="preserve"> </w:t>
      </w:r>
      <w:r w:rsidRPr="008464D7">
        <w:rPr>
          <w:rFonts w:ascii="Times New Roman" w:hAnsi="Times New Roman" w:cs="Times New Roman"/>
          <w:b/>
          <w:bCs/>
          <w:sz w:val="34"/>
          <w:szCs w:val="34"/>
          <w:rtl/>
          <w:lang w:bidi="ar-SA"/>
        </w:rPr>
        <w:t>رَفَعَهُ 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rtl/>
          <w:lang w:bidi="ar-SA"/>
        </w:rPr>
        <w:t xml:space="preserve"> </w:t>
      </w:r>
      <w:r w:rsidRPr="008464D7">
        <w:rPr>
          <w:rFonts w:ascii="Times New Roman" w:hAnsi="Times New Roman" w:cs="Times New Roman"/>
          <w:sz w:val="34"/>
          <w:szCs w:val="34"/>
          <w:rtl/>
          <w:lang w:bidi="ar-SA"/>
        </w:rPr>
        <w:t>رواه</w:t>
      </w:r>
      <w:r w:rsidRPr="008464D7">
        <w:rPr>
          <w:rFonts w:ascii="Times New Roman" w:hAnsi="Times New Roman" w:cs="Times New Roman"/>
          <w:rtl/>
          <w:lang w:bidi="ar-SA"/>
        </w:rPr>
        <w:t xml:space="preserve"> </w:t>
      </w:r>
      <w:r w:rsidRPr="008464D7">
        <w:rPr>
          <w:rFonts w:ascii="Times New Roman" w:hAnsi="Times New Roman" w:cs="Times New Roman"/>
          <w:sz w:val="34"/>
          <w:szCs w:val="34"/>
          <w:rtl/>
          <w:lang w:bidi="ar-SA"/>
        </w:rPr>
        <w:t>مسلم.</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603-</w:t>
      </w:r>
      <w:r w:rsidRPr="008464D7">
        <w:rPr>
          <w:rFonts w:ascii="Times New Roman" w:hAnsi="Times New Roman" w:cs="Times New Roman"/>
          <w:sz w:val="34"/>
          <w:szCs w:val="34"/>
          <w:rtl/>
          <w:lang w:bidi="ar-SA"/>
        </w:rPr>
        <w:t xml:space="preserve"> 321-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أنَّهُ مَرَّ عَلَى صبيَانٍ ، فَسَلَّمَ عَلَيْهِمْ ، وقال : كَانَ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يفعله .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604-</w:t>
      </w:r>
      <w:r w:rsidRPr="008464D7">
        <w:rPr>
          <w:rFonts w:ascii="Times New Roman" w:hAnsi="Times New Roman" w:cs="Times New Roman"/>
          <w:sz w:val="34"/>
          <w:szCs w:val="34"/>
          <w:rtl/>
          <w:lang w:bidi="ar-SA"/>
        </w:rPr>
        <w:t xml:space="preserve"> 322- وعنه ، قَالَ : إن كَانَتِ الأَمَةُ مِنْ إمَاءِ المَدينَةِ لَتَأْخُذُ بِيَدِ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فَتَنْطَلِقُ بِهِ حَيْثُ شَاءتْ . رواه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605-</w:t>
      </w:r>
      <w:r w:rsidRPr="008464D7">
        <w:rPr>
          <w:rFonts w:ascii="Times New Roman" w:hAnsi="Times New Roman" w:cs="Times New Roman"/>
          <w:sz w:val="34"/>
          <w:szCs w:val="34"/>
          <w:rtl/>
          <w:lang w:bidi="ar-SA"/>
        </w:rPr>
        <w:t xml:space="preserve"> 323- وعن الأَسْوَدِ بن يَزيدَ ، قَالَ : سُئِلَتْ عائشةُ رضي الله عنها مَا كَانَ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يَصْنَعُ فِي بَيْتِهِ ؟ قالت : كَانَ يَكُون في مِهْنَةِ أهْلِهِ – يعني : خِدمَة أهلِه – فإذا حَضَرَتِ الصَّلاَةُ ، خَرَجَ إِلَى الصَّلاَةِ . رواه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606-</w:t>
      </w:r>
      <w:r w:rsidRPr="008464D7">
        <w:rPr>
          <w:rFonts w:ascii="Times New Roman" w:hAnsi="Times New Roman" w:cs="Times New Roman"/>
          <w:sz w:val="34"/>
          <w:szCs w:val="34"/>
          <w:rtl/>
          <w:lang w:bidi="ar-SA"/>
        </w:rPr>
        <w:t xml:space="preserve"> 324- وعن أَبي رِفَاعَةَ تَميم بن أُسَيْدٍ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انْتَهَيْتُ إِلَى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وَهُوَ يخطب ، فقلت : يَا رسول الله ، رَجُلٌ غَريبٌ جَاءَ يَسْألُ عن دِينهِ لا يَدْرِي مَا دِينُهُ ؟ فَأقْبَلَ عَليَّ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وتَرَكَ خُطْبَتَهُ حَتَّى انْتَهَى إلَيَّ ، فَأُتِيَ بِكُرْسيٍّ ، فَقَعَدَ عَلَيْهِ ، وَجَعَلَ يُعَلِّمُنِي مِمَّا عَلَّمَهُ اللهُ ، ثُمَّ أَتَى خُطْبَتَهُ فَأتَمَّ آخِرَهَا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607-</w:t>
      </w:r>
      <w:r w:rsidRPr="008464D7">
        <w:rPr>
          <w:rFonts w:ascii="Times New Roman" w:hAnsi="Times New Roman" w:cs="Times New Roman"/>
          <w:sz w:val="34"/>
          <w:szCs w:val="34"/>
          <w:rtl/>
          <w:lang w:bidi="ar-SA"/>
        </w:rPr>
        <w:t xml:space="preserve"> 325-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كَانَ إِذَا أكَلَ طَعَاماً ، لَعِقَ أصَابِعَهُ الثَّلاَثَ . قَالَ: وقال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إِذَا سَقَطَتْ لُقْمَةُ أَحَدِكُمْ فَلْيُمِط عنها الأَذى ، وليَأكُلْها وَلاَ يَدَعْها لِلشَّيْطان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وأمرَ أن تُسلَتَ القَصْعَةُ()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فإنَّكُمْ لاَ تَدْرُونَ في أيِّ طَعَامِكُمُ البَرَكَة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608-</w:t>
      </w:r>
      <w:r w:rsidRPr="008464D7">
        <w:rPr>
          <w:rFonts w:ascii="Times New Roman" w:hAnsi="Times New Roman" w:cs="Times New Roman"/>
          <w:sz w:val="34"/>
          <w:szCs w:val="34"/>
          <w:rtl/>
          <w:lang w:bidi="ar-SA"/>
        </w:rPr>
        <w:t xml:space="preserve"> 326-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بَعَثَ الله نَبِيّاً إِلاَّ رَعَى</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الغَنَمَ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أصْحَابُهُ : وَأنْتَ ؟ فَقَالَ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نَعَمْ ، كُنْتُ أرْعَاهَا عَلَى قَرَارِيطَ لأَهْلِ مَكَّةَ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609-</w:t>
      </w:r>
      <w:r w:rsidRPr="008464D7">
        <w:rPr>
          <w:rFonts w:ascii="Times New Roman" w:hAnsi="Times New Roman" w:cs="Times New Roman"/>
          <w:sz w:val="34"/>
          <w:szCs w:val="34"/>
          <w:rtl/>
          <w:lang w:bidi="ar-SA"/>
        </w:rPr>
        <w:t xml:space="preserve"> 327- وعنه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 xml:space="preserve"> لَوْ دُعِيتُ إِلَى كُراعٍ أَوْ ذِرَاعٍ لأَجَبْتُ ، ولو أُهْدِيَ إِلَيَّ ذراعٌ أَوْ كُراعٌ لَقَبِلْتُ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610-</w:t>
      </w:r>
      <w:r w:rsidRPr="008464D7">
        <w:rPr>
          <w:rFonts w:ascii="Times New Roman" w:hAnsi="Times New Roman" w:cs="Times New Roman"/>
          <w:sz w:val="34"/>
          <w:szCs w:val="34"/>
          <w:rtl/>
          <w:lang w:bidi="ar-SA"/>
        </w:rPr>
        <w:t xml:space="preserve"> 328-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كَانَتْ ناقةُ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العضْبَاءُ لاَ تُسْبَقُ ، أَوْ لاَ تَكَادُ تُسْبَقُ ، فَجَاءَ أعْرَابيٌّ عَلَى قَعودٍ لَهُ ، فَسَبَقَهَا ، فَشَقَّ ذَلِكَ عَلَى الْمُسْلِمِينَ حَتَّى عَرَفَهُ ، فَقَالَ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حَقٌّ عَلَى اللهِ أنْ لاَ يَرْتَفِعَ شَيْءٌ مِنَ الدُّنْيَا إِلاَّ وَضَعَهُ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lang w:bidi="ar-SA"/>
        </w:rPr>
      </w:pPr>
    </w:p>
    <w:p w:rsidR="00C22055" w:rsidRPr="008464D7" w:rsidRDefault="00C22055" w:rsidP="00C22055">
      <w:pPr>
        <w:bidi/>
        <w:ind w:firstLine="568"/>
        <w:rPr>
          <w:rFonts w:ascii="Times New Roman" w:hAnsi="Times New Roman" w:cs="Times New Roman"/>
          <w:lang w:bidi="ar-SA"/>
        </w:rPr>
      </w:pPr>
    </w:p>
    <w:p w:rsidR="00C22055" w:rsidRPr="008464D7" w:rsidRDefault="00C22055" w:rsidP="00C22055">
      <w:pPr>
        <w:bidi/>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32- باب تحريم الكبر والإعجاب</w:t>
      </w:r>
    </w:p>
    <w:p w:rsidR="00C22055" w:rsidRPr="008464D7" w:rsidRDefault="00C22055" w:rsidP="00C22055">
      <w:pPr>
        <w:bidi/>
        <w:jc w:val="center"/>
        <w:rPr>
          <w:rFonts w:ascii="Times New Roman" w:hAnsi="Times New Roman" w:cs="Times New Roman"/>
          <w:b/>
          <w:bCs/>
          <w:caps/>
          <w:lang w:bidi="ar-SA"/>
        </w:rPr>
      </w:pPr>
    </w:p>
    <w:p w:rsidR="00C22055" w:rsidRPr="008464D7" w:rsidRDefault="00C22055" w:rsidP="00C22055">
      <w:pPr>
        <w:bidi/>
        <w:rPr>
          <w:rFonts w:ascii="Times New Roman" w:hAnsi="Times New Roman" w:cs="Times New Roman"/>
          <w:lang w:bidi="ar-SA"/>
        </w:rPr>
      </w:pPr>
    </w:p>
    <w:p w:rsidR="00C22055" w:rsidRPr="008464D7" w:rsidRDefault="00C22055" w:rsidP="00C22055">
      <w:pPr>
        <w:bidi/>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تِلْكَ الدَّارُ الآخِرَةُ نَجْعَلُهَا لِلَّذِينَ لاَ يُرِيدُونَ عُلُواً فِي الأَرْضِ وَلاَ فَسَاداً وَالعَاقِبَةُ لِلْمُتَّقِينَ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القصص : 83 ]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وَلا تَمْشِ فِي الأَرْضِ مَرَحا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الإسراء : 37 ]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وَلاَ تُصَعِّرْ خَدَّكَ لِلنَّاسِ وَلاَ تَمْشِ فِي الأَرْضِ مَرَحاً إنَّ اللهَ لاَ يُحِبُّ كُلَّ مُخْتَالٍ فَخُورٍ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لقمان : 18 ]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ومعنى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تُصَعِّر خَدَّكَ لِلنَّاسِ</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أيْ تُمِيلُهُ وتُعرِضُ بِهِ عَنِ النَّاسِ تَكَبُّراً   عَلَيْهِمْ . وَ</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المَرَحُ</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التَّبَخْتُرُ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قَارُونَ كَانَ مِنْ قَوْمِ مُوسَى فَبَغَى عَلَيْهِمْ وَآتَيْنَاهُ مِنَ الكُنُوزِ مَا إنَّ مَفَاتِحَهُ لتَنُوءُ بِالعُصْبَةِ أُولِي القُوَّةِ إِذْ قَالَ لَهُ قَوْمُهُ لاَ تَفْرَحْ إنَّ اللهَ لاَ يُحِبُّ الفَرِحِينَ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القصص : 76 ] ، إِلَى قَوْله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فَخَسَفْنَا بِهِ وَبِدَارِهِ الأَرْضَ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الآيات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611-</w:t>
      </w:r>
      <w:r w:rsidRPr="008464D7">
        <w:rPr>
          <w:rFonts w:ascii="Times New Roman" w:hAnsi="Times New Roman" w:cs="Times New Roman"/>
          <w:sz w:val="34"/>
          <w:szCs w:val="34"/>
          <w:rtl/>
          <w:lang w:bidi="ar-SA"/>
        </w:rPr>
        <w:t xml:space="preserve"> 329- وعن عبد الله 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يَدْخُلُ الجَنَّةَ مَنْ كَانَ في قَلْبِهِ مِثْقَالُ ذَرَّة مِنْ كِبْرٍ</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فَقَالَ رَجُلٌ : إنَّ الرَّجُلَ يُحِبُّ أنْ يَكُونَ ثَوْبُهُ حَسَناً ، ونَعْلُهُ حَسَنَةً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اللهَ جَمِيلٌ يُحِبُّ الجَمَالَ ، الكِبْرُ : بَطَرُ الحَقِّ وَغَمْطُ</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النَّاسِ</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بَطَرُ الحَقِّ</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دَفْعُهُ وَرَدُّهُ عَلَى قَائِلِهِ ، وَ</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غَمْطُ النَّاسِ</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احْتِقَارُهُمْ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612-</w:t>
      </w:r>
      <w:r w:rsidRPr="008464D7">
        <w:rPr>
          <w:rFonts w:ascii="Times New Roman" w:hAnsi="Times New Roman" w:cs="Times New Roman"/>
          <w:sz w:val="34"/>
          <w:szCs w:val="34"/>
          <w:rtl/>
          <w:lang w:bidi="ar-SA"/>
        </w:rPr>
        <w:t xml:space="preserve"> 330- وعن سلمة بن الأكوع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رَجُلاً أكَلَ عِنْدَ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بشمالِهِ ، فَقَالَ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كُلْ بيَمِينِكَ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 لاَ أسْتَطِيعُ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لا اسْتَطَعْتَ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مَا مَنَعَهُ إِلاَّ الكِبْرُ . قَالَ : فما رفَعها إِلَى فِيهِ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613-</w:t>
      </w:r>
      <w:r w:rsidRPr="008464D7">
        <w:rPr>
          <w:rFonts w:ascii="Times New Roman" w:hAnsi="Times New Roman" w:cs="Times New Roman"/>
          <w:sz w:val="34"/>
          <w:szCs w:val="34"/>
          <w:rtl/>
          <w:lang w:bidi="ar-SA"/>
        </w:rPr>
        <w:t xml:space="preserve"> 331- وعن حارثة بن وهْبٍ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ألا أُخْبِرُكُمْ بأهْلِ النَّار : كلُّ عُتُلٍ جَوّاظٍ مُسْتَكْبرٍ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 وتقدم شرحه في بابِ ضعفةِ المسلمين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614-</w:t>
      </w:r>
      <w:r w:rsidRPr="008464D7">
        <w:rPr>
          <w:rFonts w:ascii="Times New Roman" w:hAnsi="Times New Roman" w:cs="Times New Roman"/>
          <w:sz w:val="34"/>
          <w:szCs w:val="34"/>
          <w:rtl/>
          <w:lang w:bidi="ar-SA"/>
        </w:rPr>
        <w:t xml:space="preserve"> 332- وعن أَبي سعيد الخدري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احْتَجّتِ الجَنَّةُ وَالنَّارُ ، فَقَالَت النَّارُ : فيَّ الْجَبَّارُونَ والمُتَكَبِّرُونَ . وقالتِ الجَنَّةُ : فيَّ ضُعفاءُ الناس ومساكينُهُم ، فقضى اللهُ بَينهُما : إنكِ الجنّةُ رَحْمَتِي أرْحَمُ بِك مَنْ أشَاءُ ، وَإنَّكِ النَّارُ عَذَابِي أُعَذِّبُ بِكِ مَنْ أشَاءُ ، وَلِكِلَيْكُمَا عَلَيَّ مِلْؤُهَا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615-</w:t>
      </w:r>
      <w:r w:rsidRPr="008464D7">
        <w:rPr>
          <w:rFonts w:ascii="Times New Roman" w:hAnsi="Times New Roman" w:cs="Times New Roman"/>
          <w:sz w:val="34"/>
          <w:szCs w:val="34"/>
          <w:rtl/>
          <w:lang w:bidi="ar-SA"/>
        </w:rPr>
        <w:t xml:space="preserve"> 333-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يَنْظُرُ اللهُ يَوْمَ القِيَامَةِ</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إِلَى مَنْ جَرَّ إزَارَهُ بَطَراً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616-</w:t>
      </w:r>
      <w:r w:rsidRPr="008464D7">
        <w:rPr>
          <w:rFonts w:ascii="Times New Roman" w:hAnsi="Times New Roman" w:cs="Times New Roman"/>
          <w:sz w:val="34"/>
          <w:szCs w:val="34"/>
          <w:rtl/>
          <w:lang w:bidi="ar-SA"/>
        </w:rPr>
        <w:t xml:space="preserve"> 334- وعنه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ثَلاَثَةٌ لاَ يُكَلِّمُهُمُ اللهُ يَوْمَ القِيَامَة ، وَلاَ يُزَكِّيهِمْ ، وَلاَ يَنْظُرُ إلَيْهِمْ ، وَلَهُمْ عَذَابٌ ألِيمٌ : شَيْخٌ زَانٍ ، وَمَلِكٌ كَذَّابٌ ، وَعَائِلٌ مُسْتَكْبِرٌ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العَائِلُ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الفَقِيرُ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617-</w:t>
      </w:r>
      <w:r w:rsidRPr="008464D7">
        <w:rPr>
          <w:rFonts w:ascii="Times New Roman" w:hAnsi="Times New Roman" w:cs="Times New Roman"/>
          <w:sz w:val="34"/>
          <w:szCs w:val="34"/>
          <w:rtl/>
          <w:lang w:bidi="ar-SA"/>
        </w:rPr>
        <w:t xml:space="preserve"> 335- وعنه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قَالَ الله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 العِزُّ إزَاري ، والكبرياءُ رِدائي، فَمَنْ يُنَازِعُنِي في وَاحِدٍ منهما فَقَد عَذَّبْتُهُ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618-</w:t>
      </w:r>
      <w:r w:rsidRPr="008464D7">
        <w:rPr>
          <w:rFonts w:ascii="Times New Roman" w:hAnsi="Times New Roman" w:cs="Times New Roman"/>
          <w:sz w:val="34"/>
          <w:szCs w:val="34"/>
          <w:rtl/>
          <w:lang w:bidi="ar-SA"/>
        </w:rPr>
        <w:t xml:space="preserve"> 336- وعنه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بَيْنَمَا رَجُلٌ يَمشِي في حُلَّةٍ تُعْجِبُهُ نَفْسُهُ ، مُرَجِّلٌ رَأسَهُ ، يَخْتَالُ فِي مَشْيَتهِ ، إِذْ خَسَفَ اللهُ بِهِ ، فَهُوَ يَتَجَلْجَلُ في الأَرضِ إِلَى يَوْمِ القِيَامَةِ</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مُرَجِّلٌ رَأسَهُ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أيْ مُمَشِّطُهُ،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يَتَجَلْجَلُ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بالجيمين : أيْ يَغُوصُ وَيَنْزِلُ.</w:t>
      </w:r>
    </w:p>
    <w:p w:rsidR="00C22055" w:rsidRPr="008464D7" w:rsidRDefault="00C22055" w:rsidP="00C22055">
      <w:pPr>
        <w:bidi/>
        <w:ind w:firstLine="567"/>
        <w:rPr>
          <w:rFonts w:ascii="Times New Roman" w:hAnsi="Times New Roman" w:cs="Times New Roman"/>
          <w:sz w:val="34"/>
          <w:szCs w:val="34"/>
          <w:lang w:bidi="ar-SA"/>
        </w:rPr>
      </w:pPr>
    </w:p>
    <w:p w:rsidR="00C22055" w:rsidRPr="008464D7" w:rsidRDefault="00C22055" w:rsidP="00C22055">
      <w:pPr>
        <w:bidi/>
        <w:ind w:firstLine="567"/>
        <w:rPr>
          <w:rFonts w:ascii="Times New Roman" w:hAnsi="Times New Roman" w:cs="Times New Roman"/>
          <w:sz w:val="34"/>
          <w:szCs w:val="34"/>
          <w:lang w:bidi="ar-SA"/>
        </w:rPr>
      </w:pPr>
    </w:p>
    <w:p w:rsidR="00C22055" w:rsidRPr="008464D7" w:rsidRDefault="00C22055" w:rsidP="00C22055">
      <w:pPr>
        <w:bidi/>
        <w:ind w:firstLine="567"/>
        <w:rPr>
          <w:rFonts w:ascii="Times New Roman" w:hAnsi="Times New Roman" w:cs="Times New Roman"/>
          <w:sz w:val="12"/>
          <w:szCs w:val="12"/>
          <w:lang w:bidi="ar-SA"/>
        </w:rPr>
      </w:pPr>
    </w:p>
    <w:p w:rsidR="00C22055" w:rsidRPr="008464D7" w:rsidRDefault="00C22055" w:rsidP="00C22055">
      <w:pPr>
        <w:bidi/>
        <w:ind w:firstLine="1"/>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33- باب حسن الخلق</w:t>
      </w:r>
    </w:p>
    <w:p w:rsidR="00C22055" w:rsidRPr="008464D7" w:rsidRDefault="00C22055" w:rsidP="00C22055">
      <w:pPr>
        <w:bidi/>
        <w:ind w:firstLine="1"/>
        <w:jc w:val="center"/>
        <w:rPr>
          <w:rFonts w:ascii="Times New Roman" w:hAnsi="Times New Roman" w:cs="Times New Roman"/>
          <w:b/>
          <w:bCs/>
          <w:caps/>
          <w:sz w:val="38"/>
          <w:szCs w:val="38"/>
          <w:lang w:bidi="ar-SA"/>
        </w:rPr>
      </w:pPr>
    </w:p>
    <w:p w:rsidR="00C22055" w:rsidRPr="008464D7" w:rsidRDefault="00C22055" w:rsidP="00C22055">
      <w:pPr>
        <w:bidi/>
        <w:ind w:firstLine="567"/>
        <w:rPr>
          <w:rFonts w:ascii="Times New Roman" w:hAnsi="Times New Roman" w:cs="Times New Roman"/>
          <w:sz w:val="14"/>
          <w:szCs w:val="14"/>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وَإنَّكَ لَعَلَى خُلُقٍ عَظِيمٍ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ن : 4 ] ، وقال تَعَالَى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وَالكَاظِمِينَ الغَيْظَ وَالعَافِينَ عَنِ النَّاسِ</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آل عمران : 134 ] الآية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620-</w:t>
      </w:r>
      <w:r w:rsidRPr="008464D7">
        <w:rPr>
          <w:rFonts w:ascii="Times New Roman" w:hAnsi="Times New Roman" w:cs="Times New Roman"/>
          <w:sz w:val="34"/>
          <w:szCs w:val="34"/>
          <w:rtl/>
          <w:lang w:bidi="ar-SA"/>
        </w:rPr>
        <w:t xml:space="preserve"> 337-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كَانَ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أحْسَنَ النَّاس خُلُقاً . متفقٌ عَلَيْهِ .</w:t>
      </w:r>
    </w:p>
    <w:p w:rsidR="00C22055" w:rsidRPr="008464D7" w:rsidRDefault="00C22055" w:rsidP="00C22055">
      <w:pPr>
        <w:bidi/>
        <w:spacing w:after="240"/>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lastRenderedPageBreak/>
        <w:t>621-</w:t>
      </w:r>
      <w:r w:rsidRPr="008464D7">
        <w:rPr>
          <w:rFonts w:ascii="Times New Roman" w:hAnsi="Times New Roman" w:cs="Times New Roman"/>
          <w:sz w:val="34"/>
          <w:szCs w:val="34"/>
          <w:rtl/>
          <w:lang w:bidi="ar-SA"/>
        </w:rPr>
        <w:t xml:space="preserve"> 338- وعنه ، قَالَ : مَا مَسِسْتُ دِيبَاجاً وَلاَ حَرِيراً ألْيَنَ مِنْ كَفِّ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وَلاَ شَمَمْتُ رَائِحَةً قَطُّ أطْيَبَ مِنْ رَائِحَةِ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وَلَقَدْ خدمتُ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عَشْرَ سنين ، فما قَالَ لي قَطُّ : أُفٍّ، وَلاَ قَالَ لِشَيءٍ فَعَلْتُهُ : لِمَ فَعَلْتَه ؟ وَلاَ لشَيءٍ لَمْ أفعله : ألاَ فَعَلْتَ كَذا ؟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622-</w:t>
      </w:r>
      <w:r w:rsidRPr="008464D7">
        <w:rPr>
          <w:rFonts w:ascii="Times New Roman" w:hAnsi="Times New Roman" w:cs="Times New Roman"/>
          <w:sz w:val="34"/>
          <w:szCs w:val="34"/>
          <w:rtl/>
          <w:lang w:bidi="ar-SA"/>
        </w:rPr>
        <w:t xml:space="preserve"> 339- وعن الصعب بن جَثَّامَةَ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أهديتُ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حِمَاراً وَحْشِيّاً ، فَرَدَّهُ عَلَيَّ ، فَلَمَّا رأى مَا في وجهي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إنّا لَمْ نَرُدَّهُ عَلَيْكَ إِلاَّ لأنّا حُرُمٌ</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623-</w:t>
      </w:r>
      <w:r w:rsidRPr="008464D7">
        <w:rPr>
          <w:rFonts w:ascii="Times New Roman" w:hAnsi="Times New Roman" w:cs="Times New Roman"/>
          <w:sz w:val="34"/>
          <w:szCs w:val="34"/>
          <w:rtl/>
          <w:lang w:bidi="ar-SA"/>
        </w:rPr>
        <w:t xml:space="preserve"> 340- وعن النَّوَاس بنِ سمعان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سألتُ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عن البِرِّ وَالإثم ، فَقَالَ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البِرُّ : حُسنُ الخُلقِ ، والإثمُ : مَا حاك في صدرِك ، وكَرِهْتَ أن يَطَّلِعَ عَلَيْهِ النَّاسُ</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624-</w:t>
      </w:r>
      <w:r w:rsidRPr="008464D7">
        <w:rPr>
          <w:rFonts w:ascii="Times New Roman" w:hAnsi="Times New Roman" w:cs="Times New Roman"/>
          <w:sz w:val="34"/>
          <w:szCs w:val="34"/>
          <w:rtl/>
          <w:lang w:bidi="ar-SA"/>
        </w:rPr>
        <w:t xml:space="preserve"> 341- عن عبد الله بن عمرو بن العاص رضي الله عنهما ، قَالَ : لَمْ يكن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فَاحِشاً وَلاَ مُتَفَحِّشاً ، وكان يَقُولُ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مِنْ خِيَارِكُمْ أحْسَنَكُمْ أخْلاَقاً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625-</w:t>
      </w:r>
      <w:r w:rsidRPr="008464D7">
        <w:rPr>
          <w:rFonts w:ascii="Times New Roman" w:hAnsi="Times New Roman" w:cs="Times New Roman"/>
          <w:sz w:val="34"/>
          <w:szCs w:val="34"/>
          <w:rtl/>
          <w:lang w:bidi="ar-SA"/>
        </w:rPr>
        <w:t xml:space="preserve"> 342- وعن أَبي الدرداءِ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مِنْ شَيْءٍ أثْقَلُ في مِيزَانِ العبدِ المُؤْمِنِ يَوْمَ القِيَامَةِ مِنْ حُسْنِ الخُلُقِ ، وَإنَّ الله يُبْغِضُ الفَاحِشَ البَذِيَّ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البَذِيُّ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هُوَ الَّذِي يتكلَّمُ بِالفُحْشِ ورديء الكلامِ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626-</w:t>
      </w:r>
      <w:r w:rsidRPr="008464D7">
        <w:rPr>
          <w:rFonts w:ascii="Times New Roman" w:hAnsi="Times New Roman" w:cs="Times New Roman"/>
          <w:sz w:val="34"/>
          <w:szCs w:val="34"/>
          <w:rtl/>
          <w:lang w:bidi="ar-SA"/>
        </w:rPr>
        <w:t xml:space="preserve"> 343-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سُئِلَ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عَنْ أكثرِ مَا يُدْخِلُ النَّاسَ الْجَنَّةَ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تَقْوَى اللهِ وَحُسنُ الخُلُقِ</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وَسُئِلَ عَنْ أكْثَرِ مَا يُدْخِلُ النَّاسَ النَّارَ، فَقَالَ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الفَمُ وَالفَرْجُ</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627-</w:t>
      </w:r>
      <w:r w:rsidRPr="008464D7">
        <w:rPr>
          <w:rFonts w:ascii="Times New Roman" w:hAnsi="Times New Roman" w:cs="Times New Roman"/>
          <w:sz w:val="34"/>
          <w:szCs w:val="34"/>
          <w:rtl/>
          <w:lang w:bidi="ar-SA"/>
        </w:rPr>
        <w:t xml:space="preserve"> 344- وعنه،</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قال:</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قَالَ</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20"/>
          <w:szCs w:val="20"/>
          <w:rtl/>
          <w:lang w:bidi="ar-SA"/>
        </w:rPr>
        <w:t xml:space="preserve"> </w:t>
      </w:r>
      <w:r w:rsidRPr="008464D7">
        <w:rPr>
          <w:rFonts w:ascii="Times New Roman" w:hAnsi="Times New Roman" w:cs="Times New Roman"/>
          <w:b/>
          <w:bCs/>
          <w:sz w:val="34"/>
          <w:szCs w:val="34"/>
          <w:rtl/>
          <w:lang w:bidi="ar-SA"/>
        </w:rPr>
        <w:t xml:space="preserve">أكْمَلُ المُؤمنينَ إيمَاناً أحسَنُهُمْ خُلُقاً، وَخِيَارُكُمْ خِيَارُكُمْ لِنِسَائِهِمْ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628-</w:t>
      </w:r>
      <w:r w:rsidRPr="008464D7">
        <w:rPr>
          <w:rFonts w:ascii="Times New Roman" w:hAnsi="Times New Roman" w:cs="Times New Roman"/>
          <w:sz w:val="34"/>
          <w:szCs w:val="34"/>
          <w:rtl/>
          <w:lang w:bidi="ar-SA"/>
        </w:rPr>
        <w:t xml:space="preserve"> 345- وعن عائشة رضي الله عنها ، قالت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المُؤْمِنَ لَيُدْرِكُ بحُسْنِ خُلُقِه دَرَجَةَ الصَّائِمِ القَائِمِ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رواه أَبُو داود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629-</w:t>
      </w:r>
      <w:r w:rsidRPr="008464D7">
        <w:rPr>
          <w:rFonts w:ascii="Times New Roman" w:hAnsi="Times New Roman" w:cs="Times New Roman"/>
          <w:sz w:val="34"/>
          <w:szCs w:val="34"/>
          <w:rtl/>
          <w:lang w:bidi="ar-SA"/>
        </w:rPr>
        <w:t xml:space="preserve"> 346- وعن أَبي أُمَامَة الباهِليِّ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أنَا زَعِيمٌ ببَيتٍ في ربَض الجَنَّةِ</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لِمَنْ تَرَكَ المِرَاءَ ، وَإنْ كَانَ مُحِقّاً ، وَبِبَيْتٍ في وَسَطِ الجَنَّةِ لِمَنْ تَرَكَ الكَذِبَ ، وَإنْ كَانَ مَازِحاً ، وَبِبَيْتٍ في أعلَى الجَنَّةِ لِمَنْ حَسُنَ خُلُقُهُ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حديث صحيح ، رواه أَبُو داود بإسناد صحيح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lastRenderedPageBreak/>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الزَّعِيمُ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الضَّامِنُ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630-</w:t>
      </w:r>
      <w:r w:rsidRPr="008464D7">
        <w:rPr>
          <w:rFonts w:ascii="Times New Roman" w:hAnsi="Times New Roman" w:cs="Times New Roman"/>
          <w:sz w:val="34"/>
          <w:szCs w:val="34"/>
          <w:rtl/>
          <w:lang w:bidi="ar-SA"/>
        </w:rPr>
        <w:t xml:space="preserve"> 347- وعن جابر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إنَّ مِنْ أحَبِّكُمْ إليَّ ، وَأقْرَبِكُمْ مِنِّي مَجْلِساً يَوْمَ القِيَامَةِ ، أحَاسِنَكُم أخْلاَقاً ، وَإنَّ أبْغَضَكُمْ إلَيَّ وَأبْعَدَكُمْ مِنِّي يَوْمَ القِيَامَةِ ، الثَّرْثَارُونَ وَالمُتَشَدِّقُونَ وَالمُتَفَيْهقُونَ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قالوا : يَا رسول الله ، قَدْ عَلِمْنَا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الثَّرْثَارُونَ وَالمُتَشَدِّقُونَ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فمَا المُتَفَيْهقُونَ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المُتَكَبِّرُونَ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الثَّرْثَارُ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هُوَ كَثِيرُ الكَلاَمِ تَكَلُّفاً . وَ</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المُتَشَدِّقُ</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المُتَطَاوِلُ عَلَى النَّاسِ بِكَلاَمِهِ ، وَيَتَكَلَّمُ بِمَلءِ فِيهِ تَفَاصُحاً وَتَعْظِيماً لِكَلامِهِ ، وَ</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المُتَفَيْهِقُ</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أصلُهُ مِنَ الفَهْقِ وَهُوَ الامْتِلاَءُ ، وَهُوَ الَّذِي يَمْلأُ فَمَهُ بِالكَلاَمِ وَيَتَوَسَّعُ فِيهِ ، ويُغْرِبُ بِهِ تَكَبُّراً وَارْتِفَاعاً ، وَإظْهَاراً للفَضيلَةِ عَلَى غَيْرِهِ .</w:t>
      </w:r>
    </w:p>
    <w:p w:rsidR="00C22055" w:rsidRPr="008464D7" w:rsidRDefault="00C22055" w:rsidP="00C22055">
      <w:pPr>
        <w:bidi/>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وروى الترمذي() عن عبد الله بن المباركِ رحِمه الله في تفسير حُسْنِ الخُلُقِ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هُوَ طَلاَقَةُ الوَجه ، وَبَذْلُ المَعروف ، وَكَفُّ الأذَى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firstLine="567"/>
        <w:rPr>
          <w:rFonts w:ascii="Times New Roman" w:hAnsi="Times New Roman" w:cs="Times New Roman"/>
          <w:sz w:val="34"/>
          <w:szCs w:val="34"/>
          <w:rtl/>
          <w:lang w:bidi="ar-SA"/>
        </w:rPr>
      </w:pPr>
    </w:p>
    <w:p w:rsidR="00C22055" w:rsidRPr="008464D7" w:rsidRDefault="00C22055" w:rsidP="00C22055">
      <w:pPr>
        <w:bidi/>
        <w:ind w:firstLine="567"/>
        <w:rPr>
          <w:rFonts w:ascii="Times New Roman" w:hAnsi="Times New Roman" w:cs="Times New Roman"/>
          <w:sz w:val="34"/>
          <w:szCs w:val="34"/>
          <w:rtl/>
          <w:lang w:bidi="ar-SA"/>
        </w:rPr>
      </w:pPr>
    </w:p>
    <w:p w:rsidR="00C22055" w:rsidRPr="008464D7" w:rsidRDefault="00C22055" w:rsidP="00C22055">
      <w:pPr>
        <w:ind w:firstLine="567"/>
        <w:rPr>
          <w:rFonts w:ascii="Times New Roman" w:hAnsi="Times New Roman" w:cs="Times New Roman"/>
          <w:sz w:val="32"/>
          <w:szCs w:val="32"/>
          <w:lang w:bidi="ar-SA"/>
        </w:rPr>
      </w:pPr>
    </w:p>
    <w:p w:rsidR="00C22055" w:rsidRPr="008464D7" w:rsidRDefault="00C22055" w:rsidP="00C22055">
      <w:pPr>
        <w:bidi/>
        <w:ind w:firstLine="1"/>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34- باب الحلم والأناة والرفق</w:t>
      </w:r>
    </w:p>
    <w:p w:rsidR="00C22055" w:rsidRPr="008464D7" w:rsidRDefault="00C22055" w:rsidP="00C22055">
      <w:pPr>
        <w:bidi/>
        <w:ind w:firstLine="1"/>
        <w:jc w:val="center"/>
        <w:rPr>
          <w:rFonts w:ascii="Times New Roman" w:hAnsi="Times New Roman" w:cs="Times New Roman"/>
          <w:b/>
          <w:bCs/>
          <w:caps/>
          <w:sz w:val="38"/>
          <w:szCs w:val="38"/>
          <w:lang w:bidi="ar-SA"/>
        </w:rPr>
      </w:pPr>
    </w:p>
    <w:p w:rsidR="00C22055" w:rsidRPr="008464D7" w:rsidRDefault="00C22055" w:rsidP="00C22055">
      <w:pPr>
        <w:bidi/>
        <w:ind w:firstLine="567"/>
        <w:rPr>
          <w:rFonts w:ascii="Times New Roman" w:hAnsi="Times New Roman" w:cs="Times New Roman"/>
          <w:sz w:val="18"/>
          <w:szCs w:val="18"/>
          <w:lang w:bidi="ar-SA"/>
        </w:rPr>
      </w:pPr>
    </w:p>
    <w:p w:rsidR="00C22055" w:rsidRPr="008464D7" w:rsidRDefault="00C22055" w:rsidP="00C22055">
      <w:pPr>
        <w:bidi/>
        <w:spacing w:after="240"/>
        <w:ind w:firstLine="567"/>
        <w:rPr>
          <w:rFonts w:ascii="Times New Roman" w:hAnsi="Times New Roman" w:cs="Times New Roman"/>
          <w:sz w:val="34"/>
          <w:szCs w:val="34"/>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وَالكَاظِمِينَ الغَيْظَ وَالعَافِينَ عَنِ النَّاسِ وَاللهُ يُحِبُّ المُحْسِنينَ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آل عمران : 134 ]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خُذِ الْعَفْوَ وَأْمُرْ بِالعُرْفِ وَأعْرِضْ عَنِ الجَاهِلينَ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الأعراف : 199 ]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وَلاَ تَسْتَوِي الْحَسَنَةُ وَلاَ السَّيِّئَةُ ادْفَعْ بِالَّتِي هِيَ أحْسَنُ فَإذَا الَّذِي بَيْنَكَ وَبَيْنَهُ عَدَاوَةٌ كَأنَّهُ وَلِيٌّ حَمِيمٌ وَمَا يُلَقَّاهَا إِلاَّ الَّذِينَ صَبَرُوا وَمَا يُلَقَّاهَا إِلاَّ ذُو حَظٍّ عَظِيمٍ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فصلت : 34-35 ]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وَلَمنْ صَبَرَ وَغَفَرَ إنَّ ذَلِكَ لَمِنْ عَزْمِ الأُمُورِ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4"/>
          <w:szCs w:val="34"/>
          <w:rtl/>
          <w:lang w:bidi="ar-SA"/>
        </w:rPr>
        <w:br/>
        <w:t xml:space="preserve">[ الشورى : 43 ] .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631-</w:t>
      </w:r>
      <w:r w:rsidRPr="008464D7">
        <w:rPr>
          <w:rFonts w:ascii="Times New Roman" w:hAnsi="Times New Roman" w:cs="Times New Roman"/>
          <w:sz w:val="34"/>
          <w:szCs w:val="34"/>
          <w:rtl/>
          <w:lang w:bidi="ar-SA"/>
        </w:rPr>
        <w:t xml:space="preserve"> 348- وعن ابن عباس رضي الله عنهما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لأَشَجِّ عَبْدِ القَيْسِ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فيكَ خَصْلَتَيْنِ يُحِبُّهُمَا اللهُ : الْحِلْمُ وَالأنَاةُ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632-</w:t>
      </w:r>
      <w:r w:rsidRPr="008464D7">
        <w:rPr>
          <w:rFonts w:ascii="Times New Roman" w:hAnsi="Times New Roman" w:cs="Times New Roman"/>
          <w:sz w:val="34"/>
          <w:szCs w:val="34"/>
          <w:rtl/>
          <w:lang w:bidi="ar-SA"/>
        </w:rPr>
        <w:t xml:space="preserve"> 349- وعن عائشة رضي الله عنها ، قالت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اللهَ رفيقٌ يُحِبُّ الرِّفْقَ فِي الأَمْرِ كُلِّه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633-</w:t>
      </w:r>
      <w:r w:rsidRPr="008464D7">
        <w:rPr>
          <w:rFonts w:ascii="Times New Roman" w:hAnsi="Times New Roman" w:cs="Times New Roman"/>
          <w:sz w:val="34"/>
          <w:szCs w:val="34"/>
          <w:rtl/>
          <w:lang w:bidi="ar-SA"/>
        </w:rPr>
        <w:t xml:space="preserve"> 350- وعنها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اللهَ رَفِيقٌ يُحِبُّ الرِّفقَ ، وَيُعْطي عَلَى الرِّفق ، مَا لاَ يُعْطِي عَلَى العُنْفِ ، وَمَا لاَ يُعْطِي عَلَى مَا سِوَاهُ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634-</w:t>
      </w:r>
      <w:r w:rsidRPr="008464D7">
        <w:rPr>
          <w:rFonts w:ascii="Times New Roman" w:hAnsi="Times New Roman" w:cs="Times New Roman"/>
          <w:sz w:val="34"/>
          <w:szCs w:val="34"/>
          <w:rtl/>
          <w:lang w:bidi="ar-SA"/>
        </w:rPr>
        <w:t xml:space="preserve"> 351- وعنها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الرِّفْقَ لاَ يَكُونُ في شَيْءٍ إِلاَّ    زَانَهُ ، وَلاَ يُنْزَعُ مِنْ شَيْءٍ إِلاَّ شَانَهُ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635-</w:t>
      </w:r>
      <w:r w:rsidRPr="008464D7">
        <w:rPr>
          <w:rFonts w:ascii="Times New Roman" w:hAnsi="Times New Roman" w:cs="Times New Roman"/>
          <w:sz w:val="34"/>
          <w:szCs w:val="34"/>
          <w:rtl/>
          <w:lang w:bidi="ar-SA"/>
        </w:rPr>
        <w:t xml:space="preserve"> 352-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بَال أعْرَابيٌّ في المسجدِ ، فَقَامَ النَّاسُ إِلَيْهِ لِيَقَعُوا فِيهِ ، فَقَالَ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دَعُوهُ وَأرِيقُوا عَلَى بَوْلِهِ سَجْلاً مِنْ مَاءٍ ، أَوْ ذَنُوباً مِنْ مَاءٍ ، فَإنَّمَا بُعِثْتُمْ مُيَسِّرِينَ وَلَم تُبْعَثُوا مُعَسِّرِينَ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ا</w:t>
      </w:r>
      <w:r w:rsidRPr="008464D7">
        <w:rPr>
          <w:rFonts w:ascii="Times New Roman" w:hAnsi="Times New Roman" w:cs="Times New Roman"/>
          <w:b/>
          <w:bCs/>
          <w:sz w:val="34"/>
          <w:szCs w:val="34"/>
          <w:rtl/>
          <w:lang w:bidi="ar-SA"/>
        </w:rPr>
        <w:t>لسَّجْلُ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السين المهملة وإسكان الجيم : وَهِيَ الدَّلو الْمُمْتَلِئَةُ مَاءً ، وَكَذلِكَ الذَّنُوبُ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636-</w:t>
      </w:r>
      <w:r w:rsidRPr="008464D7">
        <w:rPr>
          <w:rFonts w:ascii="Times New Roman" w:hAnsi="Times New Roman" w:cs="Times New Roman"/>
          <w:sz w:val="34"/>
          <w:szCs w:val="34"/>
          <w:rtl/>
          <w:lang w:bidi="ar-SA"/>
        </w:rPr>
        <w:t xml:space="preserve"> 353-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يَسِّرُوا وَلاَ تُعَسِّرُوا ، وَبَشِّرُوا وَلاَ تُنَفِّرُوا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637-</w:t>
      </w:r>
      <w:r w:rsidRPr="008464D7">
        <w:rPr>
          <w:rFonts w:ascii="Times New Roman" w:hAnsi="Times New Roman" w:cs="Times New Roman"/>
          <w:sz w:val="34"/>
          <w:szCs w:val="34"/>
          <w:rtl/>
          <w:lang w:bidi="ar-SA"/>
        </w:rPr>
        <w:t xml:space="preserve"> 354- وعن جريرِ بنِ عبدِ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مَنْ يُحْرَمِ الرِفْقَ ، يُحْرَمِ الخَيْرَ كلَّهُ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638-</w:t>
      </w:r>
      <w:r w:rsidRPr="008464D7">
        <w:rPr>
          <w:rFonts w:ascii="Times New Roman" w:hAnsi="Times New Roman" w:cs="Times New Roman"/>
          <w:sz w:val="34"/>
          <w:szCs w:val="34"/>
          <w:rtl/>
          <w:lang w:bidi="ar-SA"/>
        </w:rPr>
        <w:t xml:space="preserve"> 355-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رَجُلاً قَالَ للنبيِّ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أوْصِني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لاَ تَغْضَبْ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فَرَدَّدَ مِرَاراً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تَغْضَبْ</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639-</w:t>
      </w:r>
      <w:r w:rsidRPr="008464D7">
        <w:rPr>
          <w:rFonts w:ascii="Times New Roman" w:hAnsi="Times New Roman" w:cs="Times New Roman"/>
          <w:sz w:val="34"/>
          <w:szCs w:val="34"/>
          <w:rtl/>
          <w:lang w:bidi="ar-SA"/>
        </w:rPr>
        <w:t xml:space="preserve"> 356- وعن أَبي يعلى شَدَّاد بن أوسٍ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الله كَتَبَ الإحْسَانَ عَلَى كُلِّ شَيْءٍ فَإذَا قَتَلْتُم فَأحْسِنُوا القِتْلَة ، وَإِذَا ذَبَحْتُمْ فَأحْسِنُوا الذِّبْحَةَ ، وَليُحِدَّ أَحَدُكُمْ شَفْرَتَه ، وَلْيُرِح ذَبِيحَتَهُ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640-</w:t>
      </w:r>
      <w:r w:rsidRPr="008464D7">
        <w:rPr>
          <w:rFonts w:ascii="Times New Roman" w:hAnsi="Times New Roman" w:cs="Times New Roman"/>
          <w:sz w:val="34"/>
          <w:szCs w:val="34"/>
          <w:rtl/>
          <w:lang w:bidi="ar-SA"/>
        </w:rPr>
        <w:t xml:space="preserve"> 357- وعن عائشة رضي الله عنها ، قالت : مَا خُيِّرَ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بَيْنَ أمْرَيْنِ قَطُّ إِلاَّ أَخَذَ أيْسَرَهُمَا ، مَا لَمْ يَكُنْ إثماً ، فَإنْ كَانَ إثماً ، كَانَ أبْعَدَ النَّاسِ مِنْهُ . وَمَا انْتَقَمَ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لِنَفْسِهِ في شَيْءٍ قَطُّ ، إِلاَّ أن تُنْتَهَكَ حُرْمَةُ الله ، فَيَنْتَقِمَ للهِ تَعَالَى .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641-</w:t>
      </w:r>
      <w:r w:rsidRPr="008464D7">
        <w:rPr>
          <w:rFonts w:ascii="Times New Roman" w:hAnsi="Times New Roman" w:cs="Times New Roman"/>
          <w:sz w:val="34"/>
          <w:szCs w:val="34"/>
          <w:rtl/>
          <w:lang w:bidi="ar-SA"/>
        </w:rPr>
        <w:t xml:space="preserve"> 358- وعن ابن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ألا أخْبِرُكُمْ بِمَنْ يَحْرُمُ عَلَى النَّار ؟ </w:t>
      </w:r>
      <w:r w:rsidRPr="008464D7">
        <w:rPr>
          <w:rFonts w:ascii="Times New Roman" w:hAnsi="Times New Roman" w:cs="Times New Roman"/>
          <w:sz w:val="34"/>
          <w:szCs w:val="34"/>
          <w:rtl/>
          <w:lang w:bidi="ar-SA"/>
        </w:rPr>
        <w:t>أَوْ</w:t>
      </w:r>
      <w:r w:rsidRPr="008464D7">
        <w:rPr>
          <w:rFonts w:ascii="Times New Roman" w:hAnsi="Times New Roman" w:cs="Times New Roman"/>
          <w:b/>
          <w:bCs/>
          <w:sz w:val="34"/>
          <w:szCs w:val="34"/>
          <w:rtl/>
          <w:lang w:bidi="ar-SA"/>
        </w:rPr>
        <w:t xml:space="preserve"> بِمَنْ تَحْرُمُ عَلَيْهِ النَّار ؟ تَحْرُمُ عَلَى كُلِّ قَرِيبٍ ، هَيّنٍ ، لَيِّنٍ ، سَهْلٍ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firstLine="567"/>
        <w:rPr>
          <w:rFonts w:ascii="Times New Roman" w:hAnsi="Times New Roman" w:cs="Times New Roman"/>
          <w:sz w:val="34"/>
          <w:szCs w:val="34"/>
          <w:lang w:bidi="ar-SA"/>
        </w:rPr>
      </w:pPr>
    </w:p>
    <w:p w:rsidR="00C22055" w:rsidRPr="008464D7" w:rsidRDefault="00C22055" w:rsidP="00C22055">
      <w:pPr>
        <w:bidi/>
        <w:ind w:firstLine="567"/>
        <w:rPr>
          <w:rFonts w:ascii="Times New Roman" w:hAnsi="Times New Roman" w:cs="Times New Roman"/>
          <w:sz w:val="34"/>
          <w:szCs w:val="34"/>
          <w:lang w:bidi="ar-SA"/>
        </w:rPr>
      </w:pPr>
    </w:p>
    <w:p w:rsidR="00C22055" w:rsidRPr="008464D7" w:rsidRDefault="00C22055" w:rsidP="00C22055">
      <w:pPr>
        <w:bidi/>
        <w:ind w:firstLine="567"/>
        <w:rPr>
          <w:rFonts w:ascii="Times New Roman" w:hAnsi="Times New Roman" w:cs="Times New Roman"/>
          <w:sz w:val="8"/>
          <w:szCs w:val="8"/>
          <w:lang w:bidi="ar-SA"/>
        </w:rPr>
      </w:pPr>
    </w:p>
    <w:p w:rsidR="00C22055" w:rsidRPr="008464D7" w:rsidRDefault="00C22055" w:rsidP="00C22055">
      <w:pPr>
        <w:bidi/>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35- باب العفو والإعراض عن الجاهلين</w:t>
      </w:r>
    </w:p>
    <w:p w:rsidR="00C22055" w:rsidRPr="008464D7" w:rsidRDefault="00C22055" w:rsidP="00C22055">
      <w:pPr>
        <w:bidi/>
        <w:jc w:val="center"/>
        <w:rPr>
          <w:rFonts w:ascii="Times New Roman" w:hAnsi="Times New Roman" w:cs="Times New Roman"/>
          <w:b/>
          <w:bCs/>
          <w:caps/>
          <w:sz w:val="38"/>
          <w:szCs w:val="38"/>
          <w:lang w:bidi="ar-SA"/>
        </w:rPr>
      </w:pPr>
    </w:p>
    <w:p w:rsidR="00C22055" w:rsidRPr="008464D7" w:rsidRDefault="00C22055" w:rsidP="00C22055">
      <w:pPr>
        <w:bidi/>
        <w:ind w:firstLine="567"/>
        <w:rPr>
          <w:rFonts w:ascii="Times New Roman" w:hAnsi="Times New Roman" w:cs="Times New Roman"/>
          <w:sz w:val="10"/>
          <w:szCs w:val="10"/>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lastRenderedPageBreak/>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خُذِ الْعَفْوَ وَأْمُرْ بِالعُرْفِ وَأَعْرِضْ عَنِ الْجَاهِلينَ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الأعراف : 199]،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فَاصْفَحِ الصَّفْحَ الْجَمِيلَ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الحجر : 85 ]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وَلْيَعْفُوا وَلْيَصْفَحُوا ألاَ تُحِبُّونَ أنْ يَغْفِرَ اللهُ لَكُمْ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النور : 22 ]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وَالْعَافِينَ عَنِ النَّاسِ وَاللهُ يُحِبُّ الْمُحْسِنينَ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آل عمران : 134 ]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وَلَمَنْ صَبَرَ وَغَفَرَ إنَّ ذَلِكَ لَمِنْ عَزْمِ الأُمُورِ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الشورى : 43 ] والآيات في الباب كثيرة معلومة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642-</w:t>
      </w:r>
      <w:r w:rsidRPr="008464D7">
        <w:rPr>
          <w:rFonts w:ascii="Times New Roman" w:hAnsi="Times New Roman" w:cs="Times New Roman"/>
          <w:sz w:val="34"/>
          <w:szCs w:val="34"/>
          <w:rtl/>
          <w:lang w:bidi="ar-SA"/>
        </w:rPr>
        <w:t xml:space="preserve"> 359- وعن عائشة رضي الله عنها : أنها قالت للنبي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هَلْ أتَى عَلَيْكَ يَوْمٌ كَانَ أشَدَّ مِنْ يَوْمِ أُحُدٍ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لَقَدْ لَقِيتُ مِنْ قَوْمِكِ ، وَكَانَ أشَدُّ مَا لَقيتُ مِنْهُمْ يَوْمَ الْعَقَبَةِ ، إذْ عَرَضْتُ نَفْسِي عَلَى ابْنِ عَبْدِ يَالِيْلَ بْنِ عَبْدِ كُلاَلٍ ، فَلَمْ يُجِبْني إِلَى مَا أرَدْتُ ، فَانْطَلَقْتُ وَأنا مَهْمُومٌ عَلَى وَجْهِي ، فَلَمْ أسْتَفِقْ إِلاَّ وأنَا بِقَرْنِ الثَّعَالِبِ</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 فَرَفَعْتُ رَأْسِي ، وَإِذَا أنَا بِسَحَابَةٍ قَدْ أظَلَّتْنِي ، فَنَظَرْتُ فَإذَا فِيهَا جِبريلُ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 فَنَادَاني ، فَقَالَ : إنَّ الله تَعَالَى قَدْ سَمِعَ قَوْلَ قَوْمِكَ لَكَ ، وَمَا رَدُّوا عَلَيْكَ، وَقَد بَعَثَ إلَيْكَ مَلَكَ</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الجِبَالِ لِتَأْمُرَهُ بمَا شِئْتَ فِيهِمْ . فَنَادَانِي مَلَكُ الجِبَالِ</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فَسَلَّمَ عَلَيَّ ، ثُمَّ قَالَ : يَا مُحَمَّدُ إنَّ اللهَ قَدْ سَمِع قَوْلَ قَوْمِكَ لَكَ ، وَأنا مَلَكُ الجِبال ، وَقَدْ بَعَثَنِي رَبِّي إلَيْكَ لِتَأْمُرَنِي بِأَمْرِكَ ، فَمَا شِئْتَ ، إنْ شئْتَ أطْبَقْتُ عَلَيْهِمُ الأَخْشَبَيْنِ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فَقَالَ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بَلْ أرْجُو أنْ يُخْرِجَ اللهُ مِنْ أصْلاَبِهِمْ مَنْ يَعْبُدُ اللهَ وَحْدَهُ لاَ يُشْرِكُ بِهِ شَيْئاً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الأخْشَبَان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الجَبَلان المُحيطان بمكَّة . وَالأخشبُ : هُوَ الجبل الغليظ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643-</w:t>
      </w:r>
      <w:r w:rsidRPr="008464D7">
        <w:rPr>
          <w:rFonts w:ascii="Times New Roman" w:hAnsi="Times New Roman" w:cs="Times New Roman"/>
          <w:sz w:val="34"/>
          <w:szCs w:val="34"/>
          <w:rtl/>
          <w:lang w:bidi="ar-SA"/>
        </w:rPr>
        <w:t xml:space="preserve"> 360- وعنها ، قالت : مَا ضَرَبَ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شَيْئاً قَطُّ بِيَدِهِ ، وَلاَ امْرَأةً وَلاَ خَادِماً ، إِلاَّ أنْ يُجَاهِدَ فِي سَبيلِ اللهِ ، وَمَا نِيلَ مِنْهُ شَيْءٌ قَطُّ فَيَنْتَقِمَ مِنْ صَاحِبِهِ ، إِلاَّ أن يُنْتَهَكَ شَيْءٌ مِنْ مَحَارِمِ اللهِ تَعَالَى ، فَيَنْتَقِمُ للهِ تَعَالَى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644-</w:t>
      </w:r>
      <w:r w:rsidRPr="008464D7">
        <w:rPr>
          <w:rFonts w:ascii="Times New Roman" w:hAnsi="Times New Roman" w:cs="Times New Roman"/>
          <w:sz w:val="34"/>
          <w:szCs w:val="34"/>
          <w:rtl/>
          <w:lang w:bidi="ar-SA"/>
        </w:rPr>
        <w:t xml:space="preserve"> 361-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كُنْتُ أمشي مَعَ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وَعَلَيْهِ بُرْدٌ نَجْرَانيٌّ غَلِيظُ الحَاشِيَةِ ، فأدْرَكَهُ أعْرَابِيٌّ فَجَبذَهُ بِرِدَائِهِ جَبْذَةً شَديدةً ، فَنَظَرْتُ إِلَى صَفْحَةِ عَاتِقِ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وَقَدْ أثَّرَتْ بِهَا حَاشِيَةُ الرِّدَاءِ مِنْ شِدَّةِ جَبْذَتِهِ ، ثُمَّ قَالَ : يَا مُحَمَّدُ ، مُر لِي مِنْ مَالِ اللهِ الَّذِي عِنْدَكَ . فَالتَفَتَ إِلَيْهِ ، فَضَحِكَ ثُمَّ أَمَرَ لَهُ بِعَطَاءٍ .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645-</w:t>
      </w:r>
      <w:r w:rsidRPr="008464D7">
        <w:rPr>
          <w:rFonts w:ascii="Times New Roman" w:hAnsi="Times New Roman" w:cs="Times New Roman"/>
          <w:sz w:val="34"/>
          <w:szCs w:val="34"/>
          <w:rtl/>
          <w:lang w:bidi="ar-SA"/>
        </w:rPr>
        <w:t xml:space="preserve"> 362- وعن ابن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كأني أنظر إِلَى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يَحْكِي نَبِيّاً مِنَ الأنبياءِ، صَلَوَاتُ اللهِ وَسَلامُه عَلَيْهِمْ ، ضَرَبَهُ قَوْمُهُ فَأدْمَوْهُ ، وَهُوَ يَمْسَحُ الدَّمَ عَنْ وَجْهِهِ ، ويقول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اغْفِرْ لِقَوْمِي ؛ فَإنَّهُمْ لاَ يَعْلَمُونَ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lastRenderedPageBreak/>
        <w:t>646-</w:t>
      </w:r>
      <w:r w:rsidRPr="008464D7">
        <w:rPr>
          <w:rFonts w:ascii="Times New Roman" w:hAnsi="Times New Roman" w:cs="Times New Roman"/>
          <w:sz w:val="34"/>
          <w:szCs w:val="34"/>
          <w:rtl/>
          <w:lang w:bidi="ar-SA"/>
        </w:rPr>
        <w:t xml:space="preserve"> 363-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لَيْسَ الشَّديدُ بِالصُّرَعَةِ ، إنَّمَا الشَّدِيدُ الَّذِي يَمْلِكُ نَفْسَهُ عِنْدَ الْغَضَبِ</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firstLine="567"/>
        <w:rPr>
          <w:rFonts w:ascii="Times New Roman" w:hAnsi="Times New Roman" w:cs="Times New Roman"/>
          <w:sz w:val="16"/>
          <w:szCs w:val="16"/>
          <w:lang w:bidi="ar-SA"/>
        </w:rPr>
      </w:pPr>
    </w:p>
    <w:p w:rsidR="00C22055" w:rsidRPr="008464D7" w:rsidRDefault="00C22055" w:rsidP="00C22055">
      <w:pPr>
        <w:bidi/>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36- باب احتمال الأذى</w:t>
      </w:r>
    </w:p>
    <w:p w:rsidR="00C22055" w:rsidRPr="008464D7" w:rsidRDefault="00C22055" w:rsidP="00C22055">
      <w:pPr>
        <w:bidi/>
        <w:jc w:val="center"/>
        <w:rPr>
          <w:rFonts w:ascii="Times New Roman" w:hAnsi="Times New Roman" w:cs="Times New Roman"/>
          <w:b/>
          <w:bCs/>
          <w:caps/>
          <w:sz w:val="36"/>
          <w:szCs w:val="36"/>
          <w:lang w:bidi="ar-SA"/>
        </w:rPr>
      </w:pPr>
    </w:p>
    <w:p w:rsidR="00C22055" w:rsidRPr="008464D7" w:rsidRDefault="00C22055" w:rsidP="00C22055">
      <w:pPr>
        <w:bidi/>
        <w:ind w:firstLine="567"/>
        <w:rPr>
          <w:rFonts w:ascii="Times New Roman" w:hAnsi="Times New Roman" w:cs="Times New Roman"/>
          <w:sz w:val="16"/>
          <w:szCs w:val="16"/>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وَالْكَاظِمِينَ الغَيْظَ والْعَافِينَ عَنِ النَّاسِ واللهُ يُحِبُّ المُحْسِنِينَ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آل عمران : 134 ]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وَلَمَن صَبَرَ وَغَفَرَ إنَّ ذَلِكَ لَمِنْ عَزْمِ الأُمُورِ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الشورى : 43 ] وفي الباب : الأحاديث السابقة في الباب قبله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647-</w:t>
      </w:r>
      <w:r w:rsidRPr="008464D7">
        <w:rPr>
          <w:rFonts w:ascii="Times New Roman" w:hAnsi="Times New Roman" w:cs="Times New Roman"/>
          <w:sz w:val="34"/>
          <w:szCs w:val="34"/>
          <w:rtl/>
          <w:lang w:bidi="ar-SA"/>
        </w:rPr>
        <w:t xml:space="preserve"> 364- وعن أَبي هريرة رضي الله تَعَالَى عنه: أنَّ رَجُلاً ، قَالَ : يَا رسول الله ، إنّ لي قَرَابةً أصِلُهم وَيَقْطَعُونِي ، وَأُحْسِنُ إلَيْهِمْ وَيُسِيئُونَ إلَيَّ ، وَأحْلُمُ عَنهم وَيَجْهَلُونَ عَلَيَّ ! فَقَالَ :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لَئِنْ كُنْتَ كَمَا قُلْتَ ، فَكأنَّمَا تُسِفُّهُمُ الْمَلَّ ، وَلاَ يَزَالُ مَعَكَ مِنَ اللهِ تَعَالَى ظَهيرٌ عَلَيْهِمْ مَا دُمْتَ عَلَى ذَلِكَ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firstLine="567"/>
        <w:rPr>
          <w:rFonts w:ascii="Times New Roman" w:hAnsi="Times New Roman" w:cs="Times New Roman"/>
          <w:sz w:val="34"/>
          <w:szCs w:val="34"/>
          <w:lang w:bidi="ar-SA"/>
        </w:rPr>
      </w:pPr>
      <w:r w:rsidRPr="008464D7">
        <w:rPr>
          <w:rFonts w:ascii="Times New Roman" w:hAnsi="Times New Roman" w:cs="Times New Roman"/>
          <w:sz w:val="34"/>
          <w:szCs w:val="34"/>
          <w:rtl/>
          <w:lang w:bidi="ar-SA"/>
        </w:rPr>
        <w:t>وقد سَبَقَ شَرْحُهُ في بَابِ صلة الأرحام .</w:t>
      </w:r>
    </w:p>
    <w:p w:rsidR="00C22055" w:rsidRPr="008464D7" w:rsidRDefault="00C22055" w:rsidP="00C22055">
      <w:pPr>
        <w:bidi/>
        <w:ind w:firstLine="567"/>
        <w:rPr>
          <w:rFonts w:ascii="Times New Roman" w:hAnsi="Times New Roman" w:cs="Times New Roman"/>
          <w:sz w:val="34"/>
          <w:szCs w:val="34"/>
          <w:lang w:bidi="ar-SA"/>
        </w:rPr>
      </w:pPr>
    </w:p>
    <w:p w:rsidR="00C22055" w:rsidRPr="008464D7" w:rsidRDefault="00C22055" w:rsidP="00C22055">
      <w:pPr>
        <w:bidi/>
        <w:ind w:firstLine="567"/>
        <w:rPr>
          <w:rFonts w:ascii="Times New Roman" w:hAnsi="Times New Roman" w:cs="Times New Roman"/>
          <w:sz w:val="34"/>
          <w:szCs w:val="34"/>
          <w:lang w:bidi="ar-SA"/>
        </w:rPr>
      </w:pPr>
    </w:p>
    <w:p w:rsidR="00C22055" w:rsidRPr="008464D7" w:rsidRDefault="00C22055" w:rsidP="00C22055">
      <w:pPr>
        <w:bidi/>
        <w:ind w:firstLine="1"/>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37- باب الاستِخارة والمشاورة</w:t>
      </w:r>
    </w:p>
    <w:p w:rsidR="00C22055" w:rsidRPr="008464D7" w:rsidRDefault="00C22055" w:rsidP="00C22055">
      <w:pPr>
        <w:bidi/>
        <w:ind w:firstLine="1"/>
        <w:jc w:val="center"/>
        <w:rPr>
          <w:rFonts w:ascii="Times New Roman" w:hAnsi="Times New Roman" w:cs="Times New Roman"/>
          <w:b/>
          <w:bCs/>
          <w:caps/>
          <w:sz w:val="38"/>
          <w:szCs w:val="38"/>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وَشَاوِرْهُمْ فِي الأَمْرِ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آل عمران : 159 ] ، وقال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وَأَمْرُهُمْ شُورَى بَيْنَهُمْ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الشورى : 38 ] أيْ : يَتَشَاوَرُونَ بَيْنَهُمْ فِيهِ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717-</w:t>
      </w:r>
      <w:r w:rsidRPr="008464D7">
        <w:rPr>
          <w:rFonts w:ascii="Times New Roman" w:hAnsi="Times New Roman" w:cs="Times New Roman"/>
          <w:sz w:val="34"/>
          <w:szCs w:val="34"/>
          <w:rtl/>
          <w:lang w:bidi="ar-SA"/>
        </w:rPr>
        <w:t xml:space="preserve"> 365- وعن جابر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كَانَ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يُعَلِّمُنَا الاسْتِخَارَةَ في الأمُورِ كُلِّهَا كَالسُّورَةِ مِنَ القُرْآنِ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إِذَا هَمَّ أحَدُكُمْ بِالأمْرِ ، فَلْيَركعْ ركْعَتَيْنِ مِنْ غَيْرِ الفَرِيضَةِ ، ثُمَّ ليقل : اللَّهُمَّ إنِّي أسْتَخِيرُكَ بِعِلْمِكَ ، وَأسْتَقْدِرُكَ بِقُدْرَتِكَ ، وأسْألُكَ مِنْ فَضْلِكَ العَظِيْمِ ، فَإنَّكَ تَقْدِرُ وَلاَ أقْدِرُ ، وَتَعْلَمُ وَلاَ أعْلَمُ ، وَأنْتَ عَلاَّمُ الْغُيُوبِ . اللَّهُمَّ إنْ كُنْتَ تَعْلَمُ أنَّ هَذَا الأمْرَ خَيْرٌ لِي في دِينِي وَمَعَاشِي وَعَاقِبَةِ أمْرِي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أَوْ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عَاجِلِ أمْرِي وَآجِلِهِ ، فاقْدُرْهُ لي وَيَسِّرْهُ لِي ، ثُمَّ بَارِكْ لِي فِيهِ . وَإنْ كُنْتَ تَعْلَمُ أنَّ هَذَا الأَمْرَ شَرٌّ لِي في دِينِي وَمَعَاشِي وَعَاقِبَةِ أَمْرِي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أَوْ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عَاجِلِ أمْرِي وَآجِلِهِ ؛ فَاصْرِفْهُ عَنِّي ، وَاصْرِفْنِي عَنْهُ ، </w:t>
      </w:r>
      <w:r w:rsidRPr="008464D7">
        <w:rPr>
          <w:rFonts w:ascii="Times New Roman" w:hAnsi="Times New Roman" w:cs="Times New Roman"/>
          <w:b/>
          <w:bCs/>
          <w:sz w:val="34"/>
          <w:szCs w:val="34"/>
          <w:rtl/>
          <w:lang w:bidi="ar-SA"/>
        </w:rPr>
        <w:br/>
      </w:r>
      <w:r w:rsidRPr="008464D7">
        <w:rPr>
          <w:rFonts w:ascii="Times New Roman" w:hAnsi="Times New Roman" w:cs="Times New Roman"/>
          <w:b/>
          <w:bCs/>
          <w:sz w:val="34"/>
          <w:szCs w:val="34"/>
          <w:rtl/>
          <w:lang w:bidi="ar-SA"/>
        </w:rPr>
        <w:lastRenderedPageBreak/>
        <w:t>وَاقْدُرْ لِيَ الخَيْرَ حَيْثُ كَانَ ، ثُمَّ أرْضِنِي بِهِ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وَيُسَمِّيْ حَاجَتَهُ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firstLine="568"/>
        <w:rPr>
          <w:rFonts w:ascii="Times New Roman" w:hAnsi="Times New Roman" w:cs="Times New Roman"/>
          <w:sz w:val="34"/>
          <w:szCs w:val="34"/>
          <w:lang w:bidi="ar-SA"/>
        </w:rPr>
      </w:pPr>
    </w:p>
    <w:p w:rsidR="00C22055" w:rsidRPr="008464D7" w:rsidRDefault="00C22055" w:rsidP="00C22055">
      <w:pPr>
        <w:bidi/>
        <w:rPr>
          <w:rFonts w:ascii="Times New Roman" w:hAnsi="Times New Roman" w:cs="Times New Roman"/>
          <w:sz w:val="22"/>
          <w:szCs w:val="22"/>
          <w:lang w:bidi="ar-SA"/>
        </w:rPr>
      </w:pPr>
      <w:r w:rsidRPr="008464D7">
        <w:rPr>
          <w:rFonts w:ascii="Times New Roman" w:hAnsi="Times New Roman" w:cs="Times New Roman"/>
          <w:sz w:val="22"/>
          <w:szCs w:val="22"/>
          <w:lang w:bidi="ar-SA"/>
        </w:rPr>
        <w:br w:type="page"/>
      </w:r>
    </w:p>
    <w:p w:rsidR="00C22055" w:rsidRPr="008464D7" w:rsidRDefault="00C22055" w:rsidP="00C22055">
      <w:pPr>
        <w:bidi/>
        <w:jc w:val="center"/>
        <w:rPr>
          <w:rFonts w:ascii="Times New Roman" w:hAnsi="Times New Roman" w:cs="Times New Roman"/>
          <w:b/>
          <w:bCs/>
          <w:caps/>
          <w:sz w:val="44"/>
          <w:szCs w:val="44"/>
          <w:rtl/>
          <w:lang w:bidi="ar-SA"/>
        </w:rPr>
      </w:pPr>
      <w:r w:rsidRPr="008464D7">
        <w:rPr>
          <w:rFonts w:ascii="Times New Roman" w:hAnsi="Times New Roman" w:cs="Times New Roman"/>
          <w:b/>
          <w:bCs/>
          <w:caps/>
          <w:sz w:val="44"/>
          <w:szCs w:val="44"/>
          <w:rtl/>
          <w:lang w:bidi="ar-SA"/>
        </w:rPr>
        <w:lastRenderedPageBreak/>
        <w:t>1- كتَاب الفَضَائِل</w:t>
      </w:r>
    </w:p>
    <w:p w:rsidR="00C22055" w:rsidRPr="008464D7" w:rsidRDefault="00C22055" w:rsidP="00C22055">
      <w:pPr>
        <w:bidi/>
        <w:jc w:val="center"/>
        <w:rPr>
          <w:rFonts w:ascii="Times New Roman" w:hAnsi="Times New Roman" w:cs="Times New Roman"/>
          <w:b/>
          <w:bCs/>
          <w:sz w:val="16"/>
          <w:szCs w:val="16"/>
          <w:lang w:bidi="ar-SA"/>
        </w:rPr>
      </w:pPr>
    </w:p>
    <w:p w:rsidR="00C22055" w:rsidRPr="008464D7" w:rsidRDefault="00C22055" w:rsidP="00C22055">
      <w:pPr>
        <w:bidi/>
        <w:ind w:firstLine="1"/>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38- باب فضل قراءة القرآن</w:t>
      </w:r>
    </w:p>
    <w:p w:rsidR="00C22055" w:rsidRPr="008464D7" w:rsidRDefault="00C22055" w:rsidP="00C22055">
      <w:pPr>
        <w:bidi/>
        <w:ind w:firstLine="1"/>
        <w:jc w:val="center"/>
        <w:rPr>
          <w:rFonts w:ascii="Times New Roman" w:hAnsi="Times New Roman" w:cs="Times New Roman"/>
          <w:b/>
          <w:bCs/>
          <w:caps/>
          <w:sz w:val="38"/>
          <w:szCs w:val="38"/>
          <w:lang w:bidi="ar-SA"/>
        </w:rPr>
      </w:pPr>
    </w:p>
    <w:p w:rsidR="00C22055" w:rsidRPr="008464D7" w:rsidRDefault="00C22055" w:rsidP="00C22055">
      <w:pPr>
        <w:bidi/>
        <w:ind w:firstLine="568"/>
        <w:rPr>
          <w:rFonts w:ascii="Times New Roman" w:hAnsi="Times New Roman" w:cs="Times New Roman"/>
          <w:sz w:val="18"/>
          <w:szCs w:val="18"/>
          <w:lang w:bidi="ar-SA"/>
        </w:rPr>
      </w:pP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991-</w:t>
      </w:r>
      <w:r w:rsidRPr="008464D7">
        <w:rPr>
          <w:rFonts w:ascii="Times New Roman" w:hAnsi="Times New Roman" w:cs="Times New Roman"/>
          <w:sz w:val="34"/>
          <w:szCs w:val="34"/>
          <w:rtl/>
          <w:lang w:bidi="ar-SA"/>
        </w:rPr>
        <w:t xml:space="preserve"> 366- عن أَبي أُمَامَةَ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اقْرَؤُوا القُرْآنَ ؛ فَإنَّهُ يَأتِي يَوْمَ القِيَامَةِ شَفِيعاً لأَصْحَابِهِ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992-</w:t>
      </w:r>
      <w:r w:rsidRPr="008464D7">
        <w:rPr>
          <w:rFonts w:ascii="Times New Roman" w:hAnsi="Times New Roman" w:cs="Times New Roman"/>
          <w:sz w:val="34"/>
          <w:szCs w:val="34"/>
          <w:rtl/>
          <w:lang w:bidi="ar-SA"/>
        </w:rPr>
        <w:t xml:space="preserve"> 367- وعن النَّوَّاسِ بنِ سَمْعَانَ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يُؤْتَى يَوْمَ القِيَامَةِ بِالقُرْآنِ وَأهْلِهِ الذينَ كَانُوا يَعْمَلُونَ بِهِ في الدُّنْيَا تَقْدُمُه سورَةُ البَقَرَةِ وَآلِ عِمْرَانَ ، تُحَاجَّانِ عَنْ صَاحِبِهِمَا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993-</w:t>
      </w:r>
      <w:r w:rsidRPr="008464D7">
        <w:rPr>
          <w:rFonts w:ascii="Times New Roman" w:hAnsi="Times New Roman" w:cs="Times New Roman"/>
          <w:sz w:val="34"/>
          <w:szCs w:val="34"/>
          <w:rtl/>
          <w:lang w:bidi="ar-SA"/>
        </w:rPr>
        <w:t xml:space="preserve"> 368- وعن عثمان بن عفان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خَيْرُكُمْ مَنْ تَعَلَّمَ الْقُرْآنَ وَعَلَّمَهُ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994-</w:t>
      </w:r>
      <w:r w:rsidRPr="008464D7">
        <w:rPr>
          <w:rFonts w:ascii="Times New Roman" w:hAnsi="Times New Roman" w:cs="Times New Roman"/>
          <w:sz w:val="34"/>
          <w:szCs w:val="34"/>
          <w:rtl/>
          <w:lang w:bidi="ar-SA"/>
        </w:rPr>
        <w:t xml:space="preserve"> 369- وعن عائشة رضي الله عنها ، قالت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الَّذِي يَقْرَأُ القُرْآنَ وَهُوَ مَاهِرٌ</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بِهِ مَعَ السَّفَرَةِ الكِرَامِ البَرَرَةِ ، وَالَّذِي يَقْرَأُ الْقُرْآنَ وَيَتَتَعْتَعُ</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فِيهِ وَهُوَ عَلَيْهِ شَاقٌّ لَهُ أجْرَانِ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995-</w:t>
      </w:r>
      <w:r w:rsidRPr="008464D7">
        <w:rPr>
          <w:rFonts w:ascii="Times New Roman" w:hAnsi="Times New Roman" w:cs="Times New Roman"/>
          <w:sz w:val="34"/>
          <w:szCs w:val="34"/>
          <w:rtl/>
          <w:lang w:bidi="ar-SA"/>
        </w:rPr>
        <w:t xml:space="preserve"> 370- وعن أَبي موسى الأشعري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مَثَلُ الْمُؤْمِنِ الَّذِي يَقْرَأُ القُرْآنَ مَثَلُ الأُتْرُجَّةِ : رِيحُهَا طَيِّبٌ وَطَعْمُهَا طَيِّبٌ ، وَمَثَلُ الْمُؤْمِنِ الَّذِي لاَ يَقْرَأُ القُرْآنَ كَمَثَلِ التَّمْرَةِ : لاَ رِيحَ لَهَا وَطَعْمُهَا حُلْوٌ ، وَمَثلُ المُنَافِقِ الَّذِي يقرأ القرآنَ كَمَثلِ الرَّيحانَةِ : ريحُهَا طَيِّبٌ وَطَعْمُهَا مُرٌّ ، وَمَثَلُ المُنَافِقِ الَّذِي لاَ يَقْرَأُ القُرْآنَ كَمَثلِ الحَنْظَلَةِ : لَيْسَ لَهَا رِيحٌ وَطَعْمُهَا مُرٌّ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996-</w:t>
      </w:r>
      <w:r w:rsidRPr="008464D7">
        <w:rPr>
          <w:rFonts w:ascii="Times New Roman" w:hAnsi="Times New Roman" w:cs="Times New Roman"/>
          <w:sz w:val="34"/>
          <w:szCs w:val="34"/>
          <w:rtl/>
          <w:lang w:bidi="ar-SA"/>
        </w:rPr>
        <w:t xml:space="preserve"> 371- وعن عمر بن الخطاب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اللهَ يَرْفَعُ بِهَذَا الكِتَابِ أقْوَاماً وَيَضَعُ بِهِ آخرِينَ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997-</w:t>
      </w:r>
      <w:r w:rsidRPr="008464D7">
        <w:rPr>
          <w:rFonts w:ascii="Times New Roman" w:hAnsi="Times New Roman" w:cs="Times New Roman"/>
          <w:sz w:val="34"/>
          <w:szCs w:val="34"/>
          <w:rtl/>
          <w:lang w:bidi="ar-SA"/>
        </w:rPr>
        <w:t xml:space="preserve"> 372- وعن ابن عمر رضي اللهُ عنهما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حَسَدَ إِلاَّ في اثْنَتَيْنِ : رَجُلٌ آتَاهُ اللهُ القُرْآنَ ، فَهُوَ يَقُومُ بِهِ آنَاء اللَّيْلِ وَآنَاءَ النَّهَارِ ، وَرَجُلٌ آتَاهُ اللهُ مَالاً ، فَهُوَ يُنْفِقُهُ آنَاءَ اللَّيْلِ وَآنَاءَ النَّهَارِ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والآنَاءُ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السَّاعَاتُ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998-</w:t>
      </w:r>
      <w:r w:rsidRPr="008464D7">
        <w:rPr>
          <w:rFonts w:ascii="Times New Roman" w:hAnsi="Times New Roman" w:cs="Times New Roman"/>
          <w:sz w:val="34"/>
          <w:szCs w:val="34"/>
          <w:rtl/>
          <w:lang w:bidi="ar-SA"/>
        </w:rPr>
        <w:t xml:space="preserve"> 373- وعن البراءِ بن عازِبٍ رضي اللهُ عنهما ، قَالَ : كَانَ رَجُلٌ يَقْرَأُ سُورَةَ الْكَهْفِ ، وَعِنْدَهُ فَرَسٌ مَرْبُوطٌ بِشَطَنَيْنِ ، فَتَغَشَّتْهُ سَحَابَةٌ فَجَعَلَتْ تَدْنُو ، وَجَعَلَ فَرَسُه </w:t>
      </w:r>
      <w:r w:rsidRPr="008464D7">
        <w:rPr>
          <w:rFonts w:ascii="Times New Roman" w:hAnsi="Times New Roman" w:cs="Times New Roman"/>
          <w:sz w:val="34"/>
          <w:szCs w:val="34"/>
          <w:rtl/>
          <w:lang w:bidi="ar-SA"/>
        </w:rPr>
        <w:lastRenderedPageBreak/>
        <w:t xml:space="preserve">يَنْفِرُ مِنْهَا ، فَلَمَّا أصْبَحَ أتَى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فَذَكَرَ ذَلِكَ لَهُ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تِلْكَ السَّكِينَةُ تَنَزَّلَتْ لِلقُرْآنِ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الشَّطَنُ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الشينِ المعجمة والطاءِ المهملة : الحَبْلُ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999-</w:t>
      </w:r>
      <w:r w:rsidRPr="008464D7">
        <w:rPr>
          <w:rFonts w:ascii="Times New Roman" w:hAnsi="Times New Roman" w:cs="Times New Roman"/>
          <w:sz w:val="34"/>
          <w:szCs w:val="34"/>
          <w:rtl/>
          <w:lang w:bidi="ar-SA"/>
        </w:rPr>
        <w:t xml:space="preserve"> 374- وعن ابن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قَرَأ حَرْفاً مِنْ كِتَابِ اللهِ فَلَهُ حَسَنَةٌ ، وَالحَسَنَةُ بِعَشْرِ أمْثَالِهَا ، لاَ أقول : ألم</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حَرفٌ ، وَلكِنْ : ألِفٌ حَرْفٌ ، وَلاَمٌ حَرْفٌ ، وَمِيمٌ حَرْفٌ</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1001-</w:t>
      </w:r>
      <w:r w:rsidRPr="008464D7">
        <w:rPr>
          <w:rFonts w:ascii="Times New Roman" w:hAnsi="Times New Roman" w:cs="Times New Roman"/>
          <w:sz w:val="34"/>
          <w:szCs w:val="34"/>
          <w:rtl/>
          <w:lang w:bidi="ar-SA"/>
        </w:rPr>
        <w:t xml:space="preserve"> 375- وعن عبد اللهِ بن عمرو بن العاص رضي الله عنهما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يُقَالُ لِصَاحِبِ الْقُرْآنِ : اقْرَأْ وَارْتَقِ وَرَتِّلْ كَمَا كُنْتَ تُرَتِّلُ في الدُّنْيَا ، فَإنَّ مَنْزِلَتَكَ عِنْدَ آخِرِ آية تَقْرَؤُهَا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أَبُو داود والترمذي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firstLine="568"/>
        <w:rPr>
          <w:rFonts w:ascii="Times New Roman" w:hAnsi="Times New Roman" w:cs="Times New Roman"/>
          <w:sz w:val="34"/>
          <w:szCs w:val="34"/>
          <w:lang w:bidi="ar-SA"/>
        </w:rPr>
      </w:pPr>
    </w:p>
    <w:p w:rsidR="00C22055" w:rsidRPr="008464D7" w:rsidRDefault="00C22055" w:rsidP="00C22055">
      <w:pPr>
        <w:bidi/>
        <w:ind w:firstLine="1"/>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39- باب الأمر بتعهد القرآن والتحذير عن تعريضه للنسيان</w:t>
      </w:r>
    </w:p>
    <w:p w:rsidR="00C22055" w:rsidRPr="008464D7" w:rsidRDefault="00C22055" w:rsidP="00C22055">
      <w:pPr>
        <w:bidi/>
        <w:ind w:firstLine="1"/>
        <w:jc w:val="center"/>
        <w:rPr>
          <w:rFonts w:ascii="Times New Roman" w:hAnsi="Times New Roman" w:cs="Times New Roman"/>
          <w:b/>
          <w:bCs/>
          <w:caps/>
          <w:sz w:val="38"/>
          <w:szCs w:val="38"/>
          <w:lang w:bidi="ar-SA"/>
        </w:rPr>
      </w:pPr>
    </w:p>
    <w:p w:rsidR="00C22055" w:rsidRPr="008464D7" w:rsidRDefault="00C22055" w:rsidP="00C22055">
      <w:pPr>
        <w:bidi/>
        <w:ind w:firstLine="568"/>
        <w:rPr>
          <w:rFonts w:ascii="Times New Roman" w:hAnsi="Times New Roman" w:cs="Times New Roman"/>
          <w:sz w:val="10"/>
          <w:szCs w:val="10"/>
          <w:lang w:bidi="ar-SA"/>
        </w:rPr>
      </w:pP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1002-</w:t>
      </w:r>
      <w:r w:rsidRPr="008464D7">
        <w:rPr>
          <w:rFonts w:ascii="Times New Roman" w:hAnsi="Times New Roman" w:cs="Times New Roman"/>
          <w:sz w:val="34"/>
          <w:szCs w:val="34"/>
          <w:rtl/>
          <w:lang w:bidi="ar-SA"/>
        </w:rPr>
        <w:t xml:space="preserve"> 376- عن أَبي موسى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تعاهدوا هَذَا القُرْآنَ ، فَوَالَّذِي نَفْسُ مُحَمَّدٍ بِيَدِهِ لَهُوَ أشَدُّ تَفَلُّتاً مِنَ الإبلِ فِي عُقُلِهَا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1003-</w:t>
      </w:r>
      <w:r w:rsidRPr="008464D7">
        <w:rPr>
          <w:rFonts w:ascii="Times New Roman" w:hAnsi="Times New Roman" w:cs="Times New Roman"/>
          <w:sz w:val="34"/>
          <w:szCs w:val="34"/>
          <w:rtl/>
          <w:lang w:bidi="ar-SA"/>
        </w:rPr>
        <w:t xml:space="preserve"> 377- وعن ابن عمر رضي الله عنهما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إنَّمَا </w:t>
      </w:r>
      <w:r w:rsidRPr="008464D7">
        <w:rPr>
          <w:rFonts w:ascii="Times New Roman" w:hAnsi="Times New Roman" w:cs="Times New Roman"/>
          <w:b/>
          <w:bCs/>
          <w:sz w:val="34"/>
          <w:szCs w:val="34"/>
          <w:lang w:bidi="ar-SA"/>
        </w:rPr>
        <w:br/>
      </w:r>
      <w:r w:rsidRPr="008464D7">
        <w:rPr>
          <w:rFonts w:ascii="Times New Roman" w:hAnsi="Times New Roman" w:cs="Times New Roman"/>
          <w:b/>
          <w:bCs/>
          <w:sz w:val="2"/>
          <w:szCs w:val="2"/>
          <w:lang w:bidi="ar-SA"/>
        </w:rPr>
        <w:br/>
      </w:r>
      <w:r w:rsidRPr="008464D7">
        <w:rPr>
          <w:rFonts w:ascii="Times New Roman" w:hAnsi="Times New Roman" w:cs="Times New Roman"/>
          <w:b/>
          <w:bCs/>
          <w:sz w:val="34"/>
          <w:szCs w:val="34"/>
          <w:rtl/>
          <w:lang w:bidi="ar-SA"/>
        </w:rPr>
        <w:t>مَثَلُ صَاحبِ الْقُرْآنِ كَمَثَلِ الإِبِلِ المُعَقَّلَةِ ، إنْ عَاهَدَ عَلَيْهَا أمْسَكَهَا ، وَإنْ أطْلَقَهَا ذَهَبَتْ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14"/>
          <w:szCs w:val="14"/>
          <w:lang w:bidi="ar-SA"/>
        </w:rPr>
      </w:pPr>
    </w:p>
    <w:p w:rsidR="00C22055" w:rsidRPr="008464D7" w:rsidRDefault="00C22055" w:rsidP="00C22055">
      <w:pPr>
        <w:bidi/>
        <w:ind w:firstLine="1"/>
        <w:jc w:val="center"/>
        <w:rPr>
          <w:rFonts w:ascii="Times New Roman" w:hAnsi="Times New Roman" w:cs="Times New Roman"/>
          <w:b/>
          <w:bCs/>
          <w:caps/>
          <w:sz w:val="38"/>
          <w:szCs w:val="38"/>
          <w:rtl/>
          <w:lang w:bidi="ar-SA"/>
        </w:rPr>
      </w:pPr>
      <w:r w:rsidRPr="008464D7">
        <w:rPr>
          <w:rFonts w:ascii="Times New Roman" w:hAnsi="Times New Roman" w:cs="Times New Roman"/>
          <w:b/>
          <w:bCs/>
          <w:caps/>
          <w:sz w:val="38"/>
          <w:szCs w:val="38"/>
          <w:rtl/>
          <w:lang w:bidi="ar-SA"/>
        </w:rPr>
        <w:t>40- باب استحباب تحسين الصوت بالقرآن</w:t>
      </w:r>
    </w:p>
    <w:p w:rsidR="00C22055" w:rsidRPr="008464D7" w:rsidRDefault="00C22055" w:rsidP="00C22055">
      <w:pPr>
        <w:bidi/>
        <w:ind w:firstLine="1"/>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وطلب القراءة من حسن الصوت والاستماع لها</w:t>
      </w:r>
    </w:p>
    <w:p w:rsidR="00C22055" w:rsidRPr="008464D7" w:rsidRDefault="00C22055" w:rsidP="00C22055">
      <w:pPr>
        <w:bidi/>
        <w:ind w:firstLine="1"/>
        <w:jc w:val="center"/>
        <w:rPr>
          <w:rFonts w:ascii="Times New Roman" w:hAnsi="Times New Roman" w:cs="Times New Roman"/>
          <w:b/>
          <w:bCs/>
          <w:caps/>
          <w:sz w:val="38"/>
          <w:szCs w:val="38"/>
          <w:lang w:bidi="ar-SA"/>
        </w:rPr>
      </w:pPr>
    </w:p>
    <w:p w:rsidR="00C22055" w:rsidRPr="008464D7" w:rsidRDefault="00C22055" w:rsidP="00C22055">
      <w:pPr>
        <w:bidi/>
        <w:ind w:firstLine="568"/>
        <w:rPr>
          <w:rFonts w:ascii="Times New Roman" w:hAnsi="Times New Roman" w:cs="Times New Roman"/>
          <w:sz w:val="14"/>
          <w:szCs w:val="14"/>
          <w:lang w:bidi="ar-SA"/>
        </w:rPr>
      </w:pP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1004-</w:t>
      </w:r>
      <w:r w:rsidRPr="008464D7">
        <w:rPr>
          <w:rFonts w:ascii="Times New Roman" w:hAnsi="Times New Roman" w:cs="Times New Roman"/>
          <w:sz w:val="34"/>
          <w:szCs w:val="34"/>
          <w:rtl/>
          <w:lang w:bidi="ar-SA"/>
        </w:rPr>
        <w:t xml:space="preserve"> 378-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أَذِنَ اللهُ لِشَيءٍ مَا أَذِنَ لِنَبِيٍّ حَسَنِ الصَّوْتِ يَتَغَنَّى بِالقُرْآنِ يَجْهَرُ بِهِ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مَعْنَى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أَذِنَ 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أي اسْتَمَعَ ، وَهُوَ إشَارَةٌ إِلَى الرِّضَا والقَبولِ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1005-</w:t>
      </w:r>
      <w:r w:rsidRPr="008464D7">
        <w:rPr>
          <w:rFonts w:ascii="Times New Roman" w:hAnsi="Times New Roman" w:cs="Times New Roman"/>
          <w:sz w:val="34"/>
          <w:szCs w:val="34"/>
          <w:rtl/>
          <w:lang w:bidi="ar-SA"/>
        </w:rPr>
        <w:t xml:space="preserve"> 379- وعن أَبي موسى الأَشعري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لَهُ : </w:t>
      </w:r>
      <w:r w:rsidRPr="008464D7">
        <w:rPr>
          <w:rFonts w:ascii="Times New Roman" w:hAnsi="Times New Roman" w:cs="Times New Roman"/>
          <w:sz w:val="34"/>
          <w:szCs w:val="34"/>
          <w:rtl/>
          <w:lang w:bidi="ar-SA"/>
        </w:rPr>
        <w:br/>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لَقدْ أُوتِيتَ مِزْمَاراً</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مِنْ مَزَامِيرِ  آلِ دَاوُدَ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lastRenderedPageBreak/>
        <w:t xml:space="preserve">وفي رواية لمسلمٍ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لَوْ رَأيْتَنِي وَأنَا أسْتَمِعُ لِقِراءتِكَ الْبَارِحَةَ</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1006-</w:t>
      </w:r>
      <w:r w:rsidRPr="008464D7">
        <w:rPr>
          <w:rFonts w:ascii="Times New Roman" w:hAnsi="Times New Roman" w:cs="Times New Roman"/>
          <w:sz w:val="34"/>
          <w:szCs w:val="34"/>
          <w:rtl/>
          <w:lang w:bidi="ar-SA"/>
        </w:rPr>
        <w:t xml:space="preserve"> 380- وعن البَراءِ بنِ عازِبٍ رضي اللهُ عنهما ، قَالَ : سَمِعْتُ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قَرَأَ فِي الْعِشَاءِ بالتِّينِ وَالزَّيْتُونِ ، فَمَا سَمِعْتُ أحَداً أحْسَنَ صَوْتاً مِنْهُ .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1007-</w:t>
      </w:r>
      <w:r w:rsidRPr="008464D7">
        <w:rPr>
          <w:rFonts w:ascii="Times New Roman" w:hAnsi="Times New Roman" w:cs="Times New Roman"/>
          <w:sz w:val="34"/>
          <w:szCs w:val="34"/>
          <w:rtl/>
          <w:lang w:bidi="ar-SA"/>
        </w:rPr>
        <w:t xml:space="preserve"> 381- وعن أَبي لُبَابَةَ بشير بن عبد المنذر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لَمْ يَتَغَنَّ بِالقُرْآنِ فَلَيْسَ مِنَّا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أَبُو داود بإسنادٍ جيدٍ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معنى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يَتَغَنَّى</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يُحَسِّنُ صَوْتَهُ بِالقُرْآنِ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1008-</w:t>
      </w:r>
      <w:r w:rsidRPr="008464D7">
        <w:rPr>
          <w:rFonts w:ascii="Times New Roman" w:hAnsi="Times New Roman" w:cs="Times New Roman"/>
          <w:sz w:val="34"/>
          <w:szCs w:val="34"/>
          <w:rtl/>
          <w:lang w:bidi="ar-SA"/>
        </w:rPr>
        <w:t xml:space="preserve"> 382- وعن ابن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لِي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اقْرَأْ عَلَيَّ القُرْآنَ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فقلتُ : يَا رسولَ الله ، أَقْرَأُ عَلَيْكَ ، وَعَلَيْكَ أُنْزِلَ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إنِّي أُحِبُّ أنْ أسْمَعَهُ مِنْ غَيْرِي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فَقَرَأْتُ عَلَيْهِ سُورَةَ النِّسَاءِ ، حَتَّى جِئْتُ إِلَى هذِهِ الآية: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فَكَيْفَ إِذَا جِئْنَا مِنْ كُلِّ أُمَّةٍ بِشَهِيدٍ وَجِئْنَا بِكَ عَلَى هَؤُلاَءِ شَهِيداً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حَسْبُكَ الآنَ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فَالْتَفَتُّ إِلَيْهِ ، فَإذَا عَيْنَاهُ تَذْرِفَانِ . متفقٌ عَلَيْهِ .</w:t>
      </w: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firstLine="1"/>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41- باب الحث عَلَى سور وآيات مخصوصة</w:t>
      </w:r>
    </w:p>
    <w:p w:rsidR="00C22055" w:rsidRPr="008464D7" w:rsidRDefault="00C22055" w:rsidP="00C22055">
      <w:pPr>
        <w:bidi/>
        <w:ind w:firstLine="1"/>
        <w:jc w:val="center"/>
        <w:rPr>
          <w:rFonts w:ascii="Times New Roman" w:hAnsi="Times New Roman" w:cs="Times New Roman"/>
          <w:b/>
          <w:bCs/>
          <w:caps/>
          <w:sz w:val="38"/>
          <w:szCs w:val="38"/>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1009-</w:t>
      </w:r>
      <w:r w:rsidRPr="008464D7">
        <w:rPr>
          <w:rFonts w:ascii="Times New Roman" w:hAnsi="Times New Roman" w:cs="Times New Roman"/>
          <w:sz w:val="34"/>
          <w:szCs w:val="34"/>
          <w:rtl/>
          <w:lang w:bidi="ar-SA"/>
        </w:rPr>
        <w:t xml:space="preserve"> 383- عن أَبي سَعِيدٍ رَافِعِ بن الْمُعَلَّى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لي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أَلاَ أُعَلِّمُكَ أَعْظَمَ سُورَةٍ في القُرْآن قَبْلَ أنْ تَخْرُجَ مِنَ الْمَسْجِدِ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فَأخَذَ بِيَدِي ، فَلَمَّا أرَدْنَا أنْ نَخْرُجَ ، قُلْتُ : يَا رَسُولَ اللهِ ، إنَّكَ قُلْتَ : لأُعَلِّمَنَّكَ أعْظَمَ سُورَةٍ في القُرْآنِ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الحَمْدُ للهِ رَبِّ العَالَمِينَ ، هِيَ السَّبْعُ المَثَانِي وَالقُرْآنُ العَظِيمُ الَّذِي أُوتِيتُهُ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1010-</w:t>
      </w:r>
      <w:r w:rsidRPr="008464D7">
        <w:rPr>
          <w:rFonts w:ascii="Times New Roman" w:hAnsi="Times New Roman" w:cs="Times New Roman"/>
          <w:sz w:val="34"/>
          <w:szCs w:val="34"/>
          <w:rtl/>
          <w:lang w:bidi="ar-SA"/>
        </w:rPr>
        <w:t xml:space="preserve"> 384- وعن أَبي سعيد الخدري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في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قُلْ هُوَ اللهُ أَحَدٌ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وَالَّذِي نَفْسِي بِيَدِهِ إنَّهَا لَتَعْدِلُ ثُلُثَ القُرْآنِ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لأَصْحَابِهِ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أَيَعْجِزُ أحَدُكُمْ أنْ يَقْرَأَ بِثُلُثِ القُرْآنِ فِي لَيْلَةٍ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فَشَقَّ ذَلِكَ عَلَيْهِمْ ، وَقَالُوا : أيُّنَا يُطِيقُ ذَلِكَ يَا رسولَ الله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قُلْ هُوَ اللهُ أَحَدٌ اللهُ الصَّمَدُ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b/>
          <w:bCs/>
          <w:sz w:val="34"/>
          <w:szCs w:val="34"/>
          <w:rtl/>
          <w:lang w:bidi="ar-SA"/>
        </w:rPr>
        <w:t>ثُلُثُ الْقُرْآنِ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spacing w:after="240"/>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lastRenderedPageBreak/>
        <w:t>1011-</w:t>
      </w:r>
      <w:r w:rsidRPr="008464D7">
        <w:rPr>
          <w:rFonts w:ascii="Times New Roman" w:hAnsi="Times New Roman" w:cs="Times New Roman"/>
          <w:sz w:val="34"/>
          <w:szCs w:val="34"/>
          <w:rtl/>
          <w:lang w:bidi="ar-SA"/>
        </w:rPr>
        <w:t xml:space="preserve"> 385- وعنه : أنَّ رَجُلاً سَمِعَ رَجُلاً يَقْرَأُ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قُلْ هُوَ اللهُ أَحَدٌ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يُرَدِّدُهَا فَلَمَّا أصْبَحَ جَاءَ إِلَى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فَذَكَرَ ذَلِكَ لَهُ وَكَانَ الرَّجُلُ يَتَقَالُّهَا() ، فَقَالَ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وَالَّذِي نَفْسِي بِيَدِهِ ، إنَّهَا لَتَعْدِلُ ثُلُثَ القُرْآنِ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1012-</w:t>
      </w:r>
      <w:r w:rsidRPr="008464D7">
        <w:rPr>
          <w:rFonts w:ascii="Times New Roman" w:hAnsi="Times New Roman" w:cs="Times New Roman"/>
          <w:sz w:val="34"/>
          <w:szCs w:val="34"/>
          <w:rtl/>
          <w:lang w:bidi="ar-SA"/>
        </w:rPr>
        <w:t xml:space="preserve"> 386-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في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قُلْ هُوَ اللهُ أَحَدٌ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إنَّهَا تَعْدِلُ ثُلُثَ الْقُرْآنِ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1013-</w:t>
      </w:r>
      <w:r w:rsidRPr="008464D7">
        <w:rPr>
          <w:rFonts w:ascii="Times New Roman" w:hAnsi="Times New Roman" w:cs="Times New Roman"/>
          <w:sz w:val="34"/>
          <w:szCs w:val="34"/>
          <w:rtl/>
          <w:lang w:bidi="ar-SA"/>
        </w:rPr>
        <w:t xml:space="preserve"> 387-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رَجُلاً قَالَ : يَا رَسُولَ اللهِ ، إني أُحِبُّ هذِهِ السُّورَةَ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قُلْ هُوَ اللهُ أحَدٌ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حُبَّهَا أدْخَلَكَ الجَنَّةَ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ورواه البخاري في صَحِيحِهِ تعليقاً .</w:t>
      </w:r>
    </w:p>
    <w:p w:rsidR="00C22055" w:rsidRPr="008464D7" w:rsidRDefault="00C22055" w:rsidP="00C22055">
      <w:pPr>
        <w:bidi/>
        <w:spacing w:after="240"/>
        <w:rPr>
          <w:rFonts w:ascii="Times New Roman" w:hAnsi="Times New Roman" w:cs="Times New Roman"/>
          <w:sz w:val="32"/>
          <w:szCs w:val="32"/>
          <w:rtl/>
          <w:lang w:bidi="ar-SA"/>
        </w:rPr>
      </w:pPr>
      <w:r w:rsidRPr="008464D7">
        <w:rPr>
          <w:rFonts w:ascii="Times New Roman" w:hAnsi="Times New Roman" w:cs="Times New Roman"/>
          <w:color w:val="FFFFFF"/>
          <w:sz w:val="34"/>
          <w:szCs w:val="34"/>
          <w:rtl/>
          <w:lang w:bidi="ar-SA"/>
        </w:rPr>
        <w:t>1014-</w:t>
      </w:r>
      <w:r w:rsidRPr="008464D7">
        <w:rPr>
          <w:rFonts w:ascii="Times New Roman" w:hAnsi="Times New Roman" w:cs="Times New Roman"/>
          <w:sz w:val="34"/>
          <w:szCs w:val="34"/>
          <w:rtl/>
          <w:lang w:bidi="ar-SA"/>
        </w:rPr>
        <w:t xml:space="preserve"> 388- وعن عقبة بن عامِر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ألَمْ تَرَ آيَاتٍ أُنْزِلَتْ هذِهِ اللَّيْلَةَ لَمْ يُرَ مِثْلُهُنَّ قَطُّ ؟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قُلْ أَعْوذُ بِرَبِّ الفَلَقِ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وَ</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قُلْ أَعُوذُ بِرَبِّ النَّاسِ</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rtl/>
          <w:lang w:bidi="ar-SA"/>
        </w:rPr>
        <w:t>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1015-</w:t>
      </w:r>
      <w:r w:rsidRPr="008464D7">
        <w:rPr>
          <w:rFonts w:ascii="Times New Roman" w:hAnsi="Times New Roman" w:cs="Times New Roman"/>
          <w:sz w:val="34"/>
          <w:szCs w:val="34"/>
          <w:rtl/>
          <w:lang w:bidi="ar-SA"/>
        </w:rPr>
        <w:t xml:space="preserve"> 389- وعن أَبي سَعِيدٍ الخُدريِّ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كَانَ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يَتَعَوَّذُ مِنَ الجَانِّ ، وَعَيْنِ الإنْسَانِ ، حَتَّى نَزَلَتْ المُعَوِّذَتَانِ ، فَلَمَّا نَزَلَتَا ، أخَذَ بِهِمَا وَتَرَكَ مَا سِوَاهُمَا . رواه الترمذي ، وقال: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1016-</w:t>
      </w:r>
      <w:r w:rsidRPr="008464D7">
        <w:rPr>
          <w:rFonts w:ascii="Times New Roman" w:hAnsi="Times New Roman" w:cs="Times New Roman"/>
          <w:sz w:val="34"/>
          <w:szCs w:val="34"/>
          <w:rtl/>
          <w:lang w:bidi="ar-SA"/>
        </w:rPr>
        <w:t xml:space="preserve"> 390-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القُرْآنِ سُورَةٌ ثَلاثُونَ آيَةً شَفَعَتْ لِرَجُلٍ حَتَّى غُفِرَ لَهُ</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وَهِيَ</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تَبَارَكَ الَّذِي بِيَدِهِ      المُلْكُ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أَبُو داود والترمذي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أَبي داود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تَشْفَعُ</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1017-</w:t>
      </w:r>
      <w:r w:rsidRPr="008464D7">
        <w:rPr>
          <w:rFonts w:ascii="Times New Roman" w:hAnsi="Times New Roman" w:cs="Times New Roman"/>
          <w:sz w:val="34"/>
          <w:szCs w:val="34"/>
          <w:rtl/>
          <w:lang w:bidi="ar-SA"/>
        </w:rPr>
        <w:t xml:space="preserve"> 391- وعن أَبي مسعودٍ البَدْرِيِّ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قَرَأَ بِالآيَتَيْنِ مِنْ آخر سُورَةِ البَقَرَةِ في لَيْلَةٍ كَفَتَاهُ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قِيلَ : كَفَتَاهُ الْمَكْرُوهَ تِلْكَ اللَّيْلَةَ ، وَقِيلَ : كَفَتَاهُ مِنْ قِيامِ اللَّيْلِ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1018-</w:t>
      </w:r>
      <w:r w:rsidRPr="008464D7">
        <w:rPr>
          <w:rFonts w:ascii="Times New Roman" w:hAnsi="Times New Roman" w:cs="Times New Roman"/>
          <w:sz w:val="34"/>
          <w:szCs w:val="34"/>
          <w:rtl/>
          <w:lang w:bidi="ar-SA"/>
        </w:rPr>
        <w:t xml:space="preserve"> 392-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تَجْعَلُوا بُيُوتَكُمْ مَقَابِرَ ، إنَّ الشَّيْطَانَ يَنْفِرُ مِنَ البَيْتِ الَّذِي تُقْرَأُ فِيهِ سُورَةُ البَقرَةِ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1019-</w:t>
      </w:r>
      <w:r w:rsidRPr="008464D7">
        <w:rPr>
          <w:rFonts w:ascii="Times New Roman" w:hAnsi="Times New Roman" w:cs="Times New Roman"/>
          <w:sz w:val="34"/>
          <w:szCs w:val="34"/>
          <w:rtl/>
          <w:lang w:bidi="ar-SA"/>
        </w:rPr>
        <w:t xml:space="preserve"> 393- وعن أُبَيِّ بنِ كَعبٍ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يَا أَبَا الْمُنْذِرِ ، أَتَدْري أيُّ آيَةٍ مِنْ كِتَابِ الله مَعَكَ أعْظَمُ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قُلْتُ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 لاَ إلَهَ إِلاَّ هُوَ الحَيُّ القَيُّومُ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فَضَرَبَ فِي صَدْرِي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لِيَهْنِكَ العِلْمُ أَبَا الْمُنْذِرِ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1020-</w:t>
      </w:r>
      <w:r w:rsidRPr="008464D7">
        <w:rPr>
          <w:rFonts w:ascii="Times New Roman" w:hAnsi="Times New Roman" w:cs="Times New Roman"/>
          <w:sz w:val="34"/>
          <w:szCs w:val="34"/>
          <w:rtl/>
          <w:lang w:bidi="ar-SA"/>
        </w:rPr>
        <w:t xml:space="preserve"> 394-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وَكَّلَنِي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بِحِفْظِ زَكَاةِ رَمَضَانَ، فَأتَانِي آتٍ فَجَعَلَ يَحْثُو مِنَ الطَّعَام، فَأخَذْتُهُ فقُلتُ: لأَرْفَعَنَّكَ إِلَى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إنِّي مُحْتَاجٌ ، وَعَليَّ عِيَالٌ ، وَبِي حَاجَةٌ شَدِيدَةٌ ، فَخَلَّيْتُ عَنْهُ ، فَأصْبَحْتُ ، فَقَالَ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أَبَا هُريرة ، مَا فَعَلَ أَسِيرُكَ البَارِحَةَ</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قُلْتُ : يَا رسول الله ، شَكَا حَاجَةً وَعِيَالاً ، فَرحِمْتُهُ فَخَلَّيْتُ سَبيلَهُ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أمَا إنَّهُ قَدْ كَذَبَكَ وَسَيَعُودُ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فَعَرَفْتُ أنَّهُ سَيَعُودُ ، لقولِ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فَرَصَدْتُهُ، فَجاء يَحْثُو مِنَ الطَّعَامِ ، فَقُلتُ : لأَرْفَعَنَّكَ إِلَى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دَعْنِي فَإنِّي مُحْتَاجٌ، وَعَلَيَّ عِيَالٌ لاَ أعُودُ ، فَرحِمْتُهُ فَخَلَّيْتُ سَبيلَهُ ، فَأصْبَحْتُ فَقَالَ لي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أَبَا هُريرة ، مَا فَعَلَ أَسِيرُكَ البَارِحَةَ</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قُلْتُ : يَا رسول الله ، شَكَا حَاجَةً وَعِيَالاً ، فَرحِمْتُهُ فَخَلَّيْتُ سَبيلَهُ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إنَّهُ قَدْ كَذَبَكَ وَسَيَعُودُ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فَرَصَدْتُهُ   الثَّالثَة ، فَجاء يَحْثُو مِنَ الطَّعَامِ فَأخَذْتُهُ ، فَقُلتُ : لأَرْفَعَنَّكَ إِلَى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وهذا آخِرُ ثلاثِ مَرَّاتٍ أنَّكَ تَزْعُمُ أنَّكَ لاَ تَعُودُ ! فَقَالَ : دَعْنِي فَإنِّي أُعَلِّمُكَ كَلِمَاتٍ يَنْفَعُكَ اللهُ بِهَا ، قُلْتُ : مَا هُنَّ ؟ قَالَ : إِذَا أَوَيْتَ إِلَى فِرَاشِكَ فَاقْرَأْ آيَةَ الكُرْسِيِّ ، فَإنَّهُ لَنْ يَزَالَ عَلَيْكَ مِنَ الله حَافِظٌ ، وَلاَ يَقْرَبُكَ شَيْطَانٌ حَتَّى تُصْبِحَ ، فَخَلَّيْتُ    سَبِيلَهُ ، فَأصْبَحْتُ ، فَقَالَ لي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فَعَلَ أسِيرُكَ البَارِحَةَ</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قُلْتُ : يَا رسول الله، زَعَمَ أنَّهُ يُعَلِّمُنِي كَلِمَاتٍ يَنْفَعُنِي اللهُ بِهَا ، فَخَلَّيْتُ سَبيلَهُ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هِيَ</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قُلْتُ : قَالَ لي : إِذَا أَوَيْتَ إِلَى فِرَاشِكَ فَاقْرَأْ آيَة الكُرْسِيِّ مِنْ أوَّلِهَا حَتَّى تَخْتِمَ الآية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 لاَ إلَهَ إِلاَّ هُوَ الحَيُّ القَيُّومُ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وقال لِي : لاَ يَزَالُ عَلَيْكَ مِنَ اللهِ حَافِظٌ ، وَلَنْ يَقْرَبَكَ شَيْطَانٌ حَتَّى تُصْبِحَ . فَقَالَ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أمَا إنَّهُ قَدْ صَدَقَكَ وَهُوَ كَذُوبٌ ، تَعْلَمُ مَنْ تُخَاطِبُ مُنْذُ ثَلاَثٍ يَا أَبَا هُرَيْرَةَ</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قُلْتُ : لاَ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ذَاكَ شَيْطَانٌ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1021-</w:t>
      </w:r>
      <w:r w:rsidRPr="008464D7">
        <w:rPr>
          <w:rFonts w:ascii="Times New Roman" w:hAnsi="Times New Roman" w:cs="Times New Roman"/>
          <w:sz w:val="34"/>
          <w:szCs w:val="34"/>
          <w:rtl/>
          <w:lang w:bidi="ar-SA"/>
        </w:rPr>
        <w:t xml:space="preserve"> 395- وعن أَبي الدرداءِ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حَفِظَ عَشْرَ آيَاتٍ مِنْ أَوَّلِ سُورَةِ الكَهْفِ ، عُصِمَ مِنَ الدَّجَّالِ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1022-</w:t>
      </w:r>
      <w:r w:rsidRPr="008464D7">
        <w:rPr>
          <w:rFonts w:ascii="Times New Roman" w:hAnsi="Times New Roman" w:cs="Times New Roman"/>
          <w:sz w:val="34"/>
          <w:szCs w:val="34"/>
          <w:rtl/>
          <w:lang w:bidi="ar-SA"/>
        </w:rPr>
        <w:t xml:space="preserve"> 396- وعن ابنِ عَبَّاسٍ رضي الله عنهما : بَيْنَمَا جِبْريلُ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قَاعِدٌ عِنْدَ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سَمِعَ نَقيضاً مِنْ فَوقِهِ ، فَرَفَعَ رَأسَهُ ، فَقَالَ : هَذَا بَابٌ مِنَ السَّمَاءِ فُتِحَ اليَوْمَ وَلَمْ يُفْتَحْ قَطٌّ إِلاَّ اليَوْمَ ، فنَزلَ منهُ مَلكٌ ، فقالَ : هذا مَلكٌ نَزلَ إلى الأرضِ لم ينْزلْ قطّ إلاّ اليومَ فَسَلَّمَ وقال : أبْشِرْ بِنُورَيْنِ أُوتِيتَهُمَا لَمْ يُؤتَهُمَا نَبيٌّ قَبْلَكَ : فَاتِحَةُ الكِتَابِ ، وَخَواتِيمُ سُورَةِ البَقَرَةِ ، لَنْ تَقْرَأَ بِحَرْفٍ مِنْهَا إِلاَّ أُعْطِيتَه . رواه مسلم .</w:t>
      </w:r>
    </w:p>
    <w:p w:rsidR="00C22055" w:rsidRPr="008464D7" w:rsidRDefault="00C22055" w:rsidP="00C22055">
      <w:pPr>
        <w:bidi/>
        <w:ind w:firstLine="568"/>
        <w:rPr>
          <w:rFonts w:ascii="Times New Roman" w:hAnsi="Times New Roman" w:cs="Times New Roman"/>
          <w:sz w:val="34"/>
          <w:szCs w:val="34"/>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النَّقِيضُ</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الصَّوْتُ .</w:t>
      </w:r>
    </w:p>
    <w:p w:rsidR="00C22055" w:rsidRPr="008464D7" w:rsidRDefault="00C22055" w:rsidP="00C22055">
      <w:pPr>
        <w:bidi/>
        <w:ind w:firstLine="568"/>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16"/>
          <w:szCs w:val="16"/>
          <w:lang w:bidi="ar-SA"/>
        </w:rPr>
      </w:pPr>
    </w:p>
    <w:p w:rsidR="00C22055" w:rsidRPr="008464D7" w:rsidRDefault="00C22055" w:rsidP="00C22055">
      <w:pPr>
        <w:bidi/>
        <w:ind w:firstLine="568"/>
        <w:rPr>
          <w:rFonts w:ascii="Times New Roman" w:hAnsi="Times New Roman" w:cs="Times New Roman"/>
          <w:sz w:val="8"/>
          <w:szCs w:val="8"/>
          <w:lang w:bidi="ar-SA"/>
        </w:rPr>
      </w:pPr>
    </w:p>
    <w:p w:rsidR="00C22055" w:rsidRPr="008464D7" w:rsidRDefault="00C22055" w:rsidP="00C22055">
      <w:pPr>
        <w:bidi/>
        <w:ind w:firstLine="1"/>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42- باب استحباب الاجتماع عَلَى القراءة</w:t>
      </w:r>
    </w:p>
    <w:p w:rsidR="00C22055" w:rsidRPr="008464D7" w:rsidRDefault="00C22055" w:rsidP="00C22055">
      <w:pPr>
        <w:bidi/>
        <w:ind w:firstLine="1"/>
        <w:jc w:val="center"/>
        <w:rPr>
          <w:rFonts w:ascii="Times New Roman" w:hAnsi="Times New Roman" w:cs="Times New Roman"/>
          <w:b/>
          <w:bCs/>
          <w:caps/>
          <w:sz w:val="38"/>
          <w:szCs w:val="38"/>
          <w:lang w:bidi="ar-SA"/>
        </w:rPr>
      </w:pPr>
    </w:p>
    <w:p w:rsidR="00C22055" w:rsidRPr="008464D7" w:rsidRDefault="00C22055" w:rsidP="00C22055">
      <w:pPr>
        <w:bidi/>
        <w:ind w:firstLine="568"/>
        <w:rPr>
          <w:rFonts w:ascii="Times New Roman" w:hAnsi="Times New Roman" w:cs="Times New Roman"/>
          <w:sz w:val="6"/>
          <w:szCs w:val="6"/>
          <w:lang w:bidi="ar-SA"/>
        </w:rPr>
      </w:pP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1023-</w:t>
      </w:r>
      <w:r w:rsidRPr="008464D7">
        <w:rPr>
          <w:rFonts w:ascii="Times New Roman" w:hAnsi="Times New Roman" w:cs="Times New Roman"/>
          <w:sz w:val="34"/>
          <w:szCs w:val="34"/>
          <w:rtl/>
          <w:lang w:bidi="ar-SA"/>
        </w:rPr>
        <w:t xml:space="preserve"> 397-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وَمَا اجْتَمَعَ قَوْمٌ فِي بَيْتٍ مِنْ بُيُوتِ اللهِ يَتلُونَ كِتَابَ اللهِ ، وَيَتَدَارَسُونَهُ بينهم ، إِلاَّ نَزَلَتْ عَلَيْهِمُ السَّكِينَةُ وَغَشِيتْهُمُ الرَّحْمَةُ ، وَحَفَّتْهُمُ المَلاَئِكَةُ ، وَذَكَرَهُمُ اللهُ فِيمَنْ عِنْدَهُ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 </w:t>
      </w:r>
    </w:p>
    <w:p w:rsidR="00C22055" w:rsidRPr="008464D7" w:rsidRDefault="00C22055" w:rsidP="00C22055">
      <w:pPr>
        <w:bidi/>
        <w:ind w:firstLine="568"/>
        <w:rPr>
          <w:rFonts w:ascii="Times New Roman" w:hAnsi="Times New Roman" w:cs="Times New Roman"/>
          <w:sz w:val="16"/>
          <w:szCs w:val="16"/>
          <w:lang w:bidi="ar-SA"/>
        </w:rPr>
      </w:pPr>
    </w:p>
    <w:p w:rsidR="00C22055" w:rsidRPr="008464D7" w:rsidRDefault="00C22055" w:rsidP="00C22055">
      <w:pPr>
        <w:bidi/>
        <w:ind w:firstLine="568"/>
        <w:rPr>
          <w:rFonts w:ascii="Times New Roman" w:hAnsi="Times New Roman" w:cs="Times New Roman"/>
          <w:sz w:val="18"/>
          <w:szCs w:val="18"/>
          <w:lang w:bidi="ar-SA"/>
        </w:rPr>
      </w:pPr>
    </w:p>
    <w:p w:rsidR="00C22055" w:rsidRPr="008464D7" w:rsidRDefault="00C22055" w:rsidP="00C22055">
      <w:pPr>
        <w:bidi/>
        <w:ind w:firstLine="568"/>
        <w:rPr>
          <w:rFonts w:ascii="Times New Roman" w:hAnsi="Times New Roman" w:cs="Times New Roman"/>
          <w:sz w:val="18"/>
          <w:szCs w:val="18"/>
          <w:lang w:bidi="ar-SA"/>
        </w:rPr>
      </w:pPr>
    </w:p>
    <w:p w:rsidR="00C22055" w:rsidRPr="008464D7" w:rsidRDefault="00C22055" w:rsidP="00C22055">
      <w:pPr>
        <w:bidi/>
        <w:ind w:firstLine="568"/>
        <w:rPr>
          <w:rFonts w:ascii="Times New Roman" w:hAnsi="Times New Roman" w:cs="Times New Roman"/>
          <w:sz w:val="18"/>
          <w:szCs w:val="18"/>
          <w:lang w:bidi="ar-SA"/>
        </w:rPr>
      </w:pPr>
    </w:p>
    <w:p w:rsidR="00C22055" w:rsidRPr="008464D7" w:rsidRDefault="00C22055" w:rsidP="00C22055">
      <w:pPr>
        <w:bidi/>
        <w:ind w:firstLine="568"/>
        <w:rPr>
          <w:rFonts w:ascii="Times New Roman" w:hAnsi="Times New Roman" w:cs="Times New Roman"/>
          <w:sz w:val="18"/>
          <w:szCs w:val="18"/>
          <w:lang w:bidi="ar-SA"/>
        </w:rPr>
      </w:pPr>
    </w:p>
    <w:p w:rsidR="00C22055" w:rsidRPr="008464D7" w:rsidRDefault="00C22055" w:rsidP="00C22055">
      <w:pPr>
        <w:bidi/>
        <w:ind w:firstLine="1"/>
        <w:jc w:val="center"/>
        <w:rPr>
          <w:rFonts w:ascii="Times New Roman" w:hAnsi="Times New Roman" w:cs="Times New Roman"/>
          <w:b/>
          <w:bCs/>
          <w:caps/>
          <w:sz w:val="38"/>
          <w:szCs w:val="38"/>
          <w:rtl/>
          <w:lang w:bidi="ar-SA"/>
        </w:rPr>
      </w:pPr>
      <w:r w:rsidRPr="008464D7">
        <w:rPr>
          <w:rFonts w:ascii="Times New Roman" w:hAnsi="Times New Roman" w:cs="Times New Roman"/>
          <w:b/>
          <w:bCs/>
          <w:caps/>
          <w:sz w:val="38"/>
          <w:szCs w:val="38"/>
          <w:rtl/>
          <w:lang w:bidi="ar-SA"/>
        </w:rPr>
        <w:t>43- باب فضل الصلوات</w:t>
      </w: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firstLine="568"/>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الصَّلاَةَ تَنْهَى عَنِ الفَحْشَاءِ وَالمُنْكَرِ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العنكبوت : 45 ]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1042-</w:t>
      </w:r>
      <w:r w:rsidRPr="008464D7">
        <w:rPr>
          <w:rFonts w:ascii="Times New Roman" w:hAnsi="Times New Roman" w:cs="Times New Roman"/>
          <w:sz w:val="34"/>
          <w:szCs w:val="34"/>
          <w:rtl/>
          <w:lang w:bidi="ar-SA"/>
        </w:rPr>
        <w:t xml:space="preserve"> 398-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أرَأيْتُمْ لَوْ أنَّ نَهْرَاً بِبَابِ أَحَدِكُمْ يَغْتَسِلُ مِنْهُ كُلَّ يَوْمٍ خَمْسَ مَرَّاتٍ ، هَلْ يَبْقَى مِنْ دَرنهِ</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شَيْءٌ</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قالوا : لا يَبْقَى مِنْ دَرنهِ شَيْءٌ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فَذلِكَ مَثَلُ الصَّلَوَاتِ الخَمْسِ يَمْحُو اللهُ بِهِنَّ الخَطَايَا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1043-</w:t>
      </w:r>
      <w:r w:rsidRPr="008464D7">
        <w:rPr>
          <w:rFonts w:ascii="Times New Roman" w:hAnsi="Times New Roman" w:cs="Times New Roman"/>
          <w:sz w:val="34"/>
          <w:szCs w:val="34"/>
          <w:rtl/>
          <w:lang w:bidi="ar-SA"/>
        </w:rPr>
        <w:t xml:space="preserve"> 399- وعن جابرٍ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مَثَلُ الصَّلَواتِ الخَمْسِ كَمَثَلِ نَهْرٍ جَارٍ غَمْرٍ عَلَى بَابِ أحَدِكُمْ يَغْتَسِلُ مِنْهُ كُلَّ يَومٍ خَمْسَ    مَرَّاتٍ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الغَمْرُ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الغين المعجمة : الكثير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1044-</w:t>
      </w:r>
      <w:r w:rsidRPr="008464D7">
        <w:rPr>
          <w:rFonts w:ascii="Times New Roman" w:hAnsi="Times New Roman" w:cs="Times New Roman"/>
          <w:sz w:val="34"/>
          <w:szCs w:val="34"/>
          <w:rtl/>
          <w:lang w:bidi="ar-SA"/>
        </w:rPr>
        <w:t xml:space="preserve"> 400- وعن ابن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رَجُلاً أصَابَ مِن امْرَأَةٍ قُبْلَةً ، فَأتَى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فَأخْبَرَهُ فَأنْزَلَ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أَقِمِ الصَّلاَةَ طَرَفَيِ النَّهَارِ وَزُلَفاً مِنَ اللَّيْلِ ، إنَّ الحَسَنَاتِ يُذْهِبْنَ السَّيِّئَاتِ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هود : 114 ] فَقَالَ الرَّجُلُ أَلِيَ هَذَا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لِجَمِيعِ أُمَّتِي كُلِّهِمْ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1045-</w:t>
      </w:r>
      <w:r w:rsidRPr="008464D7">
        <w:rPr>
          <w:rFonts w:ascii="Times New Roman" w:hAnsi="Times New Roman" w:cs="Times New Roman"/>
          <w:sz w:val="34"/>
          <w:szCs w:val="34"/>
          <w:rtl/>
          <w:lang w:bidi="ar-SA"/>
        </w:rPr>
        <w:t xml:space="preserve"> 401-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الصَّلَوَاتُ الخَمْسُ ، وَالجُمُعَةُ إِلَى الجُمُعَةِ ، كَفَّارَةٌ لِمَا بَيْنَهُنَّ ، مَا لَمْ تُغشَ الكَبَائِرُ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1046-</w:t>
      </w:r>
      <w:r w:rsidRPr="008464D7">
        <w:rPr>
          <w:rFonts w:ascii="Times New Roman" w:hAnsi="Times New Roman" w:cs="Times New Roman"/>
          <w:sz w:val="34"/>
          <w:szCs w:val="34"/>
          <w:rtl/>
          <w:lang w:bidi="ar-SA"/>
        </w:rPr>
        <w:t xml:space="preserve"> 402- وعن عثمان بن عفان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مِنْ امْرِئٍ مُسْلِمٍ تَحْضُرُهُ صَلاَةٌ مَكْتُوبَةٌ فَيُحْسِنُ وُضُوءها ؛ وَخُشُوعَهَا، وَرُكُوعَهَا ، إِلاَّ كَانَتْ كَفَّارَةً لِمَا قَبْلَهَا مِنَ الذُّنُوب مَا لَمْ تُؤتَ كَبِيرةٌ ، وَذلِكَ الدَّهْرَ كُلَّهُ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firstLine="568"/>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14"/>
          <w:szCs w:val="14"/>
          <w:lang w:bidi="ar-SA"/>
        </w:rPr>
      </w:pPr>
    </w:p>
    <w:p w:rsidR="00C22055" w:rsidRPr="008464D7" w:rsidRDefault="00C22055" w:rsidP="00C22055">
      <w:pPr>
        <w:bidi/>
        <w:ind w:firstLine="1"/>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44- باب فضل صلاة الصبح والعصر</w:t>
      </w:r>
    </w:p>
    <w:p w:rsidR="00C22055" w:rsidRPr="008464D7" w:rsidRDefault="00C22055" w:rsidP="00C22055">
      <w:pPr>
        <w:bidi/>
        <w:ind w:firstLine="1"/>
        <w:jc w:val="center"/>
        <w:rPr>
          <w:rFonts w:ascii="Times New Roman" w:hAnsi="Times New Roman" w:cs="Times New Roman"/>
          <w:b/>
          <w:bCs/>
          <w:caps/>
          <w:sz w:val="38"/>
          <w:szCs w:val="38"/>
          <w:lang w:bidi="ar-SA"/>
        </w:rPr>
      </w:pPr>
    </w:p>
    <w:p w:rsidR="00C22055" w:rsidRPr="008464D7" w:rsidRDefault="00C22055" w:rsidP="00C22055">
      <w:pPr>
        <w:bidi/>
        <w:ind w:firstLine="568"/>
        <w:rPr>
          <w:rFonts w:ascii="Times New Roman" w:hAnsi="Times New Roman" w:cs="Times New Roman"/>
          <w:sz w:val="14"/>
          <w:szCs w:val="14"/>
          <w:lang w:bidi="ar-SA"/>
        </w:rPr>
      </w:pP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1047-</w:t>
      </w:r>
      <w:r w:rsidRPr="008464D7">
        <w:rPr>
          <w:rFonts w:ascii="Times New Roman" w:hAnsi="Times New Roman" w:cs="Times New Roman"/>
          <w:sz w:val="34"/>
          <w:szCs w:val="34"/>
          <w:rtl/>
          <w:lang w:bidi="ar-SA"/>
        </w:rPr>
        <w:t xml:space="preserve"> 403- عن أَبي موسى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صَلَّى البَرْدَيْنِ دَخَلَ الجَنَّةَ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البَرْدَانِ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الصُّبْحُ والعَصْرُ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1048-</w:t>
      </w:r>
      <w:r w:rsidRPr="008464D7">
        <w:rPr>
          <w:rFonts w:ascii="Times New Roman" w:hAnsi="Times New Roman" w:cs="Times New Roman"/>
          <w:sz w:val="34"/>
          <w:szCs w:val="34"/>
          <w:rtl/>
          <w:lang w:bidi="ar-SA"/>
        </w:rPr>
        <w:t xml:space="preserve"> 404- وعن أَبي زهير عُمارة بن رُؤَيْبَةَ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لَنْ يَلِجَ النَّارَ أحَدٌ صَلَّى قَبْلَ طُلُوعِ الشَّمْسِ وَقَبْلَ غُرُوبِهَا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يعني : الفَجْرَ والعَصْرَ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1049-</w:t>
      </w:r>
      <w:r w:rsidRPr="008464D7">
        <w:rPr>
          <w:rFonts w:ascii="Times New Roman" w:hAnsi="Times New Roman" w:cs="Times New Roman"/>
          <w:sz w:val="34"/>
          <w:szCs w:val="34"/>
          <w:rtl/>
          <w:lang w:bidi="ar-SA"/>
        </w:rPr>
        <w:t xml:space="preserve"> 405- وعن جُنْدُبِ بن سفيان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صَلَّى الصُّبْحَ فَهُوَ في ذِمَّةِ اللهِ ، فَانْظُرْ يَا ابْنَ آدَمَ ، لاَ يَطْلُبَنَّكَ اللهُ مِنْ ذِمَّتِهِ   بِشَيءٍ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1050-</w:t>
      </w:r>
      <w:r w:rsidRPr="008464D7">
        <w:rPr>
          <w:rFonts w:ascii="Times New Roman" w:hAnsi="Times New Roman" w:cs="Times New Roman"/>
          <w:sz w:val="34"/>
          <w:szCs w:val="34"/>
          <w:rtl/>
          <w:lang w:bidi="ar-SA"/>
        </w:rPr>
        <w:t xml:space="preserve"> 406-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يَتَعَاقَبُونَ فِيكُمْ مَلاَئِكَةٌ بِاللَّيْلِ، وَمَلاَئِكَةٌ بِالنَّهَارِ ، وَيجْتَمِعُونَ في صَلاَةِ الصُّبْحِ وَصَلاَةِ العَصْرِ ، ثُمَّ يَعْرُجُ الَّذِينَ بَاتُوا فِيكُمْ ، فَيَسْأَلُهُمُ اللهُ </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وَهُوَ أعْلَمُ بِهِمْ </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كَيْفَ تَرَكْتُمْ عِبَادي ؟ فَيقُولُونَ : تَرَكْنَاهُمْ وَهُمْ يُصَلُّونَ ، وَأتَيْنَاهُمْ وَهُمْ يُصَلُّونَ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1051-</w:t>
      </w:r>
      <w:r w:rsidRPr="008464D7">
        <w:rPr>
          <w:rFonts w:ascii="Times New Roman" w:hAnsi="Times New Roman" w:cs="Times New Roman"/>
          <w:sz w:val="34"/>
          <w:szCs w:val="34"/>
          <w:rtl/>
          <w:lang w:bidi="ar-SA"/>
        </w:rPr>
        <w:t xml:space="preserve"> 407- وعن جرير بن عبد الله البَجَليِّ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كُنَّا عِنْدَ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فَنَظَرَ إِلَى القَمَرِ لَيْلَةَ البَدْرِ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إنَّكُمْ سَتَرَونَ رَبَّكُمْ كَمَا تَرَوْنَ هَذَا القَمَرَ ، لاَ تُضَامُونَ في رُؤْيَتهِ ، فَإنِ اسْتَطَعْتُمْ أنْ لاَ تُغْلَبُوا عَلَى صَلاَةٍ قَبْلَ طُلُوعِ الشَّمْسِ وَقَبْلَ غُرُوبِهَا ، فَافْعَلُوا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فَنَظَرَ إِلَى القَمَرِ لَيْلَةَ أرْبَعَ عَشْرَةَ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1052-</w:t>
      </w:r>
      <w:r w:rsidRPr="008464D7">
        <w:rPr>
          <w:rFonts w:ascii="Times New Roman" w:hAnsi="Times New Roman" w:cs="Times New Roman"/>
          <w:sz w:val="34"/>
          <w:szCs w:val="34"/>
          <w:rtl/>
          <w:lang w:bidi="ar-SA"/>
        </w:rPr>
        <w:t xml:space="preserve"> 408- وعن بُرَيْدَة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تَرَكَ صَلاَةَ العَصْرِ فَقَدْ حَبِطَ عَمَلُهُ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ind w:firstLine="1"/>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45 - باب فضل المشي إلى المساجد</w:t>
      </w:r>
    </w:p>
    <w:p w:rsidR="00C22055" w:rsidRPr="008464D7" w:rsidRDefault="00C22055" w:rsidP="00C22055">
      <w:pPr>
        <w:bidi/>
        <w:ind w:firstLine="1"/>
        <w:jc w:val="center"/>
        <w:rPr>
          <w:rFonts w:ascii="Times New Roman" w:hAnsi="Times New Roman" w:cs="Times New Roman"/>
          <w:b/>
          <w:bCs/>
          <w:caps/>
          <w:sz w:val="36"/>
          <w:szCs w:val="36"/>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1053 –</w:t>
      </w:r>
      <w:r w:rsidRPr="008464D7">
        <w:rPr>
          <w:rFonts w:ascii="Times New Roman" w:hAnsi="Times New Roman" w:cs="Times New Roman"/>
          <w:sz w:val="34"/>
          <w:szCs w:val="34"/>
          <w:rtl/>
          <w:lang w:bidi="ar-SA"/>
        </w:rPr>
        <w:t xml:space="preserve"> 409- 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غَدَا إلى المَسْجِدِ أَوْ رَاحَ ، أعَدَّ اللَّهُ لَهُ فِي الجَنَّةِ نُزُلاً كُلَّمَا غَدَا أوْ رَاحَ</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1054-</w:t>
      </w:r>
      <w:r w:rsidRPr="008464D7">
        <w:rPr>
          <w:rFonts w:ascii="Times New Roman" w:hAnsi="Times New Roman" w:cs="Times New Roman"/>
          <w:sz w:val="34"/>
          <w:szCs w:val="34"/>
          <w:rtl/>
          <w:lang w:bidi="ar-SA"/>
        </w:rPr>
        <w:t xml:space="preserve"> 410- وعنه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تَطَهَّرَ في بَيْتِهِ ، ثُمَّ مَضَى إلى بَيْتٍ مِنْ بُيُوتِ اللَّهِ ، لِيَقْضِي فَرِيضَةً مِنْ فَرَائِضِ اللَّهِ ، كَانَتْ خُطُواتُهُ ، إحْدَاهَا تَحُطُّ خَطِيئَةً ، وَالأُخْرَى تَرْفَعُ دَرَجَةً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1055 –</w:t>
      </w:r>
      <w:r w:rsidRPr="008464D7">
        <w:rPr>
          <w:rFonts w:ascii="Times New Roman" w:hAnsi="Times New Roman" w:cs="Times New Roman"/>
          <w:sz w:val="34"/>
          <w:szCs w:val="34"/>
          <w:rtl/>
          <w:lang w:bidi="ar-SA"/>
        </w:rPr>
        <w:t xml:space="preserve"> 411- وعن أُبيّ بن كعبٍ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كَانَ رَجُلٌ مِنَ الأنْصَارِ لاَ أَعْلمُ أَحَداً أبْعَدَ مِنَ المَسْجِدِ مِنْهُ ، وَكَانَتْ لا تُخْطِئُهُ صَلاَةٌ ، فَقيلَ لَهُ : لَوْ اشْتَرَيْتَ حِمَاراً لِتَرْكَبَهُ في الظَّلْمَاءِ وَفِي الرَّمْضَاءِ() ، قَالَ : مَا يَسُرُّنِي أنَّ مَنْزِلِي إلى جَنْبِ المَسْجِدِ ، إنِّي أُرِيدُ أنْ يُكْتَبَ لِي مَمْشَايَ إلى المَسْجِدِ ، وَرُجُوعِي إذَا رَجَعْتُ إلى أهْلِي . فَقَالَ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قَدْ جَمَعَ اللَّهُ لكَ ذَلِكَ كُلَّه</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1056 –</w:t>
      </w:r>
      <w:r w:rsidRPr="008464D7">
        <w:rPr>
          <w:rFonts w:ascii="Times New Roman" w:hAnsi="Times New Roman" w:cs="Times New Roman"/>
          <w:sz w:val="34"/>
          <w:szCs w:val="34"/>
          <w:rtl/>
          <w:lang w:bidi="ar-SA"/>
        </w:rPr>
        <w:t xml:space="preserve"> 412- وعن جابر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خَلَت البِقاعُ حولَ المَسْجِدِ ، فَأَرَادَ بَنُو سَلمَةَ أنْ يَنْتَقِلُوا قُرْبَ المَسْجِدِ ، فَبَلَغَ ذَلِكَ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فَقَالَ لَهُمْ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بَلَغَنِي أنَّكُم تُريدُونَ أنْ تَنْتَقِلُوا قُرْبَ المَسْجِدِ؟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قالوا : نعم ، يا رَسُول اللَّهِ ، قَدْ أرَدْنَا ذَلِكَ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بَنِي سَلِمَةَ دِيَارَكُم تُكْتَبْ آثارُكُمْ ، دِيَارَكُمْ تُكْتَبْ آثارُكُمْ</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فقالوا : مَا يَسُرُّنَا أنَّا كُنَّا تَحَوَّلْنَا . رواه مسلم ، وروى البخاري معناه من رواية أنس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1057 –</w:t>
      </w:r>
      <w:r w:rsidRPr="008464D7">
        <w:rPr>
          <w:rFonts w:ascii="Times New Roman" w:hAnsi="Times New Roman" w:cs="Times New Roman"/>
          <w:sz w:val="34"/>
          <w:szCs w:val="34"/>
          <w:rtl/>
          <w:lang w:bidi="ar-SA"/>
        </w:rPr>
        <w:t xml:space="preserve"> 413- وعن أبي موسى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أَعْظَمَ النَّاسِ أجْراً في الصَّلاةِ أبْعَدُهُمْ إلَيْهَا مَمْشىً ، فَأَبْعَدُهُمْ ، وَالَّذِي يَنْتَظِرُ الصَّلاَةَ حَتَّى يُصَلِّيَهَا مَعَ الإمَامِ أعظَمُ أجْراً مِنَ الَّذِي يُصَلِّيهَا ثُمَّ يَنَامُ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1058-</w:t>
      </w:r>
      <w:r w:rsidRPr="008464D7">
        <w:rPr>
          <w:rFonts w:ascii="Times New Roman" w:hAnsi="Times New Roman" w:cs="Times New Roman"/>
          <w:sz w:val="34"/>
          <w:szCs w:val="34"/>
          <w:rtl/>
          <w:lang w:bidi="ar-SA"/>
        </w:rPr>
        <w:t xml:space="preserve"> 414- وعن بُريدَة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بَشِّرُوا المَشَّائِينَ في الظُّلَمِ إلى المَسَاجِدِ بِالنُّورِ التَّامِّ يَوْمَ القِيَامَةِ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أبُو دَاوُدَ وَالتِّرمِذِيُّ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1059 –</w:t>
      </w:r>
      <w:r w:rsidRPr="008464D7">
        <w:rPr>
          <w:rFonts w:ascii="Times New Roman" w:hAnsi="Times New Roman" w:cs="Times New Roman"/>
          <w:sz w:val="34"/>
          <w:szCs w:val="34"/>
          <w:rtl/>
          <w:lang w:bidi="ar-SA"/>
        </w:rPr>
        <w:t xml:space="preserve"> 415- وعن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ألا أدُلُّكُمْ عَلَى مَا يَمْحُو اللهُ بِهِ الخَطَايَا ، وَيَرْفَعُ بِهِ الدَّرَجَاتِ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قَالُوا : بَلَى يا رَسُول اللهِ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إسْبَاغُ الوُضُوءِ عَلَى المَكَارِهِ ، وَكَثْرَةُ الخُطَا إلَى المَسَاجِدِ ، وَانْتِظَارُ الصَّلاَةِ بَعْدَ الصَّلاَةِ ، فَذَلِكُمُ الرِّبَاطُ ، فذَلِكُمُ الرِّبَاطُ</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1060 –</w:t>
      </w:r>
      <w:r w:rsidRPr="008464D7">
        <w:rPr>
          <w:rFonts w:ascii="Times New Roman" w:hAnsi="Times New Roman" w:cs="Times New Roman"/>
          <w:sz w:val="34"/>
          <w:szCs w:val="34"/>
          <w:rtl/>
          <w:lang w:bidi="ar-SA"/>
        </w:rPr>
        <w:t xml:space="preserve"> 416- وعن أبي سعيد الخدري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إذا رَأَيْتُمُ الرَّجُلَ يَعْتَادُ المَسَاجِدَ فَاشْهَدُوا لَهُ بالإيمَانِ</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w:t>
      </w:r>
      <w:r w:rsidRPr="008464D7">
        <w:rPr>
          <w:rFonts w:ascii="Times New Roman" w:hAnsi="Times New Roman" w:cs="Times New Roman"/>
          <w:sz w:val="34"/>
          <w:szCs w:val="34"/>
          <w:rtl/>
          <w:lang w:bidi="ar-SA"/>
        </w:rPr>
        <w:t xml:space="preserve"> قال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إِنَّمَا يَعْمُرُ مَسَاجِدَ اللهِ مَنْ آمَنَ بِاللهِ وَالْيَوْمِ الآخِرِ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الآية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وقال: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w:t>
      </w:r>
    </w:p>
    <w:p w:rsidR="00C22055" w:rsidRPr="008464D7" w:rsidRDefault="00C22055" w:rsidP="00C22055">
      <w:pPr>
        <w:bidi/>
        <w:ind w:hanging="1"/>
        <w:rPr>
          <w:rFonts w:ascii="Times New Roman" w:hAnsi="Times New Roman" w:cs="Times New Roman"/>
          <w:sz w:val="34"/>
          <w:szCs w:val="34"/>
          <w:rtl/>
          <w:lang w:bidi="ar-SA"/>
        </w:rPr>
      </w:pPr>
    </w:p>
    <w:p w:rsidR="00C22055" w:rsidRPr="008464D7" w:rsidRDefault="00C22055" w:rsidP="00C22055">
      <w:pPr>
        <w:bidi/>
        <w:ind w:hanging="1"/>
        <w:rPr>
          <w:rFonts w:ascii="Times New Roman" w:hAnsi="Times New Roman" w:cs="Times New Roman"/>
          <w:sz w:val="34"/>
          <w:szCs w:val="34"/>
          <w:rtl/>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firstLine="1"/>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46 - باب فضل انتظار الصلاة</w:t>
      </w:r>
    </w:p>
    <w:p w:rsidR="00C22055" w:rsidRPr="008464D7" w:rsidRDefault="00C22055" w:rsidP="00C22055">
      <w:pPr>
        <w:bidi/>
        <w:ind w:firstLine="1"/>
        <w:jc w:val="center"/>
        <w:rPr>
          <w:rFonts w:ascii="Times New Roman" w:hAnsi="Times New Roman" w:cs="Times New Roman"/>
          <w:b/>
          <w:bCs/>
          <w:caps/>
          <w:lang w:bidi="ar-SA"/>
        </w:rPr>
      </w:pPr>
    </w:p>
    <w:p w:rsidR="00C22055" w:rsidRPr="008464D7" w:rsidRDefault="00C22055" w:rsidP="00C22055">
      <w:pPr>
        <w:bidi/>
        <w:rPr>
          <w:rFonts w:ascii="Times New Roman" w:hAnsi="Times New Roman" w:cs="Times New Roman"/>
          <w:sz w:val="20"/>
          <w:szCs w:val="20"/>
          <w:lang w:bidi="ar-SA"/>
        </w:rPr>
      </w:pP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1061 –</w:t>
      </w:r>
      <w:r w:rsidRPr="008464D7">
        <w:rPr>
          <w:rFonts w:ascii="Times New Roman" w:hAnsi="Times New Roman" w:cs="Times New Roman"/>
          <w:sz w:val="34"/>
          <w:szCs w:val="34"/>
          <w:rtl/>
          <w:lang w:bidi="ar-SA"/>
        </w:rPr>
        <w:t xml:space="preserve"> 417- وعن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w:t>
      </w:r>
      <w:r w:rsidRPr="008464D7">
        <w:rPr>
          <w:rFonts w:ascii="Times New Roman" w:hAnsi="Times New Roman" w:cs="Times New Roman"/>
          <w:b/>
          <w:bCs/>
          <w:sz w:val="34"/>
          <w:szCs w:val="34"/>
          <w:rtl/>
          <w:lang w:bidi="ar-SA"/>
        </w:rPr>
        <w:t xml:space="preserve"> </w:t>
      </w:r>
      <w:r w:rsidRPr="008464D7">
        <w:rPr>
          <w:rFonts w:ascii="Times New Roman" w:hAnsi="Times New Roman" w:cs="Times New Roman"/>
          <w:b/>
          <w:bCs/>
          <w:sz w:val="22"/>
          <w:szCs w:val="22"/>
          <w:rtl/>
          <w:lang w:bidi="ar-SA"/>
        </w:rPr>
        <w:t>((</w:t>
      </w:r>
      <w:r w:rsidRPr="008464D7">
        <w:rPr>
          <w:rFonts w:ascii="Times New Roman" w:hAnsi="Times New Roman" w:cs="Times New Roman"/>
          <w:b/>
          <w:bCs/>
          <w:sz w:val="34"/>
          <w:szCs w:val="34"/>
          <w:rtl/>
          <w:lang w:bidi="ar-SA"/>
        </w:rPr>
        <w:t xml:space="preserve"> لا يَزَالُ أحَدُكُمْ في صَلاَةٍ مَا دَامَتِ الصَّلاَةُ تَحْبِسُهُ ، لا يَمنَعُهُ أنْ يَنقَلِبَ إلى أهلِهِ إلاَّ الصَّلاةُ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1062 –</w:t>
      </w:r>
      <w:r w:rsidRPr="008464D7">
        <w:rPr>
          <w:rFonts w:ascii="Times New Roman" w:hAnsi="Times New Roman" w:cs="Times New Roman"/>
          <w:sz w:val="34"/>
          <w:szCs w:val="34"/>
          <w:rtl/>
          <w:lang w:bidi="ar-SA"/>
        </w:rPr>
        <w:t xml:space="preserve"> 418- وعنه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الْمَلائِكَةُ تُصَلِّي عَلَى أَحَدِكُمْ مَا دَامَ فِي مُصَلاَّهُ الَّذِي صَلَّى فِيهِ، مَا لَمْ يُحْدِثْ، تَقُولُ : اللَّهُمَّ اغْفِرْ لَهُ ، اللَّهُمَّ ارْحَمْهُ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1063 –</w:t>
      </w:r>
      <w:r w:rsidRPr="008464D7">
        <w:rPr>
          <w:rFonts w:ascii="Times New Roman" w:hAnsi="Times New Roman" w:cs="Times New Roman"/>
          <w:sz w:val="34"/>
          <w:szCs w:val="34"/>
          <w:rtl/>
          <w:lang w:bidi="ar-SA"/>
        </w:rPr>
        <w:t xml:space="preserve"> 419- وعن أنس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أَخَّرَ لَيْلَةً صَلاَةَ العِشَاءِ إِلَى شَطْرِ اللَّيْلِ ثُمَّ أقْبَلَ عَلَيْنَا بِوَجْهِهِ بَعْدَمَا صَلَّى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صَلَّى النَّاسُ وَرَقَدُوا ، وَلَمْ تَزَالُوا في صَلاَةٍ مُنْذُ انْتَظَرْتُمُوهَا</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البُخَارِيُّ .</w:t>
      </w: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firstLine="1"/>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47 - باب فضل صلاة الجماعة</w:t>
      </w:r>
    </w:p>
    <w:p w:rsidR="00C22055" w:rsidRPr="008464D7" w:rsidRDefault="00C22055" w:rsidP="00C22055">
      <w:pPr>
        <w:bidi/>
        <w:ind w:firstLine="1"/>
        <w:jc w:val="center"/>
        <w:rPr>
          <w:rFonts w:ascii="Times New Roman" w:hAnsi="Times New Roman" w:cs="Times New Roman"/>
          <w:b/>
          <w:bCs/>
          <w:caps/>
          <w:sz w:val="38"/>
          <w:szCs w:val="38"/>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1064 –</w:t>
      </w:r>
      <w:r w:rsidRPr="008464D7">
        <w:rPr>
          <w:rFonts w:ascii="Times New Roman" w:hAnsi="Times New Roman" w:cs="Times New Roman"/>
          <w:sz w:val="34"/>
          <w:szCs w:val="34"/>
          <w:rtl/>
          <w:lang w:bidi="ar-SA"/>
        </w:rPr>
        <w:t xml:space="preserve"> 420- عن ابن عمر رضي الله عنهما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صَلاَةُ الْجَمَاعَة أفْضَلُ مِنْ صَلاَةِ الْفَذِّ بِسَبْعٍ وَعِشْرِينَ دَرَجَةً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1065 –</w:t>
      </w:r>
      <w:r w:rsidRPr="008464D7">
        <w:rPr>
          <w:rFonts w:ascii="Times New Roman" w:hAnsi="Times New Roman" w:cs="Times New Roman"/>
          <w:sz w:val="34"/>
          <w:szCs w:val="34"/>
          <w:rtl/>
          <w:lang w:bidi="ar-SA"/>
        </w:rPr>
        <w:t xml:space="preserve"> 421- وعن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صَلاةُ الرَّجُلِ في جَمَاعةٍ تُضَعَّفُ عَلَى صَلاتِهِ فِي بَيْتهِ وفي سُوقِهِ خَمْساً وَعِشْرِينَ ضِعْفَاً ، وَذلِكَ أَنَّهُ إذَا</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تَوَضَّأ فَأحْسَنَ الوُضُوءَ ، ثُمَّ خَرَجَ إلى المَسْجِدِ ، لا يُخرِجُهُ إلاَّ الصَّلاةُ ، لَمْ يَخْطُ خَطْوَةً إلاَّ رُفِعَتْ لَهُ بِهَا دَرَجَةٌ ، وَحُطَّتْ عَنهُ بِهَا خَطِيئَةٌ ، فَإذَا صَلَّى لَمْ تَزَلِ المَلائِكَةُ تُصَلِّي عَلَيْهِ مَا دَامَ في مُصَلاَّهُ ، مَا لَمْ يُحْدِث ، تقولُ : اللَّهُمَّ صَلِّ عَلَيهِ ، اللَّهُمَّ ارْحَمْهُ ، وَلاَ يَزَالُ في صَلاةٍ مَا انْتَظَرَ الصَّلاَةَ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 وهذا لفظ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1066 –</w:t>
      </w:r>
      <w:r w:rsidRPr="008464D7">
        <w:rPr>
          <w:rFonts w:ascii="Times New Roman" w:hAnsi="Times New Roman" w:cs="Times New Roman"/>
          <w:sz w:val="34"/>
          <w:szCs w:val="34"/>
          <w:rtl/>
          <w:lang w:bidi="ar-SA"/>
        </w:rPr>
        <w:t xml:space="preserve"> 422- وعنه ، قَالَ : أَتَى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رَجُلٌ أعْمَى ، فقَالَ : يا رَسُولَ اللهِ ، لَيسَ لِي قَائِدٌ يَقُودُنِي إلى الْمَسْجِدِ ، فَسَأَلَ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أنْ يُرَخِّصَ لَهُ فَيُصَلِّي فِي بَيْتِهِ ، فَرَخَّصَ لَهُ ، فَلَّمَا وَلَّى دَعَاهُ ، فَقَالَ 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هَلْ تَسْمَعُ النِّدَاءَ بِالصَّلاَةِ</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 نَعَمْ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فَأجِبْ</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1067 –</w:t>
      </w:r>
      <w:r w:rsidRPr="008464D7">
        <w:rPr>
          <w:rFonts w:ascii="Times New Roman" w:hAnsi="Times New Roman" w:cs="Times New Roman"/>
          <w:sz w:val="34"/>
          <w:szCs w:val="34"/>
          <w:rtl/>
          <w:lang w:bidi="ar-SA"/>
        </w:rPr>
        <w:t xml:space="preserve"> 423- وعن عبدِ الله – وقيل : عَمْرو بن قَيسٍ - المعروف بابن أُمّ مكتوم المؤذن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أنَّه قَالَ: يا رَسُول اللهِ ، إنَّ المَدينَةَ كَثيرةُ الهَوَامِّ وَالسِّبَاعِ . فَقَالَ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تَسْمَعُ حَيَّ عَلَى الصَّلاةِ حَيَّ عَلَى الفَلاحِ ، فَحَيَّهلاً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أبُو دَاوُدَ بإسناد حسن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ومعنى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حَيَّهَلاً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تعال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1068 –</w:t>
      </w:r>
      <w:r w:rsidRPr="008464D7">
        <w:rPr>
          <w:rFonts w:ascii="Times New Roman" w:hAnsi="Times New Roman" w:cs="Times New Roman"/>
          <w:sz w:val="34"/>
          <w:szCs w:val="34"/>
          <w:rtl/>
          <w:lang w:bidi="ar-SA"/>
        </w:rPr>
        <w:t xml:space="preserve"> 424- وعن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وَالَّذِي نَفْسِي بِيَدِهِ ، لَقَدْ هَمَمْتُ أنْ آمُرَ بحَطَبٍ فَيُحْتَطَبَ ، ثُمَّ آمُرَ بِالصَّلاَةِ فَيُؤذَّنَ لهَا ، ثُمَّ آمُرَ رَجُلاً فَيَؤُمَّ النَّاسَ ، ثُمَّ أُخَالِفَ إلى رِجَالٍ فَأُحَرِّقَ عَلَيْهِمْ بُيُوتَهمْ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1069 –</w:t>
      </w:r>
      <w:r w:rsidRPr="008464D7">
        <w:rPr>
          <w:rFonts w:ascii="Times New Roman" w:hAnsi="Times New Roman" w:cs="Times New Roman"/>
          <w:sz w:val="34"/>
          <w:szCs w:val="34"/>
          <w:rtl/>
          <w:lang w:bidi="ar-SA"/>
        </w:rPr>
        <w:t xml:space="preserve"> 425- وعن ابن مسعود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مَنْ سَرَّهُ أنْ يَلْقَى اللهَ تَعَالَى غداً مُسْلِماً ، فَلْيُحَافِظْ عَلَى هؤُلاَءِ الصَّلَوَاتِ حَيْثُ يُنَادَى بِهِنَّ ، فَإنَّ اللهَ شَرَعَ لِنَبِيِّكم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سُنَنَ الهُدَى ، وَإنَّهُنَّ مِنْ سُنَنِ الهُدَى ، وَلَوْ أنَّكُمْ صَلَّيْتُمْ في بُيُوتِكم كَمَا يُصَلِّي هذا المُتَخَلِّفُ فِي بَيْتِهِ لَتَرَكْتُمْ سُنَّةَ نَبِيِّكُمْ ، وَلَوْ تَرَكْتُمْ سُنَّة نَبِيِّكُم لَضَلَلْتُمْ ، وَلَقَدْ رَأيْتُنَا وَمَا يَتَخَلَّفُ عَنْهَا إلاَّ مُنَافِقٌ مَعْلُومُ النِّفَاقِ ، وَلَقَدْ كَانَ الرَّجُلُ يُؤتَى بهِ ، يُهَادَى() بَيْنَ الرَّجُلَيْنِ حَتَّى يُقَامَ في الصَّفِّ . رَوَاهُ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لَهُ قَالَ : إنّ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عَلَّمَنَا سُنَنَ الهُدَى ؛ وإنَّ مِنْ سُنَنِ الهُدَى الصَّلاَةَ في المَسْجِدِ الَّذِي يُؤَذَّنُ فِيهِ .</w:t>
      </w:r>
    </w:p>
    <w:p w:rsidR="00C22055" w:rsidRPr="008464D7" w:rsidRDefault="00C22055" w:rsidP="00C22055">
      <w:pPr>
        <w:bidi/>
        <w:spacing w:after="240"/>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1070 –</w:t>
      </w:r>
      <w:r w:rsidRPr="008464D7">
        <w:rPr>
          <w:rFonts w:ascii="Times New Roman" w:hAnsi="Times New Roman" w:cs="Times New Roman"/>
          <w:sz w:val="34"/>
          <w:szCs w:val="34"/>
          <w:rtl/>
          <w:lang w:bidi="ar-SA"/>
        </w:rPr>
        <w:t xml:space="preserve"> 426- وعن أبي الدرداء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سمعت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مِنْ ثَلاثَةٍ فِي قَرْيةٍ ، وَلاَ بَدْوٍ ، لا تُقَامُ فِيهِمُ الصَّلاَةُ إلاَّ قَد اسْتَحْوَذَ عَلَيْهِم الشَّيْطَانُ . فَعَلَيْكُمْ بِالجَمَاعَةِ ، فَإنَّمَا يَأْكُلُ الذِّئْبُ مِنَ الغَنَمِ القَاصِيَة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أبُو دَاوُدَ بإسناد حسن .</w:t>
      </w: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firstLine="1"/>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48 - باب الحث عَلَى حضور الجماعة في الصبح والعشاء</w:t>
      </w:r>
    </w:p>
    <w:p w:rsidR="00C22055" w:rsidRPr="008464D7" w:rsidRDefault="00C22055" w:rsidP="00C22055">
      <w:pPr>
        <w:bidi/>
        <w:ind w:firstLine="1"/>
        <w:jc w:val="center"/>
        <w:rPr>
          <w:rFonts w:ascii="Times New Roman" w:hAnsi="Times New Roman" w:cs="Times New Roman"/>
          <w:b/>
          <w:bCs/>
          <w:caps/>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1071 –</w:t>
      </w:r>
      <w:r w:rsidRPr="008464D7">
        <w:rPr>
          <w:rFonts w:ascii="Times New Roman" w:hAnsi="Times New Roman" w:cs="Times New Roman"/>
          <w:sz w:val="34"/>
          <w:szCs w:val="34"/>
          <w:rtl/>
          <w:lang w:bidi="ar-SA"/>
        </w:rPr>
        <w:t xml:space="preserve"> 427- عن عثمان بن عفان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سَمِعْتُ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صَلَّى العِشَاءَ فِي جَمَاعَةٍ ، فَكَأنَّمَا قَامَ نِصْفَ اللَّيْلِ ، وَمَنْ صَلَّى الصُّبْحَ في جَمَاعَةٍ ، فَكَأنَّمَا صَلَّى اللَّيْلَ كُلَّهُ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الترمذي عن عثمان بن عفان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34"/>
          <w:szCs w:val="34"/>
          <w:rtl/>
          <w:lang w:bidi="ar-SA"/>
        </w:rPr>
        <w:br/>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شَهِدَ العِشَاءَ فِي جَمَاعَةٍ كَانَ لَهُ قِيَامُ نِصْفَ لَيلَةٍ ، وَمَنْ صَلَّى العِشَاءَ وَالفَجْرَ فِي جَمَاعَةٍ، كَانَ لَهُ كَقِيَامِ لَيْلَةٍ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الترمذي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1072 –</w:t>
      </w:r>
      <w:r w:rsidRPr="008464D7">
        <w:rPr>
          <w:rFonts w:ascii="Times New Roman" w:hAnsi="Times New Roman" w:cs="Times New Roman"/>
          <w:sz w:val="34"/>
          <w:szCs w:val="34"/>
          <w:rtl/>
          <w:lang w:bidi="ar-SA"/>
        </w:rPr>
        <w:t xml:space="preserve"> 428- وعن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وَلَوْ يَعْلَمُونَ مَا في العَتَمَةِ وَالصُّبْحِ لأَتَوْهُمَا وَلَوْ حَبْوَاً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 وقد سبق بِطولِهِ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1073 –</w:t>
      </w:r>
      <w:r w:rsidRPr="008464D7">
        <w:rPr>
          <w:rFonts w:ascii="Times New Roman" w:hAnsi="Times New Roman" w:cs="Times New Roman"/>
          <w:sz w:val="34"/>
          <w:szCs w:val="34"/>
          <w:rtl/>
          <w:lang w:bidi="ar-SA"/>
        </w:rPr>
        <w:t xml:space="preserve"> 429- وعنه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لَيْسَ صَلاَةٌ أثْقَلَ عَلَى المُنَافِقِينَ مِنْ صَلاَةِ الفَجْرِ وَالعِشَاءِ ، وَلَوْ يَعْلَمُونَ مَا فِيهِمَا لأَتَوْهُمَا وَلَوْ حَبْواً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14"/>
          <w:szCs w:val="14"/>
          <w:lang w:bidi="ar-SA"/>
        </w:rPr>
      </w:pPr>
    </w:p>
    <w:p w:rsidR="00C22055" w:rsidRPr="008464D7" w:rsidRDefault="00C22055" w:rsidP="00C22055">
      <w:pPr>
        <w:bidi/>
        <w:ind w:firstLine="1"/>
        <w:jc w:val="center"/>
        <w:rPr>
          <w:rFonts w:ascii="Times New Roman" w:hAnsi="Times New Roman" w:cs="Times New Roman"/>
          <w:b/>
          <w:bCs/>
          <w:caps/>
          <w:sz w:val="38"/>
          <w:szCs w:val="38"/>
          <w:rtl/>
          <w:lang w:bidi="ar-SA"/>
        </w:rPr>
      </w:pPr>
      <w:r w:rsidRPr="008464D7">
        <w:rPr>
          <w:rFonts w:ascii="Times New Roman" w:hAnsi="Times New Roman" w:cs="Times New Roman"/>
          <w:b/>
          <w:bCs/>
          <w:caps/>
          <w:sz w:val="38"/>
          <w:szCs w:val="38"/>
          <w:rtl/>
          <w:lang w:bidi="ar-SA"/>
        </w:rPr>
        <w:t>49 - باب الأمر بالمحافظة عَلَى الصلوات المكتوبات</w:t>
      </w:r>
    </w:p>
    <w:p w:rsidR="00C22055" w:rsidRPr="008464D7" w:rsidRDefault="00C22055" w:rsidP="00C22055">
      <w:pPr>
        <w:pStyle w:val="Heading2"/>
        <w:keepNext/>
        <w:bidi/>
        <w:jc w:val="center"/>
        <w:rPr>
          <w:rFonts w:ascii="Times New Roman" w:hAnsi="Times New Roman" w:cs="Times New Roman"/>
          <w:b/>
          <w:bCs/>
          <w:sz w:val="38"/>
          <w:szCs w:val="38"/>
          <w:rtl/>
          <w:lang w:bidi="ar-SA"/>
        </w:rPr>
      </w:pPr>
      <w:r w:rsidRPr="008464D7">
        <w:rPr>
          <w:rFonts w:ascii="Times New Roman" w:hAnsi="Times New Roman" w:cs="Times New Roman"/>
          <w:b/>
          <w:bCs/>
          <w:sz w:val="38"/>
          <w:szCs w:val="38"/>
          <w:rtl/>
          <w:lang w:bidi="ar-SA"/>
        </w:rPr>
        <w:t>والنهي الأكيد والوعيد الشديد في تركهنّ</w:t>
      </w:r>
    </w:p>
    <w:p w:rsidR="00C22055" w:rsidRPr="008464D7" w:rsidRDefault="00C22055" w:rsidP="00C22055">
      <w:pPr>
        <w:bidi/>
        <w:rPr>
          <w:rFonts w:ascii="Times New Roman" w:hAnsi="Times New Roman" w:cs="Times New Roman"/>
          <w:b/>
          <w:bCs/>
          <w:sz w:val="12"/>
          <w:szCs w:val="12"/>
          <w:lang w:bidi="ar-SA"/>
        </w:rPr>
      </w:pPr>
    </w:p>
    <w:p w:rsidR="00C22055" w:rsidRPr="008464D7" w:rsidRDefault="00C22055" w:rsidP="00C22055">
      <w:pPr>
        <w:bidi/>
        <w:ind w:firstLine="568"/>
        <w:rPr>
          <w:rFonts w:ascii="Times New Roman" w:hAnsi="Times New Roman" w:cs="Times New Roman"/>
          <w:sz w:val="34"/>
          <w:szCs w:val="34"/>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حَافِظُوا عَلَى الصَّلَوَاتِ وَالصَّلاَةِ الْوُسْطَى</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[البقرة : 238 ] ، وقال تعالى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فَإِنْ تَابُوا وَأَقَامُوا الصَّلاةَ وَآتَوا الزَّكَاةَ فَخَلُّوا سَبِيلَهُمْ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التوبة : 5 ]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1074 –</w:t>
      </w:r>
      <w:r w:rsidRPr="008464D7">
        <w:rPr>
          <w:rFonts w:ascii="Times New Roman" w:hAnsi="Times New Roman" w:cs="Times New Roman"/>
          <w:sz w:val="34"/>
          <w:szCs w:val="34"/>
          <w:rtl/>
          <w:lang w:bidi="ar-SA"/>
        </w:rPr>
        <w:t xml:space="preserve"> 430- وعن ابن مسعود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سألت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أيُّ الأعْمَالِ أفْضَلُ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الصَّلاَةُ عَلَى وَقْتِهَا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قلتُ : ثُمَّ أيٌّ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بِرُّ الوَالِدَيْنِ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قلتُ : ثُمَّ أيٌّ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الجِهَادُ في سَبِيلِ 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1075 –</w:t>
      </w:r>
      <w:r w:rsidRPr="008464D7">
        <w:rPr>
          <w:rFonts w:ascii="Times New Roman" w:hAnsi="Times New Roman" w:cs="Times New Roman"/>
          <w:sz w:val="34"/>
          <w:szCs w:val="34"/>
          <w:rtl/>
          <w:lang w:bidi="ar-SA"/>
        </w:rPr>
        <w:t xml:space="preserve"> 431- وعن ابن عمر رضي الله عنهما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بُنِيَ الإسْلامُ عَلَى خَمْسٍ : شَهَادَةِ أنْ لاَ إلهَ إلاَّ اللهُ ، وَأنَّ مُحَمَّداً رَسُولُ اللهِ ، وَإِقَامِ الصَّلاَةِ ، وَإِيتَاءِ الزَّكَاةِ ، وَحَجِّ البَيْتِ ، وَصَوْمِ رَمَضَانَ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1076-</w:t>
      </w:r>
      <w:r w:rsidRPr="008464D7">
        <w:rPr>
          <w:rFonts w:ascii="Times New Roman" w:hAnsi="Times New Roman" w:cs="Times New Roman"/>
          <w:sz w:val="34"/>
          <w:szCs w:val="34"/>
          <w:rtl/>
          <w:lang w:bidi="ar-SA"/>
        </w:rPr>
        <w:t xml:space="preserve"> 432- وعنه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أُمِرْتُ أنْ أُقَاتِلَ النَّاسَ حَتَّى يَشْهَدُوا أنْ لاَ إلهَ إلاَّ اللهُ ، وأنَّ مُحَمَّداً رَسُولُ اللهِ ، وَيُقِيمُوا الصَّلاَةَ ، وَيُؤْتُوا الزَّكَاةَ </w:t>
      </w:r>
      <w:r w:rsidRPr="008464D7">
        <w:rPr>
          <w:rFonts w:ascii="Times New Roman" w:hAnsi="Times New Roman" w:cs="Times New Roman"/>
          <w:b/>
          <w:bCs/>
          <w:sz w:val="34"/>
          <w:szCs w:val="34"/>
          <w:rtl/>
          <w:lang w:bidi="ar-SA"/>
        </w:rPr>
        <w:lastRenderedPageBreak/>
        <w:t>، فَإذَا فَعَلُوا ذَلِكَ ، عَصَمُوا مِنِّي دِمَاءهُمْ وَأَمْوَالَهُمْ ، إلاَّ بِحَقِّ الإسْلاَمِ ، وَحِسَابُهُمْ عَلَى 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1077 –</w:t>
      </w:r>
      <w:r w:rsidRPr="008464D7">
        <w:rPr>
          <w:rFonts w:ascii="Times New Roman" w:hAnsi="Times New Roman" w:cs="Times New Roman"/>
          <w:sz w:val="34"/>
          <w:szCs w:val="34"/>
          <w:rtl/>
          <w:lang w:bidi="ar-SA"/>
        </w:rPr>
        <w:t xml:space="preserve"> 433- وعن معاذٍ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بَعثنِي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إلى اليَمَنِ ، فَقَالَ : </w:t>
      </w:r>
      <w:r w:rsidRPr="008464D7">
        <w:rPr>
          <w:rFonts w:ascii="Times New Roman" w:hAnsi="Times New Roman" w:cs="Times New Roman"/>
          <w:sz w:val="34"/>
          <w:szCs w:val="34"/>
          <w:rtl/>
          <w:lang w:bidi="ar-SA"/>
        </w:rPr>
        <w:br/>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إنَّكَ تَأْتِي قَوْماً مِنْ أَهْل الكِتَابِ ، فَادْعُهُمْ إلى شَهَادَةِ أنْ لاَ إلهَ إلاَّ اللهُ ، وأنِّي رَسُولُ اللهِ ، فَإنْ هُمْ أطاعُوا لِذلِكَ ، فَأعْلِمْهُمْ أنَّ اللهَ تَعَالَى افْتَرَضَ عَلَيْهِمْ خَمْسَ صلَوَاتٍ فِي كُلِّ يَومٍ وَلَيلَةٍ، فَإنْ هُمْ أطَاعُوا لِذَلِكَ ، فَأعْلِمْهُمْ أنَّ اللهَ تَعَالَى افْتَرَضَ عَلَيْهِمْ صَدَقَةً تُؤخَذُ مِنْ أغْنِيَائِهِمْ فَتُرَدُّ عَلَى فُقَرَائِهِمْ ، فَإنْ هُمْ أطَاعُوا لِذلِكَ ، فَإيَّاكَ وَكَرَائِمَ أمْوَالهِمْ ، واتَّقِ دَعْوَةَ المَظْلُومِ ، فَإنَّهُ لَيْسَ بَينَهَا وبَيْنَ اللهِ حِجَابٌ</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1078 –</w:t>
      </w:r>
      <w:r w:rsidRPr="008464D7">
        <w:rPr>
          <w:rFonts w:ascii="Times New Roman" w:hAnsi="Times New Roman" w:cs="Times New Roman"/>
          <w:sz w:val="34"/>
          <w:szCs w:val="34"/>
          <w:rtl/>
          <w:lang w:bidi="ar-SA"/>
        </w:rPr>
        <w:t xml:space="preserve"> 434- وعن جابرٍ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سمعت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بَيْنَ الرَّجُلِ وَبَيْنَ الشِّرْكِ والكفر ، تَرْكَ الصَّلاَةِ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1079 –</w:t>
      </w:r>
      <w:r w:rsidRPr="008464D7">
        <w:rPr>
          <w:rFonts w:ascii="Times New Roman" w:hAnsi="Times New Roman" w:cs="Times New Roman"/>
          <w:sz w:val="34"/>
          <w:szCs w:val="34"/>
          <w:rtl/>
          <w:lang w:bidi="ar-SA"/>
        </w:rPr>
        <w:t xml:space="preserve"> 435- وعن بُرَيْدَة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العَهْدُ الَّذِي بَيْنَنَا وَبَيْنَهُمْ الصَّلاَةُ ، فَمَنْ تَرَكَهَا فَقَدْ كَفَرَ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1080 –</w:t>
      </w:r>
      <w:r w:rsidRPr="008464D7">
        <w:rPr>
          <w:rFonts w:ascii="Times New Roman" w:hAnsi="Times New Roman" w:cs="Times New Roman"/>
          <w:sz w:val="34"/>
          <w:szCs w:val="34"/>
          <w:rtl/>
          <w:lang w:bidi="ar-SA"/>
        </w:rPr>
        <w:t xml:space="preserve"> 436- وعن شقِيق() بن عبدِ الله التَّابِعيِّ المتفق عَلَى جَلاَلَتِهِ رَحِمهُ اللهُ ، قَالَ : كَانَ أصْحَابُ محَمَّدٍ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لا يَرَوْنَ شَيْئاً مِنَ الأعْمَالِ تَرْكُهُ كُفْرٌ غَيْرَ الصَّلاَةِ . رَوَاهُ التِّرمِذِيُّ في كِتابِ الإيمان بإسنادٍ صحيحٍ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1081 –</w:t>
      </w:r>
      <w:r w:rsidRPr="008464D7">
        <w:rPr>
          <w:rFonts w:ascii="Times New Roman" w:hAnsi="Times New Roman" w:cs="Times New Roman"/>
          <w:sz w:val="34"/>
          <w:szCs w:val="34"/>
          <w:rtl/>
          <w:lang w:bidi="ar-SA"/>
        </w:rPr>
        <w:t xml:space="preserve"> 437- وعن أبي هريرة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أوَّلَ مَا يُحَاسَبُ بِهِ العَبْدُ يَوْمَ القِيَامَةِ مِنْ عَمَلِهِ صَلاَتُهُ ، فَإنْ صَلَحَتْ ، فَقَدْ أفْلَحَ وأَنْجَحَ ، وَإنْ</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فَسَدَتْ ، فَقَدْ خَابَ وَخَسِرَ ، فَإنْ انْتَقَصَ مِنْ فَرِيضَتِهِ شَيْءٌ ، قَالَ الرَّبُ </w:t>
      </w:r>
      <w:r w:rsidRPr="008464D7">
        <w:rPr>
          <w:rFonts w:ascii="Times New Roman" w:hAnsi="Times New Roman" w:cs="Times New Roman"/>
          <w:sz w:val="36"/>
          <w:szCs w:val="36"/>
          <w:lang w:bidi="ar-SA"/>
        </w:rPr>
        <w:t></w:t>
      </w:r>
      <w:r w:rsidRPr="008464D7">
        <w:rPr>
          <w:rFonts w:ascii="Times New Roman" w:hAnsi="Times New Roman" w:cs="Times New Roman"/>
          <w:b/>
          <w:bCs/>
          <w:sz w:val="34"/>
          <w:szCs w:val="34"/>
          <w:rtl/>
          <w:lang w:bidi="ar-SA"/>
        </w:rPr>
        <w:t xml:space="preserve"> : انْظُرُوا هَلْ لِعَبدي من تطوّعٍ ، فَيُكَمَّلُ مِنْهَا مَا انْتَقَصَ مِنَ الفَرِيضَةِ ؟ ثُمَّ تَكُونُ سَائِرُ أعْمَالِهِ عَلَى هَذَا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p>
    <w:p w:rsidR="00C22055" w:rsidRPr="008464D7" w:rsidRDefault="00C22055" w:rsidP="00C22055">
      <w:pPr>
        <w:bidi/>
        <w:jc w:val="center"/>
        <w:rPr>
          <w:rFonts w:ascii="Times New Roman" w:hAnsi="Times New Roman" w:cs="Times New Roman"/>
          <w:sz w:val="34"/>
          <w:szCs w:val="34"/>
          <w:lang w:bidi="ar-SA"/>
        </w:rPr>
      </w:pPr>
    </w:p>
    <w:p w:rsidR="00C22055" w:rsidRPr="008464D7" w:rsidRDefault="00C22055" w:rsidP="00C22055">
      <w:pPr>
        <w:bidi/>
        <w:ind w:firstLine="1"/>
        <w:jc w:val="center"/>
        <w:rPr>
          <w:rFonts w:ascii="Times New Roman" w:hAnsi="Times New Roman" w:cs="Times New Roman"/>
          <w:b/>
          <w:bCs/>
          <w:caps/>
          <w:sz w:val="38"/>
          <w:szCs w:val="38"/>
          <w:rtl/>
          <w:lang w:bidi="ar-SA"/>
        </w:rPr>
      </w:pPr>
      <w:r w:rsidRPr="008464D7">
        <w:rPr>
          <w:rFonts w:ascii="Times New Roman" w:hAnsi="Times New Roman" w:cs="Times New Roman"/>
          <w:b/>
          <w:bCs/>
          <w:caps/>
          <w:sz w:val="38"/>
          <w:szCs w:val="38"/>
          <w:rtl/>
          <w:lang w:bidi="ar-SA"/>
        </w:rPr>
        <w:t>50 - باب فضل السنن الراتبة مع الفرائض</w:t>
      </w:r>
    </w:p>
    <w:p w:rsidR="00C22055" w:rsidRPr="008464D7" w:rsidRDefault="00C22055" w:rsidP="00C22055">
      <w:pPr>
        <w:bidi/>
        <w:ind w:firstLine="1"/>
        <w:jc w:val="center"/>
        <w:rPr>
          <w:rFonts w:ascii="Times New Roman" w:hAnsi="Times New Roman" w:cs="Times New Roman"/>
          <w:b/>
          <w:bCs/>
          <w:caps/>
          <w:sz w:val="38"/>
          <w:szCs w:val="38"/>
          <w:rtl/>
          <w:lang w:bidi="ar-SA"/>
        </w:rPr>
      </w:pPr>
      <w:r w:rsidRPr="008464D7">
        <w:rPr>
          <w:rFonts w:ascii="Times New Roman" w:hAnsi="Times New Roman" w:cs="Times New Roman"/>
          <w:b/>
          <w:bCs/>
          <w:caps/>
          <w:sz w:val="38"/>
          <w:szCs w:val="38"/>
          <w:rtl/>
          <w:lang w:bidi="ar-SA"/>
        </w:rPr>
        <w:t>وبيان أقلها وأكملها وما بينهما</w:t>
      </w:r>
    </w:p>
    <w:p w:rsidR="00C22055" w:rsidRPr="008464D7" w:rsidRDefault="00C22055" w:rsidP="00C22055">
      <w:pPr>
        <w:bidi/>
        <w:rPr>
          <w:rFonts w:ascii="Times New Roman" w:hAnsi="Times New Roman" w:cs="Times New Roman"/>
          <w:b/>
          <w:bCs/>
          <w:sz w:val="20"/>
          <w:szCs w:val="20"/>
          <w:lang w:bidi="ar-SA"/>
        </w:rPr>
      </w:pPr>
    </w:p>
    <w:p w:rsidR="00C22055" w:rsidRPr="008464D7" w:rsidRDefault="00C22055" w:rsidP="00C22055">
      <w:pPr>
        <w:bidi/>
        <w:rPr>
          <w:rFonts w:ascii="Times New Roman" w:hAnsi="Times New Roman" w:cs="Times New Roman"/>
          <w:b/>
          <w:bCs/>
          <w:sz w:val="28"/>
          <w:szCs w:val="28"/>
          <w:lang w:bidi="ar-SA"/>
        </w:rPr>
      </w:pP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1097-</w:t>
      </w:r>
      <w:r w:rsidRPr="008464D7">
        <w:rPr>
          <w:rFonts w:ascii="Times New Roman" w:hAnsi="Times New Roman" w:cs="Times New Roman"/>
          <w:sz w:val="34"/>
          <w:szCs w:val="34"/>
          <w:rtl/>
          <w:lang w:bidi="ar-SA"/>
        </w:rPr>
        <w:t xml:space="preserve"> 438- وعن أُمِّ المُؤْمِنِينَ أُمِّ حَبِيبَةَ رملة بِنْتِ أبي سُفْيَانَ رَضِيَ اللهُ عَنهما ، قالت : سمعت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مَا مِنْ عَبْدٍ مُسْلِمٍ يُصَلِّي للهِ تَعَالى كُلَّ يَوْمٍ </w:t>
      </w:r>
      <w:r w:rsidRPr="008464D7">
        <w:rPr>
          <w:rFonts w:ascii="Times New Roman" w:hAnsi="Times New Roman" w:cs="Times New Roman"/>
          <w:b/>
          <w:bCs/>
          <w:sz w:val="34"/>
          <w:szCs w:val="34"/>
          <w:rtl/>
          <w:lang w:bidi="ar-SA"/>
        </w:rPr>
        <w:lastRenderedPageBreak/>
        <w:t>ثِنْتَيْ عَشرَةَ</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رَكْعَةً تَطَوُّعاً غَيرَ الفَرِيضَةِ ، إلاَّ بَنَى الله لَهُ بَيْتاً في الجَنَّةِ ، </w:t>
      </w:r>
      <w:r w:rsidRPr="008464D7">
        <w:rPr>
          <w:rFonts w:ascii="Times New Roman" w:hAnsi="Times New Roman" w:cs="Times New Roman"/>
          <w:sz w:val="34"/>
          <w:szCs w:val="34"/>
          <w:rtl/>
          <w:lang w:bidi="ar-SA"/>
        </w:rPr>
        <w:t>أو</w:t>
      </w:r>
      <w:r w:rsidRPr="008464D7">
        <w:rPr>
          <w:rFonts w:ascii="Times New Roman" w:hAnsi="Times New Roman" w:cs="Times New Roman"/>
          <w:b/>
          <w:bCs/>
          <w:sz w:val="34"/>
          <w:szCs w:val="34"/>
          <w:rtl/>
          <w:lang w:bidi="ar-SA"/>
        </w:rPr>
        <w:t xml:space="preserve"> إلاَّ بُنِيَ لَهُ بَيْتٌ فِي الجَنَّةِ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1098-</w:t>
      </w:r>
      <w:r w:rsidRPr="008464D7">
        <w:rPr>
          <w:rFonts w:ascii="Times New Roman" w:hAnsi="Times New Roman" w:cs="Times New Roman"/>
          <w:sz w:val="34"/>
          <w:szCs w:val="34"/>
          <w:rtl/>
          <w:lang w:bidi="ar-SA"/>
        </w:rPr>
        <w:t xml:space="preserve"> 439- وعن ابن عمر رَضِيَ اللهُ عَنهُما ، قَالَ : صَلَّيْتُ مَعَ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رَكْعَتَيْنِ قَبْلَ الظُّهْرِ، وَرَكْعَتْينِ بَعْدَهَا، وَرَكْعَتَيْنِ بَعْدَ الجُمُعَةِ ، وَرَكْعَتَينِ بَعدَ المَغْرِبِ ، وَرَكْعَتَينِ بَعدَ العِشَاءِ .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1099-</w:t>
      </w:r>
      <w:r w:rsidRPr="008464D7">
        <w:rPr>
          <w:rFonts w:ascii="Times New Roman" w:hAnsi="Times New Roman" w:cs="Times New Roman"/>
          <w:sz w:val="34"/>
          <w:szCs w:val="34"/>
          <w:rtl/>
          <w:lang w:bidi="ar-SA"/>
        </w:rPr>
        <w:t xml:space="preserve"> 440- وعن عبد الله بن مُغَفَّلٍ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بَيْنَ كُلِّ أذَانَيْنِ صَلاَةٌ، بَيْنَ كُلِّ أذَانَيْنِ صَلاَةٌ ، بَيْنَ كل أذانين صلاة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في الثَّالِثةِ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لِمَنْ شَاءَ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w:t>
      </w:r>
    </w:p>
    <w:p w:rsidR="00C22055" w:rsidRPr="008464D7" w:rsidRDefault="00C22055" w:rsidP="00C22055">
      <w:pPr>
        <w:bidi/>
        <w:ind w:firstLine="568"/>
        <w:rPr>
          <w:rFonts w:ascii="Times New Roman" w:hAnsi="Times New Roman" w:cs="Times New Roman"/>
          <w:sz w:val="34"/>
          <w:szCs w:val="34"/>
          <w:lang w:bidi="ar-SA"/>
        </w:rPr>
      </w:pPr>
      <w:r w:rsidRPr="008464D7">
        <w:rPr>
          <w:rFonts w:ascii="Times New Roman" w:hAnsi="Times New Roman" w:cs="Times New Roman"/>
          <w:sz w:val="34"/>
          <w:szCs w:val="34"/>
          <w:rtl/>
          <w:lang w:bidi="ar-SA"/>
        </w:rPr>
        <w:t>المُرَادُ بِالأَذَانيْنِ : الأذَانُ وَالإقَامَةُ .</w:t>
      </w:r>
    </w:p>
    <w:p w:rsidR="00C22055" w:rsidRPr="008464D7" w:rsidRDefault="00C22055" w:rsidP="00C22055">
      <w:pPr>
        <w:bidi/>
        <w:ind w:firstLine="568"/>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firstLine="1"/>
        <w:jc w:val="center"/>
        <w:rPr>
          <w:rFonts w:ascii="Times New Roman" w:hAnsi="Times New Roman" w:cs="Times New Roman"/>
          <w:b/>
          <w:bCs/>
          <w:caps/>
          <w:sz w:val="38"/>
          <w:szCs w:val="38"/>
          <w:lang w:bidi="ar-SA"/>
        </w:rPr>
      </w:pPr>
      <w:r w:rsidRPr="008464D7">
        <w:rPr>
          <w:rFonts w:ascii="Times New Roman" w:hAnsi="Times New Roman" w:cs="Times New Roman"/>
          <w:b/>
          <w:bCs/>
          <w:caps/>
          <w:sz w:val="38"/>
          <w:szCs w:val="38"/>
          <w:rtl/>
          <w:lang w:bidi="ar-SA"/>
        </w:rPr>
        <w:t>51- باب فضل قيام الليل</w:t>
      </w:r>
    </w:p>
    <w:p w:rsidR="00C22055" w:rsidRPr="008464D7" w:rsidRDefault="00C22055" w:rsidP="00C22055">
      <w:pPr>
        <w:bidi/>
        <w:ind w:firstLine="1"/>
        <w:jc w:val="center"/>
        <w:rPr>
          <w:rFonts w:ascii="Times New Roman" w:hAnsi="Times New Roman" w:cs="Times New Roman"/>
          <w:b/>
          <w:bCs/>
          <w:caps/>
          <w:sz w:val="38"/>
          <w:szCs w:val="38"/>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spacing w:after="12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وَمِنَ اللَّيْلِ فَتَهَجَّدْ بِهِ نَافِلَةً لَكَ عَسَى أَنْ يَبْعَثَكَ رَبُّكَ مَقَاماً مَحْمُوداً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الإسراء : 79 ]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تَتَجَافَى جُنُوبُهُمْ عَنِ المَضَاجِعِ</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السجدة : 16 ] الآية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كَانُوا قَلِيلاً مِنَ اللَّيْلِ مَا يَهْجَعُونَ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الذاريات : 17 ]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1160-</w:t>
      </w:r>
      <w:r w:rsidRPr="008464D7">
        <w:rPr>
          <w:rFonts w:ascii="Times New Roman" w:hAnsi="Times New Roman" w:cs="Times New Roman"/>
          <w:sz w:val="34"/>
          <w:szCs w:val="34"/>
          <w:rtl/>
          <w:lang w:bidi="ar-SA"/>
        </w:rPr>
        <w:t xml:space="preserve"> 441- وعن عائشة رضي الله عنها ، قالت : كَانَ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يَقومُ مِنَ اللَّيْلِ حَتَّى تَتَفطَّرَ قَدَمَاهُ ، فَقُلْتُ لَهُ : لِمَ تَصْنَعُ هَذَا ، يَا رَسُولَ الله ، وَقَدْ غُفِرَ لَكَ مَا تَقَدَّمَ مِنْ ذَنْبِكَ وَمَا تَأخَّرَ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أفَلاَ أكُونُ عَبْداً شَكُوراً!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وَعَن المُغِيرَةِ بن شُعبة نَحْوهُ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1161-</w:t>
      </w:r>
      <w:r w:rsidRPr="008464D7">
        <w:rPr>
          <w:rFonts w:ascii="Times New Roman" w:hAnsi="Times New Roman" w:cs="Times New Roman"/>
          <w:sz w:val="34"/>
          <w:szCs w:val="34"/>
          <w:rtl/>
          <w:lang w:bidi="ar-SA"/>
        </w:rPr>
        <w:t xml:space="preserve"> 442- وعن علي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طَرَقَهُ وَفَاطِمَةَ لَيْلاً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أَلاَ تُصَلِّيَانِ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طَرَقَهُ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أتَاهُ لَيْلاً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1162-</w:t>
      </w:r>
      <w:r w:rsidRPr="008464D7">
        <w:rPr>
          <w:rFonts w:ascii="Times New Roman" w:hAnsi="Times New Roman" w:cs="Times New Roman"/>
          <w:sz w:val="34"/>
          <w:szCs w:val="34"/>
          <w:rtl/>
          <w:lang w:bidi="ar-SA"/>
        </w:rPr>
        <w:t xml:space="preserve"> 443- وعن سالم بن عبدِ الله بن عمر بن الخطاب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أبيِهِ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نِعْمَ الرَّجُلُ عَبْدُ اللهِ ، لَوْ كَانَ يُصَلِّي مِنَ اللَّيلِ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سالِم : فَكَانَ عَبدُ اللهِ بَعْدَ ذَلِكَ لاَ يَنامُ مِنَ اللَّيلِ إِلاَّ قَلِيلاً .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1163-</w:t>
      </w:r>
      <w:r w:rsidRPr="008464D7">
        <w:rPr>
          <w:rFonts w:ascii="Times New Roman" w:hAnsi="Times New Roman" w:cs="Times New Roman"/>
          <w:sz w:val="34"/>
          <w:szCs w:val="34"/>
          <w:rtl/>
          <w:lang w:bidi="ar-SA"/>
        </w:rPr>
        <w:t xml:space="preserve"> 444- وعن عبد الله بن عَمرو بن العاصِ رضي الله عنهما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عَبدَ اللهِ ، لاَ تَكُنْ مِثْلَ فُلانٍ ؛ كَانَ يَقُومُ اللَّيلَ فَتَرَكَ قِيَامَ اللَّيلِ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1164-</w:t>
      </w:r>
      <w:r w:rsidRPr="008464D7">
        <w:rPr>
          <w:rFonts w:ascii="Times New Roman" w:hAnsi="Times New Roman" w:cs="Times New Roman"/>
          <w:sz w:val="34"/>
          <w:szCs w:val="34"/>
          <w:rtl/>
          <w:lang w:bidi="ar-SA"/>
        </w:rPr>
        <w:t xml:space="preserve"> 445- وعن ابن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ذُكِرَ عِنْدَ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رَجُلٌ نَامَ لَيْلَةً حَتَّى أصْبَحَ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ذَاكَ رَجُلٌ بَالَ الشَّيطَانُ في أُذُنَيْهِ </w:t>
      </w:r>
      <w:r w:rsidRPr="008464D7">
        <w:rPr>
          <w:rFonts w:ascii="Times New Roman" w:hAnsi="Times New Roman" w:cs="Times New Roman"/>
          <w:sz w:val="34"/>
          <w:szCs w:val="34"/>
          <w:rtl/>
          <w:lang w:bidi="ar-SA"/>
        </w:rPr>
        <w:t>- أَوْ</w:t>
      </w:r>
      <w:r w:rsidRPr="008464D7">
        <w:rPr>
          <w:rFonts w:ascii="Times New Roman" w:hAnsi="Times New Roman" w:cs="Times New Roman"/>
          <w:b/>
          <w:bCs/>
          <w:sz w:val="34"/>
          <w:szCs w:val="34"/>
          <w:rtl/>
          <w:lang w:bidi="ar-SA"/>
        </w:rPr>
        <w:t xml:space="preserve"> قَالَ : في أُذُنِهِ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1165-</w:t>
      </w:r>
      <w:r w:rsidRPr="008464D7">
        <w:rPr>
          <w:rFonts w:ascii="Times New Roman" w:hAnsi="Times New Roman" w:cs="Times New Roman"/>
          <w:sz w:val="34"/>
          <w:szCs w:val="34"/>
          <w:rtl/>
          <w:lang w:bidi="ar-SA"/>
        </w:rPr>
        <w:t xml:space="preserve"> 446-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يَعْقِدُ الشَّيطَانُ عَلَى قَافِيَةِ رَأسِ أحَدِكُمْ ، إِذَا هُوَ نَامَ ، ثَلاَثَ عُقَدٍ ، يَضْرِبُ عَلَى كُلِّ عُقْدَةٍ : عَلَيْكَ لَيْلٌ طَويلٌ فَارْقُدْ، فَإن اسْتَيقَظَ ، فَذَكَرَ اللهَ تَعَالَى انحَلَّتْ عُقْدَةٌ ، فَإنْ تَوَضّأ ، انْحَلّتْ عُقدَةٌ ، فَإنْ صَلَّى ، انْحَلَّتْ عُقَدُهُ كُلُّهَا ، فَأصْبَحَ نَشِيطاً طَيِّبَ النَّفْسِ ، وَإلاَّ أصْبحَ خَبيثَ النَّفْسِ كَسْلاَنَ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قافية الرَّأس</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آخِرُهُ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1166-</w:t>
      </w:r>
      <w:r w:rsidRPr="008464D7">
        <w:rPr>
          <w:rFonts w:ascii="Times New Roman" w:hAnsi="Times New Roman" w:cs="Times New Roman"/>
          <w:sz w:val="34"/>
          <w:szCs w:val="34"/>
          <w:rtl/>
          <w:lang w:bidi="ar-SA"/>
        </w:rPr>
        <w:t xml:space="preserve"> 447- وعن عبد الله بن سلام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أيُّهَا النَّاسُ : أفْشُوا السَّلامَ ، وَأطْعِمُوا الطَّعَامَ ، وَصَلُّوا بِاللَّيْلِ وَالنَّاسُ نِيَامٌ ، تَدْخُلُوا الجَنَّةَ بِسَلاَمٍ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1167-</w:t>
      </w:r>
      <w:r w:rsidRPr="008464D7">
        <w:rPr>
          <w:rFonts w:ascii="Times New Roman" w:hAnsi="Times New Roman" w:cs="Times New Roman"/>
          <w:sz w:val="34"/>
          <w:szCs w:val="34"/>
          <w:rtl/>
          <w:lang w:bidi="ar-SA"/>
        </w:rPr>
        <w:t xml:space="preserve"> 448-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أفْضَلُ الصِّيَامِ بَعْدَ رَمَضَانَ : شَهْرُ اللهِ المُحَرَّمُ ، وَأفْضَلُ الصَّلاَةِ بَعْدَ الفَرِيضَةِ : صَلاَةُ اللَّيْلِ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1168-</w:t>
      </w:r>
      <w:r w:rsidRPr="008464D7">
        <w:rPr>
          <w:rFonts w:ascii="Times New Roman" w:hAnsi="Times New Roman" w:cs="Times New Roman"/>
          <w:sz w:val="34"/>
          <w:szCs w:val="34"/>
          <w:rtl/>
          <w:lang w:bidi="ar-SA"/>
        </w:rPr>
        <w:t xml:space="preserve"> 449- وعن ابن عمر رضي الله عنهما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صَلاةُ اللَّيْلِ مَثْنَى مَثْنَى ، فَإذَا خِفْتَ الصُّبْحَ فَأوْتِرْ بِوَاحِدَةٍ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1169-</w:t>
      </w:r>
      <w:r w:rsidRPr="008464D7">
        <w:rPr>
          <w:rFonts w:ascii="Times New Roman" w:hAnsi="Times New Roman" w:cs="Times New Roman"/>
          <w:sz w:val="34"/>
          <w:szCs w:val="34"/>
          <w:rtl/>
          <w:lang w:bidi="ar-SA"/>
        </w:rPr>
        <w:t xml:space="preserve"> 450- وعنه ، قَالَ : كَانَ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يُصَلِّي مِنَ اللَّيْلِ مَثْنَى مَثْنَى ، وَيُوتِرُ بِرَكْعَةٍ .متفقٌ عَلَيْهِ.</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1170-</w:t>
      </w:r>
      <w:r w:rsidRPr="008464D7">
        <w:rPr>
          <w:rFonts w:ascii="Times New Roman" w:hAnsi="Times New Roman" w:cs="Times New Roman"/>
          <w:sz w:val="34"/>
          <w:szCs w:val="34"/>
          <w:rtl/>
          <w:lang w:bidi="ar-SA"/>
        </w:rPr>
        <w:t xml:space="preserve"> 451-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كَانَ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يُفْطِرُ مِنَ الشَّهْرِ حَتَّى نَظُنَّ أنْ لاَ يَصُومَ مِنْهُ ، وَيَصُومُ حَتَّى نَظُنَّ أنْ لاَ يُفْطِرَ مِنْهُ شَيْئاً ، وَكَانَ لاَ تَشَاءُ أنْ تَرَاهُ مِنَ اللَّيلِ مُصَلِّياً إِلاَّ رَأيْتَهُ ، وَلاَ نَائِماً إِلاَّ رَأيْتَهُ . رواه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1171-</w:t>
      </w:r>
      <w:r w:rsidRPr="008464D7">
        <w:rPr>
          <w:rFonts w:ascii="Times New Roman" w:hAnsi="Times New Roman" w:cs="Times New Roman"/>
          <w:sz w:val="34"/>
          <w:szCs w:val="34"/>
          <w:rtl/>
          <w:lang w:bidi="ar-SA"/>
        </w:rPr>
        <w:t xml:space="preserve"> 452- وعن عائشة رضي الله عنها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كَانَ يُصَلِّي إحْدَى عَشْرَةَ رَكْعَةً – تَعْنِي في اللَّيلِ – يَسْجُدُ السَّجْدَةَ مِنْ ذَلِكَ قَدْرَ مَا يَقْرَأُ أحَدُكُمْ خَمْسِينَ </w:t>
      </w:r>
      <w:r w:rsidRPr="008464D7">
        <w:rPr>
          <w:rFonts w:ascii="Times New Roman" w:hAnsi="Times New Roman" w:cs="Times New Roman"/>
          <w:sz w:val="34"/>
          <w:szCs w:val="34"/>
          <w:rtl/>
          <w:lang w:bidi="ar-SA"/>
        </w:rPr>
        <w:lastRenderedPageBreak/>
        <w:t>آيَةً قَبْلَ أنْ يَرْفَعَ رَأسَهُ ، وَيَرْكَعُ رَكْعَتَيْنِ قَبْلَ صَلاَةِ الفَجْرِ ، ثُمَّ يَضْطَجِعُ عَلَى شِقِّهِ الأيْمَنِ حَتَّى يَأتِيَهُ المُنَادِي للصَلاَةِ . رواه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1172-</w:t>
      </w:r>
      <w:r w:rsidRPr="008464D7">
        <w:rPr>
          <w:rFonts w:ascii="Times New Roman" w:hAnsi="Times New Roman" w:cs="Times New Roman"/>
          <w:sz w:val="34"/>
          <w:szCs w:val="34"/>
          <w:rtl/>
          <w:lang w:bidi="ar-SA"/>
        </w:rPr>
        <w:t xml:space="preserve"> 453- وعنها ، قالت : مَا كَانَ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يَزيدُ - في رَمَضَانَ وَلاَ في غَيْرِهِ - عَلَى إحْدَى عَشْرَةَ رَكْعَةً : يُصَلِّي أرْبَعاً فَلاَ تَسْألْ عَنْ حُسْنِهِنَّ وَطُولِهِنَّ ، ثُمَّ يُصَلِّي أرْبَعاً فَلاَ تَسْألْ عَنْ حُسْنِهِنَّ وطُولِهِنَّ، ثُمَّ يُصَلِّي ثَلاثاً. فَقُلتُ: يَا رسولَ اللهِ ، أتَنَامُ قَبْلَ أنْ تُوتِرَ؟ فَقَالَ: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عَائِشَة، إنَّ عَيْنَيَّ تَنَامَانِ وَلاَ يَنَامُ قَلْبِي</w:t>
      </w:r>
      <w:r w:rsidRPr="008464D7">
        <w:rPr>
          <w:rFonts w:ascii="Times New Roman" w:hAnsi="Times New Roman" w:cs="Times New Roman"/>
          <w:sz w:val="34"/>
          <w:szCs w:val="34"/>
          <w:rtl/>
          <w:lang w:bidi="ar-SA"/>
        </w:rPr>
        <w:t>()</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1173-</w:t>
      </w:r>
      <w:r w:rsidRPr="008464D7">
        <w:rPr>
          <w:rFonts w:ascii="Times New Roman" w:hAnsi="Times New Roman" w:cs="Times New Roman"/>
          <w:sz w:val="34"/>
          <w:szCs w:val="34"/>
          <w:rtl/>
          <w:lang w:bidi="ar-SA"/>
        </w:rPr>
        <w:t xml:space="preserve"> 454- وعنها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كَانَ يَنَامُ أوّلَ اللَّيلِ ، وَيَقُومُ آخِرَهُ فَيُصَلِّي .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1174-</w:t>
      </w:r>
      <w:r w:rsidRPr="008464D7">
        <w:rPr>
          <w:rFonts w:ascii="Times New Roman" w:hAnsi="Times New Roman" w:cs="Times New Roman"/>
          <w:sz w:val="34"/>
          <w:szCs w:val="34"/>
          <w:rtl/>
          <w:lang w:bidi="ar-SA"/>
        </w:rPr>
        <w:t xml:space="preserve"> 455- وعن ابن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صَلَّيْتُ مَعَ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لَيْلَةً ، فَلَمْ يَزَلْ قائِماً حَتَّى هَمَمْتُ بِأَمْر سوءٍ ! قيلَ : مَا هَمَمْتَ ؟ قَالَ : هَمَمْتُ أنْ أجِلْسَ وَأدَعَهُ . متفقٌ عَلَيْهِ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olor w:val="FFFFFF"/>
          <w:sz w:val="34"/>
          <w:szCs w:val="34"/>
          <w:rtl/>
          <w:lang w:bidi="ar-SA"/>
        </w:rPr>
        <w:t>1175-</w:t>
      </w:r>
      <w:r w:rsidRPr="008464D7">
        <w:rPr>
          <w:rFonts w:ascii="Times New Roman" w:hAnsi="Times New Roman" w:cs="Times New Roman"/>
          <w:sz w:val="34"/>
          <w:szCs w:val="34"/>
          <w:rtl/>
          <w:lang w:bidi="ar-SA"/>
        </w:rPr>
        <w:t xml:space="preserve"> 456- وعن حذيفة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صَلَّيْتُ مَعَ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ذَاتَ لَيْلَةٍ فَافْتَتَحَ البَقرَةَ ، فَقُلْتُ : يَرْكَعُ عِنْدَ المئَةِ ، ثُمَّ مَضَى ، فقلتُ : يُصَلِّي بِهَا في رَكْعَةٍ فَمَضَى ، فقلتُ : يَرْكَعُ بِهَا ، ثُمَّ افْتَتَحَ النِّسَاءَ فَقَرَأَهَا ، ثُمَّ افْتَتَحَ آلَ عِمْرَانَ فَقَرَأَهَا ، يَقرَأُ مُتَرَسِّلاً : إِذَا مَرَّ بآيةٍ فِيهَا تَسبيحٌ سَبَّحَ ، وَإذَا مَرَّ بسُؤَالٍ سَأَلَ ، وَإذَا مَرَّ بتَعَوُّذٍ تَعَوَّذَ ، ثُمَّ رَكَعَ ، فَجَعَلَ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سُبْحَانَ رَبِّيَ العَظِيمِ</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فَكَانَ رُكُوعُهُ نَحواً مِنْ قِيَامِهِ ، ثُمَّ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sz w:val="34"/>
          <w:szCs w:val="34"/>
          <w:rtl/>
          <w:lang w:bidi="ar-SA"/>
        </w:rPr>
        <w:t>سَمِعَ اللهُ لِمَنْ حَمِدَهُ ، رَبَّنَا لَكَ الحَمْدُ</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ثُمَّ قَامَ طَويلاً قَريباً مِمَّا رَكَعَ ، ثُمَّ سَجَدَ ، فَقَالَ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sz w:val="34"/>
          <w:szCs w:val="34"/>
          <w:rtl/>
          <w:lang w:bidi="ar-SA"/>
        </w:rPr>
        <w:t>سُبْحَانَ رَبِّيَ الأَعْلَى</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فَكَانَ سجُودُهُ قَريباً مِنْ قِيَامِهِ. رواه مسلم.</w:t>
      </w:r>
    </w:p>
    <w:p w:rsidR="00C22055" w:rsidRPr="008464D7" w:rsidRDefault="00C22055" w:rsidP="00C22055">
      <w:pPr>
        <w:bidi/>
        <w:ind w:hanging="1"/>
        <w:rPr>
          <w:rFonts w:ascii="Times New Roman" w:hAnsi="Times New Roman" w:cs="Times New Roman"/>
          <w:caps/>
          <w:sz w:val="34"/>
          <w:szCs w:val="34"/>
          <w:rtl/>
          <w:lang w:bidi="ar-SA"/>
        </w:rPr>
      </w:pPr>
      <w:r w:rsidRPr="008464D7">
        <w:rPr>
          <w:rFonts w:ascii="Times New Roman" w:hAnsi="Times New Roman" w:cs="Times New Roman"/>
          <w:color w:val="FFFFFF"/>
          <w:sz w:val="34"/>
          <w:szCs w:val="34"/>
          <w:rtl/>
          <w:lang w:bidi="ar-SA"/>
        </w:rPr>
        <w:t>1176</w:t>
      </w:r>
      <w:r w:rsidRPr="008464D7">
        <w:rPr>
          <w:rFonts w:ascii="Times New Roman" w:hAnsi="Times New Roman" w:cs="Times New Roman"/>
          <w:caps/>
          <w:color w:val="FFFFFF"/>
          <w:sz w:val="34"/>
          <w:szCs w:val="34"/>
          <w:rtl/>
          <w:lang w:bidi="ar-SA"/>
        </w:rPr>
        <w:t>-</w:t>
      </w:r>
      <w:r w:rsidRPr="008464D7">
        <w:rPr>
          <w:rFonts w:ascii="Times New Roman" w:hAnsi="Times New Roman" w:cs="Times New Roman"/>
          <w:caps/>
          <w:sz w:val="34"/>
          <w:szCs w:val="34"/>
          <w:rtl/>
          <w:lang w:bidi="ar-SA"/>
        </w:rPr>
        <w:t xml:space="preserve"> 457- وعن جابر </w:t>
      </w:r>
      <w:r w:rsidRPr="008464D7">
        <w:rPr>
          <w:rFonts w:ascii="Times New Roman" w:hAnsi="Times New Roman" w:cs="Times New Roman"/>
          <w:caps/>
          <w:sz w:val="32"/>
          <w:szCs w:val="32"/>
          <w:lang w:bidi="ar-SA"/>
        </w:rPr>
        <w:t></w:t>
      </w:r>
      <w:r w:rsidRPr="008464D7">
        <w:rPr>
          <w:rFonts w:ascii="Times New Roman" w:hAnsi="Times New Roman" w:cs="Times New Roman"/>
          <w:caps/>
          <w:sz w:val="34"/>
          <w:szCs w:val="34"/>
          <w:rtl/>
          <w:lang w:bidi="ar-SA"/>
        </w:rPr>
        <w:t xml:space="preserve"> ، قَالَ : سُئِلَ رسولُ الله </w:t>
      </w:r>
      <w:r w:rsidRPr="008464D7">
        <w:rPr>
          <w:rFonts w:ascii="Times New Roman" w:hAnsi="Times New Roman" w:cs="Times New Roman"/>
          <w:caps/>
          <w:sz w:val="32"/>
          <w:szCs w:val="32"/>
          <w:lang w:bidi="ar-SA"/>
        </w:rPr>
        <w:t></w:t>
      </w:r>
      <w:r w:rsidRPr="008464D7">
        <w:rPr>
          <w:rFonts w:ascii="Times New Roman" w:hAnsi="Times New Roman" w:cs="Times New Roman"/>
          <w:caps/>
          <w:sz w:val="34"/>
          <w:szCs w:val="34"/>
          <w:rtl/>
          <w:lang w:bidi="ar-SA"/>
        </w:rPr>
        <w:t xml:space="preserve"> أيُّ الصَّلاَةِ أفْضَلُ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sz w:val="34"/>
          <w:szCs w:val="34"/>
          <w:rtl/>
          <w:lang w:bidi="ar-SA"/>
        </w:rPr>
        <w:t>طُولُ القُنُوتِ</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spacing w:after="240"/>
        <w:ind w:firstLine="567"/>
        <w:rPr>
          <w:rFonts w:ascii="Times New Roman" w:hAnsi="Times New Roman" w:cs="Times New Roman"/>
          <w:caps/>
          <w:sz w:val="34"/>
          <w:szCs w:val="34"/>
          <w:rtl/>
          <w:lang w:bidi="ar-SA"/>
        </w:rPr>
      </w:pPr>
      <w:r w:rsidRPr="008464D7">
        <w:rPr>
          <w:rFonts w:ascii="Times New Roman" w:hAnsi="Times New Roman" w:cs="Times New Roman"/>
          <w:caps/>
          <w:sz w:val="34"/>
          <w:szCs w:val="34"/>
          <w:rtl/>
          <w:lang w:bidi="ar-SA"/>
        </w:rPr>
        <w:t xml:space="preserve">المراد بـ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caps/>
          <w:sz w:val="34"/>
          <w:szCs w:val="34"/>
          <w:rtl/>
          <w:lang w:bidi="ar-SA"/>
        </w:rPr>
        <w:t xml:space="preserve">القنوتِ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 القِيام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olor w:val="FFFFFF"/>
          <w:sz w:val="34"/>
          <w:szCs w:val="34"/>
          <w:rtl/>
          <w:lang w:bidi="ar-SA"/>
        </w:rPr>
        <w:t>1177</w:t>
      </w:r>
      <w:r w:rsidRPr="008464D7">
        <w:rPr>
          <w:rFonts w:ascii="Times New Roman" w:hAnsi="Times New Roman" w:cs="Times New Roman"/>
          <w:caps/>
          <w:color w:val="FFFFFF"/>
          <w:sz w:val="34"/>
          <w:szCs w:val="34"/>
          <w:rtl/>
          <w:lang w:bidi="ar-SA"/>
        </w:rPr>
        <w:t>-</w:t>
      </w:r>
      <w:r w:rsidRPr="008464D7">
        <w:rPr>
          <w:rFonts w:ascii="Times New Roman" w:hAnsi="Times New Roman" w:cs="Times New Roman"/>
          <w:caps/>
          <w:sz w:val="34"/>
          <w:szCs w:val="34"/>
          <w:rtl/>
          <w:lang w:bidi="ar-SA"/>
        </w:rPr>
        <w:t xml:space="preserve"> 458- وعن عبد الله بن عمرو بن العاص رضي الله عنهما : أنَّ رسول الله </w:t>
      </w:r>
      <w:r w:rsidRPr="008464D7">
        <w:rPr>
          <w:rFonts w:ascii="Times New Roman" w:hAnsi="Times New Roman" w:cs="Times New Roman"/>
          <w:caps/>
          <w:sz w:val="32"/>
          <w:szCs w:val="32"/>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sz w:val="34"/>
          <w:szCs w:val="34"/>
          <w:rtl/>
          <w:lang w:bidi="ar-SA"/>
        </w:rPr>
        <w:t>أحَبُّ الصَّلاةِ إِلَى اللهِ صَلاةُ دَاوُدَ ، وَأحَبُّ الصِّيَامِ إِلَى اللهِ صِيَامُ دَاوُدَ ، كَانَ يَنَامُ نِصْفَ اللَّيلِ وَيَقُومُ ثُلُثَهُ وَيَنَامُ سُدُسَهُ وَيَصُومُ يَوماً وَيُفْطِرُ يَوْماً</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olor w:val="FFFFFF"/>
          <w:sz w:val="34"/>
          <w:szCs w:val="34"/>
          <w:rtl/>
          <w:lang w:bidi="ar-SA"/>
        </w:rPr>
        <w:lastRenderedPageBreak/>
        <w:t>1178</w:t>
      </w:r>
      <w:r w:rsidRPr="008464D7">
        <w:rPr>
          <w:rFonts w:ascii="Times New Roman" w:hAnsi="Times New Roman" w:cs="Times New Roman"/>
          <w:caps/>
          <w:color w:val="FFFFFF"/>
          <w:sz w:val="34"/>
          <w:szCs w:val="34"/>
          <w:rtl/>
          <w:lang w:bidi="ar-SA"/>
        </w:rPr>
        <w:t>-</w:t>
      </w:r>
      <w:r w:rsidRPr="008464D7">
        <w:rPr>
          <w:rFonts w:ascii="Times New Roman" w:hAnsi="Times New Roman" w:cs="Times New Roman"/>
          <w:caps/>
          <w:sz w:val="34"/>
          <w:szCs w:val="34"/>
          <w:rtl/>
          <w:lang w:bidi="ar-SA"/>
        </w:rPr>
        <w:t xml:space="preserve"> 459- وعن جابر </w:t>
      </w:r>
      <w:r w:rsidRPr="008464D7">
        <w:rPr>
          <w:rFonts w:ascii="Times New Roman" w:hAnsi="Times New Roman" w:cs="Times New Roman"/>
          <w:caps/>
          <w:sz w:val="32"/>
          <w:szCs w:val="32"/>
          <w:lang w:bidi="ar-SA"/>
        </w:rPr>
        <w:t></w:t>
      </w:r>
      <w:r w:rsidRPr="008464D7">
        <w:rPr>
          <w:rFonts w:ascii="Times New Roman" w:hAnsi="Times New Roman" w:cs="Times New Roman"/>
          <w:caps/>
          <w:sz w:val="34"/>
          <w:szCs w:val="34"/>
          <w:rtl/>
          <w:lang w:bidi="ar-SA"/>
        </w:rPr>
        <w:t xml:space="preserve"> ، قَالَ : سَمِعْتُ رسولَ اللهِ </w:t>
      </w:r>
      <w:r w:rsidRPr="008464D7">
        <w:rPr>
          <w:rFonts w:ascii="Times New Roman" w:hAnsi="Times New Roman" w:cs="Times New Roman"/>
          <w:caps/>
          <w:sz w:val="32"/>
          <w:szCs w:val="32"/>
          <w:lang w:bidi="ar-SA"/>
        </w:rPr>
        <w:t></w:t>
      </w:r>
      <w:r w:rsidRPr="008464D7">
        <w:rPr>
          <w:rFonts w:ascii="Times New Roman" w:hAnsi="Times New Roman" w:cs="Times New Roman"/>
          <w:caps/>
          <w:sz w:val="34"/>
          <w:szCs w:val="34"/>
          <w:rtl/>
          <w:lang w:bidi="ar-SA"/>
        </w:rPr>
        <w:t xml:space="preserve"> ، يقول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sz w:val="34"/>
          <w:szCs w:val="34"/>
          <w:rtl/>
          <w:lang w:bidi="ar-SA"/>
        </w:rPr>
        <w:t xml:space="preserve">إنَّ في اللَّيْلِ لَسَاعَةً، لاَ يُوَافِقُهَا رَجُلٌ مُسْلِمٌ يَسْألُ الله تَعَالَى خَيْراً مِنْ أمْرِ الدُّنْيَا وَالآخِرَةِ، إِلاَّ أعْطَاهُ إيَّاهُ ، وَذَلِكَ كُلَّ لَيْلَةٍ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olor w:val="FFFFFF"/>
          <w:sz w:val="34"/>
          <w:szCs w:val="34"/>
          <w:rtl/>
          <w:lang w:bidi="ar-SA"/>
        </w:rPr>
        <w:t>1179</w:t>
      </w:r>
      <w:r w:rsidRPr="008464D7">
        <w:rPr>
          <w:rFonts w:ascii="Times New Roman" w:hAnsi="Times New Roman" w:cs="Times New Roman"/>
          <w:caps/>
          <w:color w:val="FFFFFF"/>
          <w:sz w:val="34"/>
          <w:szCs w:val="34"/>
          <w:rtl/>
          <w:lang w:bidi="ar-SA"/>
        </w:rPr>
        <w:t>-</w:t>
      </w:r>
      <w:r w:rsidRPr="008464D7">
        <w:rPr>
          <w:rFonts w:ascii="Times New Roman" w:hAnsi="Times New Roman" w:cs="Times New Roman"/>
          <w:caps/>
          <w:sz w:val="34"/>
          <w:szCs w:val="34"/>
          <w:rtl/>
          <w:lang w:bidi="ar-SA"/>
        </w:rPr>
        <w:t xml:space="preserve"> 460</w:t>
      </w:r>
      <w:r w:rsidRPr="008464D7">
        <w:rPr>
          <w:rFonts w:ascii="Times New Roman" w:hAnsi="Times New Roman" w:cs="Times New Roman"/>
          <w:caps/>
          <w:color w:val="000000"/>
          <w:sz w:val="34"/>
          <w:szCs w:val="34"/>
          <w:rtl/>
          <w:lang w:bidi="ar-SA"/>
        </w:rPr>
        <w:t xml:space="preserve">- وعن أَبي هريرة </w:t>
      </w:r>
      <w:r w:rsidRPr="008464D7">
        <w:rPr>
          <w:rFonts w:ascii="Times New Roman" w:hAnsi="Times New Roman" w:cs="Times New Roman"/>
          <w:caps/>
          <w:color w:val="000000"/>
          <w:sz w:val="32"/>
          <w:szCs w:val="32"/>
          <w:lang w:bidi="ar-SA"/>
        </w:rPr>
        <w:t></w:t>
      </w:r>
      <w:r w:rsidRPr="008464D7">
        <w:rPr>
          <w:rFonts w:ascii="Times New Roman" w:hAnsi="Times New Roman" w:cs="Times New Roman"/>
          <w:caps/>
          <w:color w:val="000000"/>
          <w:sz w:val="34"/>
          <w:szCs w:val="34"/>
          <w:rtl/>
          <w:lang w:bidi="ar-SA"/>
        </w:rPr>
        <w:t xml:space="preserve"> : أنَّ النبيَّ </w:t>
      </w:r>
      <w:r w:rsidRPr="008464D7">
        <w:rPr>
          <w:rFonts w:ascii="Times New Roman" w:hAnsi="Times New Roman" w:cs="Times New Roman"/>
          <w:caps/>
          <w:color w:val="000000"/>
          <w:sz w:val="32"/>
          <w:szCs w:val="32"/>
          <w:lang w:bidi="ar-SA"/>
        </w:rPr>
        <w:t></w:t>
      </w:r>
      <w:r w:rsidRPr="008464D7">
        <w:rPr>
          <w:rFonts w:ascii="Times New Roman" w:hAnsi="Times New Roman" w:cs="Times New Roman"/>
          <w:caps/>
          <w:color w:val="000000"/>
          <w:sz w:val="34"/>
          <w:szCs w:val="34"/>
          <w:rtl/>
          <w:lang w:bidi="ar-SA"/>
        </w:rPr>
        <w:t xml:space="preserve"> ، قَالَ : </w:t>
      </w:r>
      <w:r w:rsidRPr="008464D7">
        <w:rPr>
          <w:rFonts w:ascii="Times New Roman" w:hAnsi="Times New Roman" w:cs="Times New Roman"/>
          <w:caps/>
          <w:color w:val="000000"/>
          <w:sz w:val="22"/>
          <w:szCs w:val="22"/>
          <w:rtl/>
          <w:lang w:bidi="ar-SA"/>
        </w:rPr>
        <w:t>((</w:t>
      </w:r>
      <w:r w:rsidRPr="008464D7">
        <w:rPr>
          <w:rFonts w:ascii="Times New Roman" w:hAnsi="Times New Roman" w:cs="Times New Roman"/>
          <w:caps/>
          <w:color w:val="000000"/>
          <w:sz w:val="34"/>
          <w:szCs w:val="34"/>
          <w:rtl/>
          <w:lang w:bidi="ar-SA"/>
        </w:rPr>
        <w:t xml:space="preserve"> </w:t>
      </w:r>
      <w:r w:rsidRPr="008464D7">
        <w:rPr>
          <w:rFonts w:ascii="Times New Roman" w:hAnsi="Times New Roman" w:cs="Times New Roman"/>
          <w:b/>
          <w:bCs/>
          <w:color w:val="000000"/>
          <w:sz w:val="34"/>
          <w:szCs w:val="34"/>
          <w:rtl/>
          <w:lang w:bidi="ar-SA"/>
        </w:rPr>
        <w:t>إِذَا قَامَ أحَدُكُمْ مِنَ اللَّيْلِ فَلْيَفْتَتِحِ الصَّلاَةَ بركْعَتَيْنِ خَفِيفَتَيْنِ</w:t>
      </w:r>
      <w:r w:rsidRPr="008464D7">
        <w:rPr>
          <w:rFonts w:ascii="Times New Roman" w:hAnsi="Times New Roman" w:cs="Times New Roman"/>
          <w:caps/>
          <w:color w:val="000000"/>
          <w:sz w:val="34"/>
          <w:szCs w:val="34"/>
          <w:rtl/>
          <w:lang w:bidi="ar-SA"/>
        </w:rPr>
        <w:t xml:space="preserve"> </w:t>
      </w:r>
      <w:r w:rsidRPr="008464D7">
        <w:rPr>
          <w:rFonts w:ascii="Times New Roman" w:hAnsi="Times New Roman" w:cs="Times New Roman"/>
          <w:caps/>
          <w:color w:val="000000"/>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olor w:val="FFFFFF"/>
          <w:sz w:val="34"/>
          <w:szCs w:val="34"/>
          <w:rtl/>
          <w:lang w:bidi="ar-SA"/>
        </w:rPr>
        <w:t>1180</w:t>
      </w:r>
      <w:r w:rsidRPr="008464D7">
        <w:rPr>
          <w:rFonts w:ascii="Times New Roman" w:hAnsi="Times New Roman" w:cs="Times New Roman"/>
          <w:caps/>
          <w:color w:val="FFFFFF"/>
          <w:sz w:val="34"/>
          <w:szCs w:val="34"/>
          <w:rtl/>
          <w:lang w:bidi="ar-SA"/>
        </w:rPr>
        <w:t>-</w:t>
      </w:r>
      <w:r w:rsidRPr="008464D7">
        <w:rPr>
          <w:rFonts w:ascii="Times New Roman" w:hAnsi="Times New Roman" w:cs="Times New Roman"/>
          <w:caps/>
          <w:sz w:val="34"/>
          <w:szCs w:val="34"/>
          <w:rtl/>
          <w:lang w:bidi="ar-SA"/>
        </w:rPr>
        <w:t xml:space="preserve"> 461- وعن عائشة رضي الله عنها ، قالت : كَانَ رسولُ الله </w:t>
      </w:r>
      <w:r w:rsidRPr="008464D7">
        <w:rPr>
          <w:rFonts w:ascii="Times New Roman" w:hAnsi="Times New Roman" w:cs="Times New Roman"/>
          <w:caps/>
          <w:sz w:val="32"/>
          <w:szCs w:val="32"/>
          <w:lang w:bidi="ar-SA"/>
        </w:rPr>
        <w:t></w:t>
      </w:r>
      <w:r w:rsidRPr="008464D7">
        <w:rPr>
          <w:rFonts w:ascii="Times New Roman" w:hAnsi="Times New Roman" w:cs="Times New Roman"/>
          <w:caps/>
          <w:sz w:val="34"/>
          <w:szCs w:val="34"/>
          <w:rtl/>
          <w:lang w:bidi="ar-SA"/>
        </w:rPr>
        <w:t xml:space="preserve"> إِذَا قَامَ مِنَ اللَّيْلِ افْتَتَحَ صَلاَتَهُ بِرَكْعَتَيْنِ خَفِيفَتَيْنِ . رواه مسلم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olor w:val="FFFFFF"/>
          <w:sz w:val="34"/>
          <w:szCs w:val="34"/>
          <w:rtl/>
          <w:lang w:bidi="ar-SA"/>
        </w:rPr>
        <w:t>1181</w:t>
      </w:r>
      <w:r w:rsidRPr="008464D7">
        <w:rPr>
          <w:rFonts w:ascii="Times New Roman" w:hAnsi="Times New Roman" w:cs="Times New Roman"/>
          <w:caps/>
          <w:color w:val="FFFFFF"/>
          <w:sz w:val="34"/>
          <w:szCs w:val="34"/>
          <w:rtl/>
          <w:lang w:bidi="ar-SA"/>
        </w:rPr>
        <w:t>-</w:t>
      </w:r>
      <w:r w:rsidRPr="008464D7">
        <w:rPr>
          <w:rFonts w:ascii="Times New Roman" w:hAnsi="Times New Roman" w:cs="Times New Roman"/>
          <w:caps/>
          <w:sz w:val="34"/>
          <w:szCs w:val="34"/>
          <w:rtl/>
          <w:lang w:bidi="ar-SA"/>
        </w:rPr>
        <w:t xml:space="preserve"> 462- وعنها رضي الله عنها ، قالت : كَانَ رسول الله </w:t>
      </w:r>
      <w:r w:rsidRPr="008464D7">
        <w:rPr>
          <w:rFonts w:ascii="Times New Roman" w:hAnsi="Times New Roman" w:cs="Times New Roman"/>
          <w:caps/>
          <w:sz w:val="32"/>
          <w:szCs w:val="32"/>
          <w:lang w:bidi="ar-SA"/>
        </w:rPr>
        <w:t></w:t>
      </w:r>
      <w:r w:rsidRPr="008464D7">
        <w:rPr>
          <w:rFonts w:ascii="Times New Roman" w:hAnsi="Times New Roman" w:cs="Times New Roman"/>
          <w:caps/>
          <w:sz w:val="34"/>
          <w:szCs w:val="34"/>
          <w:rtl/>
          <w:lang w:bidi="ar-SA"/>
        </w:rPr>
        <w:t xml:space="preserve"> إِذَا فَاتَتْهُ الصَّلاةُ مِن اللَّيْلِ مِنْ وَجَعٍ أَوْ غَيْرِهِ ، صَلَّى مِنَ النَّهَارِ ثِنْتَيْ عَشرَةَ ركْعَةً . رواه مسلم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olor w:val="FFFFFF"/>
          <w:sz w:val="34"/>
          <w:szCs w:val="34"/>
          <w:rtl/>
          <w:lang w:bidi="ar-SA"/>
        </w:rPr>
        <w:t>1182</w:t>
      </w:r>
      <w:r w:rsidRPr="008464D7">
        <w:rPr>
          <w:rFonts w:ascii="Times New Roman" w:hAnsi="Times New Roman" w:cs="Times New Roman"/>
          <w:caps/>
          <w:color w:val="FFFFFF"/>
          <w:sz w:val="34"/>
          <w:szCs w:val="34"/>
          <w:rtl/>
          <w:lang w:bidi="ar-SA"/>
        </w:rPr>
        <w:t>-</w:t>
      </w:r>
      <w:r w:rsidRPr="008464D7">
        <w:rPr>
          <w:rFonts w:ascii="Times New Roman" w:hAnsi="Times New Roman" w:cs="Times New Roman"/>
          <w:caps/>
          <w:sz w:val="34"/>
          <w:szCs w:val="34"/>
          <w:rtl/>
          <w:lang w:bidi="ar-SA"/>
        </w:rPr>
        <w:t xml:space="preserve"> 463- وعن عمر بن الخطاب </w:t>
      </w:r>
      <w:r w:rsidRPr="008464D7">
        <w:rPr>
          <w:rFonts w:ascii="Times New Roman" w:hAnsi="Times New Roman" w:cs="Times New Roman"/>
          <w:caps/>
          <w:sz w:val="32"/>
          <w:szCs w:val="32"/>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2"/>
          <w:szCs w:val="32"/>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sz w:val="34"/>
          <w:szCs w:val="34"/>
          <w:rtl/>
          <w:lang w:bidi="ar-SA"/>
        </w:rPr>
        <w:t>مَنْ نَامَ عَنْ حِزْبِهِ ، أَوْ عَنْ شَيْءٍ مِنْهُ ، فَقَرَأَهُ فيما بَيْنَ صَلاَةِ الفَجْرِ وصلاة الظُّهْرِ ، كُتِبَ لَهُ كَأنَّمَا قَرَأهُ مِنَ اللَّيْلِ</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olor w:val="FFFFFF"/>
          <w:sz w:val="34"/>
          <w:szCs w:val="34"/>
          <w:rtl/>
          <w:lang w:bidi="ar-SA"/>
        </w:rPr>
        <w:t>1183</w:t>
      </w:r>
      <w:r w:rsidRPr="008464D7">
        <w:rPr>
          <w:rFonts w:ascii="Times New Roman" w:hAnsi="Times New Roman" w:cs="Times New Roman"/>
          <w:caps/>
          <w:color w:val="FFFFFF"/>
          <w:sz w:val="34"/>
          <w:szCs w:val="34"/>
          <w:rtl/>
          <w:lang w:bidi="ar-SA"/>
        </w:rPr>
        <w:t>-</w:t>
      </w:r>
      <w:r w:rsidRPr="008464D7">
        <w:rPr>
          <w:rFonts w:ascii="Times New Roman" w:hAnsi="Times New Roman" w:cs="Times New Roman"/>
          <w:caps/>
          <w:sz w:val="34"/>
          <w:szCs w:val="34"/>
          <w:rtl/>
          <w:lang w:bidi="ar-SA"/>
        </w:rPr>
        <w:t xml:space="preserve"> 464- وعن أَبي هريرة </w:t>
      </w:r>
      <w:r w:rsidRPr="008464D7">
        <w:rPr>
          <w:rFonts w:ascii="Times New Roman" w:hAnsi="Times New Roman" w:cs="Times New Roman"/>
          <w:caps/>
          <w:sz w:val="32"/>
          <w:szCs w:val="32"/>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2"/>
          <w:szCs w:val="32"/>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sz w:val="34"/>
          <w:szCs w:val="34"/>
          <w:rtl/>
          <w:lang w:bidi="ar-SA"/>
        </w:rPr>
        <w:t>رَحِمَ اللهُ رَجُلاً قَامَ مِنَ اللَّيْلِ، فَصَلَّى وَأيْقَظَ امْرَأَتَهُ ، فَإنْ أبَتْ نَضَحَ في وَجْهِهَا المَاءَ ، رَحِمَ اللهُ امْرَأَةً قَامَتْ مِنَ اللَّيْلِ ، فَصَلَّتْ وَأيْقَظَتْ زَوْجَهَا ، فَإن أبَى نَضَحَتْ فِي وَجْهِهِ المَاءَ</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أَبُو داود بإسناد صحيح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olor w:val="FFFFFF"/>
          <w:sz w:val="34"/>
          <w:szCs w:val="34"/>
          <w:rtl/>
          <w:lang w:bidi="ar-SA"/>
        </w:rPr>
        <w:t>1184</w:t>
      </w:r>
      <w:r w:rsidRPr="008464D7">
        <w:rPr>
          <w:rFonts w:ascii="Times New Roman" w:hAnsi="Times New Roman" w:cs="Times New Roman"/>
          <w:caps/>
          <w:color w:val="FFFFFF"/>
          <w:sz w:val="34"/>
          <w:szCs w:val="34"/>
          <w:rtl/>
          <w:lang w:bidi="ar-SA"/>
        </w:rPr>
        <w:t>-</w:t>
      </w:r>
      <w:r w:rsidRPr="008464D7">
        <w:rPr>
          <w:rFonts w:ascii="Times New Roman" w:hAnsi="Times New Roman" w:cs="Times New Roman"/>
          <w:caps/>
          <w:sz w:val="34"/>
          <w:szCs w:val="34"/>
          <w:rtl/>
          <w:lang w:bidi="ar-SA"/>
        </w:rPr>
        <w:t xml:space="preserve"> 465- وعنه وعن أَبي سعيدٍ رضي الله عنهما ، قالا : قَالَ رسولُ اللهِ </w:t>
      </w:r>
      <w:r w:rsidRPr="008464D7">
        <w:rPr>
          <w:rFonts w:ascii="Times New Roman" w:hAnsi="Times New Roman" w:cs="Times New Roman"/>
          <w:caps/>
          <w:sz w:val="32"/>
          <w:szCs w:val="32"/>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sz w:val="34"/>
          <w:szCs w:val="34"/>
          <w:rtl/>
          <w:lang w:bidi="ar-SA"/>
        </w:rPr>
        <w:t xml:space="preserve">إِذَا أَيْقَظَ الرَّجُلُ أهْلَهُ مِنَ اللَّيْلِ فَصَلَّيَا </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أَوْ صَلَّى رَكْعَتَيْنِ جَمِيعاً ، كُتِبَا في الذَّاكِرِينَ وَالذَّاكِرَاتِ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أَبُو داود بإسناد صحيح .</w:t>
      </w:r>
    </w:p>
    <w:p w:rsidR="00C22055" w:rsidRPr="008464D7" w:rsidRDefault="00C22055" w:rsidP="00C22055">
      <w:pPr>
        <w:bidi/>
        <w:spacing w:after="240"/>
        <w:rPr>
          <w:rFonts w:ascii="Times New Roman" w:hAnsi="Times New Roman" w:cs="Times New Roman"/>
          <w:caps/>
          <w:sz w:val="34"/>
          <w:szCs w:val="34"/>
          <w:rtl/>
          <w:lang w:bidi="ar-SA"/>
        </w:rPr>
      </w:pPr>
      <w:r w:rsidRPr="008464D7">
        <w:rPr>
          <w:rFonts w:ascii="Times New Roman" w:hAnsi="Times New Roman" w:cs="Times New Roman"/>
          <w:color w:val="FFFFFF"/>
          <w:sz w:val="34"/>
          <w:szCs w:val="34"/>
          <w:rtl/>
          <w:lang w:bidi="ar-SA"/>
        </w:rPr>
        <w:t>1185</w:t>
      </w:r>
      <w:r w:rsidRPr="008464D7">
        <w:rPr>
          <w:rFonts w:ascii="Times New Roman" w:hAnsi="Times New Roman" w:cs="Times New Roman"/>
          <w:caps/>
          <w:color w:val="FFFFFF"/>
          <w:sz w:val="34"/>
          <w:szCs w:val="34"/>
          <w:rtl/>
          <w:lang w:bidi="ar-SA"/>
        </w:rPr>
        <w:t>-</w:t>
      </w:r>
      <w:r w:rsidRPr="008464D7">
        <w:rPr>
          <w:rFonts w:ascii="Times New Roman" w:hAnsi="Times New Roman" w:cs="Times New Roman"/>
          <w:caps/>
          <w:sz w:val="34"/>
          <w:szCs w:val="34"/>
          <w:rtl/>
          <w:lang w:bidi="ar-SA"/>
        </w:rPr>
        <w:t xml:space="preserve"> 466- وعن عائشة رضي الله عنها : أنَّ النبيَّ </w:t>
      </w:r>
      <w:r w:rsidRPr="008464D7">
        <w:rPr>
          <w:rFonts w:ascii="Times New Roman" w:hAnsi="Times New Roman" w:cs="Times New Roman"/>
          <w:caps/>
          <w:sz w:val="32"/>
          <w:szCs w:val="32"/>
          <w:lang w:bidi="ar-SA"/>
        </w:rPr>
        <w:t></w:t>
      </w:r>
      <w:r w:rsidRPr="008464D7">
        <w:rPr>
          <w:rFonts w:ascii="Times New Roman" w:hAnsi="Times New Roman" w:cs="Times New Roman"/>
          <w:caps/>
          <w:sz w:val="34"/>
          <w:szCs w:val="34"/>
          <w:rtl/>
          <w:lang w:bidi="ar-SA"/>
        </w:rPr>
        <w:t xml:space="preserve"> ، قَالَ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sz w:val="34"/>
          <w:szCs w:val="34"/>
          <w:rtl/>
          <w:lang w:bidi="ar-SA"/>
        </w:rPr>
        <w:t>إِذَا نَعَسَ أحَدُكُمْ في الصَّلاَةِ، فَلْيَرْقُدْ حَتَّى يَذْهَبَ عَنْهُ النَّوْمُ ، فَإنَّ أحَدَكُمْ إِذَا صَلَّى وَهُوَ نَاعِسٌ ، لَعَلَّهُ يَذْهَبُ يَسْتَغْفِرُ</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فَيَسُبَّ نَفْسَهُ</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متفقٌ عَلَيْهِ .</w:t>
      </w:r>
    </w:p>
    <w:p w:rsidR="00C22055" w:rsidRPr="008464D7" w:rsidRDefault="00C22055" w:rsidP="00C22055">
      <w:pPr>
        <w:bidi/>
        <w:spacing w:after="240"/>
        <w:rPr>
          <w:rFonts w:ascii="Times New Roman" w:hAnsi="Times New Roman" w:cs="Times New Roman"/>
          <w:caps/>
          <w:sz w:val="34"/>
          <w:szCs w:val="34"/>
          <w:lang w:bidi="ar-SA"/>
        </w:rPr>
      </w:pPr>
      <w:r w:rsidRPr="008464D7">
        <w:rPr>
          <w:rFonts w:ascii="Times New Roman" w:hAnsi="Times New Roman" w:cs="Times New Roman"/>
          <w:color w:val="FFFFFF"/>
          <w:sz w:val="34"/>
          <w:szCs w:val="34"/>
          <w:rtl/>
          <w:lang w:bidi="ar-SA"/>
        </w:rPr>
        <w:t>1186</w:t>
      </w:r>
      <w:r w:rsidRPr="008464D7">
        <w:rPr>
          <w:rFonts w:ascii="Times New Roman" w:hAnsi="Times New Roman" w:cs="Times New Roman"/>
          <w:caps/>
          <w:color w:val="FFFFFF"/>
          <w:sz w:val="34"/>
          <w:szCs w:val="34"/>
          <w:rtl/>
          <w:lang w:bidi="ar-SA"/>
        </w:rPr>
        <w:t>-</w:t>
      </w:r>
      <w:r w:rsidRPr="008464D7">
        <w:rPr>
          <w:rFonts w:ascii="Times New Roman" w:hAnsi="Times New Roman" w:cs="Times New Roman"/>
          <w:caps/>
          <w:sz w:val="34"/>
          <w:szCs w:val="34"/>
          <w:rtl/>
          <w:lang w:bidi="ar-SA"/>
        </w:rPr>
        <w:t xml:space="preserve"> 467- وعن أَبي هريرة </w:t>
      </w:r>
      <w:r w:rsidRPr="008464D7">
        <w:rPr>
          <w:rFonts w:ascii="Times New Roman" w:hAnsi="Times New Roman" w:cs="Times New Roman"/>
          <w:caps/>
          <w:sz w:val="32"/>
          <w:szCs w:val="32"/>
          <w:lang w:bidi="ar-SA"/>
        </w:rPr>
        <w:t></w:t>
      </w:r>
      <w:r w:rsidRPr="008464D7">
        <w:rPr>
          <w:rFonts w:ascii="Times New Roman" w:hAnsi="Times New Roman" w:cs="Times New Roman"/>
          <w:caps/>
          <w:sz w:val="34"/>
          <w:szCs w:val="34"/>
          <w:rtl/>
          <w:lang w:bidi="ar-SA"/>
        </w:rPr>
        <w:t xml:space="preserve"> ، قَالَ : قَالَ رسولُ الله </w:t>
      </w:r>
      <w:r w:rsidRPr="008464D7">
        <w:rPr>
          <w:rFonts w:ascii="Times New Roman" w:hAnsi="Times New Roman" w:cs="Times New Roman"/>
          <w:caps/>
          <w:sz w:val="32"/>
          <w:szCs w:val="32"/>
          <w:lang w:bidi="ar-SA"/>
        </w:rPr>
        <w:t></w:t>
      </w:r>
      <w:r w:rsidRPr="008464D7">
        <w:rPr>
          <w:rFonts w:ascii="Times New Roman" w:hAnsi="Times New Roman" w:cs="Times New Roman"/>
          <w:caps/>
          <w:sz w:val="34"/>
          <w:szCs w:val="34"/>
          <w:rtl/>
          <w:lang w:bidi="ar-SA"/>
        </w:rPr>
        <w:t xml:space="preserve"> :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b/>
          <w:bCs/>
          <w:sz w:val="34"/>
          <w:szCs w:val="34"/>
          <w:rtl/>
          <w:lang w:bidi="ar-SA"/>
        </w:rPr>
        <w:t>إِذَا قَامَ أحَدُكُمْ مِنَ اللَّيْلِ ، فَاسْتَعْجَمَ</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القُرْآنَ عَلَى لِسَانِهِ ، فَلَمْ يَدْرِ مَا يَقُولُ ، فَلْيَضْطَجِع</w:t>
      </w:r>
      <w:r w:rsidRPr="008464D7">
        <w:rPr>
          <w:rFonts w:ascii="Times New Roman" w:hAnsi="Times New Roman" w:cs="Times New Roman"/>
          <w:caps/>
          <w:sz w:val="34"/>
          <w:szCs w:val="34"/>
          <w:rtl/>
          <w:lang w:bidi="ar-SA"/>
        </w:rPr>
        <w:t xml:space="preserve"> </w:t>
      </w:r>
      <w:r w:rsidRPr="008464D7">
        <w:rPr>
          <w:rFonts w:ascii="Times New Roman" w:hAnsi="Times New Roman" w:cs="Times New Roman"/>
          <w:caps/>
          <w:sz w:val="22"/>
          <w:szCs w:val="22"/>
          <w:rtl/>
          <w:lang w:bidi="ar-SA"/>
        </w:rPr>
        <w:t>))</w:t>
      </w:r>
      <w:r w:rsidRPr="008464D7">
        <w:rPr>
          <w:rFonts w:ascii="Times New Roman" w:hAnsi="Times New Roman" w:cs="Times New Roman"/>
          <w:caps/>
          <w:sz w:val="34"/>
          <w:szCs w:val="34"/>
          <w:rtl/>
          <w:lang w:bidi="ar-SA"/>
        </w:rPr>
        <w:t xml:space="preserve"> رواه مسلم .</w:t>
      </w:r>
    </w:p>
    <w:p w:rsidR="00C22055" w:rsidRPr="008464D7" w:rsidRDefault="00C22055" w:rsidP="00C22055">
      <w:pPr>
        <w:bidi/>
        <w:ind w:hanging="1"/>
        <w:rPr>
          <w:rFonts w:ascii="Times New Roman" w:hAnsi="Times New Roman" w:cs="Times New Roman"/>
          <w:caps/>
          <w:sz w:val="34"/>
          <w:szCs w:val="34"/>
          <w:lang w:bidi="ar-SA"/>
        </w:rPr>
      </w:pPr>
    </w:p>
    <w:p w:rsidR="00C22055" w:rsidRPr="008464D7" w:rsidRDefault="00C22055" w:rsidP="00C22055">
      <w:pPr>
        <w:bidi/>
        <w:ind w:hanging="1"/>
        <w:rPr>
          <w:rFonts w:ascii="Times New Roman" w:hAnsi="Times New Roman" w:cs="Times New Roman"/>
          <w:caps/>
          <w:sz w:val="34"/>
          <w:szCs w:val="34"/>
          <w:lang w:bidi="ar-SA"/>
        </w:rPr>
      </w:pPr>
    </w:p>
    <w:p w:rsidR="00C22055" w:rsidRPr="008464D7" w:rsidRDefault="00C22055" w:rsidP="00C22055">
      <w:pPr>
        <w:bidi/>
        <w:ind w:firstLine="567"/>
        <w:rPr>
          <w:rFonts w:ascii="Times New Roman" w:hAnsi="Times New Roman" w:cs="Times New Roman"/>
          <w:sz w:val="34"/>
          <w:szCs w:val="34"/>
          <w:lang w:bidi="ar-SA"/>
        </w:rPr>
      </w:pPr>
    </w:p>
    <w:p w:rsidR="00C22055" w:rsidRPr="008464D7" w:rsidRDefault="00C22055" w:rsidP="00C22055">
      <w:pPr>
        <w:bidi/>
        <w:jc w:val="center"/>
        <w:rPr>
          <w:rFonts w:ascii="Times New Roman" w:hAnsi="Times New Roman" w:cs="Times New Roman"/>
          <w:b/>
          <w:bCs/>
          <w:sz w:val="44"/>
          <w:szCs w:val="44"/>
          <w:rtl/>
          <w:lang w:bidi="ar-SA"/>
        </w:rPr>
      </w:pPr>
      <w:r w:rsidRPr="008464D7">
        <w:rPr>
          <w:rFonts w:ascii="Times New Roman" w:hAnsi="Times New Roman" w:cs="Times New Roman"/>
          <w:b/>
          <w:bCs/>
          <w:sz w:val="44"/>
          <w:szCs w:val="44"/>
          <w:rtl/>
          <w:lang w:bidi="ar-SA"/>
        </w:rPr>
        <w:t>2- كتَابُ العِلم</w:t>
      </w:r>
    </w:p>
    <w:p w:rsidR="00C22055" w:rsidRPr="008464D7" w:rsidRDefault="00C22055" w:rsidP="00C22055">
      <w:pPr>
        <w:bidi/>
        <w:jc w:val="center"/>
        <w:rPr>
          <w:rFonts w:ascii="Times New Roman" w:hAnsi="Times New Roman" w:cs="Times New Roman"/>
          <w:b/>
          <w:bCs/>
          <w:sz w:val="20"/>
          <w:szCs w:val="20"/>
          <w:lang w:bidi="ar-SA"/>
        </w:rPr>
      </w:pP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52- باب فضل العلم تعلماً وتعليماً لله</w:t>
      </w: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ind w:firstLine="567"/>
        <w:rPr>
          <w:rFonts w:ascii="Times New Roman" w:hAnsi="Times New Roman" w:cs="Times New Roman"/>
          <w:sz w:val="20"/>
          <w:szCs w:val="20"/>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وَقُلْ رَبِّ زِدْنِي عِلْمَاً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طه : 114 ]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قُلْ هَلْ يَسْتَوي الَّذِينَ يَعْلَمُونَ وَالَّذِينَ لاَ يَعْلَمُونَ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الزمر : 9 ]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يَرْفَعِ اللهُ الَّذِينَ آمَنُوا مِنْكُمْ وَالَّذِينَ أُوتُوا العِلْمَ دَرَجَاتٍ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المجادلة : 11 ]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إنَّمَا يَخْشَى اللهَ مِنْ عِبَادِهِ العُلَمَاءُ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4"/>
          <w:szCs w:val="34"/>
          <w:rtl/>
        </w:rPr>
        <w:t>[</w:t>
      </w:r>
      <w:r w:rsidRPr="008464D7">
        <w:rPr>
          <w:rFonts w:ascii="Times New Roman" w:hAnsi="Times New Roman" w:cs="Times New Roman"/>
          <w:sz w:val="34"/>
          <w:szCs w:val="34"/>
          <w:rtl/>
          <w:lang w:bidi="ar-SA"/>
        </w:rPr>
        <w:t xml:space="preserve"> [ فاطر : 28 ]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1376-</w:t>
      </w:r>
      <w:r w:rsidRPr="008464D7">
        <w:rPr>
          <w:rFonts w:ascii="Times New Roman" w:hAnsi="Times New Roman" w:cs="Times New Roman"/>
          <w:sz w:val="34"/>
          <w:szCs w:val="34"/>
          <w:rtl/>
          <w:lang w:bidi="ar-SA"/>
        </w:rPr>
        <w:t xml:space="preserve"> 468- وعن معاوية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يُرِدِ اللهُ بِهِ خَيْراً يُفَقِّهْهُ في الدِّينِ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1377-</w:t>
      </w:r>
      <w:r w:rsidRPr="008464D7">
        <w:rPr>
          <w:rFonts w:ascii="Times New Roman" w:hAnsi="Times New Roman" w:cs="Times New Roman"/>
          <w:sz w:val="34"/>
          <w:szCs w:val="34"/>
          <w:rtl/>
          <w:lang w:bidi="ar-SA"/>
        </w:rPr>
        <w:t xml:space="preserve"> 469- وعن ابن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حَسَدَ إِلاَّ في اثْنَتَيْنِ : رَجُلٌ آتَاهُ اللهُ مَالاً ، فَسَلَّطَهُ عَلَى هَلَكَتِهِ فِي الحَقِّ ، وَرَجُلٌ آتَاهُ اللهُ الحِكْمَةَ ، فَهُوَ يَقْضِي بِهَا وَيُعَلِّمُهَا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والمراد بالحسدِ : الغِبْطَةُ ، وَهُوَ أنْ يَتَمَنَّى مِثله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1378-</w:t>
      </w:r>
      <w:r w:rsidRPr="008464D7">
        <w:rPr>
          <w:rFonts w:ascii="Times New Roman" w:hAnsi="Times New Roman" w:cs="Times New Roman"/>
          <w:sz w:val="34"/>
          <w:szCs w:val="34"/>
          <w:rtl/>
          <w:lang w:bidi="ar-SA"/>
        </w:rPr>
        <w:t xml:space="preserve"> 470- وعن أَبي موسى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مَثَلُ مَا بَعَثَنِي الله بِهِ مِنَ الهُدَى وَالعِلْمِ كَمَثَلِ غَيْثٍ أصَابَ أرْضاً ؛ فَكَانَتْ مِنْهَا طَائِفَةٌ طَيِّبةٌ قَبِلَتِ المَاءَ فَأَنْبَتَتِ الكَلأَ ، وَالعُشْبَ الكَثِيرَ ، وَكَانَ مِنْهَا أجَادِبُ أمْسَكَتِ المَاءَ ، فَنَفَعَ اللهُ بِهَا النَّاسَ ، فَشَرِبُوا مِنْهَا وَسَقَوْا وَزَرَعُوا، وَأَصَابَ طَائِفَةً مِنْهَا أُخْرَى إنَّمَا هِيَ قِيعَانٌ ؛ لا تُمْسِكُ مَاءً وَلاَ تُنْبِتُ كلأً ، فَذلِكَ مَثَلُ مَنْ فَقُهَ في دِينِ اللهِ ، وَنَفَعَهُ مَا بَعَثَنِي اللهُ بِهِ ، فَعَلِمَ وَعَلَّمَ ، وَمَثَلُ مَنْ لَمْ يَرْفَعْ بِذلِكَ رَأسَاً ، وَلَمْ يَقْبَلْ هُدَى اللهِ الَّذِي أُرْسِلْتُ بِهِ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1379-</w:t>
      </w:r>
      <w:r w:rsidRPr="008464D7">
        <w:rPr>
          <w:rFonts w:ascii="Times New Roman" w:hAnsi="Times New Roman" w:cs="Times New Roman"/>
          <w:sz w:val="34"/>
          <w:szCs w:val="34"/>
          <w:rtl/>
          <w:lang w:bidi="ar-SA"/>
        </w:rPr>
        <w:t xml:space="preserve"> 471- وعن سهل بن سعد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لِعَلِيٍّ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6"/>
          <w:szCs w:val="26"/>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rtl/>
          <w:lang w:bidi="ar-SA"/>
        </w:rPr>
        <w:t xml:space="preserve"> </w:t>
      </w:r>
      <w:r w:rsidRPr="008464D7">
        <w:rPr>
          <w:rFonts w:ascii="Times New Roman" w:hAnsi="Times New Roman" w:cs="Times New Roman"/>
          <w:b/>
          <w:bCs/>
          <w:sz w:val="34"/>
          <w:szCs w:val="34"/>
          <w:rtl/>
          <w:lang w:bidi="ar-SA"/>
        </w:rPr>
        <w:t>فَوَاللهِ لأَنْ يَهْدِيَ اللهُ بِكَ رَجُلاً وَاحِداً</w:t>
      </w:r>
      <w:r w:rsidRPr="008464D7">
        <w:rPr>
          <w:rFonts w:ascii="Times New Roman" w:hAnsi="Times New Roman" w:cs="Times New Roman"/>
          <w:b/>
          <w:bCs/>
          <w:sz w:val="26"/>
          <w:szCs w:val="26"/>
          <w:rtl/>
          <w:lang w:bidi="ar-SA"/>
        </w:rPr>
        <w:t xml:space="preserve"> </w:t>
      </w:r>
      <w:r w:rsidRPr="008464D7">
        <w:rPr>
          <w:rFonts w:ascii="Times New Roman" w:hAnsi="Times New Roman" w:cs="Times New Roman"/>
          <w:b/>
          <w:bCs/>
          <w:sz w:val="34"/>
          <w:szCs w:val="34"/>
          <w:rtl/>
          <w:lang w:bidi="ar-SA"/>
        </w:rPr>
        <w:t>خَيْرٌ</w:t>
      </w:r>
      <w:r w:rsidRPr="008464D7">
        <w:rPr>
          <w:rFonts w:ascii="Times New Roman" w:hAnsi="Times New Roman" w:cs="Times New Roman"/>
          <w:b/>
          <w:bCs/>
          <w:sz w:val="26"/>
          <w:szCs w:val="26"/>
          <w:rtl/>
          <w:lang w:bidi="ar-SA"/>
        </w:rPr>
        <w:t xml:space="preserve"> </w:t>
      </w:r>
      <w:r w:rsidRPr="008464D7">
        <w:rPr>
          <w:rFonts w:ascii="Times New Roman" w:hAnsi="Times New Roman" w:cs="Times New Roman"/>
          <w:b/>
          <w:bCs/>
          <w:sz w:val="34"/>
          <w:szCs w:val="34"/>
          <w:rtl/>
          <w:lang w:bidi="ar-SA"/>
        </w:rPr>
        <w:t>لَكَ</w:t>
      </w:r>
      <w:r w:rsidRPr="008464D7">
        <w:rPr>
          <w:rFonts w:ascii="Times New Roman" w:hAnsi="Times New Roman" w:cs="Times New Roman"/>
          <w:b/>
          <w:bCs/>
          <w:sz w:val="26"/>
          <w:szCs w:val="26"/>
          <w:rtl/>
          <w:lang w:bidi="ar-SA"/>
        </w:rPr>
        <w:t xml:space="preserve"> </w:t>
      </w:r>
      <w:r w:rsidRPr="008464D7">
        <w:rPr>
          <w:rFonts w:ascii="Times New Roman" w:hAnsi="Times New Roman" w:cs="Times New Roman"/>
          <w:b/>
          <w:bCs/>
          <w:sz w:val="34"/>
          <w:szCs w:val="34"/>
          <w:rtl/>
          <w:lang w:bidi="ar-SA"/>
        </w:rPr>
        <w:t>مِنْ أنْ يَكُونَ</w:t>
      </w:r>
      <w:r w:rsidRPr="008464D7">
        <w:rPr>
          <w:rFonts w:ascii="Times New Roman" w:hAnsi="Times New Roman" w:cs="Times New Roman"/>
          <w:b/>
          <w:bCs/>
          <w:sz w:val="20"/>
          <w:szCs w:val="20"/>
          <w:rtl/>
          <w:lang w:bidi="ar-SA"/>
        </w:rPr>
        <w:t xml:space="preserve"> </w:t>
      </w:r>
      <w:r w:rsidRPr="008464D7">
        <w:rPr>
          <w:rFonts w:ascii="Times New Roman" w:hAnsi="Times New Roman" w:cs="Times New Roman"/>
          <w:b/>
          <w:bCs/>
          <w:sz w:val="34"/>
          <w:szCs w:val="34"/>
          <w:rtl/>
          <w:lang w:bidi="ar-SA"/>
        </w:rPr>
        <w:t>لَكَ حُمْرُ النَّعَمِ</w:t>
      </w:r>
      <w:r w:rsidRPr="008464D7">
        <w:rPr>
          <w:rFonts w:ascii="Times New Roman" w:hAnsi="Times New Roman" w:cs="Times New Roman"/>
          <w:b/>
          <w:bCs/>
          <w:sz w:val="18"/>
          <w:szCs w:val="18"/>
          <w:rtl/>
          <w:lang w:bidi="ar-SA"/>
        </w:rPr>
        <w:t xml:space="preserve">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1380-</w:t>
      </w:r>
      <w:r w:rsidRPr="008464D7">
        <w:rPr>
          <w:rFonts w:ascii="Times New Roman" w:hAnsi="Times New Roman" w:cs="Times New Roman"/>
          <w:sz w:val="34"/>
          <w:szCs w:val="34"/>
          <w:rtl/>
          <w:lang w:bidi="ar-SA"/>
        </w:rPr>
        <w:t xml:space="preserve"> 472- وعن عبد الله بن عمرو بن العاص رضي الله عنهما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بَلِّغُوا عَنِّي وَلَوْ آيَةً ، وَحَدِّثُوا عَنْ بَنِي إسْرَائِيلَ وَلاَ حَرَجَ ، وَمَنْ كَذَبَ عَلَيَّ مُتَعَمِّداً فَلْيَتَبَوَّأْ مَقْعَدَهُ مِنَ النَّارِ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1381-</w:t>
      </w:r>
      <w:r w:rsidRPr="008464D7">
        <w:rPr>
          <w:rFonts w:ascii="Times New Roman" w:hAnsi="Times New Roman" w:cs="Times New Roman"/>
          <w:sz w:val="34"/>
          <w:szCs w:val="34"/>
          <w:rtl/>
          <w:lang w:bidi="ar-SA"/>
        </w:rPr>
        <w:t xml:space="preserve"> 473-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وَمَنْ سَلَكَ طَرِيقاً يَلْتَمِسُ فِيهِ عِلْماً ، سَهَّلَ اللهُ لَهُ طَرِيقاً إِلَى الجَنَّةِ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1382-</w:t>
      </w:r>
      <w:r w:rsidRPr="008464D7">
        <w:rPr>
          <w:rFonts w:ascii="Times New Roman" w:hAnsi="Times New Roman" w:cs="Times New Roman"/>
          <w:sz w:val="34"/>
          <w:szCs w:val="34"/>
          <w:rtl/>
          <w:lang w:bidi="ar-SA"/>
        </w:rPr>
        <w:t xml:space="preserve"> 474- وعنه أَيضاً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دَعَا إِلَى هُدىً كَانَ لَهُ مِنَ الأَجْرِ مِثْلُ أُجُورِ مَنْ تَبِعَهُ لاَ يَنْقُصُ ذَلِكَ مِنْ أُجُورِهِمْ شَيْئاً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1383-</w:t>
      </w:r>
      <w:r w:rsidRPr="008464D7">
        <w:rPr>
          <w:rFonts w:ascii="Times New Roman" w:hAnsi="Times New Roman" w:cs="Times New Roman"/>
          <w:sz w:val="34"/>
          <w:szCs w:val="34"/>
          <w:rtl/>
          <w:lang w:bidi="ar-SA"/>
        </w:rPr>
        <w:t xml:space="preserve"> 475- وعنه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إِذَا مَاتَ ابْنُ آدَمَ انْقَطَعَ عَمَلُهُ إِلاَّ مِنْ ثَلاثٍ : صَدَقَةٍ جَارِيَةٍ ، أَوْ عِلْمٍ يُنْتَفَعُ بِهِ ، أَوْ وَلَدٍ صَالِحٍ يَدْعُو 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1384-</w:t>
      </w:r>
      <w:r w:rsidRPr="008464D7">
        <w:rPr>
          <w:rFonts w:ascii="Times New Roman" w:hAnsi="Times New Roman" w:cs="Times New Roman"/>
          <w:sz w:val="34"/>
          <w:szCs w:val="34"/>
          <w:rtl/>
          <w:lang w:bidi="ar-SA"/>
        </w:rPr>
        <w:t xml:space="preserve"> 476- وعنه ، قَالَ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يقول : </w:t>
      </w:r>
      <w:r w:rsidRPr="008464D7">
        <w:rPr>
          <w:rFonts w:ascii="Times New Roman" w:hAnsi="Times New Roman" w:cs="Times New Roman"/>
          <w:sz w:val="22"/>
          <w:szCs w:val="22"/>
          <w:rtl/>
          <w:lang w:bidi="ar-SA"/>
        </w:rPr>
        <w:t>((</w:t>
      </w:r>
      <w:r w:rsidRPr="008464D7">
        <w:rPr>
          <w:rFonts w:ascii="Times New Roman" w:hAnsi="Times New Roman" w:cs="Times New Roman"/>
          <w:b/>
          <w:bCs/>
          <w:sz w:val="34"/>
          <w:szCs w:val="34"/>
          <w:rtl/>
          <w:lang w:bidi="ar-SA"/>
        </w:rPr>
        <w:t xml:space="preserve"> الدُّنْيَا مَلْعُونَةٌ ، مَلْعُونٌ مَا فِيهَا ، إِلاَّ ذِكْرَ الله تَعَالَى ، وَمَا وَالاهُ ، وَعَالِماً ، أَوْ مُتَعَلِّماً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lang w:bidi="ar-SA"/>
        </w:rPr>
      </w:pPr>
      <w:r w:rsidRPr="008464D7">
        <w:rPr>
          <w:rFonts w:ascii="Times New Roman" w:hAnsi="Times New Roman" w:cs="Times New Roman"/>
          <w:sz w:val="34"/>
          <w:szCs w:val="34"/>
          <w:rtl/>
          <w:lang w:bidi="ar-SA"/>
        </w:rPr>
        <w:t xml:space="preserve">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وَمَا وَالاَهُ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أيْ طَاعة الله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1385-</w:t>
      </w:r>
      <w:r w:rsidRPr="008464D7">
        <w:rPr>
          <w:rFonts w:ascii="Times New Roman" w:hAnsi="Times New Roman" w:cs="Times New Roman"/>
          <w:sz w:val="34"/>
          <w:szCs w:val="34"/>
          <w:rtl/>
          <w:lang w:bidi="ar-SA"/>
        </w:rPr>
        <w:t xml:space="preserve"> 477-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خَرَجَ في طَلَبِ العِلْمِ فَهُوَ في سَبيلِ اللهِ حَتَّى يَرْجِعَ</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الترمذي ، وقال: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1387-</w:t>
      </w:r>
      <w:r w:rsidRPr="008464D7">
        <w:rPr>
          <w:rFonts w:ascii="Times New Roman" w:hAnsi="Times New Roman" w:cs="Times New Roman"/>
          <w:sz w:val="34"/>
          <w:szCs w:val="34"/>
          <w:rtl/>
          <w:lang w:bidi="ar-SA"/>
        </w:rPr>
        <w:t xml:space="preserve"> 478- وعن أَبي أُمَامَة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b/>
          <w:bCs/>
          <w:sz w:val="22"/>
          <w:szCs w:val="22"/>
          <w:rtl/>
          <w:lang w:bidi="ar-SA"/>
        </w:rPr>
        <w:t>((</w:t>
      </w:r>
      <w:r w:rsidRPr="008464D7">
        <w:rPr>
          <w:rFonts w:ascii="Times New Roman" w:hAnsi="Times New Roman" w:cs="Times New Roman"/>
          <w:b/>
          <w:bCs/>
          <w:sz w:val="34"/>
          <w:szCs w:val="34"/>
          <w:rtl/>
          <w:lang w:bidi="ar-SA"/>
        </w:rPr>
        <w:t xml:space="preserve"> فَضْلُ العَالِمِ عَلَى العَابِدِ كَفَضْلِي عَلَى أدْنَاكُمْ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ثُمَّ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اللهَ وَمَلاَئِكَتَهُ وَأهْلَ السَّماوَاتِ وَالأَرْضِ حَتَّى النَّمْلَةَ في جُحْرِهَا وَحَتَّى الحُوتَ لَيُصَلُّونَ عَلَى مُعَلِّمِي النَّاسِ الخَيْرَ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1388-</w:t>
      </w:r>
      <w:r w:rsidRPr="008464D7">
        <w:rPr>
          <w:rFonts w:ascii="Times New Roman" w:hAnsi="Times New Roman" w:cs="Times New Roman"/>
          <w:sz w:val="34"/>
          <w:szCs w:val="34"/>
          <w:rtl/>
          <w:lang w:bidi="ar-SA"/>
        </w:rPr>
        <w:t xml:space="preserve"> 479- وعن أَبي الدرداء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 xml:space="preserve">(( </w:t>
      </w:r>
      <w:r w:rsidRPr="008464D7">
        <w:rPr>
          <w:rFonts w:ascii="Times New Roman" w:hAnsi="Times New Roman" w:cs="Times New Roman"/>
          <w:b/>
          <w:bCs/>
          <w:sz w:val="34"/>
          <w:szCs w:val="34"/>
          <w:rtl/>
          <w:lang w:bidi="ar-SA"/>
        </w:rPr>
        <w:t>مَنْ سَلَكَ طَرِيقاً يَبْتَغِي فِيهِ عِلْماً سَهَّلَ اللهُ لَهُ طَريقاً إِلَى الجَنَّةِ، وَإنَّ المَلاَئِكَةَ لَتَضَعُ أجْنِحَتَهَا</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لِطَالِبِ العِلْمِ رِضاً بِمَا يَصْنَعُ ، وَإنَّ العَالِمَ لَيَسْتَغْفِرُ لَهُ مَنْ فِي السَّماوَاتِ وَمَنْ فِي الأرْضِ حَتَّى الحيتَانُ في المَاءِ</w:t>
      </w:r>
      <w:r w:rsidRPr="008464D7">
        <w:rPr>
          <w:rFonts w:ascii="Times New Roman" w:hAnsi="Times New Roman" w:cs="Times New Roman"/>
          <w:b/>
          <w:bCs/>
          <w:sz w:val="22"/>
          <w:szCs w:val="22"/>
          <w:rtl/>
          <w:lang w:bidi="ar-SA"/>
        </w:rPr>
        <w:t xml:space="preserve"> </w:t>
      </w:r>
      <w:r w:rsidRPr="008464D7">
        <w:rPr>
          <w:rFonts w:ascii="Times New Roman" w:hAnsi="Times New Roman" w:cs="Times New Roman"/>
          <w:b/>
          <w:bCs/>
          <w:sz w:val="34"/>
          <w:szCs w:val="34"/>
          <w:rtl/>
          <w:lang w:bidi="ar-SA"/>
        </w:rPr>
        <w:t>،</w:t>
      </w:r>
      <w:r w:rsidRPr="008464D7">
        <w:rPr>
          <w:rFonts w:ascii="Times New Roman" w:hAnsi="Times New Roman" w:cs="Times New Roman"/>
          <w:b/>
          <w:bCs/>
          <w:sz w:val="20"/>
          <w:szCs w:val="20"/>
          <w:rtl/>
          <w:lang w:bidi="ar-SA"/>
        </w:rPr>
        <w:t xml:space="preserve"> </w:t>
      </w:r>
      <w:r w:rsidRPr="008464D7">
        <w:rPr>
          <w:rFonts w:ascii="Times New Roman" w:hAnsi="Times New Roman" w:cs="Times New Roman"/>
          <w:b/>
          <w:bCs/>
          <w:sz w:val="34"/>
          <w:szCs w:val="34"/>
          <w:rtl/>
          <w:lang w:bidi="ar-SA"/>
        </w:rPr>
        <w:t>وَفضْلُ العَالِمِ عَلَى العَابِدِ كَفَضْلِ القَمَرِ عَلَى سَائِرِ الكَوَاكِبِ ، وَإنَّ العُلَمَاءَ وَرَثَةُ الأنْبِيَاءِ، وَإنَّ الأنْبِيَاءَ لَمْ يَوَرِّثُوا دِينَاراً وَلاَ دِرْهَماً وَإنَّمَا وَرَّثُوا العِلْمَ ، فَمَنْ أَخَذَهُ أَخَذَ بحَظٍّ وَافِرٍ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أَبُو داود والترمذي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1389-</w:t>
      </w:r>
      <w:r w:rsidRPr="008464D7">
        <w:rPr>
          <w:rFonts w:ascii="Times New Roman" w:hAnsi="Times New Roman" w:cs="Times New Roman"/>
          <w:sz w:val="34"/>
          <w:szCs w:val="34"/>
          <w:rtl/>
          <w:lang w:bidi="ar-SA"/>
        </w:rPr>
        <w:t xml:space="preserve"> 480- وعن ابن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نَضَّرَ اللهُ امْرَأً سَمِعَ مِنَّا شَيْئاً ، فَبَلَّغَهُ كَمَا سَمِعَهُ ، فَرُبَّ مُبَلَّغٍ أوْعَى مِنْ سَامِعٍ</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1390-</w:t>
      </w:r>
      <w:r w:rsidRPr="008464D7">
        <w:rPr>
          <w:rFonts w:ascii="Times New Roman" w:hAnsi="Times New Roman" w:cs="Times New Roman"/>
          <w:sz w:val="34"/>
          <w:szCs w:val="34"/>
          <w:rtl/>
          <w:lang w:bidi="ar-SA"/>
        </w:rPr>
        <w:t xml:space="preserve"> 481-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مَنْ سُئِلَ عن عِلْمٍ فَكَتَمَهُ ، أُلْجِمَ يَوْمَ القِيَامَةِ بِلِجَامٍ مِنْ نَارٍ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أَبُو داود والترمذي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1391-</w:t>
      </w:r>
      <w:r w:rsidRPr="008464D7">
        <w:rPr>
          <w:rFonts w:ascii="Times New Roman" w:hAnsi="Times New Roman" w:cs="Times New Roman"/>
          <w:sz w:val="34"/>
          <w:szCs w:val="34"/>
          <w:rtl/>
          <w:lang w:bidi="ar-SA"/>
        </w:rPr>
        <w:t xml:space="preserve"> 482- وعنه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مَنْ تَعَلَّمَ عِلْماً مِمَّا يُبْتَغَى بِهِ وَجْهُ اللهِ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لا يَتَعَلَّمُهُ إِلاَّ لِيُصِيبَ بِهِ عَرَضاً مِنَ الدُّنْيَا ، لَمْ يَجِدْ عَرْفَ الجَنَّةِ</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يَوْمَ القِيَامَةِ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يَعْنِي : رِيحَهَا . رواه أَبُو داود بإسناد صحيح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1392-</w:t>
      </w:r>
      <w:r w:rsidRPr="008464D7">
        <w:rPr>
          <w:rFonts w:ascii="Times New Roman" w:hAnsi="Times New Roman" w:cs="Times New Roman"/>
          <w:sz w:val="34"/>
          <w:szCs w:val="34"/>
          <w:rtl/>
          <w:lang w:bidi="ar-SA"/>
        </w:rPr>
        <w:t xml:space="preserve"> 483- وعن عبد الله بن عمرو بن العاص رضي الله عنهما ، قَالَ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يقول:</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اللهَ لاَ</w:t>
      </w:r>
      <w:r w:rsidRPr="008464D7">
        <w:rPr>
          <w:rFonts w:ascii="Times New Roman" w:hAnsi="Times New Roman" w:cs="Times New Roman"/>
          <w:b/>
          <w:bCs/>
          <w:sz w:val="26"/>
          <w:szCs w:val="26"/>
          <w:rtl/>
          <w:lang w:bidi="ar-SA"/>
        </w:rPr>
        <w:t xml:space="preserve"> </w:t>
      </w:r>
      <w:r w:rsidRPr="008464D7">
        <w:rPr>
          <w:rFonts w:ascii="Times New Roman" w:hAnsi="Times New Roman" w:cs="Times New Roman"/>
          <w:b/>
          <w:bCs/>
          <w:sz w:val="34"/>
          <w:szCs w:val="34"/>
          <w:rtl/>
          <w:lang w:bidi="ar-SA"/>
        </w:rPr>
        <w:t>يَقْبِضُ</w:t>
      </w:r>
      <w:r w:rsidRPr="008464D7">
        <w:rPr>
          <w:rFonts w:ascii="Times New Roman" w:hAnsi="Times New Roman" w:cs="Times New Roman"/>
          <w:b/>
          <w:bCs/>
          <w:sz w:val="26"/>
          <w:szCs w:val="26"/>
          <w:rtl/>
          <w:lang w:bidi="ar-SA"/>
        </w:rPr>
        <w:t xml:space="preserve"> </w:t>
      </w:r>
      <w:r w:rsidRPr="008464D7">
        <w:rPr>
          <w:rFonts w:ascii="Times New Roman" w:hAnsi="Times New Roman" w:cs="Times New Roman"/>
          <w:b/>
          <w:bCs/>
          <w:sz w:val="34"/>
          <w:szCs w:val="34"/>
          <w:rtl/>
          <w:lang w:bidi="ar-SA"/>
        </w:rPr>
        <w:t>العِلْمَ</w:t>
      </w:r>
      <w:r w:rsidRPr="008464D7">
        <w:rPr>
          <w:rFonts w:ascii="Times New Roman" w:hAnsi="Times New Roman" w:cs="Times New Roman"/>
          <w:b/>
          <w:bCs/>
          <w:sz w:val="22"/>
          <w:szCs w:val="22"/>
          <w:rtl/>
          <w:lang w:bidi="ar-SA"/>
        </w:rPr>
        <w:t xml:space="preserve"> </w:t>
      </w:r>
      <w:r w:rsidRPr="008464D7">
        <w:rPr>
          <w:rFonts w:ascii="Times New Roman" w:hAnsi="Times New Roman" w:cs="Times New Roman"/>
          <w:b/>
          <w:bCs/>
          <w:sz w:val="34"/>
          <w:szCs w:val="34"/>
          <w:rtl/>
          <w:lang w:bidi="ar-SA"/>
        </w:rPr>
        <w:t>انْتِزَاعاً يَنْتَزعهُ</w:t>
      </w:r>
      <w:r w:rsidRPr="008464D7">
        <w:rPr>
          <w:rFonts w:ascii="Times New Roman" w:hAnsi="Times New Roman" w:cs="Times New Roman"/>
          <w:b/>
          <w:bCs/>
          <w:rtl/>
          <w:lang w:bidi="ar-SA"/>
        </w:rPr>
        <w:t xml:space="preserve"> </w:t>
      </w:r>
      <w:r w:rsidRPr="008464D7">
        <w:rPr>
          <w:rFonts w:ascii="Times New Roman" w:hAnsi="Times New Roman" w:cs="Times New Roman"/>
          <w:b/>
          <w:bCs/>
          <w:sz w:val="34"/>
          <w:szCs w:val="34"/>
          <w:rtl/>
          <w:lang w:bidi="ar-SA"/>
        </w:rPr>
        <w:t>مِنَ</w:t>
      </w:r>
      <w:r w:rsidRPr="008464D7">
        <w:rPr>
          <w:rFonts w:ascii="Times New Roman" w:hAnsi="Times New Roman" w:cs="Times New Roman"/>
          <w:b/>
          <w:bCs/>
          <w:sz w:val="20"/>
          <w:szCs w:val="20"/>
          <w:rtl/>
          <w:lang w:bidi="ar-SA"/>
        </w:rPr>
        <w:t xml:space="preserve"> </w:t>
      </w:r>
      <w:r w:rsidRPr="008464D7">
        <w:rPr>
          <w:rFonts w:ascii="Times New Roman" w:hAnsi="Times New Roman" w:cs="Times New Roman"/>
          <w:b/>
          <w:bCs/>
          <w:sz w:val="34"/>
          <w:szCs w:val="34"/>
          <w:rtl/>
          <w:lang w:bidi="ar-SA"/>
        </w:rPr>
        <w:t>النَّاسِ،وَلكِنْ</w:t>
      </w:r>
      <w:r w:rsidRPr="008464D7">
        <w:rPr>
          <w:rFonts w:ascii="Times New Roman" w:hAnsi="Times New Roman" w:cs="Times New Roman"/>
          <w:b/>
          <w:bCs/>
          <w:sz w:val="18"/>
          <w:szCs w:val="18"/>
          <w:rtl/>
          <w:lang w:bidi="ar-SA"/>
        </w:rPr>
        <w:t xml:space="preserve"> </w:t>
      </w:r>
      <w:r w:rsidRPr="008464D7">
        <w:rPr>
          <w:rFonts w:ascii="Times New Roman" w:hAnsi="Times New Roman" w:cs="Times New Roman"/>
          <w:b/>
          <w:bCs/>
          <w:sz w:val="34"/>
          <w:szCs w:val="34"/>
          <w:rtl/>
          <w:lang w:bidi="ar-SA"/>
        </w:rPr>
        <w:t>يَقْبِضُ العِلْمَ بِقَبْضِ العُلَمَاءِ ، حَتَّى إِذَا لَمْ يُبْقِ عَالِماً ، اتَّخَذَ النَّاسُ رُؤُوساً جُهَّالاً ، فَسُئِلُوا فَأفْتوا بِغَيْرِ عِلْمٍ ، فَضَلُّوا وَأضَلُّوا</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jc w:val="center"/>
        <w:rPr>
          <w:rFonts w:ascii="Times New Roman" w:hAnsi="Times New Roman" w:cs="Times New Roman"/>
          <w:b/>
          <w:bCs/>
          <w:sz w:val="44"/>
          <w:szCs w:val="44"/>
          <w:rtl/>
          <w:lang w:bidi="ar-SA"/>
        </w:rPr>
      </w:pPr>
      <w:r w:rsidRPr="008464D7">
        <w:rPr>
          <w:rFonts w:ascii="Times New Roman" w:hAnsi="Times New Roman" w:cs="Times New Roman"/>
          <w:b/>
          <w:bCs/>
          <w:sz w:val="34"/>
          <w:szCs w:val="34"/>
          <w:lang w:bidi="ar-SA"/>
        </w:rPr>
        <w:br w:type="page"/>
      </w:r>
      <w:r w:rsidRPr="008464D7">
        <w:rPr>
          <w:rFonts w:ascii="Times New Roman" w:hAnsi="Times New Roman" w:cs="Times New Roman"/>
          <w:b/>
          <w:bCs/>
          <w:sz w:val="44"/>
          <w:szCs w:val="44"/>
          <w:rtl/>
          <w:lang w:bidi="ar-SA"/>
        </w:rPr>
        <w:lastRenderedPageBreak/>
        <w:t>3- كتاب الأذْكَار</w:t>
      </w:r>
    </w:p>
    <w:p w:rsidR="00C22055" w:rsidRPr="008464D7" w:rsidRDefault="00C22055" w:rsidP="00C22055">
      <w:pPr>
        <w:bidi/>
        <w:jc w:val="center"/>
        <w:rPr>
          <w:rFonts w:ascii="Times New Roman" w:hAnsi="Times New Roman" w:cs="Times New Roman"/>
          <w:sz w:val="20"/>
          <w:szCs w:val="20"/>
          <w:lang w:bidi="ar-SA"/>
        </w:rPr>
      </w:pP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53- باب فَضلِ الذِّكْرِ وَالحَثِّ عليه</w:t>
      </w: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ind w:firstLine="567"/>
        <w:rPr>
          <w:rFonts w:ascii="Times New Roman" w:hAnsi="Times New Roman" w:cs="Times New Roman"/>
          <w:sz w:val="18"/>
          <w:szCs w:val="18"/>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وَلذِكْرُ الله أكْبَرُ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العنكبوت : 45 ]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فَاذْكُرُونِي أذْكُرْكُمْ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البقرة : 152 ]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وَاذْكُرْ رَبَّكَ فِي نَفْسِكَ تَضَرُّعاً وَخِيفَةً وَدُونَ الجَهْرِ مِنَ القَوْلِ بِالغُدُوِّ والآصَالِ وَلاَ تَكُنْ مِنَ الغَافِلِينَ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الأعراف : 205 ]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وَاذْكُرُوا اللهَ كَثِيرَاً لَعَلَّكُمْ تُفْلِحُونَ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الجمعة : 10 ]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المُسْلِمِينَ وَالمُسْلِمَاتِ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إِلَى قَوْله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وَالذَّاكِرِينَ اللهَ كَثِيراً وَالذَّاكِرَاتِ أَعَدَّ اللهُ لَهُمْ مَغْفِرَةً وَأجْرَاً عَظِيماً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الأحزاب : 35 ]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أَيُّهَا الَّذِينَ آمَنُوا اذْكُرُوا اللهَ ذِكْراً كَثِيراً وَسَبِّحُوهُ بُكْرَةً وَأصِيلاً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الأحزاب : 41- 42 ] الآية . والآيات في الباب كثيرةٌ معلومةٌ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1408-</w:t>
      </w:r>
      <w:r w:rsidRPr="008464D7">
        <w:rPr>
          <w:rFonts w:ascii="Times New Roman" w:hAnsi="Times New Roman" w:cs="Times New Roman"/>
          <w:sz w:val="34"/>
          <w:szCs w:val="34"/>
          <w:rtl/>
          <w:lang w:bidi="ar-SA"/>
        </w:rPr>
        <w:t xml:space="preserve"> 484-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كَلِمَتَانِ خَفِيفَتَانِ عَلَى اللِّسَانِ ، ثَقِيلَتَانِ فِي المِيزَانِ ، حَبِيبَتَانِ إِلَى الرَّحْمانِ : سُبْحَانَ اللهِ وَبِحَمْدِهِ ، سُبْحَانَ اللهِ العظيمِ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1409-</w:t>
      </w:r>
      <w:r w:rsidRPr="008464D7">
        <w:rPr>
          <w:rFonts w:ascii="Times New Roman" w:hAnsi="Times New Roman" w:cs="Times New Roman"/>
          <w:sz w:val="34"/>
          <w:szCs w:val="34"/>
          <w:rtl/>
          <w:lang w:bidi="ar-SA"/>
        </w:rPr>
        <w:t xml:space="preserve"> 485- وعنه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لأَنْ أَقُولَ : سُبْحَانَ اللهِ ؛ وَالحَمْدُ للهِ ؛ وَلاَ إلهَ إِلاَّ اللهُ ، وَاللهُ أكْبَرُ ، أَحَبُّ إلَيَّ مِمَّا طَلَعَتْ عَلَيْهِ الشَّمْسُ</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1410-</w:t>
      </w:r>
      <w:r w:rsidRPr="008464D7">
        <w:rPr>
          <w:rFonts w:ascii="Times New Roman" w:hAnsi="Times New Roman" w:cs="Times New Roman"/>
          <w:sz w:val="34"/>
          <w:szCs w:val="34"/>
          <w:rtl/>
          <w:lang w:bidi="ar-SA"/>
        </w:rPr>
        <w:t xml:space="preserve"> 486- وعنه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قَالَ لا إلهَ إِلاَّ اللهُ وَحْدَهُ لاَ شَريكَ لَهُ ، لَهُ المُلْكُ وَلَهُ الحَمْدُ ؛ وَهُوَ عَلَى كُلِّ شَيْءٍ قَدِيرٌ ، في يَوْمٍ مِئَةَ مَرَّةٍ كَانَتْ لَهُ عَدْلَ عَشْرِ</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رِقَابٍ وكُتِبَتْ لَهُ مِئَةُ حَسَنَةٍ ، وَمُحِيَتْ عَنْهُ مِئَةُ سَيِّئَةٍ ، وَكَانَتْ لَهُ حِرْزاً مِنَ الشَّيْطَانِ يَوْمَهُ ذَلِكَ حَتَّى يُمْسِي ، وَلَمْ يَأتِ أَحَدٌ بِأَفْضَلَ مِمَّا جَاءَ بِهِ إِلاَّ رَجُلٌ عَمِلَ أكْثَرَ مِنْهُ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قَالَ سُبْحَانَ الله وَبِحَمْدِهِ ، في يَوْمٍ مِئَةَ مَرَّةٍ ، حُطَّتْ خَطَايَاهُ ، وَإنْ كَانَتْ مِثْلَ زَبَدِ البَحْرِ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1411-</w:t>
      </w:r>
      <w:r w:rsidRPr="008464D7">
        <w:rPr>
          <w:rFonts w:ascii="Times New Roman" w:hAnsi="Times New Roman" w:cs="Times New Roman"/>
          <w:sz w:val="34"/>
          <w:szCs w:val="34"/>
          <w:rtl/>
          <w:lang w:bidi="ar-SA"/>
        </w:rPr>
        <w:t xml:space="preserve"> 487- وعن أَبي أيوب الأنصاريِّ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مَنْ قَالَ لا إلَهَ إِلاَّ اللهُ وَحْدَهُ لا شَرِيكَ لَهُ، لَهُ المُلْكُ ؛ وَلَهُ الحَمْدُ ، وَهُوَ عَلَى كُلِّ شَيْءٍ قَدِيرٌ ، عَشْرَ مَرَّاتٍ . كَانَ كَمَنْ أعْتَقَ أرْبَعَةَ أنْفُسٍ منْ وَلَدِ إسْمَاعِيلَ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 xml:space="preserve"> 1412-</w:t>
      </w:r>
      <w:r w:rsidRPr="008464D7">
        <w:rPr>
          <w:rFonts w:ascii="Times New Roman" w:hAnsi="Times New Roman" w:cs="Times New Roman"/>
          <w:sz w:val="34"/>
          <w:szCs w:val="34"/>
          <w:rtl/>
          <w:lang w:bidi="ar-SA"/>
        </w:rPr>
        <w:t xml:space="preserve"> 488- وعن أَبي ذَرٍّ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b/>
          <w:bCs/>
          <w:sz w:val="22"/>
          <w:szCs w:val="22"/>
          <w:rtl/>
          <w:lang w:bidi="ar-SA"/>
        </w:rPr>
        <w:t>((</w:t>
      </w:r>
      <w:r w:rsidRPr="008464D7">
        <w:rPr>
          <w:rFonts w:ascii="Times New Roman" w:hAnsi="Times New Roman" w:cs="Times New Roman"/>
          <w:b/>
          <w:bCs/>
          <w:sz w:val="34"/>
          <w:szCs w:val="34"/>
          <w:rtl/>
          <w:lang w:bidi="ar-SA"/>
        </w:rPr>
        <w:t xml:space="preserve"> ألاَ أُخْبِرُكَ بِأَحَبِّ الكَلاَمِ إِلَى اللهِ ؟ إنَّ أَحَبَّ الكَلاَمِ إِلَى اللهِ : سُبْحَانَ اللهِ وَبِحَمْدِهِ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1413-</w:t>
      </w:r>
      <w:r w:rsidRPr="008464D7">
        <w:rPr>
          <w:rFonts w:ascii="Times New Roman" w:hAnsi="Times New Roman" w:cs="Times New Roman"/>
          <w:sz w:val="34"/>
          <w:szCs w:val="34"/>
          <w:rtl/>
          <w:lang w:bidi="ar-SA"/>
        </w:rPr>
        <w:t xml:space="preserve"> 489- وعن أَبي مالك الأشعري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الطُّهُورُ شَطْرُ الإيمانِ ، وَالحَمْدُ للهِ تَمْلأُ المِيزَانَ ، وَسُبْحَانَ اللهِ وَالحَمْدُ للهِ تَمْلآنِ </w:t>
      </w:r>
      <w:r w:rsidRPr="008464D7">
        <w:rPr>
          <w:rFonts w:ascii="Times New Roman" w:hAnsi="Times New Roman" w:cs="Times New Roman"/>
          <w:sz w:val="34"/>
          <w:szCs w:val="34"/>
          <w:lang w:bidi="ar-SA"/>
        </w:rPr>
        <w:t>–</w:t>
      </w:r>
      <w:r w:rsidRPr="008464D7">
        <w:rPr>
          <w:rFonts w:ascii="Times New Roman" w:hAnsi="Times New Roman" w:cs="Times New Roman"/>
          <w:b/>
          <w:bCs/>
          <w:sz w:val="34"/>
          <w:szCs w:val="34"/>
          <w:rtl/>
          <w:lang w:bidi="ar-SA"/>
        </w:rPr>
        <w:t xml:space="preserve"> أَوْ تَمْلأُ </w:t>
      </w:r>
      <w:r w:rsidRPr="008464D7">
        <w:rPr>
          <w:rFonts w:ascii="Times New Roman" w:hAnsi="Times New Roman" w:cs="Times New Roman"/>
          <w:sz w:val="34"/>
          <w:szCs w:val="34"/>
          <w:lang w:bidi="ar-SA"/>
        </w:rPr>
        <w:t>–</w:t>
      </w:r>
      <w:r w:rsidRPr="008464D7">
        <w:rPr>
          <w:rFonts w:ascii="Times New Roman" w:hAnsi="Times New Roman" w:cs="Times New Roman"/>
          <w:b/>
          <w:bCs/>
          <w:sz w:val="34"/>
          <w:szCs w:val="34"/>
          <w:rtl/>
          <w:lang w:bidi="ar-SA"/>
        </w:rPr>
        <w:t xml:space="preserve"> مَا بَيْنَ السَّمَاوَاتِ وَالأرْضِ</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1414-</w:t>
      </w:r>
      <w:r w:rsidRPr="008464D7">
        <w:rPr>
          <w:rFonts w:ascii="Times New Roman" w:hAnsi="Times New Roman" w:cs="Times New Roman"/>
          <w:sz w:val="34"/>
          <w:szCs w:val="34"/>
          <w:rtl/>
          <w:lang w:bidi="ar-SA"/>
        </w:rPr>
        <w:t xml:space="preserve"> 490- وعن سعد بن أَبي وقاصٍ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جَاءَ أعْرَابيٌّ إِلَى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فَقَالَ : عَلِّمْنِي كَلاَماً أقُولُهُ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قُلْ لاَ إلهَ إِلاَّ اللهُ وَحْدَهُ لاَ شَريكَ لَهُ ، اللهُ أكْبَرُ كَبِيراً ، وَالحَمْدُ للهِ كَثيراً ، وَسُبْحَانَ اللهِ رَبِّ العَالِمينَ ، وَلاَ حَولَ وَلاَ قُوَّةَ إِلاَّ بِاللهِ العَزِيزِ الحَكِيمِ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 فهؤُلاءِ لِرَبِّي ، فَمَا لِي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قُلْ : اللَّهُمَّ اغْفِرْ لِي ، وَارْحَمْنِي وَاهْدِنِي ، وَارْزُقْنِي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1415-</w:t>
      </w:r>
      <w:r w:rsidRPr="008464D7">
        <w:rPr>
          <w:rFonts w:ascii="Times New Roman" w:hAnsi="Times New Roman" w:cs="Times New Roman"/>
          <w:sz w:val="34"/>
          <w:szCs w:val="34"/>
          <w:rtl/>
          <w:lang w:bidi="ar-SA"/>
        </w:rPr>
        <w:t xml:space="preserve"> 491- وعن ثَوبانَ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كَانَ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إِذَا انْصَرَفَ مِنْ صَلاَتِهِ اسْتَغْفَرَ ثَلاثَاً،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اللَّهُمَّ أنْتَ السَّلاَمُ ، وَمِنْكَ السَّلاَمُ ، تَبَارَكْتَ يَاذَا الجَلاَلِ وَالإكْرَامِ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قِيلَ لِلأوْزَاعِيِّ - وَهُوَ أحَدُ رواة الحديث - : كَيْفَ الاسْتِغْفَارُ ؟ قَالَ : يقول : أسْتَغْفِرُ الله ، أسْتَغْفِرُ الله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1416-</w:t>
      </w:r>
      <w:r w:rsidRPr="008464D7">
        <w:rPr>
          <w:rFonts w:ascii="Times New Roman" w:hAnsi="Times New Roman" w:cs="Times New Roman"/>
          <w:sz w:val="34"/>
          <w:szCs w:val="34"/>
          <w:rtl/>
          <w:lang w:bidi="ar-SA"/>
        </w:rPr>
        <w:t xml:space="preserve"> 492- وعن المغيرة بن شعبة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كَانَ إِذَا فَرَغَ مِنَ الصَّلاَةِ وَسَلَّمَ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إلهَ إِلاَّ اللهُ وَحْدَهُ لاَ شَرِيكَ لَهُ ، لَهُ المُلْكُ وَلَهُ الحَمْدُ ، وَهُوَ عَلَى كُلِّ</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شَيْءٍ قَدِيرٌ ، اللَّهُمَّ لاَ مَانِعَ لِمَا أَعْطَيْتَ ، وَلاَ مُعْطِيَ لِمَا مَنَعْتَ ، وَلاَ يَنْفَعُ</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ذَا الجَدِّ مِنْكَ الجَدُّ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1417-</w:t>
      </w:r>
      <w:r w:rsidRPr="008464D7">
        <w:rPr>
          <w:rFonts w:ascii="Times New Roman" w:hAnsi="Times New Roman" w:cs="Times New Roman"/>
          <w:sz w:val="34"/>
          <w:szCs w:val="34"/>
          <w:rtl/>
          <w:lang w:bidi="ar-SA"/>
        </w:rPr>
        <w:t xml:space="preserve"> 493- وعن عبدِ الله بن الزُّبَيْرِ رضي الله تَعَالَى عنهما أنَّه كَانَ يَقُولُ دُبُرَ كُلِّ صَلاَةٍ ، حِيْنَ يُسَلِّمُ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إلهَ إِلاَّ اللهُ وَحْدَهُ لاَ شَريكَ لَهُ، لَهُ المُلْكُ وَلَهُ الحَمْدُ، وَهُوَ عَلَى كُلِّ شَيْءٍ قَدِيرٌ . لاَ حَوْلَ وَلاَ قُوَّةَ إِلاَّ بِاللهِ ، لاَ إلهَ إِلاَّ اللهُ ، وَلاَ نَعْبُدُ إِلاَّ إيَّاهُ ، لَهُ النِّعْمَةُ وَلَهُ الفَضْلُ وَلَهُ الثَّنَاءُ الحَسَنُ ، لاَ إلهَ إِلاَّ اللهُ مُخْلِصِينَ لَهُ الدِّينَ وَلَوْ كَرِهَ الكَافِرُونَ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ابْنُ الزُّبَيْرِ : وَكَانَ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يُهَلِّلُ بِهِنَّ دُبُرَ كُلِّ صَلاَةٍ .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1418-</w:t>
      </w:r>
      <w:r w:rsidRPr="008464D7">
        <w:rPr>
          <w:rFonts w:ascii="Times New Roman" w:hAnsi="Times New Roman" w:cs="Times New Roman"/>
          <w:sz w:val="34"/>
          <w:szCs w:val="34"/>
          <w:rtl/>
          <w:lang w:bidi="ar-SA"/>
        </w:rPr>
        <w:t xml:space="preserve"> 494-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فُقَراءَ المُهَاجِرِينَ أَتَوْا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فقالوا : ذَهَبَ أهْلُ الدُّثورِ بِالدَّرَجَاتِ العُلَى ، وَالنَّعِيمِ المُقِيمِ ، يُصَلُّونَ كَمَا نُصَلِّي ، وَيَصُومُونَ كَمَا نَصُومُ، وَلَهُمْ فَضْلٌ مِنْ أمْوَالٍ ، يَحُجُّونَ ، وَيَعْتَمِرُونَ ، وَيُجَاهِدُونَ ، وَيَتَصَدَّقُونَ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ألاَ أُعَلِّمُكُمْ شَيْئاً تُدْرِكُونَ بِهِ مَنْ سَبَقَكُمْ ، وَتَسْبَقُونَ بِهِ مَنْ بَعْدَكُمْ ، وَلاَ يَكُون أَحَدٌ أفْضَل مِنْكُمْ إِلاَّ منْ صَنَعَ مِثْلَ مَا صَنَعْتُمْ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قالوا : بَلَى يَا </w:t>
      </w:r>
      <w:r w:rsidRPr="008464D7">
        <w:rPr>
          <w:rFonts w:ascii="Times New Roman" w:hAnsi="Times New Roman" w:cs="Times New Roman"/>
          <w:sz w:val="34"/>
          <w:szCs w:val="34"/>
          <w:rtl/>
          <w:lang w:bidi="ar-SA"/>
        </w:rPr>
        <w:lastRenderedPageBreak/>
        <w:t xml:space="preserve">رسول الله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تُسَبِّحُونَ ، وَتَحْمَدُونَ ، وَتُكَبِّرُونَ ، خَلْفَ كُلِّ صَلاَةٍ ثَلاثاً وَثَلاثِينَ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أَبُو صالح الراوي عن أَبي هريرة ، لَمَّا سُئِلَ عَنْ كَيْفِيَّةِ ذِكْرِهِنَّ قَالَ : يقول : سُبْحَان اللهِ ، وَالحَمْدُ للهِ واللهُ أكْبَرُ ، حَتَّى يَكُونَ مِنهُنَّ كُلُّهُنَّ ثَلاثاً وَثَلاثِينَ. متفقٌ عَلَيْهِ .</w:t>
      </w:r>
    </w:p>
    <w:p w:rsidR="00C22055" w:rsidRPr="008464D7" w:rsidRDefault="00C22055" w:rsidP="00C22055">
      <w:pPr>
        <w:bidi/>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وزاد مسلمٌ في روايته : فَرَجَعَ فُقَراءُ المُهَاجِرينَ إِلَى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فقالوا : سَمِعَ إخْوَانُنَا أهْلُ الأمْوَالِ بِمَا فَعَلْنَا فَفَعَلُوا مِثْلَهُ ؟ فَقَالَ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b/>
          <w:bCs/>
          <w:sz w:val="22"/>
          <w:szCs w:val="22"/>
          <w:rtl/>
          <w:lang w:bidi="ar-SA"/>
        </w:rPr>
        <w:t>((</w:t>
      </w:r>
      <w:r w:rsidRPr="008464D7">
        <w:rPr>
          <w:rFonts w:ascii="Times New Roman" w:hAnsi="Times New Roman" w:cs="Times New Roman"/>
          <w:b/>
          <w:bCs/>
          <w:sz w:val="34"/>
          <w:szCs w:val="34"/>
          <w:rtl/>
          <w:lang w:bidi="ar-SA"/>
        </w:rPr>
        <w:t xml:space="preserve"> ذَلِكَ فَضْلُ الله يُؤتِيهِ مَنْ يَشَاءُ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الدُّثُورُ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جمع دَثْر - بفتح الدال وإسكان الثاء المثلثة - وَهُوَ : المال الكثير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1419-</w:t>
      </w:r>
      <w:r w:rsidRPr="008464D7">
        <w:rPr>
          <w:rFonts w:ascii="Times New Roman" w:hAnsi="Times New Roman" w:cs="Times New Roman"/>
          <w:sz w:val="34"/>
          <w:szCs w:val="34"/>
          <w:rtl/>
          <w:lang w:bidi="ar-SA"/>
        </w:rPr>
        <w:t xml:space="preserve"> 495- وعنه ، عن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سَبَّحَ الله في دُبُرِ كُلِّ صَلاَةٍ ثَلاثاً وَثَلاثِينَ ، وحَمِدَ اللهَ ثَلاثاً وَثَلاَثِينَ ، وَكَبَّرَ الله ثَلاثاً وَثَلاَثِينَ ، وقال تَمَامَ المِئَةِ : لاَ إلهَ</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إِلاَّ اللهُ وَحدَهُ لا شَريكَ لَهُ ، لَهُ المُلْكُ وَلَهُ الحَمْدُ ، وَهُوَ عَلَى كُلِّ شَيْءٍ قَدِيرٌ ، غُفِرَتْ خَطَايَاهُ وَإنْ كَانَتْ مِثْلَ زَبَدِ البَحْرِ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1420-</w:t>
      </w:r>
      <w:r w:rsidRPr="008464D7">
        <w:rPr>
          <w:rFonts w:ascii="Times New Roman" w:hAnsi="Times New Roman" w:cs="Times New Roman"/>
          <w:sz w:val="34"/>
          <w:szCs w:val="34"/>
          <w:rtl/>
          <w:lang w:bidi="ar-SA"/>
        </w:rPr>
        <w:t xml:space="preserve"> 496- وعن كعب بن عُجْرَةَ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w:t>
      </w:r>
      <w:r w:rsidRPr="008464D7">
        <w:rPr>
          <w:rFonts w:ascii="Times New Roman" w:hAnsi="Times New Roman" w:cs="Times New Roman"/>
          <w:sz w:val="16"/>
          <w:szCs w:val="16"/>
          <w:rtl/>
          <w:lang w:bidi="ar-SA"/>
        </w:rPr>
        <w:t xml:space="preserve">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مُعَقِّباتٌ</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لاَ يَخِيبُ قَائِلُهُنَّ </w:t>
      </w:r>
      <w:r w:rsidRPr="008464D7">
        <w:rPr>
          <w:rFonts w:ascii="Times New Roman" w:hAnsi="Times New Roman" w:cs="Times New Roman"/>
          <w:sz w:val="34"/>
          <w:szCs w:val="34"/>
          <w:lang w:bidi="ar-SA"/>
        </w:rPr>
        <w:t>–</w:t>
      </w:r>
      <w:r w:rsidRPr="008464D7">
        <w:rPr>
          <w:rFonts w:ascii="Times New Roman" w:hAnsi="Times New Roman" w:cs="Times New Roman"/>
          <w:b/>
          <w:bCs/>
          <w:sz w:val="34"/>
          <w:szCs w:val="34"/>
          <w:rtl/>
          <w:lang w:bidi="ar-SA"/>
        </w:rPr>
        <w:t xml:space="preserve"> </w:t>
      </w:r>
      <w:r w:rsidRPr="008464D7">
        <w:rPr>
          <w:rFonts w:ascii="Times New Roman" w:hAnsi="Times New Roman" w:cs="Times New Roman"/>
          <w:sz w:val="34"/>
          <w:szCs w:val="34"/>
          <w:rtl/>
          <w:lang w:bidi="ar-SA"/>
        </w:rPr>
        <w:t>أَوْ</w:t>
      </w:r>
      <w:r w:rsidRPr="008464D7">
        <w:rPr>
          <w:rFonts w:ascii="Times New Roman" w:hAnsi="Times New Roman" w:cs="Times New Roman"/>
          <w:b/>
          <w:bCs/>
          <w:sz w:val="34"/>
          <w:szCs w:val="34"/>
          <w:rtl/>
          <w:lang w:bidi="ar-SA"/>
        </w:rPr>
        <w:t xml:space="preserve"> فَاعِلُهُنَّ </w:t>
      </w:r>
      <w:r w:rsidRPr="008464D7">
        <w:rPr>
          <w:rFonts w:ascii="Times New Roman" w:hAnsi="Times New Roman" w:cs="Times New Roman"/>
          <w:sz w:val="34"/>
          <w:szCs w:val="34"/>
          <w:lang w:bidi="ar-SA"/>
        </w:rPr>
        <w:t>–</w:t>
      </w:r>
      <w:r w:rsidRPr="008464D7">
        <w:rPr>
          <w:rFonts w:ascii="Times New Roman" w:hAnsi="Times New Roman" w:cs="Times New Roman"/>
          <w:b/>
          <w:bCs/>
          <w:sz w:val="34"/>
          <w:szCs w:val="34"/>
          <w:rtl/>
          <w:lang w:bidi="ar-SA"/>
        </w:rPr>
        <w:t xml:space="preserve"> دُبُرَ كُلِّ صَلاَةٍ مَكْتُوبَةٍ: ثَلاثٌ وَثَلاثونَ تَسْبِيحَةً.</w:t>
      </w:r>
      <w:r w:rsidRPr="008464D7">
        <w:rPr>
          <w:rFonts w:ascii="Times New Roman" w:hAnsi="Times New Roman" w:cs="Times New Roman"/>
          <w:b/>
          <w:bCs/>
          <w:sz w:val="20"/>
          <w:szCs w:val="20"/>
          <w:rtl/>
          <w:lang w:bidi="ar-SA"/>
        </w:rPr>
        <w:t xml:space="preserve"> </w:t>
      </w:r>
      <w:r w:rsidRPr="008464D7">
        <w:rPr>
          <w:rFonts w:ascii="Times New Roman" w:hAnsi="Times New Roman" w:cs="Times New Roman"/>
          <w:b/>
          <w:bCs/>
          <w:sz w:val="34"/>
          <w:szCs w:val="34"/>
          <w:rtl/>
          <w:lang w:bidi="ar-SA"/>
        </w:rPr>
        <w:t>وَثَلاثٌ وثَلاَثونَ تَحْمِيدَةً</w:t>
      </w:r>
      <w:r w:rsidRPr="008464D7">
        <w:rPr>
          <w:rFonts w:ascii="Times New Roman" w:hAnsi="Times New Roman" w:cs="Times New Roman"/>
          <w:b/>
          <w:bCs/>
          <w:sz w:val="22"/>
          <w:szCs w:val="22"/>
          <w:rtl/>
          <w:lang w:bidi="ar-SA"/>
        </w:rPr>
        <w:t xml:space="preserve"> </w:t>
      </w:r>
      <w:r w:rsidRPr="008464D7">
        <w:rPr>
          <w:rFonts w:ascii="Times New Roman" w:hAnsi="Times New Roman" w:cs="Times New Roman"/>
          <w:b/>
          <w:bCs/>
          <w:sz w:val="34"/>
          <w:szCs w:val="34"/>
          <w:rtl/>
          <w:lang w:bidi="ar-SA"/>
        </w:rPr>
        <w:t>،</w:t>
      </w:r>
      <w:r w:rsidRPr="008464D7">
        <w:rPr>
          <w:rFonts w:ascii="Times New Roman" w:hAnsi="Times New Roman" w:cs="Times New Roman"/>
          <w:b/>
          <w:bCs/>
          <w:sz w:val="22"/>
          <w:szCs w:val="22"/>
          <w:rtl/>
          <w:lang w:bidi="ar-SA"/>
        </w:rPr>
        <w:t xml:space="preserve"> </w:t>
      </w:r>
      <w:r w:rsidRPr="008464D7">
        <w:rPr>
          <w:rFonts w:ascii="Times New Roman" w:hAnsi="Times New Roman" w:cs="Times New Roman"/>
          <w:b/>
          <w:bCs/>
          <w:sz w:val="34"/>
          <w:szCs w:val="34"/>
          <w:rtl/>
          <w:lang w:bidi="ar-SA"/>
        </w:rPr>
        <w:t>وَأرْبَعٌ وَثَلاَثونَ تَكْبِيرَةً</w:t>
      </w:r>
      <w:r w:rsidRPr="008464D7">
        <w:rPr>
          <w:rFonts w:ascii="Times New Roman" w:hAnsi="Times New Roman" w:cs="Times New Roman"/>
          <w:sz w:val="16"/>
          <w:szCs w:val="16"/>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20"/>
          <w:szCs w:val="20"/>
          <w:rtl/>
          <w:lang w:bidi="ar-SA"/>
        </w:rPr>
        <w:t xml:space="preserve"> </w:t>
      </w:r>
      <w:r w:rsidRPr="008464D7">
        <w:rPr>
          <w:rFonts w:ascii="Times New Roman" w:hAnsi="Times New Roman" w:cs="Times New Roman"/>
          <w:sz w:val="34"/>
          <w:szCs w:val="34"/>
          <w:rtl/>
          <w:lang w:bidi="ar-SA"/>
        </w:rPr>
        <w:t>.</w:t>
      </w:r>
      <w:r w:rsidRPr="008464D7">
        <w:rPr>
          <w:rFonts w:ascii="Times New Roman" w:hAnsi="Times New Roman" w:cs="Times New Roman"/>
          <w:sz w:val="20"/>
          <w:szCs w:val="20"/>
          <w:rtl/>
          <w:lang w:bidi="ar-SA"/>
        </w:rPr>
        <w:t xml:space="preserve"> </w:t>
      </w:r>
      <w:r w:rsidRPr="008464D7">
        <w:rPr>
          <w:rFonts w:ascii="Times New Roman" w:hAnsi="Times New Roman" w:cs="Times New Roman"/>
          <w:sz w:val="34"/>
          <w:szCs w:val="34"/>
          <w:rtl/>
          <w:lang w:bidi="ar-SA"/>
        </w:rPr>
        <w:t>رواه مسلم.</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1421-</w:t>
      </w:r>
      <w:r w:rsidRPr="008464D7">
        <w:rPr>
          <w:rFonts w:ascii="Times New Roman" w:hAnsi="Times New Roman" w:cs="Times New Roman"/>
          <w:sz w:val="34"/>
          <w:szCs w:val="34"/>
          <w:rtl/>
          <w:lang w:bidi="ar-SA"/>
        </w:rPr>
        <w:t xml:space="preserve"> 497- وعن سعد بن أَبي وقاص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كَانَ يَتَعَوَّذُ دُبُرَ الصَّلَواتِ بِهؤُلاءِ الكَلِمَاتِ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إنِّي أَعوذُ بِكَ مِنَ الجُبْنِ وَالبُخْلِ ، وَأعُوذُ بِكَ مِنْ أنْ أُرَدَّ إِلَى أَرْذَلِ العُمُرِ ، وَأعُوذُ بِكَ مِنْ فِتْنَةِ الدُّنْيَا ، وَأَعُوذُ بِكَ مِنْ فِتْنَةِ القَبْرِ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1422-</w:t>
      </w:r>
      <w:r w:rsidRPr="008464D7">
        <w:rPr>
          <w:rFonts w:ascii="Times New Roman" w:hAnsi="Times New Roman" w:cs="Times New Roman"/>
          <w:sz w:val="34"/>
          <w:szCs w:val="34"/>
          <w:rtl/>
          <w:lang w:bidi="ar-SA"/>
        </w:rPr>
        <w:t xml:space="preserve"> 498- وعن معاذ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أخذ بيده ، وقال : </w:t>
      </w:r>
      <w:r w:rsidRPr="008464D7">
        <w:rPr>
          <w:rFonts w:ascii="Times New Roman" w:hAnsi="Times New Roman" w:cs="Times New Roman"/>
          <w:sz w:val="34"/>
          <w:szCs w:val="34"/>
          <w:rtl/>
          <w:lang w:bidi="ar-SA"/>
        </w:rPr>
        <w:br/>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مُعَاذُ ، وَاللهِ إنِّي لأُحِبُّكَ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أُوصِيكَ يَا مُعَاذُ لاَ تَدَعَنَّ في دُبُرِ كُلِّ صَلاَة تَقُولُ : اللَّهُمَّ أَعِنِّي عَلَى ذِكْرِكَ ، وَشُكْرِكَ، وَحُسْنِ عِبَادَتِكَ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أَبُو داود بإسناد صحيح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1423-</w:t>
      </w:r>
      <w:r w:rsidRPr="008464D7">
        <w:rPr>
          <w:rFonts w:ascii="Times New Roman" w:hAnsi="Times New Roman" w:cs="Times New Roman"/>
          <w:sz w:val="34"/>
          <w:szCs w:val="34"/>
          <w:rtl/>
          <w:lang w:bidi="ar-SA"/>
        </w:rPr>
        <w:t xml:space="preserve"> 499-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إِذَا تَشَهَّدَ أَحَدُكُمْ فَلْيَسْتَعِذْ بِاللهِ مِنْ أرْبَعٍ ، يقول : اللَّهُمَّ إنِّي أَعُوذُ بِكَ مِنْ عَذَابِ جَهَنَّمَ ، وَمِنْ عَذَابِ القَبْرِ ، وَمِنْ فِتْنَةِ المَحْيَا وَالْمَمَاتِ ، وَمِنْ شَرِّ فِتْنَةِ المَسِيحِ الدَّجَّالِ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1424-</w:t>
      </w:r>
      <w:r w:rsidRPr="008464D7">
        <w:rPr>
          <w:rFonts w:ascii="Times New Roman" w:hAnsi="Times New Roman" w:cs="Times New Roman"/>
          <w:sz w:val="34"/>
          <w:szCs w:val="34"/>
          <w:rtl/>
          <w:lang w:bidi="ar-SA"/>
        </w:rPr>
        <w:t xml:space="preserve"> 500- وعن عليٍّ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كَانَ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إِذَا قَامَ إِلَى الصَّلاَةِ يَكُونُ مِنْ آخِرِ مَا يَقُولُ بَيْنَ التَّشَهُّدِ وَالتَّسْلِيمِ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اللَّهُمَّ اغْفِرْ لِي مَا قَدَّمْتُ وَمَا أخَّرْتُ ، وَمَا </w:t>
      </w:r>
      <w:r w:rsidRPr="008464D7">
        <w:rPr>
          <w:rFonts w:ascii="Times New Roman" w:hAnsi="Times New Roman" w:cs="Times New Roman"/>
          <w:b/>
          <w:bCs/>
          <w:sz w:val="34"/>
          <w:szCs w:val="34"/>
          <w:rtl/>
          <w:lang w:bidi="ar-SA"/>
        </w:rPr>
        <w:lastRenderedPageBreak/>
        <w:t>أسْرَرْتُ وَمَا أعْلَنْتُ ، وَمَا أسْرَفْتُ ، وَمَا أنْتَ أعْلَمُ بِهِ مِنِّي ، أنْتَ الْمُقَدِّمُ ، وَأنْتَ المُؤَخِّرُ ، لا إلهَ إِلاَّ أنْتَ</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1425-</w:t>
      </w:r>
      <w:r w:rsidRPr="008464D7">
        <w:rPr>
          <w:rFonts w:ascii="Times New Roman" w:hAnsi="Times New Roman" w:cs="Times New Roman"/>
          <w:sz w:val="34"/>
          <w:szCs w:val="34"/>
          <w:rtl/>
          <w:lang w:bidi="ar-SA"/>
        </w:rPr>
        <w:t xml:space="preserve"> 501- وعن عائشة رَضِيَ اللهُ عنها ، قالت : كَانَ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يُكْثِرُ أنْ يَقُولَ في رُكُوعِهِ وَسُجُودِهِ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سُبْحَانَكَ اللَّهُمَّ رَبَّنَا وبِحَمْدِكَ ، اللَّهُمَّ اغْفِرْ لِي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1426-</w:t>
      </w:r>
      <w:r w:rsidRPr="008464D7">
        <w:rPr>
          <w:rFonts w:ascii="Times New Roman" w:hAnsi="Times New Roman" w:cs="Times New Roman"/>
          <w:sz w:val="34"/>
          <w:szCs w:val="34"/>
          <w:rtl/>
          <w:lang w:bidi="ar-SA"/>
        </w:rPr>
        <w:t xml:space="preserve"> 502- وعنها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كَانَ يقولُ في رُكُوعِهِ وَسُجُودِهِ : </w:t>
      </w:r>
      <w:r w:rsidRPr="008464D7">
        <w:rPr>
          <w:rFonts w:ascii="Times New Roman" w:hAnsi="Times New Roman" w:cs="Times New Roman"/>
          <w:sz w:val="34"/>
          <w:szCs w:val="34"/>
          <w:rtl/>
          <w:lang w:bidi="ar-SA"/>
        </w:rPr>
        <w:br/>
      </w:r>
      <w:r w:rsidRPr="008464D7">
        <w:rPr>
          <w:rFonts w:ascii="Times New Roman" w:hAnsi="Times New Roman" w:cs="Times New Roman"/>
          <w:sz w:val="22"/>
          <w:szCs w:val="22"/>
          <w:rtl/>
          <w:lang w:bidi="ar-SA"/>
        </w:rPr>
        <w:t>((</w:t>
      </w:r>
      <w:r w:rsidRPr="008464D7">
        <w:rPr>
          <w:rFonts w:ascii="Times New Roman" w:hAnsi="Times New Roman" w:cs="Times New Roman"/>
          <w:b/>
          <w:bCs/>
          <w:sz w:val="34"/>
          <w:szCs w:val="34"/>
          <w:rtl/>
          <w:lang w:bidi="ar-SA"/>
        </w:rPr>
        <w:t xml:space="preserve"> سبُّوحٌ قُدُّوسٌ رَبُّ المَلاَئِكَةِ وَالرُّوحِ</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1427-</w:t>
      </w:r>
      <w:r w:rsidRPr="008464D7">
        <w:rPr>
          <w:rFonts w:ascii="Times New Roman" w:hAnsi="Times New Roman" w:cs="Times New Roman"/>
          <w:sz w:val="34"/>
          <w:szCs w:val="34"/>
          <w:rtl/>
          <w:lang w:bidi="ar-SA"/>
        </w:rPr>
        <w:t xml:space="preserve"> 503- وعن ابن عباس رضي الله عنهما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فَأمَّا الرُّكُوعُ فَعَظِّمُوا فِيهِ الرَّبَّ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 وَأمَّا السُّجُودُ فَاجْتَهِدُوا في الدُّعَاءِ ، فَقَمِنٌ</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أنْ يُسْتَجَابَ لَكُمْ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1428-</w:t>
      </w:r>
      <w:r w:rsidRPr="008464D7">
        <w:rPr>
          <w:rFonts w:ascii="Times New Roman" w:hAnsi="Times New Roman" w:cs="Times New Roman"/>
          <w:sz w:val="34"/>
          <w:szCs w:val="34"/>
          <w:rtl/>
          <w:lang w:bidi="ar-SA"/>
        </w:rPr>
        <w:t xml:space="preserve"> 504-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أقْرَبُ مَا يَكُونُ العَبْدُ مِنْ رَبِّهِ وَهُوَ سَاجِدٌ ، فَأَكْثِرُوا الدُّعَاءَ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1429-</w:t>
      </w:r>
      <w:r w:rsidRPr="008464D7">
        <w:rPr>
          <w:rFonts w:ascii="Times New Roman" w:hAnsi="Times New Roman" w:cs="Times New Roman"/>
          <w:sz w:val="34"/>
          <w:szCs w:val="34"/>
          <w:rtl/>
          <w:lang w:bidi="ar-SA"/>
        </w:rPr>
        <w:t xml:space="preserve"> 505- وعنه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كَانَ يَقُولُ في سجودِهِ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اغْفِرْ لي ذَنْبِي كُلَّهُ: دِقَّهُ</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وَجِلَّهُ ، وَأَوَّلَهُ وَآخِرَهُ ، وَعَلاَنِيَتَهُ وَسِرَّهُ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1430-</w:t>
      </w:r>
      <w:r w:rsidRPr="008464D7">
        <w:rPr>
          <w:rFonts w:ascii="Times New Roman" w:hAnsi="Times New Roman" w:cs="Times New Roman"/>
          <w:sz w:val="34"/>
          <w:szCs w:val="34"/>
          <w:rtl/>
          <w:lang w:bidi="ar-SA"/>
        </w:rPr>
        <w:t xml:space="preserve"> 506- وعن عائشة رَضِيَ اللهُ عنها، قالت : افْتَقَدْتُ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ذَاتَ لَيْلَةٍ ، فَتَحَسَّسْتُ، فإذا هُوَ راكِعٌ – أَوْ سَاجِدٌ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سُبْحَانَكَ وَبِحَمْدِكَ ، لاَ إلهَ إِلاَّ أنت </w:t>
      </w:r>
      <w:r w:rsidRPr="008464D7">
        <w:rPr>
          <w:rFonts w:ascii="Times New Roman" w:hAnsi="Times New Roman" w:cs="Times New Roman"/>
          <w:b/>
          <w:bCs/>
          <w:sz w:val="22"/>
          <w:szCs w:val="22"/>
          <w:rtl/>
          <w:lang w:bidi="ar-SA"/>
        </w:rPr>
        <w:t>))</w:t>
      </w:r>
      <w:r w:rsidRPr="008464D7">
        <w:rPr>
          <w:rFonts w:ascii="Times New Roman" w:hAnsi="Times New Roman" w:cs="Times New Roman"/>
          <w:b/>
          <w:bCs/>
          <w:sz w:val="34"/>
          <w:szCs w:val="34"/>
          <w:rtl/>
          <w:lang w:bidi="ar-SA"/>
        </w:rPr>
        <w:t xml:space="preserve"> </w:t>
      </w:r>
      <w:r w:rsidRPr="008464D7">
        <w:rPr>
          <w:rFonts w:ascii="Times New Roman" w:hAnsi="Times New Roman" w:cs="Times New Roman"/>
          <w:sz w:val="34"/>
          <w:szCs w:val="34"/>
          <w:rtl/>
          <w:lang w:bidi="ar-SA"/>
        </w:rPr>
        <w:t>وفي روايةٍ : فَوَقَعَتْ يَدِي عَلَى بَطْنِ قَدَمَيْهِ ، وَهُوَ في المَسْجِدِ وَهُمَا مَنْصُوبَتَانِ ، وَهُوَ يَقُولُ</w:t>
      </w:r>
      <w:r w:rsidRPr="008464D7">
        <w:rPr>
          <w:rFonts w:ascii="Times New Roman" w:hAnsi="Times New Roman" w:cs="Times New Roman"/>
          <w:b/>
          <w:bCs/>
          <w:sz w:val="34"/>
          <w:szCs w:val="34"/>
          <w:rtl/>
          <w:lang w:bidi="ar-SA"/>
        </w:rPr>
        <w:t xml:space="preserve"> : </w:t>
      </w:r>
      <w:r w:rsidRPr="008464D7">
        <w:rPr>
          <w:rFonts w:ascii="Times New Roman" w:hAnsi="Times New Roman" w:cs="Times New Roman"/>
          <w:b/>
          <w:bCs/>
          <w:sz w:val="22"/>
          <w:szCs w:val="22"/>
          <w:rtl/>
          <w:lang w:bidi="ar-SA"/>
        </w:rPr>
        <w:t>((</w:t>
      </w:r>
      <w:r w:rsidRPr="008464D7">
        <w:rPr>
          <w:rFonts w:ascii="Times New Roman" w:hAnsi="Times New Roman" w:cs="Times New Roman"/>
          <w:b/>
          <w:bCs/>
          <w:sz w:val="34"/>
          <w:szCs w:val="34"/>
          <w:rtl/>
          <w:lang w:bidi="ar-SA"/>
        </w:rPr>
        <w:t xml:space="preserve"> اللَّهُمَّ إنِّي أَعُوذُ بِرِضَاكَ مِنْ سَخَطِكَ ، وَبِمعَافَاتِكَ مِنْ عُقُوبَتِكَ، وأعُوذُ بِكَ مِنْكَ، لاَ أُحْصِي ثَنَاءً عَلَيْكَ أنْتَ كَمَا أَثْنَيْتَ عَلَى نَفْسِكَ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1431-</w:t>
      </w:r>
      <w:r w:rsidRPr="008464D7">
        <w:rPr>
          <w:rFonts w:ascii="Times New Roman" w:hAnsi="Times New Roman" w:cs="Times New Roman"/>
          <w:sz w:val="34"/>
          <w:szCs w:val="34"/>
          <w:rtl/>
          <w:lang w:bidi="ar-SA"/>
        </w:rPr>
        <w:t xml:space="preserve"> 507- وعن سعد بن أَبي وقاصٍ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كنا عِنْدَ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34"/>
          <w:szCs w:val="34"/>
          <w:rtl/>
          <w:lang w:bidi="ar-SA"/>
        </w:rPr>
        <w:br/>
        <w:t xml:space="preserve">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أيعجزُ أحَدُكُمْ أنْ يَكْسِبَ في كلِّ يومٍ ألْفَ حَسَنَةٍ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فَسَأَلَهُ سَائِلٌ مِنْ جُلَسائِهِ : كَيْفَ يَكْسِبُ ألفَ حَسَنَةٍ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يُسَبِّحُ مِئَةَ تَسْبِيحَةٍ فَيُكْتَبُ لَهُ ألْفُ حَسَنَةٍ ، أَوْ يُحَطُّ عَنْهُ ألفُ خَطِيئَةٍ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الحُمَيْدِيُّ () : كذا هُوَ في كتاب مسلم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أَوْ يُحَطُّ</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البَرْقاني : ورواه شُعْبَةُ وأبو عَوَانَة ، وَيَحْيَى القَطَّانُ ، عن موسى الَّذِي رواه مسلم من جهتِهِ فقالوا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ويحط</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بغير ألِفٍ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lastRenderedPageBreak/>
        <w:t xml:space="preserve"> </w:t>
      </w:r>
      <w:r w:rsidRPr="008464D7">
        <w:rPr>
          <w:rFonts w:ascii="Times New Roman" w:hAnsi="Times New Roman" w:cs="Times New Roman"/>
          <w:color w:val="FFFFFF"/>
          <w:sz w:val="34"/>
          <w:szCs w:val="34"/>
          <w:rtl/>
          <w:lang w:bidi="ar-SA"/>
        </w:rPr>
        <w:t>1432-</w:t>
      </w:r>
      <w:r w:rsidRPr="008464D7">
        <w:rPr>
          <w:rFonts w:ascii="Times New Roman" w:hAnsi="Times New Roman" w:cs="Times New Roman"/>
          <w:sz w:val="34"/>
          <w:szCs w:val="34"/>
          <w:rtl/>
          <w:lang w:bidi="ar-SA"/>
        </w:rPr>
        <w:t xml:space="preserve">508- وعن أَبي ذر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يُصْبحُ عَلَى كُلِّ سُلاَمَى مِنْ أَحَدِكُمْ صَدَقةٌ : فَكُلُّ تَسْبيحَةٍ صَدَقةٌ ، وَكُلُّ تَحْميدَةٍ صَدَقَةٌ ، وَكُلُّ تَهْلِيلةٍ صَدَقَةٌ ، وَكُلُّ تَكْبيرَةٍ صَدَقَةٌ ، وأمْرٌ بالمَعْرُوفِ صَدَقَةٌ ، وَنَهْيٌ عَنِ المُنْكَرِ صَدَقَةٌ ، وَيجْزئُ مِنْ ذَلِكَ رَكْعَتَانِ يَرْكَعُهُمَا مِنَ الضُّحَى</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1433-</w:t>
      </w:r>
      <w:r w:rsidRPr="008464D7">
        <w:rPr>
          <w:rFonts w:ascii="Times New Roman" w:hAnsi="Times New Roman" w:cs="Times New Roman"/>
          <w:sz w:val="34"/>
          <w:szCs w:val="34"/>
          <w:rtl/>
          <w:lang w:bidi="ar-SA"/>
        </w:rPr>
        <w:t xml:space="preserve"> 509- وعن أم المؤمنين جُويْريَةَ بنت الحارِث رَضِيَ اللهُ عنها: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خرجَ مِنْ عِنْدِهَا بُكْرَةً حِيْنَ صَلَّى الصُّبْحَ وَهِيَ في مَسْجِدِها ، ثُمَّ رَجَعَ بَعدَ أنْ أضْحَى وَهِيَ جَالِسَةٌ ، فقالَ: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زِلْتِ عَلَى الحالِ الَّتي فَارقَتُكِ عَلَيْهَا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قالت : نَعَمْ ، فَقَالَ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لَقَدْ قُلْتُ بَعْدَكِ أرْبَعَ كَلِمَاتٍ ثَلاثَ مَرَّاتٍ ، لَوْ وُزِنَتْ بِمَا قُلْتِ مُنْذُ اليَوْمِ لَوَزَنَتْهُنَّ : سُبْحَانَ الله وَبِحَمْدِهِ عَدَدَ خَلْقِهِ ، وَرِضَا نَفْسِهِ ، وَزِنَةَ عَرْشِهِ ، وَمِدَادَ كَلِمَاتِهِ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سُبْحانَ الله عَدَدَ خَلْقِهِ ، سُبْحَانَ الله رِضَا نَفْسِهِ ، سُبْحَانَ اللهِ زِنَةَ عَرْشِهِ، سُبْحَانَ الله مِدَادَ كَلِمَاتِهِ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الترمذي: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ألا أُعَلِّمُكِ كَلِمَاتٍ تَقُولِينَهَا؟ سُبحَانَ الله عَدَدَ خَلْقِهِ؛ سُبحَانَ الله عَدَدَ خَلْقِهِ ، سُبحَانَ الله عَدَدَ خَلْقِهِ ، سُبْحَانَ اللهِ رِضَا نَفْسِهِ ، سُبْحَانَ اللهِ رِضَا نَفْسِهِ ، سُبْحَانَ الله رِضَا نَفْسِهِ ، سُبْحَانَ الله زِنَةَ عَرْشِهِ ، سُبْحَانَ اللهِ زِنَةَ عَرشِهِ ، سُبْحَانَ الله زِنَةَ عَرشِهِ ، سُبْحَانَ الله مِدَادَ كَلِمَاتِهِ ، سُبْحَانَ الله مِدَادَ كَلِمَاتِهِ ، سُبْحَانَ الله مِدَادَ كَلِمَاتِهِ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1434-</w:t>
      </w:r>
      <w:r w:rsidRPr="008464D7">
        <w:rPr>
          <w:rFonts w:ascii="Times New Roman" w:hAnsi="Times New Roman" w:cs="Times New Roman"/>
          <w:sz w:val="34"/>
          <w:szCs w:val="34"/>
          <w:rtl/>
          <w:lang w:bidi="ar-SA"/>
        </w:rPr>
        <w:t xml:space="preserve"> 510- وعن أَبي موسى الأشعري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مَثَلُ الَّذِي يَذْكُرُ رَبَّهُ وَالَّذِي لا يَذْكُرُهُ مَثَلُ الحَيِّ وَالمَيِّتِ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البخاري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ورواه مسلم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مَثَلُ البَيْتِ الَّذِي يُذْكَرُ اللهُ فِيهِ ، وَالبَيْتِ الَّذِي لا يُذْكَرُ اللهُ فِيهِ ، مَثَلُ الحَيِّ والمَيِّتِ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1435-</w:t>
      </w:r>
      <w:r w:rsidRPr="008464D7">
        <w:rPr>
          <w:rFonts w:ascii="Times New Roman" w:hAnsi="Times New Roman" w:cs="Times New Roman"/>
          <w:sz w:val="34"/>
          <w:szCs w:val="34"/>
          <w:rtl/>
          <w:lang w:bidi="ar-SA"/>
        </w:rPr>
        <w:t xml:space="preserve"> 511-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يقول الله تَعَالَى : أنا عِنْدَ ظَنِّ عَبْدِي بِي ، وَأَنَا مَعَهُ إِذَا ذَكَرَنِي ، فإنْ ذَكَرَنِي في نَفْسِهِ ، ذَكَرْتُهُ في نَفْسِي، وإنْ ذَكَرنِي في ملأٍ ذَكرتُهُ في مَلأٍ خَيْرٍ مِنْهُمْ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1436-</w:t>
      </w:r>
      <w:r w:rsidRPr="008464D7">
        <w:rPr>
          <w:rFonts w:ascii="Times New Roman" w:hAnsi="Times New Roman" w:cs="Times New Roman"/>
          <w:sz w:val="34"/>
          <w:szCs w:val="34"/>
          <w:rtl/>
          <w:lang w:bidi="ar-SA"/>
        </w:rPr>
        <w:t xml:space="preserve"> 512- وعنه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سَبَقَ المُفَرِّدُونَ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قالوا : وَمَا المُفَرِّدُونَ ؟ يَا رسولَ الله قَالَ: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الذَّاكِرُونََ اللهَ كثيراً والذَّاكِرَاتِ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وَرُوي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المُفَرِّدُونَ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بتشديد الراءِ وتخفيفها والمشهُورُ الَّذِي قَالَهُ الجمهُورُ : التَّشْديدُ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1437-</w:t>
      </w:r>
      <w:r w:rsidRPr="008464D7">
        <w:rPr>
          <w:rFonts w:ascii="Times New Roman" w:hAnsi="Times New Roman" w:cs="Times New Roman"/>
          <w:sz w:val="34"/>
          <w:szCs w:val="34"/>
          <w:rtl/>
          <w:lang w:bidi="ar-SA"/>
        </w:rPr>
        <w:t xml:space="preserve"> 513- وعن جابر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أفْضَلُ الذِّكْرِ : لا إلهَ إِلاَّ 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 xml:space="preserve"> 1438-</w:t>
      </w:r>
      <w:r w:rsidRPr="008464D7">
        <w:rPr>
          <w:rFonts w:ascii="Times New Roman" w:hAnsi="Times New Roman" w:cs="Times New Roman"/>
          <w:sz w:val="34"/>
          <w:szCs w:val="34"/>
          <w:rtl/>
          <w:lang w:bidi="ar-SA"/>
        </w:rPr>
        <w:t xml:space="preserve"> 514- وعن عبد الله بن بسر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رجلاً قَالَ : يَا رسولَ الله ، إنَّ شَرَائِعَ الإسْلامِ قَدْ كَثُرَتْ عَليَّ ، فَأَخْبِرْنِي بِشَيءٍ أَتَشَبثُ بِهِ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لا يَزالُ لِسَانُكَ رَطباً مِنْ ذِكْرِ الله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1439-</w:t>
      </w:r>
      <w:r w:rsidRPr="008464D7">
        <w:rPr>
          <w:rFonts w:ascii="Times New Roman" w:hAnsi="Times New Roman" w:cs="Times New Roman"/>
          <w:sz w:val="34"/>
          <w:szCs w:val="34"/>
          <w:rtl/>
          <w:lang w:bidi="ar-SA"/>
        </w:rPr>
        <w:t xml:space="preserve"> 515- وعن جابر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قَالَ : سُبْحان الله وبِحمدِهِ ، غُرِسَتْ لَهُ نَخْلَةٌ في الجَنَّةِ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1440-</w:t>
      </w:r>
      <w:r w:rsidRPr="008464D7">
        <w:rPr>
          <w:rFonts w:ascii="Times New Roman" w:hAnsi="Times New Roman" w:cs="Times New Roman"/>
          <w:sz w:val="34"/>
          <w:szCs w:val="34"/>
          <w:rtl/>
          <w:lang w:bidi="ar-SA"/>
        </w:rPr>
        <w:t xml:space="preserve"> 516- وعن ابن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لَقِيْتُ إبْرَاهِيمَ لَيلَةَ أُسْرِيَ بِي ، فَقَالَ : يَا مُحَمّدُ أقْرِىءْ أُمَّتَكَ مِنِّي السَّلاَمَ ، وَأَخْبِرْهُمْ أنَّ الجَنَّةَ طَيَّبَةُ التُّرْبَةِ ، عَذْبَةُ الماءِ ، وأنَّهَا قِيعَانٌ وأنَّ غِرَاسَهَا : سُبْحَانَ اللهِ ، والحَمْدُ للهِ ، وَلاَ إلهَ إِلاَّ اللهُ ، واللهُ أكْبَرُ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1441-</w:t>
      </w:r>
      <w:r w:rsidRPr="008464D7">
        <w:rPr>
          <w:rFonts w:ascii="Times New Roman" w:hAnsi="Times New Roman" w:cs="Times New Roman"/>
          <w:color w:val="000000"/>
          <w:sz w:val="34"/>
          <w:szCs w:val="34"/>
          <w:rtl/>
          <w:lang w:bidi="ar-SA"/>
        </w:rPr>
        <w:t xml:space="preserve"> 517- وعن أَبي الدرداءِ </w:t>
      </w:r>
      <w:r w:rsidRPr="008464D7">
        <w:rPr>
          <w:rFonts w:ascii="Times New Roman" w:hAnsi="Times New Roman" w:cs="Times New Roman"/>
          <w:color w:val="000000"/>
          <w:sz w:val="32"/>
          <w:szCs w:val="32"/>
          <w:lang w:bidi="ar-SA"/>
        </w:rPr>
        <w:t></w:t>
      </w:r>
      <w:r w:rsidRPr="008464D7">
        <w:rPr>
          <w:rFonts w:ascii="Times New Roman" w:hAnsi="Times New Roman" w:cs="Times New Roman"/>
          <w:color w:val="000000"/>
          <w:sz w:val="34"/>
          <w:szCs w:val="34"/>
          <w:rtl/>
          <w:lang w:bidi="ar-SA"/>
        </w:rPr>
        <w:t xml:space="preserve"> ، قَالَ : قَالَ رسُولُ الله </w:t>
      </w:r>
      <w:r w:rsidRPr="008464D7">
        <w:rPr>
          <w:rFonts w:ascii="Times New Roman" w:hAnsi="Times New Roman" w:cs="Times New Roman"/>
          <w:color w:val="000000"/>
          <w:sz w:val="32"/>
          <w:szCs w:val="32"/>
          <w:lang w:bidi="ar-SA"/>
        </w:rPr>
        <w:t></w:t>
      </w:r>
      <w:r w:rsidRPr="008464D7">
        <w:rPr>
          <w:rFonts w:ascii="Times New Roman" w:hAnsi="Times New Roman" w:cs="Times New Roman"/>
          <w:color w:val="000000"/>
          <w:sz w:val="34"/>
          <w:szCs w:val="34"/>
          <w:rtl/>
          <w:lang w:bidi="ar-SA"/>
        </w:rPr>
        <w:t xml:space="preserve"> : </w:t>
      </w:r>
      <w:r w:rsidRPr="008464D7">
        <w:rPr>
          <w:rFonts w:ascii="Times New Roman" w:hAnsi="Times New Roman" w:cs="Times New Roman"/>
          <w:color w:val="000000"/>
          <w:sz w:val="22"/>
          <w:szCs w:val="22"/>
          <w:rtl/>
          <w:lang w:bidi="ar-SA"/>
        </w:rPr>
        <w:t>((</w:t>
      </w:r>
      <w:r w:rsidRPr="008464D7">
        <w:rPr>
          <w:rFonts w:ascii="Times New Roman" w:hAnsi="Times New Roman" w:cs="Times New Roman"/>
          <w:color w:val="000000"/>
          <w:sz w:val="34"/>
          <w:szCs w:val="34"/>
          <w:rtl/>
          <w:lang w:bidi="ar-SA"/>
        </w:rPr>
        <w:t xml:space="preserve"> </w:t>
      </w:r>
      <w:r w:rsidRPr="008464D7">
        <w:rPr>
          <w:rFonts w:ascii="Times New Roman" w:hAnsi="Times New Roman" w:cs="Times New Roman"/>
          <w:b/>
          <w:bCs/>
          <w:color w:val="000000"/>
          <w:sz w:val="34"/>
          <w:szCs w:val="34"/>
          <w:rtl/>
          <w:lang w:bidi="ar-SA"/>
        </w:rPr>
        <w:t>ألا أُنَبِّئُكُمْ بِخَيْرِ أعْمالِكُمْ، وأزْكَاهَا عِنْدَ مَلِيكِكُمْ ، وأرْفَعِهَا في دَرَجَاتِكُمْ ، وَخَيرٍ لَكُمْ مِنْ إنْفَاقِ الذَّهَبِ والفِضَّةِ ، وَخَيْرٍ لَكُمْ مِنْ أن تَلْقَوا عَدُوَّكُمْ</w:t>
      </w:r>
      <w:r w:rsidRPr="008464D7">
        <w:rPr>
          <w:rFonts w:ascii="Times New Roman" w:hAnsi="Times New Roman" w:cs="Times New Roman"/>
          <w:b/>
          <w:bCs/>
          <w:sz w:val="34"/>
          <w:szCs w:val="34"/>
          <w:rtl/>
          <w:lang w:bidi="ar-SA"/>
        </w:rPr>
        <w:t xml:space="preserve"> فَتَضْرِبُوا أعْنَاقَهُمْ وَيَضْرِبُوا أعْنَاقَكُمْ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قَالَوا : بَلَى،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ذِكر الله تَعَالَى</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 قَالَ الحاكم أَبُو عبد الله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إسناده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1443-</w:t>
      </w:r>
      <w:r w:rsidRPr="008464D7">
        <w:rPr>
          <w:rFonts w:ascii="Times New Roman" w:hAnsi="Times New Roman" w:cs="Times New Roman"/>
          <w:sz w:val="34"/>
          <w:szCs w:val="34"/>
          <w:rtl/>
          <w:lang w:bidi="ar-SA"/>
        </w:rPr>
        <w:t xml:space="preserve"> 518- وعن أَبي موسى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لي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ألا أدُلُّكَ عَلَى كَنْزٍ مِنْ كُنُوزِ الجَنَّةِ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فقلت : بلى يَا رسولَ الله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حَوْلَ وَلاَ قُوَّةَ إِلاَّ باللهِ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firstLine="567"/>
        <w:rPr>
          <w:rFonts w:ascii="Times New Roman" w:hAnsi="Times New Roman" w:cs="Times New Roman"/>
          <w:sz w:val="20"/>
          <w:szCs w:val="20"/>
          <w:lang w:bidi="ar-SA"/>
        </w:rPr>
      </w:pP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jc w:val="center"/>
        <w:rPr>
          <w:rFonts w:ascii="Times New Roman" w:hAnsi="Times New Roman" w:cs="Times New Roman"/>
          <w:b/>
          <w:bCs/>
          <w:sz w:val="38"/>
          <w:szCs w:val="38"/>
          <w:rtl/>
          <w:lang w:bidi="ar-SA"/>
        </w:rPr>
      </w:pPr>
      <w:r w:rsidRPr="008464D7">
        <w:rPr>
          <w:rFonts w:ascii="Times New Roman" w:hAnsi="Times New Roman" w:cs="Times New Roman"/>
          <w:b/>
          <w:bCs/>
          <w:sz w:val="38"/>
          <w:szCs w:val="38"/>
          <w:rtl/>
        </w:rPr>
        <w:t>54</w:t>
      </w:r>
      <w:r w:rsidRPr="008464D7">
        <w:rPr>
          <w:rFonts w:ascii="Times New Roman" w:hAnsi="Times New Roman" w:cs="Times New Roman"/>
          <w:b/>
          <w:bCs/>
          <w:sz w:val="38"/>
          <w:szCs w:val="38"/>
          <w:rtl/>
          <w:lang w:bidi="ar-SA"/>
        </w:rPr>
        <w:t>- باب ذكر الله تَعَالَى قائماً أَوْ قاعداً ومضطجعاً</w:t>
      </w:r>
    </w:p>
    <w:p w:rsidR="00C22055" w:rsidRPr="008464D7" w:rsidRDefault="00C22055" w:rsidP="00C22055">
      <w:pPr>
        <w:bidi/>
        <w:jc w:val="center"/>
        <w:rPr>
          <w:rFonts w:ascii="Times New Roman" w:hAnsi="Times New Roman" w:cs="Times New Roman"/>
          <w:b/>
          <w:bCs/>
          <w:sz w:val="38"/>
          <w:szCs w:val="38"/>
          <w:rtl/>
          <w:lang w:bidi="ar-SA"/>
        </w:rPr>
      </w:pPr>
      <w:r w:rsidRPr="008464D7">
        <w:rPr>
          <w:rFonts w:ascii="Times New Roman" w:hAnsi="Times New Roman" w:cs="Times New Roman"/>
          <w:b/>
          <w:bCs/>
          <w:sz w:val="38"/>
          <w:szCs w:val="38"/>
          <w:rtl/>
          <w:lang w:bidi="ar-SA"/>
        </w:rPr>
        <w:t>ومحدثاً وجنباً وحائضاً إِلاَّ القرآن فَلاَ يحل لجنب وَلاَ حائض</w:t>
      </w:r>
    </w:p>
    <w:p w:rsidR="00C22055" w:rsidRPr="008464D7" w:rsidRDefault="00C22055" w:rsidP="00C22055">
      <w:pPr>
        <w:bidi/>
        <w:ind w:firstLine="567"/>
        <w:rPr>
          <w:rFonts w:ascii="Times New Roman" w:hAnsi="Times New Roman" w:cs="Times New Roman"/>
          <w:sz w:val="22"/>
          <w:szCs w:val="22"/>
          <w:lang w:bidi="ar-SA"/>
        </w:rPr>
      </w:pPr>
    </w:p>
    <w:p w:rsidR="00C22055" w:rsidRPr="008464D7" w:rsidRDefault="00C22055" w:rsidP="00C22055">
      <w:pPr>
        <w:bidi/>
        <w:ind w:firstLine="567"/>
        <w:rPr>
          <w:rFonts w:ascii="Times New Roman" w:hAnsi="Times New Roman" w:cs="Times New Roman"/>
          <w:sz w:val="22"/>
          <w:szCs w:val="22"/>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في خَلْقِ السَّماوَاتِ وَالأرْضِ وَاخْتِلاَفِ اللَّيْلِ وَالنَّهَارِ لآيَاتٍ لأُولِي الأَلْبَابِ الَّذِينَ يَذْكُرُونَ اللهَ قِيَاماً وَقُعُوداً وَعَلَى جُنُوبِهِمْ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آل عمران : 190 ، 191 ]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1444-</w:t>
      </w:r>
      <w:r w:rsidRPr="008464D7">
        <w:rPr>
          <w:rFonts w:ascii="Times New Roman" w:hAnsi="Times New Roman" w:cs="Times New Roman"/>
          <w:sz w:val="34"/>
          <w:szCs w:val="34"/>
          <w:rtl/>
          <w:lang w:bidi="ar-SA"/>
        </w:rPr>
        <w:t xml:space="preserve"> 519- وعن عائشة رَضِيَ اللهُ عنها ، قالت : كَانَ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يَذْكُرُ اللهَ عَلَى كُلِّ أَحْيَانِهِ . رواهُ مسلم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lastRenderedPageBreak/>
        <w:t xml:space="preserve"> 1445-</w:t>
      </w:r>
      <w:r w:rsidRPr="008464D7">
        <w:rPr>
          <w:rFonts w:ascii="Times New Roman" w:hAnsi="Times New Roman" w:cs="Times New Roman"/>
          <w:sz w:val="34"/>
          <w:szCs w:val="34"/>
          <w:rtl/>
          <w:lang w:bidi="ar-SA"/>
        </w:rPr>
        <w:t xml:space="preserve"> 520- وعن ابن عباسٍ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لَوْ أنَّ أَحَدَكُمْ إِذَا أتَى أهْلَهُ قَالَ: بِسْمِ الله ، اللَّهُمَّ جَنِّبْنَا الشَّيْطَانَ ، وَجَنِّبِ الشَّيْطَانَ مَا رَزَقْتَنَا ، فَقُضِيَ بَيْنَهُمَا وَلَدٌ ، لَمْ يَضُرَّهُ</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متفق عَلَيْهِ .</w:t>
      </w:r>
    </w:p>
    <w:p w:rsidR="00C22055" w:rsidRPr="008464D7" w:rsidRDefault="00C22055" w:rsidP="00C22055">
      <w:pPr>
        <w:bidi/>
        <w:ind w:firstLine="567"/>
        <w:rPr>
          <w:rFonts w:ascii="Times New Roman" w:hAnsi="Times New Roman" w:cs="Times New Roman"/>
          <w:sz w:val="20"/>
          <w:szCs w:val="20"/>
          <w:lang w:bidi="ar-SA"/>
        </w:rPr>
      </w:pPr>
    </w:p>
    <w:p w:rsidR="00C22055" w:rsidRPr="008464D7" w:rsidRDefault="00C22055" w:rsidP="00C22055">
      <w:pPr>
        <w:bidi/>
        <w:ind w:firstLine="567"/>
        <w:rPr>
          <w:rFonts w:ascii="Times New Roman" w:hAnsi="Times New Roman" w:cs="Times New Roman"/>
          <w:sz w:val="20"/>
          <w:szCs w:val="20"/>
          <w:lang w:bidi="ar-SA"/>
        </w:rPr>
      </w:pPr>
    </w:p>
    <w:p w:rsidR="00C22055" w:rsidRPr="008464D7" w:rsidRDefault="00C22055" w:rsidP="00C22055">
      <w:pPr>
        <w:bidi/>
        <w:ind w:firstLine="567"/>
        <w:rPr>
          <w:rFonts w:ascii="Times New Roman" w:hAnsi="Times New Roman" w:cs="Times New Roman"/>
          <w:sz w:val="20"/>
          <w:szCs w:val="20"/>
          <w:lang w:bidi="ar-SA"/>
        </w:rPr>
      </w:pPr>
    </w:p>
    <w:p w:rsidR="00C22055" w:rsidRPr="008464D7" w:rsidRDefault="00C22055" w:rsidP="00C22055">
      <w:pPr>
        <w:bidi/>
        <w:jc w:val="center"/>
        <w:rPr>
          <w:rFonts w:ascii="Times New Roman" w:hAnsi="Times New Roman" w:cs="Times New Roman"/>
          <w:b/>
          <w:bCs/>
          <w:sz w:val="38"/>
          <w:szCs w:val="38"/>
          <w:rtl/>
          <w:lang w:bidi="ar-SA"/>
        </w:rPr>
      </w:pPr>
      <w:r w:rsidRPr="008464D7">
        <w:rPr>
          <w:rFonts w:ascii="Times New Roman" w:hAnsi="Times New Roman" w:cs="Times New Roman"/>
          <w:b/>
          <w:bCs/>
          <w:sz w:val="38"/>
          <w:szCs w:val="38"/>
          <w:rtl/>
          <w:lang w:bidi="ar-SA"/>
        </w:rPr>
        <w:t>55- باب فضل حِلَقِ الذكر</w:t>
      </w: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والندب إِلَى ملازمتها والنهي عن مفارقتها لغير عذر</w:t>
      </w: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ind w:firstLine="567"/>
        <w:rPr>
          <w:rFonts w:ascii="Times New Roman" w:hAnsi="Times New Roman" w:cs="Times New Roman"/>
          <w:sz w:val="20"/>
          <w:szCs w:val="20"/>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واصْبِرْ نَفْسَكَ مَعَ الَّذِينَ يَدْعُونَ رَبَّهُمْ بِالغَدَاةِ وَالعَشِيِّ يُريدُونَ وَجْهَهُ وَلاَ تَعْدُ عَيْناكَ عَنْهُمْ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الكهف : 28 ]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1447-</w:t>
      </w:r>
      <w:r w:rsidRPr="008464D7">
        <w:rPr>
          <w:rFonts w:ascii="Times New Roman" w:hAnsi="Times New Roman" w:cs="Times New Roman"/>
          <w:sz w:val="34"/>
          <w:szCs w:val="34"/>
          <w:rtl/>
          <w:lang w:bidi="ar-SA"/>
        </w:rPr>
        <w:t xml:space="preserve"> 521-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إنَّ للهِ تَعَالَى مَلائِكَةً يَطُوفُونَ في الطُّرُقِ يَلْتَمِسُونَ أهْلَ الذِّكْرِ ، فإذا وَجَدُوا قَوْمَاً يَذْكُرُونَ اللهَ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 تَنَادَوْا : هَلُمُّوا إِلَى حَاجَتِكُمْ ، فَيَحُفُّونَهُمْ بِأَجْنِحَتِهِم إِلَى السَّمَاءِ الدُّنْيَا ، فَيَسْألُهُمْ رَبُّهُمْ </w:t>
      </w:r>
      <w:r w:rsidRPr="008464D7">
        <w:rPr>
          <w:rFonts w:ascii="Times New Roman" w:hAnsi="Times New Roman" w:cs="Times New Roman"/>
          <w:sz w:val="34"/>
          <w:szCs w:val="34"/>
          <w:lang w:bidi="ar-SA"/>
        </w:rPr>
        <w:t>–</w:t>
      </w:r>
      <w:r w:rsidRPr="008464D7">
        <w:rPr>
          <w:rFonts w:ascii="Times New Roman" w:hAnsi="Times New Roman" w:cs="Times New Roman"/>
          <w:b/>
          <w:bCs/>
          <w:sz w:val="34"/>
          <w:szCs w:val="34"/>
          <w:rtl/>
          <w:lang w:bidi="ar-SA"/>
        </w:rPr>
        <w:t xml:space="preserve"> وَهُوَ أعْلَم </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 مَا يقولُ عِبَادي ؟ قَالَ : يقولون : يُسَبِّحُونَكَ ، ويُكبِّرُونَكَ ، وَيَحْمَدُونَكَ ، ويُمَجِّدُونَكَ ، فيقول: هَلْ رَأَوْنِي ؟ فيقولونَ : لا واللهِ مَا رَأَوْكَ . فيقولُ : كَيْفَ لَوْ رَأوْني ؟! قَالَ : يقُولُونَ : لَوْ رَأوْكَ كَانُوا أَشَدَّ لَكَ عِبَادَةً ، وَأَشَدَّ لَكَ تَمْجِيداً ، وأكْثَرَ لَكَ تَسْبِيحاً . فَيقُولُ : فماذا يَسْألونَ ؟ قَالَ : يقُولُونَ : يَسْألُونَكَ الجَنَّةَ . قَالَ : يقولُ : وَهل رَأَوْها ؟ قَالَ : يقولون : لا واللهِ يَا رَبِّ مَا رَأَوْهَا . قَالَ : يقول : فَكيفَ لَوْ رَأوْهَا ؟ قَالَ : يقولون : لَوْ أنَّهُمْ رَأوْهَا كَانُوا أشَدَّ عَلَيْهَا حِرْصاً ، وأشدَّ لَهَا طَلَباً ، وأعْظَمَ فِيهَا رَغْبَةً . قَالَ : فَمِمَّ يَتَعَوَّذُونَ ؟ قَالَ : يقولون: يَتَعَوَّذُونَ مِنَ النَّارِ ؛ قَالَ : فيقولُ : وَهَلْ رَأوْهَا ؟ قَالَ : يقولون : لا واللهِ مَا رَأوْهَا . فيقولُ : كَيْفَ لَوْ رَأوْهَا ؟! قَالَ : يقولون : لَوْ رَأوْهَا كانوا أشَدَّ مِنْهَا فِرَاراً ، وأشَدَّ لَهَا مَخَافَةً . قَالَ : فيقولُ : فَأُشْهِدُكُمْ أنِّي قَدْ غَفَرْتُ لَهُم ، قَالَ : يقولُ مَلَكٌ مِنَ المَلاَئِكَةِ : فِيهم فُلاَنٌ لَيْسَ مِنْهُمْ، إنَّمَا جَاءَ لِحَاجَةٍ ، قَالَ : هُمُ الجُلَسَاءُ لا يَشْقَى بِهِمْ جَلِيسُهُمْ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لمسلمٍ 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للهِ مَلاَئِكَةً سَيَّارَةً</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فُضُلاً يَتَتَبُّعُونَ مَجَالِسَ الذِّكْرِ ، فَإذَا وَجَدُوا مَجْلِساً فِيهِ ذِكْرٌ ، قَعَدُوا مَعَهُمْ ، وَحَفَّ بَعْضُهُمْ بَعْضاً بِأجْنِحَتِهِمْ حَتَّى يَمْلَؤُوا مَا بَيْنَهُمْ وَبَيْنَ السَّماءِ الدُّنْيَا ، فإذَا تَفَرَّقُوا عَرَجُوا وَصَعدُوا إِلَى السَّمَاءِ، فَيَسْأَلُهُمْ اللهُ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وَهُوَ أعْلَمُ </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 مِنْ أيْنَ جِئْتُمْ ؟ فَيَقُولُونَ : جِئْنَا مِنْ عِنْدِ عِبادٍ لَكَ في الأرْضِ : يُسَبِّحُونَكَ ، ويُكبِّرُونَكَ ، وَيُهَلِّلُونَكَ ، وَيَحْمَدُونَكَ ، وَيَسْألُونَكَ . قَالَ : وَمَاذا يَسْألُونِي ؟ قالوا : يَسْألُونَكَ </w:t>
      </w:r>
      <w:r w:rsidRPr="008464D7">
        <w:rPr>
          <w:rFonts w:ascii="Times New Roman" w:hAnsi="Times New Roman" w:cs="Times New Roman"/>
          <w:b/>
          <w:bCs/>
          <w:sz w:val="34"/>
          <w:szCs w:val="34"/>
          <w:rtl/>
          <w:lang w:bidi="ar-SA"/>
        </w:rPr>
        <w:lastRenderedPageBreak/>
        <w:t>جَنَّتَكَ . قَالَ : وَهَلْ رَأَوْا جَنَّتِي ؟ قالوا : لا ، أَيْ رَبِّ . قَالَ : فكيْفَ لَوْ رَأَوْا جَنَّتي ؟! قالوا : ويستجيرونكَ . قَالَ : ومِمَّ يَسْتَجِيرُونِي ؟ قالوا : مِنْ نَارِكَ يَا رَبِّ . قَالَ : وَهَلْ رَأوْا نَاري ؟ قالوا : لا ، قَالَ : فَكَيْفَ لَوْ رَأَوْا نَارِي ؟! قالوا : وَيَسْتَغفِرُونكَ ؟ فيقولُ : قَدْ غَفَرْتُ لَهُمْ ، وَأَعْطَيْتُهُمْ</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سَألُوا ، وَأجَرْتُهُمْ مِمَّا اسْتَجَارُوا . قَالَ: فيقولون : ربِّ فيهمْ فُلانٌ عَبْدٌ خَطَّاءٌ إنَّمَا مَرَّ ، فَجَلَسَ مَعَهُمْ . فيقُولُ : ولهُ غَفَرْتُ ، هُمُ القَومُ لاَ يَشْقَى بِهِمْ جَلِيسُهُمْ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1448-</w:t>
      </w:r>
      <w:r w:rsidRPr="008464D7">
        <w:rPr>
          <w:rFonts w:ascii="Times New Roman" w:hAnsi="Times New Roman" w:cs="Times New Roman"/>
          <w:sz w:val="34"/>
          <w:szCs w:val="34"/>
          <w:rtl/>
          <w:lang w:bidi="ar-SA"/>
        </w:rPr>
        <w:t xml:space="preserve"> 522- وعنه وعن أَبي سعيدٍ رضي الله عنهما ، قالا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لا يَقْعُدُ قَومٌ يَذكُرُونَ اللهَ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إِلاَّ حَفَّتْهُمُ المَلائِكَةُ وغَشِيَتْهُمُ الرَّحْمَةُ وَنَزَلَتْ عَلَيْهِمْ السَّكِينَةُ ؛ وَذَكَرَهُمُ اللهُ فِيمَنْ عِنْدَهُ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1449-</w:t>
      </w:r>
      <w:r w:rsidRPr="008464D7">
        <w:rPr>
          <w:rFonts w:ascii="Times New Roman" w:hAnsi="Times New Roman" w:cs="Times New Roman"/>
          <w:sz w:val="34"/>
          <w:szCs w:val="34"/>
          <w:rtl/>
          <w:lang w:bidi="ar-SA"/>
        </w:rPr>
        <w:t xml:space="preserve"> 523- وعن أَبي واقدٍ الحارث بن عوف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بَيْنَمَا هُوَ جَالِسٌ في المَسْجِدِ ، والنَّاسُ مَعَهُ ، إذْ أقْبَلَ ثَلاثَةُ نَفَرٍ ، فأقْبَلَ اثْنَانِ إِلَى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وَذَهَبَ واحِدٌ ؛ فَوَقَفَا عَلَى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فأمَّا أحَدُهُما فَرَأَى فُرْجةً في الحَلْقَةِ فَجَلَسَ فِيهَا ، وَأمَّا الآخرُ فَجَلَسَ خَلْفَهُمْ، وأمَّا الثَّالثُ فأدْبَرَ ذاهِباً . فَلَمَّا فَرَغَ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ألاَ أُخْبِرُكُمْ عَنِ النَّفَرِ الثَّلاَثَةِ : أَمَّا أَحَدُهُمْ فَأوَى إِلَى اللهِ فآوَاهُ اللهُ إِلَيْهِ . وَأمَّا الآخَرُ فاسْتَحْيَى فَاسْتَحْيَى اللهُ مِنْهُ ، وأمّا الآخَرُ ، فَأعْرَضَ ، فَأَعْرَضَ اللهُ عَنْهُ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1450-</w:t>
      </w:r>
      <w:r w:rsidRPr="008464D7">
        <w:rPr>
          <w:rFonts w:ascii="Times New Roman" w:hAnsi="Times New Roman" w:cs="Times New Roman"/>
          <w:sz w:val="34"/>
          <w:szCs w:val="34"/>
          <w:rtl/>
          <w:lang w:bidi="ar-SA"/>
        </w:rPr>
        <w:t xml:space="preserve"> 524- وعن أَبي سعيد الخدري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خرج معاوية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عَلَى حَلْقَةٍ في المَسْجِدِ ، فَقَالَ : مَا أجْلَسَكُمْ ؟ قالوا : جَلَسْنَا نَذْكُرُ اللهَ . قَالَ : آللهِ مَا أجْلَسَكُمْ إِلاَّ ذاك ؟ قالوا : مَا أجْلَسَنَا إِلاَّ ذَاكَ ، قَالَ : أما إنِّي لَمْ اسْتَحْلِفْكُمْ تُهْمَةً لَكُمْ ، وَمَا كَانَ أحَدٌ بِمَنْزِلَتِي مِنْ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أَقَلَّ عَنْهُ حَديثاً مِنِّي : إنَّ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خَرَجَ عَلَى حَلْقَةٍ مِنْ أصْحَابِهِ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أجْلَسَكُمْ؟</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قالوا : جَلَسْنَا نَذْكُرُ الله وَنَحْمَدُهُ عَلَى مَا هَدَانَا للإسْلاَمِ ؛ وَمَنَّ بِهِ عَلَيْنَا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آللهِ مَا أجْلَسَكُمْ إِلاَّ ذَاكَ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قالوا : واللهِ مَا أجْلَسَنَا إِلاَّ ذَاكَ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أمَا إنِّي لَمْ أسْتَحْلِفْكُمْ تُهْمَةً لَكُمْ ، ولكِنَّهُ أتَانِي جِبرِيلُ فَأخْبَرَنِي أنَّ الله يُبَاهِي بِكُمُ المَلاَئِكَةَ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ind w:firstLine="567"/>
        <w:rPr>
          <w:rFonts w:ascii="Times New Roman" w:hAnsi="Times New Roman" w:cs="Times New Roman"/>
          <w:sz w:val="20"/>
          <w:szCs w:val="20"/>
          <w:lang w:bidi="ar-SA"/>
        </w:rPr>
      </w:pP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rPr>
        <w:t>56</w:t>
      </w:r>
      <w:r w:rsidRPr="008464D7">
        <w:rPr>
          <w:rFonts w:ascii="Times New Roman" w:hAnsi="Times New Roman" w:cs="Times New Roman"/>
          <w:b/>
          <w:bCs/>
          <w:sz w:val="38"/>
          <w:szCs w:val="38"/>
          <w:rtl/>
          <w:lang w:bidi="ar-SA"/>
        </w:rPr>
        <w:t>- باب الذكر عِنْدَ الصباح والمساء</w:t>
      </w: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ind w:firstLine="567"/>
        <w:rPr>
          <w:rFonts w:ascii="Times New Roman" w:hAnsi="Times New Roman" w:cs="Times New Roman"/>
          <w:sz w:val="20"/>
          <w:szCs w:val="20"/>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lastRenderedPageBreak/>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وَاذْكُرْ رَبَّكَ في نَفْسِكَ تَضَرُّعَاً وَخِيفَةً وَدُونَ الجَهْرِ مِنَ القَوْلِ بِالغُدُوِّ وَالآصَالِ وَلاَ تَكُنْ مِنَ الغَافِلِينَ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الأعراف : 205 ] قَالَ أهلُ اللُّغَةِ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الآصَالُ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جَمْعُ أصِيلٍ ، وَهُوَ مَا بَيْنَ العَصْرِ وَالمَغْرِبِ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وَسَبِّحْ بِحَمْدِ رَبِّكَ قَبْلَ طُلُوعِ الشَّمْسِ وَقَبْلَ غُرُوبِهَا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[طه : 130]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 وَسَبِّحْ بِحَمْدِ رَبِّكَ بِالْعَشِيِّ وَالأِبْكَارِ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غافر: 55] ، قَالَ أهلُ اللُّغَةِ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العَشِيُّ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مَا بَيْنَ زَوَالِ الشَّمْسِ وغُرُوبِهَا . وقال تَعَالَى :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فِي بُيُوتٍ أَذِنَ اللهُ أنْ تُرْفَعَ وَيُذْكَرَ فِيهَا اسْمُهُ يُسْبِّحُ لَهُ فِيهَا بالغُدُوِّ وَالآصَالِ رِجَالٌ لا تُلْهِيهِمْ تِجَارَةٌ وَلاَ بَيْعٌ عَنْ ذِكْرِ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الآية [ النور : 36- 37 ]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إنَّا سَخَّرْنَا الجِبَالَ مَعَهُ يُسَبِّحْنَ بالعَشِيِّ وَالإشْرَاقِ</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ص : 18 ]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1451-</w:t>
      </w:r>
      <w:r w:rsidRPr="008464D7">
        <w:rPr>
          <w:rFonts w:ascii="Times New Roman" w:hAnsi="Times New Roman" w:cs="Times New Roman"/>
          <w:sz w:val="34"/>
          <w:szCs w:val="34"/>
          <w:rtl/>
          <w:lang w:bidi="ar-SA"/>
        </w:rPr>
        <w:t xml:space="preserve"> 525-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مَنْ قَالَ حِيْنَ يُصْبِحُ وَحينَ يُمْسِي : سُبْحَانَ اللهِ وَبِحَمْدِهِ ، مِئَةَ مَرَّةٍ ، لَمْ يَأتِ أَحَدٌ يَوْمَ القِيَامَةِ بِأفْضَلَ مِمَّا جَاءَ بِهِ ، إِلاَّ أحَدٌ قَالَ مِثْلَ مَا قَالَ أَوْ زَادَ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1452-</w:t>
      </w:r>
      <w:r w:rsidRPr="008464D7">
        <w:rPr>
          <w:rFonts w:ascii="Times New Roman" w:hAnsi="Times New Roman" w:cs="Times New Roman"/>
          <w:sz w:val="34"/>
          <w:szCs w:val="34"/>
          <w:rtl/>
          <w:lang w:bidi="ar-SA"/>
        </w:rPr>
        <w:t xml:space="preserve"> 526- وعنه ، قَالَ : جَاءَ رجلٌ إِلَى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فَقَالَ : يَا رسولَ الله مَا لَقِيْتُ مِنْ عَقْرَبٍ لَدَغَتْنِي البَارِحَةَ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أمَا لَوْ قُلْتَ حِيْنَ أمْسَيْتَ : أعُوذُ بِكَلِمَاتِ اللهِ التَّامَّاتِ مِنْ شَرِّ مَا خَلَقَ : لَمْ تَضُرَّك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1453-</w:t>
      </w:r>
      <w:r w:rsidRPr="008464D7">
        <w:rPr>
          <w:rFonts w:ascii="Times New Roman" w:hAnsi="Times New Roman" w:cs="Times New Roman"/>
          <w:sz w:val="34"/>
          <w:szCs w:val="34"/>
          <w:rtl/>
          <w:lang w:bidi="ar-SA"/>
        </w:rPr>
        <w:t xml:space="preserve"> 527- وعنه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أنَّه كَانَ يقولُ إِذَا أصْبَحَ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اللَّهُمَّ بِكَ أصْبَحْنَا ، وَبِكَ أمْسَيْنَا ، وَبِكَ نَحْيَا ، وَبِكَ نَمُوتُ ، وَإلَيْكَ النُّشُورُ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وإذا أمسَى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بِكَ أمْسَيْنَا ، وبِكَ نَحْيَا ، وَبِكَ نَمُوتُ . وَإلْيَكَ النُّشُورُ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أَبُو داود والترمذي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1454- </w:t>
      </w:r>
      <w:r w:rsidRPr="008464D7">
        <w:rPr>
          <w:rFonts w:ascii="Times New Roman" w:hAnsi="Times New Roman" w:cs="Times New Roman"/>
          <w:sz w:val="34"/>
          <w:szCs w:val="34"/>
          <w:rtl/>
          <w:lang w:bidi="ar-SA"/>
        </w:rPr>
        <w:t xml:space="preserve">528- وعنه : أنَّ أَبَا بكرٍ الصديق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يَا رسول الله مُرْني بِكَلِمَاتٍ أقُولُهُنَّ إِذَا أصْبَحْتُ وإذا أمْسَيْتُ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قُلْ : اللَّهُمَّ فَاطِرَ السَّمَاواتِ والأرْضِ عَالِمَ الغَيْبِ والشَّهَادَةِ ؛ رَبَّ كُلِّ شَيْءٍ وَمَلِيكَهُ ، أَشْهَدُ أنْ لا إلَهَ إِلاَّ أنْتَ ، أعُوذُ بِكَ مِنْ شَّرِّ نَفْسِي وَشَرِّ الشَّيْطَانِ وَشِرْكِهِ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قُلْهَا إِذَا أصْبَحْتَ ، وإذَا أمْسَيْتَ ، وإذَا أخَذْتَ مَضْجَعَكَ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أَبُو داود والترمذي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1455-</w:t>
      </w:r>
      <w:r w:rsidRPr="008464D7">
        <w:rPr>
          <w:rFonts w:ascii="Times New Roman" w:hAnsi="Times New Roman" w:cs="Times New Roman"/>
          <w:sz w:val="34"/>
          <w:szCs w:val="34"/>
          <w:rtl/>
          <w:lang w:bidi="ar-SA"/>
        </w:rPr>
        <w:t xml:space="preserve"> 529- وعن ابن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كَانَ نبيُّ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إِذَا أَمْسَى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أَمْسَيْنَا وأمْسَى المُلْكُ للهِ ، والحَمْدُ للهِ ، لا إلهَ إِلاَّ اللهُ وَحْدَهُ لاَ شَريكَ 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الراوي : أَرَاهُ قَالَ فِيهِنَّ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لَهُ المُلْكُ وَلَهُ الحَمْدُ وَهُوَ عَلَى كُلِّ شَيْءٍ قَدير ، رَبِّ أسْألُكَ خَيْرَ مَا في هذِهِ اللَّيْلَةِ وَخَيْرَ مَا بَعْدَهَا، وَأعُوذُ بِكَ مِنْ شَرِّ مَا في هذِهِ اللَّيْلَةِ وَشَرِّ مَا بَعْدَهَا ، رَبِّ أعُوذُ بِكَ مِنَ الكَسَلِ ، وَسُوءِ الكِبَرِ</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 رَبِّ أعُوذُ بِكَ مِنْ عَذَابٍ في </w:t>
      </w:r>
      <w:r w:rsidRPr="008464D7">
        <w:rPr>
          <w:rFonts w:ascii="Times New Roman" w:hAnsi="Times New Roman" w:cs="Times New Roman"/>
          <w:b/>
          <w:bCs/>
          <w:sz w:val="34"/>
          <w:szCs w:val="34"/>
          <w:rtl/>
          <w:lang w:bidi="ar-SA"/>
        </w:rPr>
        <w:lastRenderedPageBreak/>
        <w:t xml:space="preserve">النَّارِ ، وَعَذَابٍ في القَبْرِ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وَإذَا أصْبَحَ قَالَ ذَلِكَ أيضاً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أصْبَحْنَا وأصْبَحَ المُلْكُ 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1456-</w:t>
      </w:r>
      <w:r w:rsidRPr="008464D7">
        <w:rPr>
          <w:rFonts w:ascii="Times New Roman" w:hAnsi="Times New Roman" w:cs="Times New Roman"/>
          <w:sz w:val="34"/>
          <w:szCs w:val="34"/>
          <w:rtl/>
          <w:lang w:bidi="ar-SA"/>
        </w:rPr>
        <w:t xml:space="preserve"> 530- وعن عبد الله بن خُبَيْب - بضم الخاء المعجمة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لي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اقْرَأْ : قُلْ هُوَ اللهُ أحَدٌ ، والمُعَوِّذَتَيْنِ حِيْنَ تُمْسِي وَحِينَ تُصْبحُ ، ثَلاثَ مَرَّاتٍ تَكْفيكَ مِنْ كُلِّ شَيْءٍ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أَبُو داود والترمذي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1457-</w:t>
      </w:r>
      <w:r w:rsidRPr="008464D7">
        <w:rPr>
          <w:rFonts w:ascii="Times New Roman" w:hAnsi="Times New Roman" w:cs="Times New Roman"/>
          <w:sz w:val="34"/>
          <w:szCs w:val="34"/>
          <w:rtl/>
          <w:lang w:bidi="ar-SA"/>
        </w:rPr>
        <w:t xml:space="preserve"> 531- وعن عثمان بن عفان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مِنْ عَبْدٍ يَقُولُ في صَبَاحِ كُلِّ يَوْمٍ وَمَسَاءِ كُلِّ لَيْلَةٍ : بِسْمِ اللهِ الَّذِي لا يَضُرُّ مَعَ اسْمِهِ شَيْءٌ في الأرْضِ وَلاَ في السَّمَاءِ وَهُوَ السَّمِيعُ العَلِيمُ ، ثَلاثَ مَرَّاتٍ ، إِلاَّ لَمْ يَضُرَّهُ شَيْءٌ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أَبُو داود والترمذي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p>
    <w:p w:rsidR="00C22055" w:rsidRPr="008464D7" w:rsidRDefault="00C22055" w:rsidP="00C22055">
      <w:pPr>
        <w:bidi/>
        <w:ind w:firstLine="567"/>
        <w:rPr>
          <w:rFonts w:ascii="Times New Roman" w:hAnsi="Times New Roman" w:cs="Times New Roman"/>
          <w:sz w:val="16"/>
          <w:szCs w:val="16"/>
          <w:lang w:bidi="ar-SA"/>
        </w:rPr>
      </w:pPr>
      <w:r w:rsidRPr="008464D7">
        <w:rPr>
          <w:rFonts w:ascii="Times New Roman" w:hAnsi="Times New Roman" w:cs="Times New Roman"/>
          <w:sz w:val="16"/>
          <w:szCs w:val="16"/>
          <w:lang w:bidi="ar-SA"/>
        </w:rPr>
        <w:br w:type="page"/>
      </w:r>
    </w:p>
    <w:p w:rsidR="00C22055" w:rsidRPr="008464D7" w:rsidRDefault="00C22055" w:rsidP="00C22055">
      <w:pPr>
        <w:bidi/>
        <w:jc w:val="center"/>
        <w:rPr>
          <w:rFonts w:ascii="Times New Roman" w:hAnsi="Times New Roman" w:cs="Times New Roman"/>
          <w:b/>
          <w:bCs/>
          <w:sz w:val="44"/>
          <w:szCs w:val="44"/>
          <w:rtl/>
          <w:lang w:bidi="ar-SA"/>
        </w:rPr>
      </w:pPr>
      <w:r w:rsidRPr="008464D7">
        <w:rPr>
          <w:rFonts w:ascii="Times New Roman" w:hAnsi="Times New Roman" w:cs="Times New Roman"/>
          <w:b/>
          <w:bCs/>
          <w:sz w:val="44"/>
          <w:szCs w:val="44"/>
          <w:rtl/>
          <w:lang w:bidi="ar-SA"/>
        </w:rPr>
        <w:lastRenderedPageBreak/>
        <w:t>4- كتَاب الدَعَوات</w:t>
      </w:r>
    </w:p>
    <w:p w:rsidR="00C22055" w:rsidRPr="008464D7" w:rsidRDefault="00C22055" w:rsidP="00C22055">
      <w:pPr>
        <w:bidi/>
        <w:ind w:firstLine="567"/>
        <w:rPr>
          <w:rFonts w:ascii="Times New Roman" w:hAnsi="Times New Roman" w:cs="Times New Roman"/>
          <w:sz w:val="16"/>
          <w:szCs w:val="16"/>
          <w:lang w:bidi="ar-SA"/>
        </w:rPr>
      </w:pPr>
    </w:p>
    <w:p w:rsidR="00C22055" w:rsidRPr="008464D7" w:rsidRDefault="00C22055" w:rsidP="00C22055">
      <w:pPr>
        <w:bidi/>
        <w:jc w:val="center"/>
        <w:rPr>
          <w:rFonts w:ascii="Times New Roman" w:hAnsi="Times New Roman" w:cs="Times New Roman"/>
          <w:sz w:val="38"/>
          <w:szCs w:val="38"/>
          <w:lang w:bidi="ar-SA"/>
        </w:rPr>
      </w:pPr>
      <w:r w:rsidRPr="008464D7">
        <w:rPr>
          <w:rFonts w:ascii="Times New Roman" w:hAnsi="Times New Roman" w:cs="Times New Roman"/>
          <w:b/>
          <w:bCs/>
          <w:sz w:val="38"/>
          <w:szCs w:val="38"/>
          <w:rtl/>
          <w:lang w:bidi="ar-SA"/>
        </w:rPr>
        <w:t xml:space="preserve">57- باب الأمر بالدعاء وفضله وبيان جمل من أدعيته </w:t>
      </w:r>
      <w:r w:rsidRPr="008464D7">
        <w:rPr>
          <w:rFonts w:ascii="Times New Roman" w:hAnsi="Times New Roman" w:cs="Times New Roman"/>
          <w:sz w:val="44"/>
          <w:szCs w:val="44"/>
          <w:lang w:bidi="ar-SA"/>
        </w:rPr>
        <w:t></w:t>
      </w: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jc w:val="center"/>
        <w:rPr>
          <w:rFonts w:ascii="Times New Roman" w:hAnsi="Times New Roman" w:cs="Times New Roman"/>
          <w:sz w:val="16"/>
          <w:szCs w:val="16"/>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وقَالَ رَبُّكُمُ ادْعُونِي أَسْتَجِبْ لَكُمْ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غافر : 60 ]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ادْعُوا رَبَّكُمْ تَضَرُّعاً وَخُفْيَةً إنَّهُ لا يُحِبُّ المُعْتَدِينَ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الأعراف : 55 ]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وَإذا سَألَكَ عِبَادِي عَنِّي فإنِّي قَريبٌ أُجِيبُ دَعْوَةَ الدَّاعِ إِذَا دَعَانِ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الآية [ البقرة : 186 ]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أَمَّنْ يُجِيبُ المُضْطرَّ إِذَا دَعَاهُ وَيَكْشِفُ السُّوءَ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النمل : 62 ]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1465-</w:t>
      </w:r>
      <w:r w:rsidRPr="008464D7">
        <w:rPr>
          <w:rFonts w:ascii="Times New Roman" w:hAnsi="Times New Roman" w:cs="Times New Roman"/>
          <w:sz w:val="34"/>
          <w:szCs w:val="34"/>
          <w:rtl/>
          <w:lang w:bidi="ar-SA"/>
        </w:rPr>
        <w:t xml:space="preserve"> 532- وعن النعمان بن بشيرٍ رضي الله عنهما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34"/>
          <w:szCs w:val="34"/>
          <w:rtl/>
          <w:lang w:bidi="ar-SA"/>
        </w:rPr>
        <w:br/>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الدُّعَاءُ هُوَ العِبَادَةُ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أَبُو داود والترمذي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1466-</w:t>
      </w:r>
      <w:r w:rsidRPr="008464D7">
        <w:rPr>
          <w:rFonts w:ascii="Times New Roman" w:hAnsi="Times New Roman" w:cs="Times New Roman"/>
          <w:sz w:val="34"/>
          <w:szCs w:val="34"/>
          <w:rtl/>
          <w:lang w:bidi="ar-SA"/>
        </w:rPr>
        <w:t xml:space="preserve"> 533- وعن عائشة رَضِيَ اللهُ عنها ، قالت : كَانَ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يَسْتَحِبُّ الجَوَامِعَ مِنَ الدُّعَاءِ() ، وَيَدَعُ مَا سِوَى ذَلِكَ . رواه أَبُو داود بإسناد جيدٍ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1467-</w:t>
      </w:r>
      <w:r w:rsidRPr="008464D7">
        <w:rPr>
          <w:rFonts w:ascii="Times New Roman" w:hAnsi="Times New Roman" w:cs="Times New Roman"/>
          <w:sz w:val="34"/>
          <w:szCs w:val="34"/>
          <w:rtl/>
          <w:lang w:bidi="ar-SA"/>
        </w:rPr>
        <w:t xml:space="preserve"> 534-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كَانَ أكثرُ دعاءِ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اللَّهُمَّ آتِنَا في الدُّنْيَا حَسَنَةً ، وَفِي الآخِرَةِ حَسَنَةً ، وَقِنَا عَذَابَ النَّارِ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زاد مسلم في روايتهِ قَالَ : وَكَانَ أَنَسٌ إِذَا أرادَ أنْ يَدْعُوَ بِدَعْوَةٍ دَعَا بِهَا ، وَإِذَا أرادَ أنْ يَدْعُوَ بِدُعَاءٍ دَعَا بِهَا فِيهِ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1468-</w:t>
      </w:r>
      <w:r w:rsidRPr="008464D7">
        <w:rPr>
          <w:rFonts w:ascii="Times New Roman" w:hAnsi="Times New Roman" w:cs="Times New Roman"/>
          <w:sz w:val="34"/>
          <w:szCs w:val="34"/>
          <w:rtl/>
          <w:lang w:bidi="ar-SA"/>
        </w:rPr>
        <w:t xml:space="preserve"> 535- وعن ابن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كَانَ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إنِّي أسْألُكَ الهُدَى ، والتُّقَى ، والعَفَافَ ، والغِنَى</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1469-</w:t>
      </w:r>
      <w:r w:rsidRPr="008464D7">
        <w:rPr>
          <w:rFonts w:ascii="Times New Roman" w:hAnsi="Times New Roman" w:cs="Times New Roman"/>
          <w:sz w:val="34"/>
          <w:szCs w:val="34"/>
          <w:rtl/>
          <w:lang w:bidi="ar-SA"/>
        </w:rPr>
        <w:t xml:space="preserve"> 536- وعن طارق بن أَشْيَمَ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كَانَ الرَّجُلُ إِذَا أسْلَمَ عَلَّمَهُ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الصَّلاَةَ ثُمَّ أمَرَهُ أنْ يَدْعُوَ بِهؤلاَءِ الكَلِمَاتِ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اغْفِرْ لِي ، وَارْحَمْنِي ، وَاهْدِني ، وَعَافِني ، وَارْزُقْنِي</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رواه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له عن طارق: أنَّه سمع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وأتاهُ رَجُلٌ فَقَالَ : يَا رسول اللهِ ، كَيْفَ أقُولُ حِيْنَ أسْأَلُ رَبِّي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قُلْ : اللَّهُمَّ اغْفِرْ لِي ، وَارْحَمْنِي ، وَعَافِني ، وارْزُقْنِي ، فإنَّ هؤلاَءِ تَجْمَعُ لَكَ دُنْيَاكَ وَآخِرَتَكَ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lastRenderedPageBreak/>
        <w:t xml:space="preserve"> </w:t>
      </w:r>
      <w:r w:rsidRPr="008464D7">
        <w:rPr>
          <w:rFonts w:ascii="Times New Roman" w:hAnsi="Times New Roman" w:cs="Times New Roman"/>
          <w:color w:val="FFFFFF"/>
          <w:sz w:val="34"/>
          <w:szCs w:val="34"/>
          <w:rtl/>
          <w:lang w:bidi="ar-SA"/>
        </w:rPr>
        <w:t>1470-</w:t>
      </w:r>
      <w:r w:rsidRPr="008464D7">
        <w:rPr>
          <w:rFonts w:ascii="Times New Roman" w:hAnsi="Times New Roman" w:cs="Times New Roman"/>
          <w:sz w:val="34"/>
          <w:szCs w:val="34"/>
          <w:rtl/>
          <w:lang w:bidi="ar-SA"/>
        </w:rPr>
        <w:t xml:space="preserve"> 537- وعن عبد الله بن عمرو بن العاص رضي الله عنهما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اللَّهُمَّ مُصَرِّفَ القُلُوبِ صَرِّفْ قُلُوبنَا عَلَى طَاعَتِكَ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1471-</w:t>
      </w:r>
      <w:r w:rsidRPr="008464D7">
        <w:rPr>
          <w:rFonts w:ascii="Times New Roman" w:hAnsi="Times New Roman" w:cs="Times New Roman"/>
          <w:sz w:val="34"/>
          <w:szCs w:val="34"/>
          <w:rtl/>
          <w:lang w:bidi="ar-SA"/>
        </w:rPr>
        <w:t xml:space="preserve"> 538-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تَعَوَّذُوا بِاللهِ مِنْ جَهْدِ البَلاَءِ ، وَدَرَكِ الشَّقَاءِ ، وَسُوءِ القَضَاءِ ، وَشَمَاتَةِ الأَعْدَاءِ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وفي روايةٍ قَالَ سفيان : أَشُكُّ أنِّي زِدْتُ واحدةً مِنْهَا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1472-</w:t>
      </w:r>
      <w:r w:rsidRPr="008464D7">
        <w:rPr>
          <w:rFonts w:ascii="Times New Roman" w:hAnsi="Times New Roman" w:cs="Times New Roman"/>
          <w:sz w:val="34"/>
          <w:szCs w:val="34"/>
          <w:rtl/>
          <w:lang w:bidi="ar-SA"/>
        </w:rPr>
        <w:t xml:space="preserve"> 539- وعنه ، قَالَ : كَانَ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أصْلِحْ لِي دِيني الَّذِي هُوَ عِصْمَةُ أمْرِي ، وأصْلِحْ لِي دُنْيَايَ الَّتي فِيهَا مَعَاشِي ، وأصْلِحْ لِي آخِرتِي الَّتي فِيهَا مَعَادي ، وَاجْعَلِ الحَيَاةَ زِيَادَةً لِي في كُلِّ خَيْرٍ ، وَاجْعَلِ المَوتَ رَاحَةً لِي مِنْ كُلِّ شَرٍّ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1473-</w:t>
      </w:r>
      <w:r w:rsidRPr="008464D7">
        <w:rPr>
          <w:rFonts w:ascii="Times New Roman" w:hAnsi="Times New Roman" w:cs="Times New Roman"/>
          <w:sz w:val="34"/>
          <w:szCs w:val="34"/>
          <w:rtl/>
          <w:lang w:bidi="ar-SA"/>
        </w:rPr>
        <w:t xml:space="preserve"> 540- وعن علي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قَالَ لي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قُلْ : اللَّهُمَّ اهْدِني ، وسَدِّدْنِي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إنِّي أسْألُكَ الهُدَى والسَّدَادَ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1474-</w:t>
      </w:r>
      <w:r w:rsidRPr="008464D7">
        <w:rPr>
          <w:rFonts w:ascii="Times New Roman" w:hAnsi="Times New Roman" w:cs="Times New Roman"/>
          <w:sz w:val="34"/>
          <w:szCs w:val="34"/>
          <w:rtl/>
          <w:lang w:bidi="ar-SA"/>
        </w:rPr>
        <w:t xml:space="preserve"> 541-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كَانَ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إنِّي أَعُوذُ بِكَ مِنَ العَجْزِ ، وَالكَسَلِ ، وَالجُبْنِ ، والهَرَمِ ، والبُخْلِ ، وأعُوذُ بِكَ مِنْ عَذَابِ القَبْرِ ، وأعوذُ بِكَ مِنْ فِتْنَةِ المَحْيَا وَالمَمَاتِ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وَضَلَعِ الدَّيْنِ ، وَغَلَبَةِ الرِّجَالِ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1475-</w:t>
      </w:r>
      <w:r w:rsidRPr="008464D7">
        <w:rPr>
          <w:rFonts w:ascii="Times New Roman" w:hAnsi="Times New Roman" w:cs="Times New Roman"/>
          <w:sz w:val="34"/>
          <w:szCs w:val="34"/>
          <w:rtl/>
          <w:lang w:bidi="ar-SA"/>
        </w:rPr>
        <w:t xml:space="preserve"> 542- وعن أَبي بكر الصديق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أنَّه قَالَ لرسُولِ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عَلِّمْنِي دُعَاءً أَدْعُو بِهِ في صَلاَتِي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قُلْ : اللَّهُمَّ إِنِّي ظَلَمتُ نَفْسِي ظُلْماً كَثِيراً ، وَلاَ يَغْفِرُ الذُّنُوبَ إِلاَّ أنْتَ ، فَاغْفِرْ لي مَغْفِرَةً مِنْ عِنْدِكَ ، وارْحَمْنِي ، إنَّكَ أنْتَ الغَفُورُ الرَّحِيمُ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وفي بيتي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وَرُوِيَ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ظلماً كثيراً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ورُوِي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كبيراً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بالثاء المثلثة وبالباء الموحدة ؛ فينبغي أنْ يجمع بينهما فيقال : كثيراً كبيراً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1476-</w:t>
      </w:r>
      <w:r w:rsidRPr="008464D7">
        <w:rPr>
          <w:rFonts w:ascii="Times New Roman" w:hAnsi="Times New Roman" w:cs="Times New Roman"/>
          <w:sz w:val="34"/>
          <w:szCs w:val="34"/>
          <w:rtl/>
          <w:lang w:bidi="ar-SA"/>
        </w:rPr>
        <w:t xml:space="preserve"> 543- وعن أَبي موسى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أنَّه كَانَ يدْعُو بِهذا الدُّعَاءِ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اغْفِرْ لِي خَطِيئَتِي وَجَهْلِي ، وإسرافِي في أمْرِي ، وَمَا أنْتَ أَعْلَمُ بِهِ مِنّي ، اللَّهُمَّ اغْفِرْ لِي جِدِّي وَهَزْلِي ؛ وَخَطَئِي وَعَمْدِي ؛ وَكُلُّ ذَلِكَ عِنْدِي ، اللَّهُمَّ اغْفِرْ لي مَا قَدَّمْتُ وَمَا أخَّرْتُ ، وَمَا أسْرَرْتُ وَمَا أعْلَنْتُ ، وَمَا أنتَ أعْلَمُ بِهِ مِنِّي ، أنْتَ المُقَدِّمُ ، وأنْتَ المُؤَخِّرُ ، وأنْتَ عَلَى كُلِّ شَيْءٍ قَدِيرٌ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lastRenderedPageBreak/>
        <w:t xml:space="preserve"> </w:t>
      </w:r>
      <w:r w:rsidRPr="008464D7">
        <w:rPr>
          <w:rFonts w:ascii="Times New Roman" w:hAnsi="Times New Roman" w:cs="Times New Roman"/>
          <w:color w:val="FFFFFF"/>
          <w:sz w:val="34"/>
          <w:szCs w:val="34"/>
          <w:rtl/>
          <w:lang w:bidi="ar-SA"/>
        </w:rPr>
        <w:t>1477-</w:t>
      </w:r>
      <w:r w:rsidRPr="008464D7">
        <w:rPr>
          <w:rFonts w:ascii="Times New Roman" w:hAnsi="Times New Roman" w:cs="Times New Roman"/>
          <w:sz w:val="34"/>
          <w:szCs w:val="34"/>
          <w:rtl/>
          <w:lang w:bidi="ar-SA"/>
        </w:rPr>
        <w:t xml:space="preserve"> 544- وعن عائشة رَضِيَ اللهُ عنها : أنَّ النبيَّ</w:t>
      </w:r>
      <w:r w:rsidRPr="008464D7">
        <w:rPr>
          <w:rFonts w:ascii="Times New Roman" w:hAnsi="Times New Roman" w:cs="Times New Roman"/>
          <w:sz w:val="32"/>
          <w:szCs w:val="32"/>
          <w:lang w:bidi="ar-SA"/>
        </w:rPr>
        <w:t xml:space="preserve"> </w:t>
      </w:r>
      <w:r w:rsidRPr="008464D7">
        <w:rPr>
          <w:rFonts w:ascii="Times New Roman" w:hAnsi="Times New Roman" w:cs="Times New Roman"/>
          <w:sz w:val="34"/>
          <w:szCs w:val="34"/>
          <w:rtl/>
          <w:lang w:bidi="ar-SA"/>
        </w:rPr>
        <w:t xml:space="preserve"> كَانَ يقول في دُعَائِهِ : </w:t>
      </w:r>
      <w:r w:rsidRPr="008464D7">
        <w:rPr>
          <w:rFonts w:ascii="Times New Roman" w:hAnsi="Times New Roman" w:cs="Times New Roman"/>
          <w:sz w:val="34"/>
          <w:szCs w:val="34"/>
          <w:rtl/>
          <w:lang w:bidi="ar-SA"/>
        </w:rPr>
        <w:br/>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إنِّي أعُوذُ بِكَ مِنْ شَرِّ مَا عَمِلْتُ ومنْ شَرِّ مَا لَمْ أعْمَلْ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1478-</w:t>
      </w:r>
      <w:r w:rsidRPr="008464D7">
        <w:rPr>
          <w:rFonts w:ascii="Times New Roman" w:hAnsi="Times New Roman" w:cs="Times New Roman"/>
          <w:sz w:val="34"/>
          <w:szCs w:val="34"/>
          <w:rtl/>
          <w:lang w:bidi="ar-SA"/>
        </w:rPr>
        <w:t xml:space="preserve"> 545- وعن ابن عمر رضي الله عنهما ، قَالَ : كَانَ مِن دعاءِ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إنِّي أَعُوذُ بِكَ مِنْ زَوالِ نِعْمَتِكَ، وتَحَوُّلِ عَافِيَتِكَ، وفُجَاءةِ نِقْمَتِكَ ، وَجَميعِ سَخَطِكَ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1479-</w:t>
      </w:r>
      <w:r w:rsidRPr="008464D7">
        <w:rPr>
          <w:rFonts w:ascii="Times New Roman" w:hAnsi="Times New Roman" w:cs="Times New Roman"/>
          <w:sz w:val="34"/>
          <w:szCs w:val="34"/>
          <w:rtl/>
          <w:lang w:bidi="ar-SA"/>
        </w:rPr>
        <w:t xml:space="preserve"> 546- وعن زيد بن أرقم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كَانَ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34"/>
          <w:szCs w:val="34"/>
          <w:rtl/>
          <w:lang w:bidi="ar-SA"/>
        </w:rPr>
        <w:br/>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إنِّي أَعُوذُ بِكَ مِنَ العَجْزِ وَالكَسَلِ ، والبُخْلِ والهَرَمِ ، وَعَذابِ القَبْرِ ، اللَّهُمَّ آتِ نَفْسِي تَقْوَاهَا ، وَزَكِّها أنْتَ خَيْرُ مَنْ زَكَّاهَا ، أنْتَ وَلِيُّهَا وَمَوْلاَهَا ، اللَّهُمَّ إنِّي أَعُوذُ بِكَ مِنْ عِلْمٍ لا يَنْفَعُ؛ وَمِنْ قَلْبٍ لا يَخْشَعُ ، وَمِنْ نَفْسٍ لاَ تَشْبَعُ ؛ وَمِنْ دَعْوَةٍ لا يُسْتَجابُ لَهَا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1480-</w:t>
      </w:r>
      <w:r w:rsidRPr="008464D7">
        <w:rPr>
          <w:rFonts w:ascii="Times New Roman" w:hAnsi="Times New Roman" w:cs="Times New Roman"/>
          <w:sz w:val="34"/>
          <w:szCs w:val="34"/>
          <w:rtl/>
          <w:lang w:bidi="ar-SA"/>
        </w:rPr>
        <w:t xml:space="preserve"> 547- وعن ابن عباس رضي الله عنهما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كَانَ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لَكَ أسْلَمْتُ ، وَبِكَ آمَنْتُ ، وَعَلَيْكَ تَوَكَّلْتُ ، وإلَيْكَ أنَبْتُ ، وَبِكَ خَاصَمْتُ</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وإلَيْكَ حَاكَمْتُ . فَاغْفِرْ لِي مَا قَدَّمْتُ ، وَمَا أَخَّرْتُ ، وَمَا أَسْرَرْتُ ، وَمَا أعْلَنْتُ ، أنتَ المُقَدِّمُ ، وأَنْتَ المُؤَخِّرُ ، لا إلهَ إِلاَّ أنْتَ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زَادَ بَعْضُ الرُّوَاةِ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وَلاَ حَوْلَ وَلاَ قُوَّةَ إِلاَّ باللهِ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1481-</w:t>
      </w:r>
      <w:r w:rsidRPr="008464D7">
        <w:rPr>
          <w:rFonts w:ascii="Times New Roman" w:hAnsi="Times New Roman" w:cs="Times New Roman"/>
          <w:sz w:val="34"/>
          <w:szCs w:val="34"/>
          <w:rtl/>
          <w:lang w:bidi="ar-SA"/>
        </w:rPr>
        <w:t xml:space="preserve"> 548- وعن عائشة رَضِيَ اللهُ عنها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كَانَ يدعو بِهؤُلاءِ الكَلِمَاتِ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إنِّي أَعُوذُ بِكَ مِنْ فِتْنَةِ النَّارِ ، وَعَذَابِ النَّارِ ، وَمِنْ شَرِّ الغِنَى وَالفَقْرِ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أَبُو داود والترمذي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وهذا لفظ أَبي داود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1482-</w:t>
      </w:r>
      <w:r w:rsidRPr="008464D7">
        <w:rPr>
          <w:rFonts w:ascii="Times New Roman" w:hAnsi="Times New Roman" w:cs="Times New Roman"/>
          <w:sz w:val="34"/>
          <w:szCs w:val="34"/>
          <w:rtl/>
          <w:lang w:bidi="ar-SA"/>
        </w:rPr>
        <w:t xml:space="preserve"> 549- وعن زياد بن عِلاَقَةَ عن عمه ، وَهُوَ قُطْبَةُ بنُ مالِكٍ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كَانَ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إنِّي أعُوذُ بِكَ مِنْ مُنْكَرَاتِ الأخْلاَقِ ، وَالأعْمَالِ ، والأهْواءِ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1483-</w:t>
      </w:r>
      <w:r w:rsidRPr="008464D7">
        <w:rPr>
          <w:rFonts w:ascii="Times New Roman" w:hAnsi="Times New Roman" w:cs="Times New Roman"/>
          <w:sz w:val="34"/>
          <w:szCs w:val="34"/>
          <w:rtl/>
          <w:lang w:bidi="ar-SA"/>
        </w:rPr>
        <w:t xml:space="preserve"> 550- وعن شَكَلِ بن حُمَيدٍ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قلتُ : يَا رسولَ الله ، علِّمْنِي دعاءً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قُلْ : اللَّهُمَّ إنِّي أعُوذُ بِكَ مِنْ شَرِّ سَمْعِي ، وَمِنْ شَرِّ بَصَرِي ، وَمِنْ شَرِّ لِسَانِي ، وَمِنْ شَرِّ قَلْبِي، وَمِنْ شَرِّ مَنِيِّي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أَبُو داود والترمذي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lastRenderedPageBreak/>
        <w:t xml:space="preserve"> </w:t>
      </w:r>
      <w:r w:rsidRPr="008464D7">
        <w:rPr>
          <w:rFonts w:ascii="Times New Roman" w:hAnsi="Times New Roman" w:cs="Times New Roman"/>
          <w:color w:val="FFFFFF"/>
          <w:sz w:val="34"/>
          <w:szCs w:val="34"/>
          <w:rtl/>
          <w:lang w:bidi="ar-SA"/>
        </w:rPr>
        <w:t>1484-</w:t>
      </w:r>
      <w:r w:rsidRPr="008464D7">
        <w:rPr>
          <w:rFonts w:ascii="Times New Roman" w:hAnsi="Times New Roman" w:cs="Times New Roman"/>
          <w:sz w:val="34"/>
          <w:szCs w:val="34"/>
          <w:rtl/>
          <w:lang w:bidi="ar-SA"/>
        </w:rPr>
        <w:t xml:space="preserve"> 551-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كَانَ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إنِّي أَعُوذُ بِكَ مِنَ البَرَصِ ، والجُنُونِ ، والجُذَامِ ، وَسَيِّيءِ</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الأسْقَامِ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أَبُو داود بإسناد صحيحٍ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1485-</w:t>
      </w:r>
      <w:r w:rsidRPr="008464D7">
        <w:rPr>
          <w:rFonts w:ascii="Times New Roman" w:hAnsi="Times New Roman" w:cs="Times New Roman"/>
          <w:sz w:val="34"/>
          <w:szCs w:val="34"/>
          <w:rtl/>
          <w:lang w:bidi="ar-SA"/>
        </w:rPr>
        <w:t xml:space="preserve"> 552-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كَانَ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إنِّي أعُوذُ بِكَ مِنَ الجُوعِ ، فَإنَّهُ بِئْسَ الضَّجِيعُ ، وأعوذُ بِكَ منَ الخِيَانَةِ ، فَإنَّهَا بِئْسَتِ البِطَانَةُ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أَبُو داود بإسناد صحيح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1486-</w:t>
      </w:r>
      <w:r w:rsidRPr="008464D7">
        <w:rPr>
          <w:rFonts w:ascii="Times New Roman" w:hAnsi="Times New Roman" w:cs="Times New Roman"/>
          <w:sz w:val="34"/>
          <w:szCs w:val="34"/>
          <w:rtl/>
          <w:lang w:bidi="ar-SA"/>
        </w:rPr>
        <w:t xml:space="preserve"> 553- وعن عليّ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مُكَاتباً جاءهُ فَقَالَ : إنِّي عَجِزْتُ عَنْ كِتَابَتِي فَأعِنِّي ، قَالَ : ألا أُعَلِّمُكَ كَلِماتٍ عَلَّمَنِيهنَّ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لَوْ كَانَ عَلَيْكَ مِثْلُ جَبَلٍ دَيْناً أدَّاهُ اللهُ عَنْكَ ؟ قُلْ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اللَّهُمَّ اكْفِني بِحَلاَلِكَ عَنْ حَرَامِكَ ، وَأغْنِنِي بِفَضْلِكَ عَمَّنْ سِواكَ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1488-</w:t>
      </w:r>
      <w:r w:rsidRPr="008464D7">
        <w:rPr>
          <w:rFonts w:ascii="Times New Roman" w:hAnsi="Times New Roman" w:cs="Times New Roman"/>
          <w:sz w:val="34"/>
          <w:szCs w:val="34"/>
          <w:rtl/>
          <w:lang w:bidi="ar-SA"/>
        </w:rPr>
        <w:t xml:space="preserve"> 554- وعن أَبي الفضل العباس بن عبد المطلب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قُلْتُ : يَا رسول الله عَلِّمْني شَيْئاً أسْألُهُ الله تَعَالَى،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سَلوا الله العَافِيَةَ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فَمَكَثْتُ أَيَّاماً، ثُمَّ جِئْتُ فَقُلتُ : يَا رسولَ الله عَلِّمْنِي شَيْئاً أسْألُهُ الله تَعَالَى ، قَالَ لي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يَا عَبَّاسُ ، يَا عَمَّ رسول اللهِ ، سَلُوا الله العَافِيَةَ في الدُّنيَا والآخِرَةِ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1489-</w:t>
      </w:r>
      <w:r w:rsidRPr="008464D7">
        <w:rPr>
          <w:rFonts w:ascii="Times New Roman" w:hAnsi="Times New Roman" w:cs="Times New Roman"/>
          <w:sz w:val="34"/>
          <w:szCs w:val="34"/>
          <w:rtl/>
          <w:lang w:bidi="ar-SA"/>
        </w:rPr>
        <w:t xml:space="preserve"> 555- وعن شَهْرِ بن حَوشَبٍ ، قَالَ : قُلْتُ لأُمِّ سَلَمة رَضِيَ اللهُ عنها ، يَا أمَّ المؤمِنينَ، مَا كَانَ أكثْرُ دعاءِ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إِذَا كَانَ عِنْدَكِ ؟ قالت : كَانَ أكْثَرُ دُعائِهِ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مُقَلِّبَ القُلُوبِ ثَبِّتْ قَلْبِي عَلَى دِينِكَ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1491-</w:t>
      </w:r>
      <w:r w:rsidRPr="008464D7">
        <w:rPr>
          <w:rFonts w:ascii="Times New Roman" w:hAnsi="Times New Roman" w:cs="Times New Roman"/>
          <w:sz w:val="34"/>
          <w:szCs w:val="34"/>
          <w:rtl/>
          <w:lang w:bidi="ar-SA"/>
        </w:rPr>
        <w:t xml:space="preserve"> 556-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ألِظُّوا بـ ( يَاذا الجَلاَلِ والإكْرامِ)</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 ورواه النسائي من رواية ربيعة بن عامِرٍ الصحابي ، قَالَ الحاكم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حديث صحيح الإسناد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ألِظُّوا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بكسر اللام وتشديد الظاء المعجمة ، معناه : الزَمُوا هذِهِ الدَّعْوَةَ وأكْثِرُوا مِنْهَا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1492-</w:t>
      </w:r>
      <w:r w:rsidRPr="008464D7">
        <w:rPr>
          <w:rFonts w:ascii="Times New Roman" w:hAnsi="Times New Roman" w:cs="Times New Roman"/>
          <w:sz w:val="34"/>
          <w:szCs w:val="34"/>
          <w:rtl/>
          <w:lang w:bidi="ar-SA"/>
        </w:rPr>
        <w:t xml:space="preserve"> 557- وعن أَبي أُمَامَةَ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دعا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بدُعاءٍ كَثيرٍ ، لَمْ نَحْفَظْ مِنْهُ شَيْئاً ؛ قُلْنَا : يَا رسول الله ، دَعَوْتَ بِدُعاءٍ كَثِيرٍ لَمْ نَحْفَظْ مِنْهُ شَيْئاً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ألا أدُلُّكُمْ عَلَى مَا يَجْمَعُ ذَلِكَ كُلَّهُ ؟ تقول : اللَّهُمَّ إنِّي أسَألُكَ مِنْ خَيْر مَا سَأَلَكَ مِنْهُ نَبِيُّكَ محمَّدٌ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 وأعوذُ بِكَ مِنْ شَرِّ مَا استَعَاذَ مِنْهُ نَبِيُّكَ مُحَمَّدٌ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وأنتَ المُسْتَعانُ ، </w:t>
      </w:r>
      <w:r w:rsidRPr="008464D7">
        <w:rPr>
          <w:rFonts w:ascii="Times New Roman" w:hAnsi="Times New Roman" w:cs="Times New Roman"/>
          <w:b/>
          <w:bCs/>
          <w:sz w:val="34"/>
          <w:szCs w:val="34"/>
          <w:rtl/>
          <w:lang w:bidi="ar-SA"/>
        </w:rPr>
        <w:lastRenderedPageBreak/>
        <w:t>وَعَليْكَ البَلاَغُ ، وَلاَ حَولَ وَلاَ قُوَّةَ إِلاَّ باللهِ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p>
    <w:p w:rsidR="00C22055" w:rsidRPr="008464D7" w:rsidRDefault="00C22055" w:rsidP="00C22055">
      <w:pPr>
        <w:bidi/>
        <w:rPr>
          <w:rFonts w:ascii="Times New Roman" w:hAnsi="Times New Roman" w:cs="Times New Roman"/>
          <w:sz w:val="34"/>
          <w:szCs w:val="34"/>
          <w:lang w:bidi="ar-SA"/>
        </w:rPr>
      </w:pP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58- باب تحريم الغيبة والأمر بحفظ اللسان</w:t>
      </w: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ind w:firstLine="567"/>
        <w:rPr>
          <w:rFonts w:ascii="Times New Roman" w:hAnsi="Times New Roman" w:cs="Times New Roman"/>
          <w:sz w:val="20"/>
          <w:szCs w:val="20"/>
          <w:lang w:bidi="ar-SA"/>
        </w:rPr>
      </w:pPr>
    </w:p>
    <w:p w:rsidR="00C22055" w:rsidRPr="008464D7" w:rsidRDefault="00C22055" w:rsidP="00C22055">
      <w:pPr>
        <w:bidi/>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وَلاَ يَغْتَبْ بَعضُكُمْ بَعْضاً أَيُحِبُّ أَحَدُكُمْ أنْ يَأْكُلَ لَحْمَ أَخِيهِ مَيْتاً فَكَرِهْتُمُوهُ وَاتَّقُوا اللهَ إنَّ اللهَ تَوَّابٌ رَحِيمٌ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الحجرات : 12 ]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وَلاَ تَقْفُ مَا لَيْسَ لَكَ بِهِ عِلْمٌ إنَّ السَّمْعَ وَالبَصَرَ وَالفُؤادَ كُلُّ أُولئِكَ كَانَ عَنْهُ مَسْئُولاً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الإسراء : 36]،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يَلْفِظُ مِنْ قَوْلٍ إِلاَّ لَدَيْهِ رَقِيبٌ عَتيدٌ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 : 18 ]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اعْلَمْ أنَّهُ يَنْبَغِي لِكُلِّ مُكَلَّفٍ أنْ يَحْفَظَ لِسَانَهُ عَنْ جَميعِ الكَلامِ إِلاَّ كَلاَماً ظَهَرَتْ فِيهِ المَصْلَحَةُ ، ومَتَى اسْتَوَى الكَلاَمُ وَتَرْكُهُ فِي المَصْلَحَةِ ، فالسُّنَّةُ الإمْسَاكُ عَنْهُ ، لأَنَّهُ قَدْ يَنْجَرُّ الكَلاَمُ المُبَاحُ إِلَى حَرَامٍ أَوْ مَكْرُوهٍ ، وذَلِكَ كَثِيرٌ في العَادَةِ ، والسَّلاَمَةُ لا يَعْدِلُهَا شَيْءٌ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1511-</w:t>
      </w:r>
      <w:r w:rsidRPr="008464D7">
        <w:rPr>
          <w:rFonts w:ascii="Times New Roman" w:hAnsi="Times New Roman" w:cs="Times New Roman"/>
          <w:sz w:val="34"/>
          <w:szCs w:val="34"/>
          <w:rtl/>
          <w:lang w:bidi="ar-SA"/>
        </w:rPr>
        <w:t xml:space="preserve"> 558-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كَانَ يُؤْمِنُ بِاللهِ وَاليَوْمِ الآخِرِ فَلْيَقُلْ خَيْراً أَوْ لِيَصْمُتْ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وهذا صَريحٌ في أنَّهُ يَنْبَغي أنْ لا يَتَكَلَّمَ إِلاَّ إِذَا كَانَ الكلامُ خَيراً ، وَهُوَ الَّذِي ظَهَرَتْ مَصْلَحَتُهُ ، ومَتَى شَكَّ في ظُهُورِ المَصْلَحَةِ ، فَلاَ يَتَكَلَّم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1512-</w:t>
      </w:r>
      <w:r w:rsidRPr="008464D7">
        <w:rPr>
          <w:rFonts w:ascii="Times New Roman" w:hAnsi="Times New Roman" w:cs="Times New Roman"/>
          <w:sz w:val="34"/>
          <w:szCs w:val="34"/>
          <w:rtl/>
          <w:lang w:bidi="ar-SA"/>
        </w:rPr>
        <w:t xml:space="preserve"> 559- وعن أَبي موسى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قُلْتُ : يَا رسولَ اللهِ أَيُّ المُسْلمِينَ أفْضَلُ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سَلِمَ المُسْلِمُونَ مِنْ لِسَانِهِ وَيَدِهِ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1513-</w:t>
      </w:r>
      <w:r w:rsidRPr="008464D7">
        <w:rPr>
          <w:rFonts w:ascii="Times New Roman" w:hAnsi="Times New Roman" w:cs="Times New Roman"/>
          <w:sz w:val="34"/>
          <w:szCs w:val="34"/>
          <w:rtl/>
          <w:lang w:bidi="ar-SA"/>
        </w:rPr>
        <w:t xml:space="preserve"> 560- وعن سهل بن سعد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يَضْمَنْ لِي مَا بَيْنَ لَحْيَيْهِ وَمَا بَيْنَ رِجْلَيْهِ أَضْمَنْ لَهُ الجَنَّةَ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1514-</w:t>
      </w:r>
      <w:r w:rsidRPr="008464D7">
        <w:rPr>
          <w:rFonts w:ascii="Times New Roman" w:hAnsi="Times New Roman" w:cs="Times New Roman"/>
          <w:sz w:val="34"/>
          <w:szCs w:val="34"/>
          <w:rtl/>
          <w:lang w:bidi="ar-SA"/>
        </w:rPr>
        <w:t xml:space="preserve"> 561-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أنَّه سمع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العَبْدَ لَيَتَكَلَّمُ بالكَلِمَةِ</w:t>
      </w:r>
      <w:r w:rsidRPr="008464D7">
        <w:rPr>
          <w:rFonts w:ascii="Times New Roman" w:hAnsi="Times New Roman" w:cs="Times New Roman"/>
          <w:b/>
          <w:bCs/>
          <w:sz w:val="32"/>
          <w:szCs w:val="32"/>
          <w:rtl/>
          <w:lang w:bidi="ar-SA"/>
        </w:rPr>
        <w:t xml:space="preserve"> </w:t>
      </w:r>
      <w:r w:rsidRPr="008464D7">
        <w:rPr>
          <w:rFonts w:ascii="Times New Roman" w:hAnsi="Times New Roman" w:cs="Times New Roman"/>
          <w:b/>
          <w:bCs/>
          <w:sz w:val="34"/>
          <w:szCs w:val="34"/>
          <w:rtl/>
          <w:lang w:bidi="ar-SA"/>
        </w:rPr>
        <w:t>مَا يَتَبَيَّنُ فِيهَا يَزِلُّ بِهَا إِلَى النَّارِ أبْعَدَ مِمَّا بَيْنَ المَشْرِقِ والمَغْرِبِ</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ومعنى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يَتَبَيَّنُ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يُفَكِّرُ أنَّها خَيْرٌ أم لا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lastRenderedPageBreak/>
        <w:t xml:space="preserve"> </w:t>
      </w:r>
      <w:r w:rsidRPr="008464D7">
        <w:rPr>
          <w:rFonts w:ascii="Times New Roman" w:hAnsi="Times New Roman" w:cs="Times New Roman"/>
          <w:color w:val="FFFFFF"/>
          <w:sz w:val="34"/>
          <w:szCs w:val="34"/>
          <w:rtl/>
          <w:lang w:bidi="ar-SA"/>
        </w:rPr>
        <w:t>1515-</w:t>
      </w:r>
      <w:r w:rsidRPr="008464D7">
        <w:rPr>
          <w:rFonts w:ascii="Times New Roman" w:hAnsi="Times New Roman" w:cs="Times New Roman"/>
          <w:sz w:val="34"/>
          <w:szCs w:val="34"/>
          <w:rtl/>
          <w:lang w:bidi="ar-SA"/>
        </w:rPr>
        <w:t xml:space="preserve"> 562- وعنه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العَبْدَ لَيَتَكَلَّمُ بِالكَلِمَةِ مِنْ رِضْوَانِ الله تَعَالَى مَا يُلْقِي لَهَا بَالاً يَرْفَعُهُ اللهُ بِهَا دَرَجاتٍ ، وإنَّ العَبْدَ لَيَتَكَلَّمُ بِالكَلَمَةِ مِنْ سَخَطِ اللهِ تَعَالَى لا يُلْقِي لَهَا بَالاً يَهْوِي بِهَا في جَهَنَّمَ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1516-</w:t>
      </w:r>
      <w:r w:rsidRPr="008464D7">
        <w:rPr>
          <w:rFonts w:ascii="Times New Roman" w:hAnsi="Times New Roman" w:cs="Times New Roman"/>
          <w:sz w:val="34"/>
          <w:szCs w:val="34"/>
          <w:rtl/>
          <w:lang w:bidi="ar-SA"/>
        </w:rPr>
        <w:t xml:space="preserve"> 563- وعن أَبي عبد الرحمان بِلالِ بن الحارِثِ المُزَنِيِّ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الرَّجُلَ لَيَتَكَلَّمُ بِالكَلِمَةِ مِنْ رِضْوَانِ اللهِ تَعَالَى مَا كَانَ يَظُنُّ أنْ تَبْلُغَ مَا بَلَغَتْ يَكْتُبُ اللهُ لَهُ بِهَا رِضْوَانَهُ إِلَى يَومِ يَلْقَاهُ ، وإنَّ الرَّجُلَ لَيَتَكَلَّمُ بِالكَلِمَةِ مِنْ سَخَطِ اللهِ مَا كَانَ يَظُنُّ أنْ تَبْلُغَ مَا بَلَغَتْ يَكْتُبُ الله لَهُ بِهَا سَخَطَهُ إِلَى يَوْمِ يَلْقَاهُ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مالك في المُوَطَّأ ، والترمذي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1517-</w:t>
      </w:r>
      <w:r w:rsidRPr="008464D7">
        <w:rPr>
          <w:rFonts w:ascii="Times New Roman" w:hAnsi="Times New Roman" w:cs="Times New Roman"/>
          <w:sz w:val="34"/>
          <w:szCs w:val="34"/>
          <w:rtl/>
          <w:lang w:bidi="ar-SA"/>
        </w:rPr>
        <w:t xml:space="preserve"> 564- وعن سفيان بن عبد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قُلْتُ : يَا رسولَ الله حدِّثني بأَمْرٍ أَعْتَصِمُ بِهِ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قلْ : رَبِّيَ اللهُ ثُمَّ اسْتَقِمْ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قُلْتُ : يَا رسولَ اللهِ ، مَا أخْوَفُ مَا تَخَافُ عَلَيَّ ؟ فَأَخَذَ بِلِسانِ نَفْسِهِ ، ثُمَّ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هَذَا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1519-</w:t>
      </w:r>
      <w:r w:rsidRPr="008464D7">
        <w:rPr>
          <w:rFonts w:ascii="Times New Roman" w:hAnsi="Times New Roman" w:cs="Times New Roman"/>
          <w:sz w:val="34"/>
          <w:szCs w:val="34"/>
          <w:rtl/>
          <w:lang w:bidi="ar-SA"/>
        </w:rPr>
        <w:t xml:space="preserve"> 565-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وَقَاهُ اللهُ شَرَّ مَا بَيْنَ لَحْيَيْهِ، وَشَرَّ مَا بَيْنَ رِجْلَيْهِ دَخَلَ الجَنَّةَ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1520-</w:t>
      </w:r>
      <w:r w:rsidRPr="008464D7">
        <w:rPr>
          <w:rFonts w:ascii="Times New Roman" w:hAnsi="Times New Roman" w:cs="Times New Roman"/>
          <w:sz w:val="34"/>
          <w:szCs w:val="34"/>
          <w:rtl/>
          <w:lang w:bidi="ar-SA"/>
        </w:rPr>
        <w:t xml:space="preserve"> 566- وعن عقبة بن عامرٍ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قُلْتُ : يَا رسولَ اللهِ مَا النَّجَاةُ ؟ </w:t>
      </w:r>
      <w:r w:rsidRPr="008464D7">
        <w:rPr>
          <w:rFonts w:ascii="Times New Roman" w:hAnsi="Times New Roman" w:cs="Times New Roman"/>
          <w:sz w:val="34"/>
          <w:szCs w:val="34"/>
          <w:rtl/>
          <w:lang w:bidi="ar-SA"/>
        </w:rPr>
        <w:br/>
        <w:t xml:space="preserve">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أَمْسِكْ عَلَيْكَ لِسَانَكَ ، وَلْيَسَعْكَ بَيْتُكَ ، وابْكِ عَلَى خَطِيئَتِكَ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1521-</w:t>
      </w:r>
      <w:r w:rsidRPr="008464D7">
        <w:rPr>
          <w:rFonts w:ascii="Times New Roman" w:hAnsi="Times New Roman" w:cs="Times New Roman"/>
          <w:sz w:val="34"/>
          <w:szCs w:val="34"/>
          <w:rtl/>
          <w:lang w:bidi="ar-SA"/>
        </w:rPr>
        <w:t xml:space="preserve"> 567- وعن أَبي سعيد الخدري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إِذَا أصْبَحَ ابْنُ آدَمَ ، فَإنَّ الأعْضَاءَ كُلَّهَا تَكْفُرُ اللِّسانَ ، تَقُولُ : اتَّقِ اللهَ فِينَا ، فَإنَّما نَحنُ بِكَ ؛ فَإنِ اسْتَقَمْتَ اسْتَقَمْنَا ، وإنِ اعْوَجَجْتَ اعْوَجَجْنَا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معنى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تَكْفُرُ اللِّسَانَ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أيْ تَذِلُّ وَتَخْضَعُ لَهُ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1522-</w:t>
      </w:r>
      <w:r w:rsidRPr="008464D7">
        <w:rPr>
          <w:rFonts w:ascii="Times New Roman" w:hAnsi="Times New Roman" w:cs="Times New Roman"/>
          <w:sz w:val="34"/>
          <w:szCs w:val="34"/>
          <w:rtl/>
          <w:lang w:bidi="ar-SA"/>
        </w:rPr>
        <w:t xml:space="preserve"> 568- وعن مُعَاذٍ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قُلْتُ : يَا رَسُولَ اللهِ ، أَخْبِرْني بِعَمَلٍ يُدْخِلُني الجَنَّةَ وَيُبَاعِدُني مِنَ النَّارِ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لَقَدْ سَألتَ عَنْ عَظيمٍ ، وإنَّهُ لَيَسيرٌ عَلَى مَنْ يَسَّرَهُ اللهُ تَعَالَى عَلَيْهِ: تَعْبُدُ الله لا تُشْرِكُ بِهِ شَيْئاً ، وَتُقِيمُ الصَّلاَةَ ، وتُؤتِي الزَّكَاةَ ، وتَصُومُ رَمَضَانَ ، وتَحُجُّ البَيْتَ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ثُمَّ قَالَ : </w:t>
      </w:r>
      <w:r w:rsidRPr="008464D7">
        <w:rPr>
          <w:rFonts w:ascii="Times New Roman" w:hAnsi="Times New Roman" w:cs="Times New Roman"/>
          <w:b/>
          <w:bCs/>
          <w:sz w:val="22"/>
          <w:szCs w:val="22"/>
          <w:rtl/>
          <w:lang w:bidi="ar-SA"/>
        </w:rPr>
        <w:t>((</w:t>
      </w:r>
      <w:r w:rsidRPr="008464D7">
        <w:rPr>
          <w:rFonts w:ascii="Times New Roman" w:hAnsi="Times New Roman" w:cs="Times New Roman"/>
          <w:b/>
          <w:bCs/>
          <w:sz w:val="34"/>
          <w:szCs w:val="34"/>
          <w:rtl/>
          <w:lang w:bidi="ar-SA"/>
        </w:rPr>
        <w:t xml:space="preserve"> ألاَ أدُلُّكَ عَلَى أبْوابِ الخَيْرِ ؟ الصَّوْمُ جُنَّةٌ ، وَالصَّدَقَةُ تُطْفِئُ الخَطِيئَةَ كَما يُطْفِئُ المَاءُ النَّارَ ، وَصَلاَةُ الرَّجُلِ مِنْ جَوْفِ اللَّيْلِ</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ثُمَّ تَلا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تَتَجَافَى جُنُوبُهُمْ عَنِ المَضَاجِعِ</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حَتَّى بَلَغَ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يَعْمَلُونَ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النور : 16 ] ثُمَّ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ألا أُخْبِرُكَ بِرَأسِ الأَمْرِ ، وَعَمُودِهِ ، وَذِرْوَةِ سِنَامِهِ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قُلْتُ : </w:t>
      </w:r>
      <w:r w:rsidRPr="008464D7">
        <w:rPr>
          <w:rFonts w:ascii="Times New Roman" w:hAnsi="Times New Roman" w:cs="Times New Roman"/>
          <w:sz w:val="34"/>
          <w:szCs w:val="34"/>
          <w:rtl/>
          <w:lang w:bidi="ar-SA"/>
        </w:rPr>
        <w:lastRenderedPageBreak/>
        <w:t xml:space="preserve">بَلَى يَا رسولَ اللهِ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رَأسُ الأمْر الإسْلامُ ، وَعَمُودُهُ الصَّلاَةُ ، وَذِرْوَةِ سِنَامِهِ الجِهادُ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ثُمَّ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ألاَ أُخْبِرُكَ بِمِلاكِ ذَلِكَ كُلِّهِ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قُلْتُ : بلَى يَا رَسولَ اللهِ ، فَأخَذَ بِلِسانِهِ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كُفَّ عَلَيْكَ هَذَا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قُلْتُ : يَا رسولَ الله وإنَّا لَمُؤاخَذُونَ بما نَتَكَلَّمُ بِهِ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ثَكِلَتْكَ أُمُّكَ ! وَهَلْ يَكُبُّ الناسَ فِي النَّارِ عَلَى وُجُوهِهِمْ إِلاَّ حَصَائِدُ أَلْسِنَتِهِمْ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وَقَدْ سبق شرحه في باب قبل هَذَا()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1523-</w:t>
      </w:r>
      <w:r w:rsidRPr="008464D7">
        <w:rPr>
          <w:rFonts w:ascii="Times New Roman" w:hAnsi="Times New Roman" w:cs="Times New Roman"/>
          <w:sz w:val="34"/>
          <w:szCs w:val="34"/>
          <w:rtl/>
          <w:lang w:bidi="ar-SA"/>
        </w:rPr>
        <w:t xml:space="preserve"> 569-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أَتَدْرُونَ مَا الْغِيبَةُ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قالوا: اللهُ وَرَسُولُهُ أعْلَمُ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ذِكْرُكَ أخَاكَ بِما يَكْرَهُ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قِيلَ : أفَرَأيْتَ إنْ كَانَ في أخِي مَا أقُولُ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كَانَ فِيهِ مَا تَقُولُ ، فقد اغْتَبْتَهُ ، وإنْ لَمْ يَكُنْ فِيهِ مَا تَقُولُ فَقَدْ بَهَتَّهُ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1524-</w:t>
      </w:r>
      <w:r w:rsidRPr="008464D7">
        <w:rPr>
          <w:rFonts w:ascii="Times New Roman" w:hAnsi="Times New Roman" w:cs="Times New Roman"/>
          <w:sz w:val="34"/>
          <w:szCs w:val="34"/>
          <w:rtl/>
          <w:lang w:bidi="ar-SA"/>
        </w:rPr>
        <w:t xml:space="preserve"> 570- وعن أَبي بَكْرة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في خُطْبَتِهِ يَوْمَ النَّحْرِ بِمِنًى في حَجَّةِ الوَدَاعِ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دِماءكُمْ ، وَأمْوَالَكُمْ ، وأعْرَاضَكُمْ ، حَرَامٌ عَلَيْكُمْ كَحُرْمَةِ يَوْمِكُمْ هَذَا، في شَهْرِكُمْ هَذَا،</w:t>
      </w:r>
      <w:r w:rsidRPr="008464D7">
        <w:rPr>
          <w:rFonts w:ascii="Times New Roman" w:hAnsi="Times New Roman" w:cs="Times New Roman"/>
          <w:b/>
          <w:bCs/>
          <w:sz w:val="20"/>
          <w:szCs w:val="20"/>
          <w:rtl/>
          <w:lang w:bidi="ar-SA"/>
        </w:rPr>
        <w:t xml:space="preserve"> </w:t>
      </w:r>
      <w:r w:rsidRPr="008464D7">
        <w:rPr>
          <w:rFonts w:ascii="Times New Roman" w:hAnsi="Times New Roman" w:cs="Times New Roman"/>
          <w:b/>
          <w:bCs/>
          <w:sz w:val="34"/>
          <w:szCs w:val="34"/>
          <w:rtl/>
          <w:lang w:bidi="ar-SA"/>
        </w:rPr>
        <w:t>في بَلَدِكُمْ هَذَا،</w:t>
      </w:r>
      <w:r w:rsidRPr="008464D7">
        <w:rPr>
          <w:rFonts w:ascii="Times New Roman" w:hAnsi="Times New Roman" w:cs="Times New Roman"/>
          <w:b/>
          <w:bCs/>
          <w:sz w:val="22"/>
          <w:szCs w:val="22"/>
          <w:rtl/>
          <w:lang w:bidi="ar-SA"/>
        </w:rPr>
        <w:t xml:space="preserve"> </w:t>
      </w:r>
      <w:r w:rsidRPr="008464D7">
        <w:rPr>
          <w:rFonts w:ascii="Times New Roman" w:hAnsi="Times New Roman" w:cs="Times New Roman"/>
          <w:b/>
          <w:bCs/>
          <w:sz w:val="34"/>
          <w:szCs w:val="34"/>
          <w:rtl/>
          <w:lang w:bidi="ar-SA"/>
        </w:rPr>
        <w:t>ألا هَلْ بَلَّغْتُ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1525-</w:t>
      </w:r>
      <w:r w:rsidRPr="008464D7">
        <w:rPr>
          <w:rFonts w:ascii="Times New Roman" w:hAnsi="Times New Roman" w:cs="Times New Roman"/>
          <w:sz w:val="34"/>
          <w:szCs w:val="34"/>
          <w:rtl/>
          <w:lang w:bidi="ar-SA"/>
        </w:rPr>
        <w:t xml:space="preserve"> 571- وعن عائشة رَضِيَ اللهُ عنها ، قالت : قُلْتُ للنبيّ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حَسْبُكَ مِنْ صَفِيَّةَ كذَا وكَذَا . قَالَ بعضُ الرواةِ : تَعْنِي قَصيرَةً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لَقَدْ قُلْتِ كَلِمَةً لَوْ مُزِجَتْ بِمَاءِ البَحْرِ لَمَزَجَتْهُ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قالت : وَحَكَيْتُ لَهُ إنْسَاناً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أُحِبُّ أنِّي حَكَيْتُ</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إنْساناً وإنَّ لِي كَذَا وَكَذَا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أَبُو داود والترمذي ،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حديث حسن صحيح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ومعنى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مَزَجَتْهُ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خَالَطَتْهُ مُخَالَطَةً يَتَغَيَّرُ بِهَا طَعْمُهُ أَوْ رِيحُهُ لِشِدَّةِ نَتْنِها وَقُبْحِهَا . وهذا الحَديثُ مِنْ أبلَغِ الزَّواجِرِ عَنِ الغِيبَةِ ، 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وَمَا يَنْطِقُ عَنِ الهَوَى إنْ هُوَ إِلاَّ وَحْيٌ يُوحَى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1526-</w:t>
      </w:r>
      <w:r w:rsidRPr="008464D7">
        <w:rPr>
          <w:rFonts w:ascii="Times New Roman" w:hAnsi="Times New Roman" w:cs="Times New Roman"/>
          <w:sz w:val="34"/>
          <w:szCs w:val="34"/>
          <w:rtl/>
          <w:lang w:bidi="ar-SA"/>
        </w:rPr>
        <w:t xml:space="preserve"> 572-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لَمَّا عُرِجَ بي مَرَرْتُ بِقَومٍ لَهُمْ أظْفَارٌ مِنْ نُحَاسٍ يَخْمِشُونَ وُجُوهَهُمْ وَصُدُورَهُمْ فَقُلْتُ : مَنْ هؤُلاءِ يَا جِبرِيلُ ؟ قَالَ : هؤُلاءِ الَّذِينَ يَأكُلُونَ لُحُومَ النَّاسِ ، وَيَقَعُونَ في أعْرَاضِهِمْ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أَبُو داود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 </w:t>
      </w:r>
      <w:r w:rsidRPr="008464D7">
        <w:rPr>
          <w:rFonts w:ascii="Times New Roman" w:hAnsi="Times New Roman" w:cs="Times New Roman"/>
          <w:color w:val="FFFFFF"/>
          <w:sz w:val="34"/>
          <w:szCs w:val="34"/>
          <w:rtl/>
          <w:lang w:bidi="ar-SA"/>
        </w:rPr>
        <w:t>1527-</w:t>
      </w:r>
      <w:r w:rsidRPr="008464D7">
        <w:rPr>
          <w:rFonts w:ascii="Times New Roman" w:hAnsi="Times New Roman" w:cs="Times New Roman"/>
          <w:sz w:val="34"/>
          <w:szCs w:val="34"/>
          <w:rtl/>
          <w:lang w:bidi="ar-SA"/>
        </w:rPr>
        <w:t xml:space="preserve"> 573-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كُلُّ المُسْلِمِ عَلَى المُسْلِمِ حَرَامٌ: دَمُهُ وَعِرْضُهُ وَمَالُهُ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ind w:firstLine="568"/>
        <w:rPr>
          <w:rFonts w:ascii="Times New Roman" w:hAnsi="Times New Roman" w:cs="Times New Roman"/>
          <w:sz w:val="34"/>
          <w:szCs w:val="34"/>
          <w:lang w:bidi="ar-SA"/>
        </w:rPr>
      </w:pP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59- باب تحريم الكذب</w:t>
      </w: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ind w:firstLine="568"/>
        <w:rPr>
          <w:rFonts w:ascii="Times New Roman" w:hAnsi="Times New Roman" w:cs="Times New Roman"/>
          <w:sz w:val="12"/>
          <w:szCs w:val="12"/>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وَلاَ تَقْفُ مَا لَيْسَ لَكَ بِهِ عِلْمٌ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الإسراء : 36 ] . وقال تَعَالَى :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مَا يَلْفِظُ مِنْ قَولٍ إِلاَّ لَدَيْهِ رَقِيبٌ عَتِيدٌ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 : 18 ]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1542-</w:t>
      </w:r>
      <w:r w:rsidRPr="008464D7">
        <w:rPr>
          <w:rFonts w:ascii="Times New Roman" w:hAnsi="Times New Roman" w:cs="Times New Roman"/>
          <w:sz w:val="34"/>
          <w:szCs w:val="34"/>
          <w:rtl/>
          <w:lang w:bidi="ar-SA"/>
        </w:rPr>
        <w:t xml:space="preserve"> 574- وعن ابن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الصِّدْقَ يَهْدِي إِلَى البِرِّ ، وإنَّ البِرَّ يَهْدِي إِلَى الجَنَّةِ ، وإنَّ الرَّجُلَ لَيَصْدُقُ حَتَّى يُكْتَبَ عِنْدَ اللهِ صِدِّيقاً . وإنَّ الكَذِبَ يَهْدِي إِلَى الفُجُورِ ، وإنَّ الفُجُورَ يَهْدِي إِلَى النَّارِ ، وإنَّ الرَّجُلَ لَيَكْذِبُ حَتَّى يُكْتَبَ عِنْدَ اللهِ كَذَّاباً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1543-</w:t>
      </w:r>
      <w:r w:rsidRPr="008464D7">
        <w:rPr>
          <w:rFonts w:ascii="Times New Roman" w:hAnsi="Times New Roman" w:cs="Times New Roman"/>
          <w:sz w:val="34"/>
          <w:szCs w:val="34"/>
          <w:rtl/>
          <w:lang w:bidi="ar-SA"/>
        </w:rPr>
        <w:t xml:space="preserve"> 575- وعن عبد الله بن عمرو بن العاص رضي الله عنهما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أرْبَعٌ مَنْ كُنَّ فِيهِ ، كَانَ مُنَافِقاً خَالِصاً ، وَمَنْ كَانَتْ فِيهِ خَصْلَةٌ مِنْهُنَّ ، كَانَتْ فِيهِ خَصْلَةٌ مِنْ نِفاقٍ حَتَّى يَدَعَهَا : إِذَا أؤْتُمِنَ خانَ ، وَإِذَا حَدَّثَ كَذَبَ ، وَإِذَا عَاهَدَ غَدَرَ ، وَإِذَا خَاصَمَ فَجَرَ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وَقَدْ سبق بيانه مَعَ حديث أَبي هريرة بنحوه في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باب الوفاءِ بالعهدِ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1544-</w:t>
      </w:r>
      <w:r w:rsidRPr="008464D7">
        <w:rPr>
          <w:rFonts w:ascii="Times New Roman" w:hAnsi="Times New Roman" w:cs="Times New Roman"/>
          <w:sz w:val="34"/>
          <w:szCs w:val="34"/>
          <w:rtl/>
          <w:lang w:bidi="ar-SA"/>
        </w:rPr>
        <w:t xml:space="preserve"> 576- وعن ابن عباس رضي الله عنهما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تَحَلَّمَ بِحُلْمٍ لَمْ يَرَهُ ، كُلِّفَ أنْ يَعْقِدَ بَيْنَ شَعِيرَتَيْن وَلَنْ يَفْعَلَ ، وَمَنِ اسْتَمَعَ إِلَى حَديثِ قَوْمٍ وَهُمْ لَهُ كَارِهُونَ ، صُبَّ في أُذُنَيْهِ الآنُكُ يَوْمَ القِيَامَةِ ، وَمَنْ صَوَّرَ صُورَةً عُذِّبَ وَكُلِّفَ أنْ يَنْفُخَ فِيهَا الرُّوحَ وَلَيْسَ بنافِخٍ</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البخاري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تَحَلم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أيْ قَالَ إنَّه حلم في نومه ورأى كذا وكذا ، وَهُوَ كاذب . </w:t>
      </w:r>
      <w:r w:rsidRPr="008464D7">
        <w:rPr>
          <w:rFonts w:ascii="Times New Roman" w:hAnsi="Times New Roman" w:cs="Times New Roman"/>
          <w:sz w:val="34"/>
          <w:szCs w:val="34"/>
          <w:rtl/>
          <w:lang w:bidi="ar-SA"/>
        </w:rPr>
        <w:br/>
        <w:t>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الآنك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بالمدّ وضم النون وتخفيف الكاف : وَهُوَ الرَّصَاصُ المذاب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1545-</w:t>
      </w:r>
      <w:r w:rsidRPr="008464D7">
        <w:rPr>
          <w:rFonts w:ascii="Times New Roman" w:hAnsi="Times New Roman" w:cs="Times New Roman"/>
          <w:sz w:val="34"/>
          <w:szCs w:val="34"/>
          <w:rtl/>
          <w:lang w:bidi="ar-SA"/>
        </w:rPr>
        <w:t xml:space="preserve"> 577- وعن ابن عمر رضي الله عنهما ، قَالَ : قَالَ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أَفْرَى الفِرَى</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أنْ يُرِيَ الرَّجُلُ عَيْنَيْهِ مَا لَمْ تَرَيَا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البخاري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ومعناه : يقول : رأيتُ ، فيما لَمْ يَرَهُ .</w:t>
      </w:r>
    </w:p>
    <w:p w:rsidR="00C22055" w:rsidRPr="008464D7" w:rsidRDefault="00C22055" w:rsidP="00C22055">
      <w:pPr>
        <w:bidi/>
        <w:spacing w:after="12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1546-</w:t>
      </w:r>
      <w:r w:rsidRPr="008464D7">
        <w:rPr>
          <w:rFonts w:ascii="Times New Roman" w:hAnsi="Times New Roman" w:cs="Times New Roman"/>
          <w:sz w:val="34"/>
          <w:szCs w:val="34"/>
          <w:rtl/>
          <w:lang w:bidi="ar-SA"/>
        </w:rPr>
        <w:t xml:space="preserve"> 578- وعن سَمُرَةَ بنِ جُنْدُبٍ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كَانَ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مِمَّا يُكْثِرُ أنْ يَقُولَ لأَصْحَابِهِ: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هَلْ رَأَى أَحَدٌ مِنْكُمْ مِنْ رُؤْيَا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فَيَقُصُّ عَلَيْهِ مَنْ شَاءَ اللهُ أنْ يَقُصَّ، وإنَّهُ قَالَ لنا ذَات غَدَاةٍ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إنَّهُ أَتَانِيَ اللَّيْلَةَ آتِيَانِ ، وإنَّهُمَا قَالا لِي : انْطَلِقْ ، وإنِّي انْطَلَقتُ مَعَهُمَا ، وإنَّا أَتَيْنَا عَلَى رَجُلٍ مُضْطَجِعٍ ، وَإِذَا آخَرُ قائِمٌ عَلَيْهِ بِصَخْرَةٍ ، وَإِذَا هُوَ يَهْوِي بِالصَّخْرَةِ لِرَأْسِهِ ، فَيَثْلَغُ رَأسَهُ ، فَيَتَدَهْدَهُ الحَجَرُ هَا هُنَا ، فَيَتْبَعُ الحَجَرَ فَيَأخُذُهُ فَلاَ يَرْجِعُ إِلَيْهِ حَتَّى يَصِحَّ رَأسُهُ كَما كَانَ ، ثُمَّ يَعُودُ عَلَيْهِ ، فَيَفْعَلُ بِهِ مِثْلَ مَا فَعَلَ المَرَّةَ الأوْلَى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قُلْتُ لهما : سُبْحانَ اللهِ ! مَا هَذَان ؟ قَالا لي : انْطَلِقِ </w:t>
      </w:r>
      <w:r w:rsidRPr="008464D7">
        <w:rPr>
          <w:rFonts w:ascii="Times New Roman" w:hAnsi="Times New Roman" w:cs="Times New Roman"/>
          <w:b/>
          <w:bCs/>
          <w:sz w:val="34"/>
          <w:szCs w:val="34"/>
          <w:rtl/>
          <w:lang w:bidi="ar-SA"/>
        </w:rPr>
        <w:lastRenderedPageBreak/>
        <w:t>انْطَلِقْ ، فَانْطَلَقْنَا ، فَأَتَيْنَا عَلَى رَجُلٍ مُسْتَلْقٍ لِقَفَاهُ ، وَإِذَا آخَرُ قَائِمٌ عَلَيْهِ بِكَلُّوبٍ</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مِنْ حَديدٍ ، وَإِذَا هُوَ يَأتِي أحَدَ شِقَّيْ وَجْهِهِ فَيُشَرْشِرُ شِدْقَهُ إِلَى قَفَاهُ ، ومِنْخَرَهُ إِلَى قَفَاهُ ، وعَيْنَهُ إِلَى قَفَاهُ ، ثُمَّ يَتَحَوَّلُ إِلَى الجانبِ الآخَرِ ، فَيَفْعَلُ بِهِ مِثْلَ مَا فَعَلَ بالجَانِبِ الأوَّلِ ، فَمَا يَفْرَغُ مِنْ ذَلِكَ الجانبِ حَتَّى يَصِحَّ ذَلِكَ الجانبُ كما كَانَ ، ثُمَّ يَعُودُ عَلَيْهِ فَيَفْعَلُ مِثْلَ مَا فَعَلَ فِي المرَّةِ الأُوْلَى</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قُلْتُ : سُبْحَانَ اللهِ ! مَا هذانِ ؟ قالا لي : انْطَلِقِ انْطَلِقْ ، فَانْطَلَقْنَا ، فَأَتَيْنَا عَلَى مِثْلِ التَّنُّورِ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فَأَحْسِبُ أنَّهُ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فإذا فِيهِ لَغَطٌ ، وأصْواتٌ ، فَاطَّلَعْنَا فِيهِ فإذا فِيهِ رِجَالٌ وَنِساءٌ عُرَاةٌ ، وَإِذَا هُمْ يَأتِيِهمْ لَهَبٌ مِنْ أسْفَلَ مِنْهُمْ ، فإذا أتاهُمْ ذَلِكَ اللَّهَبُ</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ضَوْضَوْا . قُلْتُ : مَا هَؤلاءِ ؟ قَالا لِي : انْطَلِقِ انْطَلِقْ ، فَانْطَلَقْنَا ، فَأَتَيْنَا عَلَى نَهْرٍ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حَسِبْتُ أنَّهُ كَانَ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أَحْمَرُ مِثْلُ الدَّمِ ، وَإِذَا في النَّهْرِ رَجُلٌ سابحٌ يَسْبَحُ ، وَإِذَا عَلَى شَطِّ النَّهْرِ رَجُلٌ قَدْ جَمَعَ عِنْدَهُ حِجَارَةً كثيرةً ، وَإِذَا ذَلِكَ السَّابحُ يَسْبَحُ ، مَا يَسْبَحُ ، ثُمَّ يَأتِي ذَلِكَ الَّذِي قَدْ جَمَعَ عِنْدَهُ الحِجَارَةَ ، فَيَفْغَرُ لَهُ فاهُ، فَيُلْقِمُهُ حَجَراً، فَينْطَلِقُ فَيَسْبَحُ ، ثُمَّ يَرْجِعُ إِلَيْهِ، كُلَّمَا رَجَعَ إِلَيْهِ ، فَغَرَ لَهُ فَاهُ ، فَألْقَمَهُ حَجَراً ، قُلْتُ لهُما : مَا هذانِ ؟ قالاَ لِي : انْطَلِقِ انْطَلِقْ ، فَانْطَلَقْنَا ، فَأَتَيْنَا عَلَى رَجُلٍ كَريهِ المرْآةِ ، أَوْ كَأكْرَهِ مَا أنتَ رَاءٍ رجُلاً مَرْأىً ، فإذا هُوَ عِنْدَهُ نَارٌ يَحُشُّهَا وَيَسْعَى حَوْلَهَا . قُلْتُ لَهُمَا : مَا هَذَا ؟ قالاَ لي : انْطَلِقِ انْطَلِقْ ، فَانْطَلَقْنَا ، فَأتَيْنَا عَلَى رَوْضَةٍ مُعْتَمَّةٍ فِيهَا مِنْ كُلِّ نَوْرِ الرَّبيعِ ، وَإِذَا بَيْنَ ظَهْرَي الرَّوْضَةِ رَجُلٌ طَويلٌ لا أَكادُ أَرَى رَأسَهُ طُولاً في السَّماءِ ، وَإِذَا حَوْلَ الرَّجُلِ مِنْ أَكْثَرِ وِلدانٍ رَأيْتُهُمْ قَطُّ ، قُلْتُ : مَا هَذَا ؟ وَمَا هؤلاءِ ؟ قالا لي : انْطَلقِ انْطَلقْ ، فَانْطَلَقْنَا ، فَأَتَيْنَا إِلَى دَوْحَةٍ</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عَظيمةٍ لَمْ أَرَ دَوْحَةً قَطُّ أعْظمَ مِنْهَا ، وَلاَ أحْسَنَ ! قالا لي : ارْقَ فِيهَا ، فارْتَقَيْنَا فِيهَا إِلَى مَدينَةٍ مَبْنِيَّةٍ بِلَبنٍ ذَهَبٍ وَلَبنٍ فِضَّةٍ ، فَأَتَيْنَا بَابَ المَدِينَةِ فَاسْتَفْتَحْنَا ، فَفُتِحَ لَنَا فَدَخَلْنَاها ، فَتَلَقَّانَا رِجالٌ شَطْرٌ مِنْ خَلْقِهِمْ كأَحْسَنِ مَا أنت راءٍ ! وَشَطْرٌ مِنْهُمْ كأقْبَحِ مَا أنتَ راءٍ ! قالا لَهُمْ : اذْهَبُوا فَقَعُوا في ذَلِكَ النَّهْرِ ، وَإِذَا هُوَ نَهْرٌ مُعْتَرِضٌ يَجْرِي كأنَّ ماءهُ المَحْضُ في البَيَاضِ ، فَذَهَبُوا فَوَقَعُوا فِيهِ . ثُمَّ رَجَعُوا إلَيْنَا قَدْ ذَهَبَ ذَلِكَ السُّوءُ عَنْهُمْ ، فَصَارُوا في أحْسَنِ صُورَةٍ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قالا لِي : هذِهِ جَنَّةُ عَدْنٍ ، وهذاك مَنْزِلُكَ ، فسَمَا بَصَري صُعُداً ، فإذا قَصْرٌ مِثْلُ الرَّبَابَةِ البَيضاءِ ، قالا لي : هذاكَ مَنْزلكَ ؟ قلتُ لهما : باركَ اللهُ فيكُما ، فذَراني فأدخُلَه . قالا لي : أمَّا الآنَ فَلاَ ، وأنتَ دَاخِلُهُ ، قُلْتُ لَهُمَا : فَإنِّي رَأيتُ مُنْذُ اللَّيْلَة عَجَباً ؟ فما هَذَا الَّذِي رأيتُ ؟ قالا لي : أمَا إنَّا سَنُخْبِرُكَ : أَمَّا الرَّجُلُ الأوَّلُ الَّذِي أَتَيْتَ عَلَيْهِ يُثْلَغُ رَأسُهُ بالحَجَرِ ، فإنَّهُ الرَّجُلُ يَأخُذُ القُرآنَ فَيَرفُضُهُ</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 ويَنَامُ عَنِ الصَّلاةِ المَكتُوبَةِ . وأمَّا الرَّجُلُ الَّذِي أتَيْتَ عَلَيْهِ يُشَرْشَرُ شِدْقُهُ إِلَى قَفَاهُ ، ومِنْخَرُهُ إِلَى قَفَاهُ ، وَعَيْنُهُ إِلَى قَفَاهُ ، فإنَّهُ الرَّجُلُ يَغْدُو مِنْ بَيْتِهِ فَيَكْذِبُ الكِذْبَةَ تَبْلُغُ الآفاقَ . وأمَّا الرِّجَالُ والنِّسَاءُ العُراةُ الَّذِينَ هُمْ في مثْلِ بناءِ التَّنُّورِ ، فَإنَّهُمُ الزُّنَاةُ والزَّواني ، وأما الرجلُ الذي أتيتَ عَليهِ يَسْبَحُ في النهرِ ، ويلقم الحجارةَ ، فإنَّهُ </w:t>
      </w:r>
      <w:r w:rsidRPr="008464D7">
        <w:rPr>
          <w:rFonts w:ascii="Times New Roman" w:hAnsi="Times New Roman" w:cs="Times New Roman"/>
          <w:b/>
          <w:bCs/>
          <w:sz w:val="34"/>
          <w:szCs w:val="34"/>
          <w:rtl/>
          <w:lang w:bidi="ar-SA"/>
        </w:rPr>
        <w:lastRenderedPageBreak/>
        <w:t>آكلُ الربا ، وأمَّا الرَّجُلُ الكَريهُ</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المرآةِ</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الَّذِي عِنْدَ النَّارِ يَحُشُّهَا وَيَسْعَى حَوْلَهَا ، فإنَّهُ مالكٌ خازِنُ جَهَنَّمَ ، وأمَّا الرَّجُلُ الطَّويلُ الَّذِي في الرَّوْضَةِ ، فإنَّهُ إبراهيم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 وأمَّا الولدان الَّذِينَ حَوْلَهُ ، فكلُّ مَوْلُودٍ ماتَ عَلَى الفِطْرَةِ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وفي رواية البَرْقانِيِّ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وُلِدَ عَلَى الفِطْرَةِ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فَقَالَ بعض المُسلمينَ : يَا رسولَ الله ، وأولادُ المُشركينَ فقالَ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وأولادُ المشركينَ</w:t>
      </w:r>
      <w:r w:rsidRPr="008464D7">
        <w:rPr>
          <w:rFonts w:ascii="Times New Roman" w:hAnsi="Times New Roman" w:cs="Times New Roman"/>
          <w:sz w:val="34"/>
          <w:szCs w:val="34"/>
          <w:rtl/>
          <w:lang w:bidi="ar-SA"/>
        </w:rPr>
        <w:t xml:space="preserve"> ، </w:t>
      </w:r>
      <w:r w:rsidRPr="008464D7">
        <w:rPr>
          <w:rFonts w:ascii="Times New Roman" w:hAnsi="Times New Roman" w:cs="Times New Roman"/>
          <w:b/>
          <w:bCs/>
          <w:sz w:val="34"/>
          <w:szCs w:val="34"/>
          <w:rtl/>
          <w:lang w:bidi="ar-SA"/>
        </w:rPr>
        <w:t>وأما القومُ الذينَ كانُوا شَطْرٌ مِنْهُمْ حَسَنٌ ، وشَطْرٌ مِنْهُمْ قَبيحٌ ، فإنَّهُمْ قَومٌ خَلَطُوا عَمَلاً صَالِحاً وآخَرَ سَيِّئاً ، تَجاوَزَ الله عنهم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البخاري .</w:t>
      </w:r>
    </w:p>
    <w:p w:rsidR="00C22055" w:rsidRPr="008464D7" w:rsidRDefault="00C22055" w:rsidP="00C22055">
      <w:pPr>
        <w:bidi/>
        <w:spacing w:after="12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رَأيْتُ اللَّيْلَةَ رَجُلَيْنِ أتيَانِي فأخْرَجَانِي إِلَى أرْضٍ مُقَدَّسَةٍ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ثُمَّ ذَكَرَهُ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فَانْطَلَقْنَا إِلَى نَقْبٍ مثلِ التَّنُّورِ ، أعْلاهُ ضَيِّقٌ وَأسْفَلُهُ واسِعٌ ؛ يَتَوَقَّدُ تَحْتَهُ ناراً ، فإذا ارْتَفَعَتِ ارْتَفَعُوا حَتَّى كَادُوا أنْ يَخْرُجُوا ، وَإِذَا خَمَدَتْ ! رَجَعُوا فِيهَا ، وفيها رِجالٌ ونِساءٌ عراةٌ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وفيها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حَتَّى أتَيْنَا عَلَى نَهْرٍ مِنْ دَمٍ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ولم يشكَّ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فِيهِ رَجُلٌ قائِمٌ عَلَى وَسَطِ النَّهْرِ وعلى شطِّ النَّهرِ رجلٌ ، وبينَ يديهِ حِجارةٌ ، فأقبلَ الرجلُ الذي في النَّهرِ ، فَإذَا أرَادَ أَنْ يَخْرُجَ رَمَى الرَّجُلُ بِحَجَرٍ في فِيهِ ، فَرَدَّهُ حَيثُ كَانَ ، فَجَعَلَ كُلَّمَا جَاءَ  لِيَخْرُجَ جَعَلَ يَرْمِي في فِيهِ بِحَجَرٍ ، فَيْرَجِعْ كما كَانَ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وفيها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فَصَعِدَا بي الشَّجَرَةَ ، فَأدْخَلاَنِي دَاراً لَمْ أرَ قَطُّ أحْسَنَ مِنْهَا ، فيهَا رِجَالٌ شُيُوخٌ وَشَبَابٌ</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وفيها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الَّذِي رَأيْتَهُ يُشَقُّ شِدْقُهُ فَكَذَّابٌ ، يُحَدِّثُ بِالكِذْبَةِ فَتُحْمَلُ عَنْهُ حَتَّى تَبْلُغَ الآفَاقَ ، فَيُصْنَعُ بِهِ مَا رَأَيْتَ إِلَى يَومِ القِيَامَةِ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وَفِيهَا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الَّذِي رَأيْتَهُ يُشْدَخُ رَأسُهُ فَرَجُلٌ عَلَّمَهُ اللهُ القُرْآنَ ، فَنَامَ عَنْهُ بِاللَّيْلِ ، وَلَمْ يَعْمَلْ فِيهِ بالنَّهارِ ، فَيُفْعَلُ بِهِ إِلَى يَوْمِ القِيَامَةِ ، والدَّارُ الأولَى الَّتي دَخَلْتَ دَارُ عَامَّةِ المُؤمِنِينَ ، وأمَّا هذِهِ الدَّارُ فَدَارُ الشُّهَداءِ ، وأنا جِبْرِيلُ ، وهذا مِيكائيلُ ، فَارْفَعْ رَأْسَكَ ، فَرَفَعْتُ رَأسِي ، فإذَا فَوْقِي مِثْلُ السَّحابِ ، قالا : ذاكَ مَنْزِلُكَ ، قُلْتُ : دَعَانِي أدْخُلُ مَنْزِلي ، قالا : إنَّهُ بَقِيَ لَكَ عُمُرٌ لَمْ تَسْتَكْمِلْهُ ، فَلَوِ اسْتَكْمَلْتَهُ أتَيْتَ مَنْزِلَكَ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البخاري .</w:t>
      </w:r>
    </w:p>
    <w:p w:rsidR="00C22055" w:rsidRPr="008464D7" w:rsidRDefault="00C22055" w:rsidP="00C22055">
      <w:pPr>
        <w:bidi/>
        <w:ind w:firstLine="567"/>
        <w:rPr>
          <w:rFonts w:ascii="Times New Roman" w:hAnsi="Times New Roman" w:cs="Times New Roman"/>
          <w:sz w:val="34"/>
          <w:szCs w:val="34"/>
          <w:lang w:bidi="ar-SA"/>
        </w:rPr>
      </w:pPr>
      <w:r w:rsidRPr="008464D7">
        <w:rPr>
          <w:rFonts w:ascii="Times New Roman" w:hAnsi="Times New Roman" w:cs="Times New Roman"/>
          <w:sz w:val="34"/>
          <w:szCs w:val="34"/>
          <w:rtl/>
          <w:lang w:bidi="ar-SA"/>
        </w:rPr>
        <w:t xml:space="preserve">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يَثلَغ رَأسَهُ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هُوَ بالثاءِ المثلثةِ والغينِ المعجمة، أيْ : يَشدَخُهُ وَيَشُقُّهُ. قولهُ: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يَتَدَهْدَهُ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أيْ : يَتَدَحْرجُ. 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الكَلُّوبُ</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الكاف وضم اللام المشددة ، وَهُوَ معروف . قَوْله: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فَيُشَرْشِرُ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أيْ : يُقَطِّعُ . 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ضَوْضَوا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وَهُوَ بضادين معجمتين : أيْ صاحوا . 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فَيَفْغَرُ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هُوَ بالفاء والغين المعجمة، أيْ : يفتح . قَوْله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المَرآة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هُوَ بفتح الميم ، أيْ : المنظر . 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يَحُشُّها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هُوَ بفتح الياءِ وضم الحاء المهملة والشين المعجمة ، أيْ : يوقِدُها . 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رَوْضَةٍ مُعْتَمَّةٍ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هُوَ بضم الميم وإسكان العين وفتح التاء وتشديد الميم ، أيْ : وافية النَّباتِ طَويلَته . 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دَوْحَةٌ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وهي بفتحِ الدال وإسكان الواو وبالحاءِ المهملة: وهي الشَّجَرَةُ الكَبيرةُ . 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المَحْضُ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هُوَ بفتح الميم وإسكان الحاء المهملة وبالضَّادِ المعجمة </w:t>
      </w:r>
      <w:r w:rsidRPr="008464D7">
        <w:rPr>
          <w:rFonts w:ascii="Times New Roman" w:hAnsi="Times New Roman" w:cs="Times New Roman"/>
          <w:sz w:val="34"/>
          <w:szCs w:val="34"/>
          <w:rtl/>
          <w:lang w:bidi="ar-SA"/>
        </w:rPr>
        <w:lastRenderedPageBreak/>
        <w:t>، وَهُوَ</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اللَّبَنُ</w:t>
      </w:r>
      <w:r w:rsidRPr="008464D7">
        <w:rPr>
          <w:rFonts w:ascii="Times New Roman" w:hAnsi="Times New Roman" w:cs="Times New Roman"/>
          <w:sz w:val="22"/>
          <w:szCs w:val="22"/>
          <w:rtl/>
          <w:lang w:bidi="ar-SA"/>
        </w:rPr>
        <w:t xml:space="preserve"> </w:t>
      </w:r>
      <w:r w:rsidRPr="008464D7">
        <w:rPr>
          <w:rFonts w:ascii="Times New Roman" w:hAnsi="Times New Roman" w:cs="Times New Roman"/>
          <w:sz w:val="34"/>
          <w:szCs w:val="34"/>
          <w:rtl/>
          <w:lang w:bidi="ar-SA"/>
        </w:rPr>
        <w:t xml:space="preserve">. قَوْلهُ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فَسَمَا بَصَري</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أيْ : ارْتَفَعَ . 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صُعُداً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بضم الصاد والعين، أيْ : مُرْتَفعاً . وَ</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الربَابَةُ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الراءِ وبالباء الموحدة مكررةً ، وهي : السَّحابَة .</w:t>
      </w:r>
    </w:p>
    <w:p w:rsidR="00C22055" w:rsidRPr="008464D7" w:rsidRDefault="00C22055" w:rsidP="00C22055">
      <w:pPr>
        <w:bidi/>
        <w:jc w:val="center"/>
        <w:rPr>
          <w:rFonts w:ascii="Times New Roman" w:hAnsi="Times New Roman" w:cs="Times New Roman"/>
          <w:sz w:val="34"/>
          <w:szCs w:val="34"/>
          <w:lang w:bidi="ar-SA"/>
        </w:rPr>
      </w:pPr>
    </w:p>
    <w:p w:rsidR="00C22055" w:rsidRPr="008464D7" w:rsidRDefault="00C22055" w:rsidP="00C22055">
      <w:pPr>
        <w:bidi/>
        <w:jc w:val="center"/>
        <w:rPr>
          <w:rFonts w:ascii="Times New Roman" w:hAnsi="Times New Roman" w:cs="Times New Roman"/>
          <w:sz w:val="34"/>
          <w:szCs w:val="34"/>
          <w:lang w:bidi="ar-SA"/>
        </w:rPr>
      </w:pP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60- باب الحثّ عَلَى التثبت فيما يقوله ويحكيه</w:t>
      </w: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spacing w:after="240"/>
        <w:ind w:firstLine="567"/>
        <w:rPr>
          <w:rFonts w:ascii="Times New Roman" w:hAnsi="Times New Roman" w:cs="Times New Roman"/>
          <w:sz w:val="34"/>
          <w:szCs w:val="34"/>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وَلاَ تَقْفُ مَا لَيْسَ لَكَ بِهِ عِلْمٌ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الإسراء : 36 ]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يَلْفِظُ مِنْ قَولٍ إِلاَّ لَدَيْهِ رَقِيبٌ عَتِيدٌ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 : 18 ]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1547-</w:t>
      </w:r>
      <w:r w:rsidRPr="008464D7">
        <w:rPr>
          <w:rFonts w:ascii="Times New Roman" w:hAnsi="Times New Roman" w:cs="Times New Roman"/>
          <w:sz w:val="34"/>
          <w:szCs w:val="34"/>
          <w:rtl/>
          <w:lang w:bidi="ar-SA"/>
        </w:rPr>
        <w:t xml:space="preserve"> 579-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كَفَى بالمَرْءِ كَذِباً أنْ يُحَدِّثَ بِكُلِّ مَا سَمِعَ</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1548-</w:t>
      </w:r>
      <w:r w:rsidRPr="008464D7">
        <w:rPr>
          <w:rFonts w:ascii="Times New Roman" w:hAnsi="Times New Roman" w:cs="Times New Roman"/>
          <w:sz w:val="34"/>
          <w:szCs w:val="34"/>
          <w:rtl/>
          <w:lang w:bidi="ar-SA"/>
        </w:rPr>
        <w:t xml:space="preserve"> 580- وعن سَمُرَةَ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حَدَّثَ عَنِّي بِحَديثٍ يَرَى أَنَّهُ كَذِبٌ فَهُوَ أَحَدُ الكَاذِبينَ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1549-</w:t>
      </w:r>
      <w:r w:rsidRPr="008464D7">
        <w:rPr>
          <w:rFonts w:ascii="Times New Roman" w:hAnsi="Times New Roman" w:cs="Times New Roman"/>
          <w:sz w:val="34"/>
          <w:szCs w:val="34"/>
          <w:rtl/>
          <w:lang w:bidi="ar-SA"/>
        </w:rPr>
        <w:t xml:space="preserve"> 581- وعن أسماء رَضِيَ اللهُ عنها : أنَّ امْرأةً قالت : يَا رسولَ الله ، إنَّ لِي ضَرَّةً فهل عَلَيَّ جُنَاحٌ إنْ تَشَبَّعْتُ مِنْ زَوْجِي غَيْرَ الَّذِي يُعْطِيني ؟ فَقَالَ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المُتَشَبِّعُ بِما لَمْ يُعْطَ كَلاَبِسِ ثَوْبَيْ زُورٍ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ind w:firstLine="568"/>
        <w:rPr>
          <w:rFonts w:ascii="Times New Roman" w:hAnsi="Times New Roman" w:cs="Times New Roman"/>
          <w:sz w:val="34"/>
          <w:szCs w:val="34"/>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وَالمُتَشَبِّعُ</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هُوَ الَّذِي يُظْهِرُ الشَّبَعَ وَلَيْسَ بِشَبْعَان . ومعناهُ هُنَا : أنْ يُظْهِرَ أنَّهُ حَصَلَ لَهُ فَضيلَةٌ وَلَيْسَتْ حَاصِلَةً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وَلابِسُ ثَوْبَي زُورٍ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أيْ : ذِي زُورٍ ، وَهُوَ الَّذِي يُزَوِّرُ عَلَى النَّاسِ ، بِأنْ يَتَزَيَّى بِزِيِّ أهْلِ الزُّهْدِ أَو العِلْمِ أَو الثَّرْوَةِ ، لِيَغْتَرَّ بِهِ النَّاسُ وَلَيْسَ هُوَ بِتِلْكَ الصِّفَةِ . وَقَيلَ غَيرُ ذَلِكَ واللهُ أعْلَمُ .</w:t>
      </w:r>
    </w:p>
    <w:p w:rsidR="00C22055" w:rsidRPr="008464D7" w:rsidRDefault="00C22055" w:rsidP="00C22055">
      <w:pPr>
        <w:bidi/>
        <w:ind w:firstLine="568"/>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34"/>
          <w:szCs w:val="34"/>
          <w:lang w:bidi="ar-SA"/>
        </w:rPr>
      </w:pP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61- باب النهي عن التباغض والتقاطع والتدابر</w:t>
      </w: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إنَّمَا المُؤْمِنُونَ إخْوَةٌ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الحجرات : 10 ]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أذِلَّةٍ عَلَى المُؤمِنينَ أعِزَّةٍ عَلَى الكَافِرينَ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المائدة : 54 ]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مُحَمَّدٌ رَسُولُ اللهِ وَالَّذينَ مَعَهُ أَشِدَّاءُ عَلَى الكُفَّارِ رُحَمَاءُ بَيْنَهُمْ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الفتح : 29 ]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1567-</w:t>
      </w:r>
      <w:r w:rsidRPr="008464D7">
        <w:rPr>
          <w:rFonts w:ascii="Times New Roman" w:hAnsi="Times New Roman" w:cs="Times New Roman"/>
          <w:sz w:val="34"/>
          <w:szCs w:val="34"/>
          <w:rtl/>
          <w:lang w:bidi="ar-SA"/>
        </w:rPr>
        <w:t xml:space="preserve"> 582-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تَبَاغَضُوا ، وَلاَ تَحَاسَدُوا ، وَلاَ تَدَابَرُوا ، وَلاَ تَقَاطَعُوا ، وَكُونُوا عِبَادَ اللهِ إخْوَاناً ، وَلاَ يَحِلُّ لِمُسْلِمٍ أنْ يَهْجُرَ أخَاهُ فَوْقَ ثَلاَثٍ</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1568-</w:t>
      </w:r>
      <w:r w:rsidRPr="008464D7">
        <w:rPr>
          <w:rFonts w:ascii="Times New Roman" w:hAnsi="Times New Roman" w:cs="Times New Roman"/>
          <w:sz w:val="34"/>
          <w:szCs w:val="34"/>
          <w:rtl/>
          <w:lang w:bidi="ar-SA"/>
        </w:rPr>
        <w:t xml:space="preserve"> 583-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تُفْتَحُ أبْوابُ الجَنَّةِ يَوْمَ الإثْنَيْنِ ويَوْمَ الخَمْيِسِ ، فَيُغْفَرُ لِكُلِّ عَبْدٍ لا يُشْرِكُ بِاللهِ شَيْئاً ، إِلاَّ رَجُلاً كَانَتْ بينهُ وَبَيْنَ أخِيهِ شَحْناءُ فَيُقَالُ : أنْظِرُوا هَذَيْنِ حَتَّى يَصْطَلِحَا ! أَنْظِرُوا هَذَينِ حَتَّى يَصْطَلِحَا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ind w:firstLine="568"/>
        <w:rPr>
          <w:rFonts w:ascii="Times New Roman" w:hAnsi="Times New Roman" w:cs="Times New Roman"/>
          <w:sz w:val="34"/>
          <w:szCs w:val="34"/>
          <w:lang w:bidi="ar-SA"/>
        </w:rPr>
      </w:pPr>
      <w:r w:rsidRPr="008464D7">
        <w:rPr>
          <w:rFonts w:ascii="Times New Roman" w:hAnsi="Times New Roman" w:cs="Times New Roman"/>
          <w:sz w:val="34"/>
          <w:szCs w:val="34"/>
          <w:rtl/>
          <w:lang w:bidi="ar-SA"/>
        </w:rPr>
        <w:t xml:space="preserve">وفي روايةٍ 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تُعْرَضُ الأعْمالُ في كُلِّ يَوْمِ خَمِيسٍ وإثْنَيْن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وذَكَرَ نَحْوَهُ .</w:t>
      </w:r>
    </w:p>
    <w:p w:rsidR="00C22055" w:rsidRPr="008464D7" w:rsidRDefault="00C22055" w:rsidP="00C22055">
      <w:pPr>
        <w:bidi/>
        <w:ind w:firstLine="568"/>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62- باب النهي عن سوء الظنّ بالمسلمين من غير ضرورة</w:t>
      </w: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spacing w:after="240"/>
        <w:ind w:firstLine="567"/>
        <w:rPr>
          <w:rFonts w:ascii="Times New Roman" w:hAnsi="Times New Roman" w:cs="Times New Roman"/>
          <w:sz w:val="34"/>
          <w:szCs w:val="34"/>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أيُّهَا الَّذِينَ آمَنُوا اجْتَنِبُوا كَثِيراً مِنَ الظَّنِّ إنَّ بَعْضَ الظَّنِّ إثْمٌ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[الحجرات : 12 ]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1573-</w:t>
      </w:r>
      <w:r w:rsidRPr="008464D7">
        <w:rPr>
          <w:rFonts w:ascii="Times New Roman" w:hAnsi="Times New Roman" w:cs="Times New Roman"/>
          <w:sz w:val="34"/>
          <w:szCs w:val="34"/>
          <w:rtl/>
          <w:lang w:bidi="ar-SA"/>
        </w:rPr>
        <w:t xml:space="preserve"> 584-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إيَّاكُمْ والظَّنَّ ، فإنَّ الظَّنَّ أكْذَبُ الحَدِيثِ</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ind w:firstLine="568"/>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63- باب تحريم احتقار المسلمين</w:t>
      </w: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أَيُّهَا الَّذِينَ آمَنُوا لاَ يَسْخَرْ قَوْمٌ مِنْ قَومٍ عَسَى أنْ يَكُونُوا خَيْراً مِنْهُمْ وَلاَ نِسَاءٌ مِنْ نِسَاءٍ عَسَى أنْ يَكُنَّ خَيْراً مِنْهُنَّ وَلاَ تَلْمِزُوا أَنْفُسَكُمْ وَلاَ تَنَابَزُوا بِالألْقَابِ بِئْسَ الاسْمُ الفُسُوقُ بَعْدَ الإيْمَانِ وَمَنْ لَمْ يَتُبْ فَأُولَئِكَ هُمُ الظَّالِمُونَ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الحجرات : 11 ]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وَيلٌ لِكُلِّ هُمَزَةٍ لمزَةٍ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الهمزة : 1 ]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1574-</w:t>
      </w:r>
      <w:r w:rsidRPr="008464D7">
        <w:rPr>
          <w:rFonts w:ascii="Times New Roman" w:hAnsi="Times New Roman" w:cs="Times New Roman"/>
          <w:sz w:val="34"/>
          <w:szCs w:val="34"/>
          <w:rtl/>
          <w:lang w:bidi="ar-SA"/>
        </w:rPr>
        <w:t xml:space="preserve"> 585-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بِحَسْبِ امْرِئٍ مِنَ الشَّرِّ أنْ يَحْقِرَ أَخَاهُ المُسْلِمَ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 وَقَدْ سبق قريباً بطوله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1575-</w:t>
      </w:r>
      <w:r w:rsidRPr="008464D7">
        <w:rPr>
          <w:rFonts w:ascii="Times New Roman" w:hAnsi="Times New Roman" w:cs="Times New Roman"/>
          <w:sz w:val="34"/>
          <w:szCs w:val="34"/>
          <w:rtl/>
          <w:lang w:bidi="ar-SA"/>
        </w:rPr>
        <w:t xml:space="preserve"> 586- وعن ابن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يَدْخُلُ الجَنَّةَ مَنْ كَانَ فِي قَلْبِهِ مِثْقَالُ ذَرَّةٍ مِنْ كِبْرٍ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فَقَالَ رَجُلٌ : إنَّ الرَّجُلَ يُحِبُّ أَنْ يَكُونَ ثَوْبُهُ حَسَناً ، وَنَعْلُهُ حَسَنةً ، فَقَالَ: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اللهَ جَمِيلٌ يُحِبُّ الجَمَالَ ، الكِبْرُ : بَطَرُ الحَقِّ ، وَغَمْطُ النَّاسِ</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ومعنى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بَطَرُ الحَقِّ</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دَفْعُه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وغَمْطُهُمْ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احْتِقَارُهُمْ ، وَقَدْ سَبَقَ بَيَانُهُ أوْضَحَ مِنْ هَذَا في باب الكِبْرِ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1576-</w:t>
      </w:r>
      <w:r w:rsidRPr="008464D7">
        <w:rPr>
          <w:rFonts w:ascii="Times New Roman" w:hAnsi="Times New Roman" w:cs="Times New Roman"/>
          <w:sz w:val="34"/>
          <w:szCs w:val="34"/>
          <w:rtl/>
          <w:lang w:bidi="ar-SA"/>
        </w:rPr>
        <w:t xml:space="preserve"> 587- وعن جُندب بن عبدِ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قَالَ رَجُلٌ : وَاللهِ لا يَغْفِرُ اللهُ لِفُلانٍ ، فَقَالَ اللهُ </w:t>
      </w:r>
      <w:r w:rsidRPr="008464D7">
        <w:rPr>
          <w:rFonts w:ascii="Times New Roman" w:hAnsi="Times New Roman" w:cs="Times New Roman"/>
          <w:b/>
          <w:bCs/>
          <w:sz w:val="32"/>
          <w:szCs w:val="32"/>
          <w:lang w:bidi="ar-SA"/>
        </w:rPr>
        <w:t></w:t>
      </w:r>
      <w:r w:rsidRPr="008464D7">
        <w:rPr>
          <w:rFonts w:ascii="Times New Roman" w:hAnsi="Times New Roman" w:cs="Times New Roman"/>
          <w:b/>
          <w:bCs/>
          <w:sz w:val="34"/>
          <w:szCs w:val="34"/>
          <w:rtl/>
          <w:lang w:bidi="ar-SA"/>
        </w:rPr>
        <w:t xml:space="preserve"> : مَنْ ذا الَّذِي يَتَأَلَّى</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عَلَيَّ أنْ لا أغْفِرَ لِفُلانٍ ! فَإنِّي قَدْ غَفَرْتُ لَهُ ، وَاحْبَطْتُ عَمَلَكَ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ind w:firstLine="568"/>
        <w:rPr>
          <w:rFonts w:ascii="Times New Roman" w:hAnsi="Times New Roman" w:cs="Times New Roman"/>
          <w:sz w:val="34"/>
          <w:szCs w:val="34"/>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F02C9A" w:rsidP="00C22055">
      <w:pPr>
        <w:bidi/>
        <w:jc w:val="center"/>
        <w:rPr>
          <w:rFonts w:ascii="Times New Roman" w:hAnsi="Times New Roman" w:cs="Times New Roman"/>
          <w:b/>
          <w:bCs/>
          <w:sz w:val="38"/>
          <w:szCs w:val="38"/>
          <w:lang w:bidi="ar-SA"/>
        </w:rPr>
      </w:pPr>
      <w:r>
        <w:rPr>
          <w:rFonts w:ascii="Times New Roman" w:hAnsi="Times New Roman" w:cs="Times New Roman"/>
          <w:b/>
          <w:bCs/>
          <w:sz w:val="38"/>
          <w:szCs w:val="38"/>
          <w:lang w:bidi="ar-SA"/>
        </w:rPr>
        <w:t>4</w:t>
      </w:r>
      <w:bookmarkStart w:id="0" w:name="_GoBack"/>
      <w:bookmarkEnd w:id="0"/>
      <w:r>
        <w:rPr>
          <w:rFonts w:ascii="Times New Roman" w:hAnsi="Times New Roman" w:cs="Times New Roman"/>
          <w:b/>
          <w:bCs/>
          <w:sz w:val="38"/>
          <w:szCs w:val="38"/>
          <w:rtl/>
          <w:lang w:bidi="ar-SA"/>
        </w:rPr>
        <w:t>6</w:t>
      </w:r>
      <w:r w:rsidR="00C22055" w:rsidRPr="008464D7">
        <w:rPr>
          <w:rFonts w:ascii="Times New Roman" w:hAnsi="Times New Roman" w:cs="Times New Roman"/>
          <w:b/>
          <w:bCs/>
          <w:sz w:val="38"/>
          <w:szCs w:val="38"/>
          <w:rtl/>
          <w:lang w:bidi="ar-SA"/>
        </w:rPr>
        <w:t>- باب النهي عن الغش والخداع</w:t>
      </w: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ind w:firstLine="568"/>
        <w:rPr>
          <w:rFonts w:ascii="Times New Roman" w:hAnsi="Times New Roman" w:cs="Times New Roman"/>
          <w:sz w:val="20"/>
          <w:szCs w:val="20"/>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والَّذِينَ يُؤْذُونَ المُؤْمِنِينَ والمُؤْمِنَاتِ بِغَيْرِ مَا اكْتَسَبُوا فَقَدِ احْتَمَلُوا بُهْتاناً وإثْماً مُبِيناً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الأحزاب : 58 ]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1579-</w:t>
      </w:r>
      <w:r w:rsidRPr="008464D7">
        <w:rPr>
          <w:rFonts w:ascii="Times New Roman" w:hAnsi="Times New Roman" w:cs="Times New Roman"/>
          <w:sz w:val="34"/>
          <w:szCs w:val="34"/>
          <w:rtl/>
          <w:lang w:bidi="ar-SA"/>
        </w:rPr>
        <w:t xml:space="preserve"> 588-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حَمَلَ عَلَيْنَا السِّلاَحَ فَلَيْسَ مِنَّا ، وَمَنْ غَشَّنَا فَلَيْسَ مِنَّا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لَهُ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مَرَّ عَلَى صُبْرَةِ طَعَامٍ فَأدْخَلَ يَدَهُ فِيهَا فَنَالَتْ أصابِعُهُ بَلَلاً،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هذَا يَا صَاحِبَ الطَّعَامِ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 أصَابَتهُ السَّمَاءُ يَا رسول الله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أفَلاَ جَعَلْتَهُ فَوقَ الطَّعَامِ حَتَّى يرَاهُ النَّاسُ ! مَنْ غشَّنَا فَلَيْسَ مِنَّا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1580-</w:t>
      </w:r>
      <w:r w:rsidRPr="008464D7">
        <w:rPr>
          <w:rFonts w:ascii="Times New Roman" w:hAnsi="Times New Roman" w:cs="Times New Roman"/>
          <w:sz w:val="34"/>
          <w:szCs w:val="34"/>
          <w:rtl/>
          <w:lang w:bidi="ar-SA"/>
        </w:rPr>
        <w:t xml:space="preserve"> 589- وعنه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تَنَاجَشُوا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1581-</w:t>
      </w:r>
      <w:r w:rsidRPr="008464D7">
        <w:rPr>
          <w:rFonts w:ascii="Times New Roman" w:hAnsi="Times New Roman" w:cs="Times New Roman"/>
          <w:sz w:val="34"/>
          <w:szCs w:val="34"/>
          <w:rtl/>
          <w:lang w:bidi="ar-SA"/>
        </w:rPr>
        <w:t xml:space="preserve"> 590- وعن ابن عمر رضي الله عنهما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نَهى عن النَّجْشِ .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1582-</w:t>
      </w:r>
      <w:r w:rsidRPr="008464D7">
        <w:rPr>
          <w:rFonts w:ascii="Times New Roman" w:hAnsi="Times New Roman" w:cs="Times New Roman"/>
          <w:sz w:val="34"/>
          <w:szCs w:val="34"/>
          <w:rtl/>
          <w:lang w:bidi="ar-SA"/>
        </w:rPr>
        <w:t xml:space="preserve"> 591- وعنه ، قَالَ : ذَكَرَ رَجُلٌ لِرَسُولِ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أنَّهُ يُخْدَعُ في البُيُوعِ ؟ فَقَالَ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بَايَعْتَ ، فَقُلْ : لاَ خِلاَبَةَ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الخِلاَبَةُ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بخاءٍ معجمةٍ مكسورةٍ وباءٍ موحدة ، وهي : الخديعة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1583-</w:t>
      </w:r>
      <w:r w:rsidRPr="008464D7">
        <w:rPr>
          <w:rFonts w:ascii="Times New Roman" w:hAnsi="Times New Roman" w:cs="Times New Roman"/>
          <w:sz w:val="34"/>
          <w:szCs w:val="34"/>
          <w:rtl/>
          <w:lang w:bidi="ar-SA"/>
        </w:rPr>
        <w:t xml:space="preserve"> 592-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خَبَّبَ زَوْجَةَ امْرِئٍ ، أَوْ مَمْلُوكَهُ ، فَلَيْسَ مِنَّا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أَبُو داود .</w:t>
      </w:r>
    </w:p>
    <w:p w:rsidR="00C22055" w:rsidRPr="008464D7" w:rsidRDefault="00C22055" w:rsidP="00C22055">
      <w:pPr>
        <w:bidi/>
        <w:ind w:firstLine="568"/>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خَبب</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بخاءٍ معجمة ، ثُمَّ باءٍ موحدة مكررة : أيْ أفْسده وخدعه .</w:t>
      </w:r>
    </w:p>
    <w:p w:rsidR="00C22055" w:rsidRPr="008464D7" w:rsidRDefault="00C22055" w:rsidP="00C22055">
      <w:pPr>
        <w:bidi/>
        <w:ind w:firstLine="567"/>
        <w:rPr>
          <w:rFonts w:ascii="Times New Roman" w:hAnsi="Times New Roman" w:cs="Times New Roman"/>
          <w:lang w:bidi="ar-SA"/>
        </w:rPr>
      </w:pPr>
    </w:p>
    <w:p w:rsidR="00C22055" w:rsidRPr="008464D7" w:rsidRDefault="00C22055" w:rsidP="00C22055">
      <w:pPr>
        <w:bidi/>
        <w:ind w:firstLine="567"/>
        <w:rPr>
          <w:rFonts w:ascii="Times New Roman" w:hAnsi="Times New Roman" w:cs="Times New Roman"/>
          <w:lang w:bidi="ar-SA"/>
        </w:rPr>
      </w:pP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jc w:val="center"/>
        <w:rPr>
          <w:rFonts w:ascii="Times New Roman" w:hAnsi="Times New Roman" w:cs="Times New Roman"/>
          <w:b/>
          <w:bCs/>
          <w:sz w:val="38"/>
          <w:szCs w:val="38"/>
          <w:rtl/>
          <w:lang w:bidi="ar-SA"/>
        </w:rPr>
      </w:pPr>
      <w:r w:rsidRPr="008464D7">
        <w:rPr>
          <w:rFonts w:ascii="Times New Roman" w:hAnsi="Times New Roman" w:cs="Times New Roman"/>
          <w:b/>
          <w:bCs/>
          <w:sz w:val="38"/>
          <w:szCs w:val="38"/>
          <w:rtl/>
        </w:rPr>
        <w:t>65</w:t>
      </w:r>
      <w:r w:rsidRPr="008464D7">
        <w:rPr>
          <w:rFonts w:ascii="Times New Roman" w:hAnsi="Times New Roman" w:cs="Times New Roman"/>
          <w:b/>
          <w:bCs/>
          <w:sz w:val="38"/>
          <w:szCs w:val="38"/>
          <w:rtl/>
          <w:lang w:bidi="ar-SA"/>
        </w:rPr>
        <w:t>- باب تحريم الهجران بين المسلمين فوق ثلاثة أيام</w:t>
      </w: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إِلاَّ لبدعة في المهجور ، أَوْ تظاهرٍ بفسقٍ أَوْ نحو ذَلِكَ</w:t>
      </w: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ind w:firstLine="567"/>
        <w:rPr>
          <w:rFonts w:ascii="Times New Roman" w:hAnsi="Times New Roman" w:cs="Times New Roman"/>
          <w:sz w:val="26"/>
          <w:szCs w:val="26"/>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إنَّمَا المُؤْمِنُونَ إخْوَةٌ فَأَصْلِحُوا بَيْنَ أخَوَيْكُمْ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الحجرات: 10 ] ، وقال تَعَالَى: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وَلاَ تَعَاوَنُوا عَلَى الإثْمِ وَالعُدْوَانِ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المائدة : 2 ]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1591-</w:t>
      </w:r>
      <w:r w:rsidRPr="008464D7">
        <w:rPr>
          <w:rFonts w:ascii="Times New Roman" w:hAnsi="Times New Roman" w:cs="Times New Roman"/>
          <w:sz w:val="34"/>
          <w:szCs w:val="34"/>
          <w:rtl/>
          <w:lang w:bidi="ar-SA"/>
        </w:rPr>
        <w:t xml:space="preserve"> 593-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تَقَاطَعُوا ، وَلاَ تَدَابَرُوا ، وَلاَ تَبَاغَضُوا ، وَلاَ تَحَاسَدُوا ، وَكُونُوا عِبَادَ اللهِ إخْوَاناً ، وَلاَ يَحِلُّ لِمُسْلِمٍ أَنْ يَهْجُرَ أَخَاهُ فَوْقَ ثَلاَث</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1592-</w:t>
      </w:r>
      <w:r w:rsidRPr="008464D7">
        <w:rPr>
          <w:rFonts w:ascii="Times New Roman" w:hAnsi="Times New Roman" w:cs="Times New Roman"/>
          <w:sz w:val="34"/>
          <w:szCs w:val="34"/>
          <w:rtl/>
          <w:lang w:bidi="ar-SA"/>
        </w:rPr>
        <w:t xml:space="preserve"> 594- وعن أَبي أيوبَ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لا يَحِلُّ لِمُسْلِمٍ أنْ يَهْجُرَ أَخَاهُ فَوْقَ ثَلاَثِ لَيَالٍ : يَلْتَقِيَانِ ، فَيُعْرِضُ هَذَا ، وَيُعْرِضُ هَذَا ، وخَيْرُهُما الَّذِي يَبْدَأُ بِالسَّلاَمِ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1593-</w:t>
      </w:r>
      <w:r w:rsidRPr="008464D7">
        <w:rPr>
          <w:rFonts w:ascii="Times New Roman" w:hAnsi="Times New Roman" w:cs="Times New Roman"/>
          <w:sz w:val="34"/>
          <w:szCs w:val="34"/>
          <w:rtl/>
          <w:lang w:bidi="ar-SA"/>
        </w:rPr>
        <w:t xml:space="preserve"> 595-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تُعْرَضُ الأَعْمَالُ في كلِّ اثْنَيْنِ وَخَمْيسٍ ، فَيَغْفِرُ اللهُ لِكُلِّ امْرِئٍ لا يُشْرِكُ باللهِ شَيْئاً ، إِلاَّ امْرَءاً كَانَتْ بَيْنَهُ وَبَيْنَ أخِيهِ شَحْنَاءُ ، فَيقُولُ : اتْرُكُوا هذَيْنِ حَتَّى يَصْطَلِحَا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1594-</w:t>
      </w:r>
      <w:r w:rsidRPr="008464D7">
        <w:rPr>
          <w:rFonts w:ascii="Times New Roman" w:hAnsi="Times New Roman" w:cs="Times New Roman"/>
          <w:sz w:val="34"/>
          <w:szCs w:val="34"/>
          <w:rtl/>
          <w:lang w:bidi="ar-SA"/>
        </w:rPr>
        <w:t xml:space="preserve"> 596- وعن جابر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الشَّيْطَانَ قَدْ يَئِسَ أنْ يَعْبُدَهُ المُصَلُّونَ فِي جَزِيرَةِ العَرَبِ ، وَلَكِنْ في التَّحْرِيشِ بَيْنَهُمْ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التَّحْرِيشُ</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الإفْسَادُ وتَغييرُ قُلُوبِهِمْ وتَقَاطُعُهُم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1595-</w:t>
      </w:r>
      <w:r w:rsidRPr="008464D7">
        <w:rPr>
          <w:rFonts w:ascii="Times New Roman" w:hAnsi="Times New Roman" w:cs="Times New Roman"/>
          <w:sz w:val="34"/>
          <w:szCs w:val="34"/>
          <w:rtl/>
          <w:lang w:bidi="ar-SA"/>
        </w:rPr>
        <w:t xml:space="preserve"> 597-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يَحِلُّ لِمُسْلِمٍ أنْ يَهْجُرَ أخَاهُ فَوْقَ ثَلاَثٍ ، فَمَنْ هَجَرَ فَوْقَ ثَلاَثٍ فَمَاتَ ، دَخَلَ النَّارَ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أَبُو داود بإسناد عَلَى شرط البخاري ومسلم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1596-</w:t>
      </w:r>
      <w:r w:rsidRPr="008464D7">
        <w:rPr>
          <w:rFonts w:ascii="Times New Roman" w:hAnsi="Times New Roman" w:cs="Times New Roman"/>
          <w:sz w:val="34"/>
          <w:szCs w:val="34"/>
          <w:rtl/>
          <w:lang w:bidi="ar-SA"/>
        </w:rPr>
        <w:t xml:space="preserve"> 598- وعن أَبي خِراشٍ حَدْرَدِ بنِ أَبي حَدْرَدٍ الأسلميِّ . ويقالُ : السُّلمِيّ الصحابي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أنَّه سمع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هَجَرَ أخَاهُ سَنَةً فَهُوَ كَسَفْكِ دَمِهِ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أَبُو داود بإسناد صحيح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1597-</w:t>
      </w:r>
      <w:r w:rsidRPr="008464D7">
        <w:rPr>
          <w:rFonts w:ascii="Times New Roman" w:hAnsi="Times New Roman" w:cs="Times New Roman"/>
          <w:sz w:val="34"/>
          <w:szCs w:val="34"/>
          <w:rtl/>
          <w:lang w:bidi="ar-SA"/>
        </w:rPr>
        <w:t xml:space="preserve"> 599-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يَحِلُّ لِمُؤْمِنٍ أنْ يَهْجُرَ مُؤْمِناً فَوقَ ثَلاَثٍ ، فإنْ مَرَّتْ بِهِ ثَلاَثٌ ، فَلْيَلْقَهُ فَلْيُسَلِّمْ عَلَيْهِ ، فَإنْ رَدَّ عَلَيْهِ السَّلامَ فَقَدِ اشْتَرَكَا في الأجْرِ ، وَإنْ لَمْ يَرُدَّ عَلَيْهِ فَقَدْ بَاءَ بِالإثْمِ ، وَخَرَجَ المُسَلِّمُ مِنَ الهِجْرَةِ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أَبُو داود بإسناد حسن . قَالَ أَبُو داود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إِذَا كَانَتْ الهِجْرَةُ للهِ تَعَالَى فَليسَ مِنْ هَذَا في شَيْءٍ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w:t>
      </w:r>
    </w:p>
    <w:p w:rsidR="00C22055" w:rsidRPr="008464D7" w:rsidRDefault="00C22055" w:rsidP="00C22055">
      <w:pPr>
        <w:bidi/>
        <w:ind w:firstLine="567"/>
        <w:rPr>
          <w:rFonts w:ascii="Times New Roman" w:hAnsi="Times New Roman" w:cs="Times New Roman"/>
          <w:sz w:val="14"/>
          <w:szCs w:val="14"/>
          <w:lang w:bidi="ar-SA"/>
        </w:rPr>
      </w:pPr>
    </w:p>
    <w:p w:rsidR="00C22055" w:rsidRPr="008464D7" w:rsidRDefault="00C22055" w:rsidP="00C22055">
      <w:pPr>
        <w:bidi/>
        <w:ind w:firstLine="567"/>
        <w:rPr>
          <w:rFonts w:ascii="Times New Roman" w:hAnsi="Times New Roman" w:cs="Times New Roman"/>
          <w:sz w:val="14"/>
          <w:szCs w:val="14"/>
          <w:lang w:bidi="ar-SA"/>
        </w:rPr>
      </w:pPr>
    </w:p>
    <w:p w:rsidR="00C22055" w:rsidRPr="008464D7" w:rsidRDefault="00C22055" w:rsidP="00C22055">
      <w:pPr>
        <w:bidi/>
        <w:ind w:firstLine="567"/>
        <w:rPr>
          <w:rFonts w:ascii="Times New Roman" w:hAnsi="Times New Roman" w:cs="Times New Roman"/>
          <w:sz w:val="20"/>
          <w:szCs w:val="20"/>
          <w:lang w:bidi="ar-SA"/>
        </w:rPr>
      </w:pP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66- باب تغليظ تحريم الربا</w:t>
      </w:r>
    </w:p>
    <w:p w:rsidR="00C22055" w:rsidRPr="008464D7" w:rsidRDefault="00C22055" w:rsidP="00C22055">
      <w:pPr>
        <w:bidi/>
        <w:jc w:val="center"/>
        <w:rPr>
          <w:rFonts w:ascii="Times New Roman" w:hAnsi="Times New Roman" w:cs="Times New Roman"/>
          <w:b/>
          <w:bCs/>
          <w:lang w:bidi="ar-SA"/>
        </w:rPr>
      </w:pPr>
    </w:p>
    <w:p w:rsidR="00C22055" w:rsidRPr="008464D7" w:rsidRDefault="00C22055" w:rsidP="00C22055">
      <w:pPr>
        <w:bidi/>
        <w:ind w:firstLine="567"/>
        <w:rPr>
          <w:rFonts w:ascii="Times New Roman" w:hAnsi="Times New Roman" w:cs="Times New Roman"/>
          <w:sz w:val="16"/>
          <w:szCs w:val="16"/>
          <w:lang w:bidi="ar-SA"/>
        </w:rPr>
      </w:pPr>
    </w:p>
    <w:p w:rsidR="00C22055" w:rsidRPr="008464D7" w:rsidRDefault="00C22055" w:rsidP="00C22055">
      <w:pPr>
        <w:bidi/>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الَّذِينَ يَأكُلُونَ الرِّبَا لا يَقُومُونَ إِلاَّ كَمَا يَقُومُ الَّذِي يَتَخَبَّطُهُ الشَّيْطَانُ مِنَ المَسِّ ذَلِكَ بأنَّهُمْ قَالُوا إنَّمَا البَيْعُ مِثْلُ الرِّبَا وَأحَلَّ اللهُ البَيْعَ وَحَرَّمَ الرِّبَا فَمَنْ جَاءهُ مَوْعِظَةٌ مِنْ رَبِّهِ فانْتَهَى فَلَهُ مَا سَلَفَ وَأَمْرُهُ إِلَى اللهِ وَمَنْ عَادَ فَأولئِكَ أصْحَابُ النَّارِ هُمْ فِيهَا خَالِدُونَ يَمْحَقُ اللهُ الرِّبَا وَيُرْبِي الصَّدَقَاتِ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إِلَى قَوْله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أَيُّهَا الَّذِينَ آمَنُوا اتَّقُوا اللهَ وَذَرُوا مَا بَقِيَ مِنَ الرِّبَا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البقرة : 275- 278 ]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وأما الأحاديث فكثيرة في الصحيح مشهورة ، مِنْهَا حديث أَبي هريرة السابق في الباب قبله()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1615-</w:t>
      </w:r>
      <w:r w:rsidRPr="008464D7">
        <w:rPr>
          <w:rFonts w:ascii="Times New Roman" w:hAnsi="Times New Roman" w:cs="Times New Roman"/>
          <w:sz w:val="34"/>
          <w:szCs w:val="34"/>
          <w:rtl/>
          <w:lang w:bidi="ar-SA"/>
        </w:rPr>
        <w:t xml:space="preserve"> 600- وعن ابن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لَعَنَ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آكِلَ الرِّبَا وَمُوكِلَهُ . رواهُ مسلم ، زاد الترمذي وغيره : وَشَاهِدَيْهِ وَكَاتِبَهُ .</w:t>
      </w: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67- باب تحريم الرياء</w:t>
      </w:r>
    </w:p>
    <w:p w:rsidR="00C22055" w:rsidRPr="008464D7" w:rsidRDefault="00C22055" w:rsidP="00C22055">
      <w:pPr>
        <w:bidi/>
        <w:jc w:val="center"/>
        <w:rPr>
          <w:rFonts w:ascii="Times New Roman" w:hAnsi="Times New Roman" w:cs="Times New Roman"/>
          <w:b/>
          <w:bCs/>
          <w:lang w:bidi="ar-SA"/>
        </w:rPr>
      </w:pPr>
    </w:p>
    <w:p w:rsidR="00C22055" w:rsidRPr="008464D7" w:rsidRDefault="00C22055" w:rsidP="00C22055">
      <w:pPr>
        <w:bidi/>
        <w:ind w:firstLine="567"/>
        <w:rPr>
          <w:rFonts w:ascii="Times New Roman" w:hAnsi="Times New Roman" w:cs="Times New Roman"/>
          <w:sz w:val="18"/>
          <w:szCs w:val="18"/>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وَمَا أُمِرُوا إِلاَّ لِيَعْبُدُوا اللهَ مُخْلِصِينَ لَهُ الدِّينَ حُنَفَاءَ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البينة : 5 ]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تُبْطِلُوا صَدَقَاتِكُمْ بِالمَنِّ وَالأَذَى كالَّذِي يُنْفِقُ مَالَهُ رِئَاءَ النَّاسِ</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البقرة : 264 ]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يُرَاءونَ النَّاسَ وَلاَ يَذْكُرُونَ اللهَ إِلاَّ قَلِيلاً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النساء : 142 ]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1616-</w:t>
      </w:r>
      <w:r w:rsidRPr="008464D7">
        <w:rPr>
          <w:rFonts w:ascii="Times New Roman" w:hAnsi="Times New Roman" w:cs="Times New Roman"/>
          <w:sz w:val="34"/>
          <w:szCs w:val="34"/>
          <w:rtl/>
          <w:lang w:bidi="ar-SA"/>
        </w:rPr>
        <w:t xml:space="preserve"> 601-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قَالَ الله تَعَالَى : أنَا أغْنَى الشُّرَكَاءِ عَنِ الشِّرْكِ ، مَنْ عَمِلَ عَمَلاً أشْرَكَ فِيهِ مَعِي غَيْرِي تَرَكْتُهُ وَشِرْكَهُ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1617-</w:t>
      </w:r>
      <w:r w:rsidRPr="008464D7">
        <w:rPr>
          <w:rFonts w:ascii="Times New Roman" w:hAnsi="Times New Roman" w:cs="Times New Roman"/>
          <w:sz w:val="34"/>
          <w:szCs w:val="34"/>
          <w:rtl/>
          <w:lang w:bidi="ar-SA"/>
        </w:rPr>
        <w:t xml:space="preserve"> 602- وعنه ، قَالَ : سَمِعْتُ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أَولَ النَّاسِ يُقْضَى يَومَ القِيَامَةِ عَلَيْهِ رَجُلٌ اسْتُشْهِدَ ، فَأُتِيَ بِهِ ، فَعَرَّفَهُ نِعْمَتَهُ ، فَعَرَفَهَا ، قَالَ : فَمَا عَمِلْتَ فِيهَا ؟ قَالَ : قَاتَلْتُ فِيكَ حَتَّى اسْتُشْهِدْتُ . قَالَ : كَذَبْتَ ، وَلَكِنَّكَ قَاتَلْتَ لأَنْ يُقَالَ : جَرِيءٌ ! فَقَدْ قِيلَ ، ثُمَّ أُمِرَ بِهِ فَسُحِبَ عَلَى وَجْهِهِ حَتَّى أُلْقِيَ في النَّارِ. وَرَجُلٌ تَعَلَّمَ العِلْمَ وَعَلَّمَهُ ، وَقَرَأَ القُرآنَ ، فَأُتِيَ بِهِ فَعَرَّفَهُ نِعَمَهُ فَعَرَفَهَا . قَالَ: فَمَا عَمِلْتَ فِيهَا ؟ قَالَ : تَعَلَّمْتُ العِلْمَ وَعَلَّمْتُهُ ، وَقَرَأتُ فِيكَ القُرآنَ ، قَالَ : كَذَبْتَ ، وَلكِنَّكَ تَعَلَّمْتَ لِيُقَالَ : عَالِمٌ ! وَقَرَأتَ القُرْآنَ لِيُقَالَ : هُوَ قَارِئٌ ؛ فَقَدْ قِيلَ ، ثُمَّ أُمِرَ بِهِ فَسُحِبَ عَلَى وَجْهِهِ حَتَّى أُلْقِيَ في النَّارِ . وَرَجُلٌ وَسَّعَ اللهُ عَلَيْهِ ، وَأعْطاهُ مِنْ أصْنَافِ المَالِ ، فَأُتِيَ بِهِ فَعَرَّفَهُ نِعَمَهُ ، فَعَرَفَهَا . قَالَ : فَمَا عَمِلْتَ فِيهَا ؟ قَالَ: مَا تَرَكْتُ مِنْ سَبيلٍ تُحِبُّ أنْ يُنْفَقَ فِيهَا إِلاَّ أنْفَقْتُ فِيهَا لَكَ. قَالَ : كَذَبْتَ ، ولكِنَّكَ فَعَلْتَ لِيُقَالَ: جَوَادٌ ! فَقَدْ قِيلَ ، ثُمَّ أُمِرَ بِهِ فَسُحِبَ عَلَى وَجْهِهِ حَتَّى أُلْقِيَ في النَّارِ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جَرِيءٌ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الجيم وكسر الراء والمد : أيْ شُجَاعٌ حَاذِقٌ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1618-</w:t>
      </w:r>
      <w:r w:rsidRPr="008464D7">
        <w:rPr>
          <w:rFonts w:ascii="Times New Roman" w:hAnsi="Times New Roman" w:cs="Times New Roman"/>
          <w:sz w:val="34"/>
          <w:szCs w:val="34"/>
          <w:rtl/>
          <w:lang w:bidi="ar-SA"/>
        </w:rPr>
        <w:t xml:space="preserve"> 603- وعن ابن عمر رضي الله عنهما : أن نَاساً قَالُوا لَهُ : إنَّا نَدْخُلُ عَلَى سَلاَطِيننَا فَنَقُولُ لَهُمْ بِخِلاَفِ مَا نَتَكَلَّمُ إِذَا خَرَجْنَا مِنْ عِندِْهِمْ ؟ قَالَ ابنُ عُمَرَ رضي الله عنهما : كُنَّا نَعُدُّ هَذَا نِفاقاً عَلَى عَهْدِ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رواه البخاري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1619-</w:t>
      </w:r>
      <w:r w:rsidRPr="008464D7">
        <w:rPr>
          <w:rFonts w:ascii="Times New Roman" w:hAnsi="Times New Roman" w:cs="Times New Roman"/>
          <w:sz w:val="34"/>
          <w:szCs w:val="34"/>
          <w:rtl/>
          <w:lang w:bidi="ar-SA"/>
        </w:rPr>
        <w:t xml:space="preserve"> 604- وعن جُندب بن عبد اللهِ بن سفيان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سَمَّعَ سَمَّعَ الله بِهِ ، وَمَنْ يُرائِي يُرائِي اللهُ بِهِ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ورواه مسلم أَيضاً من رواية ابن عباس رضي الله عنهما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سَمَّعَ</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بتشديد الميم ، ومعناه : أظهر عمله للناس رِياءً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سَمَّعَ اللهُ بِهِ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أيْ : فَضَحَهُ يَومَ القِيَامَةِ . ومعنى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رَاءى</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أيْ : مَنْ أظْهَرَ لِلنَّاسِ العَمَلَ الصَّالِحَ لِيَعْظُمَ عِنْدَهُمْ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رَاءى اللهُ بِهِ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أيْ : أظْهَرَ سَرِيرَتَهُ عَلَى رُؤُوسِ الخَلائِقِ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1620-</w:t>
      </w:r>
      <w:r w:rsidRPr="008464D7">
        <w:rPr>
          <w:rFonts w:ascii="Times New Roman" w:hAnsi="Times New Roman" w:cs="Times New Roman"/>
          <w:sz w:val="34"/>
          <w:szCs w:val="34"/>
          <w:rtl/>
          <w:lang w:bidi="ar-SA"/>
        </w:rPr>
        <w:t xml:space="preserve"> 605-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مَنْ تَعَلَّمَ عِلْماً مِمَّا يُبْتَغَى بِهِ وَجْهُ اللهِ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لاَ يَتَعَلَّمُهُ إِلاَّ لِيُصِيبَ بِهِ عَرَضاً مِنَ الدُّنْيَا ، لَمْ يَجِدْ عَرْفَ الجَنَّةِ يَوْمَ القِيَامَةِ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يَعْنِي : رِيحَهَا . رواه أَبُو داود بإسنادٍ صحيحٍ والأحاديث في الباب كثيرةٌ مشهورةٌ .</w:t>
      </w:r>
    </w:p>
    <w:p w:rsidR="00C22055" w:rsidRPr="008464D7" w:rsidRDefault="00C22055" w:rsidP="00C22055">
      <w:pPr>
        <w:bidi/>
        <w:ind w:firstLine="567"/>
        <w:rPr>
          <w:rFonts w:ascii="Times New Roman" w:hAnsi="Times New Roman" w:cs="Times New Roman"/>
          <w:sz w:val="34"/>
          <w:szCs w:val="34"/>
          <w:lang w:bidi="ar-SA"/>
        </w:rPr>
      </w:pPr>
    </w:p>
    <w:p w:rsidR="00C22055" w:rsidRPr="008464D7" w:rsidRDefault="00C22055" w:rsidP="00C22055">
      <w:pPr>
        <w:bidi/>
        <w:ind w:firstLine="567"/>
        <w:rPr>
          <w:rFonts w:ascii="Times New Roman" w:hAnsi="Times New Roman" w:cs="Times New Roman"/>
          <w:sz w:val="34"/>
          <w:szCs w:val="34"/>
          <w:lang w:bidi="ar-SA"/>
        </w:rPr>
      </w:pP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68- باب مَا يتوهم أنَّه رياء وليس هُوَ رياء</w:t>
      </w:r>
    </w:p>
    <w:p w:rsidR="00C22055" w:rsidRPr="008464D7" w:rsidRDefault="00C22055" w:rsidP="00C22055">
      <w:pPr>
        <w:bidi/>
        <w:jc w:val="center"/>
        <w:rPr>
          <w:rFonts w:ascii="Times New Roman" w:hAnsi="Times New Roman" w:cs="Times New Roman"/>
          <w:b/>
          <w:bCs/>
          <w:lang w:bidi="ar-SA"/>
        </w:rPr>
      </w:pPr>
    </w:p>
    <w:p w:rsidR="00C22055" w:rsidRPr="008464D7" w:rsidRDefault="00C22055" w:rsidP="00C22055">
      <w:pPr>
        <w:bidi/>
        <w:ind w:firstLine="567"/>
        <w:rPr>
          <w:rFonts w:ascii="Times New Roman" w:hAnsi="Times New Roman" w:cs="Times New Roman"/>
          <w:sz w:val="20"/>
          <w:szCs w:val="20"/>
          <w:lang w:bidi="ar-SA"/>
        </w:rPr>
      </w:pP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1621-</w:t>
      </w:r>
      <w:r w:rsidRPr="008464D7">
        <w:rPr>
          <w:rFonts w:ascii="Times New Roman" w:hAnsi="Times New Roman" w:cs="Times New Roman"/>
          <w:sz w:val="34"/>
          <w:szCs w:val="34"/>
          <w:rtl/>
          <w:lang w:bidi="ar-SA"/>
        </w:rPr>
        <w:t xml:space="preserve"> 606- وعن أَبي ذرٍ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قِيلَ لِرسولِ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أرَأيْتَ الرَّجُلَ الَّذِي يَعْمَلُ العَمَلَ مِنَ الخَيْرِ ، وَيَحْمَدُهُ النَّاسُ عَلَيْهِ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تِلْكَ عَاجِلُ بُشْرَى المُؤْمِنِ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 رواه مسلم .</w:t>
      </w:r>
    </w:p>
    <w:p w:rsidR="00C22055" w:rsidRPr="008464D7" w:rsidRDefault="00C22055" w:rsidP="00C22055">
      <w:pPr>
        <w:bidi/>
        <w:ind w:firstLine="567"/>
        <w:rPr>
          <w:rFonts w:ascii="Times New Roman" w:hAnsi="Times New Roman" w:cs="Times New Roman"/>
          <w:sz w:val="34"/>
          <w:szCs w:val="34"/>
          <w:lang w:bidi="ar-SA"/>
        </w:rPr>
      </w:pPr>
    </w:p>
    <w:p w:rsidR="00C22055" w:rsidRPr="008464D7" w:rsidRDefault="00C22055" w:rsidP="00C22055">
      <w:pPr>
        <w:bidi/>
        <w:ind w:firstLine="567"/>
        <w:rPr>
          <w:rFonts w:ascii="Times New Roman" w:hAnsi="Times New Roman" w:cs="Times New Roman"/>
          <w:sz w:val="34"/>
          <w:szCs w:val="34"/>
          <w:lang w:bidi="ar-SA"/>
        </w:rPr>
      </w:pPr>
    </w:p>
    <w:p w:rsidR="00C22055" w:rsidRPr="008464D7" w:rsidRDefault="00C22055" w:rsidP="00C22055">
      <w:pPr>
        <w:bidi/>
        <w:ind w:firstLine="567"/>
        <w:rPr>
          <w:rFonts w:ascii="Times New Roman" w:hAnsi="Times New Roman" w:cs="Times New Roman"/>
          <w:sz w:val="18"/>
          <w:szCs w:val="18"/>
          <w:lang w:bidi="ar-SA"/>
        </w:rPr>
      </w:pPr>
    </w:p>
    <w:p w:rsidR="00C22055" w:rsidRPr="008464D7" w:rsidRDefault="00C22055" w:rsidP="00C22055">
      <w:pPr>
        <w:bidi/>
        <w:jc w:val="center"/>
        <w:rPr>
          <w:rFonts w:ascii="Times New Roman" w:hAnsi="Times New Roman" w:cs="Times New Roman"/>
          <w:b/>
          <w:bCs/>
          <w:sz w:val="38"/>
          <w:szCs w:val="38"/>
          <w:rtl/>
          <w:lang w:bidi="ar-SA"/>
        </w:rPr>
      </w:pPr>
      <w:r w:rsidRPr="008464D7">
        <w:rPr>
          <w:rFonts w:ascii="Times New Roman" w:hAnsi="Times New Roman" w:cs="Times New Roman"/>
          <w:b/>
          <w:bCs/>
          <w:sz w:val="38"/>
          <w:szCs w:val="38"/>
          <w:rtl/>
          <w:lang w:bidi="ar-SA"/>
        </w:rPr>
        <w:t>69- باب تحريم النظر إِلَى المرأة الأجنبية والأمرد الحسن</w:t>
      </w: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لغير حاجة شرعية</w:t>
      </w:r>
    </w:p>
    <w:p w:rsidR="00C22055" w:rsidRPr="008464D7" w:rsidRDefault="00C22055" w:rsidP="00C22055">
      <w:pPr>
        <w:bidi/>
        <w:jc w:val="center"/>
        <w:rPr>
          <w:rFonts w:ascii="Times New Roman" w:hAnsi="Times New Roman" w:cs="Times New Roman"/>
          <w:b/>
          <w:bCs/>
          <w:lang w:bidi="ar-SA"/>
        </w:rPr>
      </w:pPr>
    </w:p>
    <w:p w:rsidR="00C22055" w:rsidRPr="008464D7" w:rsidRDefault="00C22055" w:rsidP="00C22055">
      <w:pPr>
        <w:bidi/>
        <w:ind w:firstLine="567"/>
        <w:rPr>
          <w:rFonts w:ascii="Times New Roman" w:hAnsi="Times New Roman" w:cs="Times New Roman"/>
          <w:sz w:val="18"/>
          <w:szCs w:val="18"/>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قُلْ لِلمُؤْمِنِينَ يَغُضُّوا مِنْ أبْصَارِهِمْ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النور : 30 ] ، وقال تَعَالَى :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إنَّ السَّمْعَ وَالبَصَرَ والفُؤادَ كُلُّ أُولئِكَ كَانَ عَنْهُ مَسْئُولاً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الإسراء : 36 ]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يَعْلَمُ خَائِنةَ الأَعْيُنِ وَمَا تُخْفِي الصُّدُورُ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غافر : 19 ]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رَبكَ لَبِالمِرْصَادِ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الفجر : 14 ]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1622-</w:t>
      </w:r>
      <w:r w:rsidRPr="008464D7">
        <w:rPr>
          <w:rFonts w:ascii="Times New Roman" w:hAnsi="Times New Roman" w:cs="Times New Roman"/>
          <w:sz w:val="34"/>
          <w:szCs w:val="34"/>
          <w:rtl/>
          <w:lang w:bidi="ar-SA"/>
        </w:rPr>
        <w:t xml:space="preserve"> 607-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كُتِبَ عَلَى ابْن آدَمَ نَصِيبُهُ مِنَ الزِّنَا مُدْرِكُ ذَلِكَ لا مَحَالَةَ : العَيْنَانِ زِنَاهُمَا النَّظَرُ ، وَالأُذُنَانِ زِنَاهُمَا الاسْتِمَاعُ ، وَاللِّسَانُ زِناهُ الكَلاَمُ ، وَاليَدُ زِنَاهَا البَطْشُ ، وَالرِّجْلُ زِنَاهَا الخُطَا ، والقَلْبُ يَهْوَى وَيَتَمَنَّى ، وَيُصَدِّقُ ذَلِكَ الفَرْجُ أَوْ يُكَذِّبُهُ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 هَذَا لفظ مسلمٍ ، ورواية البخاري مختصرَةٌ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1623-</w:t>
      </w:r>
      <w:r w:rsidRPr="008464D7">
        <w:rPr>
          <w:rFonts w:ascii="Times New Roman" w:hAnsi="Times New Roman" w:cs="Times New Roman"/>
          <w:sz w:val="34"/>
          <w:szCs w:val="34"/>
          <w:rtl/>
          <w:lang w:bidi="ar-SA"/>
        </w:rPr>
        <w:t xml:space="preserve"> 608- وعن أَبي سعيد الخُدريِّ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إيّاكُمْ والجُلُوس فِي الطُّرُقَاتِ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قالوا : يَا رسولَ الله ، مَا لَنَا مِنْ مَجَالِسِنَا بُدٌّ ، نَتَحَدَّثُ فِيهَا . فَقَالَ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فَإذَا أبَيْتُمْ إِلاَّ المَجْلِسَ ، فَأَعْطُوا الطَّرِيقَ حَقَّهُ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قَالُوا : وَمَا حَقُّ الطَّريقِ يَا رسولَ اللهِ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غَضُّ البَصَرِ ، وَكَفُّ الأَذَى ، وَرَدُّ السَّلاَمِ ، والأمرُ بالمَعْرُوفِ ، والنَّهيُ عنِ المُنْكَرِ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1624-</w:t>
      </w:r>
      <w:r w:rsidRPr="008464D7">
        <w:rPr>
          <w:rFonts w:ascii="Times New Roman" w:hAnsi="Times New Roman" w:cs="Times New Roman"/>
          <w:sz w:val="34"/>
          <w:szCs w:val="34"/>
          <w:rtl/>
          <w:lang w:bidi="ar-SA"/>
        </w:rPr>
        <w:t xml:space="preserve"> 609- وعن أَبي طلحة زيد بن سهل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كُنَّا قُعُوداً بالأفْنِيَةِ() نَتَحَدَّثُ فِيهَا فَجَاءَ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فَقَامَ عَلَيْنَا ،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مَا لَكُمْ وَلِمَجَالسِ الصُّعُدَاتِ ؟ اجْتَنِبُوا </w:t>
      </w:r>
      <w:r w:rsidRPr="008464D7">
        <w:rPr>
          <w:rFonts w:ascii="Times New Roman" w:hAnsi="Times New Roman" w:cs="Times New Roman"/>
          <w:b/>
          <w:bCs/>
          <w:sz w:val="34"/>
          <w:szCs w:val="34"/>
          <w:rtl/>
          <w:lang w:bidi="ar-SA"/>
        </w:rPr>
        <w:lastRenderedPageBreak/>
        <w:t>مَجَالِسَ الصُّعُدَاتِ</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فقُلْنَا : إنَّمَا قَعَدْنَا لِغَيْرِ مَا بَأسٍ ، قَعَدْنَا نَتَذَاكَرُ ، وَنَتَحَدَّثُ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إمَّا لاَ فَأَدُّوا حَقَّهَا : غَضُّ البَصَرِ ، وَرَدُّ السَّلاَمِ ، وَحُسْنُ الكَلاَمِ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الصُّعُدات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بضمِ الصاد والعين : أيْ الطُّرقَاتِ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1625-</w:t>
      </w:r>
      <w:r w:rsidRPr="008464D7">
        <w:rPr>
          <w:rFonts w:ascii="Times New Roman" w:hAnsi="Times New Roman" w:cs="Times New Roman"/>
          <w:sz w:val="34"/>
          <w:szCs w:val="34"/>
          <w:rtl/>
          <w:lang w:bidi="ar-SA"/>
        </w:rPr>
        <w:t xml:space="preserve"> 610- وعن جرير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سألت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عن نَظَرِ الفَجْأَةِ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اصْرِفْ بَصَرَكَ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1627-</w:t>
      </w:r>
      <w:r w:rsidRPr="008464D7">
        <w:rPr>
          <w:rFonts w:ascii="Times New Roman" w:hAnsi="Times New Roman" w:cs="Times New Roman"/>
          <w:sz w:val="34"/>
          <w:szCs w:val="34"/>
          <w:rtl/>
          <w:lang w:bidi="ar-SA"/>
        </w:rPr>
        <w:t xml:space="preserve"> 611- وعن أَبي سعيد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يَنْظُرُ الرَّجُلُ إِلَى عَوْرَةِ الرَّجُلِ ، وَلاَ المَرْأَةُ إِلَى عَوْرَةِ المَرْأَةِ ، وَلاَ يُفْضِي الرَّجُلُ إِلَى الرَّجُلِ في ثَوْبٍ وَاحِدٍ</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 وَلاَ تُفْضي المَرْأةُ إِلَى المَرْأَةِ في الثَّوْبِ الواحِدِ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ind w:firstLine="567"/>
        <w:rPr>
          <w:rFonts w:ascii="Times New Roman" w:hAnsi="Times New Roman" w:cs="Times New Roman"/>
          <w:sz w:val="34"/>
          <w:szCs w:val="34"/>
          <w:lang w:bidi="ar-SA"/>
        </w:rPr>
      </w:pPr>
    </w:p>
    <w:p w:rsidR="00C22055" w:rsidRPr="008464D7" w:rsidRDefault="00C22055" w:rsidP="00C22055">
      <w:pPr>
        <w:bidi/>
        <w:ind w:firstLine="567"/>
        <w:rPr>
          <w:rFonts w:ascii="Times New Roman" w:hAnsi="Times New Roman" w:cs="Times New Roman"/>
          <w:sz w:val="32"/>
          <w:szCs w:val="32"/>
          <w:lang w:bidi="ar-SA"/>
        </w:rPr>
      </w:pP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70- باب تحريم الخلوة بالأجنبية</w:t>
      </w:r>
    </w:p>
    <w:p w:rsidR="00C22055" w:rsidRPr="008464D7" w:rsidRDefault="00C22055" w:rsidP="00C22055">
      <w:pPr>
        <w:bidi/>
        <w:jc w:val="center"/>
        <w:rPr>
          <w:rFonts w:ascii="Times New Roman" w:hAnsi="Times New Roman" w:cs="Times New Roman"/>
          <w:b/>
          <w:bCs/>
          <w:lang w:bidi="ar-SA"/>
        </w:rPr>
      </w:pPr>
    </w:p>
    <w:p w:rsidR="00C22055" w:rsidRPr="008464D7" w:rsidRDefault="00C22055" w:rsidP="00C22055">
      <w:pPr>
        <w:bidi/>
        <w:ind w:firstLine="567"/>
        <w:rPr>
          <w:rFonts w:ascii="Times New Roman" w:hAnsi="Times New Roman" w:cs="Times New Roman"/>
          <w:sz w:val="16"/>
          <w:szCs w:val="16"/>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وَإِذَا سَأَلْتُمُوهُنَّ مَتَاعاً فاسْألُوهُنَّ مِنْ وَرَاءِ حِجابٍ</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الأحزاب : 53]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1628-</w:t>
      </w:r>
      <w:r w:rsidRPr="008464D7">
        <w:rPr>
          <w:rFonts w:ascii="Times New Roman" w:hAnsi="Times New Roman" w:cs="Times New Roman"/>
          <w:sz w:val="34"/>
          <w:szCs w:val="34"/>
          <w:rtl/>
          <w:lang w:bidi="ar-SA"/>
        </w:rPr>
        <w:t xml:space="preserve"> 612- وعن عقبة بن عامر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إيَّاكُمْ وَالدُّخُولَ عَلَى النِّسَاءِ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فَقَالَ رَجُلٌ مِنَ الأنْصَارِ : أفَرَأيْتَ الحَمْوَ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الحَمْوُ المَوْتُ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الحَمْو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قَريبُ الزَّوْجِ كَأخِيهِ ، وابْنِ أخِيهِ ، وَابْنِ عَمِّهِ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1629-</w:t>
      </w:r>
      <w:r w:rsidRPr="008464D7">
        <w:rPr>
          <w:rFonts w:ascii="Times New Roman" w:hAnsi="Times New Roman" w:cs="Times New Roman"/>
          <w:sz w:val="34"/>
          <w:szCs w:val="34"/>
          <w:rtl/>
          <w:lang w:bidi="ar-SA"/>
        </w:rPr>
        <w:t xml:space="preserve"> 613- وعن ابن عباس رضي الله عنهما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لاَ يَخْلُونَّ أَحَدكُمْ بامْرَأَةٍ إِلاَّ مَعَ ذِي مَحْرَمٍ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1630-</w:t>
      </w:r>
      <w:r w:rsidRPr="008464D7">
        <w:rPr>
          <w:rFonts w:ascii="Times New Roman" w:hAnsi="Times New Roman" w:cs="Times New Roman"/>
          <w:sz w:val="34"/>
          <w:szCs w:val="34"/>
          <w:rtl/>
          <w:lang w:bidi="ar-SA"/>
        </w:rPr>
        <w:t xml:space="preserve"> 614- وعن بُريدَةَ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حُرْمَةُ نِسَاءِ المُجَاهِدِينَ عَلَى القَاعِدِينَ كَحُرْمَةِ أُمَّهَاتِهِمْ ، مَا مِنْ رَجُلٍ مِنَ القَاعِدِيْنَ يَخْلُفُ رَجُلاً مِنَ المُجَاهِدِينَ في أهْلِهِ ، فَيَخُونُهُ فِيهِمْ إِلاَّ وَقَفَ لَهُ يَوْمَ القِيَامَةِ ، فَيَأْخُذُ مِنْ حَسَنَاتِهِ مَا شَاءَ حَتَّى يَرْضى</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ثُمَّ التَفَتَ إلَيْنَا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فَقَالَ: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مَا ظَنُّكُمْ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رواه مسلم .</w:t>
      </w:r>
    </w:p>
    <w:p w:rsidR="00C22055" w:rsidRPr="008464D7" w:rsidRDefault="00C22055" w:rsidP="00C22055">
      <w:pPr>
        <w:bidi/>
        <w:ind w:firstLine="567"/>
        <w:rPr>
          <w:rFonts w:ascii="Times New Roman" w:hAnsi="Times New Roman" w:cs="Times New Roman"/>
          <w:sz w:val="28"/>
          <w:szCs w:val="28"/>
          <w:lang w:bidi="ar-SA"/>
        </w:rPr>
      </w:pPr>
    </w:p>
    <w:p w:rsidR="00C22055" w:rsidRPr="008464D7" w:rsidRDefault="00C22055" w:rsidP="00C22055">
      <w:pPr>
        <w:bidi/>
        <w:ind w:firstLine="567"/>
        <w:rPr>
          <w:rFonts w:ascii="Times New Roman" w:hAnsi="Times New Roman" w:cs="Times New Roman"/>
          <w:sz w:val="28"/>
          <w:szCs w:val="28"/>
          <w:lang w:bidi="ar-SA"/>
        </w:rPr>
      </w:pPr>
    </w:p>
    <w:p w:rsidR="00C22055" w:rsidRPr="008464D7" w:rsidRDefault="00C22055" w:rsidP="00C22055">
      <w:pPr>
        <w:bidi/>
        <w:ind w:firstLine="567"/>
        <w:rPr>
          <w:rFonts w:ascii="Times New Roman" w:hAnsi="Times New Roman" w:cs="Times New Roman"/>
          <w:sz w:val="8"/>
          <w:szCs w:val="8"/>
          <w:lang w:bidi="ar-SA"/>
        </w:rPr>
      </w:pPr>
    </w:p>
    <w:p w:rsidR="00C22055" w:rsidRPr="008464D7" w:rsidRDefault="00C22055" w:rsidP="00C22055">
      <w:pPr>
        <w:bidi/>
        <w:jc w:val="center"/>
        <w:rPr>
          <w:rFonts w:ascii="Times New Roman" w:hAnsi="Times New Roman" w:cs="Times New Roman"/>
          <w:b/>
          <w:bCs/>
          <w:sz w:val="38"/>
          <w:szCs w:val="38"/>
          <w:rtl/>
          <w:lang w:bidi="ar-SA"/>
        </w:rPr>
      </w:pPr>
      <w:r w:rsidRPr="008464D7">
        <w:rPr>
          <w:rFonts w:ascii="Times New Roman" w:hAnsi="Times New Roman" w:cs="Times New Roman"/>
          <w:b/>
          <w:bCs/>
          <w:sz w:val="38"/>
          <w:szCs w:val="38"/>
          <w:rtl/>
          <w:lang w:bidi="ar-SA"/>
        </w:rPr>
        <w:t>71- باب النَّهي عن إتيان الكُهّان والمنجِّمين</w:t>
      </w: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والعُرَّاف وأصحاب الرمل والطوارق بالحصى وبالشعير ونحو ذلك</w:t>
      </w: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ind w:firstLine="567"/>
        <w:rPr>
          <w:rFonts w:ascii="Times New Roman" w:hAnsi="Times New Roman" w:cs="Times New Roman"/>
          <w:sz w:val="8"/>
          <w:szCs w:val="8"/>
          <w:lang w:bidi="ar-SA"/>
        </w:rPr>
      </w:pP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1668-</w:t>
      </w:r>
      <w:r w:rsidRPr="008464D7">
        <w:rPr>
          <w:rFonts w:ascii="Times New Roman" w:hAnsi="Times New Roman" w:cs="Times New Roman"/>
          <w:sz w:val="34"/>
          <w:szCs w:val="34"/>
          <w:rtl/>
          <w:lang w:bidi="ar-SA"/>
        </w:rPr>
        <w:t xml:space="preserve"> 615- عن عائشة رضي الله عنها ، قالت : سأل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أنَاسٌ عَنِ الكُهَّانِ، فَقَالَ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لَيْسُوا بِشَيءٍ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فَقَالُوا : يا رَسُولَ اللهِ إنَّهُمْ يُحَدِّثُونَا أحْيَاناً بِشَيءٍ، فَيَكُونُ حَقّاً ؟ فقالَ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تِلْكَ الكَلِمَةُ مِنَ الحَقِّ يَخْطَفُهَا الجِنِّيُّ فَيَقُرُّهَا فِي أُذُنِ وَلِيِّهِ ، فَيَخْلِطُونَ مَعَهَا مئَةَ كَذْبَةٍ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للبخاري عن عائشة رضي الله عنها : أنَّها سمعتْ رسُولَ اللهِ </w:t>
      </w:r>
      <w:r w:rsidRPr="008464D7">
        <w:rPr>
          <w:rFonts w:ascii="Times New Roman" w:hAnsi="Times New Roman" w:cs="Times New Roman"/>
          <w:sz w:val="34"/>
          <w:szCs w:val="34"/>
          <w:lang w:bidi="ar-SA"/>
        </w:rPr>
        <w:t>r</w:t>
      </w:r>
      <w:r w:rsidRPr="008464D7">
        <w:rPr>
          <w:rFonts w:ascii="Times New Roman" w:hAnsi="Times New Roman" w:cs="Times New Roman"/>
          <w:sz w:val="34"/>
          <w:szCs w:val="34"/>
          <w:rtl/>
          <w:lang w:bidi="ar-SA"/>
        </w:rPr>
        <w:t xml:space="preserve">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إنَّ المَلائِكَةَ تَنْزِلُ فِي العَنَانِ </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وَهُوَ السَّحَابُ </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فَتَذْكُرُ الأَمْرَ قُضِيَ فِي السَّماءِ ، فَيَسْتَرِقُ الشَّيْطَانُ السَّمْع ، فَيَسْمَعُهُ ، فَيُوحِيَهُ إلَى الكُهَّانِ ، فَيَكْذِبُونَ مَعَهَا مِئَةَ كَذْبَةٍ مِنْ عِنْدِ أَنْفُسِهِمْ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فَيَقُرُّهَا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هو بفتح الياء وضم القاف والراء ، أي : يُلْقِيها ، </w:t>
      </w:r>
      <w:r w:rsidRPr="008464D7">
        <w:rPr>
          <w:rFonts w:ascii="Times New Roman" w:hAnsi="Times New Roman" w:cs="Times New Roman"/>
          <w:sz w:val="34"/>
          <w:szCs w:val="34"/>
          <w:rtl/>
          <w:lang w:bidi="ar-SA"/>
        </w:rPr>
        <w:br/>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والعَنانِ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بفتح العين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1669-</w:t>
      </w:r>
      <w:r w:rsidRPr="008464D7">
        <w:rPr>
          <w:rFonts w:ascii="Times New Roman" w:hAnsi="Times New Roman" w:cs="Times New Roman"/>
          <w:sz w:val="34"/>
          <w:szCs w:val="34"/>
          <w:rtl/>
          <w:lang w:bidi="ar-SA"/>
        </w:rPr>
        <w:t xml:space="preserve"> 616- وعن صَفِيَّةَ بِنتِ أبي عُبيدٍ ، عن بعض أزواجِ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ورَضِيَ اللهُ عنها ، عن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مَنْ أَتَى عَرَّافاً فَسَأَلَهُ عنْ شَيْءٍ فَصَدَّقَهُ ، لَمْ تُقْبَلْ لَهُ صَلاَةٌ أرْبَعِينَ يَوماً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1671-</w:t>
      </w:r>
      <w:r w:rsidRPr="008464D7">
        <w:rPr>
          <w:rFonts w:ascii="Times New Roman" w:hAnsi="Times New Roman" w:cs="Times New Roman"/>
          <w:sz w:val="34"/>
          <w:szCs w:val="34"/>
          <w:rtl/>
          <w:lang w:bidi="ar-SA"/>
        </w:rPr>
        <w:t xml:space="preserve"> 617- وعن ابن عباس رضي الله عنهما ، قال : قال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34"/>
          <w:szCs w:val="34"/>
          <w:rtl/>
          <w:lang w:bidi="ar-SA"/>
        </w:rPr>
        <w:br/>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اقْتَبَسَ عِلْماً مِنَ النُّجُوم</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 اقْتَبَسَ شُعْبَةً مِنَ السِّحْرِ زَادَ ما زَادَ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أبو داود بإسناد صحيح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1672-</w:t>
      </w:r>
      <w:r w:rsidRPr="008464D7">
        <w:rPr>
          <w:rFonts w:ascii="Times New Roman" w:hAnsi="Times New Roman" w:cs="Times New Roman"/>
          <w:sz w:val="34"/>
          <w:szCs w:val="34"/>
          <w:rtl/>
          <w:lang w:bidi="ar-SA"/>
        </w:rPr>
        <w:t xml:space="preserve"> 618- وعن مُعاوِيَةَ بنِ الحَكَمِ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قال : قلتُ : يا رسُولَ اللهِ إنِّي حديثُ عَهْدٍ بالجاهِليَّةِ ، وَقَدْ جَاءَ اللهُ تَعَالَى بالإسْلاَمِ ، وإنَّ مِنَّا رِجَالاً يَأتُونَ الكُهَّانَ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فَلاَ تأتِهِمْ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قُلْتُ : وَمِنَّا رِجَالٌ يَتَطَيَّرُونَ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ذَلِكَ شَيْءٌ يَجِدُونَهُ فِي صُدُورِهِمْ ، فَلاَ يَصُدُّهُمْ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قُلْتُ : وَمِنَّا رِجَالٌ يَخُطُّونَ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كَانَ نَبِيٌّ مِنَ الأنْبِيَاءِ يَخُطُّ ، فَمَنْ وَافَقَ خَطَّهُ ، فَذَاكَ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1673-</w:t>
      </w:r>
      <w:r w:rsidRPr="008464D7">
        <w:rPr>
          <w:rFonts w:ascii="Times New Roman" w:hAnsi="Times New Roman" w:cs="Times New Roman"/>
          <w:sz w:val="34"/>
          <w:szCs w:val="34"/>
          <w:rtl/>
          <w:lang w:bidi="ar-SA"/>
        </w:rPr>
        <w:t xml:space="preserve"> 619- وعن أَبي مَسعودٍ البدريِّ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نَهَى عَنْ ثَمَنِ الكَلْبِ() ، وَمَهْرِ البَغِيِّ() ، وَحُلْوَانِ الكاهِنِ() . متفق عَلَيْهِ .</w:t>
      </w: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ind w:firstLine="567"/>
        <w:rPr>
          <w:rFonts w:ascii="Times New Roman" w:hAnsi="Times New Roman" w:cs="Times New Roman"/>
          <w:sz w:val="10"/>
          <w:szCs w:val="10"/>
          <w:lang w:bidi="ar-SA"/>
        </w:rPr>
      </w:pPr>
    </w:p>
    <w:p w:rsidR="00C22055" w:rsidRPr="008464D7" w:rsidRDefault="00C22055" w:rsidP="00C22055">
      <w:pPr>
        <w:bidi/>
        <w:ind w:firstLine="567"/>
        <w:rPr>
          <w:rFonts w:ascii="Times New Roman" w:hAnsi="Times New Roman" w:cs="Times New Roman"/>
          <w:sz w:val="20"/>
          <w:szCs w:val="20"/>
          <w:lang w:bidi="ar-SA"/>
        </w:rPr>
      </w:pP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72- باب تغليظ اليمين الكاذبة عمداً</w:t>
      </w: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ind w:firstLine="567"/>
        <w:rPr>
          <w:rFonts w:ascii="Times New Roman" w:hAnsi="Times New Roman" w:cs="Times New Roman"/>
          <w:sz w:val="20"/>
          <w:szCs w:val="20"/>
          <w:lang w:bidi="ar-SA"/>
        </w:rPr>
      </w:pP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1712-</w:t>
      </w:r>
      <w:r w:rsidRPr="008464D7">
        <w:rPr>
          <w:rFonts w:ascii="Times New Roman" w:hAnsi="Times New Roman" w:cs="Times New Roman"/>
          <w:sz w:val="34"/>
          <w:szCs w:val="34"/>
          <w:rtl/>
          <w:lang w:bidi="ar-SA"/>
        </w:rPr>
        <w:t xml:space="preserve"> 620- عن ابن مسعودٍ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حَلَفَ عَلَى مَالِ امْرِئٍ مُسْلِمٍ بِغَيرِ حَقِّهِ ، لَقِيَ اللهَ وَهُوَ عَلَيْهِ غَضْبَانُ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 ثُمَّ قَرَأَ عَلَيْنَا رَسُولُ اللهِ </w:t>
      </w:r>
      <w:r w:rsidRPr="008464D7">
        <w:rPr>
          <w:rFonts w:ascii="Times New Roman" w:hAnsi="Times New Roman" w:cs="Times New Roman"/>
          <w:sz w:val="36"/>
          <w:szCs w:val="36"/>
          <w:lang w:bidi="ar-SA"/>
        </w:rPr>
        <w:lastRenderedPageBreak/>
        <w:t></w:t>
      </w:r>
      <w:r w:rsidRPr="008464D7">
        <w:rPr>
          <w:rFonts w:ascii="Times New Roman" w:hAnsi="Times New Roman" w:cs="Times New Roman"/>
          <w:sz w:val="34"/>
          <w:szCs w:val="34"/>
          <w:rtl/>
          <w:lang w:bidi="ar-SA"/>
        </w:rPr>
        <w:t xml:space="preserve"> ، مِصْدَاقَهُ مِنْ كِتَابِ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الَّذِينَ يَشْتَرُونَ بِعَهْدِ اللهِ وَأَيْمَانِهِمْ ثَمَناً قَلِيلاً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إِلَى آخِرِ الآيَةِ [ آل عمران : 77] .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1713-</w:t>
      </w:r>
      <w:r w:rsidRPr="008464D7">
        <w:rPr>
          <w:rFonts w:ascii="Times New Roman" w:hAnsi="Times New Roman" w:cs="Times New Roman"/>
          <w:sz w:val="34"/>
          <w:szCs w:val="34"/>
          <w:rtl/>
          <w:lang w:bidi="ar-SA"/>
        </w:rPr>
        <w:t xml:space="preserve"> 621- وعن أَبي أُمَامَة إياس بن ثعلبة الحارثي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اقْتَطَعَ حَقَّ امْرِىءٍ مُسْلِمٍ بِيَمِينِهِ ، فَقَدْ أَوْجَبَ اللهُ لَهُ النَّارَ . وَحَرَّمَ عَلَيْهِ الجَنَّةَ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فَقَالَ لَهُ رَجُلٌ : وَإنْ كَانَ شَيْئاً يَسِيراً يَا رسولَ اللهِ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وإنْ كَانَ قَضِيباً مِنْ أرَاكٍ</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رواه مسلم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1714-</w:t>
      </w:r>
      <w:r w:rsidRPr="008464D7">
        <w:rPr>
          <w:rFonts w:ascii="Times New Roman" w:hAnsi="Times New Roman" w:cs="Times New Roman"/>
          <w:sz w:val="34"/>
          <w:szCs w:val="34"/>
          <w:rtl/>
          <w:lang w:bidi="ar-SA"/>
        </w:rPr>
        <w:t xml:space="preserve"> 622- وعن عبد اللهِ بن عمرو بن العاصِ رضي الله عنهما، عن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b/>
          <w:bCs/>
          <w:sz w:val="34"/>
          <w:szCs w:val="34"/>
          <w:rtl/>
          <w:lang w:bidi="ar-SA"/>
        </w:rPr>
        <w:t>الكَبَائِرُ : الإشْرَاكُ بِاللهِ ، وَعُقُوقُ الوَالِدَيْنِ ، وَقَتْلُ النَّفْسِ ، واليَمِينُ الغَمُوسُ</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البخاري.</w:t>
      </w:r>
    </w:p>
    <w:p w:rsidR="00C22055" w:rsidRPr="008464D7" w:rsidRDefault="00C22055" w:rsidP="00C22055">
      <w:pPr>
        <w:bidi/>
        <w:ind w:firstLine="567"/>
        <w:rPr>
          <w:rFonts w:ascii="Times New Roman" w:hAnsi="Times New Roman" w:cs="Times New Roman"/>
          <w:sz w:val="34"/>
          <w:szCs w:val="34"/>
          <w:lang w:bidi="ar-SA"/>
        </w:rPr>
      </w:pPr>
      <w:r w:rsidRPr="008464D7">
        <w:rPr>
          <w:rFonts w:ascii="Times New Roman" w:hAnsi="Times New Roman" w:cs="Times New Roman"/>
          <w:sz w:val="34"/>
          <w:szCs w:val="34"/>
          <w:rtl/>
          <w:lang w:bidi="ar-SA"/>
        </w:rPr>
        <w:t xml:space="preserve">وفي روايةٍ لَهُ : أنَّ أعْرابِياً جَاءَ إِلَى النبيّ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 فَقَالَ : يا رسولَ اللهِ مَا الكَبَائِرُ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الإشْرَاكُ بِاللهِ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 ثُمَّ مَاذا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اليَمِينُ الغَمُوسُ</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قلتُ : وَمَا اليَمِينُ الغَمُوسُ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الَّذِي يَقْتَطِعُ مَالَ امْرِئٍ مُسْلِمٍ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يعني بِيَمِينٍ هُوَ فِيهَا كَاذِبٌ .</w:t>
      </w:r>
    </w:p>
    <w:p w:rsidR="00C22055" w:rsidRPr="008464D7" w:rsidRDefault="00C22055" w:rsidP="00C22055">
      <w:pPr>
        <w:bidi/>
        <w:ind w:firstLine="567"/>
        <w:rPr>
          <w:rFonts w:ascii="Times New Roman" w:hAnsi="Times New Roman" w:cs="Times New Roman"/>
          <w:sz w:val="34"/>
          <w:szCs w:val="34"/>
          <w:lang w:bidi="ar-SA"/>
        </w:rPr>
      </w:pPr>
    </w:p>
    <w:p w:rsidR="00C22055" w:rsidRPr="008464D7" w:rsidRDefault="00C22055" w:rsidP="00C22055">
      <w:pPr>
        <w:bidi/>
        <w:ind w:firstLine="567"/>
        <w:rPr>
          <w:rFonts w:ascii="Times New Roman" w:hAnsi="Times New Roman" w:cs="Times New Roman"/>
          <w:sz w:val="34"/>
          <w:szCs w:val="34"/>
          <w:lang w:bidi="ar-SA"/>
        </w:rPr>
      </w:pPr>
    </w:p>
    <w:p w:rsidR="00C22055" w:rsidRPr="008464D7" w:rsidRDefault="00C22055" w:rsidP="00C22055">
      <w:pPr>
        <w:bidi/>
        <w:ind w:firstLine="567"/>
        <w:rPr>
          <w:rFonts w:ascii="Times New Roman" w:hAnsi="Times New Roman" w:cs="Times New Roman"/>
          <w:sz w:val="14"/>
          <w:szCs w:val="14"/>
          <w:lang w:bidi="ar-SA"/>
        </w:rPr>
      </w:pPr>
    </w:p>
    <w:p w:rsidR="00C22055" w:rsidRPr="008464D7" w:rsidRDefault="00C22055" w:rsidP="00C22055">
      <w:pPr>
        <w:bidi/>
        <w:ind w:firstLine="567"/>
        <w:rPr>
          <w:rFonts w:ascii="Times New Roman" w:hAnsi="Times New Roman" w:cs="Times New Roman"/>
          <w:sz w:val="14"/>
          <w:szCs w:val="14"/>
          <w:lang w:bidi="ar-SA"/>
        </w:rPr>
      </w:pP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73- باب النهي عن الصلاة إِلَى القبور</w:t>
      </w:r>
    </w:p>
    <w:p w:rsidR="00C22055" w:rsidRPr="008464D7" w:rsidRDefault="00C22055" w:rsidP="00C22055">
      <w:pPr>
        <w:bidi/>
        <w:jc w:val="center"/>
        <w:rPr>
          <w:rFonts w:ascii="Times New Roman" w:hAnsi="Times New Roman" w:cs="Times New Roman"/>
          <w:b/>
          <w:bCs/>
          <w:lang w:bidi="ar-SA"/>
        </w:rPr>
      </w:pPr>
    </w:p>
    <w:p w:rsidR="00C22055" w:rsidRPr="008464D7" w:rsidRDefault="00C22055" w:rsidP="00C22055">
      <w:pPr>
        <w:bidi/>
        <w:ind w:firstLine="567"/>
        <w:rPr>
          <w:rFonts w:ascii="Times New Roman" w:hAnsi="Times New Roman" w:cs="Times New Roman"/>
          <w:sz w:val="10"/>
          <w:szCs w:val="10"/>
          <w:lang w:bidi="ar-SA"/>
        </w:rPr>
      </w:pP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1757-</w:t>
      </w:r>
      <w:r w:rsidRPr="008464D7">
        <w:rPr>
          <w:rFonts w:ascii="Times New Roman" w:hAnsi="Times New Roman" w:cs="Times New Roman"/>
          <w:sz w:val="34"/>
          <w:szCs w:val="34"/>
          <w:rtl/>
          <w:lang w:bidi="ar-SA"/>
        </w:rPr>
        <w:t xml:space="preserve"> 623- عن أَبي مَرْثَدٍ كَنَّازِ بْنِ الحُصَيْنِ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قَالَ : سَمِعْتُ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لا تُصَلُّوا إِلَى القُبُورِ ، وَلاَ تَجْلِسُوا عَلَيْهَا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 رواه مسلم . </w:t>
      </w:r>
    </w:p>
    <w:p w:rsidR="00C22055" w:rsidRPr="008464D7" w:rsidRDefault="00C22055" w:rsidP="00C22055">
      <w:pPr>
        <w:bidi/>
        <w:ind w:hanging="1"/>
        <w:rPr>
          <w:rFonts w:ascii="Times New Roman" w:hAnsi="Times New Roman" w:cs="Times New Roman"/>
          <w:sz w:val="34"/>
          <w:szCs w:val="34"/>
          <w:rtl/>
          <w:lang w:bidi="ar-SA"/>
        </w:rPr>
      </w:pPr>
    </w:p>
    <w:p w:rsidR="00C22055" w:rsidRPr="008464D7" w:rsidRDefault="00C22055" w:rsidP="00C22055">
      <w:pPr>
        <w:bidi/>
        <w:ind w:hanging="1"/>
        <w:rPr>
          <w:rFonts w:ascii="Times New Roman" w:hAnsi="Times New Roman" w:cs="Times New Roman"/>
          <w:sz w:val="34"/>
          <w:szCs w:val="34"/>
          <w:rtl/>
          <w:lang w:bidi="ar-SA"/>
        </w:rPr>
      </w:pPr>
    </w:p>
    <w:p w:rsidR="00C22055" w:rsidRPr="008464D7" w:rsidRDefault="00C22055" w:rsidP="00C22055">
      <w:pPr>
        <w:bidi/>
        <w:ind w:firstLine="567"/>
        <w:rPr>
          <w:rFonts w:ascii="Times New Roman" w:hAnsi="Times New Roman" w:cs="Times New Roman"/>
          <w:sz w:val="14"/>
          <w:szCs w:val="14"/>
          <w:lang w:bidi="ar-SA"/>
        </w:rPr>
      </w:pP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74- باب النهي عن تجصيص القبر والبناء عليه</w:t>
      </w: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 xml:space="preserve"> 1767-</w:t>
      </w:r>
      <w:r w:rsidRPr="008464D7">
        <w:rPr>
          <w:rFonts w:ascii="Times New Roman" w:hAnsi="Times New Roman" w:cs="Times New Roman"/>
          <w:sz w:val="34"/>
          <w:szCs w:val="34"/>
          <w:rtl/>
          <w:lang w:bidi="ar-SA"/>
        </w:rPr>
        <w:t xml:space="preserve"> 624- عن جابر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قَالَ : نَهَى رسولُ الله </w:t>
      </w:r>
      <w:r w:rsidRPr="008464D7">
        <w:rPr>
          <w:rFonts w:ascii="Times New Roman" w:hAnsi="Times New Roman" w:cs="Times New Roman"/>
          <w:sz w:val="36"/>
          <w:szCs w:val="36"/>
          <w:lang w:bidi="ar-SA"/>
        </w:rPr>
        <w:t></w:t>
      </w:r>
      <w:r w:rsidRPr="008464D7">
        <w:rPr>
          <w:rFonts w:ascii="Times New Roman" w:hAnsi="Times New Roman" w:cs="Times New Roman"/>
          <w:sz w:val="34"/>
          <w:szCs w:val="34"/>
          <w:rtl/>
          <w:lang w:bidi="ar-SA"/>
        </w:rPr>
        <w:t xml:space="preserve"> أن يُجَصَّصَ القَبْرُ ، وأنْ يُقْعَدَ عَلَيْهِ ، وَأنْ يُبْنَى عَلَيْهِ . رواه مسلم .</w:t>
      </w:r>
    </w:p>
    <w:p w:rsidR="00C22055" w:rsidRPr="008464D7" w:rsidRDefault="00C22055" w:rsidP="00C22055">
      <w:pPr>
        <w:bidi/>
        <w:ind w:firstLine="567"/>
        <w:rPr>
          <w:rFonts w:ascii="Times New Roman" w:hAnsi="Times New Roman" w:cs="Times New Roman"/>
          <w:sz w:val="34"/>
          <w:szCs w:val="34"/>
          <w:lang w:bidi="ar-SA"/>
        </w:rPr>
      </w:pPr>
    </w:p>
    <w:p w:rsidR="00C22055" w:rsidRPr="008464D7" w:rsidRDefault="00C22055" w:rsidP="00C22055">
      <w:pPr>
        <w:bidi/>
        <w:ind w:firstLine="567"/>
        <w:rPr>
          <w:rFonts w:ascii="Times New Roman" w:hAnsi="Times New Roman" w:cs="Times New Roman"/>
          <w:sz w:val="14"/>
          <w:szCs w:val="14"/>
          <w:lang w:bidi="ar-SA"/>
        </w:rPr>
      </w:pP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75- باب التغليظ في تحريم السحر</w:t>
      </w: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ind w:firstLine="567"/>
        <w:rPr>
          <w:rFonts w:ascii="Times New Roman" w:hAnsi="Times New Roman" w:cs="Times New Roman"/>
          <w:sz w:val="12"/>
          <w:szCs w:val="12"/>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lastRenderedPageBreak/>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وَمَا كَفَرَ سُلَيْمَانُ وَلكِنَّ الشَّيَاطِينَ كَفَرُوا يُعَلِّمُونَ النَّاسَ السِّحْرَ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[البقرة : 102 ]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1793-</w:t>
      </w:r>
      <w:r w:rsidRPr="008464D7">
        <w:rPr>
          <w:rFonts w:ascii="Times New Roman" w:hAnsi="Times New Roman" w:cs="Times New Roman"/>
          <w:sz w:val="34"/>
          <w:szCs w:val="34"/>
          <w:rtl/>
          <w:lang w:bidi="ar-SA"/>
        </w:rPr>
        <w:t xml:space="preserve"> 625-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اجْتَنِبُوا السَّبْعَ الْمُوبِقَاتِ</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قالوا : يَا رسولَ اللهِ ، وَمَا هُنَّ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الشِّرْكُ باللهِ ، وَالسِّحْرُ ، وَقَتْلُ النَّفْسِ الَّتي حَرَّمَ اللهُ إِلاَّ بِالحَقِّ، وأكْلُ الرِّبَا ، وأكْلُ مَالِ اليَتِيمِ ، وَالتَّوَلِّي يَوْمَ الزَّحْفِ ؛ وَقَذْفُ المُحْصَنَاتِ المُؤْمِنَاتِ الغَافِلاَتِ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jc w:val="center"/>
        <w:rPr>
          <w:rFonts w:ascii="Times New Roman" w:hAnsi="Times New Roman" w:cs="Times New Roman"/>
          <w:b/>
          <w:bCs/>
          <w:sz w:val="38"/>
          <w:szCs w:val="38"/>
          <w:rtl/>
          <w:lang w:bidi="ar-SA"/>
        </w:rPr>
      </w:pPr>
      <w:r w:rsidRPr="008464D7">
        <w:rPr>
          <w:rFonts w:ascii="Times New Roman" w:hAnsi="Times New Roman" w:cs="Times New Roman"/>
          <w:b/>
          <w:bCs/>
          <w:sz w:val="38"/>
          <w:szCs w:val="38"/>
          <w:rtl/>
          <w:lang w:bidi="ar-SA"/>
        </w:rPr>
        <w:t>76- باب التحذير من ارتكاب</w:t>
      </w: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 xml:space="preserve">ما نهى الله </w:t>
      </w:r>
      <w:r w:rsidRPr="008464D7">
        <w:rPr>
          <w:rFonts w:ascii="Times New Roman" w:hAnsi="Times New Roman" w:cs="Times New Roman"/>
          <w:b/>
          <w:bCs/>
          <w:sz w:val="44"/>
          <w:szCs w:val="44"/>
          <w:lang w:bidi="ar-SA"/>
        </w:rPr>
        <w:t></w:t>
      </w:r>
      <w:r w:rsidRPr="008464D7">
        <w:rPr>
          <w:rFonts w:ascii="Times New Roman" w:hAnsi="Times New Roman" w:cs="Times New Roman"/>
          <w:b/>
          <w:bCs/>
          <w:sz w:val="38"/>
          <w:szCs w:val="38"/>
          <w:rtl/>
          <w:lang w:bidi="ar-SA"/>
        </w:rPr>
        <w:t xml:space="preserve"> أَو رسوله </w:t>
      </w:r>
      <w:r w:rsidRPr="008464D7">
        <w:rPr>
          <w:rFonts w:ascii="Times New Roman" w:hAnsi="Times New Roman" w:cs="Times New Roman"/>
          <w:b/>
          <w:bCs/>
          <w:sz w:val="44"/>
          <w:szCs w:val="44"/>
          <w:lang w:bidi="ar-SA"/>
        </w:rPr>
        <w:t></w:t>
      </w:r>
      <w:r w:rsidRPr="008464D7">
        <w:rPr>
          <w:rFonts w:ascii="Times New Roman" w:hAnsi="Times New Roman" w:cs="Times New Roman"/>
          <w:b/>
          <w:bCs/>
          <w:sz w:val="38"/>
          <w:szCs w:val="38"/>
          <w:rtl/>
          <w:lang w:bidi="ar-SA"/>
        </w:rPr>
        <w:t xml:space="preserve"> عنه</w:t>
      </w:r>
    </w:p>
    <w:p w:rsidR="00C22055" w:rsidRPr="008464D7" w:rsidRDefault="00C22055" w:rsidP="00C22055">
      <w:pPr>
        <w:bidi/>
        <w:jc w:val="center"/>
        <w:rPr>
          <w:rFonts w:ascii="Times New Roman" w:hAnsi="Times New Roman" w:cs="Times New Roman"/>
          <w:b/>
          <w:bCs/>
          <w:sz w:val="38"/>
          <w:szCs w:val="38"/>
          <w:lang w:bidi="ar-SA"/>
        </w:rPr>
      </w:pPr>
    </w:p>
    <w:p w:rsidR="00C22055" w:rsidRPr="008464D7" w:rsidRDefault="00C22055" w:rsidP="00C22055">
      <w:pPr>
        <w:bidi/>
        <w:ind w:firstLine="567"/>
        <w:jc w:val="center"/>
        <w:rPr>
          <w:rFonts w:ascii="Times New Roman" w:hAnsi="Times New Roman" w:cs="Times New Roman"/>
          <w:sz w:val="16"/>
          <w:szCs w:val="16"/>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فَلْيَحْذَرِ الَّذِينَ يُخَالِفُونَ عَنْ أمْرِهِ أنْ تُصِيبَهُمْ فِتْنَةٌ أَوْ يُصِيبَهُمْ عَذَابٌ أَلِيمٌ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النور : 63 ]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وَيُحَذِّرُكُمُ اللهُ نَفْسَهُ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آل عمران : 30 ]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بَطْشَ رَبِّكَ لَشَدِيدٌ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البروج : 12 ]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وَكَذِلكَ أَخْذُ رَبِّكَ إِذَا أَخَذَ القُرَى وَهِيَ ظَالِمَةٌ إنَّ أَخْذَهُ أَلِيمٌ شَدِيدٌ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هود : 102 ] .</w:t>
      </w:r>
    </w:p>
    <w:p w:rsidR="00C22055" w:rsidRPr="008464D7" w:rsidRDefault="00C22055" w:rsidP="00C22055">
      <w:pPr>
        <w:bidi/>
        <w:ind w:hanging="1"/>
        <w:rPr>
          <w:rFonts w:ascii="Times New Roman" w:hAnsi="Times New Roman" w:cs="Times New Roman"/>
          <w:sz w:val="34"/>
          <w:szCs w:val="34"/>
          <w:lang w:bidi="ar-SA"/>
        </w:rPr>
      </w:pPr>
      <w:r w:rsidRPr="008464D7">
        <w:rPr>
          <w:rFonts w:ascii="Times New Roman" w:hAnsi="Times New Roman" w:cs="Times New Roman"/>
          <w:color w:val="FFFFFF"/>
          <w:sz w:val="34"/>
          <w:szCs w:val="34"/>
          <w:rtl/>
          <w:lang w:bidi="ar-SA"/>
        </w:rPr>
        <w:t>1806-</w:t>
      </w:r>
      <w:r w:rsidRPr="008464D7">
        <w:rPr>
          <w:rFonts w:ascii="Times New Roman" w:hAnsi="Times New Roman" w:cs="Times New Roman"/>
          <w:sz w:val="34"/>
          <w:szCs w:val="34"/>
          <w:rtl/>
          <w:lang w:bidi="ar-SA"/>
        </w:rPr>
        <w:t xml:space="preserve"> 626-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اللهَ تَعَالَى يَغَارُ ، وَغَيْرَة اللهِ ، أنْ يَأْتِيَ المَرْءُ مَا حَرَّمَ اللهُ عَلَيْهِ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ind w:hanging="1"/>
        <w:rPr>
          <w:rFonts w:ascii="Times New Roman" w:hAnsi="Times New Roman" w:cs="Times New Roman"/>
          <w:sz w:val="34"/>
          <w:szCs w:val="34"/>
          <w:lang w:bidi="ar-SA"/>
        </w:rPr>
      </w:pPr>
    </w:p>
    <w:p w:rsidR="00C22055" w:rsidRPr="008464D7" w:rsidRDefault="00C22055" w:rsidP="00C22055">
      <w:pPr>
        <w:bidi/>
        <w:rPr>
          <w:rFonts w:ascii="Times New Roman" w:hAnsi="Times New Roman" w:cs="Times New Roman"/>
          <w:b/>
          <w:bCs/>
          <w:sz w:val="22"/>
          <w:szCs w:val="22"/>
          <w:lang w:bidi="ar-SA"/>
        </w:rPr>
      </w:pP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77- باب ما يقوله ويفعله من ارتكب منهياً عنه</w:t>
      </w:r>
    </w:p>
    <w:p w:rsidR="00C22055" w:rsidRPr="008464D7" w:rsidRDefault="00C22055" w:rsidP="00C22055">
      <w:pPr>
        <w:bidi/>
        <w:jc w:val="center"/>
        <w:rPr>
          <w:rFonts w:ascii="Times New Roman" w:hAnsi="Times New Roman" w:cs="Times New Roman"/>
          <w:b/>
          <w:bCs/>
          <w:lang w:bidi="ar-SA"/>
        </w:rPr>
      </w:pPr>
    </w:p>
    <w:p w:rsidR="00C22055" w:rsidRPr="008464D7" w:rsidRDefault="00C22055" w:rsidP="00C22055">
      <w:pPr>
        <w:bidi/>
        <w:ind w:firstLine="567"/>
        <w:rPr>
          <w:rFonts w:ascii="Times New Roman" w:hAnsi="Times New Roman" w:cs="Times New Roman"/>
          <w:sz w:val="22"/>
          <w:szCs w:val="22"/>
          <w:lang w:bidi="ar-SA"/>
        </w:rPr>
      </w:pP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وَإمَّا يَنْزَغَنَّكَ مِنَ الشَّيْطَانِ نَزْغٌ فَاسْتَعِذْ بِاللهِ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فصلت : 36 ]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الَّذِينَ اتَّقَوْا إذَا مَسَّهُمْ طَائِفٌ مِنَ الشَّيْطَانِ تَذَكَّرُوا فَإِذَا هُمْ مُبْصِرُونَ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الأعراف : 201 ]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وَالَّذِينَ إذَا فَعَلُوا فَاحِشَةً أَوْ ظَلَمُوا أنْفُسَهُمْ ذَكَرُوا اللهَ فَاسْتَغْفَرُوا لِذُنُوبِهِمْ وَمَنْ يَغْفِرُ الذُّنُوبَ إلاَّ اللهُ وَلَمْ يُصِرُّوا عَلَى مَا فَعَلُوا وَهُمْ يَعْلَمُونَ أُوْلَئِكَ جَزَاؤُهُمْ مَغْفِرَةٌ مِنْ رَبِّهِمْ وَجَنَّاتٌ تَجْرِي مِنْ تَحْتِهَا الأنْهَارُ خَالِدِينَ فِيهَا وَنِعْمَ أَجْرُ العَامِلينَ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آل عمران : 135 - 136 ] ، 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وَتُوبُوا إِلَى اللهِ جَمِيعَاً أَيُّهَا المُؤْمِنُونَ لَعَلَّكُمْ تُفْلِحُونَ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النور : 31 ]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1807-</w:t>
      </w:r>
      <w:r w:rsidRPr="008464D7">
        <w:rPr>
          <w:rFonts w:ascii="Times New Roman" w:hAnsi="Times New Roman" w:cs="Times New Roman"/>
          <w:sz w:val="34"/>
          <w:szCs w:val="34"/>
          <w:rtl/>
          <w:lang w:bidi="ar-SA"/>
        </w:rPr>
        <w:t xml:space="preserve"> 627-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مَنْ حَلَفَ فَقَالَ في حَلفِهِ : بِاللاَّتِ وَالعُزَّى</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 فَلْيَقُلْ : لاَ إلَهَ إلاَّ اللهُ ، وَمَنْ قَالَ لِصَاحِبهِ : تَعَالَ أُقَامِركَ فَلْيَتَصَدَّقْ</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w:t>
      </w:r>
    </w:p>
    <w:p w:rsidR="00C22055" w:rsidRPr="008464D7" w:rsidRDefault="00C22055" w:rsidP="00C22055">
      <w:pPr>
        <w:bidi/>
        <w:ind w:firstLine="567"/>
        <w:rPr>
          <w:rFonts w:ascii="Times New Roman" w:hAnsi="Times New Roman" w:cs="Times New Roman"/>
          <w:sz w:val="16"/>
          <w:szCs w:val="16"/>
          <w:lang w:bidi="ar-SA"/>
        </w:rPr>
      </w:pPr>
    </w:p>
    <w:p w:rsidR="00C22055" w:rsidRPr="008464D7" w:rsidRDefault="00C22055" w:rsidP="00C22055">
      <w:pPr>
        <w:bidi/>
        <w:ind w:firstLine="567"/>
        <w:rPr>
          <w:rFonts w:ascii="Times New Roman" w:hAnsi="Times New Roman" w:cs="Times New Roman"/>
          <w:sz w:val="22"/>
          <w:szCs w:val="22"/>
          <w:lang w:bidi="ar-SA"/>
        </w:rPr>
      </w:pPr>
    </w:p>
    <w:p w:rsidR="00C22055" w:rsidRPr="008464D7" w:rsidRDefault="00C22055" w:rsidP="00C22055">
      <w:pPr>
        <w:bidi/>
        <w:ind w:firstLine="567"/>
        <w:rPr>
          <w:rFonts w:ascii="Times New Roman" w:hAnsi="Times New Roman" w:cs="Times New Roman"/>
          <w:sz w:val="22"/>
          <w:szCs w:val="22"/>
          <w:lang w:bidi="ar-SA"/>
        </w:rPr>
      </w:pPr>
    </w:p>
    <w:p w:rsidR="00C22055" w:rsidRPr="008464D7" w:rsidRDefault="00C22055" w:rsidP="00C22055">
      <w:pPr>
        <w:bidi/>
        <w:ind w:firstLine="567"/>
        <w:rPr>
          <w:rFonts w:ascii="Times New Roman" w:hAnsi="Times New Roman" w:cs="Times New Roman"/>
          <w:sz w:val="18"/>
          <w:szCs w:val="18"/>
          <w:lang w:bidi="ar-SA"/>
        </w:rPr>
      </w:pPr>
    </w:p>
    <w:p w:rsidR="00C22055" w:rsidRPr="008464D7" w:rsidRDefault="00C22055" w:rsidP="00C22055">
      <w:pPr>
        <w:bidi/>
        <w:jc w:val="center"/>
        <w:rPr>
          <w:rFonts w:ascii="Times New Roman" w:hAnsi="Times New Roman" w:cs="Times New Roman"/>
          <w:b/>
          <w:bCs/>
          <w:sz w:val="38"/>
          <w:szCs w:val="38"/>
          <w:lang w:bidi="ar-SA"/>
        </w:rPr>
      </w:pPr>
      <w:r w:rsidRPr="008464D7">
        <w:rPr>
          <w:rFonts w:ascii="Times New Roman" w:hAnsi="Times New Roman" w:cs="Times New Roman"/>
          <w:b/>
          <w:bCs/>
          <w:sz w:val="38"/>
          <w:szCs w:val="38"/>
          <w:rtl/>
          <w:lang w:bidi="ar-SA"/>
        </w:rPr>
        <w:t>78- باب بيان مَا أعدَّ اللهُ تَعَالَى للمؤمنين في الجنة</w:t>
      </w:r>
    </w:p>
    <w:p w:rsidR="00C22055" w:rsidRPr="008464D7" w:rsidRDefault="00C22055" w:rsidP="00C22055">
      <w:pPr>
        <w:bidi/>
        <w:jc w:val="center"/>
        <w:rPr>
          <w:rFonts w:ascii="Times New Roman" w:hAnsi="Times New Roman" w:cs="Times New Roman"/>
          <w:b/>
          <w:bCs/>
          <w:sz w:val="32"/>
          <w:szCs w:val="32"/>
          <w:lang w:bidi="ar-SA"/>
        </w:rPr>
      </w:pPr>
    </w:p>
    <w:p w:rsidR="00C22055" w:rsidRPr="008464D7" w:rsidRDefault="00C22055" w:rsidP="00C22055">
      <w:pPr>
        <w:bidi/>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إنَّ المُتَّقِينَ فِي جَنَّاتٍ وَعُيُونٍ ادْخُلُوهَا بِسَلاَمٍ آمِنِينَ وَنَزَعْنَا مَا في صُدُورُهِمْ مِنْ غِلٍّ إخْواناً عَلَى سُرُرٍ مُتَقَابِلِينَ لاَ يَمَسُّهُمْ فِيهَا نَصَبٌ وَمَا هُمْ مِنْهَا بِمُخْرَجِينَ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[الحجر : 45- 48 ] .</w:t>
      </w:r>
    </w:p>
    <w:p w:rsidR="00C22055" w:rsidRPr="008464D7" w:rsidRDefault="00C22055" w:rsidP="00C22055">
      <w:pPr>
        <w:bidi/>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يَا عِبَادِ لا خَوْفٌ عَلَيْكُمُ الْيَوْمَ وَلا أَنْتُمْ تَحْزَنُونَ الَّذِينَ آمَنُوا بِآياتِنَا وَكَانُوا مُسْلِمِينَ ادْخُلُوا الْجَنَّةَ أَنْتُمْ وَأَزْوَاجُكُمْ تُحْبَرُونَ يُطَافُ عَلَيْهِمْ بِصِحَافٍ مِنْ ذَهَبٍ وَأَكْوَابٍ وَفِيهَا مَا تَشْتَهِيهِ الأَنْفُسُ وَتَلَذُّ الأَعْيُنُ وَأَنْتُمْ فِيهَا خَالِدُونَ وَتِلْكَ الْجَنَّةُ الَّتِي أُورِثْتُمُوهَا بِمَا كُنْتُمْ تَعْمَلُونَ لَكُمْ فِيهَا فَاكِهَةٌ كَثِيرَةٌ مِنْهَا تَأْكُلُونَ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الزخرف : 68 – 73 ] .</w:t>
      </w:r>
    </w:p>
    <w:p w:rsidR="00C22055" w:rsidRPr="008464D7" w:rsidRDefault="00C22055" w:rsidP="00C22055">
      <w:pPr>
        <w:bidi/>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الْمُتَّقِينَ فِي مَقَامٍ أَمِينٍ فِي جَنَّاتٍ وَعُيُونٍ يَلْبَسُونَ مِنْ سُنْدُسٍ وَإِسْتَبْرَقٍ مُتَقَابِلِينَ كَذَلِكَ وَزَوَّجْنَاهُمْ بِحُورٍ عِينٍ يَدْعُونَ فِيهَا بِكُلِّ فَاكِهَةٍ آمِنِينَ لا يَذُوقُونَ فِيهَا الْمَوْتَ إِلا الْمَوْتَةَ الأُولَى وَوَقَاهُمْ عَذَابَ الْجَحِيمِ فَضْلاً مِنْ رَبِّكَ ذَلِكَ هُوَ الْفَوْزُ الْعَظِيمُ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الدخان : 51 – 57 ]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وقال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الأَبْرَارَ لَفِي نَعِيمٍ عَلَى الأَرَائِكِ يَنْظُرُونَ تَعْرِفُ فِي وُجُوهِهِمْ نَضْرَةَ النَّعِيمِ يُسْقَوْنَ مِنْ رَحِيقٍ مَخْتُومٍ خِتَامُهُ مِسْكٌ وَفِي ذَلِكَ فَلْيَتَنَافَسِ الْمُتَنَافِسُونَ وَمِزَاجُهُ مِنْ تَسْنِيمٍ عَيْناً يَشْرَبُ بِهَا الْمُقَرَّبُونَ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المطففين : 22 – 28 ] والآيات في الباب كثيرة معلومة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1880-</w:t>
      </w:r>
      <w:r w:rsidRPr="008464D7">
        <w:rPr>
          <w:rFonts w:ascii="Times New Roman" w:hAnsi="Times New Roman" w:cs="Times New Roman"/>
          <w:sz w:val="34"/>
          <w:szCs w:val="34"/>
          <w:rtl/>
          <w:lang w:bidi="ar-SA"/>
        </w:rPr>
        <w:t xml:space="preserve"> 628- وعن جابر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يَأكُلُ أَهْلُ الجَنَّةِ فِيهَا ، وَيَشْرَبُونَ ، وَلاَ يَتَغَوَّطُونَ ، وَلاَ يَمْتَخِطُونَ ، وَلاَ يَبُولُونَ ، وَلكِنْ طَعَامُهُمْ ذَلِكَ جُشَاءٌ</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كَرَشْحِ المِسْكِ ، يُلْهَمُونَ التَّسْبِيحَ وَالتَّكْبِيرَ ، كَمَا يُلْهَمُونَ النَّفَسَ</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1881-</w:t>
      </w:r>
      <w:r w:rsidRPr="008464D7">
        <w:rPr>
          <w:rFonts w:ascii="Times New Roman" w:hAnsi="Times New Roman" w:cs="Times New Roman"/>
          <w:sz w:val="34"/>
          <w:szCs w:val="34"/>
          <w:rtl/>
          <w:lang w:bidi="ar-SA"/>
        </w:rPr>
        <w:t xml:space="preserve"> 629-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قَالَ اللهُ تَعَالَى : أعْدَدْتُ لِعِبَادِي الصَّالِحِينَ مَا لاَ عَيْنٌ رَأَتْ ، وَلاَ أُذُنٌ سَمِعَتْ ، وَلاَ خَطَرَ عَلَى قَلْبِ بَشَرٍ ، وَاقْرَؤُوا إنْ شِئْتُمْ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فَلاَ تَعْلَمُ نَفْسٌ مَا أُخْفِيَ لَهُمْ مِنْ قُرَّةِ أَعْيُنِ</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جَزَاءً بِمَا كَانُوا يَعْمَلُونَ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السجدة : 17 ]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1882-</w:t>
      </w:r>
      <w:r w:rsidRPr="008464D7">
        <w:rPr>
          <w:rFonts w:ascii="Times New Roman" w:hAnsi="Times New Roman" w:cs="Times New Roman"/>
          <w:sz w:val="34"/>
          <w:szCs w:val="34"/>
          <w:rtl/>
          <w:lang w:bidi="ar-SA"/>
        </w:rPr>
        <w:t xml:space="preserve"> 630- وعنه ،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أَوَّلُ زُمْرَةٍ يَدْخُلُونَ الجَنَّةَ عَلَى صُورَةِ القَمَرِ لَيْلَةَ البَدْرِ ، ثُمَّ الَّذِينَ يَلُونَهُمْ عَلَى أشَدِّ كَوْكَبٍ دُرِّيٍّ فِي السَّمَاءِ إضَاءةً ، لاَ يَبُولُونَ ، وَلاَ يَتَغَوَّطُونَ ، وَلاَ يَتْفُلُونَ ، وَلاَ يَمْتَخِطُونَ . أمْشَاطُهُمُ الذَّهَبُ ، وَرَشْحُهُمُ المِسْكُ ، وَمَجَامِرُهُمُ الأُلُوَّةُ </w:t>
      </w:r>
      <w:r w:rsidRPr="008464D7">
        <w:rPr>
          <w:rFonts w:ascii="Times New Roman" w:hAnsi="Times New Roman" w:cs="Times New Roman"/>
          <w:sz w:val="34"/>
          <w:szCs w:val="34"/>
          <w:lang w:bidi="ar-SA"/>
        </w:rPr>
        <w:t>–</w:t>
      </w:r>
      <w:r w:rsidRPr="008464D7">
        <w:rPr>
          <w:rFonts w:ascii="Times New Roman" w:hAnsi="Times New Roman" w:cs="Times New Roman"/>
          <w:b/>
          <w:bCs/>
          <w:sz w:val="34"/>
          <w:szCs w:val="34"/>
          <w:rtl/>
          <w:lang w:bidi="ar-SA"/>
        </w:rPr>
        <w:t xml:space="preserve"> عُودُ الطِّيبِ </w:t>
      </w:r>
      <w:r w:rsidRPr="008464D7">
        <w:rPr>
          <w:rFonts w:ascii="Times New Roman" w:hAnsi="Times New Roman" w:cs="Times New Roman"/>
          <w:sz w:val="34"/>
          <w:szCs w:val="34"/>
          <w:lang w:bidi="ar-SA"/>
        </w:rPr>
        <w:t>–</w:t>
      </w:r>
      <w:r w:rsidRPr="008464D7">
        <w:rPr>
          <w:rFonts w:ascii="Times New Roman" w:hAnsi="Times New Roman" w:cs="Times New Roman"/>
          <w:b/>
          <w:bCs/>
          <w:sz w:val="34"/>
          <w:szCs w:val="34"/>
          <w:rtl/>
          <w:lang w:bidi="ar-SA"/>
        </w:rPr>
        <w:t xml:space="preserve"> أزْوَاجُهُمُ الحُورُ العيْنُ ، عَلَى خَلْقِ رَجُلٍ وَاحِدٍ ، عَلَى صُورَةِ أَبِيهِمْ آدَمَ سِتُّونَ ذِرَاعاً فِي السَّمَاءِ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firstLine="565"/>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وفي رواية البخاري ومسلم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آنِيَتُهُمْ فِيهَا الذَّهَبُ ، وَرَشْحُهُمُ المِسْكُ . وَلِكُلِّ وَاحِدٍ مِنْهُمْ زَوْجَتَانِ يُرَى مُخُّ سَاقِهِمَا مِنْ وَرَاءِ اللَّحْمِ مِنَ الحُسْنِ ، لاَ اخْتِلاَفَ بَيْنَهُمْ، وَلاَ تَبَاغُضَ، قُلُوبُهُمْ قَلْبُ وَاحِدٍ ، يُسَبِّحُونَ اللهَ بُكْرَةً وَعَشِياً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قوله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عَلَى خَلْقِ رَجُلٍ</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واحدٍ</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بعضهم بفتح الخاء وإسكان اللام وبعضهم بضمهما وكلاهما صحيح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1883-</w:t>
      </w:r>
      <w:r w:rsidRPr="008464D7">
        <w:rPr>
          <w:rFonts w:ascii="Times New Roman" w:hAnsi="Times New Roman" w:cs="Times New Roman"/>
          <w:sz w:val="34"/>
          <w:szCs w:val="34"/>
          <w:rtl/>
          <w:lang w:bidi="ar-SA"/>
        </w:rPr>
        <w:t xml:space="preserve"> 631- وعن المغيرةِ بن شعبة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سألَ مُوسَى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رَبَّهُ : ما أدْنَى أهْلِ الجَنَّةِ مَنْزِلَةً ؟ قال : هُوَ رَجُلٌ يَجِيءُ بَعْدَ مَا أُدْخِلَ أهْلُ الجَنَّةِ الجَنَّةَ ،</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فَيُقَالُ لَهُ : ادْخُلِ الجَنَّةَ . فَيَقُولُ : أيْ رَبِّ ، كَيْفَ وَقَدْ نَزَلَ النَّاسُ مَنَازِلَهُمْ ، وأخَذُوا أَخَذَاتِهِمْ ؟ فَيُقَالُ لَهُ : أَتَرْضَى أَنْ يَكُونَ لَكَ مِثْلُ مُلْكِ مَلِكٍ مِنْ مُلُوكِ الدُّنْيَا ؟ فَيقُولُ : رَضِيْتُ رَبِّ ، فَيقُولُ : لَكَ ذَلِكَ وَمِثْلُهُ وَمِثْلُهُ وَمِثْلُهُ وَمِثْلُهُ، فَيقُولُ في الخامِسَةِ . رَضِيْتُ رَبِّ، فَيقُولُ : هذَا لَكَ وَعَشَرَةُ أَمْثَالِهِ، وَلَكَ مَا اشْتَهَتْ نَفْسُكَ ، وَلَذَّتْ عَيْنُكَ . فَيقُولُ : رَضِيتُ رَبِّ . قَالَ : رَبِّ فَأَعْلاَهُمْ مَنْزِلَةً ؟ قالَ : أُولَئِكَ الَّذِينَ أَرَدْتُ ؛ غَرَسْتُ كَرَامَتَهُمْ بِيَدِي ، وَخَتَمْتُ عَلَيْهَا، فَلَمْ تَرَ عَيْنٌ، وَلَمْ تَسْمَعْ أُذُنٌ، وَلَمْ يَخْطُرْ عَلَى قَلْبِ بَشَرٍ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1884-</w:t>
      </w:r>
      <w:r w:rsidRPr="008464D7">
        <w:rPr>
          <w:rFonts w:ascii="Times New Roman" w:hAnsi="Times New Roman" w:cs="Times New Roman"/>
          <w:sz w:val="34"/>
          <w:szCs w:val="34"/>
          <w:rtl/>
          <w:lang w:bidi="ar-SA"/>
        </w:rPr>
        <w:t xml:space="preserve"> 632- وعن ابن مسعود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قال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إنِّي لأَعْلَمُ آخِرَ أَهْلِ النَّارِ خُرُوجاً مِنْهَا ، وَآخِرَ أَهْلِ الجَنَّةِ دُخُولاً الجَنَّةَ . رَجُلٌ يَخْرُجُ مِنَ النَّارِ حَبْواً ، فَيقُولُ اللهُ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له : اذْهَبْ فادْخُلِ الجَنَّةَ ، فَيَأتِيهَا ، فَيُخَيَّلُ إلَيْهِ أَنَّهَا مَلأَى ، فَيَرْجِعُ، فَيقُولُ : يَا رَبِّ وَجَدْتُهَا مَلأَى ‍! فَيَقُولُ اللهُ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له: اذْهَبْ فَادْخُلِ الجَنَّةَ ، فيأتِيهَا ، فَيُخيَّلُ إليهِ أنَّها مَلأى ، فيَرْجِعُ . فَيَقولُ : يا رَبِّ وَجَدْتُهَا مَلأى ، فيقُولُ اللهُ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لَهُ : اذهبْ فَادخُلِ الجنَّةَ . فَإنَّ لَكَ مِثْلَ الدُّنْيَا وَعَشرَةَ أَمْثَالِهَا ؛ أوْ إنَّ لَكَ مِثْلَ عَشرَةِ أَمْثَالِ الدُّنْيَا ، فَيقُولُ : أتَسْخَرُ بِي ، أَوْ تَضْحَكُ بِي وَأنْتَ المَلِكُ</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 : فَلَقَدْ رَأَيْتُ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ضَحِكَ حَتَّى بَدَتْ نَوَاجِذُهُ فَكَانَ يقولُ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ذلِكَ أَدْنَى أهْلِ الجَنَّةِ مَنْزِلَةً</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lastRenderedPageBreak/>
        <w:t>1885-</w:t>
      </w:r>
      <w:r w:rsidRPr="008464D7">
        <w:rPr>
          <w:rFonts w:ascii="Times New Roman" w:hAnsi="Times New Roman" w:cs="Times New Roman"/>
          <w:sz w:val="34"/>
          <w:szCs w:val="34"/>
          <w:rtl/>
          <w:lang w:bidi="ar-SA"/>
        </w:rPr>
        <w:t xml:space="preserve"> 633- وعن أبي موسى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لِلمُؤْمِنِ فِي الجَنَّةِ لَخَيْمَةً مِنْ لُؤْلُؤَةٍ وَاحِدَةٍ مُجَوَّفَةٍ طُولُها في السَّمَاءِ سِتُّونَ مِيلاً . لِلمُؤْمِنِ فِيهَا أَهْلُونَ يَطُوفُ عَلَيْهِمُ المُؤْمِنُ فَلاَ يَرَى بَعْضُهُمْ بَعْضاً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المِيلُ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سِتة آلافِ ذِراعٍ .</w:t>
      </w:r>
    </w:p>
    <w:p w:rsidR="00C22055" w:rsidRPr="008464D7" w:rsidRDefault="00C22055" w:rsidP="00C22055">
      <w:pPr>
        <w:bidi/>
        <w:ind w:hanging="1"/>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1886-</w:t>
      </w:r>
      <w:r w:rsidRPr="008464D7">
        <w:rPr>
          <w:rFonts w:ascii="Times New Roman" w:hAnsi="Times New Roman" w:cs="Times New Roman"/>
          <w:sz w:val="34"/>
          <w:szCs w:val="34"/>
          <w:rtl/>
          <w:lang w:bidi="ar-SA"/>
        </w:rPr>
        <w:t xml:space="preserve"> 634- وعن أبي سعيد الخدري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في الجَنَّةِ شَجَرَةً يَسِيرُ الرَّاكبُ الجَوَادَ المُضَمَّرَ</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السَّريعَ مِئَةَ سَنَةٍ مَا يَقْطَعُها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ind w:firstLine="567"/>
        <w:rPr>
          <w:rFonts w:ascii="Times New Roman" w:hAnsi="Times New Roman" w:cs="Times New Roman"/>
          <w:sz w:val="34"/>
          <w:szCs w:val="34"/>
          <w:rtl/>
          <w:lang w:bidi="ar-SA"/>
        </w:rPr>
      </w:pPr>
      <w:r w:rsidRPr="008464D7">
        <w:rPr>
          <w:rFonts w:ascii="Times New Roman" w:hAnsi="Times New Roman" w:cs="Times New Roman"/>
          <w:sz w:val="34"/>
          <w:szCs w:val="34"/>
          <w:rtl/>
          <w:lang w:bidi="ar-SA"/>
        </w:rPr>
        <w:t xml:space="preserve">وروياه في الصحيحين أيضاً من رواية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يَسيرُ الرَّاكِبُ في ظِلِّها مئةَ سَنَةٍ مَا يَقْطَعُها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1887-</w:t>
      </w:r>
      <w:r w:rsidRPr="008464D7">
        <w:rPr>
          <w:rFonts w:ascii="Times New Roman" w:hAnsi="Times New Roman" w:cs="Times New Roman"/>
          <w:sz w:val="34"/>
          <w:szCs w:val="34"/>
          <w:rtl/>
          <w:lang w:bidi="ar-SA"/>
        </w:rPr>
        <w:t xml:space="preserve"> 635- وعنه() ، عن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إنَّ أهْلَ الجَنَّةِ لَيَتَرَاءوْنَ أَهْلَ الغُرَفِ مِن فَوْقِهِمْ كَمَا تَرَاءوْنَ الكَوْكَبَ الدُّرِّيَّ الغَابِرَ فِي الأُفُق مِنَ المَشْرِقِ أو المَغْرِبِ لِتَفَاضُلِ مَا بَيْنَهُمْ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قالُوا : يا رسول الله ؛ تِلْكَ مَنَازِلُ الأنبياء لاَ يَبْلُغُها غَيْرُهُمْ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بَلَى والَّذِي نَفْسِي بِيَدِهِ ، رِجَالٌ آمَنُوا بِاللهِ وَصَدَّقُوا المُرْسَلِينَ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1888-</w:t>
      </w:r>
      <w:r w:rsidRPr="008464D7">
        <w:rPr>
          <w:rFonts w:ascii="Times New Roman" w:hAnsi="Times New Roman" w:cs="Times New Roman"/>
          <w:sz w:val="34"/>
          <w:szCs w:val="34"/>
          <w:rtl/>
          <w:lang w:bidi="ar-SA"/>
        </w:rPr>
        <w:t xml:space="preserve"> 636-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لَقَابُ</w:t>
      </w:r>
      <w:r w:rsidRPr="008464D7">
        <w:rPr>
          <w:rFonts w:ascii="Times New Roman" w:hAnsi="Times New Roman" w:cs="Times New Roman"/>
          <w:sz w:val="34"/>
          <w:szCs w:val="34"/>
          <w:rtl/>
          <w:lang w:bidi="ar-SA"/>
        </w:rPr>
        <w:t>()</w:t>
      </w:r>
      <w:r w:rsidRPr="008464D7">
        <w:rPr>
          <w:rFonts w:ascii="Times New Roman" w:hAnsi="Times New Roman" w:cs="Times New Roman"/>
          <w:b/>
          <w:bCs/>
          <w:sz w:val="34"/>
          <w:szCs w:val="34"/>
          <w:rtl/>
          <w:lang w:bidi="ar-SA"/>
        </w:rPr>
        <w:t xml:space="preserve"> قَوْسٍ في الجَنَّةِ خَيْرٌ مِمَّا تَطْلُعُ عَلَيْهِ الشَّمْسُ أو تَغْرُبُ</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1889-</w:t>
      </w:r>
      <w:r w:rsidRPr="008464D7">
        <w:rPr>
          <w:rFonts w:ascii="Times New Roman" w:hAnsi="Times New Roman" w:cs="Times New Roman"/>
          <w:sz w:val="34"/>
          <w:szCs w:val="34"/>
          <w:rtl/>
          <w:lang w:bidi="ar-SA"/>
        </w:rPr>
        <w:t xml:space="preserve"> 637- وعن أنس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في الجَنَّةِ سُوقاً يَأتُونَهَا كُلَّ جُمُعَةٍ . فَتَهُبُّ رِيحُ الشَّمَالِ ، فَتَحْثُو في وُجُوهِهِم وَثِيَابِهِمْ ، فَيَزدَادُونَ حُسناً وَجَمَالاً فَيَرْجِعُونَ إلَى أَهْلِيهِمْ ، وَقَد ازْدَادُوا حُسْناً وَجَمَالاً ، فَيقُولُ لَهُمْ أَهْلُوهُمْ : وَاللهِ لقدِ ازْدَدْتُمْ حُسْناً وَجَمَالاً ! فَيقُولُونَ : وَأنْتُمْ وَاللهِ لَقَدِ ازْدَدْتُمْ بَعْدَنَا حُسْناً وَجَمالاً !</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1890-</w:t>
      </w:r>
      <w:r w:rsidRPr="008464D7">
        <w:rPr>
          <w:rFonts w:ascii="Times New Roman" w:hAnsi="Times New Roman" w:cs="Times New Roman"/>
          <w:sz w:val="34"/>
          <w:szCs w:val="34"/>
          <w:rtl/>
          <w:lang w:bidi="ar-SA"/>
        </w:rPr>
        <w:t xml:space="preserve"> 638- وعن سهل بن سعد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أهْلَ الجَنَّةِ لَيَتَراءونَ الغُرَفَ فِي الجَنَّةِ كَمَا تَتَرَاءونَ الكَوكَبَ فِي السَّمَاءِ</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1891-</w:t>
      </w:r>
      <w:r w:rsidRPr="008464D7">
        <w:rPr>
          <w:rFonts w:ascii="Times New Roman" w:hAnsi="Times New Roman" w:cs="Times New Roman"/>
          <w:sz w:val="34"/>
          <w:szCs w:val="34"/>
          <w:rtl/>
          <w:lang w:bidi="ar-SA"/>
        </w:rPr>
        <w:t xml:space="preserve"> 639- وعنه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 شَهِدْتُ مِنَ النبيّ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مَجْلِساً وَصَفَ فِيهِ الجَنَّةَ حَتَّى انْتَهَى ، ثُمَّ قَالَ في آخِرِ حَدِيثِهِ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فيهَا مَا لاَ عَينٌ رَأَتْ ، وَلاَ أُذُنٌ سَمِعَتْ ، وَلاَ خَطَرَ</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عَلى قَلْبِ بَشَرٍ</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ثُمَّ قَرَأَ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تَتَجَافَى جُنُوبُهُمْ عَنِ المَضَاجِعِ</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إلى قوله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فَلاَ تَعْلَمُ نَفْسٌ مَا أُخْفِيَ لَهُمْ مِنْ قُرَّةِ أَعْيُنٍ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السجدة: 16 - 17 ] . رواه البخاري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1892-</w:t>
      </w:r>
      <w:r w:rsidRPr="008464D7">
        <w:rPr>
          <w:rFonts w:ascii="Times New Roman" w:hAnsi="Times New Roman" w:cs="Times New Roman"/>
          <w:sz w:val="34"/>
          <w:szCs w:val="34"/>
          <w:rtl/>
          <w:lang w:bidi="ar-SA"/>
        </w:rPr>
        <w:t xml:space="preserve"> 640- وعن أبي سعيد وأبي هريرة رضي الله عنهما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إذَا دَخَلَ أهْلُ الجَنَّةِ الجَنَّةَ يُنَادِي مُنَادٍ : إنَّ لَكُمْ أنْ تَحْيَوْا ، فَلاَ تَمُوتُوا أَبَداً ، وإنَّ </w:t>
      </w:r>
      <w:r w:rsidRPr="008464D7">
        <w:rPr>
          <w:rFonts w:ascii="Times New Roman" w:hAnsi="Times New Roman" w:cs="Times New Roman"/>
          <w:b/>
          <w:bCs/>
          <w:sz w:val="34"/>
          <w:szCs w:val="34"/>
          <w:rtl/>
          <w:lang w:bidi="ar-SA"/>
        </w:rPr>
        <w:lastRenderedPageBreak/>
        <w:t>لَكُمْ أنْ تَصِحُّوا ، فلا تَسْقَمُوا أبداً ، وإنَّ لَكمْ أنْ تَشِبُّوا فلا تَهْرَمُوا أبداً ، وإنَّ لَكُمْ أَنْ تَنْعَمُوا ، فَلاَ تَبْأسُوا أَبَداً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1893-</w:t>
      </w:r>
      <w:r w:rsidRPr="008464D7">
        <w:rPr>
          <w:rFonts w:ascii="Times New Roman" w:hAnsi="Times New Roman" w:cs="Times New Roman"/>
          <w:sz w:val="34"/>
          <w:szCs w:val="34"/>
          <w:rtl/>
          <w:lang w:bidi="ar-SA"/>
        </w:rPr>
        <w:t xml:space="preserve"> 641- وعن أبي هريرة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أدْنَى مَقْعَدِ أَحَدِكُمْ مِن الجَنَّةِ أنْ يَقُولَ لَهُ : تَمَنَّ ، فَيَتَمَنَّى وَيَتَمَنَّى فَيقُولُ لَهُ : هَلْ تَمَنَّيتَ ؟ فيقولُ : نَعَمْ ، فيقُولُ لَهُ : فَإنَّ لَكَ ما تَمَنَّيتَ وَمِثْلَهُ مَعَهُ</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رواه مسلم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1894-</w:t>
      </w:r>
      <w:r w:rsidRPr="008464D7">
        <w:rPr>
          <w:rFonts w:ascii="Times New Roman" w:hAnsi="Times New Roman" w:cs="Times New Roman"/>
          <w:sz w:val="34"/>
          <w:szCs w:val="34"/>
          <w:rtl/>
          <w:lang w:bidi="ar-SA"/>
        </w:rPr>
        <w:t xml:space="preserve"> 642- وعن أبي سعيد الخدري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إنَّ الله </w:t>
      </w:r>
      <w:r w:rsidRPr="008464D7">
        <w:rPr>
          <w:rFonts w:ascii="Times New Roman" w:hAnsi="Times New Roman" w:cs="Times New Roman"/>
          <w:sz w:val="32"/>
          <w:szCs w:val="32"/>
          <w:lang w:bidi="ar-SA"/>
        </w:rPr>
        <w:t></w:t>
      </w:r>
      <w:r w:rsidRPr="008464D7">
        <w:rPr>
          <w:rFonts w:ascii="Times New Roman" w:hAnsi="Times New Roman" w:cs="Times New Roman"/>
          <w:b/>
          <w:bCs/>
          <w:sz w:val="34"/>
          <w:szCs w:val="34"/>
          <w:rtl/>
          <w:lang w:bidi="ar-SA"/>
        </w:rPr>
        <w:t xml:space="preserve"> يَقُولُ لأَهْلِ الجَنَّةِ : يَا أهْلَ الجَنَّةِ ، فَيقولُونَ : لَبَّيكَ رَبَّنَا وَسَعْدَيْكَ ، وَالخَيْرُ في يَديْكَ ، فَيقُولُ : هَلْ رَضِيتُم؟ فَيقُولُونَ : وَمَا لَنَا لاَ نَرْضَى يَا رَبَّنَا وَقَدْ أَعْطَيْتَنَا مَا لَمْ تُعْطِ أحداً مِنْ خَلْقِكَ ، فَيقُولُ : ألاَ أُعْطِيكُمْ أفْضَلَ مِنْ ذلِكَ ؟ فَيقُولُونَ : وَأيُّ شَيءٍ أفْضَلُ مِنْ ذلِكَ ؟ فَيقُولُ : أُحِلُّ عَلَيكُمْ رِضْوَانِي فَلاَ أسْخَطُ عَلَيْكُمْ بَعْدَهُ أبَداً</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 متفق عليه . </w:t>
      </w:r>
    </w:p>
    <w:p w:rsidR="00C22055" w:rsidRPr="008464D7" w:rsidRDefault="00C22055" w:rsidP="00C22055">
      <w:pPr>
        <w:bidi/>
        <w:spacing w:after="24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1895-</w:t>
      </w:r>
      <w:r w:rsidRPr="008464D7">
        <w:rPr>
          <w:rFonts w:ascii="Times New Roman" w:hAnsi="Times New Roman" w:cs="Times New Roman"/>
          <w:sz w:val="34"/>
          <w:szCs w:val="34"/>
          <w:rtl/>
          <w:lang w:bidi="ar-SA"/>
        </w:rPr>
        <w:t xml:space="preserve"> 643- وعن جرير بن عبد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قال: كُنَّا عِندَ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فَنَظَرَ إلَى القَمَرِ لَيْلَةَ البَدْرِ، وَقَالَ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 xml:space="preserve">إنَّكُمْ سَتَرَوْنَ رَبَّكُمْ عَيَاناً كما تَرَوْنَ هَذَا القَمَرَ ، لاَ تُضَامُونَ فِي رُؤْيَتِهِ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متفق عليه .</w:t>
      </w:r>
    </w:p>
    <w:p w:rsidR="00C22055" w:rsidRPr="008464D7" w:rsidRDefault="00C22055" w:rsidP="00C22055">
      <w:pPr>
        <w:bidi/>
        <w:spacing w:after="120"/>
        <w:rPr>
          <w:rFonts w:ascii="Times New Roman" w:hAnsi="Times New Roman" w:cs="Times New Roman"/>
          <w:sz w:val="34"/>
          <w:szCs w:val="34"/>
          <w:rtl/>
          <w:lang w:bidi="ar-SA"/>
        </w:rPr>
      </w:pPr>
      <w:r w:rsidRPr="008464D7">
        <w:rPr>
          <w:rFonts w:ascii="Times New Roman" w:hAnsi="Times New Roman" w:cs="Times New Roman"/>
          <w:color w:val="FFFFFF"/>
          <w:sz w:val="34"/>
          <w:szCs w:val="34"/>
          <w:rtl/>
          <w:lang w:bidi="ar-SA"/>
        </w:rPr>
        <w:t>1896-</w:t>
      </w:r>
      <w:r w:rsidRPr="008464D7">
        <w:rPr>
          <w:rFonts w:ascii="Times New Roman" w:hAnsi="Times New Roman" w:cs="Times New Roman"/>
          <w:sz w:val="34"/>
          <w:szCs w:val="34"/>
          <w:rtl/>
          <w:lang w:bidi="ar-SA"/>
        </w:rPr>
        <w:t xml:space="preserve"> 644- وعن صُهيب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أنَّ رسول الله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قال :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إذا دَخَلَ أهْلُ الجَنَّةِ الجَنَّةَ يَقُولُ اللهُ تَبَارَكَ وَتَعَالَى : تُريدُونَ شَيئاً أَزيدُكُمْ ؟ فَيقُولُونَ : ألَمْ تُبَيِّضْ وُجُوهَنَا ؟ ألَمْ تُدْخِلْنَا الجَنَّةَ وَتُنَجِّنَا مِنَ النَّارِ ؟ فَيَكْشِفُ الحِجَابَ ، فَمَا أُعْطُوا شَيْئاً أَحَبَّ إلَيْهِمْ مِنَ النَّظَرِ إلَى رَبِّهِمْ</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22"/>
          <w:szCs w:val="22"/>
          <w:rtl/>
          <w:lang w:bidi="ar-SA"/>
        </w:rPr>
        <w:t>))</w:t>
      </w:r>
      <w:r w:rsidRPr="008464D7">
        <w:rPr>
          <w:rFonts w:ascii="Times New Roman" w:hAnsi="Times New Roman" w:cs="Times New Roman"/>
          <w:sz w:val="34"/>
          <w:szCs w:val="34"/>
          <w:rtl/>
          <w:lang w:bidi="ar-SA"/>
        </w:rPr>
        <w:t>.رواه مسلم .</w:t>
      </w:r>
    </w:p>
    <w:p w:rsidR="00C22055" w:rsidRPr="008464D7" w:rsidRDefault="00C22055" w:rsidP="00C22055">
      <w:pPr>
        <w:bidi/>
        <w:ind w:firstLine="567"/>
        <w:rPr>
          <w:rFonts w:ascii="Times New Roman" w:hAnsi="Times New Roman" w:cs="Times New Roman"/>
          <w:sz w:val="34"/>
          <w:szCs w:val="34"/>
          <w:lang w:bidi="ar-SA"/>
        </w:rPr>
      </w:pPr>
      <w:r w:rsidRPr="008464D7">
        <w:rPr>
          <w:rFonts w:ascii="Times New Roman" w:hAnsi="Times New Roman" w:cs="Times New Roman"/>
          <w:sz w:val="34"/>
          <w:szCs w:val="34"/>
          <w:rtl/>
          <w:lang w:bidi="ar-SA"/>
        </w:rPr>
        <w:t xml:space="preserve">قال الله تعالى :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w:t>
      </w:r>
      <w:r w:rsidRPr="008464D7">
        <w:rPr>
          <w:rFonts w:ascii="Times New Roman" w:hAnsi="Times New Roman" w:cs="Times New Roman"/>
          <w:b/>
          <w:bCs/>
          <w:sz w:val="34"/>
          <w:szCs w:val="34"/>
          <w:rtl/>
          <w:lang w:bidi="ar-SA"/>
        </w:rPr>
        <w:t>إنَّ الَّذِينَ آمَنُوا وَعَمِلُوا الصَّالِحَاتِ يَهْدِيهِمْ رَبُّهُمْ بِإِيمَانِهِمْ تَجْرِي مِنْ تَحْتِهِمُ الأَنْهَارُ في جَنَّاتِ النَّعِيمِ دَعْوَاهُمْ فيها سُبْحَانَكَ اللَّهُمَّ وَتَحِيَّتُهُمْ فِيهَا سَلاَمٌ وَآخِرُ دَعْوَاهُمْ أَنِ الحَمْدُ للهِ رَبِّ العَالَمِينَ</w:t>
      </w:r>
      <w:r w:rsidRPr="008464D7">
        <w:rPr>
          <w:rFonts w:ascii="Times New Roman" w:hAnsi="Times New Roman" w:cs="Times New Roman"/>
          <w:sz w:val="34"/>
          <w:szCs w:val="34"/>
          <w:rtl/>
          <w:lang w:bidi="ar-SA"/>
        </w:rPr>
        <w:t xml:space="preserve"> </w:t>
      </w:r>
      <w:r w:rsidRPr="008464D7">
        <w:rPr>
          <w:rFonts w:ascii="Times New Roman" w:hAnsi="Times New Roman" w:cs="Times New Roman"/>
          <w:sz w:val="32"/>
          <w:szCs w:val="32"/>
          <w:lang w:bidi="ar-SA"/>
        </w:rPr>
        <w:t></w:t>
      </w:r>
      <w:r w:rsidRPr="008464D7">
        <w:rPr>
          <w:rFonts w:ascii="Times New Roman" w:hAnsi="Times New Roman" w:cs="Times New Roman"/>
          <w:sz w:val="34"/>
          <w:szCs w:val="34"/>
          <w:rtl/>
          <w:lang w:bidi="ar-SA"/>
        </w:rPr>
        <w:t xml:space="preserve"> [ يونس : 9 - 10 ] .</w:t>
      </w:r>
    </w:p>
    <w:p w:rsidR="00C22055" w:rsidRPr="008464D7" w:rsidRDefault="00C22055" w:rsidP="00C22055">
      <w:pPr>
        <w:bidi/>
        <w:ind w:firstLine="567"/>
        <w:rPr>
          <w:rFonts w:ascii="Times New Roman" w:hAnsi="Times New Roman" w:cs="Times New Roman"/>
          <w:sz w:val="34"/>
          <w:szCs w:val="34"/>
          <w:lang w:bidi="ar-SA"/>
        </w:rPr>
      </w:pPr>
    </w:p>
    <w:p w:rsidR="00C22055" w:rsidRPr="008464D7" w:rsidRDefault="00C22055" w:rsidP="00C22055">
      <w:pPr>
        <w:bidi/>
        <w:ind w:firstLine="565"/>
        <w:rPr>
          <w:rFonts w:ascii="Times New Roman" w:hAnsi="Times New Roman" w:cs="Times New Roman"/>
          <w:sz w:val="34"/>
          <w:szCs w:val="34"/>
          <w:lang w:bidi="ar-SA"/>
        </w:rPr>
      </w:pPr>
    </w:p>
    <w:p w:rsidR="00213C9B" w:rsidRPr="008464D7" w:rsidRDefault="00213C9B" w:rsidP="00C22055">
      <w:pPr>
        <w:rPr>
          <w:rFonts w:ascii="Times New Roman" w:hAnsi="Times New Roman" w:cs="Times New Roman"/>
          <w:rtl/>
        </w:rPr>
      </w:pPr>
    </w:p>
    <w:sectPr w:rsidR="00213C9B" w:rsidRPr="008464D7" w:rsidSect="0090544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C9B"/>
    <w:rsid w:val="00213C9B"/>
    <w:rsid w:val="00396F6C"/>
    <w:rsid w:val="006918D3"/>
    <w:rsid w:val="008464D7"/>
    <w:rsid w:val="0090544F"/>
    <w:rsid w:val="00C22055"/>
    <w:rsid w:val="00C97575"/>
    <w:rsid w:val="00F02C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C9B"/>
    <w:pPr>
      <w:autoSpaceDE w:val="0"/>
      <w:autoSpaceDN w:val="0"/>
      <w:adjustRightInd w:val="0"/>
      <w:spacing w:after="0" w:line="240" w:lineRule="auto"/>
    </w:pPr>
    <w:rPr>
      <w:rFonts w:ascii="Arial" w:hAnsi="Arial" w:cs="Arial"/>
      <w:sz w:val="24"/>
      <w:szCs w:val="24"/>
      <w:lang w:bidi="ar-EG"/>
    </w:rPr>
  </w:style>
  <w:style w:type="paragraph" w:styleId="Heading1">
    <w:name w:val="heading 1"/>
    <w:basedOn w:val="Normal"/>
    <w:next w:val="Normal"/>
    <w:link w:val="Heading1Char"/>
    <w:uiPriority w:val="99"/>
    <w:qFormat/>
    <w:rsid w:val="00213C9B"/>
    <w:pPr>
      <w:outlineLvl w:val="0"/>
    </w:pPr>
  </w:style>
  <w:style w:type="paragraph" w:styleId="Heading2">
    <w:name w:val="heading 2"/>
    <w:basedOn w:val="Normal"/>
    <w:next w:val="Normal"/>
    <w:link w:val="Heading2Char"/>
    <w:uiPriority w:val="99"/>
    <w:qFormat/>
    <w:rsid w:val="00213C9B"/>
    <w:pPr>
      <w:outlineLvl w:val="1"/>
    </w:pPr>
  </w:style>
  <w:style w:type="paragraph" w:styleId="Heading3">
    <w:name w:val="heading 3"/>
    <w:basedOn w:val="Normal"/>
    <w:next w:val="Normal"/>
    <w:link w:val="Heading3Char"/>
    <w:uiPriority w:val="99"/>
    <w:qFormat/>
    <w:rsid w:val="00213C9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13C9B"/>
    <w:rPr>
      <w:rFonts w:ascii="Arial" w:hAnsi="Arial" w:cs="Arial"/>
      <w:sz w:val="24"/>
      <w:szCs w:val="24"/>
      <w:lang w:bidi="ar-EG"/>
    </w:rPr>
  </w:style>
  <w:style w:type="character" w:customStyle="1" w:styleId="Heading2Char">
    <w:name w:val="Heading 2 Char"/>
    <w:basedOn w:val="DefaultParagraphFont"/>
    <w:link w:val="Heading2"/>
    <w:uiPriority w:val="99"/>
    <w:rsid w:val="00213C9B"/>
    <w:rPr>
      <w:rFonts w:ascii="Arial" w:hAnsi="Arial" w:cs="Arial"/>
      <w:sz w:val="24"/>
      <w:szCs w:val="24"/>
      <w:lang w:bidi="ar-EG"/>
    </w:rPr>
  </w:style>
  <w:style w:type="character" w:customStyle="1" w:styleId="Heading3Char">
    <w:name w:val="Heading 3 Char"/>
    <w:basedOn w:val="DefaultParagraphFont"/>
    <w:link w:val="Heading3"/>
    <w:uiPriority w:val="99"/>
    <w:rsid w:val="00213C9B"/>
    <w:rPr>
      <w:rFonts w:ascii="Arial" w:hAnsi="Arial" w:cs="Arial"/>
      <w:sz w:val="24"/>
      <w:szCs w:val="24"/>
      <w:lang w:bidi="ar-E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C9B"/>
    <w:pPr>
      <w:autoSpaceDE w:val="0"/>
      <w:autoSpaceDN w:val="0"/>
      <w:adjustRightInd w:val="0"/>
      <w:spacing w:after="0" w:line="240" w:lineRule="auto"/>
    </w:pPr>
    <w:rPr>
      <w:rFonts w:ascii="Arial" w:hAnsi="Arial" w:cs="Arial"/>
      <w:sz w:val="24"/>
      <w:szCs w:val="24"/>
      <w:lang w:bidi="ar-EG"/>
    </w:rPr>
  </w:style>
  <w:style w:type="paragraph" w:styleId="Heading1">
    <w:name w:val="heading 1"/>
    <w:basedOn w:val="Normal"/>
    <w:next w:val="Normal"/>
    <w:link w:val="Heading1Char"/>
    <w:uiPriority w:val="99"/>
    <w:qFormat/>
    <w:rsid w:val="00213C9B"/>
    <w:pPr>
      <w:outlineLvl w:val="0"/>
    </w:pPr>
  </w:style>
  <w:style w:type="paragraph" w:styleId="Heading2">
    <w:name w:val="heading 2"/>
    <w:basedOn w:val="Normal"/>
    <w:next w:val="Normal"/>
    <w:link w:val="Heading2Char"/>
    <w:uiPriority w:val="99"/>
    <w:qFormat/>
    <w:rsid w:val="00213C9B"/>
    <w:pPr>
      <w:outlineLvl w:val="1"/>
    </w:pPr>
  </w:style>
  <w:style w:type="paragraph" w:styleId="Heading3">
    <w:name w:val="heading 3"/>
    <w:basedOn w:val="Normal"/>
    <w:next w:val="Normal"/>
    <w:link w:val="Heading3Char"/>
    <w:uiPriority w:val="99"/>
    <w:qFormat/>
    <w:rsid w:val="00213C9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13C9B"/>
    <w:rPr>
      <w:rFonts w:ascii="Arial" w:hAnsi="Arial" w:cs="Arial"/>
      <w:sz w:val="24"/>
      <w:szCs w:val="24"/>
      <w:lang w:bidi="ar-EG"/>
    </w:rPr>
  </w:style>
  <w:style w:type="character" w:customStyle="1" w:styleId="Heading2Char">
    <w:name w:val="Heading 2 Char"/>
    <w:basedOn w:val="DefaultParagraphFont"/>
    <w:link w:val="Heading2"/>
    <w:uiPriority w:val="99"/>
    <w:rsid w:val="00213C9B"/>
    <w:rPr>
      <w:rFonts w:ascii="Arial" w:hAnsi="Arial" w:cs="Arial"/>
      <w:sz w:val="24"/>
      <w:szCs w:val="24"/>
      <w:lang w:bidi="ar-EG"/>
    </w:rPr>
  </w:style>
  <w:style w:type="character" w:customStyle="1" w:styleId="Heading3Char">
    <w:name w:val="Heading 3 Char"/>
    <w:basedOn w:val="DefaultParagraphFont"/>
    <w:link w:val="Heading3"/>
    <w:uiPriority w:val="99"/>
    <w:rsid w:val="00213C9B"/>
    <w:rPr>
      <w:rFonts w:ascii="Arial" w:hAnsi="Arial" w:cs="Arial"/>
      <w:sz w:val="24"/>
      <w:szCs w:val="24"/>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139</Pages>
  <Words>48025</Words>
  <Characters>273745</Characters>
  <Application>Microsoft Office Word</Application>
  <DocSecurity>0</DocSecurity>
  <Lines>2281</Lines>
  <Paragraphs>642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Aboahmed</dc:creator>
  <cp:lastModifiedBy>Aboahmed</cp:lastModifiedBy>
  <cp:revision>6</cp:revision>
  <dcterms:created xsi:type="dcterms:W3CDTF">2014-11-15T19:37:00Z</dcterms:created>
  <dcterms:modified xsi:type="dcterms:W3CDTF">2014-11-16T05:32:00Z</dcterms:modified>
</cp:coreProperties>
</file>