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F76BD82" w14:textId="5AC13DDC" w:rsidR="00C32249" w:rsidRPr="00C620B9" w:rsidRDefault="003D5877" w:rsidP="00201B5B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VAS | </w:t>
                                        </w:r>
                                        <w:r w:rsidR="00C3455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Smart Gate</w:t>
                                        </w:r>
                                        <w:r w:rsidR="001F56C0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Modification</w:t>
                                        </w:r>
                                      </w:p>
                                    </w:sdtContent>
                                  </w:sdt>
                                  <w:p w14:paraId="5950EACF" w14:textId="77777777" w:rsidR="00C32249" w:rsidRDefault="00C32249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F76BD82" w14:textId="5AC13DDC" w:rsidR="00C32249" w:rsidRPr="00C620B9" w:rsidRDefault="003D5877" w:rsidP="00201B5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VAS | </w:t>
                                  </w:r>
                                  <w:r w:rsidR="00C3455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Smart Gate</w:t>
                                  </w:r>
                                  <w:r w:rsidR="001F56C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Modification</w:t>
                                  </w:r>
                                </w:p>
                              </w:sdtContent>
                            </w:sdt>
                            <w:p w14:paraId="5950EACF" w14:textId="77777777" w:rsidR="00C32249" w:rsidRDefault="00C32249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ED60D2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A97063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ED60D2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22B97193" w:rsidR="00892EC7" w:rsidRPr="00007CFD" w:rsidRDefault="00AE3E06" w:rsidP="00DF276F">
                <w:pPr>
                  <w:spacing w:line="259" w:lineRule="auto"/>
                  <w:ind w:left="2"/>
                </w:pPr>
                <w:r>
                  <w:t xml:space="preserve">VAS | </w:t>
                </w:r>
                <w:r w:rsidR="00E74F95">
                  <w:t>Smart Gate</w:t>
                </w:r>
                <w:r w:rsidR="006B2BBD">
                  <w:t>s</w:t>
                </w:r>
                <w:r w:rsidR="004E4C07">
                  <w:t xml:space="preserve"> Modification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467B165F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6" type="#_x0000_t75" style="width:48pt;height:20.25pt" o:ole="">
                      <v:imagedata r:id="rId9" o:title=""/>
                    </v:shape>
                    <w:control r:id="rId10" w:name="CheckBox1" w:shapeid="_x0000_i1036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472B51DF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8" type="#_x0000_t75" style="width:54.75pt;height:20.25pt" o:ole="">
                      <v:imagedata r:id="rId11" o:title=""/>
                    </v:shape>
                    <w:control r:id="rId12" w:name="CheckBox2" w:shapeid="_x0000_i1038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1EA685F0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40" type="#_x0000_t75" style="width:75pt;height:20.25pt" o:ole="">
                      <v:imagedata r:id="rId13" o:title=""/>
                    </v:shape>
                    <w:control r:id="rId14" w:name="CheckBox3" w:shapeid="_x0000_i1040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00A22BAA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2" type="#_x0000_t75" style="width:109.5pt;height:20.25pt" o:ole="">
                      <v:imagedata r:id="rId15" o:title=""/>
                    </v:shape>
                    <w:control r:id="rId16" w:name="CheckBox4" w:shapeid="_x0000_i1042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51896FFD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4" type="#_x0000_t75" style="width:108pt;height:20.25pt" o:ole="">
                      <v:imagedata r:id="rId17" o:title=""/>
                    </v:shape>
                    <w:control r:id="rId18" w:name="CheckBox5" w:shapeid="_x0000_i1044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299AEE58" w:rsidR="00892EC7" w:rsidRPr="00007CFD" w:rsidRDefault="00532196" w:rsidP="007354A8">
                <w:pPr>
                  <w:spacing w:line="259" w:lineRule="auto"/>
                  <w:ind w:left="2"/>
                </w:pPr>
                <w:r>
                  <w:t>25</w:t>
                </w:r>
                <w:r w:rsidR="0031645A">
                  <w:t>/</w:t>
                </w:r>
                <w:r>
                  <w:t>10</w:t>
                </w:r>
                <w:r w:rsidR="0031645A">
                  <w:t>/202</w:t>
                </w:r>
                <w:r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6DA88D02" w:rsidR="000C3719" w:rsidRPr="00007CFD" w:rsidRDefault="009A4882" w:rsidP="00B651F3">
                <w:pPr>
                  <w:spacing w:line="259" w:lineRule="auto"/>
                </w:pPr>
                <w:r>
                  <w:t>3.</w:t>
                </w:r>
                <w:r w:rsidR="00532196">
                  <w:t>2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70B6B969" w:rsidR="000C3719" w:rsidRPr="00007CFD" w:rsidRDefault="00532196" w:rsidP="00B651F3">
                <w:pPr>
                  <w:spacing w:line="259" w:lineRule="auto"/>
                  <w:ind w:left="1"/>
                </w:pPr>
                <w:r>
                  <w:t>OCT</w:t>
                </w:r>
                <w:r w:rsidR="0031645A">
                  <w:t xml:space="preserve"> 2</w:t>
                </w:r>
                <w:r>
                  <w:t>1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478BA0FE" w:rsidR="000C3719" w:rsidRPr="00007CFD" w:rsidRDefault="00532196" w:rsidP="00641F3E">
                <w:pPr>
                  <w:spacing w:line="259" w:lineRule="auto"/>
                  <w:ind w:left="1"/>
                </w:pPr>
                <w:r w:rsidRPr="00532196">
                  <w:t>CR303533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532196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52B84503" w:rsidR="00532196" w:rsidRDefault="00532196" w:rsidP="00532196">
                <w:pPr>
                  <w:spacing w:line="259" w:lineRule="auto"/>
                </w:pPr>
                <w:r>
                  <w:t>3.2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286FCA86" w:rsidR="00532196" w:rsidRPr="00007CFD" w:rsidRDefault="00532196" w:rsidP="00532196">
                <w:pPr>
                  <w:spacing w:line="259" w:lineRule="auto"/>
                  <w:ind w:left="1"/>
                </w:pPr>
                <w:r>
                  <w:t>OCT 21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532196" w:rsidRDefault="00532196" w:rsidP="00532196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532196" w:rsidRDefault="00532196" w:rsidP="00532196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532196" w:rsidRDefault="00532196" w:rsidP="00532196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ED60D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ED60D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ED60D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ED60D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ED60D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ED60D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ED60D2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ED60D2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563CD389" w14:textId="2E743A24" w:rsidR="009A4882" w:rsidRPr="008B25FA" w:rsidRDefault="009A4882" w:rsidP="009A4882">
          <w:pPr>
            <w:ind w:firstLine="720"/>
          </w:pPr>
          <w:r>
            <w:t xml:space="preserve">Modify the VAS </w:t>
          </w:r>
          <w:r w:rsidR="00F7273C">
            <w:t>to add the below points</w:t>
          </w:r>
        </w:p>
        <w:p w14:paraId="0FDEE8A5" w14:textId="19ED956D" w:rsidR="000A2B50" w:rsidRDefault="000A2B50" w:rsidP="000A2B50">
          <w:pPr>
            <w:pStyle w:val="ListParagraph"/>
            <w:numPr>
              <w:ilvl w:val="0"/>
              <w:numId w:val="25"/>
            </w:numPr>
          </w:pPr>
          <w:r>
            <w:t>Get</w:t>
          </w:r>
          <w:r>
            <w:t xml:space="preserve"> the SEAL number from user while creating RE transactions.</w:t>
          </w:r>
        </w:p>
        <w:p w14:paraId="7A3CB394" w14:textId="777F5359" w:rsidR="000B1C90" w:rsidRDefault="000A2B50" w:rsidP="00F17435">
          <w:pPr>
            <w:pStyle w:val="ListParagraph"/>
            <w:numPr>
              <w:ilvl w:val="0"/>
              <w:numId w:val="25"/>
            </w:numPr>
          </w:pPr>
          <w:r>
            <w:t>Add HOLD on Export Containers that are requested for XRAY inspection while creating RE transaction</w:t>
          </w:r>
          <w:r w:rsidR="009A4882" w:rsidRPr="009A4882">
            <w:t>.</w:t>
          </w:r>
        </w:p>
        <w:p w14:paraId="6AAD84BA" w14:textId="35FA7B4D" w:rsidR="00F17435" w:rsidRDefault="00F17435" w:rsidP="00F17435">
          <w:pPr>
            <w:ind w:left="720"/>
          </w:pPr>
          <w:r>
            <w:t>XRAY hold will be automatically released once service is applied on the container.</w:t>
          </w: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19F0C587" w:rsidR="00E21782" w:rsidRPr="00202926" w:rsidRDefault="0036555B" w:rsidP="00C00773">
          <w:pPr>
            <w:ind w:left="720"/>
          </w:pPr>
          <w:r>
            <w:t xml:space="preserve">Modify </w:t>
          </w:r>
          <w:r w:rsidR="00C43E69">
            <w:t xml:space="preserve">the </w:t>
          </w:r>
          <w:r w:rsidR="00673353">
            <w:t xml:space="preserve">behavior of </w:t>
          </w:r>
          <w:r w:rsidR="000A2B50">
            <w:t>trucks with RE transactions and XRAY inspection is required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688BD796" w14:textId="187E7F1E" w:rsidR="00BD6522" w:rsidRDefault="000A7857" w:rsidP="00BD6522">
          <w:pPr>
            <w:ind w:firstLine="720"/>
          </w:pPr>
          <w:r>
            <w:t xml:space="preserve">Enable </w:t>
          </w:r>
          <w:r w:rsidR="000A2B50">
            <w:t>Truckers</w:t>
          </w:r>
          <w:r w:rsidR="00C43E69">
            <w:t xml:space="preserve"> to do the below</w:t>
          </w:r>
          <w:r w:rsidR="00BD6522">
            <w:t>:</w:t>
          </w:r>
        </w:p>
        <w:p w14:paraId="279B3F41" w14:textId="3A57055F" w:rsidR="00C43E69" w:rsidRDefault="000A2B50" w:rsidP="00C43E69">
          <w:pPr>
            <w:pStyle w:val="ListParagraph"/>
            <w:numPr>
              <w:ilvl w:val="0"/>
              <w:numId w:val="22"/>
            </w:numPr>
          </w:pPr>
          <w:r>
            <w:t>Enter SEAL number as a mandatory field while creating RE transactions</w:t>
          </w:r>
          <w:r w:rsidR="00C43E69" w:rsidRPr="009A4882">
            <w:t>.</w:t>
          </w:r>
        </w:p>
        <w:p w14:paraId="3775DA8A" w14:textId="017CEB94" w:rsidR="000A2B50" w:rsidRDefault="000A2B50" w:rsidP="00C43E69">
          <w:pPr>
            <w:pStyle w:val="ListParagraph"/>
            <w:numPr>
              <w:ilvl w:val="0"/>
              <w:numId w:val="22"/>
            </w:numPr>
          </w:pPr>
          <w:r>
            <w:t>Select inspection type (XRAY, MANUAL or NONE) as a mandatory step in order to create RE transaction</w:t>
          </w:r>
        </w:p>
        <w:p w14:paraId="7463653A" w14:textId="0432E52B" w:rsidR="000A7FCC" w:rsidRPr="0069799D" w:rsidRDefault="000A7FCC" w:rsidP="00C43E69">
          <w:pPr>
            <w:pStyle w:val="ListParagraph"/>
            <w:ind w:left="1800"/>
          </w:pP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75225868" w14:textId="77777777" w:rsidR="00B21572" w:rsidRDefault="00104F8A" w:rsidP="00B21572">
          <w:pPr>
            <w:ind w:left="720"/>
          </w:pPr>
          <w:r w:rsidRPr="00104F8A">
            <w:t>2 Servers with latest version</w:t>
          </w:r>
          <w:r w:rsidR="00B21572">
            <w:t xml:space="preserve"> for the VAS modification</w:t>
          </w:r>
          <w:r w:rsidRPr="00104F8A">
            <w:t xml:space="preserve"> of .NET framework and latest version of ORACLE client. Load balancer concept need to be implemented to handle the server failure.</w:t>
          </w:r>
          <w:r w:rsidR="00B21572" w:rsidRPr="00B21572">
            <w:t xml:space="preserve"> </w:t>
          </w:r>
        </w:p>
        <w:p w14:paraId="41A6807F" w14:textId="77777777" w:rsidR="00B21572" w:rsidRPr="002D7854" w:rsidRDefault="00B21572" w:rsidP="00B21572">
          <w:pPr>
            <w:ind w:left="720"/>
          </w:pPr>
          <w:r w:rsidRPr="00104F8A">
            <w:t>2 Servers with latest version</w:t>
          </w:r>
          <w:r>
            <w:t xml:space="preserve"> for the Technical modification</w:t>
          </w:r>
          <w:r w:rsidRPr="00104F8A">
            <w:t xml:space="preserve"> of .NET framework and latest version of ORACLE client. Load balancer concept need to be implemented to handle the server failure.</w:t>
          </w:r>
        </w:p>
        <w:p w14:paraId="2B9C6593" w14:textId="77777777" w:rsidR="002D7854" w:rsidRPr="002D7854" w:rsidRDefault="002D7854" w:rsidP="00104F8A">
          <w:pPr>
            <w:ind w:left="720"/>
          </w:pP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lastRenderedPageBreak/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35244D40" w:rsidR="00684D7B" w:rsidRDefault="009D004C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Trucking companies</w:t>
          </w:r>
          <w:r w:rsidR="00F17435">
            <w:rPr>
              <w:rFonts w:asciiTheme="minorBidi" w:hAnsiTheme="minorBidi"/>
              <w:color w:val="000000"/>
              <w:sz w:val="20"/>
            </w:rPr>
            <w:t>’</w:t>
          </w:r>
          <w:r w:rsidR="00D61DBD">
            <w:rPr>
              <w:rFonts w:asciiTheme="minorBidi" w:hAnsiTheme="minorBidi"/>
              <w:color w:val="000000"/>
              <w:sz w:val="20"/>
            </w:rPr>
            <w:t xml:space="preserve"> </w:t>
          </w:r>
          <w:r w:rsidR="003769A8">
            <w:rPr>
              <w:rFonts w:asciiTheme="minorBidi" w:hAnsiTheme="minorBidi"/>
              <w:color w:val="000000"/>
              <w:sz w:val="20"/>
            </w:rPr>
            <w:t>users</w:t>
          </w:r>
          <w:r w:rsidR="003E4045">
            <w:t>.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9675D5" w14:paraId="1FB9A61E" w14:textId="77777777" w:rsidTr="006B23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38AF3C1E" w14:textId="77777777" w:rsidR="009675D5" w:rsidRDefault="009675D5" w:rsidP="006B2394">
                <w:r>
                  <w:t>File Name</w:t>
                </w:r>
              </w:p>
            </w:tc>
            <w:tc>
              <w:tcPr>
                <w:tcW w:w="3027" w:type="dxa"/>
              </w:tcPr>
              <w:p w14:paraId="35A22796" w14:textId="77777777" w:rsidR="009675D5" w:rsidRDefault="009675D5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28D5736B" w14:textId="77777777" w:rsidR="009675D5" w:rsidRDefault="009675D5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9C64EA" w14:paraId="1DC7B493" w14:textId="77777777" w:rsidTr="00A906D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36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Merge w:val="restart"/>
                <w:vAlign w:val="center"/>
              </w:tcPr>
              <w:p w14:paraId="302682FF" w14:textId="11254A3D" w:rsidR="009C64EA" w:rsidRPr="00D61DBD" w:rsidRDefault="00A906D8" w:rsidP="006B2394">
                <w:r>
                  <w:t>Create Booking Transaction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507C5005" w14:textId="05FC3704" w:rsidR="009C64EA" w:rsidRDefault="009C64EA" w:rsidP="006B23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12D16429">
                    <v:shape id="_x0000_i1115" type="#_x0000_t75" style="width:76.95pt;height:49.85pt" o:ole="">
                      <v:imagedata r:id="rId19" o:title=""/>
                    </v:shape>
                    <o:OLEObject Type="Embed" ProgID="Package" ShapeID="_x0000_i1115" DrawAspect="Icon" ObjectID="_1696683392" r:id="rId20"/>
                  </w:object>
                </w:r>
              </w:p>
            </w:tc>
            <w:tc>
              <w:tcPr>
                <w:tcW w:w="4531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4C16B26C" w14:textId="1525D121" w:rsidR="009C64EA" w:rsidRDefault="00A906D8" w:rsidP="006B23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Screen for creating RE transactions</w:t>
                </w:r>
              </w:p>
            </w:tc>
          </w:tr>
          <w:tr w:rsidR="009C64EA" w14:paraId="7884522B" w14:textId="77777777" w:rsidTr="00A906D8">
            <w:trPr>
              <w:trHeight w:val="127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Merge/>
                <w:vAlign w:val="center"/>
              </w:tcPr>
              <w:p w14:paraId="6D9DB93F" w14:textId="77777777" w:rsidR="009C64EA" w:rsidRDefault="009C64EA" w:rsidP="006B2394"/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56D89980" w14:textId="4AA717EC" w:rsidR="009C64EA" w:rsidRDefault="00A906D8" w:rsidP="006B23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39" w:dyaOrig="997" w14:anchorId="52240380">
                    <v:shape id="_x0000_i1117" type="#_x0000_t75" style="width:76.95pt;height:49.85pt" o:ole="">
                      <v:imagedata r:id="rId21" o:title=""/>
                    </v:shape>
                    <o:OLEObject Type="Embed" ProgID="Package" ShapeID="_x0000_i1117" DrawAspect="Icon" ObjectID="_1696683393" r:id="rId22"/>
                  </w:object>
                </w:r>
              </w:p>
            </w:tc>
            <w:tc>
              <w:tcPr>
                <w:tcW w:w="4531" w:type="dxa"/>
                <w:vMerge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85A7D4" w14:textId="77777777" w:rsidR="009C64EA" w:rsidRDefault="009C64EA" w:rsidP="006B23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283C8193" w14:textId="5D4E546E" w:rsidR="009675D5" w:rsidRDefault="009675D5" w:rsidP="009675D5"/>
        <w:p w14:paraId="2109D7A1" w14:textId="11A202E6" w:rsidR="009675D5" w:rsidRDefault="009675D5" w:rsidP="009675D5"/>
        <w:p w14:paraId="0F55E901" w14:textId="122D8FA8" w:rsidR="009675D5" w:rsidRDefault="009675D5" w:rsidP="009675D5"/>
        <w:p w14:paraId="78ECD886" w14:textId="012CCA99" w:rsidR="009675D5" w:rsidRDefault="009675D5" w:rsidP="009675D5"/>
        <w:p w14:paraId="2E651172" w14:textId="5CDC6615" w:rsidR="009675D5" w:rsidRDefault="009675D5" w:rsidP="009675D5"/>
        <w:p w14:paraId="0E452BD1" w14:textId="01AF2112" w:rsidR="009675D5" w:rsidRDefault="009675D5" w:rsidP="009675D5"/>
        <w:p w14:paraId="36944E1C" w14:textId="77777777" w:rsidR="009675D5" w:rsidRPr="009675D5" w:rsidRDefault="009675D5" w:rsidP="009675D5"/>
        <w:p w14:paraId="03B41DF2" w14:textId="6D8ACF4B" w:rsidR="00721421" w:rsidRDefault="00721421" w:rsidP="00721421">
          <w:pPr>
            <w:pStyle w:val="Heading2"/>
          </w:pPr>
          <w:bookmarkStart w:id="16" w:name="_Toc57858714"/>
          <w:r>
            <w:lastRenderedPageBreak/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107E3922" w14:textId="77777777" w:rsidR="00F17435" w:rsidRDefault="00F17435" w:rsidP="00F17435">
          <w:pPr>
            <w:pStyle w:val="ListParagraph"/>
            <w:ind w:left="1800"/>
          </w:pPr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F17435" w14:paraId="7560E56F" w14:textId="77777777" w:rsidTr="006B23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556288D8" w14:textId="77777777" w:rsidR="00F17435" w:rsidRDefault="00F17435" w:rsidP="006B2394">
                <w:r>
                  <w:t>File Name</w:t>
                </w:r>
              </w:p>
            </w:tc>
            <w:tc>
              <w:tcPr>
                <w:tcW w:w="3027" w:type="dxa"/>
              </w:tcPr>
              <w:p w14:paraId="4028A8DA" w14:textId="77777777" w:rsidR="00F17435" w:rsidRDefault="00F17435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72E279A0" w14:textId="77777777" w:rsidR="00F17435" w:rsidRDefault="00F17435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F17435" w14:paraId="6FE62BA9" w14:textId="77777777" w:rsidTr="00F174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214ECC56" w14:textId="307E7193" w:rsidR="00F17435" w:rsidRPr="00D61DBD" w:rsidRDefault="00F17435" w:rsidP="006B2394">
                <w:r>
                  <w:t>CHECK_GATE_TRANSACTION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6701C034" w14:textId="53042206" w:rsidR="00F17435" w:rsidRDefault="00F17435" w:rsidP="006B23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47BA5964">
                    <v:shape id="_x0000_i1049" type="#_x0000_t75" style="width:76.95pt;height:49.85pt" o:ole="">
                      <v:imagedata r:id="rId23" o:title=""/>
                    </v:shape>
                    <o:OLEObject Type="Embed" ProgID="Package" ShapeID="_x0000_i1049" DrawAspect="Icon" ObjectID="_1696683394" r:id="rId24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937773D" w14:textId="79847A31" w:rsidR="00F17435" w:rsidRDefault="00F17435" w:rsidP="006B23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Procedure to check all the inputs before creating any truck transaction</w:t>
                </w:r>
              </w:p>
            </w:tc>
          </w:tr>
          <w:tr w:rsidR="00F17435" w14:paraId="68227EAB" w14:textId="77777777" w:rsidTr="006B2394">
            <w:trPr>
              <w:trHeight w:val="2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33C19C9A" w14:textId="60C0FA31" w:rsidR="00F17435" w:rsidRDefault="00F17435" w:rsidP="006B2394">
                <w:r>
                  <w:t>CREATE_</w:t>
                </w:r>
                <w:r w:rsidR="009675D5">
                  <w:t>GATE_TRANSACTION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25A19451" w14:textId="27A34811" w:rsidR="00F17435" w:rsidRDefault="009675D5" w:rsidP="006B23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39" w:dyaOrig="997" w14:anchorId="09FF711E">
                    <v:shape id="_x0000_i1058" type="#_x0000_t75" style="width:76.95pt;height:49.85pt" o:ole="">
                      <v:imagedata r:id="rId25" o:title=""/>
                    </v:shape>
                    <o:OLEObject Type="Embed" ProgID="Package" ShapeID="_x0000_i1058" DrawAspect="Icon" ObjectID="_1696683395" r:id="rId26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42C3AF22" w14:textId="27DDF35C" w:rsidR="00F17435" w:rsidRDefault="009675D5" w:rsidP="006B23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Procedure to create the transaction and insert it on the TRUCK_TRANSACTION table.</w:t>
                </w:r>
              </w:p>
            </w:tc>
          </w:tr>
        </w:tbl>
        <w:p w14:paraId="6C25DDB1" w14:textId="77777777" w:rsidR="00F17435" w:rsidRPr="0069799D" w:rsidRDefault="00F17435" w:rsidP="00F17435">
          <w:pPr>
            <w:pStyle w:val="ListParagraph"/>
            <w:ind w:left="1800"/>
          </w:pPr>
        </w:p>
        <w:p w14:paraId="013F575A" w14:textId="77777777" w:rsidR="00F17435" w:rsidRPr="00F17435" w:rsidRDefault="00F17435" w:rsidP="00F17435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45B6AA40" w14:textId="77777777" w:rsidR="0042043E" w:rsidRDefault="00202C2C" w:rsidP="0042043E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A906D8" w14:paraId="426BDDCC" w14:textId="77777777" w:rsidTr="006B23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20B87F56" w14:textId="77777777" w:rsidR="00A906D8" w:rsidRDefault="00A906D8" w:rsidP="006B2394">
                <w:r>
                  <w:t>File Name</w:t>
                </w:r>
              </w:p>
            </w:tc>
            <w:tc>
              <w:tcPr>
                <w:tcW w:w="3027" w:type="dxa"/>
              </w:tcPr>
              <w:p w14:paraId="60F9DAFC" w14:textId="77777777" w:rsidR="00A906D8" w:rsidRDefault="00A906D8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6C52E018" w14:textId="77777777" w:rsidR="00A906D8" w:rsidRDefault="00A906D8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A906D8" w14:paraId="22FD4000" w14:textId="77777777" w:rsidTr="006B23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36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Merge w:val="restart"/>
                <w:vAlign w:val="center"/>
              </w:tcPr>
              <w:p w14:paraId="3F28B64C" w14:textId="77777777" w:rsidR="00A906D8" w:rsidRPr="00D61DBD" w:rsidRDefault="00A906D8" w:rsidP="006B2394">
                <w:r>
                  <w:t>Create Booking Transaction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17E65DA0" w14:textId="2EDD4081" w:rsidR="00A906D8" w:rsidRDefault="00A906D8" w:rsidP="006B23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0FB85D3A">
                    <v:shape id="_x0000_i1127" type="#_x0000_t75" style="width:76.95pt;height:49.85pt" o:ole="">
                      <v:imagedata r:id="rId27" o:title=""/>
                    </v:shape>
                    <o:OLEObject Type="Embed" ProgID="Package" ShapeID="_x0000_i1127" DrawAspect="Icon" ObjectID="_1696683396" r:id="rId28"/>
                  </w:object>
                </w:r>
              </w:p>
            </w:tc>
            <w:tc>
              <w:tcPr>
                <w:tcW w:w="4531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7BA278B2" w14:textId="77777777" w:rsidR="00A906D8" w:rsidRDefault="00A906D8" w:rsidP="006B23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Screen for creating RE transactions</w:t>
                </w:r>
              </w:p>
            </w:tc>
          </w:tr>
          <w:tr w:rsidR="00A906D8" w14:paraId="4A50CB5D" w14:textId="77777777" w:rsidTr="006B2394">
            <w:trPr>
              <w:trHeight w:val="127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Merge/>
                <w:vAlign w:val="center"/>
              </w:tcPr>
              <w:p w14:paraId="688CF2E0" w14:textId="77777777" w:rsidR="00A906D8" w:rsidRDefault="00A906D8" w:rsidP="006B2394"/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024E6208" w14:textId="27251C4B" w:rsidR="00A906D8" w:rsidRDefault="00A906D8" w:rsidP="006B23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39" w:dyaOrig="997" w14:anchorId="655FCC15">
                    <v:shape id="_x0000_i1125" type="#_x0000_t75" style="width:76.95pt;height:49.85pt" o:ole="">
                      <v:imagedata r:id="rId29" o:title=""/>
                    </v:shape>
                    <o:OLEObject Type="Embed" ProgID="Package" ShapeID="_x0000_i1125" DrawAspect="Icon" ObjectID="_1696683397" r:id="rId30"/>
                  </w:object>
                </w:r>
              </w:p>
            </w:tc>
            <w:tc>
              <w:tcPr>
                <w:tcW w:w="4531" w:type="dxa"/>
                <w:vMerge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4137A8A" w14:textId="77777777" w:rsidR="00A906D8" w:rsidRDefault="00A906D8" w:rsidP="006B23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6B331F74" w14:textId="22195F78" w:rsidR="0003592F" w:rsidRDefault="0003592F" w:rsidP="0003592F">
          <w:pPr>
            <w:pStyle w:val="Heading2"/>
          </w:pPr>
          <w:bookmarkStart w:id="19" w:name="_Toc57858717"/>
          <w:r>
            <w:lastRenderedPageBreak/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9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A906D8" w14:paraId="5391B44A" w14:textId="77777777" w:rsidTr="006B239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66C46CCE" w14:textId="77777777" w:rsidR="00A906D8" w:rsidRDefault="00A906D8" w:rsidP="006B2394">
                <w:r>
                  <w:t>File Name</w:t>
                </w:r>
              </w:p>
            </w:tc>
            <w:tc>
              <w:tcPr>
                <w:tcW w:w="3027" w:type="dxa"/>
              </w:tcPr>
              <w:p w14:paraId="188EFF3E" w14:textId="77777777" w:rsidR="00A906D8" w:rsidRDefault="00A906D8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40E2B049" w14:textId="77777777" w:rsidR="00A906D8" w:rsidRDefault="00A906D8" w:rsidP="006B23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A906D8" w14:paraId="7CE452FD" w14:textId="77777777" w:rsidTr="006B23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17BE5792" w14:textId="77777777" w:rsidR="00A906D8" w:rsidRPr="00D61DBD" w:rsidRDefault="00A906D8" w:rsidP="006B2394">
                <w:r>
                  <w:t>CHECK_GATE_TRANSACTION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7C3249F6" w14:textId="6F7A9050" w:rsidR="00A906D8" w:rsidRDefault="00A906D8" w:rsidP="006B23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79CE03F4">
                    <v:shape id="_x0000_i1141" type="#_x0000_t75" style="width:76.95pt;height:49.85pt" o:ole="">
                      <v:imagedata r:id="rId31" o:title=""/>
                    </v:shape>
                    <o:OLEObject Type="Embed" ProgID="Package" ShapeID="_x0000_i1141" DrawAspect="Icon" ObjectID="_1696683398" r:id="rId32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04C5EF9" w14:textId="77777777" w:rsidR="00A906D8" w:rsidRDefault="00A906D8" w:rsidP="006B23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Procedure to check all the inputs before creating any truck transaction</w:t>
                </w:r>
              </w:p>
            </w:tc>
          </w:tr>
          <w:tr w:rsidR="00A906D8" w14:paraId="0DB38DD0" w14:textId="77777777" w:rsidTr="00A906D8">
            <w:trPr>
              <w:trHeight w:val="2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5E50C0A0" w14:textId="77777777" w:rsidR="00A906D8" w:rsidRDefault="00A906D8" w:rsidP="006B2394">
                <w:r>
                  <w:t>CREATE_GATE_TRANSACTION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5AFA98C2" w14:textId="17B67992" w:rsidR="00A906D8" w:rsidRDefault="00A906D8" w:rsidP="006B239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39" w:dyaOrig="997" w14:anchorId="55BEE726">
                    <v:shape id="_x0000_i1138" type="#_x0000_t75" style="width:76.95pt;height:49.85pt" o:ole="">
                      <v:imagedata r:id="rId33" o:title=""/>
                    </v:shape>
                    <o:OLEObject Type="Embed" ProgID="Package" ShapeID="_x0000_i1138" DrawAspect="Icon" ObjectID="_1696683399" r:id="rId34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AC33420" w14:textId="77777777" w:rsidR="00A906D8" w:rsidRDefault="00A906D8" w:rsidP="006B23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Procedure to create the transaction and insert it on the TRUCK_TRANSACTION table.</w:t>
                </w:r>
              </w:p>
            </w:tc>
          </w:tr>
          <w:tr w:rsidR="00A906D8" w14:paraId="6B94574A" w14:textId="77777777" w:rsidTr="006B239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1F073542" w14:textId="44740B3E" w:rsidR="00A906D8" w:rsidRDefault="00A906D8" w:rsidP="006B2394">
                <w:r>
                  <w:t>XRAY_HOLD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7292DBBF" w14:textId="5E521235" w:rsidR="00A906D8" w:rsidRDefault="00A906D8" w:rsidP="006B23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9" w:dyaOrig="997" w14:anchorId="2317ACEF">
                    <v:shape id="_x0000_i1135" type="#_x0000_t75" style="width:76.95pt;height:49.85pt" o:ole="">
                      <v:imagedata r:id="rId35" o:title=""/>
                    </v:shape>
                    <o:OLEObject Type="Embed" ProgID="Package" ShapeID="_x0000_i1135" DrawAspect="Icon" ObjectID="_1696683400" r:id="rId36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07052620" w14:textId="6E05FDCF" w:rsidR="00A906D8" w:rsidRDefault="00A906D8" w:rsidP="006B239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to release the XRAY hold once service is applied on container.</w:t>
                </w:r>
              </w:p>
            </w:tc>
          </w:tr>
        </w:tbl>
        <w:p w14:paraId="5CC77D2C" w14:textId="77777777" w:rsidR="00B641F4" w:rsidRDefault="00B641F4" w:rsidP="00AA3049"/>
        <w:p w14:paraId="37B8B925" w14:textId="77777777" w:rsidR="00B641F4" w:rsidRDefault="00B641F4" w:rsidP="00AA3049"/>
        <w:p w14:paraId="4FB977FD" w14:textId="77777777" w:rsidR="00B641F4" w:rsidRDefault="00B641F4" w:rsidP="00AA3049"/>
        <w:p w14:paraId="54115CE7" w14:textId="77777777" w:rsidR="00B641F4" w:rsidRDefault="00B641F4" w:rsidP="00AA3049"/>
        <w:p w14:paraId="00D5762A" w14:textId="77777777" w:rsidR="00B641F4" w:rsidRDefault="00B641F4" w:rsidP="00AA3049"/>
        <w:p w14:paraId="0E01D863" w14:textId="77777777" w:rsidR="00B641F4" w:rsidRDefault="00B641F4" w:rsidP="00AA3049"/>
        <w:p w14:paraId="0A0ACBBB" w14:textId="1822E6ED" w:rsidR="00EE46DE" w:rsidRDefault="00ED60D2" w:rsidP="00AA3049"/>
      </w:sdtContent>
    </w:sdt>
    <w:p w14:paraId="71F50BAF" w14:textId="77777777" w:rsidR="00994230" w:rsidRDefault="00E626B2" w:rsidP="00E626B2">
      <w:pPr>
        <w:pStyle w:val="Heading1"/>
      </w:pPr>
      <w:bookmarkStart w:id="20" w:name="_Toc57858718"/>
      <w:r>
        <w:lastRenderedPageBreak/>
        <w:t>SCREEN</w:t>
      </w:r>
      <w:r w:rsidR="00994230">
        <w:t>SHOT</w:t>
      </w:r>
      <w:bookmarkEnd w:id="20"/>
    </w:p>
    <w:p w14:paraId="6328733E" w14:textId="1758FB79" w:rsidR="00252FFF" w:rsidRDefault="00252FFF" w:rsidP="00232844"/>
    <w:p w14:paraId="02DDAD57" w14:textId="4E14B15C" w:rsidR="00120657" w:rsidRDefault="00ED60D2" w:rsidP="00D61D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F4344" wp14:editId="7DF1153E">
                <wp:simplePos x="0" y="0"/>
                <wp:positionH relativeFrom="column">
                  <wp:posOffset>715992</wp:posOffset>
                </wp:positionH>
                <wp:positionV relativeFrom="paragraph">
                  <wp:posOffset>3448672</wp:posOffset>
                </wp:positionV>
                <wp:extent cx="3174521" cy="292915"/>
                <wp:effectExtent l="0" t="0" r="2603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521" cy="292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8CA1" id="Rectangle 13" o:spid="_x0000_s1026" style="position:absolute;margin-left:56.4pt;margin-top:271.55pt;width:249.95pt;height:2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084D5" wp14:editId="6B0DB1D3">
                <wp:simplePos x="0" y="0"/>
                <wp:positionH relativeFrom="column">
                  <wp:posOffset>500332</wp:posOffset>
                </wp:positionH>
                <wp:positionV relativeFrom="paragraph">
                  <wp:posOffset>1654379</wp:posOffset>
                </wp:positionV>
                <wp:extent cx="3174521" cy="569343"/>
                <wp:effectExtent l="0" t="0" r="2603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521" cy="569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8A3E2" id="Rectangle 11" o:spid="_x0000_s1026" style="position:absolute;margin-left:39.4pt;margin-top:130.25pt;width:249.95pt;height:4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" filled="f" strokecolor="red" strokeweight="2pt"/>
            </w:pict>
          </mc:Fallback>
        </mc:AlternateContent>
      </w:r>
      <w:bookmarkStart w:id="21" w:name="_GoBack"/>
      <w:r w:rsidR="0077325F">
        <w:rPr>
          <w:noProof/>
        </w:rPr>
        <w:drawing>
          <wp:inline distT="0" distB="0" distL="0" distR="0" wp14:anchorId="1453798E" wp14:editId="719F8EEA">
            <wp:extent cx="6725994" cy="37697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1" r="12125"/>
                    <a:stretch/>
                  </pic:blipFill>
                  <pic:spPr bwMode="auto">
                    <a:xfrm>
                      <a:off x="0" y="0"/>
                      <a:ext cx="6802737" cy="381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1"/>
    </w:p>
    <w:sectPr w:rsidR="00120657" w:rsidSect="00995800">
      <w:headerReference w:type="default" r:id="rId39"/>
      <w:footerReference w:type="default" r:id="rId40"/>
      <w:headerReference w:type="first" r:id="rId4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372C55CA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F56C0">
          <w:rPr>
            <w:color w:val="17365D" w:themeColor="text2" w:themeShade="BF"/>
          </w:rPr>
          <w:t>VAS | Smart Gates Modification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52973D1E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F56C0">
                <w:rPr>
                  <w:caps/>
                  <w:sz w:val="24"/>
                  <w:szCs w:val="24"/>
                </w:rPr>
                <w:t>VAS | Smart Gates Modification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2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3"/>
  </w:num>
  <w:num w:numId="20">
    <w:abstractNumId w:val="7"/>
  </w:num>
  <w:num w:numId="21">
    <w:abstractNumId w:val="11"/>
  </w:num>
  <w:num w:numId="22">
    <w:abstractNumId w:val="2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118CE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75EF"/>
    <w:rsid w:val="00BD204C"/>
    <w:rsid w:val="00BD3808"/>
    <w:rsid w:val="00BD6522"/>
    <w:rsid w:val="00BE2A7C"/>
    <w:rsid w:val="00BE72FC"/>
    <w:rsid w:val="00BF3085"/>
    <w:rsid w:val="00BF3382"/>
    <w:rsid w:val="00BF65EB"/>
    <w:rsid w:val="00BF755A"/>
    <w:rsid w:val="00C00773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D8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oleObject" Target="embeddings/oleObject4.bin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oleObject" Target="embeddings/oleObject8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image" Target="cid:image009.jpg@01D7C019.BE470600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jpe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0CB78-BCFE-47E5-825E-AB00A724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| Smart Gates Modification</vt:lpstr>
    </vt:vector>
  </TitlesOfParts>
  <Company>DPW Sokhna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 | Smart Gates Modification</dc:title>
  <dc:subject/>
  <dc:creator>Alaa Nasr</dc:creator>
  <cp:keywords/>
  <dc:description/>
  <cp:lastModifiedBy>Abdel Salam Mustafa</cp:lastModifiedBy>
  <cp:revision>355</cp:revision>
  <cp:lastPrinted>2016-10-26T14:34:00Z</cp:lastPrinted>
  <dcterms:created xsi:type="dcterms:W3CDTF">2016-11-30T15:55:00Z</dcterms:created>
  <dcterms:modified xsi:type="dcterms:W3CDTF">2021-10-25T14:02:00Z</dcterms:modified>
  <cp:category/>
</cp:coreProperties>
</file>