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EBF7" w14:textId="77777777" w:rsidR="00656489" w:rsidRDefault="00656489" w:rsidP="00656489">
      <w:pPr>
        <w:rPr>
          <w:rtl/>
        </w:rPr>
      </w:pPr>
      <w:r>
        <w:rPr>
          <w:rFonts w:cs="Arial"/>
          <w:rtl/>
        </w:rPr>
        <w:t>مرحبًا بك!</w:t>
      </w:r>
    </w:p>
    <w:p w14:paraId="0A751636" w14:textId="77777777" w:rsidR="00656489" w:rsidRDefault="00656489" w:rsidP="00656489">
      <w:pPr>
        <w:rPr>
          <w:rtl/>
        </w:rPr>
      </w:pPr>
    </w:p>
    <w:p w14:paraId="48E1C0ED" w14:textId="77777777" w:rsidR="00656489" w:rsidRDefault="00656489" w:rsidP="00656489">
      <w:pPr>
        <w:rPr>
          <w:rtl/>
        </w:rPr>
      </w:pPr>
      <w:r>
        <w:rPr>
          <w:rFonts w:cs="Arial"/>
          <w:rtl/>
        </w:rPr>
        <w:t>هذا هو المحتوى الديناميكي الذي سيتم إدراجه:</w:t>
      </w:r>
    </w:p>
    <w:p w14:paraId="17B31D7D" w14:textId="77777777" w:rsidR="00656489" w:rsidRDefault="00656489" w:rsidP="00656489">
      <w:pPr>
        <w:rPr>
          <w:rtl/>
        </w:rPr>
      </w:pPr>
    </w:p>
    <w:p w14:paraId="4D7F12A3" w14:textId="77777777" w:rsidR="00656489" w:rsidRDefault="00656489" w:rsidP="00656489">
      <w:r>
        <w:rPr>
          <w:rFonts w:cs="Arial"/>
          <w:rtl/>
        </w:rPr>
        <w:t>{</w:t>
      </w:r>
      <w:r>
        <w:t>content</w:t>
      </w:r>
      <w:r>
        <w:rPr>
          <w:rFonts w:cs="Arial"/>
          <w:rtl/>
        </w:rPr>
        <w:t>}</w:t>
      </w:r>
    </w:p>
    <w:p w14:paraId="1EFAC2F8" w14:textId="77777777" w:rsidR="00656489" w:rsidRDefault="00656489" w:rsidP="00656489">
      <w:pPr>
        <w:rPr>
          <w:rtl/>
        </w:rPr>
      </w:pPr>
    </w:p>
    <w:p w14:paraId="49FE36A9" w14:textId="15167013" w:rsidR="007D739B" w:rsidRDefault="00656489" w:rsidP="00656489">
      <w:r>
        <w:rPr>
          <w:rFonts w:cs="Arial"/>
          <w:rtl/>
        </w:rPr>
        <w:t>شكراً لاستخدامك تطبيقنا.</w:t>
      </w:r>
    </w:p>
    <w:sectPr w:rsidR="007D739B" w:rsidSect="00E842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89"/>
    <w:rsid w:val="00656489"/>
    <w:rsid w:val="007D739B"/>
    <w:rsid w:val="00E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4546B"/>
  <w15:chartTrackingRefBased/>
  <w15:docId w15:val="{74325383-2F51-4CC5-B88A-8D9E508C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abozeyd z</dc:creator>
  <cp:keywords/>
  <dc:description/>
  <cp:lastModifiedBy>abozeyd z</cp:lastModifiedBy>
  <cp:revision>1</cp:revision>
  <dcterms:created xsi:type="dcterms:W3CDTF">2025-04-22T20:23:00Z</dcterms:created>
  <dcterms:modified xsi:type="dcterms:W3CDTF">2025-04-22T20:23:00Z</dcterms:modified>
</cp:coreProperties>
</file>