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> 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STATSAI</w:t>
      </w:r>
    </w:p>
    <w:p>
      <w:pPr>
        <w:spacing w:after="800"/>
        <w:jc w:val="center"/>
      </w:pPr>
      <w:r>
        <w:rPr>
          <w:rFonts w:ascii="Arial" w:cs="Arial" w:eastAsia="Arial" w:hAnsi="Arial"/>
          <w:color w:val="B45309"/>
          <w:sz w:val="24"/>
          <w:szCs w:val="24"/>
        </w:rPr>
        <w:t xml:space="preserve">AI for Data Science &amp; Statistics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Module 1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E1B4B"/>
          <w:sz w:val="56"/>
          <w:szCs w:val="56"/>
        </w:rPr>
        <w:t xml:space="preserve">Programming Foundations for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color w:val="1E1B4B"/>
          <w:sz w:val="56"/>
          <w:szCs w:val="56"/>
        </w:rPr>
        <w:t xml:space="preserve">Data Science in Python &amp; R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a5a5a"/>
          <w:sz w:val="24"/>
          <w:szCs w:val="24"/>
        </w:rPr>
        <w:t xml:space="preserve">A 2–3 hour lecture</w:t>
      </w:r>
    </w:p>
    <w:p>
      <w:pPr>
        <w:spacing w:after="200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Phase A — Foundations</w:t>
      </w:r>
    </w:p>
    <w:p>
      <w:pPr>
        <w:spacing w:after="80"/>
        <w:jc w:val="center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Yousif Alyousifi, PhD · University of Michigan</w:t>
      </w:r>
    </w:p>
    <w:p>
      <w:pPr>
        <w:jc w:val="center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© 2026 StatsAI</w:t>
      </w:r>
    </w:p>
    <w:p>
      <w:r>
        <w:br w:type="page"/>
      </w:r>
    </w:p>
    <w:p>
      <w:pPr>
        <w:pStyle w:val="Heading1"/>
        <w:spacing w:after="200" w:before="400"/>
      </w:pPr>
      <w:r>
        <w:t xml:space="preserve">About this Lecture</w:t>
      </w:r>
    </w:p>
    <w:p>
      <w:pPr>
        <w:spacing w:after="120" w:line="320"/>
      </w:pPr>
      <w:r>
        <w:t xml:space="preserve">This is the first lecture of the StatsAI program. By the end of this 2-3 hour session, you will have a working Python and R environment, understand the core data structures of both languages, and have written your first analytical code in both.</w:t>
      </w:r>
    </w:p>
    <w:p>
      <w:pPr>
        <w:spacing w:after="120" w:line="320"/>
      </w:pPr>
      <w:r>
        <w:t xml:space="preserve">This lecture assumes you have never written serious data analysis code before, but you are comfortable with basic computer use. We will move at a steady pace — we cover a lot, but every concept is grounded in something you will type and run yourself.</w:t>
      </w:r>
    </w:p>
    <w:p>
      <w:pPr>
        <w:pStyle w:val="Heading2"/>
        <w:spacing w:after="160" w:before="320"/>
      </w:pPr>
      <w:r>
        <w:t xml:space="preserve">Learning Objectives</w:t>
      </w:r>
    </w:p>
    <w:p>
      <w:pPr>
        <w:spacing w:after="120" w:line="320"/>
      </w:pPr>
      <w:r>
        <w:t xml:space="preserve">After this lecture, you will be able to: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Install and verify a working Python environment (Anaconda or uv) and R/RStudio.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Import data from a CSV file in both Python and 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Manipulate the most common data structures: lists, dictionaries, NumPy arrays, pandas DataFrames (Python); vectors, lists, data frames, tibbles (R).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Write functions, use control flow (if/for/while), and handle missing values.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Initialize a Git repository and make your first commit.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Recognize when to reach for Python vs. R for a given task.</w:t>
      </w:r>
    </w:p>
    <w:p>
      <w:pPr>
        <w:pStyle w:val="Heading2"/>
        <w:spacing w:after="160" w:before="320"/>
      </w:pPr>
      <w:r>
        <w:t xml:space="preserve">Prerequisites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Basic computer literacy (file system, terminal/command prompt).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College-level math (no calculus needed for this module).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 laptop with at least 8 GB RAM and 10 GB free disk space.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An internet connection for downloads.</w:t>
      </w:r>
    </w:p>
    <w:p>
      <w:pPr>
        <w:pStyle w:val="Heading2"/>
        <w:spacing w:after="160" w:before="320"/>
      </w:pPr>
      <w:r>
        <w:t xml:space="preserve">How to use this lecture</w:t>
      </w:r>
    </w:p>
    <w:p>
      <w:pPr>
        <w:spacing w:after="120" w:line="320"/>
      </w:pPr>
      <w:r>
        <w:t xml:space="preserve">Read sequentially. Type every code example yourself — do not copy-paste. The whole point of this module is muscle memory, and you only get that by typing. After each major section there are exercises; do them before moving 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338CA" w:sz="18"/>
              <w:bottom w:val="none" w:color="FFFFFF" w:sz="0"/>
              <w:right w:val="none" w:color="FFFFFF" w:sz="0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4338CA"/>
                <w:sz w:val="20"/>
                <w:szCs w:val="20"/>
              </w:rPr>
              <w:t xml:space="preserve">⏱ Time budget</w:t>
            </w:r>
          </w:p>
          <w:p>
            <w:pPr>
              <w:spacing w:after="0" w:line="300"/>
            </w:pPr>
            <w:r>
              <w:t xml:space="preserve">Setup (40 min) · Python core (40 min) · R core (40 min) · Data structures comparison (20 min) · Git basics (15 min) · Exercises (25 min). Total: ~3 hours.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1. Environment Setup</w:t>
      </w:r>
    </w:p>
    <w:p>
      <w:pPr>
        <w:spacing w:after="120" w:line="320"/>
      </w:pPr>
      <w:r>
        <w:t xml:space="preserve">Before we write any code, we need to install Python, R, and a few essential tools. Follow the instructions for your operating system. Skip ahead to whichever you use.</w:t>
      </w:r>
    </w:p>
    <w:p>
      <w:pPr>
        <w:pStyle w:val="Heading2"/>
        <w:spacing w:after="160" w:before="320"/>
      </w:pPr>
      <w:r>
        <w:t xml:space="preserve">1.1 Why two languages?</w:t>
      </w:r>
    </w:p>
    <w:p>
      <w:pPr>
        <w:spacing w:after="120" w:line="320"/>
      </w:pPr>
      <w:r>
        <w:t xml:space="preserve">Python and R are the two dominant languages in data science. Many programs teach only one. We teach both because they have different strengths, and the best practitioners are bilingual: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Python excels at machine learning, deep learning, production deployment, and integration with software systems. The AI/LLM ecosystem (transformers, LangChain, OpenAI, Anthropic SDKs) lives almost entirely in Python.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R excels at statistical modeling, exploratory analysis, and visualization. Most cutting-edge statistical methods (mixed models, survival analysis, Bayesian methods) get implemented in R first.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In this program, you will see Python in the AI modules (5–8) and a mix of R and Python in the foundations and statistics modules (1–4). The capstone (Module 10) is your choice.</w:t>
      </w:r>
    </w:p>
    <w:p>
      <w:pPr>
        <w:pStyle w:val="Heading2"/>
        <w:spacing w:after="160" w:before="320"/>
      </w:pPr>
      <w:r>
        <w:t xml:space="preserve">1.2 Installing Python</w:t>
      </w:r>
    </w:p>
    <w:p>
      <w:pPr>
        <w:spacing w:after="120" w:line="320"/>
      </w:pPr>
      <w:r>
        <w:t xml:space="preserve">We recommend Anaconda (the data-science-friendly Python distribution) for beginners, or uv (a modern, fast alternative) for those comfortable with the command line.</w:t>
      </w:r>
    </w:p>
    <w:p>
      <w:pPr>
        <w:pStyle w:val="Heading3"/>
        <w:spacing w:after="120" w:before="220"/>
      </w:pPr>
      <w:r>
        <w:t xml:space="preserve">Option A: Anaconda (recommended for most students)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Visit anaconda.com/download and download the installer for your OS (Windows, macOS, or Linux).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Run the installer. Accept the defaults except: when asked, check "Add Anaconda to my PATH environment variable" if you're on Windows.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Open a new terminal (Anaconda Prompt on Windows; Terminal on macOS/Linux) and verify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4"/>
              <w:left w:val="none" w:color="FFFFFF" w:sz="0"/>
              <w:bottom w:val="single" w:color="CCCCCC" w:sz="1"/>
              <w:right w:val="none" w:color="FFFFFF" w:sz="0"/>
            </w:tcBorders>
            <w:shd w:fill="F3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SHELL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 --version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Expected output: Python 3.11.x or similar (anything 3.10+)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conda --version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Expected output: conda 24.x.x or similar</w:t>
            </w:r>
          </w:p>
        </w:tc>
      </w:tr>
    </w:tbl>
    <w:p>
      <w:pPr>
        <w:pStyle w:val="Heading3"/>
        <w:spacing w:after="120" w:before="220"/>
      </w:pPr>
      <w:r>
        <w:t xml:space="preserve">Option B: uv (fast and modern)</w:t>
      </w:r>
    </w:p>
    <w:p>
      <w:pPr>
        <w:spacing w:after="120" w:line="320"/>
      </w:pPr>
      <w:r>
        <w:t xml:space="preserve">If you're comfortable in the terminal, uv is significantly faster than conda and is the modern standard among Python developers in 2026: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4"/>
              <w:left w:val="none" w:color="FFFFFF" w:sz="0"/>
              <w:bottom w:val="single" w:color="CCCCCC" w:sz="1"/>
              <w:right w:val="none" w:color="FFFFFF" w:sz="0"/>
            </w:tcBorders>
            <w:shd w:fill="F3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SHELL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macOS/Linux: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curl -LsSf https://astral.sh/uv/install.sh | sh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Windows (PowerShell):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powershell -c "irm https://astral.sh/uv/install.ps1 | iex"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Then verify: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uv --version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uv python install 3.12</w:t>
            </w:r>
          </w:p>
        </w:tc>
      </w:tr>
    </w:tbl>
    <w:p>
      <w:pPr>
        <w:pStyle w:val="Heading2"/>
        <w:spacing w:after="160" w:before="320"/>
      </w:pPr>
      <w:r>
        <w:t xml:space="preserve">1.3 Installing R and RStudio</w:t>
      </w:r>
    </w:p>
    <w:p>
      <w:pPr>
        <w:spacing w:after="120" w:line="320"/>
      </w:pPr>
      <w:r>
        <w:t xml:space="preserve">R is the statistical language. RStudio is the most popular editor for R — install both.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Download R from cran.r-project.org. Pick your OS, then download the latest base 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Run the installer with default settings.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Download RStudio Desktop (Free) from posit.co/download/rstudio-desktop. Install it.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Open RStudio. In the bottom-left console, 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4"/>
              <w:left w:val="none" w:color="FFFFFF" w:sz="0"/>
              <w:bottom w:val="single" w:color="CCCCCC" w:sz="1"/>
              <w:right w:val="none" w:color="FFFFFF" w:sz="0"/>
            </w:tcBorders>
            <w:shd w:fill="F3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R.version.string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Expected output: "R version 4.4.x ..." or similar (anything 4.0+)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 + 1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Should print: [1] 2</w:t>
            </w:r>
          </w:p>
        </w:tc>
      </w:tr>
    </w:tbl>
    <w:p>
      <w:pPr>
        <w:pStyle w:val="Heading2"/>
        <w:spacing w:after="160" w:before="320"/>
      </w:pPr>
      <w:r>
        <w:t xml:space="preserve">1.4 Installing essential packages</w:t>
      </w:r>
    </w:p>
    <w:p>
      <w:pPr>
        <w:spacing w:after="120" w:line="320"/>
      </w:pPr>
      <w:r>
        <w:t xml:space="preserve">Python and R each have a few core packages we will use throughout the program. Install them now so we don't have to wait later.</w:t>
      </w:r>
    </w:p>
    <w:p>
      <w:pPr>
        <w:pStyle w:val="Heading3"/>
        <w:spacing w:after="120" w:before="220"/>
      </w:pPr>
      <w:r>
        <w:t xml:space="preserve">Python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4"/>
              <w:left w:val="none" w:color="FFFFFF" w:sz="0"/>
              <w:bottom w:val="single" w:color="CCCCCC" w:sz="1"/>
              <w:right w:val="none" w:color="FFFFFF" w:sz="0"/>
            </w:tcBorders>
            <w:shd w:fill="F3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SHELL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In your terminal: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pip install numpy pandas matplotlib seaborn jupyter scikit-learn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Or with uv: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uv pip install numpy pandas matplotlib seaborn jupyter scikit-learn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Verify by starting Python and importing: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 -c "import numpy, pandas, matplotlib, seaborn, sklearn; print('All good')"</w:t>
            </w:r>
          </w:p>
        </w:tc>
      </w:tr>
    </w:tbl>
    <w:p>
      <w:pPr>
        <w:pStyle w:val="Heading3"/>
        <w:spacing w:after="120" w:before="220"/>
      </w:pPr>
      <w:r>
        <w:t xml:space="preserve">R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4"/>
              <w:left w:val="none" w:color="FFFFFF" w:sz="0"/>
              <w:bottom w:val="single" w:color="CCCCCC" w:sz="1"/>
              <w:right w:val="none" w:color="FFFFFF" w:sz="0"/>
            </w:tcBorders>
            <w:shd w:fill="F3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In the RStudio console: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install.packages(c("tidyverse", "data.table", "ggplot2", "readr", "dplyr"))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This will take a few minutes the first time.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When done, verify: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library(tidyverse)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Should print version info and any conflicts (conflicts are expected, not errors)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338CA" w:sz="18"/>
              <w:bottom w:val="none" w:color="FFFFFF" w:sz="0"/>
              <w:right w:val="none" w:color="FFFFFF" w:sz="0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4338CA"/>
                <w:sz w:val="20"/>
                <w:szCs w:val="20"/>
              </w:rPr>
              <w:t xml:space="preserve">💡 Tip</w:t>
            </w:r>
          </w:p>
          <w:p>
            <w:pPr>
              <w:spacing w:after="0" w:line="300"/>
            </w:pPr>
            <w:r>
              <w:t xml:space="preserve">Package installation can take 5-15 minutes depending on your internet speed. Run these commands now and let them finish in the background while you read the next section.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2. Python Core</w:t>
      </w:r>
    </w:p>
    <w:p>
      <w:pPr>
        <w:spacing w:after="120" w:line="320"/>
      </w:pPr>
      <w:r>
        <w:t xml:space="preserve">Let's start with Python. Open a Jupyter Notebook (run jupyter notebook in your terminal, or use VS Code with the Python extension). Type each example yourself.</w:t>
      </w:r>
    </w:p>
    <w:p>
      <w:pPr>
        <w:pStyle w:val="Heading2"/>
        <w:spacing w:after="160" w:before="320"/>
      </w:pPr>
      <w:r>
        <w:t xml:space="preserve">2.1 Variables and types</w:t>
      </w:r>
    </w:p>
    <w:p>
      <w:pPr>
        <w:spacing w:after="120" w:line="320"/>
      </w:pPr>
      <w:r>
        <w:t xml:space="preserve">Python uses dynamic typing — you assign a value to a name and Python figures out the 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4"/>
              <w:left w:val="none" w:color="FFFFFF" w:sz="0"/>
              <w:bottom w:val="single" w:color="CCCCCC" w:sz="1"/>
              <w:right w:val="none" w:color="FFFFFF" w:sz="0"/>
            </w:tcBorders>
            <w:shd w:fill="F3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PYTHON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Numbers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age = 35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weight_kg = 78.5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Strings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 = "Yousif"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country = 'Yemen'   # single or double quotes — both work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Booleans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is_researcher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is_retired = False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None (Python's null)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spouse = None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Check the type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print(type(age))           # &lt;class 'int'&gt;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print(type(weight_kg))     # &lt;class 'float'&gt;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print(type(name))          # &lt;class 'str'&gt;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print(type(is_researcher)) # &lt;class 'bool'&gt;</w:t>
            </w:r>
          </w:p>
        </w:tc>
      </w:tr>
    </w:tbl>
    <w:p>
      <w:pPr>
        <w:pStyle w:val="Heading2"/>
        <w:spacing w:after="160" w:before="320"/>
      </w:pPr>
      <w:r>
        <w:t xml:space="preserve">2.2 The four core data structures</w:t>
      </w:r>
    </w:p>
    <w:p>
      <w:pPr>
        <w:spacing w:after="120" w:line="320"/>
      </w:pPr>
      <w:r>
        <w:t xml:space="preserve">These four are the building blocks of every Python data analysis. Master them now and the rest gets much easier.</w:t>
      </w:r>
    </w:p>
    <w:p>
      <w:pPr>
        <w:pStyle w:val="Heading3"/>
        <w:spacing w:after="120" w:before="220"/>
      </w:pPr>
      <w:r>
        <w:t xml:space="preserve">Lists — ordered, mutable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4"/>
              <w:left w:val="none" w:color="FFFFFF" w:sz="0"/>
              <w:bottom w:val="single" w:color="CCCCCC" w:sz="1"/>
              <w:right w:val="none" w:color="FFFFFF" w:sz="0"/>
            </w:tcBorders>
            <w:shd w:fill="F3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PYTHON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ages = [35, 42, 28, 51, 39]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Indexing (zero-based)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print(ages[0])    # 35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print(ages[-1])   # 39 (negative indexes from the end)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Slicing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print(ages[1:4])  # [42, 28, 51]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Modify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ages.append(45)        # add to end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ages[0] = 36           # change in place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ages.remove(28)        # remove first occurrence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print(len(ages))       # current length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Useful operations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print(min(ages), max(ages), sum(ages))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print(sorted(ages))</w:t>
            </w:r>
          </w:p>
        </w:tc>
      </w:tr>
    </w:tbl>
    <w:p>
      <w:pPr>
        <w:pStyle w:val="Heading3"/>
        <w:spacing w:after="120" w:before="220"/>
      </w:pPr>
      <w:r>
        <w:t xml:space="preserve">Dictionaries — key-value pairs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4"/>
              <w:left w:val="none" w:color="FFFFFF" w:sz="0"/>
              <w:bottom w:val="single" w:color="CCCCCC" w:sz="1"/>
              <w:right w:val="none" w:color="FFFFFF" w:sz="0"/>
            </w:tcBorders>
            <w:shd w:fill="F3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PYTHON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patient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"id": "P001",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"age": 54,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"diagnosis": "MASH",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"alt": 87.2,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"on_treatment":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Access by key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print(patient["age"])           # 54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print(patient.get("weight"))    # None (no error if missing)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Add or modify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patient["weight"] = 78.5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patient["age"] = 55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Iterate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 key, value in patient.items():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print(f"{key}: {value}")</w:t>
            </w:r>
          </w:p>
        </w:tc>
      </w:tr>
    </w:tbl>
    <w:p>
      <w:pPr>
        <w:pStyle w:val="Heading3"/>
        <w:spacing w:after="120" w:before="220"/>
      </w:pPr>
      <w:r>
        <w:t xml:space="preserve">NumPy arrays — fast numeric computing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4"/>
              <w:left w:val="none" w:color="FFFFFF" w:sz="0"/>
              <w:bottom w:val="single" w:color="CCCCCC" w:sz="1"/>
              <w:right w:val="none" w:color="FFFFFF" w:sz="0"/>
            </w:tcBorders>
            <w:shd w:fill="F3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PYTHON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numpy as np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Create an array from a list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alt_values = np.array([45.2, 87.1, 92.3, 38.7, 110.5])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Vectorized operations (much faster than loops)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print(alt_values * 2)            # multiply every element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print(alt_values.mean())         # 74.76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print(alt_values.std())          # 27.46 (standard deviation)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print(alt_values &gt; 40)           # boolean array: [True, True, ...]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2D arrays (matrices)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 = np.array([[1, 2, 3], [4, 5, 6]])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print(X.shape)   # (2, 3)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print(X.T)       # transpose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Useful constructors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zeros = np.zeros(10)              # [0, 0, ...]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linspace = np.linspace(0, 1, 5)   # [0, 0.25, 0.5, 0.75, 1.0]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random_norm = np.random.normal(0, 1, 100)  # 100 samples from N(0,1)</w:t>
            </w:r>
          </w:p>
        </w:tc>
      </w:tr>
    </w:tbl>
    <w:p>
      <w:pPr>
        <w:pStyle w:val="Heading3"/>
        <w:spacing w:after="120" w:before="220"/>
      </w:pPr>
      <w:r>
        <w:t xml:space="preserve">pandas DataFrames — the workhorse of data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4"/>
              <w:left w:val="none" w:color="FFFFFF" w:sz="0"/>
              <w:bottom w:val="single" w:color="CCCCCC" w:sz="1"/>
              <w:right w:val="none" w:color="FFFFFF" w:sz="0"/>
            </w:tcBorders>
            <w:shd w:fill="F3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PYTHON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pandas as pd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Create a DataFrame from a dictionary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 = pd.DataFrame({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"patient_id": ["P001", "P002", "P003", "P004"],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"age":        [54, 62, 47, 71],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"alt":        [87.2, 110.5, 38.7, 92.3],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"diagnosis":  ["MASH", "MASH", "NAFLD", "MASH"]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Inspect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print(df.head())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print(df.shape)         # (4, 4)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print(df.dtypes)        # column types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print(df.describe())    # numeric summary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Select columns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print(df["age"])              # one column (a Series)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print(df[["age", "alt"]])      # multiple columns (a DataFrame)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Filter rows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high_alt = df[df["alt"] &gt; 80]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print(high_alt)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Add a new column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df["alt_high"] = df["alt"] &gt; 80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Group by and summarize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df.groupby("diagnosis")["alt"].mean()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338CA" w:sz="18"/>
              <w:bottom w:val="none" w:color="FFFFFF" w:sz="0"/>
              <w:right w:val="none" w:color="FFFFFF" w:sz="0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4338CA"/>
                <w:sz w:val="20"/>
                <w:szCs w:val="20"/>
              </w:rPr>
              <w:t xml:space="preserve">📌 Why DataFrames matter</w:t>
            </w:r>
          </w:p>
          <w:p>
            <w:pPr>
              <w:spacing w:after="0" w:line="300"/>
            </w:pPr>
            <w:r>
              <w:t xml:space="preserve">A DataFrame is essentially a spreadsheet that you can manipulate with code. Almost every data analysis you ever do in Python will start by loading data into a DataFrame. Spend extra time here — it pays off forever.</w:t>
            </w:r>
          </w:p>
        </w:tc>
      </w:tr>
    </w:tbl>
    <w:p>
      <w:pPr>
        <w:pStyle w:val="Heading2"/>
        <w:spacing w:after="160" w:before="320"/>
      </w:pPr>
      <w:r>
        <w:t xml:space="preserve">2.3 Control flow</w:t>
      </w:r>
    </w:p>
    <w:p>
      <w:pPr>
        <w:spacing w:after="120" w:line="320"/>
      </w:pPr>
      <w:r>
        <w:t xml:space="preserve">Conditionals and loops are how you make decisions and process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4"/>
              <w:left w:val="none" w:color="FFFFFF" w:sz="0"/>
              <w:bottom w:val="single" w:color="CCCCCC" w:sz="1"/>
              <w:right w:val="none" w:color="FFFFFF" w:sz="0"/>
            </w:tcBorders>
            <w:shd w:fill="F3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PYTHON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if / elif / else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alt = 87.2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if alt &gt; 100: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severity = "severe"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elif alt &gt; 60: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severity = "moderate"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elif alt &gt; 40: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severity = "mild"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else: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severity = "normal"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print(severity)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for loop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patients = ["P001", "P002", "P003"]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 pid in patients: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print(f"Processing {pid}")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Range-based for loop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 i in range(5):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print(i)   # 0, 1, 2, 3, 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while loop (use sparingly — for is usually clearer)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 = 10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while n &gt; 0: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print(n)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n -= 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List comprehensions (a Python superpower)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alt_values = [45, 87, 110, 38, 92]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high_alt = [x for x in alt_values if x &gt; 80]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print(high_alt)   # [87, 110, 92]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Squared values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squared = [x**2 for x in alt_values]</w:t>
            </w:r>
          </w:p>
        </w:tc>
      </w:tr>
    </w:tbl>
    <w:p>
      <w:pPr>
        <w:pStyle w:val="Heading2"/>
        <w:spacing w:after="160" w:before="320"/>
      </w:pPr>
      <w:r>
        <w:t xml:space="preserve">2.4 Functions</w:t>
      </w:r>
    </w:p>
    <w:p>
      <w:pPr>
        <w:spacing w:after="120" w:line="320"/>
      </w:pPr>
      <w:r>
        <w:t xml:space="preserve">A function is a reusable block of code. As soon as you write the same logic twice, wrap it in a function: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4"/>
              <w:left w:val="none" w:color="FFFFFF" w:sz="0"/>
              <w:bottom w:val="single" w:color="CCCCCC" w:sz="1"/>
              <w:right w:val="none" w:color="FFFFFF" w:sz="0"/>
            </w:tcBorders>
            <w:shd w:fill="F3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PYTHON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def classify_alt(value):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"""Classify ALT value into severity buckets."""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value &gt; 100: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return "severe"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elif value &gt; 60: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return "moderate"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elif value &gt; 40: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return "mild"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else: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return "normal"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Use 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print(classify_alt(87.2))  # moderate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Apply it to a whole DataFrame column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df["severity"] = df["alt"].apply(classify_alt)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Functions with multiple arguments and defaults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def normalize(x, mean=0, std=1):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(x - mean) / std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print(normalize(85, mean=70, std=15))  # 1.0</w:t>
            </w:r>
          </w:p>
        </w:tc>
      </w:tr>
    </w:tbl>
    <w:p>
      <w:pPr>
        <w:pStyle w:val="Heading2"/>
        <w:spacing w:after="160" w:before="320"/>
      </w:pPr>
      <w:r>
        <w:t xml:space="preserve">2.5 Reading a CSV file</w:t>
      </w:r>
    </w:p>
    <w:p>
      <w:pPr>
        <w:spacing w:after="120" w:line="320"/>
      </w:pPr>
      <w:r>
        <w:t xml:space="preserve">This is the most common operation you'll ever do. Download a sample CSV (we provide one) and read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4"/>
              <w:left w:val="none" w:color="FFFFFF" w:sz="0"/>
              <w:bottom w:val="single" w:color="CCCCCC" w:sz="1"/>
              <w:right w:val="none" w:color="FFFFFF" w:sz="0"/>
            </w:tcBorders>
            <w:shd w:fill="F3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PYTHON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Read a CSV file from disk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 = pd.read_csv("liver_data.csv")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Or directly from a URL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url = "https://raw.githubusercontent.com/example/data/main/liver.csv"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 = pd.read_csv(url)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Useful options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 = pd.read_csv(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"liver_data.csv",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sep=",",              # column separator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header=0,             # row index of the header (0 = first row)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na_values=["NA", "", "-999"],  # strings to treat as missing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parse_dates=["date"], # columns to parse as dates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nrows=1000            # only read first 1000 rows (useful for big files)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Save back to CSV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df.to_csv("liver_clean.csv", index=False)</w:t>
            </w:r>
          </w:p>
        </w:tc>
      </w:tr>
    </w:tbl>
    <w:p>
      <w:pPr>
        <w:pStyle w:val="Heading2"/>
        <w:spacing w:after="160" w:before="320"/>
      </w:pPr>
      <w:r>
        <w:t xml:space="preserve">2.6 Handling missing values</w:t>
      </w:r>
    </w:p>
    <w:p>
      <w:pPr>
        <w:spacing w:after="120" w:line="320"/>
      </w:pPr>
      <w:r>
        <w:t xml:space="preserve">Real data is messy. Missing values (represented as NaN in pandas) are everywhere. You must learn to handle them deliberately: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4"/>
              <w:left w:val="none" w:color="FFFFFF" w:sz="0"/>
              <w:bottom w:val="single" w:color="CCCCCC" w:sz="1"/>
              <w:right w:val="none" w:color="FFFFFF" w:sz="0"/>
            </w:tcBorders>
            <w:shd w:fill="F3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PYTHON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Check for missing values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print(df.isna().sum())          # count per column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print(df.isna().any(axis=1))    # True for rows with any missing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Drop rows with any missing values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df_clean = df.dropna()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Drop rows with missing values in specific columns only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df_clean = df.dropna(subset=["age", "alt"])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Fill missing values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df["age"] = df["age"].fillna(df["age"].mean())   # fill with mean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df["diagnosis"] = df["diagnosis"].fillna("unknown") # fill with constant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338CA" w:sz="18"/>
              <w:bottom w:val="none" w:color="FFFFFF" w:sz="0"/>
              <w:right w:val="none" w:color="FFFFFF" w:sz="0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4338CA"/>
                <w:sz w:val="20"/>
                <w:szCs w:val="20"/>
              </w:rPr>
              <w:t xml:space="preserve">⚠ Important</w:t>
            </w:r>
          </w:p>
          <w:p>
            <w:pPr>
              <w:spacing w:after="0" w:line="300"/>
            </w:pPr>
            <w:r>
              <w:t xml:space="preserve">Never silently drop missing values without understanding them first. Missing values often carry information (which patients didn't have a test? which days had broken sensors?). Always investigate the pattern of missingness before deciding how to handle it. We will revisit this in Module 2.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R Core</w:t>
      </w:r>
    </w:p>
    <w:p>
      <w:pPr>
        <w:spacing w:after="120" w:line="320"/>
      </w:pPr>
      <w:r>
        <w:t xml:space="preserve">Now we cover the same concepts in R. Open RStudio. Create a new R script (File → New File → R Script). Type each example.</w:t>
      </w:r>
    </w:p>
    <w:p>
      <w:pPr>
        <w:pStyle w:val="Heading2"/>
        <w:spacing w:after="160" w:before="320"/>
      </w:pPr>
      <w:r>
        <w:t xml:space="preserve">3.1 Why R is different</w:t>
      </w:r>
    </w:p>
    <w:p>
      <w:pPr>
        <w:spacing w:after="120" w:line="320"/>
      </w:pPr>
      <w:r>
        <w:t xml:space="preserve">R was designed by statisticians for statisticians. This means a few things: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R has vectors as first-class citizens — operations are vectorized by default.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R uses 1-based indexing (the first element is x[1], not x[0]). This catches Python users off guard.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R uses &lt;- for assignment (though = also works). The convention is &lt;-.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R has no "main" data frame library by default — but the tidyverse ecosystem has become the standard.</w:t>
      </w:r>
    </w:p>
    <w:p>
      <w:pPr>
        <w:pStyle w:val="Heading2"/>
        <w:spacing w:after="160" w:before="320"/>
      </w:pPr>
      <w:r>
        <w:t xml:space="preserve">3.2 Variables and basic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4"/>
              <w:left w:val="none" w:color="FFFFFF" w:sz="0"/>
              <w:bottom w:val="single" w:color="CCCCCC" w:sz="1"/>
              <w:right w:val="none" w:color="FFFFFF" w:sz="0"/>
            </w:tcBorders>
            <w:shd w:fill="F3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Assignment uses &lt;-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age &lt;- 35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weight_kg &lt;- 78.5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 &lt;- "Yousif"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is_researcher &lt;- TRUE   # uppercase! TRUE/FALSE, not True/False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Print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print(age)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age              # in interactive mode, just typing the name prints 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Check the type/class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class(age)         # "numeric"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class(name)        # "character"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class(is_researcher)  # "logical"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R-specific: there is also integer and double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 &lt;- 5L            # integer (the L makes it integer)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y &lt;- 5.0           # double (default for numbers)</w:t>
            </w:r>
          </w:p>
        </w:tc>
      </w:tr>
    </w:tbl>
    <w:p>
      <w:pPr>
        <w:pStyle w:val="Heading2"/>
        <w:spacing w:after="160" w:before="320"/>
      </w:pPr>
      <w:r>
        <w:t xml:space="preserve">3.3 Vectors — R's fundamental data structure</w:t>
      </w:r>
    </w:p>
    <w:p>
      <w:pPr>
        <w:spacing w:after="120" w:line="320"/>
      </w:pPr>
      <w:r>
        <w:t xml:space="preserve">In R, a single number is actually a vector of length 1. Vectors are ordered, homogeneous (all elements same type), and the basis of everything: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4"/>
              <w:left w:val="none" w:color="FFFFFF" w:sz="0"/>
              <w:bottom w:val="single" w:color="CCCCCC" w:sz="1"/>
              <w:right w:val="none" w:color="FFFFFF" w:sz="0"/>
            </w:tcBorders>
            <w:shd w:fill="F3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Create a vector with c() ("combine")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ages &lt;- c(35, 42, 28, 51, 39)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Indexing (1-based!)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ages[1]            # 35 (first element)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ages[length(ages)] # 39 (last element)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ages[2:4]          # [42, 28, 51] — slicing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ages[ages &gt; 35]    # [42, 51, 39] — boolean filtering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Vectorized operations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ages * 2           # multiplies every element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mean(ages)         # 39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sd(ages)           # standard deviation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summary(ages)      # min, 1Q, median, mean, 3Q, max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Generate sequences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1:10               # 1, 2, 3, ..., 10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seq(0, 1, by=0.1)  # 0, 0.1, 0.2, ..., 1.0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rnorm(100)         # 100 samples from N(0,1)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rep("A", 5)        # "A" "A" "A" "A" "A"</w:t>
            </w:r>
          </w:p>
        </w:tc>
      </w:tr>
    </w:tbl>
    <w:p>
      <w:pPr>
        <w:pStyle w:val="Heading2"/>
        <w:spacing w:after="160" w:before="320"/>
      </w:pPr>
      <w:r>
        <w:t xml:space="preserve">3.4 Lists — heterogeneous collections</w:t>
      </w:r>
    </w:p>
    <w:p>
      <w:pPr>
        <w:spacing w:after="120" w:line="320"/>
      </w:pPr>
      <w:r>
        <w:t xml:space="preserve">Unlike vectors, lists can hold different types of elements. They are R's equivalent of Python dictionaries: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4"/>
              <w:left w:val="none" w:color="FFFFFF" w:sz="0"/>
              <w:bottom w:val="single" w:color="CCCCCC" w:sz="1"/>
              <w:right w:val="none" w:color="FFFFFF" w:sz="0"/>
            </w:tcBorders>
            <w:shd w:fill="F3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patient &lt;- list(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id = "P001",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age = 54,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diagnosis = "MASH",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alt = 87.2,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on_treatment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Access by 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patient$age          # 54  (preferred)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patient[["age"]]     # 54  (also works)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patient["age"]       # returns a sub-list, not the value!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Add or modify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patient$weight &lt;- 78.5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patient$age &lt;- 55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Get all names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names(patient)</w:t>
            </w:r>
          </w:p>
        </w:tc>
      </w:tr>
    </w:tbl>
    <w:p>
      <w:pPr>
        <w:pStyle w:val="Heading2"/>
        <w:spacing w:after="160" w:before="320"/>
      </w:pPr>
      <w:r>
        <w:t xml:space="preserve">3.5 Data frames — R's spreadsheet</w:t>
      </w:r>
    </w:p>
    <w:p>
      <w:pPr>
        <w:spacing w:after="120" w:line="320"/>
      </w:pPr>
      <w:r>
        <w:t xml:space="preserve">Data frames are the R equivalent of pandas DataFrames. The tidyverse uses an enhanced version called a tibble, which we strongly recommend: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4"/>
              <w:left w:val="none" w:color="FFFFFF" w:sz="0"/>
              <w:bottom w:val="single" w:color="CCCCCC" w:sz="1"/>
              <w:right w:val="none" w:color="FFFFFF" w:sz="0"/>
            </w:tcBorders>
            <w:shd w:fill="F3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library(tidyverse)   # loads dplyr, tibble, ggplot2, and friends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Create a tibble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 &lt;- tibble(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patient_id = c("P001", "P002", "P003", "P004"),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age        = c(54, 62, 47, 71),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alt        = c(87.2, 110.5, 38.7, 92.3),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diagnosis  = c("MASH", "MASH", "NAFLD", "MASH")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Inspect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print(df)            # nice formatted print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head(df)             # first 6 rows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dim(df)              # rows, cols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str(df)              # structure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summary(df)          # numeric summary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Select columns (the dplyr way)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 %&gt;% select(age, alt)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Filter rows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 %&gt;% filter(alt &gt; 80)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Add a new column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 %&gt;% mutate(alt_high = alt &gt; 80)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Group by and summarize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 %&gt;%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group_by(diagnosis) %&gt;%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summarise(mean_alt = mean(alt))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338CA" w:sz="18"/>
              <w:bottom w:val="none" w:color="FFFFFF" w:sz="0"/>
              <w:right w:val="none" w:color="FFFFFF" w:sz="0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4338CA"/>
                <w:sz w:val="20"/>
                <w:szCs w:val="20"/>
              </w:rPr>
              <w:t xml:space="preserve">📌 The pipe (%&gt;%)</w:t>
            </w:r>
          </w:p>
          <w:p>
            <w:pPr>
              <w:spacing w:after="0" w:line="300"/>
            </w:pPr>
            <w:r>
              <w:t xml:space="preserve">The %&gt;% operator (pronounced "then") chains operations together: take the result of the left side and pass it to the right. This makes code read naturally — "take df, then filter, then group, then summarize." R 4.1+ also supports |&gt;  as a built-in pipe with the same effect.</w:t>
            </w:r>
          </w:p>
        </w:tc>
      </w:tr>
    </w:tbl>
    <w:p>
      <w:pPr>
        <w:pStyle w:val="Heading2"/>
        <w:spacing w:after="160" w:before="320"/>
      </w:pPr>
      <w:r>
        <w:t xml:space="preserve">3.6 Control flow in 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4"/>
              <w:left w:val="none" w:color="FFFFFF" w:sz="0"/>
              <w:bottom w:val="single" w:color="CCCCCC" w:sz="1"/>
              <w:right w:val="none" w:color="FFFFFF" w:sz="0"/>
            </w:tcBorders>
            <w:shd w:fill="F3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if / else if / else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alt &lt;- 87.2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if (alt &gt; 100)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severity &lt;- "severe"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 else if (alt &gt; 60)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severity &lt;- "moderate"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 else if (alt &gt; 40)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severity &lt;- "mild"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 else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severity &lt;- "normal"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print(severity)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for loop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patients &lt;- c("P001", "P002", "P003")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 (pid in patients)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print(paste("Processing", pid))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But often you don't need a loop — vectorize instead!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alt_values &lt;- c(45, 87, 110, 38, 92)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high_alt &lt;- alt_values[alt_values &gt; 80]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print(high_alt)   # [87, 110, 92]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Or use ifelse() for vectorized conditionals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severity &lt;- ifelse(alt_values &gt; 80, "high", "normal")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print(severity)</w:t>
            </w:r>
          </w:p>
        </w:tc>
      </w:tr>
    </w:tbl>
    <w:p>
      <w:pPr>
        <w:pStyle w:val="Heading2"/>
        <w:spacing w:after="160" w:before="320"/>
      </w:pPr>
      <w:r>
        <w:t xml:space="preserve">3.7 Functions in 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4"/>
              <w:left w:val="none" w:color="FFFFFF" w:sz="0"/>
              <w:bottom w:val="single" w:color="CCCCCC" w:sz="1"/>
              <w:right w:val="none" w:color="FFFFFF" w:sz="0"/>
            </w:tcBorders>
            <w:shd w:fill="F3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classify_alt &lt;- function(value)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if (value &gt; 100)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return("severe")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 else if (value &gt; 60)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return("moderate")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 else if (value &gt; 40)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return("mild")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 else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return("normal")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Use 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classify_alt(87.2)  # "moderate"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Apply to a whole column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 %&gt;% mutate(severity = sapply(alt, classify_alt))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Or vectorize properly with case_when()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 %&gt;%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mutate(severity = case_when(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alt &gt; 100 ~ "severe",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alt &gt; 60  ~ "moderate",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alt &gt; 40  ~ "mild",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TRUE      ~ "normal"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))</w:t>
            </w:r>
          </w:p>
        </w:tc>
      </w:tr>
    </w:tbl>
    <w:p>
      <w:pPr>
        <w:pStyle w:val="Heading2"/>
        <w:spacing w:after="160" w:before="320"/>
      </w:pPr>
      <w:r>
        <w:t xml:space="preserve">3.8 Reading a CSV file in 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4"/>
              <w:left w:val="none" w:color="FFFFFF" w:sz="0"/>
              <w:bottom w:val="single" w:color="CCCCCC" w:sz="1"/>
              <w:right w:val="none" w:color="FFFFFF" w:sz="0"/>
            </w:tcBorders>
            <w:shd w:fill="F3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Using readr (part of tidyverse)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 &lt;- read_csv("liver_data.csv")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Or from a URL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url &lt;- "https://raw.githubusercontent.com/example/data/main/liver.csv"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 &lt;- read_csv(url)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Useful options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 &lt;- read_csv(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"liver_data.csv",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 = c("NA", "", "-999"),       # strings to treat as missing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col_types = cols(                # explicit column types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age = col_integer(),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alt = col_double(),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date = col_date()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n_max = 1000                     # read first 1000 rows only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Save back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write_csv(df, "liver_clean.csv")</w:t>
            </w:r>
          </w:p>
        </w:tc>
      </w:tr>
    </w:tbl>
    <w:p>
      <w:pPr>
        <w:pStyle w:val="Heading2"/>
        <w:spacing w:after="160" w:before="320"/>
      </w:pPr>
      <w:r>
        <w:t xml:space="preserve">3.9 Missing values in R</w:t>
      </w:r>
    </w:p>
    <w:p>
      <w:pPr>
        <w:spacing w:after="120" w:line="320"/>
      </w:pPr>
      <w:r>
        <w:t xml:space="preserve">R uses NA for missing values. Most R functions require explicit handling: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4"/>
              <w:left w:val="none" w:color="FFFFFF" w:sz="0"/>
              <w:bottom w:val="single" w:color="CCCCCC" w:sz="1"/>
              <w:right w:val="none" w:color="FFFFFF" w:sz="0"/>
            </w:tcBorders>
            <w:shd w:fill="F3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Check for missing values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is.na(df$age)             # logical vector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sum(is.na(df$age))        # count of missing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colSums(is.na(df))        # missing per column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Drop missing rows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df_clean &lt;- df %&gt;% drop_na()                    # any column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df_clean &lt;- df %&gt;% drop_na(age, alt)            # specific columns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Fill missing values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 &lt;- df %&gt;% mutate(age = ifelse(is.na(age), mean(age, na.rm=TRUE), age))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 WARNING that catches everyone: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Most R statistical functions need na.rm=TRUE explicitly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mean(c(1, 2, NA, 4))           # NA   (the default!)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mean(c(1, 2, NA, 4), na.rm=TRUE)  # 2.33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4. Python vs R — Side by Side</w:t>
      </w:r>
    </w:p>
    <w:p>
      <w:pPr>
        <w:spacing w:after="120" w:line="320"/>
      </w:pPr>
      <w:r>
        <w:t xml:space="preserve">Now that you've seen both, let's compare the same operations directly. This is the cheat sheet to come back to whenever you switch contexts: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x =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 &lt;- 5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Length of vector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len(arr)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length(v)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x[0]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x[1]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of 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df['x'].mean()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mean(df$x)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rows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df[df['x']&gt;5]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df %&gt;% filter(x&gt;5)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+ summarize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df.groupby('g')['x'].mean()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df %&gt;% group_by(g) %&gt;% summarise(m=mean(x))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pd.read_csv('f.csv')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read_csv('f.csv')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None / np.nan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 missing rows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df.dropna()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df %&gt;% drop_na()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smf.ols('y~x',df).fit()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lm(y~x, data=df)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Plot scatter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plt.scatter(x,y)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ggplot(df,aes(x,y))+geom_point()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2"/>
        <w:spacing w:after="160" w:before="320"/>
      </w:pPr>
      <w:r>
        <w:t xml:space="preserve">4.1 When to use which</w:t>
      </w:r>
    </w:p>
    <w:p>
      <w:pPr>
        <w:spacing w:after="120" w:line="320"/>
      </w:pPr>
      <w:r>
        <w:t xml:space="preserve">There's no universal answer, but here's the practical guidance from working in both languages for years:</w:t>
      </w:r>
    </w:p>
    <w:p>
      <w:pPr>
        <w:pStyle w:val="Heading3"/>
        <w:spacing w:after="120" w:before="220"/>
      </w:pPr>
      <w:r>
        <w:t xml:space="preserve">Reach for Python when: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You're building or using machine learning models, especially deep learning.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You're working with the AI/LLM ecosystem (transformers, LangChain, OpenAI/Anthropic SDKs).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You need to integrate with web services, APIs, or production systems.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You're processing large amounts of unstructured data (text, images, audio).</w:t>
      </w:r>
    </w:p>
    <w:p>
      <w:pPr>
        <w:pStyle w:val="Heading3"/>
        <w:spacing w:after="120" w:before="220"/>
      </w:pPr>
      <w:r>
        <w:t xml:space="preserve">Reach for R when: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You're doing classical statistics: hypothesis testing, mixed models, survival analysis.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You need publication-quality statistical visualizations (ggplot2 is unmatched).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You're using cutting-edge statistical methods (most appear in R first).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You're producing reproducible reports (RMarkdown and Quarto are excellent).</w:t>
      </w:r>
    </w:p>
    <w:p>
      <w:pPr>
        <w:pStyle w:val="Heading3"/>
        <w:spacing w:after="120" w:before="220"/>
      </w:pPr>
      <w:r>
        <w:t xml:space="preserve">Use both when: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You're doing serious applied statistics + ML — which is most of what we'll do in this program.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Different team members prefer different languages — interoperability is the norm now (reticulate in R, rpy2 in Python).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Git and GitHub Basics</w:t>
      </w:r>
    </w:p>
    <w:p>
      <w:pPr>
        <w:spacing w:after="120" w:line="320"/>
      </w:pPr>
      <w:r>
        <w:t xml:space="preserve">If you remember one tool from this lecture besides the languages themselves, make it Git. Git is version control — it tracks every change you make to your code so you can: undo mistakes, collaborate, and (this is the big one) prove what you did and when. For research, this is non-negotiable.</w:t>
      </w:r>
    </w:p>
    <w:p>
      <w:pPr>
        <w:pStyle w:val="Heading2"/>
        <w:spacing w:after="160" w:before="320"/>
      </w:pPr>
      <w:r>
        <w:t xml:space="preserve">5.1 Install and configure Git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4"/>
              <w:left w:val="none" w:color="FFFFFF" w:sz="0"/>
              <w:bottom w:val="single" w:color="CCCCCC" w:sz="1"/>
              <w:right w:val="none" w:color="FFFFFF" w:sz="0"/>
            </w:tcBorders>
            <w:shd w:fill="F3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SHELL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macOS — Git comes with Xcode Command Line Tools: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xcode-select --install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Windows — install from git-scm.com/download/win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Linux: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apt install git    # Debian/Ubuntu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After installing, set your identity ONCE: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config --global user.name "Your Name"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config --global user.email "you@example.com"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Verify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--version</w:t>
            </w:r>
          </w:p>
        </w:tc>
      </w:tr>
    </w:tbl>
    <w:p>
      <w:pPr>
        <w:pStyle w:val="Heading2"/>
        <w:spacing w:after="160" w:before="320"/>
      </w:pPr>
      <w:r>
        <w:t xml:space="preserve">5.2 The core Git workflow</w:t>
      </w:r>
    </w:p>
    <w:p>
      <w:pPr>
        <w:spacing w:after="120" w:line="320"/>
      </w:pPr>
      <w:r>
        <w:t xml:space="preserve">Every project follows the same pattern. Memorize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4"/>
              <w:left w:val="none" w:color="FFFFFF" w:sz="0"/>
              <w:bottom w:val="single" w:color="CCCCCC" w:sz="1"/>
              <w:right w:val="none" w:color="FFFFFF" w:sz="0"/>
            </w:tcBorders>
            <w:shd w:fill="F3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SHELL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Step 1: Create a folder for your project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mkdir my-analysis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my-analysis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Step 2: Initialize Git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init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Step 3: Add some files (e.g., your Python or R script)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echo "# My Analysis" &gt; README.md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echo "print('hello')" &gt; analysis.py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Step 4: See what changed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status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Step 5: Stage the files for commit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README.md analysis.py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Or stage everything: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Step 6: Commit with a descriptive message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commit -m "Initial commit: project skeleton"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Step 7: Look at history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log --oneline</w:t>
            </w:r>
          </w:p>
        </w:tc>
      </w:tr>
    </w:tbl>
    <w:p>
      <w:pPr>
        <w:pStyle w:val="Heading2"/>
        <w:spacing w:after="160" w:before="320"/>
      </w:pPr>
      <w:r>
        <w:t xml:space="preserve">5.3 Connecting to GitHub</w:t>
      </w:r>
    </w:p>
    <w:p>
      <w:pPr>
        <w:spacing w:after="120" w:line="320"/>
      </w:pPr>
      <w:r>
        <w:t xml:space="preserve">GitHub is a free hosting service for Git repositories. To put your project on GitHub: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Create a free account at github.com.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On GitHub, click "+" → "New repository". Give it a name. Don't add any files yet.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Copy the URL (looks like https://github.com/yourname/my-analysis.git).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Run these commands to push your local code to GitHub: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4"/>
              <w:left w:val="none" w:color="FFFFFF" w:sz="0"/>
              <w:bottom w:val="single" w:color="CCCCCC" w:sz="1"/>
              <w:right w:val="none" w:color="FFFFFF" w:sz="0"/>
            </w:tcBorders>
            <w:shd w:fill="F3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SHELL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remote add origin https://github.com/yourname/my-analysis.git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branch -M main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 -u origin main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Going forward, after each commit, just: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338CA" w:sz="18"/>
              <w:bottom w:val="none" w:color="FFFFFF" w:sz="0"/>
              <w:right w:val="none" w:color="FFFFFF" w:sz="0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4338CA"/>
                <w:sz w:val="20"/>
                <w:szCs w:val="20"/>
              </w:rPr>
              <w:t xml:space="preserve">💡 The most useful Git habit</w:t>
            </w:r>
          </w:p>
          <w:p>
            <w:pPr>
              <w:spacing w:after="0" w:line="300"/>
            </w:pPr>
            <w:r>
              <w:t xml:space="preserve">Commit early, commit often, with descriptive messages. "Fix bug" is bad. "Fix off-by-one error in age binning function" is good. Future-you will thank present-you in a month when you need to find when something changed.</w:t>
            </w:r>
          </w:p>
        </w:tc>
      </w:tr>
    </w:tbl>
    <w:p>
      <w:pPr>
        <w:pStyle w:val="Heading2"/>
        <w:spacing w:after="160" w:before="320"/>
      </w:pPr>
      <w:r>
        <w:t xml:space="preserve">5.4 The .gitignore file</w:t>
      </w:r>
    </w:p>
    <w:p>
      <w:pPr>
        <w:spacing w:after="120" w:line="320"/>
      </w:pPr>
      <w:r>
        <w:t xml:space="preserve">Some files should never be in version control (data files, large binaries, secrets). Create a .gitignore file in your project root listing patterns to skip: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4"/>
              <w:left w:val="none" w:color="FFFFFF" w:sz="0"/>
              <w:bottom w:val="single" w:color="CCCCCC" w:sz="1"/>
              <w:right w:val="none" w:color="FFFFFF" w:sz="0"/>
            </w:tcBorders>
            <w:shd w:fill="F3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SHELL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.gitignore for a typical data science project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Data files (sensitive or large)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*.csv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*.xlsx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raw_data/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Outputs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*.pdf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outputs/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figures/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Python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__pycache__/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*.pyc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.ipynb_checkpoints/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venv/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.venv/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.Rhistory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.RData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.Rproj.user/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IDE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.vscode/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.idea/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Secrets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.env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*.key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6. Exercises</w:t>
      </w:r>
    </w:p>
    <w:p>
      <w:pPr>
        <w:spacing w:after="120" w:line="320"/>
      </w:pPr>
      <w:r>
        <w:t xml:space="preserve">Now you put it all together. Do these exercises. Don't read the next module until you've solved at least the first three. The point is muscle memory — the only way to build it is to 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338CA" w:sz="18"/>
              <w:bottom w:val="none" w:color="FFFFFF" w:sz="0"/>
              <w:right w:val="none" w:color="FFFFFF" w:sz="0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4338CA"/>
                <w:sz w:val="20"/>
                <w:szCs w:val="20"/>
              </w:rPr>
              <w:t xml:space="preserve">📥 Sample data</w:t>
            </w:r>
          </w:p>
          <w:p>
            <w:pPr>
              <w:spacing w:after="0" w:line="300"/>
            </w:pPr>
            <w:r>
              <w:t xml:space="preserve">For these exercises, use the sample dataset at: https://github.com/Abo85Mustafa/StatsAI/blob/main/docs/data/liver_sample.csv (you'll create this file in Module 2). For now, generate synthetic data using the code in each exercise.</w:t>
            </w:r>
          </w:p>
        </w:tc>
      </w:tr>
    </w:tbl>
    <w:p>
      <w:pPr>
        <w:pStyle w:val="Heading2"/>
        <w:spacing w:after="160" w:before="320"/>
      </w:pPr>
      <w:r>
        <w:t xml:space="preserve">Exercise 1 — Basic data manipulation in Python</w:t>
      </w:r>
    </w:p>
    <w:p>
      <w:pPr>
        <w:spacing w:after="120" w:line="320"/>
      </w:pPr>
      <w:r>
        <w:t xml:space="preserve">Write a Python script that: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Creates a DataFrame with 100 synthetic patients (use np.random).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Each patient has: id (P001..P100), age (uniform 30-80), alt (normal mean=50, sd=20), diagnosis (random from {MASH, NAFLD, normal}).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Computes the mean ALT for each diagnosis group.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Adds a column severity that classifies ALT into the four buckets we defined earlier.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Saves the result to patients.csv.</w:t>
      </w:r>
    </w:p>
    <w:p>
      <w:pPr>
        <w:pStyle w:val="Heading3"/>
        <w:spacing w:after="120" w:before="220"/>
      </w:pPr>
      <w:r>
        <w:t xml:space="preserve">Starter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4"/>
              <w:left w:val="none" w:color="FFFFFF" w:sz="0"/>
              <w:bottom w:val="single" w:color="CCCCCC" w:sz="1"/>
              <w:right w:val="none" w:color="FFFFFF" w:sz="0"/>
            </w:tcBorders>
            <w:shd w:fill="F3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PYTHON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numpy as np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pandas as pd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np.random.seed(42)   # reproducibility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 = 100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 = pd.DataFrame({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"id": [f"P{i:03d}" for i in range(1, n+1)],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"age": np.random.randint(30, 81, n),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"alt": np.random.normal(50, 20, n).clip(min=5),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"diagnosis": np.random.choice(["MASH", "NAFLD", "normal"], n)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Your code here: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1. Compute mean ALT per diagnosis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2. Add severity column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3. Save to CSV</w:t>
            </w:r>
          </w:p>
        </w:tc>
      </w:tr>
    </w:tbl>
    <w:p>
      <w:pPr>
        <w:pStyle w:val="Heading2"/>
        <w:spacing w:after="160" w:before="320"/>
      </w:pPr>
      <w:r>
        <w:t xml:space="preserve">Exercise 2 — The same task in R</w:t>
      </w:r>
    </w:p>
    <w:p>
      <w:pPr>
        <w:spacing w:after="120" w:line="320"/>
      </w:pPr>
      <w:r>
        <w:t xml:space="preserve">Now write the R equivalent of Exercise 1. The output should be identical.</w:t>
      </w:r>
    </w:p>
    <w:p>
      <w:pPr>
        <w:pStyle w:val="Heading3"/>
        <w:spacing w:after="120" w:before="220"/>
      </w:pPr>
      <w:r>
        <w:t xml:space="preserve">Starter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4"/>
              <w:left w:val="none" w:color="FFFFFF" w:sz="0"/>
              <w:bottom w:val="single" w:color="CCCCCC" w:sz="1"/>
              <w:right w:val="none" w:color="FFFFFF" w:sz="0"/>
            </w:tcBorders>
            <w:shd w:fill="F3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library(tidyverse)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set.seed(42)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 &lt;- 100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df &lt;- tibble(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id = sprintf("P%03d", 1:n),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age = sample(30:80, n, replace = TRUE),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alt = pmax(rnorm(n, 50, 20), 5),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diagnosis = sample(c("MASH", "NAFLD", "normal"), n, replace = TRUE)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Your code here: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1. Compute mean ALT per diagnosis using group_by + summarise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2. Add severity column using case_when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3. Save to CSV with write_csv</w:t>
            </w:r>
          </w:p>
        </w:tc>
      </w:tr>
    </w:tbl>
    <w:p>
      <w:pPr>
        <w:pStyle w:val="Heading2"/>
        <w:spacing w:after="160" w:before="320"/>
      </w:pPr>
      <w:r>
        <w:t xml:space="preserve">Exercise 3 — Functions</w:t>
      </w:r>
    </w:p>
    <w:p>
      <w:pPr>
        <w:spacing w:after="120" w:line="320"/>
      </w:pPr>
      <w:r>
        <w:t xml:space="preserve">Write a function in BOTH Python and R that takes a numeric vector and returns a dictionary/list with: count, mean, median, sd, min, max, n_missing. Test it on a vector with at least one NA/None value.</w:t>
      </w:r>
    </w:p>
    <w:p>
      <w:pPr>
        <w:pStyle w:val="Heading2"/>
        <w:spacing w:after="160" w:before="320"/>
      </w:pPr>
      <w:r>
        <w:t xml:space="preserve">Exercise 4 — Real CSV</w:t>
      </w:r>
    </w:p>
    <w:p>
      <w:pPr>
        <w:spacing w:after="120" w:line="320"/>
      </w:pPr>
      <w:r>
        <w:t xml:space="preserve">Find a real CSV file on the internet (try data.gov, kaggle.com, or your own research data — anything with at least 5 columns and 100 rows). In both Python and 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Read it in.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Print the first 10 rows, the column types, and a summary.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Identify any columns with missing values and report the count.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Pick a numeric column and compute its mean, median, and standard deviation.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Pick a categorical column and compute the count per category.</w:t>
      </w:r>
    </w:p>
    <w:p>
      <w:pPr>
        <w:pStyle w:val="Heading2"/>
        <w:spacing w:after="160" w:before="320"/>
      </w:pPr>
      <w:r>
        <w:t xml:space="preserve">Exercise 5 — Git</w:t>
      </w:r>
    </w:p>
    <w:p>
      <w:pPr>
        <w:spacing w:after="120" w:line="320"/>
      </w:pPr>
      <w:r>
        <w:t xml:space="preserve">Combine everything you've learned: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Create a folder called statsai-module1.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Initialize Git in it.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Add a README.md, your Python solution, and your R solution from the exercises above.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Make at least 3 commits with descriptive messages (one per exercise, for example).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Push it to a new public repo on GitHub.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Send the URL to the program — this is your first deliverable.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Recap and What's Next</w:t>
      </w:r>
    </w:p>
    <w:p>
      <w:pPr>
        <w:pStyle w:val="Heading2"/>
        <w:spacing w:after="160" w:before="320"/>
      </w:pPr>
      <w:r>
        <w:t xml:space="preserve">What you should be able to do now</w:t>
      </w:r>
    </w:p>
    <w:p>
      <w:pPr>
        <w:spacing w:after="120" w:line="320"/>
      </w:pPr>
      <w:r>
        <w:t xml:space="preserve">After completing this lecture and the exercises, check that you can: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✓ Open a Jupyter Notebook and an RStudio session and write working code in both.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✓ Read a CSV file in Python and 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✓ Filter, select, and summarize data with pandas in Python and dplyr in 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✓ Write a function and apply it to a column.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✓ Recognize and handle missing values.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✓ Initialize a Git repo, commit changes, and push to GitHub.</w:t>
      </w:r>
    </w:p>
    <w:p>
      <w:pPr>
        <w:spacing w:after="120" w:line="320"/>
      </w:pPr>
      <w:r>
        <w:t xml:space="preserve">If any of these feel shaky, redo the relevant section and the corresponding exercise. The next module assumes all of this is comfortable.</w:t>
      </w:r>
    </w:p>
    <w:p>
      <w:pPr>
        <w:pStyle w:val="Heading2"/>
        <w:spacing w:after="160" w:before="320"/>
      </w:pPr>
      <w:r>
        <w:t xml:space="preserve">Common pitfalls to avoid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Mixing up Python's 0-based and R's 1-based indexing. Yes, it will catch you. Slow down when switching.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Using = vs &lt;- in R. Stick to &lt;- for assignment to maintain consistency with R style guides.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Forgetting na.rm=TRUE in R statistical functions. Most return NA when NA is present, by design.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Mutating data without saving the result. df.dropna() in Python returns a new DataFrame; the original is unchanged. Same for most R operations.</w:t>
      </w:r>
    </w:p>
    <w:p>
      <w:pPr>
        <w:pStyle w:val="Heading2"/>
        <w:spacing w:after="160" w:before="320"/>
      </w:pPr>
      <w:r>
        <w:t xml:space="preserve">Reading list (optional but recommended)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Wes McKinney — "Python for Data Analysis" (3rd ed). The pandas creator's book.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Hadley Wickham &amp; Garrett Grolemund — "R for Data Science" (2nd ed). Free online at r4ds.hadley.nz.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Scott Chacon — "Pro Git" (2nd ed). Free online at git-scm.com/book.</w:t>
      </w:r>
    </w:p>
    <w:p>
      <w:pPr>
        <w:pStyle w:val="Heading2"/>
        <w:spacing w:after="160" w:before="320"/>
      </w:pPr>
      <w:r>
        <w:t xml:space="preserve">Module 2 preview</w:t>
      </w:r>
    </w:p>
    <w:p>
      <w:pPr>
        <w:spacing w:after="120" w:line="320"/>
      </w:pPr>
      <w:r>
        <w:t xml:space="preserve">In Module 2 we go deeper on data wrangling and exploratory data analysis (EDA). You'll learn how to clean messy real-world data, detect outliers, build the right visualizations to ask the right statistical questions, and tell a coherent story from a dataset. We assume everything from Module 1, especially comfortable manipulation of pandas DataFrames and dplyr tibbles.</w:t>
      </w:r>
    </w:p>
    <w:p>
      <w:pPr>
        <w:pBdr>
          <w:bottom w:val="single" w:color="4338CA" w:sz="6" w:space="6"/>
        </w:pBdr>
        <w:spacing w:after="240" w:before="240"/>
      </w:pPr>
      <w:r>
        <w:t xml:space="preserve"/>
      </w:r>
    </w:p>
    <w:p>
      <w:pPr>
        <w:spacing w:after="120" w:line="320"/>
      </w:pPr>
      <w:r>
        <w:rPr>
          <w:i/>
          <w:iCs/>
          <w:color w:val="5a5a5a"/>
        </w:rPr>
        <w:t xml:space="preserve">End of Module 1.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5a5a"/>
        <w:sz w:val="18"/>
        <w:szCs w:val="18"/>
      </w:rPr>
      <w:t xml:space="preserve">Page </w:t>
    </w:r>
    <w:r>
      <w:rPr>
        <w:rFonts w:ascii="Arial" w:cs="Arial" w:eastAsia="Arial" w:hAnsi="Arial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8"/>
        <w:szCs w:val="18"/>
      </w:rPr>
      <w:t xml:space="preserve">  ·  © 2026 StatsAI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338CA" w:sz="6" w:space="4"/>
      </w:pBdr>
      <w:jc w:val="right"/>
    </w:pPr>
    <w:r>
      <w:rPr>
        <w:rFonts w:ascii="Arial" w:cs="Arial" w:eastAsia="Arial" w:hAnsi="Arial"/>
        <w:color w:val="4338CA"/>
        <w:sz w:val="18"/>
        <w:szCs w:val="18"/>
      </w:rPr>
      <w:t xml:space="preserve">StatsAI · Module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4338C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E74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StatsAI Module 1 — Programming Foundations for DS in Python &amp; R</dc:title>
  <dc:creator>StatsAI</dc:creator>
  <dc:description>A 2-3 hour lecture on Python and R programming foundations for data science.</dc:description>
  <cp:lastModifiedBy>Un-named</cp:lastModifiedBy>
  <cp:revision>1</cp:revision>
  <dcterms:created xsi:type="dcterms:W3CDTF">2026-05-01T04:38:15.218Z</dcterms:created>
  <dcterms:modified xsi:type="dcterms:W3CDTF">2026-05-01T04:38:15.218Z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