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5EC7909E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72432E">
        <w:rPr>
          <w:rFonts w:ascii="Calibri" w:hAnsi="Calibri" w:cs="Calibri"/>
          <w:sz w:val="32"/>
          <w:szCs w:val="32"/>
          <w:rtl/>
          <w:lang w:bidi="ar-EG"/>
        </w:rPr>
        <w:t>438</w:t>
      </w:r>
    </w:p>
    <w:p w14:paraId="1EFBCAAF" w14:textId="16FDD1FD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72432E">
        <w:rPr>
          <w:rFonts w:asciiTheme="minorBidi" w:hAnsiTheme="minorBidi"/>
          <w:sz w:val="36"/>
          <w:szCs w:val="36"/>
          <w:rtl/>
        </w:rPr>
        <w:t>29/08/2020</w:t>
      </w:r>
    </w:p>
    <w:p w14:paraId="5C047392" w14:textId="77777777" w:rsidR="0072432E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72432E">
        <w:rPr>
          <w:rFonts w:asciiTheme="minorBidi" w:hAnsiTheme="minorBidi" w:cs="abuhijlah"/>
          <w:b/>
          <w:bCs/>
          <w:sz w:val="36"/>
          <w:szCs w:val="36"/>
          <w:rtl/>
        </w:rPr>
        <w:t>ابراهيم رمضان عيد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72432E" w:rsidRPr="0072432E" w14:paraId="6B4A070D" w14:textId="77777777" w:rsidTr="0072432E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3F1F3C" w14:textId="11FD667A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9E1FE2" w14:textId="41510766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39E7D5" w14:textId="5C95ACEB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7FC234" w14:textId="75179D8B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72432E" w:rsidRPr="0072432E" w14:paraId="72A498D8" w14:textId="77777777" w:rsidTr="0072432E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18C5F057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شاورما 10 قطعة الدهان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7CA1FA57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6D0DD968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1250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475A6A16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1250</w:t>
            </w:r>
          </w:p>
        </w:tc>
      </w:tr>
      <w:tr w:rsidR="0072432E" w:rsidRPr="0072432E" w14:paraId="09861C64" w14:textId="77777777" w:rsidTr="0072432E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F8881EB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2ECDA22" w14:textId="77777777" w:rsidR="0072432E" w:rsidRPr="0072432E" w:rsidRDefault="0072432E" w:rsidP="0072432E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37901F2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44C9894" w14:textId="77777777" w:rsidR="0072432E" w:rsidRPr="0072432E" w:rsidRDefault="0072432E" w:rsidP="00E920D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432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1250</w:t>
            </w:r>
          </w:p>
        </w:tc>
      </w:tr>
    </w:tbl>
    <w:p w14:paraId="4B31FD46" w14:textId="56085587" w:rsidR="000B6D0A" w:rsidRDefault="000B6D0A" w:rsidP="0072432E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2432E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D97D-5B1C-437C-9291-368DFA67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2020-10-15T07:28:00Z</cp:lastPrinted>
  <dcterms:created xsi:type="dcterms:W3CDTF">2020-10-15T07:28:00Z</dcterms:created>
  <dcterms:modified xsi:type="dcterms:W3CDTF">2020-10-15T07:28:00Z</dcterms:modified>
</cp:coreProperties>
</file>