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C8763" w14:textId="04D10A2E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GB"/>
          <w14:ligatures w14:val="none"/>
        </w:rPr>
        <w:t>Test Report Results</w:t>
      </w:r>
    </w:p>
    <w:p w14:paraId="1A896A8C" w14:textId="77777777" w:rsid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5C037981" w14:textId="5E48664C" w:rsidR="0092016E" w:rsidRPr="00AF16B5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Model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1</w:t>
      </w: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: </w:t>
      </w:r>
      <w:r w:rsidRPr="0092016E">
        <w:rPr>
          <w:rFonts w:ascii="Consolas" w:hAnsi="Consolas"/>
          <w:sz w:val="21"/>
          <w:szCs w:val="21"/>
        </w:rPr>
        <w:t xml:space="preserve">Logistic Regression </w:t>
      </w:r>
      <w:r>
        <w:rPr>
          <w:rFonts w:ascii="Consolas" w:hAnsi="Consolas"/>
          <w:sz w:val="21"/>
          <w:szCs w:val="21"/>
        </w:rPr>
        <w:t>Unt</w:t>
      </w:r>
      <w:r w:rsidRPr="0092016E">
        <w:rPr>
          <w:rFonts w:ascii="Consolas" w:hAnsi="Consolas"/>
          <w:sz w:val="21"/>
          <w:szCs w:val="21"/>
        </w:rPr>
        <w:t>uned</w:t>
      </w:r>
    </w:p>
    <w:p w14:paraId="0C5939CF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188E109A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Classification Report:</w:t>
      </w:r>
    </w:p>
    <w:p w14:paraId="1D1F96D3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   precision    </w:t>
      </w:r>
      <w:proofErr w:type="gram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recall  f</w:t>
      </w:r>
      <w:proofErr w:type="gram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1-score   support</w:t>
      </w:r>
    </w:p>
    <w:p w14:paraId="5FE9DCF0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29CDDD8C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0       0.97      0.99      0.98      2077</w:t>
      </w:r>
    </w:p>
    <w:p w14:paraId="59B90F16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1       0.64      0.32      0.43       108</w:t>
      </w:r>
    </w:p>
    <w:p w14:paraId="2B84A6EB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1B045CBD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accuracy                           0.96      2185</w:t>
      </w:r>
    </w:p>
    <w:p w14:paraId="1166908F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macro </w:t>
      </w:r>
      <w:proofErr w:type="spell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0.80      0.66      0.70      2185</w:t>
      </w:r>
    </w:p>
    <w:p w14:paraId="62428CF5" w14:textId="26C485E2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weighted </w:t>
      </w:r>
      <w:proofErr w:type="spell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0.95      0.96      0.95      2185</w:t>
      </w:r>
    </w:p>
    <w:p w14:paraId="2839009C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2E268EA3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Confusion matrix:</w:t>
      </w:r>
    </w:p>
    <w:p w14:paraId="183AD1D1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0FD39153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[[2057   20]</w:t>
      </w:r>
    </w:p>
    <w:p w14:paraId="4F322453" w14:textId="427AD1FA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  73</w:t>
      </w:r>
      <w:proofErr w:type="gram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35]]</w:t>
      </w:r>
    </w:p>
    <w:p w14:paraId="0ED4E55B" w14:textId="77777777" w:rsid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07E37923" w14:textId="77777777" w:rsid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0476C8D6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51A85AFE" w14:textId="6A81C969" w:rsidR="0092016E" w:rsidRPr="00AF16B5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Model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2</w:t>
      </w: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: </w:t>
      </w:r>
      <w:r w:rsidRPr="0092016E">
        <w:rPr>
          <w:rFonts w:ascii="Consolas" w:hAnsi="Consolas"/>
          <w:sz w:val="21"/>
          <w:szCs w:val="21"/>
        </w:rPr>
        <w:t>Logistic Regression</w:t>
      </w:r>
      <w:r w:rsidRPr="0092016E">
        <w:rPr>
          <w:rFonts w:ascii="Consolas" w:hAnsi="Consolas"/>
          <w:sz w:val="21"/>
          <w:szCs w:val="21"/>
        </w:rPr>
        <w:t xml:space="preserve"> Tuned</w:t>
      </w:r>
    </w:p>
    <w:p w14:paraId="42B7B01E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1BEC53AE" w14:textId="77777777" w:rsidR="0092016E" w:rsidRPr="00AF16B5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Classification report:</w:t>
      </w:r>
    </w:p>
    <w:p w14:paraId="5452F973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623893E8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   precision    </w:t>
      </w:r>
      <w:proofErr w:type="gram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recall  f</w:t>
      </w:r>
      <w:proofErr w:type="gram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1-score   support</w:t>
      </w:r>
    </w:p>
    <w:p w14:paraId="2F8F14DB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1F1FECC7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0       0.97      0.99      0.98      2077</w:t>
      </w:r>
    </w:p>
    <w:p w14:paraId="26CB5241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1       0.64      0.32      0.43       108</w:t>
      </w:r>
    </w:p>
    <w:p w14:paraId="611F57C9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0A77A180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accuracy                           0.96      2185</w:t>
      </w:r>
    </w:p>
    <w:p w14:paraId="2A7B590F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macro </w:t>
      </w:r>
      <w:proofErr w:type="spell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0.80      0.66      0.70      2185</w:t>
      </w:r>
    </w:p>
    <w:p w14:paraId="31AC0FE3" w14:textId="591458B5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weighted </w:t>
      </w:r>
      <w:proofErr w:type="spell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0.95      0.96      0.95      2185</w:t>
      </w:r>
    </w:p>
    <w:p w14:paraId="084AA678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30EA41A5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Confusion matrix:</w:t>
      </w:r>
    </w:p>
    <w:p w14:paraId="25E52A0A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4729D35F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[[2057   20]</w:t>
      </w:r>
    </w:p>
    <w:p w14:paraId="3E474516" w14:textId="2A9EC020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  73</w:t>
      </w:r>
      <w:proofErr w:type="gram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35]]</w:t>
      </w:r>
    </w:p>
    <w:p w14:paraId="7695F87D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2892CA2A" w14:textId="1FE6AEB5" w:rsidR="0092016E" w:rsidRPr="00AF16B5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Model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3</w:t>
      </w: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: </w:t>
      </w:r>
      <w:r w:rsidRPr="0092016E">
        <w:rPr>
          <w:rFonts w:ascii="Consolas" w:hAnsi="Consolas"/>
          <w:sz w:val="21"/>
          <w:szCs w:val="21"/>
        </w:rPr>
        <w:t>Decision Tree</w:t>
      </w:r>
      <w:r w:rsidRPr="0092016E">
        <w:rPr>
          <w:rFonts w:ascii="Consolas" w:hAnsi="Consolas"/>
          <w:sz w:val="21"/>
          <w:szCs w:val="21"/>
        </w:rPr>
        <w:t xml:space="preserve"> Tuned</w:t>
      </w:r>
    </w:p>
    <w:p w14:paraId="22628800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4E77B433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   precision    </w:t>
      </w:r>
      <w:proofErr w:type="gram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recall  f</w:t>
      </w:r>
      <w:proofErr w:type="gram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1-score   support</w:t>
      </w:r>
    </w:p>
    <w:p w14:paraId="6148FA57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47B8D870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0       0.97      0.98      0.97      2077</w:t>
      </w:r>
    </w:p>
    <w:p w14:paraId="19540BB2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1       0.42      0.33      0.37       108</w:t>
      </w:r>
    </w:p>
    <w:p w14:paraId="48515852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73B62584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accuracy                           0.94      2185</w:t>
      </w:r>
    </w:p>
    <w:p w14:paraId="2DCA3017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macro </w:t>
      </w:r>
      <w:proofErr w:type="spell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0.69      0.65      0.67      2185</w:t>
      </w:r>
    </w:p>
    <w:p w14:paraId="76779AFD" w14:textId="40A3B500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weighted </w:t>
      </w:r>
      <w:proofErr w:type="spell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0.94      0.94      0.94      2185</w:t>
      </w:r>
    </w:p>
    <w:p w14:paraId="013A84A2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6581C2A3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Confusion matrix:</w:t>
      </w:r>
    </w:p>
    <w:p w14:paraId="3E14C241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5114CD70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[[2028   49]</w:t>
      </w:r>
    </w:p>
    <w:p w14:paraId="6DD41DCA" w14:textId="261A1203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  72</w:t>
      </w:r>
      <w:proofErr w:type="gram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36]]</w:t>
      </w:r>
    </w:p>
    <w:p w14:paraId="5A5FBC8E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035B5BF2" w14:textId="0EB60B22" w:rsidR="0092016E" w:rsidRPr="00AF16B5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Model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4</w:t>
      </w: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: </w:t>
      </w: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Random Forest </w:t>
      </w: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Unt</w:t>
      </w: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uned</w:t>
      </w:r>
    </w:p>
    <w:p w14:paraId="62E312C1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3C535DA8" w14:textId="77777777" w:rsidR="0092016E" w:rsidRPr="00AF16B5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Classification report:</w:t>
      </w:r>
    </w:p>
    <w:p w14:paraId="653CC1A2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1524F0F9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   precision    </w:t>
      </w:r>
      <w:proofErr w:type="gram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recall  f</w:t>
      </w:r>
      <w:proofErr w:type="gram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1-score   support</w:t>
      </w:r>
    </w:p>
    <w:p w14:paraId="453D4E15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5BE95C5C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0       0.96      0.99      0.98      2077</w:t>
      </w:r>
    </w:p>
    <w:p w14:paraId="2289225F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1       0.53      0.26      0.35       108</w:t>
      </w:r>
    </w:p>
    <w:p w14:paraId="01F84E0A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2DD6799A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accuracy                           0.95      2185</w:t>
      </w:r>
    </w:p>
    <w:p w14:paraId="1803C39F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macro </w:t>
      </w:r>
      <w:proofErr w:type="spell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0.75      0.62      0.66      2185</w:t>
      </w:r>
    </w:p>
    <w:p w14:paraId="0635E421" w14:textId="6374577E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weighted </w:t>
      </w:r>
      <w:proofErr w:type="spell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0.94      0.95      0.94      2185</w:t>
      </w:r>
    </w:p>
    <w:p w14:paraId="1187599D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5C7D7B56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Confusion matrix:</w:t>
      </w:r>
    </w:p>
    <w:p w14:paraId="54F178AB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45B41202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[[2052   25]</w:t>
      </w:r>
    </w:p>
    <w:p w14:paraId="3978DE50" w14:textId="2823B9EF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  80</w:t>
      </w:r>
      <w:proofErr w:type="gram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28]]</w:t>
      </w:r>
    </w:p>
    <w:p w14:paraId="1E24D9DB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0330D4AB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2C170385" w14:textId="3FCF964A" w:rsidR="0092016E" w:rsidRPr="00AF16B5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Model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5</w:t>
      </w: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: </w:t>
      </w: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Random Forest Tuned</w:t>
      </w:r>
    </w:p>
    <w:p w14:paraId="35CA471D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2B0162A5" w14:textId="7445D35B" w:rsidR="0092016E" w:rsidRPr="00AF16B5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Classification report:</w:t>
      </w:r>
    </w:p>
    <w:p w14:paraId="305F6A5A" w14:textId="77777777" w:rsidR="00AF16B5" w:rsidRPr="0092016E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288CB697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   precision    </w:t>
      </w:r>
      <w:proofErr w:type="gram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recall  f</w:t>
      </w:r>
      <w:proofErr w:type="gram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1-score   support</w:t>
      </w:r>
    </w:p>
    <w:p w14:paraId="3945928D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3D1400F1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0       0.96      0.99      0.98      2077</w:t>
      </w:r>
    </w:p>
    <w:p w14:paraId="4374EF99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1       0.53      0.26      0.35       108</w:t>
      </w:r>
    </w:p>
    <w:p w14:paraId="78189672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625099C2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accuracy                           0.95      2185</w:t>
      </w:r>
    </w:p>
    <w:p w14:paraId="49279B8A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macro </w:t>
      </w:r>
      <w:proofErr w:type="spell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0.75      0.62      0.66      2185</w:t>
      </w:r>
    </w:p>
    <w:p w14:paraId="3B1722C2" w14:textId="0F86E4D6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weighted </w:t>
      </w:r>
      <w:proofErr w:type="spell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0.94      0.95      0.94      2185</w:t>
      </w:r>
    </w:p>
    <w:p w14:paraId="0A2D95BC" w14:textId="77777777" w:rsidR="0092016E" w:rsidRPr="0092016E" w:rsidRDefault="0092016E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302822FA" w14:textId="03F19596" w:rsidR="0092016E" w:rsidRPr="0092016E" w:rsidRDefault="0092016E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Confusion matrix:</w:t>
      </w:r>
    </w:p>
    <w:p w14:paraId="582A9DC1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75F2DF5C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[[2052   25]</w:t>
      </w:r>
    </w:p>
    <w:p w14:paraId="016FBBFF" w14:textId="77777777" w:rsidR="0092016E" w:rsidRPr="0092016E" w:rsidRDefault="0092016E" w:rsidP="0092016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  80</w:t>
      </w:r>
      <w:proofErr w:type="gram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28]]</w:t>
      </w:r>
    </w:p>
    <w:p w14:paraId="4C043323" w14:textId="77777777" w:rsidR="0092016E" w:rsidRPr="0092016E" w:rsidRDefault="0092016E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59E5A93B" w14:textId="77777777" w:rsidR="0092016E" w:rsidRPr="0092016E" w:rsidRDefault="0092016E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3BDF1799" w14:textId="42D727AD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Model</w:t>
      </w:r>
      <w:r w:rsid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6</w:t>
      </w: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: Logistic Regression</w:t>
      </w: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</w:t>
      </w: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SMOTE</w:t>
      </w:r>
    </w:p>
    <w:p w14:paraId="78992F02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Classification report:</w:t>
      </w:r>
    </w:p>
    <w:p w14:paraId="27AD452E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   precision    </w:t>
      </w:r>
      <w:proofErr w:type="gram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recall  f</w:t>
      </w:r>
      <w:proofErr w:type="gram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1-score   support</w:t>
      </w:r>
    </w:p>
    <w:p w14:paraId="3D43CD74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6D2DA983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0       0.98      0.94      0.96      2077</w:t>
      </w:r>
    </w:p>
    <w:p w14:paraId="0BCD06A5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1       0.36      0.69      0.47       108</w:t>
      </w:r>
    </w:p>
    <w:p w14:paraId="5384ABC0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23BDCD5A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accuracy                           0.92      2185</w:t>
      </w:r>
    </w:p>
    <w:p w14:paraId="437BBF0D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macro </w:t>
      </w:r>
      <w:proofErr w:type="spell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0.67      0.81      0.72      2185</w:t>
      </w:r>
    </w:p>
    <w:p w14:paraId="7D5D28E4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weighted </w:t>
      </w:r>
      <w:proofErr w:type="spell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0.95      0.92      0.94      2185</w:t>
      </w:r>
    </w:p>
    <w:p w14:paraId="79F6A47E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061164BF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Confusion matrix:</w:t>
      </w:r>
    </w:p>
    <w:p w14:paraId="6452A74F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[[</w:t>
      </w:r>
      <w:proofErr w:type="gram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1946  131</w:t>
      </w:r>
      <w:proofErr w:type="gram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]</w:t>
      </w:r>
    </w:p>
    <w:p w14:paraId="51E97D2E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  34</w:t>
      </w:r>
      <w:proofErr w:type="gram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74]]</w:t>
      </w:r>
    </w:p>
    <w:p w14:paraId="057434BE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56180722" w14:textId="2695F063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Model</w:t>
      </w:r>
      <w:r w:rsid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7</w:t>
      </w: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: Decision Trees</w:t>
      </w: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</w:t>
      </w: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SMOTE</w:t>
      </w:r>
    </w:p>
    <w:p w14:paraId="72D68056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Classification report:</w:t>
      </w:r>
    </w:p>
    <w:p w14:paraId="2A064D0B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   precision    </w:t>
      </w:r>
      <w:proofErr w:type="gram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recall  f</w:t>
      </w:r>
      <w:proofErr w:type="gram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1-score   support</w:t>
      </w:r>
    </w:p>
    <w:p w14:paraId="4EC664C1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2C141E13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lastRenderedPageBreak/>
        <w:t xml:space="preserve">           0       0.99      0.91      0.95      2077</w:t>
      </w:r>
    </w:p>
    <w:p w14:paraId="1AD29034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1       0.31      0.83      0.46       108</w:t>
      </w:r>
    </w:p>
    <w:p w14:paraId="1AF2D171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70599884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accuracy                           0.90      2185</w:t>
      </w:r>
    </w:p>
    <w:p w14:paraId="383CF032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macro </w:t>
      </w:r>
      <w:proofErr w:type="spell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0.65      0.87      0.70      2185</w:t>
      </w:r>
    </w:p>
    <w:p w14:paraId="14D78BE7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weighted </w:t>
      </w:r>
      <w:proofErr w:type="spell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0.96      0.90      0.92      2185</w:t>
      </w:r>
    </w:p>
    <w:p w14:paraId="2C1ED950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368394F9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Confusion matrix:</w:t>
      </w:r>
    </w:p>
    <w:p w14:paraId="70F6F629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[[</w:t>
      </w:r>
      <w:proofErr w:type="gram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1880  197</w:t>
      </w:r>
      <w:proofErr w:type="gram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]</w:t>
      </w:r>
    </w:p>
    <w:p w14:paraId="4D4E7DB4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  18</w:t>
      </w:r>
      <w:proofErr w:type="gram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90]]</w:t>
      </w:r>
    </w:p>
    <w:p w14:paraId="57393124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481F083F" w14:textId="195AEA58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Model</w:t>
      </w:r>
      <w:r w:rsid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8</w:t>
      </w: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: Random Forest</w:t>
      </w:r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SMOTE</w:t>
      </w:r>
    </w:p>
    <w:p w14:paraId="698C2E61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Classification report:</w:t>
      </w:r>
    </w:p>
    <w:p w14:paraId="41DC22BE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   precision    </w:t>
      </w:r>
      <w:proofErr w:type="gram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recall  f</w:t>
      </w:r>
      <w:proofErr w:type="gram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1-score   support</w:t>
      </w:r>
    </w:p>
    <w:p w14:paraId="352DB541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358F5D79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0       0.97      0.97      0.97      2077</w:t>
      </w:r>
    </w:p>
    <w:p w14:paraId="5801C326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    1       0.47      0.51      0.49       108</w:t>
      </w:r>
    </w:p>
    <w:p w14:paraId="56A85AA0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13A99374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accuracy                           0.95      2185</w:t>
      </w:r>
    </w:p>
    <w:p w14:paraId="6B8A8F1F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macro </w:t>
      </w:r>
      <w:proofErr w:type="spell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0.72      0.74      0.73      2185</w:t>
      </w:r>
    </w:p>
    <w:p w14:paraId="3DA18B21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weighted </w:t>
      </w:r>
      <w:proofErr w:type="spellStart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    0.95      0.95      0.95      2185</w:t>
      </w:r>
    </w:p>
    <w:p w14:paraId="796335FE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</w:p>
    <w:p w14:paraId="6E1B5CA3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Confusion matrix:</w:t>
      </w:r>
    </w:p>
    <w:p w14:paraId="2ABDD3B9" w14:textId="77777777" w:rsidR="00AF16B5" w:rsidRPr="00AF16B5" w:rsidRDefault="00AF16B5" w:rsidP="00AF16B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 w:rsidRPr="00AF16B5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[[2014   63]</w:t>
      </w:r>
    </w:p>
    <w:p w14:paraId="67C3C56B" w14:textId="4F703972" w:rsidR="00AF16B5" w:rsidRPr="0092016E" w:rsidRDefault="00AF16B5" w:rsidP="00AF16B5"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>[  53</w:t>
      </w:r>
      <w:proofErr w:type="gramEnd"/>
      <w:r w:rsidRPr="0092016E"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  <w:t xml:space="preserve">   55]]</w:t>
      </w:r>
    </w:p>
    <w:sectPr w:rsidR="00AF16B5" w:rsidRPr="0092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B5"/>
    <w:rsid w:val="0092016E"/>
    <w:rsid w:val="00AF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D3D4"/>
  <w15:chartTrackingRefBased/>
  <w15:docId w15:val="{02136D3D-BB30-4799-9A0E-75AC5F4E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16E"/>
  </w:style>
  <w:style w:type="paragraph" w:styleId="Heading1">
    <w:name w:val="heading 1"/>
    <w:basedOn w:val="Normal"/>
    <w:next w:val="Normal"/>
    <w:link w:val="Heading1Char"/>
    <w:uiPriority w:val="9"/>
    <w:qFormat/>
    <w:rsid w:val="00AF1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Boardman</dc:creator>
  <cp:keywords/>
  <dc:description/>
  <cp:lastModifiedBy>Alex Boardman</cp:lastModifiedBy>
  <cp:revision>1</cp:revision>
  <dcterms:created xsi:type="dcterms:W3CDTF">2024-03-24T16:28:00Z</dcterms:created>
  <dcterms:modified xsi:type="dcterms:W3CDTF">2024-03-24T16:43:00Z</dcterms:modified>
</cp:coreProperties>
</file>