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5761" w14:textId="77777777" w:rsidR="00684DB8" w:rsidRPr="00581996" w:rsidRDefault="00684DB8" w:rsidP="00684DB8">
      <w:pPr>
        <w:pStyle w:val="a7"/>
        <w:rPr>
          <w:sz w:val="24"/>
          <w:szCs w:val="24"/>
        </w:rPr>
      </w:pPr>
      <w:r w:rsidRPr="00581996">
        <w:rPr>
          <w:sz w:val="24"/>
          <w:szCs w:val="24"/>
        </w:rPr>
        <w:t>Министерство образования Республики Беларусь</w:t>
      </w:r>
    </w:p>
    <w:p w14:paraId="71E60053" w14:textId="77777777" w:rsidR="00684DB8" w:rsidRPr="00581996" w:rsidRDefault="00684DB8" w:rsidP="00684DB8">
      <w:pPr>
        <w:pStyle w:val="a9"/>
        <w:spacing w:line="240" w:lineRule="auto"/>
        <w:rPr>
          <w:rFonts w:ascii="Times New Roman" w:hAnsi="Times New Roman"/>
          <w:sz w:val="24"/>
          <w:szCs w:val="24"/>
        </w:rPr>
      </w:pPr>
    </w:p>
    <w:p w14:paraId="1FA7530F" w14:textId="77777777" w:rsidR="00684DB8" w:rsidRPr="00581996" w:rsidRDefault="00684DB8" w:rsidP="00684DB8">
      <w:pPr>
        <w:pStyle w:val="a9"/>
        <w:spacing w:line="240" w:lineRule="auto"/>
        <w:rPr>
          <w:rFonts w:ascii="Times New Roman" w:hAnsi="Times New Roman"/>
          <w:sz w:val="24"/>
          <w:szCs w:val="24"/>
        </w:rPr>
      </w:pPr>
      <w:r w:rsidRPr="00581996">
        <w:rPr>
          <w:rFonts w:ascii="Times New Roman" w:hAnsi="Times New Roman"/>
          <w:sz w:val="24"/>
          <w:szCs w:val="24"/>
        </w:rPr>
        <w:t>Учреждение образования</w:t>
      </w:r>
    </w:p>
    <w:p w14:paraId="712A374B" w14:textId="77777777" w:rsidR="00684DB8" w:rsidRPr="00581996" w:rsidRDefault="00684DB8" w:rsidP="00684DB8">
      <w:pPr>
        <w:jc w:val="center"/>
        <w:rPr>
          <w:caps/>
          <w:sz w:val="24"/>
          <w:szCs w:val="24"/>
        </w:rPr>
      </w:pPr>
      <w:r w:rsidRPr="00581996">
        <w:rPr>
          <w:caps/>
          <w:sz w:val="24"/>
          <w:szCs w:val="24"/>
        </w:rPr>
        <w:t>БелорусскиЙ государственный университет</w:t>
      </w:r>
    </w:p>
    <w:p w14:paraId="7B983812" w14:textId="77777777" w:rsidR="00684DB8" w:rsidRPr="00581996" w:rsidRDefault="00684DB8" w:rsidP="00684DB8">
      <w:pPr>
        <w:jc w:val="center"/>
        <w:rPr>
          <w:caps/>
          <w:sz w:val="24"/>
          <w:szCs w:val="24"/>
        </w:rPr>
      </w:pPr>
      <w:r w:rsidRPr="00581996">
        <w:rPr>
          <w:caps/>
          <w:sz w:val="24"/>
          <w:szCs w:val="24"/>
        </w:rPr>
        <w:t>информатики и радиоэлектроники</w:t>
      </w:r>
    </w:p>
    <w:p w14:paraId="19AC0640" w14:textId="77777777" w:rsidR="00684DB8" w:rsidRPr="00581996" w:rsidRDefault="00684DB8" w:rsidP="00684DB8">
      <w:pPr>
        <w:rPr>
          <w:sz w:val="24"/>
          <w:szCs w:val="24"/>
        </w:rPr>
      </w:pPr>
    </w:p>
    <w:p w14:paraId="77787487" w14:textId="77777777" w:rsidR="00684DB8" w:rsidRPr="00581996" w:rsidRDefault="00684DB8" w:rsidP="00684DB8">
      <w:pPr>
        <w:rPr>
          <w:sz w:val="24"/>
          <w:szCs w:val="24"/>
        </w:rPr>
      </w:pPr>
    </w:p>
    <w:p w14:paraId="631B507C" w14:textId="77777777" w:rsidR="00684DB8" w:rsidRPr="00581996" w:rsidRDefault="00684DB8" w:rsidP="00684DB8">
      <w:pPr>
        <w:rPr>
          <w:sz w:val="24"/>
          <w:szCs w:val="24"/>
        </w:rPr>
      </w:pPr>
      <w:r w:rsidRPr="00581996">
        <w:rPr>
          <w:sz w:val="24"/>
          <w:szCs w:val="24"/>
        </w:rPr>
        <w:t>Факультет компьютерных систем и сетей</w:t>
      </w:r>
    </w:p>
    <w:p w14:paraId="29EB7F30" w14:textId="77777777" w:rsidR="00684DB8" w:rsidRPr="00581996" w:rsidRDefault="00684DB8" w:rsidP="00684DB8">
      <w:pPr>
        <w:rPr>
          <w:sz w:val="24"/>
          <w:szCs w:val="24"/>
        </w:rPr>
      </w:pPr>
    </w:p>
    <w:p w14:paraId="4A7B1B9E" w14:textId="77777777" w:rsidR="00684DB8" w:rsidRPr="00581996" w:rsidRDefault="00684DB8" w:rsidP="00684DB8">
      <w:pPr>
        <w:rPr>
          <w:sz w:val="24"/>
          <w:szCs w:val="24"/>
        </w:rPr>
      </w:pPr>
      <w:r w:rsidRPr="00581996">
        <w:rPr>
          <w:sz w:val="24"/>
          <w:szCs w:val="24"/>
        </w:rPr>
        <w:t>Кафедра  программного обеспечения информационных технологий</w:t>
      </w:r>
    </w:p>
    <w:p w14:paraId="6FDF6BAA" w14:textId="77777777" w:rsidR="00684DB8" w:rsidRPr="00581996" w:rsidRDefault="00684DB8" w:rsidP="00684DB8">
      <w:pPr>
        <w:rPr>
          <w:sz w:val="24"/>
          <w:szCs w:val="24"/>
        </w:rPr>
      </w:pPr>
    </w:p>
    <w:p w14:paraId="69324ED8" w14:textId="77777777" w:rsidR="00684DB8" w:rsidRPr="00581996" w:rsidRDefault="00684DB8" w:rsidP="00684DB8">
      <w:pPr>
        <w:rPr>
          <w:sz w:val="24"/>
          <w:szCs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84DB8" w:rsidRPr="00581996" w14:paraId="20722CC9" w14:textId="77777777" w:rsidTr="00574191">
        <w:trPr>
          <w:trHeight w:val="422"/>
        </w:trPr>
        <w:tc>
          <w:tcPr>
            <w:tcW w:w="3260" w:type="dxa"/>
          </w:tcPr>
          <w:p w14:paraId="4A07987F" w14:textId="77777777" w:rsidR="00684DB8" w:rsidRPr="00581996" w:rsidRDefault="00684DB8" w:rsidP="00574191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</w:p>
        </w:tc>
      </w:tr>
      <w:tr w:rsidR="00684DB8" w:rsidRPr="00581996" w14:paraId="6F2856B7" w14:textId="77777777" w:rsidTr="00574191">
        <w:trPr>
          <w:trHeight w:val="503"/>
        </w:trPr>
        <w:tc>
          <w:tcPr>
            <w:tcW w:w="3260" w:type="dxa"/>
          </w:tcPr>
          <w:p w14:paraId="572CDD08" w14:textId="77777777" w:rsidR="00684DB8" w:rsidRPr="00581996" w:rsidRDefault="00684DB8" w:rsidP="00574191">
            <w:pPr>
              <w:ind w:left="-250" w:firstLine="142"/>
              <w:rPr>
                <w:sz w:val="24"/>
                <w:szCs w:val="24"/>
              </w:rPr>
            </w:pPr>
          </w:p>
        </w:tc>
      </w:tr>
    </w:tbl>
    <w:p w14:paraId="7993B060" w14:textId="77777777" w:rsidR="00684DB8" w:rsidRPr="00581996" w:rsidRDefault="00684DB8" w:rsidP="00684DB8">
      <w:pPr>
        <w:rPr>
          <w:sz w:val="24"/>
          <w:szCs w:val="24"/>
        </w:rPr>
      </w:pPr>
    </w:p>
    <w:p w14:paraId="31E2437E" w14:textId="77777777" w:rsidR="00684DB8" w:rsidRPr="00581996" w:rsidRDefault="00684DB8" w:rsidP="00684DB8">
      <w:pPr>
        <w:rPr>
          <w:sz w:val="24"/>
          <w:szCs w:val="24"/>
        </w:rPr>
      </w:pPr>
    </w:p>
    <w:p w14:paraId="504412E9" w14:textId="77777777" w:rsidR="00684DB8" w:rsidRPr="00581996" w:rsidRDefault="00684DB8" w:rsidP="00684DB8">
      <w:pPr>
        <w:rPr>
          <w:sz w:val="24"/>
          <w:szCs w:val="24"/>
        </w:rPr>
      </w:pPr>
    </w:p>
    <w:p w14:paraId="5E966230" w14:textId="77777777" w:rsidR="00684DB8" w:rsidRPr="00581996" w:rsidRDefault="00684DB8" w:rsidP="00684DB8">
      <w:pPr>
        <w:pStyle w:val="1"/>
        <w:rPr>
          <w:b w:val="0"/>
          <w:caps/>
          <w:sz w:val="24"/>
          <w:szCs w:val="24"/>
        </w:rPr>
      </w:pPr>
      <w:r w:rsidRPr="00581996">
        <w:rPr>
          <w:b w:val="0"/>
          <w:caps/>
          <w:sz w:val="24"/>
          <w:szCs w:val="24"/>
        </w:rPr>
        <w:t>оТЧЕТ</w:t>
      </w:r>
    </w:p>
    <w:p w14:paraId="4A41BAB5" w14:textId="77777777" w:rsidR="00684DB8" w:rsidRPr="00581996" w:rsidRDefault="00684DB8" w:rsidP="00684DB8">
      <w:pPr>
        <w:jc w:val="center"/>
        <w:rPr>
          <w:sz w:val="24"/>
          <w:szCs w:val="24"/>
        </w:rPr>
      </w:pPr>
      <w:r w:rsidRPr="00581996">
        <w:rPr>
          <w:sz w:val="24"/>
          <w:szCs w:val="24"/>
        </w:rPr>
        <w:t>по лабораторной работе</w:t>
      </w:r>
    </w:p>
    <w:p w14:paraId="56A4817A" w14:textId="77777777" w:rsidR="00684DB8" w:rsidRPr="00581996" w:rsidRDefault="00684DB8" w:rsidP="00684DB8">
      <w:pPr>
        <w:jc w:val="center"/>
        <w:rPr>
          <w:sz w:val="24"/>
          <w:szCs w:val="24"/>
        </w:rPr>
      </w:pPr>
    </w:p>
    <w:p w14:paraId="0008095B" w14:textId="77777777" w:rsidR="00684DB8" w:rsidRPr="00581996" w:rsidRDefault="00684DB8" w:rsidP="00684DB8">
      <w:pPr>
        <w:jc w:val="center"/>
        <w:rPr>
          <w:sz w:val="24"/>
          <w:szCs w:val="24"/>
        </w:rPr>
      </w:pPr>
      <w:r w:rsidRPr="00581996">
        <w:rPr>
          <w:sz w:val="24"/>
          <w:szCs w:val="24"/>
        </w:rPr>
        <w:t>на тему:</w:t>
      </w:r>
    </w:p>
    <w:p w14:paraId="4F5B87FA" w14:textId="77777777" w:rsidR="00684DB8" w:rsidRPr="00581996" w:rsidRDefault="00684DB8" w:rsidP="00684DB8">
      <w:pPr>
        <w:jc w:val="center"/>
        <w:rPr>
          <w:sz w:val="24"/>
          <w:szCs w:val="24"/>
        </w:rPr>
      </w:pPr>
    </w:p>
    <w:p w14:paraId="057C6A33" w14:textId="77777777" w:rsidR="00684DB8" w:rsidRPr="00581996" w:rsidRDefault="00684DB8" w:rsidP="00684DB8">
      <w:pPr>
        <w:jc w:val="center"/>
        <w:rPr>
          <w:sz w:val="24"/>
          <w:szCs w:val="24"/>
        </w:rPr>
      </w:pPr>
    </w:p>
    <w:p w14:paraId="773168B1" w14:textId="77777777" w:rsidR="00721E4C" w:rsidRPr="00BA575B" w:rsidRDefault="00721E4C" w:rsidP="00721E4C">
      <w:pPr>
        <w:pStyle w:val="a3"/>
        <w:jc w:val="center"/>
        <w:rPr>
          <w:b/>
          <w:bCs/>
          <w:sz w:val="24"/>
          <w:szCs w:val="24"/>
        </w:rPr>
      </w:pPr>
      <w:r w:rsidRPr="00BA575B">
        <w:rPr>
          <w:b/>
          <w:bCs/>
          <w:sz w:val="28"/>
          <w:szCs w:val="28"/>
        </w:rPr>
        <w:t>Изучение строкового типа данных</w:t>
      </w:r>
    </w:p>
    <w:p w14:paraId="37A2B0D1" w14:textId="77777777" w:rsidR="00684DB8" w:rsidRPr="00581996" w:rsidRDefault="00684DB8" w:rsidP="00684DB8">
      <w:pPr>
        <w:pStyle w:val="a3"/>
        <w:jc w:val="center"/>
        <w:rPr>
          <w:sz w:val="24"/>
          <w:szCs w:val="24"/>
        </w:rPr>
      </w:pPr>
    </w:p>
    <w:p w14:paraId="77661D56" w14:textId="77777777" w:rsidR="00684DB8" w:rsidRPr="00581996" w:rsidRDefault="00684DB8" w:rsidP="00684DB8">
      <w:pPr>
        <w:pStyle w:val="a3"/>
        <w:rPr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84DB8" w:rsidRPr="00581996" w14:paraId="07839901" w14:textId="77777777" w:rsidTr="00574191">
        <w:trPr>
          <w:trHeight w:val="408"/>
        </w:trPr>
        <w:tc>
          <w:tcPr>
            <w:tcW w:w="4253" w:type="dxa"/>
          </w:tcPr>
          <w:p w14:paraId="23805D29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Выполнил</w:t>
            </w:r>
          </w:p>
          <w:p w14:paraId="0E82BD8C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Студент гр. </w:t>
            </w:r>
            <w:r w:rsidRPr="00581996">
              <w:rPr>
                <w:sz w:val="24"/>
                <w:szCs w:val="24"/>
                <w:lang w:val="en-US"/>
              </w:rPr>
              <w:t>351001</w:t>
            </w:r>
          </w:p>
        </w:tc>
        <w:tc>
          <w:tcPr>
            <w:tcW w:w="2551" w:type="dxa"/>
          </w:tcPr>
          <w:p w14:paraId="48AE5A8F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3D4EA5A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  <w:p w14:paraId="7A2F66B1" w14:textId="77777777" w:rsidR="00684DB8" w:rsidRPr="00581996" w:rsidRDefault="00684DB8" w:rsidP="00574191">
            <w:pPr>
              <w:pStyle w:val="a3"/>
              <w:ind w:left="-108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А.Д. Матюшенко </w:t>
            </w:r>
          </w:p>
        </w:tc>
      </w:tr>
      <w:tr w:rsidR="00684DB8" w:rsidRPr="00581996" w14:paraId="649DA504" w14:textId="77777777" w:rsidTr="00574191">
        <w:trPr>
          <w:trHeight w:val="369"/>
        </w:trPr>
        <w:tc>
          <w:tcPr>
            <w:tcW w:w="4253" w:type="dxa"/>
          </w:tcPr>
          <w:p w14:paraId="5E9162D9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  <w:p w14:paraId="0A8A1479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Проверил</w:t>
            </w:r>
          </w:p>
        </w:tc>
        <w:tc>
          <w:tcPr>
            <w:tcW w:w="2551" w:type="dxa"/>
          </w:tcPr>
          <w:p w14:paraId="6E40202C" w14:textId="77777777" w:rsidR="00684DB8" w:rsidRPr="00581996" w:rsidRDefault="00684DB8" w:rsidP="00574191">
            <w:pPr>
              <w:pStyle w:val="a3"/>
              <w:ind w:right="-10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D1F3D5C" w14:textId="77777777" w:rsidR="00684DB8" w:rsidRPr="00581996" w:rsidRDefault="00684DB8" w:rsidP="00574191">
            <w:pPr>
              <w:pStyle w:val="a3"/>
              <w:ind w:right="-100"/>
              <w:jc w:val="left"/>
              <w:rPr>
                <w:sz w:val="24"/>
                <w:szCs w:val="24"/>
              </w:rPr>
            </w:pPr>
          </w:p>
          <w:p w14:paraId="2281B230" w14:textId="77777777" w:rsidR="00684DB8" w:rsidRPr="00581996" w:rsidRDefault="00684DB8" w:rsidP="00574191">
            <w:pPr>
              <w:pStyle w:val="a3"/>
              <w:ind w:left="-108" w:right="-10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Асс. Е.Е. Фадеева</w:t>
            </w:r>
          </w:p>
        </w:tc>
      </w:tr>
      <w:tr w:rsidR="00684DB8" w:rsidRPr="00581996" w14:paraId="0F0E4FAB" w14:textId="77777777" w:rsidTr="00574191">
        <w:tc>
          <w:tcPr>
            <w:tcW w:w="4253" w:type="dxa"/>
          </w:tcPr>
          <w:p w14:paraId="0ED07288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DC68A58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4B641FC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480B0B98" w14:textId="77777777" w:rsidTr="00574191">
        <w:trPr>
          <w:trHeight w:val="347"/>
        </w:trPr>
        <w:tc>
          <w:tcPr>
            <w:tcW w:w="4253" w:type="dxa"/>
          </w:tcPr>
          <w:p w14:paraId="331314FC" w14:textId="77777777" w:rsidR="00684DB8" w:rsidRPr="00581996" w:rsidRDefault="00684DB8" w:rsidP="00574191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14:paraId="7E18D46B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99A1B03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096E5770" w14:textId="77777777" w:rsidTr="00574191">
        <w:trPr>
          <w:trHeight w:val="423"/>
        </w:trPr>
        <w:tc>
          <w:tcPr>
            <w:tcW w:w="4253" w:type="dxa"/>
          </w:tcPr>
          <w:p w14:paraId="6AC8A753" w14:textId="77777777" w:rsidR="00684DB8" w:rsidRPr="00581996" w:rsidRDefault="00684DB8" w:rsidP="00574191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14:paraId="2EC80494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A646B1F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2DA0B816" w14:textId="77777777" w:rsidTr="00574191">
        <w:trPr>
          <w:trHeight w:val="438"/>
        </w:trPr>
        <w:tc>
          <w:tcPr>
            <w:tcW w:w="4253" w:type="dxa"/>
          </w:tcPr>
          <w:p w14:paraId="691D08A0" w14:textId="77777777" w:rsidR="00684DB8" w:rsidRPr="00581996" w:rsidRDefault="00684DB8" w:rsidP="00574191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14:paraId="19E0D106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0BF800F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6097FEC4" w14:textId="77777777" w:rsidTr="00574191">
        <w:trPr>
          <w:trHeight w:val="445"/>
        </w:trPr>
        <w:tc>
          <w:tcPr>
            <w:tcW w:w="4253" w:type="dxa"/>
          </w:tcPr>
          <w:p w14:paraId="09C2E868" w14:textId="77777777" w:rsidR="00684DB8" w:rsidRPr="00581996" w:rsidRDefault="00684DB8" w:rsidP="00574191">
            <w:pPr>
              <w:pStyle w:val="a3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55A8B0A" w14:textId="77777777" w:rsidR="00684DB8" w:rsidRPr="00581996" w:rsidRDefault="00684DB8" w:rsidP="00574191">
            <w:pPr>
              <w:pStyle w:val="a3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D94CD62" w14:textId="77777777" w:rsidR="00684DB8" w:rsidRPr="00581996" w:rsidRDefault="00684DB8" w:rsidP="00574191">
            <w:pPr>
              <w:pStyle w:val="a3"/>
              <w:spacing w:before="80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7F408ADE" w14:textId="77777777" w:rsidTr="00574191">
        <w:tc>
          <w:tcPr>
            <w:tcW w:w="4253" w:type="dxa"/>
          </w:tcPr>
          <w:p w14:paraId="4215A10F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2D09FF4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89535E0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3C7B134A" w14:textId="77777777" w:rsidTr="00574191">
        <w:tc>
          <w:tcPr>
            <w:tcW w:w="4253" w:type="dxa"/>
          </w:tcPr>
          <w:p w14:paraId="6A1C6533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E634DC9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2AC0651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  <w:tr w:rsidR="00684DB8" w:rsidRPr="00581996" w14:paraId="7312F8A1" w14:textId="77777777" w:rsidTr="00574191">
        <w:tc>
          <w:tcPr>
            <w:tcW w:w="4253" w:type="dxa"/>
          </w:tcPr>
          <w:p w14:paraId="589FCAC2" w14:textId="77777777" w:rsidR="00684DB8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  <w:p w14:paraId="05325C42" w14:textId="77777777" w:rsidR="00684DB8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  <w:p w14:paraId="7809F30A" w14:textId="77777777" w:rsidR="00684DB8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  <w:p w14:paraId="30BDC723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7B8D50F8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7683054" w14:textId="77777777" w:rsidR="00684DB8" w:rsidRPr="00581996" w:rsidRDefault="00684DB8" w:rsidP="00574191">
            <w:pPr>
              <w:pStyle w:val="a3"/>
              <w:jc w:val="left"/>
              <w:rPr>
                <w:sz w:val="24"/>
                <w:szCs w:val="24"/>
              </w:rPr>
            </w:pPr>
          </w:p>
        </w:tc>
      </w:tr>
    </w:tbl>
    <w:p w14:paraId="39D92AE8" w14:textId="77777777" w:rsidR="00684DB8" w:rsidRPr="00581996" w:rsidRDefault="00684DB8" w:rsidP="00684DB8">
      <w:pPr>
        <w:pStyle w:val="a3"/>
        <w:rPr>
          <w:sz w:val="24"/>
          <w:szCs w:val="24"/>
        </w:rPr>
      </w:pPr>
    </w:p>
    <w:p w14:paraId="5B4FC7D8" w14:textId="77777777" w:rsidR="00684DB8" w:rsidRPr="00581996" w:rsidRDefault="00684DB8" w:rsidP="00684DB8">
      <w:pPr>
        <w:pStyle w:val="a3"/>
        <w:spacing w:before="360"/>
        <w:jc w:val="center"/>
        <w:rPr>
          <w:sz w:val="24"/>
          <w:szCs w:val="24"/>
        </w:rPr>
      </w:pPr>
      <w:r w:rsidRPr="00581996">
        <w:rPr>
          <w:sz w:val="24"/>
          <w:szCs w:val="24"/>
        </w:rPr>
        <w:t>Минск, 2023</w:t>
      </w:r>
    </w:p>
    <w:p w14:paraId="1EB280D6" w14:textId="77777777" w:rsidR="00684DB8" w:rsidRPr="00581996" w:rsidRDefault="00684DB8" w:rsidP="00684DB8">
      <w:pPr>
        <w:pStyle w:val="a3"/>
        <w:numPr>
          <w:ilvl w:val="0"/>
          <w:numId w:val="1"/>
        </w:numPr>
        <w:spacing w:before="360"/>
        <w:jc w:val="center"/>
        <w:rPr>
          <w:sz w:val="24"/>
          <w:szCs w:val="24"/>
        </w:rPr>
      </w:pPr>
      <w:r w:rsidRPr="00581996">
        <w:rPr>
          <w:sz w:val="24"/>
          <w:szCs w:val="24"/>
        </w:rPr>
        <w:br w:type="page"/>
      </w:r>
      <w:r w:rsidRPr="00581996">
        <w:rPr>
          <w:sz w:val="24"/>
          <w:szCs w:val="24"/>
        </w:rPr>
        <w:lastRenderedPageBreak/>
        <w:t>Теоретические сведения по теме лабораторной работы</w:t>
      </w:r>
    </w:p>
    <w:p w14:paraId="410563A4" w14:textId="77777777" w:rsidR="00684DB8" w:rsidRPr="00581996" w:rsidRDefault="00684DB8" w:rsidP="00684DB8">
      <w:pPr>
        <w:pStyle w:val="a3"/>
        <w:ind w:left="567" w:firstLine="284"/>
        <w:rPr>
          <w:sz w:val="24"/>
          <w:szCs w:val="24"/>
        </w:rPr>
      </w:pPr>
      <w:r w:rsidRPr="00581996">
        <w:rPr>
          <w:b/>
          <w:bCs/>
          <w:sz w:val="24"/>
          <w:szCs w:val="24"/>
        </w:rPr>
        <w:t>Алгоритм</w:t>
      </w:r>
      <w:r w:rsidRPr="00581996">
        <w:rPr>
          <w:sz w:val="24"/>
          <w:szCs w:val="24"/>
        </w:rPr>
        <w:t xml:space="preserve"> – система правил, четко описывающая последовательность действий, которые необходимо выполнить для решения задачи.</w:t>
      </w:r>
    </w:p>
    <w:p w14:paraId="06CC5283" w14:textId="77777777" w:rsidR="00684DB8" w:rsidRPr="00581996" w:rsidRDefault="00684DB8" w:rsidP="00684DB8">
      <w:pPr>
        <w:pStyle w:val="a3"/>
        <w:ind w:left="567" w:firstLine="284"/>
        <w:rPr>
          <w:sz w:val="24"/>
          <w:szCs w:val="24"/>
        </w:rPr>
      </w:pPr>
      <w:r w:rsidRPr="00581996">
        <w:rPr>
          <w:sz w:val="24"/>
          <w:szCs w:val="24"/>
        </w:rPr>
        <w:t xml:space="preserve"> </w:t>
      </w:r>
    </w:p>
    <w:p w14:paraId="67862D73" w14:textId="77777777" w:rsidR="00684DB8" w:rsidRPr="00581996" w:rsidRDefault="00684DB8" w:rsidP="00684DB8">
      <w:pPr>
        <w:pStyle w:val="a3"/>
        <w:ind w:left="567" w:firstLine="284"/>
        <w:rPr>
          <w:b/>
          <w:bCs/>
          <w:sz w:val="24"/>
          <w:szCs w:val="24"/>
        </w:rPr>
      </w:pPr>
      <w:r w:rsidRPr="00581996">
        <w:rPr>
          <w:b/>
          <w:bCs/>
          <w:sz w:val="24"/>
          <w:szCs w:val="24"/>
        </w:rPr>
        <w:t>Свойства правильного алгоритма:</w:t>
      </w:r>
    </w:p>
    <w:p w14:paraId="218A8805" w14:textId="77777777" w:rsidR="00684DB8" w:rsidRPr="00E96158" w:rsidRDefault="00684DB8" w:rsidP="00684DB8">
      <w:pPr>
        <w:pStyle w:val="a3"/>
        <w:ind w:left="567" w:firstLine="284"/>
        <w:rPr>
          <w:rFonts w:ascii="Arial" w:hAnsi="Arial" w:cs="Arial"/>
          <w:sz w:val="24"/>
          <w:szCs w:val="24"/>
        </w:rPr>
      </w:pPr>
      <w:r w:rsidRPr="00E96158">
        <w:rPr>
          <w:rFonts w:ascii="Arial" w:hAnsi="Arial" w:cs="Arial"/>
          <w:sz w:val="24"/>
          <w:szCs w:val="24"/>
        </w:rPr>
        <w:t>1)</w:t>
      </w:r>
      <w:r w:rsidRPr="00E96158">
        <w:rPr>
          <w:rFonts w:ascii="Arial" w:hAnsi="Arial" w:cs="Arial"/>
          <w:sz w:val="24"/>
          <w:szCs w:val="24"/>
        </w:rPr>
        <w:tab/>
        <w:t>Дискретность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5A90E93A" w14:textId="77777777" w:rsidR="00684DB8" w:rsidRPr="00E96158" w:rsidRDefault="00684DB8" w:rsidP="00684DB8">
      <w:pPr>
        <w:pStyle w:val="a3"/>
        <w:ind w:left="567" w:firstLine="284"/>
        <w:rPr>
          <w:rFonts w:ascii="Arial" w:hAnsi="Arial" w:cs="Arial"/>
          <w:sz w:val="24"/>
          <w:szCs w:val="24"/>
        </w:rPr>
      </w:pPr>
      <w:r w:rsidRPr="00E96158">
        <w:rPr>
          <w:rFonts w:ascii="Arial" w:hAnsi="Arial" w:cs="Arial"/>
          <w:sz w:val="24"/>
          <w:szCs w:val="24"/>
        </w:rPr>
        <w:t>2)</w:t>
      </w:r>
      <w:r w:rsidRPr="00E96158">
        <w:rPr>
          <w:rFonts w:ascii="Arial" w:hAnsi="Arial" w:cs="Arial"/>
          <w:sz w:val="24"/>
          <w:szCs w:val="24"/>
        </w:rPr>
        <w:tab/>
        <w:t xml:space="preserve">Определенность (детерминированность)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 </w:t>
      </w:r>
    </w:p>
    <w:p w14:paraId="045045DE" w14:textId="77777777" w:rsidR="00684DB8" w:rsidRPr="00E96158" w:rsidRDefault="00684DB8" w:rsidP="00684DB8">
      <w:pPr>
        <w:pStyle w:val="a3"/>
        <w:ind w:left="567" w:firstLine="284"/>
        <w:rPr>
          <w:rFonts w:ascii="Arial" w:hAnsi="Arial" w:cs="Arial"/>
          <w:sz w:val="24"/>
          <w:szCs w:val="24"/>
        </w:rPr>
      </w:pPr>
      <w:r w:rsidRPr="00E96158">
        <w:rPr>
          <w:rFonts w:ascii="Arial" w:hAnsi="Arial" w:cs="Arial"/>
          <w:sz w:val="24"/>
          <w:szCs w:val="24"/>
        </w:rPr>
        <w:t>3)</w:t>
      </w:r>
      <w:r w:rsidRPr="00E96158">
        <w:rPr>
          <w:rFonts w:ascii="Arial" w:hAnsi="Arial" w:cs="Arial"/>
          <w:sz w:val="24"/>
          <w:szCs w:val="24"/>
        </w:rPr>
        <w:tab/>
        <w:t>Результативность (конечность) – алгоритм должен приводить к решению задачи за конечное число шагов.</w:t>
      </w:r>
    </w:p>
    <w:p w14:paraId="1695096D" w14:textId="77777777" w:rsidR="00684DB8" w:rsidRPr="00E96158" w:rsidRDefault="00684DB8" w:rsidP="00684DB8">
      <w:pPr>
        <w:pStyle w:val="a3"/>
        <w:ind w:left="567" w:firstLine="284"/>
        <w:rPr>
          <w:rFonts w:ascii="Arial" w:hAnsi="Arial" w:cs="Arial"/>
          <w:sz w:val="24"/>
          <w:szCs w:val="24"/>
        </w:rPr>
      </w:pPr>
      <w:r w:rsidRPr="00E96158">
        <w:rPr>
          <w:rFonts w:ascii="Arial" w:hAnsi="Arial" w:cs="Arial"/>
          <w:sz w:val="24"/>
          <w:szCs w:val="24"/>
        </w:rPr>
        <w:t>4)</w:t>
      </w:r>
      <w:r w:rsidRPr="00E96158">
        <w:rPr>
          <w:rFonts w:ascii="Arial" w:hAnsi="Arial" w:cs="Arial"/>
          <w:sz w:val="24"/>
          <w:szCs w:val="24"/>
        </w:rPr>
        <w:tab/>
        <w:t>Массовость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14:paraId="6E9761C7" w14:textId="77777777" w:rsidR="00684DB8" w:rsidRPr="00E96158" w:rsidRDefault="00684DB8" w:rsidP="00684DB8">
      <w:pPr>
        <w:pStyle w:val="a3"/>
        <w:ind w:left="567" w:firstLine="284"/>
        <w:rPr>
          <w:rFonts w:ascii="Arial" w:hAnsi="Arial" w:cs="Arial"/>
          <w:sz w:val="24"/>
          <w:szCs w:val="24"/>
        </w:rPr>
      </w:pPr>
    </w:p>
    <w:p w14:paraId="23317CBD" w14:textId="6BD61D89" w:rsidR="00E96158" w:rsidRDefault="00DD7648" w:rsidP="00684DB8">
      <w:pPr>
        <w:pStyle w:val="a3"/>
        <w:ind w:left="567" w:firstLine="284"/>
        <w:rPr>
          <w:rFonts w:ascii="Arial" w:hAnsi="Arial" w:cs="Arial"/>
          <w:color w:val="000000"/>
          <w:sz w:val="24"/>
          <w:szCs w:val="24"/>
        </w:rPr>
      </w:pPr>
      <w:r w:rsidRPr="00DD7648">
        <w:rPr>
          <w:rFonts w:ascii="Arial" w:hAnsi="Arial" w:cs="Arial"/>
          <w:color w:val="000000"/>
          <w:sz w:val="24"/>
          <w:szCs w:val="24"/>
        </w:rPr>
        <w:t>В последних версиях Delphi тип string, обозначающий строку, является псевдонимом встроенного типа System.UnicodeString. Т.е. когда вы объявляете переменную str: string, то автоматически вы объявляете переменную типа UnicodeString.</w:t>
      </w:r>
    </w:p>
    <w:p w14:paraId="0E4A7F26" w14:textId="7569CDDA" w:rsidR="00DD7648" w:rsidRDefault="00DD7648" w:rsidP="00DD7648">
      <w:pPr>
        <w:pStyle w:val="a3"/>
        <w:numPr>
          <w:ilvl w:val="0"/>
          <w:numId w:val="8"/>
        </w:numPr>
        <w:rPr>
          <w:sz w:val="24"/>
          <w:szCs w:val="24"/>
        </w:rPr>
      </w:pPr>
      <w:r w:rsidRPr="00DD7648">
        <w:rPr>
          <w:sz w:val="24"/>
          <w:szCs w:val="24"/>
        </w:rPr>
        <w:t>Функция length возвращает длину указанной строки. Данная функция обладает одним параметром, который представляет собой выражение, имеющее строковый тип данных. В качестве значения функции length выступает целое число, обозначающее количество символов, входящих в состав строки.</w:t>
      </w:r>
    </w:p>
    <w:p w14:paraId="779DA257" w14:textId="7662AE9A" w:rsidR="00DD7648" w:rsidRDefault="00DD7648" w:rsidP="00DD7648">
      <w:pPr>
        <w:pStyle w:val="a3"/>
        <w:numPr>
          <w:ilvl w:val="0"/>
          <w:numId w:val="8"/>
        </w:numPr>
        <w:rPr>
          <w:sz w:val="24"/>
          <w:szCs w:val="24"/>
        </w:rPr>
      </w:pPr>
      <w:r w:rsidRPr="00DD7648">
        <w:rPr>
          <w:sz w:val="24"/>
          <w:szCs w:val="24"/>
        </w:rPr>
        <w:t>Функция роs. С помощью функции pos возможно определение положения подстроки в указанной строке.</w:t>
      </w:r>
    </w:p>
    <w:p w14:paraId="719ACB09" w14:textId="5F5EFFC4" w:rsidR="00DD7648" w:rsidRDefault="00DD7648" w:rsidP="00DD7648">
      <w:pPr>
        <w:pStyle w:val="a3"/>
        <w:numPr>
          <w:ilvl w:val="0"/>
          <w:numId w:val="8"/>
        </w:numPr>
        <w:rPr>
          <w:sz w:val="24"/>
          <w:szCs w:val="24"/>
        </w:rPr>
      </w:pPr>
      <w:r w:rsidRPr="00DD7648">
        <w:rPr>
          <w:sz w:val="24"/>
          <w:szCs w:val="24"/>
        </w:rPr>
        <w:t>Функция copy выделяет фрагмент указанной строки.</w:t>
      </w:r>
    </w:p>
    <w:p w14:paraId="02D12261" w14:textId="77777777" w:rsidR="00DD7648" w:rsidRPr="00581996" w:rsidRDefault="00DD7648" w:rsidP="00DD7648">
      <w:pPr>
        <w:pStyle w:val="a3"/>
        <w:ind w:left="851" w:firstLine="0"/>
        <w:rPr>
          <w:sz w:val="24"/>
          <w:szCs w:val="24"/>
        </w:rPr>
      </w:pPr>
    </w:p>
    <w:p w14:paraId="2F47A83B" w14:textId="32E7AA7D" w:rsidR="00684DB8" w:rsidRPr="00581996" w:rsidRDefault="00684DB8" w:rsidP="00684DB8">
      <w:pPr>
        <w:pStyle w:val="a3"/>
        <w:numPr>
          <w:ilvl w:val="0"/>
          <w:numId w:val="1"/>
        </w:numPr>
        <w:spacing w:before="360"/>
        <w:jc w:val="center"/>
        <w:rPr>
          <w:sz w:val="24"/>
          <w:szCs w:val="24"/>
        </w:rPr>
      </w:pPr>
      <w:r w:rsidRPr="00581996">
        <w:rPr>
          <w:sz w:val="24"/>
          <w:szCs w:val="24"/>
        </w:rPr>
        <w:br w:type="page"/>
      </w:r>
      <w:r w:rsidRPr="00581996">
        <w:rPr>
          <w:sz w:val="24"/>
          <w:szCs w:val="24"/>
        </w:rPr>
        <w:lastRenderedPageBreak/>
        <w:t>Задание на лабораторную работу</w:t>
      </w:r>
    </w:p>
    <w:p w14:paraId="6B0DA590" w14:textId="77777777" w:rsidR="00684DB8" w:rsidRPr="00581996" w:rsidRDefault="00684DB8" w:rsidP="00684DB8">
      <w:pPr>
        <w:pStyle w:val="ab"/>
        <w:rPr>
          <w:sz w:val="24"/>
          <w:szCs w:val="24"/>
        </w:rPr>
      </w:pPr>
    </w:p>
    <w:p w14:paraId="1A847F22" w14:textId="0080278D" w:rsidR="00046BF4" w:rsidRDefault="00684DB8" w:rsidP="00046BF4">
      <w:pPr>
        <w:pStyle w:val="a3"/>
        <w:numPr>
          <w:ilvl w:val="1"/>
          <w:numId w:val="1"/>
        </w:numPr>
        <w:spacing w:before="360"/>
        <w:jc w:val="left"/>
        <w:rPr>
          <w:sz w:val="24"/>
          <w:szCs w:val="24"/>
          <w:lang w:val="en-US"/>
        </w:rPr>
      </w:pPr>
      <w:r w:rsidRPr="00581996">
        <w:rPr>
          <w:sz w:val="24"/>
          <w:szCs w:val="24"/>
        </w:rPr>
        <w:t>Постановка задачи</w:t>
      </w:r>
    </w:p>
    <w:p w14:paraId="1BAD0A42" w14:textId="77777777" w:rsidR="00771067" w:rsidRPr="00771067" w:rsidRDefault="00771067" w:rsidP="00771067">
      <w:pPr>
        <w:ind w:left="567" w:firstLine="0"/>
        <w:jc w:val="center"/>
        <w:rPr>
          <w:b/>
          <w:bCs/>
          <w:i/>
          <w:iCs/>
          <w:szCs w:val="28"/>
        </w:rPr>
      </w:pPr>
    </w:p>
    <w:p w14:paraId="586F37BA" w14:textId="77777777" w:rsidR="00771067" w:rsidRPr="00771067" w:rsidRDefault="00771067" w:rsidP="00771067">
      <w:pPr>
        <w:ind w:left="567" w:firstLine="0"/>
        <w:jc w:val="center"/>
        <w:rPr>
          <w:b/>
          <w:bCs/>
          <w:i/>
          <w:iCs/>
          <w:szCs w:val="28"/>
        </w:rPr>
      </w:pPr>
      <w:r w:rsidRPr="00771067">
        <w:rPr>
          <w:b/>
          <w:bCs/>
          <w:szCs w:val="28"/>
        </w:rPr>
        <w:t>Задание № 62</w:t>
      </w:r>
    </w:p>
    <w:p w14:paraId="3DB9CBCA" w14:textId="1169A093" w:rsidR="00771067" w:rsidRDefault="00771067" w:rsidP="00771067">
      <w:pPr>
        <w:ind w:left="567" w:firstLine="0"/>
        <w:rPr>
          <w:szCs w:val="28"/>
        </w:rPr>
      </w:pPr>
      <w:r w:rsidRPr="00771067">
        <w:rPr>
          <w:szCs w:val="28"/>
        </w:rPr>
        <w:t xml:space="preserve">Даны натуральное число </w:t>
      </w:r>
      <w:r w:rsidRPr="00771067">
        <w:rPr>
          <w:szCs w:val="28"/>
          <w:lang w:val="en-US"/>
        </w:rPr>
        <w:t>N</w:t>
      </w:r>
      <w:r w:rsidRPr="00771067">
        <w:rPr>
          <w:szCs w:val="28"/>
        </w:rPr>
        <w:t xml:space="preserve"> и текстовый файл, последовательность компонент которого представляет собой текст на русском языке. Абзац (красная строка) обозначен символом $. Вывести этот текст строками длины </w:t>
      </w:r>
      <w:r w:rsidRPr="00771067">
        <w:rPr>
          <w:szCs w:val="28"/>
          <w:lang w:val="en-US"/>
        </w:rPr>
        <w:t>N</w:t>
      </w:r>
      <w:r w:rsidRPr="00771067">
        <w:rPr>
          <w:szCs w:val="28"/>
        </w:rPr>
        <w:t xml:space="preserve">. Абзац начинать с трех пробелов. При форматировании слова разбивать для переноса, учитывая правила, описанные в </w:t>
      </w:r>
      <w:r>
        <w:rPr>
          <w:szCs w:val="28"/>
        </w:rPr>
        <w:t>примечании</w:t>
      </w:r>
      <w:r w:rsidRPr="00771067">
        <w:rPr>
          <w:szCs w:val="28"/>
        </w:rPr>
        <w:t>.</w:t>
      </w:r>
    </w:p>
    <w:p w14:paraId="1DBB2110" w14:textId="77777777" w:rsidR="00771067" w:rsidRPr="00771067" w:rsidRDefault="00771067" w:rsidP="00771067">
      <w:pPr>
        <w:ind w:left="567" w:firstLine="0"/>
        <w:rPr>
          <w:szCs w:val="28"/>
        </w:rPr>
      </w:pPr>
    </w:p>
    <w:p w14:paraId="5DB22AE3" w14:textId="77777777" w:rsidR="00771067" w:rsidRPr="00771067" w:rsidRDefault="00771067" w:rsidP="00771067">
      <w:pPr>
        <w:ind w:left="567" w:firstLine="0"/>
        <w:rPr>
          <w:szCs w:val="28"/>
        </w:rPr>
      </w:pPr>
      <w:r w:rsidRPr="00771067">
        <w:rPr>
          <w:i/>
          <w:iCs/>
          <w:szCs w:val="28"/>
        </w:rPr>
        <w:t xml:space="preserve">Примечание: </w:t>
      </w:r>
      <w:r w:rsidRPr="00771067">
        <w:rPr>
          <w:szCs w:val="28"/>
        </w:rPr>
        <w:t>Разбиение русского слова на части для переноса с одной строки на другую с большой вероятностью выполняется правильно, если пользоваться следующими простыми правилами:</w:t>
      </w:r>
    </w:p>
    <w:p w14:paraId="1724324A" w14:textId="77777777" w:rsidR="00771067" w:rsidRPr="00771067" w:rsidRDefault="00771067" w:rsidP="00771067">
      <w:pPr>
        <w:ind w:left="567" w:firstLine="0"/>
        <w:rPr>
          <w:szCs w:val="28"/>
        </w:rPr>
      </w:pPr>
      <w:r w:rsidRPr="00771067">
        <w:rPr>
          <w:szCs w:val="28"/>
        </w:rPr>
        <w:t>1 – две идущие подряд гласные можно разделить, если первой из них предшествует согласная, а за второй идет хотя бы одна буква (буква й при этом рассматривается вместе с предшествующей гласной как одно целое).</w:t>
      </w:r>
    </w:p>
    <w:p w14:paraId="62AA02F8" w14:textId="77777777" w:rsidR="00771067" w:rsidRPr="00771067" w:rsidRDefault="00771067" w:rsidP="00771067">
      <w:pPr>
        <w:ind w:left="567" w:firstLine="0"/>
        <w:rPr>
          <w:szCs w:val="28"/>
        </w:rPr>
      </w:pPr>
      <w:r w:rsidRPr="00771067">
        <w:rPr>
          <w:szCs w:val="28"/>
        </w:rPr>
        <w:t>2 - две идущие подряд согласные можно разделить, если первой из них предшествует гласная, а в той части слова, которая идет за второй согласной имеется хотя бы одна гласная (буквы ь, ъ вместе с предшествующей согласной рассматриваются как единое целое).</w:t>
      </w:r>
    </w:p>
    <w:p w14:paraId="2F40C5E0" w14:textId="77777777" w:rsidR="00771067" w:rsidRPr="00771067" w:rsidRDefault="00771067" w:rsidP="00771067">
      <w:pPr>
        <w:ind w:left="567" w:firstLine="0"/>
        <w:rPr>
          <w:szCs w:val="28"/>
        </w:rPr>
      </w:pPr>
      <w:r w:rsidRPr="00771067">
        <w:rPr>
          <w:szCs w:val="28"/>
        </w:rPr>
        <w:t>3 – если не удается применить пункты 1, 2, то следует попытаться разбить слово так, чтобы первая часть содержала более чем одну букву и оканчивалась на гласную, а вторая содержала хотя бы одну гласную.</w:t>
      </w:r>
    </w:p>
    <w:p w14:paraId="62F3FDC9" w14:textId="77777777" w:rsidR="00771067" w:rsidRDefault="00771067" w:rsidP="00771067">
      <w:pPr>
        <w:ind w:left="567" w:firstLine="0"/>
        <w:rPr>
          <w:szCs w:val="28"/>
        </w:rPr>
      </w:pPr>
      <w:r w:rsidRPr="00771067">
        <w:rPr>
          <w:szCs w:val="28"/>
        </w:rPr>
        <w:t>Вероятность правильного разбиения увеличивается, если предварительно воспользоваться хотя бы неполным списком приставок, содержащих гласные, и попытаться прежде всего выделить из слова такую приставку.</w:t>
      </w:r>
    </w:p>
    <w:p w14:paraId="1549ACB2" w14:textId="77777777" w:rsidR="00A70086" w:rsidRDefault="00A70086" w:rsidP="00771067">
      <w:pPr>
        <w:ind w:left="567" w:firstLine="0"/>
        <w:rPr>
          <w:szCs w:val="28"/>
        </w:rPr>
      </w:pPr>
    </w:p>
    <w:p w14:paraId="413D2E30" w14:textId="2079788C" w:rsidR="00A70086" w:rsidRPr="00771067" w:rsidRDefault="00A70086" w:rsidP="00771067">
      <w:pPr>
        <w:ind w:left="567" w:firstLine="0"/>
        <w:rPr>
          <w:szCs w:val="28"/>
        </w:rPr>
      </w:pPr>
      <w:r w:rsidRPr="00A70086">
        <w:rPr>
          <w:szCs w:val="28"/>
        </w:rPr>
        <w:t>сиреневенький длинношеее</w:t>
      </w:r>
    </w:p>
    <w:p w14:paraId="3F7F0483" w14:textId="30A7FCA9" w:rsidR="00684DB8" w:rsidRDefault="00684DB8" w:rsidP="00731FA3">
      <w:pPr>
        <w:pStyle w:val="a3"/>
        <w:spacing w:before="360"/>
        <w:ind w:firstLine="0"/>
        <w:jc w:val="left"/>
        <w:rPr>
          <w:sz w:val="24"/>
          <w:szCs w:val="24"/>
        </w:rPr>
      </w:pPr>
    </w:p>
    <w:p w14:paraId="06DCE2B2" w14:textId="77777777" w:rsidR="00684DB8" w:rsidRPr="00DB271C" w:rsidRDefault="00684DB8" w:rsidP="00731FA3">
      <w:pPr>
        <w:pStyle w:val="a3"/>
        <w:spacing w:before="360"/>
        <w:ind w:left="927" w:firstLine="0"/>
        <w:jc w:val="left"/>
        <w:rPr>
          <w:sz w:val="24"/>
          <w:szCs w:val="24"/>
        </w:rPr>
      </w:pPr>
    </w:p>
    <w:p w14:paraId="62F1769E" w14:textId="77777777" w:rsidR="00684DB8" w:rsidRPr="00DB271C" w:rsidRDefault="00684DB8" w:rsidP="00684DB8">
      <w:pPr>
        <w:pStyle w:val="a3"/>
        <w:spacing w:before="360"/>
        <w:ind w:left="1422" w:firstLine="0"/>
        <w:jc w:val="left"/>
        <w:rPr>
          <w:sz w:val="24"/>
          <w:szCs w:val="24"/>
        </w:rPr>
      </w:pPr>
    </w:p>
    <w:p w14:paraId="64606ED4" w14:textId="77777777" w:rsidR="00684DB8" w:rsidRDefault="00684DB8" w:rsidP="00684DB8">
      <w:pPr>
        <w:pStyle w:val="a3"/>
        <w:numPr>
          <w:ilvl w:val="1"/>
          <w:numId w:val="1"/>
        </w:numPr>
        <w:spacing w:before="360"/>
        <w:jc w:val="left"/>
        <w:rPr>
          <w:sz w:val="24"/>
          <w:szCs w:val="24"/>
        </w:rPr>
      </w:pPr>
      <w:r w:rsidRPr="00581996">
        <w:rPr>
          <w:sz w:val="24"/>
          <w:szCs w:val="24"/>
        </w:rPr>
        <w:t>Эскиз ожидаемого результата</w:t>
      </w:r>
    </w:p>
    <w:p w14:paraId="62889647" w14:textId="77777777" w:rsidR="00684DB8" w:rsidRPr="00581996" w:rsidRDefault="00684DB8" w:rsidP="00684DB8">
      <w:pPr>
        <w:pStyle w:val="a3"/>
        <w:spacing w:before="360"/>
        <w:ind w:left="927" w:firstLine="0"/>
        <w:jc w:val="left"/>
        <w:rPr>
          <w:sz w:val="24"/>
          <w:szCs w:val="24"/>
        </w:rPr>
      </w:pPr>
    </w:p>
    <w:p w14:paraId="2CFA04C6" w14:textId="77777777" w:rsidR="00684DB8" w:rsidRPr="00581996" w:rsidRDefault="00684DB8" w:rsidP="00684DB8">
      <w:pPr>
        <w:pStyle w:val="ab"/>
        <w:rPr>
          <w:sz w:val="24"/>
          <w:szCs w:val="24"/>
          <w:lang w:val="en-US"/>
        </w:rPr>
      </w:pPr>
    </w:p>
    <w:p w14:paraId="6064D48C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Raw string: qwerty ty ty u ty</w:t>
      </w:r>
    </w:p>
    <w:p w14:paraId="173AD781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Word to delete: "ty"</w:t>
      </w:r>
    </w:p>
    <w:p w14:paraId="476A1EC5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Replaced the last word string (S1): "qwerty u"</w:t>
      </w:r>
    </w:p>
    <w:p w14:paraId="4D2B3A2A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qw: 1</w:t>
      </w:r>
    </w:p>
    <w:p w14:paraId="0E634BDB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we: 1</w:t>
      </w:r>
    </w:p>
    <w:p w14:paraId="1261C7EF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er: 1</w:t>
      </w:r>
    </w:p>
    <w:p w14:paraId="4C3FD837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rt: 1</w:t>
      </w:r>
    </w:p>
    <w:p w14:paraId="48569F41" w14:textId="77777777" w:rsidR="001029BB" w:rsidRP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t>ty: 1</w:t>
      </w:r>
    </w:p>
    <w:p w14:paraId="69B8A478" w14:textId="77777777" w:rsidR="001029BB" w:rsidRDefault="001029BB" w:rsidP="001029BB">
      <w:pPr>
        <w:pStyle w:val="a3"/>
        <w:ind w:left="927" w:firstLine="0"/>
        <w:rPr>
          <w:sz w:val="24"/>
          <w:szCs w:val="24"/>
          <w:lang w:val="en-US"/>
        </w:rPr>
      </w:pPr>
      <w:r w:rsidRPr="001029BB">
        <w:rPr>
          <w:sz w:val="24"/>
          <w:szCs w:val="24"/>
          <w:lang w:val="en-US"/>
        </w:rPr>
        <w:lastRenderedPageBreak/>
        <w:t>Sorted by consonantr ratio string (S2): "u qwerty"</w:t>
      </w:r>
    </w:p>
    <w:p w14:paraId="5CDC2604" w14:textId="77777777" w:rsidR="001029BB" w:rsidRPr="00581996" w:rsidRDefault="001029BB" w:rsidP="001029BB">
      <w:pPr>
        <w:pStyle w:val="a3"/>
        <w:numPr>
          <w:ilvl w:val="1"/>
          <w:numId w:val="1"/>
        </w:numPr>
        <w:spacing w:before="360"/>
        <w:rPr>
          <w:sz w:val="24"/>
          <w:szCs w:val="24"/>
        </w:rPr>
      </w:pPr>
      <w:r w:rsidRPr="00581996">
        <w:rPr>
          <w:sz w:val="24"/>
          <w:szCs w:val="24"/>
        </w:rPr>
        <w:t>Разработка алгоритма</w:t>
      </w:r>
    </w:p>
    <w:p w14:paraId="04AB3DD9" w14:textId="77777777" w:rsidR="001029BB" w:rsidRPr="00581996" w:rsidRDefault="001029BB" w:rsidP="001029BB">
      <w:pPr>
        <w:pStyle w:val="a3"/>
        <w:spacing w:before="360"/>
        <w:ind w:left="1422" w:firstLine="0"/>
        <w:jc w:val="right"/>
        <w:rPr>
          <w:sz w:val="24"/>
          <w:szCs w:val="24"/>
        </w:rPr>
      </w:pPr>
    </w:p>
    <w:tbl>
      <w:tblPr>
        <w:tblW w:w="8496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551"/>
        <w:gridCol w:w="1701"/>
        <w:gridCol w:w="851"/>
        <w:gridCol w:w="2126"/>
      </w:tblGrid>
      <w:tr w:rsidR="001029BB" w:rsidRPr="00581996" w14:paraId="57D8B169" w14:textId="77777777" w:rsidTr="002F534E">
        <w:trPr>
          <w:trHeight w:val="1385"/>
        </w:trPr>
        <w:tc>
          <w:tcPr>
            <w:tcW w:w="1267" w:type="dxa"/>
            <w:shd w:val="clear" w:color="auto" w:fill="auto"/>
          </w:tcPr>
          <w:p w14:paraId="387071DE" w14:textId="77777777" w:rsidR="001029BB" w:rsidRPr="00581996" w:rsidRDefault="001029BB" w:rsidP="00A5181C">
            <w:pPr>
              <w:pStyle w:val="a3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Имя идентификатора</w:t>
            </w:r>
          </w:p>
        </w:tc>
        <w:tc>
          <w:tcPr>
            <w:tcW w:w="2551" w:type="dxa"/>
            <w:shd w:val="clear" w:color="auto" w:fill="auto"/>
          </w:tcPr>
          <w:p w14:paraId="4CCD28CA" w14:textId="77777777" w:rsidR="001029BB" w:rsidRPr="00581996" w:rsidRDefault="001029BB" w:rsidP="00A5181C">
            <w:pPr>
              <w:pStyle w:val="a3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назначение</w:t>
            </w:r>
          </w:p>
        </w:tc>
        <w:tc>
          <w:tcPr>
            <w:tcW w:w="1701" w:type="dxa"/>
            <w:shd w:val="clear" w:color="auto" w:fill="auto"/>
          </w:tcPr>
          <w:p w14:paraId="75A2B0BC" w14:textId="77777777" w:rsidR="001029BB" w:rsidRPr="00581996" w:rsidRDefault="001029BB" w:rsidP="00A5181C">
            <w:pPr>
              <w:pStyle w:val="a3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Тип идентификатора</w:t>
            </w:r>
          </w:p>
        </w:tc>
        <w:tc>
          <w:tcPr>
            <w:tcW w:w="851" w:type="dxa"/>
            <w:shd w:val="clear" w:color="auto" w:fill="auto"/>
          </w:tcPr>
          <w:p w14:paraId="7D6316F3" w14:textId="77777777" w:rsidR="001029BB" w:rsidRPr="00581996" w:rsidRDefault="001029BB" w:rsidP="00A5181C">
            <w:pPr>
              <w:pStyle w:val="a3"/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Начальное значение</w:t>
            </w:r>
          </w:p>
        </w:tc>
        <w:tc>
          <w:tcPr>
            <w:tcW w:w="2126" w:type="dxa"/>
            <w:shd w:val="clear" w:color="auto" w:fill="auto"/>
          </w:tcPr>
          <w:p w14:paraId="5D7475D1" w14:textId="77777777" w:rsidR="001029BB" w:rsidRPr="00581996" w:rsidRDefault="001029BB" w:rsidP="00A5181C">
            <w:pPr>
              <w:pStyle w:val="a3"/>
              <w:tabs>
                <w:tab w:val="left" w:pos="1480"/>
              </w:tabs>
              <w:spacing w:before="360"/>
              <w:ind w:firstLine="0"/>
              <w:jc w:val="left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Закон изменения</w:t>
            </w:r>
          </w:p>
        </w:tc>
      </w:tr>
      <w:tr w:rsidR="001029BB" w:rsidRPr="00E96158" w14:paraId="5FD2B6B7" w14:textId="77777777" w:rsidTr="002F534E">
        <w:tc>
          <w:tcPr>
            <w:tcW w:w="1267" w:type="dxa"/>
            <w:shd w:val="clear" w:color="auto" w:fill="auto"/>
          </w:tcPr>
          <w:p w14:paraId="2F1AE4DC" w14:textId="77777777" w:rsidR="001029BB" w:rsidRPr="00731FA3" w:rsidRDefault="001029BB" w:rsidP="00A5181C">
            <w:pPr>
              <w:pStyle w:val="a3"/>
              <w:spacing w:line="60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E96158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2551" w:type="dxa"/>
            <w:shd w:val="clear" w:color="auto" w:fill="auto"/>
          </w:tcPr>
          <w:p w14:paraId="35CA8BFD" w14:textId="19CDE9A0" w:rsidR="001029BB" w:rsidRPr="00F56689" w:rsidRDefault="001029BB" w:rsidP="00A518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Итерируемая переменная. Индекс массив</w:t>
            </w:r>
            <w:r w:rsidR="00F56689">
              <w:rPr>
                <w:color w:val="000000"/>
                <w:sz w:val="24"/>
                <w:szCs w:val="24"/>
              </w:rPr>
              <w:t>а/строки</w:t>
            </w:r>
          </w:p>
          <w:p w14:paraId="36692800" w14:textId="77777777" w:rsidR="001029BB" w:rsidRPr="00581996" w:rsidRDefault="001029BB" w:rsidP="00A5181C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B305F96" w14:textId="77777777" w:rsidR="001029BB" w:rsidRPr="00E96158" w:rsidRDefault="001029BB" w:rsidP="00A5181C">
            <w:pPr>
              <w:pStyle w:val="a3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09D00AA9" w14:textId="77777777" w:rsidR="001029BB" w:rsidRPr="00731FA3" w:rsidRDefault="001029BB" w:rsidP="00A5181C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2126" w:type="dxa"/>
            <w:shd w:val="clear" w:color="auto" w:fill="auto"/>
          </w:tcPr>
          <w:p w14:paraId="0D35B0F7" w14:textId="77777777" w:rsidR="001029BB" w:rsidRPr="00E96158" w:rsidRDefault="001029BB" w:rsidP="00A5181C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</w:rPr>
            </w:pPr>
            <w:r w:rsidRPr="00E96158">
              <w:rPr>
                <w:sz w:val="24"/>
                <w:szCs w:val="24"/>
                <w:lang w:val="en-US"/>
              </w:rPr>
              <w:t>i := i + 1</w:t>
            </w:r>
          </w:p>
        </w:tc>
      </w:tr>
      <w:tr w:rsidR="001029BB" w:rsidRPr="00E96158" w14:paraId="0100F2C9" w14:textId="77777777" w:rsidTr="002F534E">
        <w:tc>
          <w:tcPr>
            <w:tcW w:w="1267" w:type="dxa"/>
            <w:shd w:val="clear" w:color="auto" w:fill="auto"/>
          </w:tcPr>
          <w:p w14:paraId="31B87328" w14:textId="77777777" w:rsidR="001029BB" w:rsidRPr="00052996" w:rsidRDefault="001029BB" w:rsidP="00A5181C">
            <w:pPr>
              <w:pStyle w:val="a3"/>
              <w:spacing w:line="60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551" w:type="dxa"/>
            <w:shd w:val="clear" w:color="auto" w:fill="auto"/>
          </w:tcPr>
          <w:p w14:paraId="0C2695DC" w14:textId="3AEA4EDF" w:rsidR="001029BB" w:rsidRPr="00731FA3" w:rsidRDefault="001029BB" w:rsidP="00A518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Итерируемая переменная. Индекс массива</w:t>
            </w:r>
            <w:r w:rsidR="00F56689">
              <w:rPr>
                <w:color w:val="000000"/>
                <w:sz w:val="24"/>
                <w:szCs w:val="24"/>
              </w:rPr>
              <w:t>/строки</w:t>
            </w:r>
          </w:p>
          <w:p w14:paraId="3F4FC19C" w14:textId="77777777" w:rsidR="001029BB" w:rsidRDefault="001029BB" w:rsidP="00A518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1C34959" w14:textId="77777777" w:rsidR="001029BB" w:rsidRDefault="001029BB" w:rsidP="00A5181C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6BE1C6B4" w14:textId="77777777" w:rsidR="001029BB" w:rsidRPr="00E96158" w:rsidRDefault="001029BB" w:rsidP="00A5181C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2126" w:type="dxa"/>
            <w:shd w:val="clear" w:color="auto" w:fill="auto"/>
          </w:tcPr>
          <w:p w14:paraId="4F90CC78" w14:textId="77777777" w:rsidR="001029BB" w:rsidRPr="00E96158" w:rsidRDefault="001029BB" w:rsidP="00A5181C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E96158">
              <w:rPr>
                <w:sz w:val="24"/>
                <w:szCs w:val="24"/>
                <w:lang w:val="en-US"/>
              </w:rPr>
              <w:t xml:space="preserve"> :=</w:t>
            </w:r>
            <w:r>
              <w:rPr>
                <w:sz w:val="24"/>
                <w:szCs w:val="24"/>
                <w:lang w:val="en-US"/>
              </w:rPr>
              <w:t xml:space="preserve"> j</w:t>
            </w:r>
            <w:r w:rsidRPr="00E96158">
              <w:rPr>
                <w:sz w:val="24"/>
                <w:szCs w:val="24"/>
                <w:lang w:val="en-US"/>
              </w:rPr>
              <w:t xml:space="preserve"> + 1</w:t>
            </w:r>
          </w:p>
        </w:tc>
      </w:tr>
      <w:tr w:rsidR="001029BB" w:rsidRPr="00E96158" w14:paraId="1654310C" w14:textId="77777777" w:rsidTr="002F534E">
        <w:tc>
          <w:tcPr>
            <w:tcW w:w="1267" w:type="dxa"/>
            <w:shd w:val="clear" w:color="auto" w:fill="auto"/>
          </w:tcPr>
          <w:p w14:paraId="1C6EBEAC" w14:textId="1BA6429A" w:rsidR="001029BB" w:rsidRDefault="00F56689" w:rsidP="00A5181C">
            <w:pPr>
              <w:pStyle w:val="a3"/>
              <w:spacing w:line="60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6689">
              <w:rPr>
                <w:sz w:val="24"/>
                <w:szCs w:val="24"/>
                <w:lang w:val="en-US"/>
              </w:rPr>
              <w:t>InputStr</w:t>
            </w:r>
          </w:p>
        </w:tc>
        <w:tc>
          <w:tcPr>
            <w:tcW w:w="2551" w:type="dxa"/>
            <w:shd w:val="clear" w:color="auto" w:fill="auto"/>
          </w:tcPr>
          <w:p w14:paraId="5F95820F" w14:textId="21782AC8" w:rsidR="001029BB" w:rsidRDefault="00F56689" w:rsidP="00A5181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Вводимая строка</w:t>
            </w:r>
          </w:p>
        </w:tc>
        <w:tc>
          <w:tcPr>
            <w:tcW w:w="1701" w:type="dxa"/>
            <w:shd w:val="clear" w:color="auto" w:fill="auto"/>
          </w:tcPr>
          <w:p w14:paraId="05AB59EC" w14:textId="4BF8BD42" w:rsidR="001029BB" w:rsidRPr="00052996" w:rsidRDefault="00F56689" w:rsidP="00A5181C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56689">
              <w:rPr>
                <w:color w:val="000000"/>
                <w:sz w:val="24"/>
                <w:szCs w:val="24"/>
              </w:rPr>
              <w:t>TString = string[200]</w:t>
            </w:r>
          </w:p>
        </w:tc>
        <w:tc>
          <w:tcPr>
            <w:tcW w:w="851" w:type="dxa"/>
            <w:shd w:val="clear" w:color="auto" w:fill="auto"/>
          </w:tcPr>
          <w:p w14:paraId="19A57413" w14:textId="77777777" w:rsidR="001029BB" w:rsidRPr="00052996" w:rsidRDefault="001029BB" w:rsidP="00A5181C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52996">
              <w:rPr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softHyphen/>
            </w:r>
          </w:p>
        </w:tc>
        <w:tc>
          <w:tcPr>
            <w:tcW w:w="2126" w:type="dxa"/>
            <w:shd w:val="clear" w:color="auto" w:fill="auto"/>
          </w:tcPr>
          <w:p w14:paraId="7B62BF5C" w14:textId="04719EAB" w:rsidR="001029BB" w:rsidRPr="00052996" w:rsidRDefault="00F56689" w:rsidP="00A5181C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</w:rPr>
            </w:pPr>
            <w:r w:rsidRPr="00F56689">
              <w:rPr>
                <w:sz w:val="24"/>
                <w:szCs w:val="24"/>
              </w:rPr>
              <w:t>readln(InputStr)</w:t>
            </w:r>
          </w:p>
        </w:tc>
      </w:tr>
      <w:tr w:rsidR="00F56689" w:rsidRPr="00771067" w14:paraId="5C0232CC" w14:textId="77777777" w:rsidTr="002F534E">
        <w:tc>
          <w:tcPr>
            <w:tcW w:w="1267" w:type="dxa"/>
            <w:shd w:val="clear" w:color="auto" w:fill="auto"/>
          </w:tcPr>
          <w:p w14:paraId="36EA6051" w14:textId="6DAF23AE" w:rsidR="00F56689" w:rsidRPr="00052996" w:rsidRDefault="00F56689" w:rsidP="00F56689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6689">
              <w:rPr>
                <w:sz w:val="24"/>
                <w:szCs w:val="24"/>
                <w:lang w:val="en-US"/>
              </w:rPr>
              <w:t>ChangedStr</w:t>
            </w:r>
          </w:p>
        </w:tc>
        <w:tc>
          <w:tcPr>
            <w:tcW w:w="2551" w:type="dxa"/>
            <w:shd w:val="clear" w:color="auto" w:fill="auto"/>
          </w:tcPr>
          <w:p w14:paraId="587DDDCA" w14:textId="572A27EA" w:rsidR="00F56689" w:rsidRPr="00F56689" w:rsidRDefault="00F56689" w:rsidP="00F56689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Измененная строка пункты 1, 2</w:t>
            </w:r>
          </w:p>
        </w:tc>
        <w:tc>
          <w:tcPr>
            <w:tcW w:w="1701" w:type="dxa"/>
            <w:shd w:val="clear" w:color="auto" w:fill="auto"/>
          </w:tcPr>
          <w:p w14:paraId="6FB26A78" w14:textId="42C86350" w:rsidR="00F56689" w:rsidRPr="00052996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F56689">
              <w:rPr>
                <w:color w:val="000000"/>
                <w:sz w:val="24"/>
                <w:szCs w:val="24"/>
              </w:rPr>
              <w:t>TString</w:t>
            </w:r>
          </w:p>
        </w:tc>
        <w:tc>
          <w:tcPr>
            <w:tcW w:w="851" w:type="dxa"/>
            <w:shd w:val="clear" w:color="auto" w:fill="auto"/>
          </w:tcPr>
          <w:p w14:paraId="2AAB6080" w14:textId="21DA1EA2" w:rsidR="00F56689" w:rsidRPr="00052996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052996">
              <w:rPr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softHyphen/>
            </w:r>
          </w:p>
        </w:tc>
        <w:tc>
          <w:tcPr>
            <w:tcW w:w="2126" w:type="dxa"/>
            <w:shd w:val="clear" w:color="auto" w:fill="auto"/>
          </w:tcPr>
          <w:p w14:paraId="1BFE95A8" w14:textId="77777777" w:rsidR="00F56689" w:rsidRPr="00A50C49" w:rsidRDefault="00F56689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50C49">
              <w:rPr>
                <w:sz w:val="24"/>
                <w:szCs w:val="24"/>
                <w:lang w:val="en-US"/>
              </w:rPr>
              <w:t>ChangedStr := ReplaceAllTheLastWords(InputStr),</w:t>
            </w:r>
          </w:p>
          <w:p w14:paraId="0BA1DF5A" w14:textId="34586E80" w:rsidR="00F56689" w:rsidRPr="00A50C49" w:rsidRDefault="00F56689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50C49">
              <w:rPr>
                <w:sz w:val="24"/>
                <w:szCs w:val="24"/>
                <w:lang w:val="en-US"/>
              </w:rPr>
              <w:t>ChangedStr := SortWordsByConsonantRatio(ChangedStr)</w:t>
            </w:r>
          </w:p>
        </w:tc>
      </w:tr>
      <w:tr w:rsidR="00F56689" w:rsidRPr="00771067" w14:paraId="301206C5" w14:textId="77777777" w:rsidTr="002F534E">
        <w:tc>
          <w:tcPr>
            <w:tcW w:w="1267" w:type="dxa"/>
            <w:shd w:val="clear" w:color="auto" w:fill="auto"/>
          </w:tcPr>
          <w:p w14:paraId="5B63914D" w14:textId="31D79220" w:rsidR="00F56689" w:rsidRPr="00052996" w:rsidRDefault="00F56689" w:rsidP="00F56689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6689">
              <w:rPr>
                <w:sz w:val="24"/>
                <w:szCs w:val="24"/>
                <w:lang w:val="en-US"/>
              </w:rPr>
              <w:t>LastSpacePos</w:t>
            </w:r>
          </w:p>
        </w:tc>
        <w:tc>
          <w:tcPr>
            <w:tcW w:w="2551" w:type="dxa"/>
            <w:shd w:val="clear" w:color="auto" w:fill="auto"/>
          </w:tcPr>
          <w:p w14:paraId="5D37820C" w14:textId="58FE0C19" w:rsidR="00F56689" w:rsidRDefault="00F56689" w:rsidP="00F56689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Индекс последнего пробела в строке.</w:t>
            </w:r>
          </w:p>
          <w:p w14:paraId="15CA24F8" w14:textId="29E889DF" w:rsidR="00F56689" w:rsidRPr="00052996" w:rsidRDefault="00F56689" w:rsidP="00F56689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F56689">
              <w:rPr>
                <w:color w:val="000000"/>
                <w:sz w:val="24"/>
                <w:szCs w:val="24"/>
              </w:rPr>
              <w:t>function ReplaceAllTheLastWords</w:t>
            </w:r>
          </w:p>
        </w:tc>
        <w:tc>
          <w:tcPr>
            <w:tcW w:w="1701" w:type="dxa"/>
            <w:shd w:val="clear" w:color="auto" w:fill="auto"/>
          </w:tcPr>
          <w:p w14:paraId="06F90A73" w14:textId="70BCE276" w:rsidR="00F56689" w:rsidRPr="00F56689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1B1294C7" w14:textId="77777777" w:rsidR="00F56689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32E25635" w14:textId="13C62A7B" w:rsidR="00F56689" w:rsidRPr="00052996" w:rsidRDefault="00F56689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6689">
              <w:rPr>
                <w:sz w:val="24"/>
                <w:szCs w:val="24"/>
                <w:lang w:val="en-US"/>
              </w:rPr>
              <w:t>LastSpacePos := LastDelimiter(' ', InputStr)</w:t>
            </w:r>
          </w:p>
        </w:tc>
      </w:tr>
      <w:tr w:rsidR="00F56689" w:rsidRPr="00052996" w14:paraId="76EE26CC" w14:textId="77777777" w:rsidTr="002F534E">
        <w:tc>
          <w:tcPr>
            <w:tcW w:w="1267" w:type="dxa"/>
            <w:shd w:val="clear" w:color="auto" w:fill="auto"/>
          </w:tcPr>
          <w:p w14:paraId="3E9A9366" w14:textId="5CCA4CBE" w:rsidR="00F56689" w:rsidRPr="00052996" w:rsidRDefault="00F56689" w:rsidP="00F56689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6689">
              <w:rPr>
                <w:sz w:val="24"/>
                <w:szCs w:val="24"/>
                <w:lang w:val="en-US"/>
              </w:rPr>
              <w:t>IncludedPairs</w:t>
            </w:r>
          </w:p>
        </w:tc>
        <w:tc>
          <w:tcPr>
            <w:tcW w:w="2551" w:type="dxa"/>
            <w:shd w:val="clear" w:color="auto" w:fill="auto"/>
          </w:tcPr>
          <w:p w14:paraId="4165760E" w14:textId="77777777" w:rsidR="00F56689" w:rsidRPr="00F56689" w:rsidRDefault="00F56689" w:rsidP="00F56689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Пары</w:t>
            </w:r>
            <w:r w:rsidRPr="00F5668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символов</w:t>
            </w:r>
            <w:r w:rsidRPr="00F5668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F5668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строке</w:t>
            </w:r>
            <w:r w:rsidRPr="00F56689">
              <w:rPr>
                <w:color w:val="000000"/>
                <w:sz w:val="24"/>
                <w:szCs w:val="24"/>
                <w:lang w:val="en-US"/>
              </w:rPr>
              <w:t>.</w:t>
            </w:r>
          </w:p>
          <w:p w14:paraId="4B15961B" w14:textId="647BF09C" w:rsidR="00F56689" w:rsidRPr="00F56689" w:rsidRDefault="00F56689" w:rsidP="00F56689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F56689">
              <w:rPr>
                <w:color w:val="000000"/>
                <w:sz w:val="24"/>
                <w:szCs w:val="24"/>
                <w:lang w:val="en-US"/>
              </w:rPr>
              <w:t>procedure OutputCountOfPairedSymbols</w:t>
            </w:r>
          </w:p>
        </w:tc>
        <w:tc>
          <w:tcPr>
            <w:tcW w:w="1701" w:type="dxa"/>
            <w:shd w:val="clear" w:color="auto" w:fill="auto"/>
          </w:tcPr>
          <w:p w14:paraId="162C72C9" w14:textId="6BCBD475" w:rsidR="00F56689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F56689">
              <w:rPr>
                <w:color w:val="000000"/>
                <w:sz w:val="24"/>
                <w:szCs w:val="24"/>
                <w:lang w:val="en-US"/>
              </w:rPr>
              <w:t>array [1 .. 999] of TString</w:t>
            </w:r>
          </w:p>
        </w:tc>
        <w:tc>
          <w:tcPr>
            <w:tcW w:w="851" w:type="dxa"/>
            <w:shd w:val="clear" w:color="auto" w:fill="auto"/>
          </w:tcPr>
          <w:p w14:paraId="423C4EDA" w14:textId="47A3B16F" w:rsidR="00F56689" w:rsidRPr="0034020E" w:rsidRDefault="00F56689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1EA9E620" w14:textId="29B15993" w:rsidR="00F56689" w:rsidRPr="0034020E" w:rsidRDefault="00DF2140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F2140">
              <w:rPr>
                <w:sz w:val="24"/>
                <w:szCs w:val="24"/>
                <w:lang w:val="en-US"/>
              </w:rPr>
              <w:t>IncludedPairs[i] := PairOfSymbls1</w:t>
            </w:r>
          </w:p>
        </w:tc>
      </w:tr>
      <w:tr w:rsidR="00F56689" w:rsidRPr="00DF2140" w14:paraId="29A7BC49" w14:textId="77777777" w:rsidTr="002F534E">
        <w:tc>
          <w:tcPr>
            <w:tcW w:w="1267" w:type="dxa"/>
            <w:shd w:val="clear" w:color="auto" w:fill="auto"/>
          </w:tcPr>
          <w:p w14:paraId="295363C3" w14:textId="711EAC17" w:rsidR="00F56689" w:rsidRPr="0034020E" w:rsidRDefault="00DF2140" w:rsidP="00F56689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F2140">
              <w:rPr>
                <w:sz w:val="24"/>
                <w:szCs w:val="24"/>
                <w:lang w:val="en-US"/>
              </w:rPr>
              <w:t>Ratios</w:t>
            </w:r>
          </w:p>
        </w:tc>
        <w:tc>
          <w:tcPr>
            <w:tcW w:w="2551" w:type="dxa"/>
            <w:shd w:val="clear" w:color="auto" w:fill="auto"/>
          </w:tcPr>
          <w:p w14:paraId="198F27F8" w14:textId="77777777" w:rsidR="00F56689" w:rsidRDefault="00DF2140" w:rsidP="00F56689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Массив с % согласных в слове(строке).</w:t>
            </w:r>
          </w:p>
          <w:p w14:paraId="7F26E8DB" w14:textId="0FFC790F" w:rsidR="00DF2140" w:rsidRPr="00DF2140" w:rsidRDefault="00DF2140" w:rsidP="00F56689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F2140">
              <w:rPr>
                <w:color w:val="000000"/>
                <w:sz w:val="24"/>
                <w:szCs w:val="24"/>
              </w:rPr>
              <w:t>function SortWordsByConsonantRatio</w:t>
            </w:r>
          </w:p>
        </w:tc>
        <w:tc>
          <w:tcPr>
            <w:tcW w:w="1701" w:type="dxa"/>
            <w:shd w:val="clear" w:color="auto" w:fill="auto"/>
          </w:tcPr>
          <w:p w14:paraId="12C02288" w14:textId="513BC5A7" w:rsidR="00F56689" w:rsidRPr="0034020E" w:rsidRDefault="00DF2140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DF2140">
              <w:rPr>
                <w:color w:val="000000"/>
                <w:sz w:val="24"/>
                <w:szCs w:val="24"/>
                <w:lang w:val="en-US"/>
              </w:rPr>
              <w:t>array [0 .. 999] of Real</w:t>
            </w:r>
          </w:p>
        </w:tc>
        <w:tc>
          <w:tcPr>
            <w:tcW w:w="851" w:type="dxa"/>
            <w:shd w:val="clear" w:color="auto" w:fill="auto"/>
          </w:tcPr>
          <w:p w14:paraId="6FF97061" w14:textId="62ACAEA9" w:rsidR="00F56689" w:rsidRDefault="00DF2140" w:rsidP="00F56689">
            <w:pPr>
              <w:pStyle w:val="a3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14:paraId="6D7751CF" w14:textId="77777777" w:rsidR="00F56689" w:rsidRDefault="00DF2140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F2140">
              <w:rPr>
                <w:sz w:val="24"/>
                <w:szCs w:val="24"/>
                <w:lang w:val="en-US"/>
              </w:rPr>
              <w:t>Ratios[i] := CalculateConsonantRatio(Words[i]),</w:t>
            </w:r>
          </w:p>
          <w:p w14:paraId="4F592330" w14:textId="0F9584E3" w:rsidR="00DF2140" w:rsidRPr="00DF2140" w:rsidRDefault="00DF2140" w:rsidP="00F56689">
            <w:pPr>
              <w:pStyle w:val="a3"/>
              <w:tabs>
                <w:tab w:val="left" w:pos="1480"/>
              </w:tabs>
              <w:ind w:firstLine="0"/>
              <w:jc w:val="left"/>
              <w:rPr>
                <w:sz w:val="24"/>
                <w:szCs w:val="24"/>
              </w:rPr>
            </w:pPr>
            <w:r w:rsidRPr="00DF2140">
              <w:rPr>
                <w:sz w:val="24"/>
                <w:szCs w:val="24"/>
                <w:lang w:val="en-US"/>
              </w:rPr>
              <w:t>Ratios</w:t>
            </w:r>
            <w:r w:rsidRPr="00DF2140">
              <w:rPr>
                <w:sz w:val="24"/>
                <w:szCs w:val="24"/>
              </w:rPr>
              <w:t>[</w:t>
            </w:r>
            <w:r w:rsidRPr="00DF2140">
              <w:rPr>
                <w:sz w:val="24"/>
                <w:szCs w:val="24"/>
                <w:lang w:val="en-US"/>
              </w:rPr>
              <w:t>i</w:t>
            </w:r>
            <w:r w:rsidRPr="00DF2140">
              <w:rPr>
                <w:sz w:val="24"/>
                <w:szCs w:val="24"/>
              </w:rPr>
              <w:t>] := 999; // Если пустое слово(пробелы)</w:t>
            </w:r>
          </w:p>
        </w:tc>
      </w:tr>
    </w:tbl>
    <w:p w14:paraId="22EEF9D0" w14:textId="3E8682F1" w:rsidR="001029BB" w:rsidRPr="00581996" w:rsidRDefault="001029BB" w:rsidP="001029BB">
      <w:pPr>
        <w:pStyle w:val="a3"/>
        <w:spacing w:before="360"/>
        <w:ind w:left="1422" w:firstLine="0"/>
        <w:jc w:val="right"/>
        <w:rPr>
          <w:sz w:val="24"/>
          <w:szCs w:val="24"/>
        </w:rPr>
      </w:pPr>
      <w:r w:rsidRPr="00581996">
        <w:rPr>
          <w:sz w:val="24"/>
          <w:szCs w:val="24"/>
        </w:rPr>
        <w:t>Таблица 1 используемые идентификаторы</w:t>
      </w:r>
    </w:p>
    <w:p w14:paraId="44F26A5E" w14:textId="77777777" w:rsidR="001029BB" w:rsidRDefault="001029BB" w:rsidP="001029BB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2E76EC5" w14:textId="42877C2F" w:rsidR="001029BB" w:rsidRDefault="001029BB" w:rsidP="001029BB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3912E25" w14:textId="66553BCD" w:rsidR="001029BB" w:rsidRDefault="001029BB" w:rsidP="001029BB">
      <w:pPr>
        <w:pStyle w:val="a3"/>
        <w:spacing w:before="360"/>
        <w:ind w:left="851" w:firstLine="0"/>
        <w:jc w:val="center"/>
        <w:rPr>
          <w:sz w:val="24"/>
          <w:szCs w:val="24"/>
        </w:rPr>
      </w:pPr>
    </w:p>
    <w:p w14:paraId="13A40C39" w14:textId="77777777" w:rsidR="001029BB" w:rsidRDefault="001029BB" w:rsidP="001029BB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775A4D3" w14:textId="69EB6FB5" w:rsidR="001029BB" w:rsidRDefault="00C960A5" w:rsidP="001029BB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 w:rsidRPr="00581996">
        <w:rPr>
          <w:sz w:val="24"/>
          <w:szCs w:val="24"/>
        </w:rPr>
        <w:lastRenderedPageBreak/>
        <w:t xml:space="preserve"> </w:t>
      </w:r>
    </w:p>
    <w:p w14:paraId="1740FC62" w14:textId="08295357" w:rsidR="001029BB" w:rsidRDefault="00A50C49" w:rsidP="001029BB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DC7B27" wp14:editId="346EE941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807835" cy="4476750"/>
            <wp:effectExtent l="0" t="0" r="0" b="0"/>
            <wp:wrapSquare wrapText="bothSides"/>
            <wp:docPr id="72694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83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F7350" w14:textId="152FD076" w:rsidR="001029BB" w:rsidRPr="00B22E4C" w:rsidRDefault="001029BB" w:rsidP="001029BB">
      <w:pPr>
        <w:spacing w:before="360"/>
        <w:ind w:left="1422" w:firstLine="0"/>
        <w:jc w:val="left"/>
        <w:rPr>
          <w:color w:val="000000"/>
          <w:sz w:val="24"/>
          <w:szCs w:val="24"/>
        </w:rPr>
      </w:pPr>
    </w:p>
    <w:p w14:paraId="69947517" w14:textId="665CEC1F" w:rsidR="005F77CD" w:rsidRDefault="00D32CEF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E9A09E" wp14:editId="7D9626D3">
            <wp:simplePos x="0" y="0"/>
            <wp:positionH relativeFrom="column">
              <wp:posOffset>1238885</wp:posOffset>
            </wp:positionH>
            <wp:positionV relativeFrom="paragraph">
              <wp:posOffset>110490</wp:posOffset>
            </wp:positionV>
            <wp:extent cx="5210175" cy="8172450"/>
            <wp:effectExtent l="0" t="0" r="9525" b="0"/>
            <wp:wrapSquare wrapText="bothSides"/>
            <wp:docPr id="6589950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D38CD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647EE676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2F13AD19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7743B8C8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45809AF6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486357A1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0D796B30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72F77548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37958624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26957959" w14:textId="77777777" w:rsidR="005F77CD" w:rsidRDefault="005F77CD" w:rsidP="001029BB">
      <w:pPr>
        <w:spacing w:line="276" w:lineRule="auto"/>
        <w:ind w:left="1782" w:firstLine="345"/>
        <w:jc w:val="left"/>
        <w:rPr>
          <w:color w:val="000000"/>
          <w:sz w:val="24"/>
          <w:szCs w:val="24"/>
          <w:lang w:val="be-BY"/>
        </w:rPr>
      </w:pPr>
    </w:p>
    <w:p w14:paraId="07771220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3C3DD9EB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BC6EC6C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68E93BC3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D621B07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5F44EBF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C2DA522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6DC4F9B" w14:textId="725AC802" w:rsidR="00D32CEF" w:rsidRDefault="00046BF4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4EE960D" wp14:editId="310CA623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810375" cy="8372475"/>
            <wp:effectExtent l="0" t="0" r="9525" b="9525"/>
            <wp:wrapSquare wrapText="bothSides"/>
            <wp:docPr id="45027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AA266BA" w14:textId="00574806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C929FCD" w14:textId="7777777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3FE43DB4" w14:textId="3AC9A05C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0DC09044" w14:textId="74921C3F" w:rsidR="00D32CEF" w:rsidRDefault="00C517B9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B06C05" wp14:editId="698A90AD">
            <wp:simplePos x="0" y="0"/>
            <wp:positionH relativeFrom="column">
              <wp:posOffset>1115060</wp:posOffset>
            </wp:positionH>
            <wp:positionV relativeFrom="paragraph">
              <wp:posOffset>152400</wp:posOffset>
            </wp:positionV>
            <wp:extent cx="5248275" cy="6048375"/>
            <wp:effectExtent l="0" t="0" r="9525" b="9525"/>
            <wp:wrapSquare wrapText="bothSides"/>
            <wp:docPr id="908550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33423" w14:textId="5E296199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3418BA6" w14:textId="77777777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9C58330" w14:textId="77777777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42002BC" w14:textId="5D07EC0E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C7030C7" w14:textId="722CE303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2A963AD" w14:textId="321A2202" w:rsidR="00574BC5" w:rsidRDefault="00574BC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1E2762C" w14:textId="500D1D67" w:rsidR="00D32CEF" w:rsidRDefault="00D32CEF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4E8088F" w14:textId="2368479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77C8C66" w14:textId="3366CB74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A292266" w14:textId="3AAA40E8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5A5C835" w14:textId="773CCFF5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09912C69" w14:textId="7F77EA8D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3050D11C" w14:textId="3B34767B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DFED9D5" w14:textId="10116D2D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D81BE73" w14:textId="133CBBFB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FEA49E1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D27DA17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3A63D44" w14:textId="63640CDE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071E491B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752E942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104ED4D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72BEB4E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0714DA8D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5187FC4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68BD5020" w14:textId="4A27493F" w:rsidR="001C5875" w:rsidRDefault="0040619E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2C21D4" wp14:editId="7A7871F5">
            <wp:simplePos x="0" y="0"/>
            <wp:positionH relativeFrom="column">
              <wp:posOffset>2066018</wp:posOffset>
            </wp:positionH>
            <wp:positionV relativeFrom="paragraph">
              <wp:posOffset>-103</wp:posOffset>
            </wp:positionV>
            <wp:extent cx="3961130" cy="6431280"/>
            <wp:effectExtent l="0" t="0" r="1270" b="7620"/>
            <wp:wrapSquare wrapText="bothSides"/>
            <wp:docPr id="65914383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0FB596B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3B00D5A3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8519DB1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105D708F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6D170D06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DDBC5E6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4387F7A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AB85123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D6D6E66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254D80A1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724924DD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6719DC67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68DEF68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3CAE613F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5DA51056" w14:textId="77777777" w:rsidR="001C5875" w:rsidRDefault="001C5875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11AEDB1" w14:textId="77777777" w:rsidR="0040619E" w:rsidRDefault="0040619E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</w:p>
    <w:p w14:paraId="4F5D1FA0" w14:textId="79B8C999" w:rsidR="005F77CD" w:rsidRDefault="005F77CD" w:rsidP="005F77CD">
      <w:pPr>
        <w:pStyle w:val="a3"/>
        <w:spacing w:before="360"/>
        <w:ind w:left="1422" w:firstLine="0"/>
        <w:jc w:val="center"/>
        <w:rPr>
          <w:sz w:val="24"/>
          <w:szCs w:val="24"/>
        </w:rPr>
      </w:pPr>
      <w:r w:rsidRPr="00581996">
        <w:rPr>
          <w:sz w:val="24"/>
          <w:szCs w:val="24"/>
        </w:rPr>
        <w:t xml:space="preserve">Рисунок </w:t>
      </w:r>
      <w:r w:rsidRPr="002F534E">
        <w:rPr>
          <w:sz w:val="24"/>
          <w:szCs w:val="24"/>
        </w:rPr>
        <w:t>1</w:t>
      </w:r>
      <w:r w:rsidRPr="00581996">
        <w:rPr>
          <w:sz w:val="24"/>
          <w:szCs w:val="24"/>
        </w:rPr>
        <w:t xml:space="preserve"> – Схема работы программы</w:t>
      </w:r>
    </w:p>
    <w:p w14:paraId="3660708C" w14:textId="6CCAB703" w:rsidR="005C0745" w:rsidRPr="005C0745" w:rsidRDefault="005C0745" w:rsidP="005C0745">
      <w:pPr>
        <w:ind w:left="851"/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Данный код представляет решение задачи, описанной в пунктах 1 и 2.</w:t>
      </w:r>
    </w:p>
    <w:p w14:paraId="6E8B6D21" w14:textId="0811D456" w:rsidR="005C0745" w:rsidRPr="005C0745" w:rsidRDefault="005C0745" w:rsidP="005C0745">
      <w:pPr>
        <w:ind w:left="851"/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 пункте 1 алгоритм выполняет следующие шаги:</w:t>
      </w:r>
    </w:p>
    <w:p w14:paraId="75E689B0" w14:textId="77777777" w:rsidR="005C0745" w:rsidRPr="005C0745" w:rsidRDefault="005C0745" w:rsidP="005C0745">
      <w:pPr>
        <w:pStyle w:val="ab"/>
        <w:numPr>
          <w:ilvl w:val="0"/>
          <w:numId w:val="9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Вводится исходная строка InputStr.</w:t>
      </w:r>
    </w:p>
    <w:p w14:paraId="283D2B23" w14:textId="77777777" w:rsidR="005C0745" w:rsidRPr="005C0745" w:rsidRDefault="005C0745" w:rsidP="005C0745">
      <w:pPr>
        <w:pStyle w:val="ab"/>
        <w:numPr>
          <w:ilvl w:val="0"/>
          <w:numId w:val="9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Функция ReplaceAllTheLastWords заменяет все последние слова в строке на пустую строку и возвращает результат в переменную ChangedStr.</w:t>
      </w:r>
    </w:p>
    <w:p w14:paraId="4DAC9D7A" w14:textId="77777777" w:rsidR="005C0745" w:rsidRPr="005C0745" w:rsidRDefault="005C0745" w:rsidP="005C0745">
      <w:pPr>
        <w:pStyle w:val="ab"/>
        <w:numPr>
          <w:ilvl w:val="0"/>
          <w:numId w:val="9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Если ChangedStr не является пустой строкой, выполняются следующие действия:</w:t>
      </w:r>
    </w:p>
    <w:p w14:paraId="72224143" w14:textId="77777777" w:rsidR="005C0745" w:rsidRPr="005C0745" w:rsidRDefault="005C0745" w:rsidP="005C0745">
      <w:pPr>
        <w:pStyle w:val="ab"/>
        <w:numPr>
          <w:ilvl w:val="0"/>
          <w:numId w:val="9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Выводится строка после замены последнего слова (S1).</w:t>
      </w:r>
    </w:p>
    <w:p w14:paraId="272E8F6B" w14:textId="77777777" w:rsidR="005C0745" w:rsidRPr="005C0745" w:rsidRDefault="005C0745" w:rsidP="005C0745">
      <w:pPr>
        <w:pStyle w:val="ab"/>
        <w:numPr>
          <w:ilvl w:val="0"/>
          <w:numId w:val="9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Вызывается процедура OutputCountOfPairedSymbols, которая подсчитывает количество вхождений каждого двухбуквенного сочетания, встречающегося в строке ChangedStr.</w:t>
      </w:r>
    </w:p>
    <w:p w14:paraId="4040BAE3" w14:textId="77777777" w:rsidR="005C0745" w:rsidRPr="005C0745" w:rsidRDefault="005C0745" w:rsidP="005C0745">
      <w:pPr>
        <w:ind w:left="851"/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 пункте 2 алгоритм выполняет следующие шаги:</w:t>
      </w:r>
    </w:p>
    <w:p w14:paraId="0E4E6717" w14:textId="77777777" w:rsidR="005C0745" w:rsidRPr="005C0745" w:rsidRDefault="005C0745" w:rsidP="005C0745">
      <w:pPr>
        <w:pStyle w:val="ab"/>
        <w:numPr>
          <w:ilvl w:val="0"/>
          <w:numId w:val="10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Вызывается функция SortWordsByConsonantRatio, которая сортирует слова в строке ChangedStr в порядке возрастания доли согласных букв в словах.</w:t>
      </w:r>
    </w:p>
    <w:p w14:paraId="70D5A1EA" w14:textId="77777777" w:rsidR="005C0745" w:rsidRDefault="005C0745" w:rsidP="005C0745">
      <w:pPr>
        <w:pStyle w:val="ab"/>
        <w:numPr>
          <w:ilvl w:val="0"/>
          <w:numId w:val="10"/>
        </w:numPr>
        <w:jc w:val="left"/>
        <w:rPr>
          <w:color w:val="000000"/>
          <w:sz w:val="24"/>
          <w:szCs w:val="24"/>
          <w:lang w:val="be-BY"/>
        </w:rPr>
      </w:pPr>
      <w:r w:rsidRPr="005C0745">
        <w:rPr>
          <w:color w:val="000000"/>
          <w:sz w:val="24"/>
          <w:szCs w:val="24"/>
          <w:lang w:val="be-BY"/>
        </w:rPr>
        <w:t>Выводится отсортированная строка (S2).</w:t>
      </w:r>
    </w:p>
    <w:p w14:paraId="086BE65D" w14:textId="524DF823" w:rsidR="005C0745" w:rsidRPr="005C0745" w:rsidRDefault="005C0745" w:rsidP="005C0745">
      <w:pPr>
        <w:ind w:left="1778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Используется пользовательский тип </w:t>
      </w:r>
      <w:r>
        <w:rPr>
          <w:color w:val="000000"/>
          <w:sz w:val="24"/>
          <w:szCs w:val="24"/>
          <w:lang w:val="en-US"/>
        </w:rPr>
        <w:t>TString</w:t>
      </w:r>
      <w:r w:rsidRPr="005C0745">
        <w:rPr>
          <w:color w:val="000000"/>
          <w:sz w:val="24"/>
          <w:szCs w:val="24"/>
        </w:rPr>
        <w:t xml:space="preserve"> = </w:t>
      </w:r>
      <w:r>
        <w:rPr>
          <w:color w:val="000000"/>
          <w:sz w:val="24"/>
          <w:szCs w:val="24"/>
          <w:lang w:val="en-US"/>
        </w:rPr>
        <w:t>String</w:t>
      </w:r>
      <w:r w:rsidRPr="005C0745">
        <w:rPr>
          <w:color w:val="000000"/>
          <w:sz w:val="24"/>
          <w:szCs w:val="24"/>
        </w:rPr>
        <w:t xml:space="preserve">[200] </w:t>
      </w:r>
      <w:r>
        <w:rPr>
          <w:color w:val="000000"/>
          <w:sz w:val="24"/>
          <w:szCs w:val="24"/>
        </w:rPr>
        <w:t xml:space="preserve"> для работы со строками.</w:t>
      </w:r>
    </w:p>
    <w:p w14:paraId="048E105B" w14:textId="4EB16F90" w:rsidR="001029BB" w:rsidRPr="00581996" w:rsidRDefault="005C0745" w:rsidP="005C0745">
      <w:pPr>
        <w:ind w:left="851"/>
        <w:jc w:val="left"/>
        <w:rPr>
          <w:color w:val="000000"/>
          <w:sz w:val="24"/>
          <w:szCs w:val="24"/>
        </w:rPr>
      </w:pPr>
      <w:r w:rsidRPr="005C0745">
        <w:rPr>
          <w:color w:val="000000"/>
          <w:sz w:val="24"/>
          <w:szCs w:val="24"/>
          <w:lang w:val="be-BY"/>
        </w:rPr>
        <w:t>Таким образом, алгоритм позволяет выполнить замену последних слов в строке и подсчитать вхождения двухбуквенных сочетаний, а также отсортировать слова в строке по доле согласных букв.</w:t>
      </w:r>
    </w:p>
    <w:p w14:paraId="591617FF" w14:textId="77777777" w:rsidR="001029BB" w:rsidRPr="00581996" w:rsidRDefault="001029BB" w:rsidP="005F77CD">
      <w:pPr>
        <w:spacing w:before="360"/>
        <w:ind w:left="851" w:firstLine="0"/>
        <w:jc w:val="left"/>
        <w:rPr>
          <w:color w:val="000000"/>
          <w:sz w:val="24"/>
          <w:szCs w:val="24"/>
        </w:rPr>
      </w:pPr>
      <w:r w:rsidRPr="00581996">
        <w:rPr>
          <w:color w:val="000000"/>
          <w:sz w:val="24"/>
          <w:szCs w:val="24"/>
        </w:rPr>
        <w:t xml:space="preserve"> </w:t>
      </w:r>
      <w:r w:rsidRPr="00581996">
        <w:rPr>
          <w:color w:val="000000"/>
          <w:sz w:val="24"/>
          <w:szCs w:val="24"/>
        </w:rPr>
        <w:tab/>
      </w:r>
    </w:p>
    <w:p w14:paraId="3FA38088" w14:textId="77777777" w:rsidR="001029BB" w:rsidRPr="00581996" w:rsidRDefault="001029BB" w:rsidP="001029BB">
      <w:pPr>
        <w:pStyle w:val="a3"/>
        <w:spacing w:before="360"/>
        <w:ind w:left="1422" w:firstLine="0"/>
        <w:jc w:val="left"/>
        <w:rPr>
          <w:sz w:val="24"/>
          <w:szCs w:val="24"/>
        </w:rPr>
      </w:pPr>
    </w:p>
    <w:p w14:paraId="7E86B4A6" w14:textId="77777777" w:rsidR="001029BB" w:rsidRDefault="001029BB" w:rsidP="001029BB">
      <w:pPr>
        <w:pStyle w:val="a3"/>
        <w:numPr>
          <w:ilvl w:val="1"/>
          <w:numId w:val="1"/>
        </w:numPr>
        <w:spacing w:before="360"/>
        <w:rPr>
          <w:sz w:val="24"/>
          <w:szCs w:val="24"/>
        </w:rPr>
      </w:pPr>
      <w:r w:rsidRPr="00581996">
        <w:rPr>
          <w:sz w:val="24"/>
          <w:szCs w:val="24"/>
        </w:rPr>
        <w:t>Текст программы и его описание</w:t>
      </w:r>
    </w:p>
    <w:p w14:paraId="6F92D8A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program StringsTask;</w:t>
      </w:r>
    </w:p>
    <w:p w14:paraId="6F8E638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448CD20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uses</w:t>
      </w:r>
    </w:p>
    <w:p w14:paraId="696292B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System.SysUtils;</w:t>
      </w:r>
    </w:p>
    <w:p w14:paraId="05A2479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3DA1945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type</w:t>
      </w:r>
    </w:p>
    <w:p w14:paraId="7AC5C78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TString = string[200];</w:t>
      </w:r>
    </w:p>
    <w:p w14:paraId="108500D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597D9D0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var</w:t>
      </w:r>
    </w:p>
    <w:p w14:paraId="42FF0C5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InputStr, ChangedStr: TString;</w:t>
      </w:r>
    </w:p>
    <w:p w14:paraId="4D89087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1D15E90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ReplaceAllTheLastWords(InputStr: TString): TString;</w:t>
      </w:r>
    </w:p>
    <w:p w14:paraId="6C98EBA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419493F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ResultStr, Word: TString;</w:t>
      </w:r>
    </w:p>
    <w:p w14:paraId="7BFE781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LastSpacePos, StartPos, EndPos: integer;</w:t>
      </w:r>
    </w:p>
    <w:p w14:paraId="6C5153F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WordPart: TString;</w:t>
      </w:r>
    </w:p>
    <w:p w14:paraId="070EBCF1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5B73226C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InputStr := Trim(InputStr);</w:t>
      </w:r>
    </w:p>
    <w:p w14:paraId="6AFC5DE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LastSpacePos := LastDelimiter(' ', InputStr);</w:t>
      </w:r>
    </w:p>
    <w:p w14:paraId="6EAB4A7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// Находим слово для удаления по последнему пробелу</w:t>
      </w:r>
    </w:p>
    <w:p w14:paraId="3C55D369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Word := Copy(InputStr, LastSpacePos + 1, Length(InputStr));</w:t>
      </w:r>
    </w:p>
    <w:p w14:paraId="439C44ED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writeln('Word to delete: "', Word, '"');</w:t>
      </w:r>
    </w:p>
    <w:p w14:paraId="5D0D138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ResultStr := '';</w:t>
      </w:r>
    </w:p>
    <w:p w14:paraId="59B2532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StartPos := 1;</w:t>
      </w:r>
    </w:p>
    <w:p w14:paraId="292C820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repeat</w:t>
      </w:r>
    </w:p>
    <w:p w14:paraId="2B84A98C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EndPos := Pos(' ', InputStr, StartPos);</w:t>
      </w:r>
    </w:p>
    <w:p w14:paraId="1B692E6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EndPos = 0 then</w:t>
      </w:r>
    </w:p>
    <w:p w14:paraId="2D254D3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EndPos := Length(InputStr) + 1;</w:t>
      </w:r>
    </w:p>
    <w:p w14:paraId="0B108BE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WordPart := Trim(Copy(InputStr, StartPos, EndPos - StartPos));</w:t>
      </w:r>
    </w:p>
    <w:p w14:paraId="14D4E57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WordPart &lt;&gt; Word then</w:t>
      </w:r>
    </w:p>
    <w:p w14:paraId="4674661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ResultStr := ResultStr + WordPart + ' ';</w:t>
      </w:r>
    </w:p>
    <w:p w14:paraId="7A7E5CD8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StartPos := EndPos + 1;</w:t>
      </w:r>
    </w:p>
    <w:p w14:paraId="5CBCC36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until StartPos &gt; Length(InputStr);</w:t>
      </w:r>
    </w:p>
    <w:p w14:paraId="50A126D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</w:p>
    <w:p w14:paraId="515C4A4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Trim(ResultStr);</w:t>
      </w:r>
    </w:p>
    <w:p w14:paraId="5C9A011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1B27FEBC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</w:p>
    <w:p w14:paraId="68643B0D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procedure OutputCountOfPairedSymbols(InputStr: TString);</w:t>
      </w:r>
    </w:p>
    <w:p w14:paraId="683A49D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1F30DC49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IncludedPairs: array [1 .. 999] of TString;</w:t>
      </w:r>
    </w:p>
    <w:p w14:paraId="307FA20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PairOfSymbls1, PairOfSymbls2: TString;</w:t>
      </w:r>
    </w:p>
    <w:p w14:paraId="2B78BC2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PairRepeatCount: integer;</w:t>
      </w:r>
    </w:p>
    <w:p w14:paraId="51D68EBD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2F2EC47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InputStr := LowerCase(InputStr);</w:t>
      </w:r>
    </w:p>
    <w:p w14:paraId="303336D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var i := 1 to Length(InputStr) - 1 do</w:t>
      </w:r>
    </w:p>
    <w:p w14:paraId="37CA8488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6F4B2D5F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</w:rPr>
      </w:pPr>
      <w:r w:rsidRPr="00A50C49">
        <w:rPr>
          <w:sz w:val="24"/>
          <w:szCs w:val="24"/>
        </w:rPr>
        <w:t xml:space="preserve">    </w:t>
      </w:r>
      <w:r w:rsidRPr="00774581">
        <w:rPr>
          <w:sz w:val="24"/>
          <w:szCs w:val="24"/>
          <w:lang w:val="en-US"/>
        </w:rPr>
        <w:t>PairOfSymbls</w:t>
      </w:r>
      <w:r w:rsidRPr="00A50C49">
        <w:rPr>
          <w:sz w:val="24"/>
          <w:szCs w:val="24"/>
        </w:rPr>
        <w:t xml:space="preserve">1 := </w:t>
      </w:r>
      <w:r w:rsidRPr="00774581">
        <w:rPr>
          <w:sz w:val="24"/>
          <w:szCs w:val="24"/>
          <w:lang w:val="en-US"/>
        </w:rPr>
        <w:t>Copy</w:t>
      </w:r>
      <w:r w:rsidRPr="00A50C49">
        <w:rPr>
          <w:sz w:val="24"/>
          <w:szCs w:val="24"/>
        </w:rPr>
        <w:t>(</w:t>
      </w:r>
      <w:r w:rsidRPr="00774581">
        <w:rPr>
          <w:sz w:val="24"/>
          <w:szCs w:val="24"/>
          <w:lang w:val="en-US"/>
        </w:rPr>
        <w:t>InputStr</w:t>
      </w:r>
      <w:r w:rsidRPr="00A50C49">
        <w:rPr>
          <w:sz w:val="24"/>
          <w:szCs w:val="24"/>
        </w:rPr>
        <w:t xml:space="preserve">, </w:t>
      </w:r>
      <w:r w:rsidRPr="00774581">
        <w:rPr>
          <w:sz w:val="24"/>
          <w:szCs w:val="24"/>
          <w:lang w:val="en-US"/>
        </w:rPr>
        <w:t>i</w:t>
      </w:r>
      <w:r w:rsidRPr="00A50C49">
        <w:rPr>
          <w:sz w:val="24"/>
          <w:szCs w:val="24"/>
        </w:rPr>
        <w:t>, 2);</w:t>
      </w:r>
    </w:p>
    <w:p w14:paraId="321878C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  // Если двухбуквенное сочетание не включает пробелы и</w:t>
      </w:r>
    </w:p>
    <w:p w14:paraId="6FDED12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lastRenderedPageBreak/>
        <w:t xml:space="preserve">    // если оно не встречалось ранее (проверка на первое вхождение в строку)</w:t>
      </w:r>
    </w:p>
    <w:p w14:paraId="520A6AA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  </w:t>
      </w:r>
      <w:r w:rsidRPr="00774581">
        <w:rPr>
          <w:sz w:val="24"/>
          <w:szCs w:val="24"/>
          <w:lang w:val="en-US"/>
        </w:rPr>
        <w:t>if (Pos(' ', PairOfSymbls1) = 0) and (Pos(PairOfSymbls1, InputStr) = i) then</w:t>
      </w:r>
    </w:p>
    <w:p w14:paraId="74A99BC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begin</w:t>
      </w:r>
    </w:p>
    <w:p w14:paraId="29CABDD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IncludedPairs[i] := PairOfSymbls1;</w:t>
      </w:r>
    </w:p>
    <w:p w14:paraId="61E2E90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PairRepeatCount := 0;</w:t>
      </w:r>
    </w:p>
    <w:p w14:paraId="59139E2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for var j := 1 to Length(InputStr) - 1 do</w:t>
      </w:r>
    </w:p>
    <w:p w14:paraId="60A6C609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begin</w:t>
      </w:r>
    </w:p>
    <w:p w14:paraId="790823E1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PairOfSymbls2 := Copy(InputStr, j, 2);</w:t>
      </w:r>
    </w:p>
    <w:p w14:paraId="48555C0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if (PairOfSymbls1 = PairOfSymbls2) then</w:t>
      </w:r>
    </w:p>
    <w:p w14:paraId="0DB985E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  PairRepeatCount := PairRepeatCount + 1;</w:t>
      </w:r>
    </w:p>
    <w:p w14:paraId="2152388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end;</w:t>
      </w:r>
    </w:p>
    <w:p w14:paraId="6A4F2519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writeln(PairOfSymbls1, ': ', PairRepeatCount);</w:t>
      </w:r>
    </w:p>
    <w:p w14:paraId="794F27A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end;</w:t>
      </w:r>
    </w:p>
    <w:p w14:paraId="6CB1A11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end;</w:t>
      </w:r>
    </w:p>
    <w:p w14:paraId="757CC9D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4F580DA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</w:p>
    <w:p w14:paraId="0010A3B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CalculateConsonantRatio(Word: TString): Real;</w:t>
      </w:r>
    </w:p>
    <w:p w14:paraId="1964D05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4B984F1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i, consonantCount, totalCharCount: integer;</w:t>
      </w:r>
    </w:p>
    <w:p w14:paraId="2D1E745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ch: AnsiChar;</w:t>
      </w:r>
    </w:p>
    <w:p w14:paraId="04633A6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6DC5403C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consonantCount := 0;</w:t>
      </w:r>
    </w:p>
    <w:p w14:paraId="433E396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totalCharCount := 0;</w:t>
      </w:r>
    </w:p>
    <w:p w14:paraId="452DFFB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Word := LowerCase(Word);</w:t>
      </w:r>
    </w:p>
    <w:p w14:paraId="10B7BF4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i := 1 to Length(Word) do</w:t>
      </w:r>
    </w:p>
    <w:p w14:paraId="7432290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435C3B98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ch := Word[i];</w:t>
      </w:r>
    </w:p>
    <w:p w14:paraId="4467187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not('aeyuio'.contains(ch)) then</w:t>
      </w:r>
    </w:p>
    <w:p w14:paraId="4221D2A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Inc(consonantCount);</w:t>
      </w:r>
    </w:p>
    <w:p w14:paraId="269A8F68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Inc(totalCharCount);</w:t>
      </w:r>
    </w:p>
    <w:p w14:paraId="127C5A9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end;</w:t>
      </w:r>
    </w:p>
    <w:p w14:paraId="47ACAD4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consonantCount / totalCharCount;</w:t>
      </w:r>
    </w:p>
    <w:p w14:paraId="46801C6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3BCEDB0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</w:p>
    <w:p w14:paraId="09B4C70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SortWordsByConsonantRatio(InputStr: TString): TString;</w:t>
      </w:r>
    </w:p>
    <w:p w14:paraId="77440F3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0908894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Ratios: array [0 .. 999] of Real;</w:t>
      </w:r>
    </w:p>
    <w:p w14:paraId="27860ED4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</w:t>
      </w:r>
      <w:r w:rsidRPr="00A50C49">
        <w:rPr>
          <w:sz w:val="24"/>
          <w:szCs w:val="24"/>
          <w:lang w:val="en-US"/>
        </w:rPr>
        <w:t>i, j: integer;</w:t>
      </w:r>
    </w:p>
    <w:p w14:paraId="5CF3A5CB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tempRatio: Real;</w:t>
      </w:r>
    </w:p>
    <w:p w14:paraId="0A2C413B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tempWord: TString;</w:t>
      </w:r>
    </w:p>
    <w:p w14:paraId="5ECF17CC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>begin</w:t>
      </w:r>
    </w:p>
    <w:p w14:paraId="49D0E31F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InputStr := Trim(InputStr);</w:t>
      </w:r>
    </w:p>
    <w:p w14:paraId="6DA5F952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var</w:t>
      </w:r>
    </w:p>
    <w:p w14:paraId="135AAF8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A50C49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Words := String(InputStr).Split([' ']); // Cтрока преобразуется в массив слов</w:t>
      </w:r>
    </w:p>
    <w:p w14:paraId="190DC2A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for i := Low(Words) to High(Words) do</w:t>
      </w:r>
    </w:p>
    <w:p w14:paraId="3FF1B2B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366146A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Words[i] &lt;&gt; '' then</w:t>
      </w:r>
    </w:p>
    <w:p w14:paraId="4CE17041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Ratios[i] := CalculateConsonantRatio(Words[i])</w:t>
      </w:r>
    </w:p>
    <w:p w14:paraId="7F9C4EC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  </w:t>
      </w:r>
      <w:r w:rsidRPr="00774581">
        <w:rPr>
          <w:sz w:val="24"/>
          <w:szCs w:val="24"/>
        </w:rPr>
        <w:t>else</w:t>
      </w:r>
    </w:p>
    <w:p w14:paraId="2A87B22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    Ratios[i] := 999; // Если пустое слово(пробелы)</w:t>
      </w:r>
    </w:p>
    <w:p w14:paraId="32C9D43D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end;</w:t>
      </w:r>
    </w:p>
    <w:p w14:paraId="03DFF4B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// </w:t>
      </w:r>
      <w:r w:rsidRPr="00774581">
        <w:rPr>
          <w:sz w:val="24"/>
          <w:szCs w:val="24"/>
        </w:rPr>
        <w:t>Сортировка</w:t>
      </w:r>
      <w:r w:rsidRPr="00774581">
        <w:rPr>
          <w:sz w:val="24"/>
          <w:szCs w:val="24"/>
          <w:lang w:val="en-US"/>
        </w:rPr>
        <w:t xml:space="preserve"> </w:t>
      </w:r>
      <w:r w:rsidRPr="00774581">
        <w:rPr>
          <w:sz w:val="24"/>
          <w:szCs w:val="24"/>
        </w:rPr>
        <w:t>пузырьком</w:t>
      </w:r>
      <w:r w:rsidRPr="00774581">
        <w:rPr>
          <w:sz w:val="24"/>
          <w:szCs w:val="24"/>
          <w:lang w:val="en-US"/>
        </w:rPr>
        <w:t>.</w:t>
      </w:r>
    </w:p>
    <w:p w14:paraId="41BCC29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i := Low(Words) to High(Words) - 1 do</w:t>
      </w:r>
    </w:p>
    <w:p w14:paraId="0180E83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4959D1B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for j := Low(Words) to High(Words) - i - 1 do</w:t>
      </w:r>
    </w:p>
    <w:p w14:paraId="15CF086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begin</w:t>
      </w:r>
    </w:p>
    <w:p w14:paraId="4281980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if Ratios[j] &gt; Ratios[j + 1] then</w:t>
      </w:r>
    </w:p>
    <w:p w14:paraId="00B22B20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    </w:t>
      </w:r>
      <w:r w:rsidRPr="00774581">
        <w:rPr>
          <w:sz w:val="24"/>
          <w:szCs w:val="24"/>
        </w:rPr>
        <w:t>begin</w:t>
      </w:r>
    </w:p>
    <w:p w14:paraId="4E2D114A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lastRenderedPageBreak/>
        <w:t xml:space="preserve">        </w:t>
      </w:r>
      <w:r w:rsidRPr="00A50C49">
        <w:rPr>
          <w:sz w:val="24"/>
          <w:szCs w:val="24"/>
          <w:lang w:val="en-US"/>
        </w:rPr>
        <w:t>tempRatio := Ratios[j];</w:t>
      </w:r>
    </w:p>
    <w:p w14:paraId="31FD133C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    Ratios[j] := Ratios[j + 1];</w:t>
      </w:r>
    </w:p>
    <w:p w14:paraId="54D7B173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    Ratios[j + 1] := tempRatio;</w:t>
      </w:r>
    </w:p>
    <w:p w14:paraId="71BF5BA5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    tempWord := Words[j];</w:t>
      </w:r>
    </w:p>
    <w:p w14:paraId="552BC519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    Words[j] := Words[j + 1];</w:t>
      </w:r>
    </w:p>
    <w:p w14:paraId="0B35292D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    Words[j + 1] := tempWord;</w:t>
      </w:r>
    </w:p>
    <w:p w14:paraId="117955B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A50C49">
        <w:rPr>
          <w:sz w:val="24"/>
          <w:szCs w:val="24"/>
          <w:lang w:val="en-US"/>
        </w:rPr>
        <w:t xml:space="preserve">      </w:t>
      </w:r>
      <w:r w:rsidRPr="00774581">
        <w:rPr>
          <w:sz w:val="24"/>
          <w:szCs w:val="24"/>
        </w:rPr>
        <w:t>end;</w:t>
      </w:r>
    </w:p>
    <w:p w14:paraId="76D99043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  end;</w:t>
      </w:r>
    </w:p>
    <w:p w14:paraId="13804B2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end;</w:t>
      </w:r>
    </w:p>
    <w:p w14:paraId="3BD112D5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string.Join(' ', Words);</w:t>
      </w:r>
    </w:p>
    <w:p w14:paraId="5ECC372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end;</w:t>
      </w:r>
    </w:p>
    <w:p w14:paraId="5B6D3287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073850F2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>begin</w:t>
      </w:r>
    </w:p>
    <w:p w14:paraId="1685F69C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A50C49">
        <w:rPr>
          <w:sz w:val="24"/>
          <w:szCs w:val="24"/>
          <w:lang w:val="en-US"/>
        </w:rPr>
        <w:t>write('Raw string: ');</w:t>
      </w:r>
    </w:p>
    <w:p w14:paraId="2C5275F8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readln(InputStr);</w:t>
      </w:r>
    </w:p>
    <w:p w14:paraId="728486E1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ChangedStr := ReplaceAllTheLastWords(InputStr);</w:t>
      </w:r>
    </w:p>
    <w:p w14:paraId="61375322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if not(ChangedStr = '') then</w:t>
      </w:r>
    </w:p>
    <w:p w14:paraId="227D20AF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A50C49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begin</w:t>
      </w:r>
    </w:p>
    <w:p w14:paraId="355BB18A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writeln('Replaced the last word string (S1): "', ChangedStr, '"');</w:t>
      </w:r>
    </w:p>
    <w:p w14:paraId="19B6DE6A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</w:t>
      </w:r>
      <w:r w:rsidRPr="00A50C49">
        <w:rPr>
          <w:sz w:val="24"/>
          <w:szCs w:val="24"/>
          <w:lang w:val="en-US"/>
        </w:rPr>
        <w:t>OutputCountOfPairedSymbols(ChangedStr);</w:t>
      </w:r>
    </w:p>
    <w:p w14:paraId="177F55D6" w14:textId="77777777" w:rsidR="00774581" w:rsidRPr="00A50C49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  <w:lang w:val="en-US"/>
        </w:rPr>
        <w:t xml:space="preserve">    ChangedStr := SortWordsByConsonantRatio(ChangedStr);</w:t>
      </w:r>
    </w:p>
    <w:p w14:paraId="0B0CB79B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writeln('Sorted by consonant ratio string (S2): "', ChangedStr, '"');</w:t>
      </w:r>
    </w:p>
    <w:p w14:paraId="01EC6604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end</w:t>
      </w:r>
    </w:p>
    <w:p w14:paraId="65125D79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else</w:t>
      </w:r>
    </w:p>
    <w:p w14:paraId="0C98E9BE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writeln('Result is Empty String');</w:t>
      </w:r>
    </w:p>
    <w:p w14:paraId="614BCF06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readln;</w:t>
      </w:r>
    </w:p>
    <w:p w14:paraId="34521171" w14:textId="77777777" w:rsidR="00774581" w:rsidRPr="00774581" w:rsidRDefault="00774581" w:rsidP="00774581">
      <w:pPr>
        <w:pStyle w:val="a3"/>
        <w:ind w:left="567" w:firstLine="0"/>
        <w:rPr>
          <w:sz w:val="24"/>
          <w:szCs w:val="24"/>
        </w:rPr>
      </w:pPr>
    </w:p>
    <w:p w14:paraId="4B73E3FB" w14:textId="77777777" w:rsidR="00774581" w:rsidRPr="001029BB" w:rsidRDefault="00774581" w:rsidP="00774581">
      <w:pPr>
        <w:pStyle w:val="a3"/>
        <w:ind w:left="567" w:firstLine="0"/>
        <w:rPr>
          <w:lang w:val="en-US"/>
        </w:rPr>
      </w:pPr>
      <w:r w:rsidRPr="00774581">
        <w:rPr>
          <w:sz w:val="24"/>
          <w:szCs w:val="24"/>
        </w:rPr>
        <w:t>end.</w:t>
      </w:r>
    </w:p>
    <w:p w14:paraId="2C214D17" w14:textId="682620B5" w:rsidR="001029BB" w:rsidRPr="00581996" w:rsidRDefault="001029BB" w:rsidP="00C941E3">
      <w:pPr>
        <w:pStyle w:val="a3"/>
        <w:numPr>
          <w:ilvl w:val="1"/>
          <w:numId w:val="1"/>
        </w:numPr>
        <w:spacing w:before="360"/>
        <w:rPr>
          <w:sz w:val="24"/>
          <w:szCs w:val="24"/>
        </w:rPr>
      </w:pPr>
      <w:r w:rsidRPr="00581996">
        <w:rPr>
          <w:sz w:val="24"/>
          <w:szCs w:val="24"/>
        </w:rPr>
        <w:t>Тестирование и отладка программы</w:t>
      </w:r>
    </w:p>
    <w:p w14:paraId="14972AE6" w14:textId="77777777" w:rsidR="001029BB" w:rsidRPr="00581996" w:rsidRDefault="001029BB" w:rsidP="001029BB">
      <w:pPr>
        <w:pStyle w:val="a3"/>
        <w:spacing w:before="360"/>
        <w:ind w:left="1422" w:firstLine="0"/>
        <w:jc w:val="right"/>
        <w:rPr>
          <w:sz w:val="24"/>
          <w:szCs w:val="24"/>
        </w:rPr>
      </w:pPr>
      <w:r w:rsidRPr="00581996">
        <w:rPr>
          <w:sz w:val="24"/>
          <w:szCs w:val="24"/>
        </w:rP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888"/>
        <w:gridCol w:w="1693"/>
        <w:gridCol w:w="3068"/>
        <w:gridCol w:w="2021"/>
      </w:tblGrid>
      <w:tr w:rsidR="001029BB" w:rsidRPr="00581996" w14:paraId="2057F3EB" w14:textId="77777777" w:rsidTr="00A5181C">
        <w:tc>
          <w:tcPr>
            <w:tcW w:w="2349" w:type="dxa"/>
            <w:tcBorders>
              <w:bottom w:val="single" w:sz="4" w:space="0" w:color="auto"/>
            </w:tcBorders>
          </w:tcPr>
          <w:p w14:paraId="06556E3C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Специфика тестирования</w:t>
            </w:r>
          </w:p>
        </w:tc>
        <w:tc>
          <w:tcPr>
            <w:tcW w:w="888" w:type="dxa"/>
          </w:tcPr>
          <w:p w14:paraId="16729B83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Номер теста</w:t>
            </w:r>
          </w:p>
        </w:tc>
        <w:tc>
          <w:tcPr>
            <w:tcW w:w="1693" w:type="dxa"/>
            <w:shd w:val="clear" w:color="auto" w:fill="auto"/>
          </w:tcPr>
          <w:p w14:paraId="45C4AE68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Вводимые данные</w:t>
            </w:r>
          </w:p>
        </w:tc>
        <w:tc>
          <w:tcPr>
            <w:tcW w:w="3068" w:type="dxa"/>
            <w:shd w:val="clear" w:color="auto" w:fill="auto"/>
          </w:tcPr>
          <w:p w14:paraId="2563A001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021" w:type="dxa"/>
            <w:shd w:val="clear" w:color="auto" w:fill="auto"/>
          </w:tcPr>
          <w:p w14:paraId="79FE0021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Полученный результат</w:t>
            </w:r>
          </w:p>
        </w:tc>
      </w:tr>
      <w:tr w:rsidR="001029BB" w:rsidRPr="00D55BD0" w14:paraId="4E2CACEE" w14:textId="77777777" w:rsidTr="00A5181C">
        <w:tc>
          <w:tcPr>
            <w:tcW w:w="2349" w:type="dxa"/>
            <w:tcBorders>
              <w:bottom w:val="single" w:sz="4" w:space="0" w:color="auto"/>
            </w:tcBorders>
          </w:tcPr>
          <w:p w14:paraId="693530A5" w14:textId="203831DB" w:rsidR="001029BB" w:rsidRPr="00C67D00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Тест </w:t>
            </w:r>
            <w:r w:rsidR="00C941E3">
              <w:rPr>
                <w:sz w:val="24"/>
                <w:szCs w:val="24"/>
              </w:rPr>
              <w:t>нахождения строк</w:t>
            </w:r>
            <w:r w:rsidR="00945955">
              <w:rPr>
                <w:sz w:val="24"/>
                <w:szCs w:val="24"/>
              </w:rPr>
              <w:t>и</w:t>
            </w:r>
            <w:r w:rsidR="00C941E3">
              <w:rPr>
                <w:sz w:val="24"/>
                <w:szCs w:val="24"/>
              </w:rPr>
              <w:t xml:space="preserve"> </w:t>
            </w:r>
            <w:r w:rsidR="00C941E3">
              <w:rPr>
                <w:sz w:val="24"/>
                <w:szCs w:val="24"/>
                <w:lang w:val="en-US"/>
              </w:rPr>
              <w:t>s</w:t>
            </w:r>
            <w:r w:rsidR="00C941E3" w:rsidRPr="00C941E3">
              <w:rPr>
                <w:sz w:val="24"/>
                <w:szCs w:val="24"/>
              </w:rPr>
              <w:t xml:space="preserve">1 </w:t>
            </w:r>
          </w:p>
        </w:tc>
        <w:tc>
          <w:tcPr>
            <w:tcW w:w="888" w:type="dxa"/>
          </w:tcPr>
          <w:p w14:paraId="38982593" w14:textId="77777777" w:rsidR="001029BB" w:rsidRPr="00581996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>1</w:t>
            </w:r>
          </w:p>
        </w:tc>
        <w:tc>
          <w:tcPr>
            <w:tcW w:w="1693" w:type="dxa"/>
            <w:shd w:val="clear" w:color="auto" w:fill="auto"/>
          </w:tcPr>
          <w:p w14:paraId="645BD520" w14:textId="21DE3694" w:rsidR="001029BB" w:rsidRPr="00566372" w:rsidRDefault="00C941E3" w:rsidP="00A5181C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C941E3">
              <w:rPr>
                <w:color w:val="000000"/>
                <w:sz w:val="24"/>
                <w:szCs w:val="24"/>
                <w:lang w:val="en-US"/>
              </w:rPr>
              <w:t>Raw string: qwert qwert y y rt y</w:t>
            </w:r>
          </w:p>
        </w:tc>
        <w:tc>
          <w:tcPr>
            <w:tcW w:w="3068" w:type="dxa"/>
            <w:shd w:val="clear" w:color="auto" w:fill="auto"/>
          </w:tcPr>
          <w:p w14:paraId="6AC2BB5F" w14:textId="77777777" w:rsidR="00C941E3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Replaced the last word string (S1): "qwert qwert rt"</w:t>
            </w:r>
          </w:p>
          <w:p w14:paraId="4B9B2A11" w14:textId="77777777" w:rsidR="00C941E3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qw: 2</w:t>
            </w:r>
          </w:p>
          <w:p w14:paraId="1AA9A000" w14:textId="77777777" w:rsidR="00C941E3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we: 2</w:t>
            </w:r>
          </w:p>
          <w:p w14:paraId="786BE0F6" w14:textId="77777777" w:rsidR="00C941E3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er: 2</w:t>
            </w:r>
          </w:p>
          <w:p w14:paraId="5DA229B6" w14:textId="77777777" w:rsidR="00C941E3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rt: 3</w:t>
            </w:r>
          </w:p>
          <w:p w14:paraId="15F8AB85" w14:textId="31271E22" w:rsidR="001029BB" w:rsidRPr="00C941E3" w:rsidRDefault="00C941E3" w:rsidP="00C941E3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C941E3">
              <w:rPr>
                <w:sz w:val="24"/>
                <w:szCs w:val="24"/>
                <w:lang w:val="en-US"/>
              </w:rPr>
              <w:t>Sorted by consonant ratio string (S2): "qwert qwert rt"</w:t>
            </w:r>
          </w:p>
        </w:tc>
        <w:tc>
          <w:tcPr>
            <w:tcW w:w="2021" w:type="dxa"/>
            <w:shd w:val="clear" w:color="auto" w:fill="auto"/>
          </w:tcPr>
          <w:p w14:paraId="7FD8D851" w14:textId="77777777" w:rsidR="001029BB" w:rsidRPr="00C941E3" w:rsidRDefault="001029BB" w:rsidP="00A5181C">
            <w:pPr>
              <w:pStyle w:val="a3"/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3CEF94CF" w14:textId="77777777" w:rsidR="001029BB" w:rsidRPr="00581996" w:rsidRDefault="001029BB" w:rsidP="00A5181C">
            <w:pPr>
              <w:pStyle w:val="a3"/>
              <w:ind w:firstLine="0"/>
              <w:rPr>
                <w:sz w:val="24"/>
                <w:szCs w:val="24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  <w:tr w:rsidR="001029BB" w:rsidRPr="00581996" w14:paraId="0D0A6FAE" w14:textId="77777777" w:rsidTr="00A5181C">
        <w:tc>
          <w:tcPr>
            <w:tcW w:w="2349" w:type="dxa"/>
            <w:tcBorders>
              <w:top w:val="single" w:sz="4" w:space="0" w:color="auto"/>
              <w:bottom w:val="nil"/>
            </w:tcBorders>
          </w:tcPr>
          <w:p w14:paraId="22F2F73C" w14:textId="6287D545" w:rsidR="001029BB" w:rsidRPr="00C941E3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 xml:space="preserve">корректности </w:t>
            </w:r>
            <w:r w:rsidR="00C941E3">
              <w:rPr>
                <w:sz w:val="24"/>
                <w:szCs w:val="24"/>
              </w:rPr>
              <w:t>вывода пустой строк</w:t>
            </w:r>
          </w:p>
        </w:tc>
        <w:tc>
          <w:tcPr>
            <w:tcW w:w="888" w:type="dxa"/>
          </w:tcPr>
          <w:p w14:paraId="5E038B4B" w14:textId="77777777" w:rsidR="001029BB" w:rsidRPr="0026097D" w:rsidRDefault="001029BB" w:rsidP="00A5181C">
            <w:pPr>
              <w:pStyle w:val="a3"/>
              <w:spacing w:before="3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93" w:type="dxa"/>
            <w:shd w:val="clear" w:color="auto" w:fill="auto"/>
          </w:tcPr>
          <w:p w14:paraId="358C289D" w14:textId="19DF9505" w:rsidR="001029BB" w:rsidRPr="00C941E3" w:rsidRDefault="00C941E3" w:rsidP="00A5181C">
            <w:pPr>
              <w:ind w:firstLine="0"/>
              <w:rPr>
                <w:color w:val="000000"/>
                <w:sz w:val="24"/>
                <w:szCs w:val="24"/>
              </w:rPr>
            </w:pPr>
            <w:r w:rsidRPr="00C941E3">
              <w:rPr>
                <w:color w:val="000000"/>
                <w:sz w:val="24"/>
                <w:szCs w:val="24"/>
                <w:lang w:val="en-US"/>
              </w:rPr>
              <w:t>Raw string: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68" w:type="dxa"/>
            <w:shd w:val="clear" w:color="auto" w:fill="auto"/>
          </w:tcPr>
          <w:p w14:paraId="360E3B07" w14:textId="4F51C2F2" w:rsidR="001029BB" w:rsidRPr="0026097D" w:rsidRDefault="00C941E3" w:rsidP="00A5181C">
            <w:pPr>
              <w:pStyle w:val="a3"/>
              <w:ind w:firstLine="0"/>
              <w:rPr>
                <w:sz w:val="24"/>
                <w:szCs w:val="24"/>
              </w:rPr>
            </w:pPr>
            <w:r w:rsidRPr="00C941E3">
              <w:rPr>
                <w:sz w:val="24"/>
                <w:szCs w:val="24"/>
              </w:rPr>
              <w:t>Result is Empty String</w:t>
            </w:r>
          </w:p>
        </w:tc>
        <w:tc>
          <w:tcPr>
            <w:tcW w:w="2021" w:type="dxa"/>
            <w:shd w:val="clear" w:color="auto" w:fill="auto"/>
          </w:tcPr>
          <w:p w14:paraId="5AFB4F50" w14:textId="77777777" w:rsidR="001029BB" w:rsidRPr="00581996" w:rsidRDefault="001029BB" w:rsidP="00A5181C">
            <w:pPr>
              <w:pStyle w:val="a3"/>
              <w:ind w:firstLine="0"/>
              <w:rPr>
                <w:color w:val="000000"/>
                <w:sz w:val="24"/>
                <w:szCs w:val="24"/>
              </w:rPr>
            </w:pPr>
          </w:p>
          <w:p w14:paraId="761E8CBF" w14:textId="77777777" w:rsidR="001029BB" w:rsidRPr="00581996" w:rsidRDefault="001029BB" w:rsidP="00A5181C">
            <w:pPr>
              <w:pStyle w:val="a3"/>
              <w:ind w:firstLine="0"/>
              <w:rPr>
                <w:color w:val="000000"/>
                <w:sz w:val="24"/>
                <w:szCs w:val="24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  <w:tr w:rsidR="00C941E3" w:rsidRPr="00581996" w14:paraId="68FA3DE0" w14:textId="77777777" w:rsidTr="00A5181C">
        <w:tc>
          <w:tcPr>
            <w:tcW w:w="2349" w:type="dxa"/>
            <w:tcBorders>
              <w:top w:val="nil"/>
              <w:bottom w:val="single" w:sz="4" w:space="0" w:color="auto"/>
            </w:tcBorders>
          </w:tcPr>
          <w:p w14:paraId="646B1617" w14:textId="77777777" w:rsidR="00C941E3" w:rsidRPr="00581996" w:rsidRDefault="00C941E3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</w:p>
        </w:tc>
        <w:tc>
          <w:tcPr>
            <w:tcW w:w="888" w:type="dxa"/>
          </w:tcPr>
          <w:p w14:paraId="7B3B4CD0" w14:textId="77777777" w:rsidR="00C941E3" w:rsidRPr="00E6738F" w:rsidRDefault="00C941E3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93" w:type="dxa"/>
            <w:shd w:val="clear" w:color="auto" w:fill="auto"/>
          </w:tcPr>
          <w:p w14:paraId="06FFD33A" w14:textId="3E2F36D2" w:rsidR="00C941E3" w:rsidRPr="00C941E3" w:rsidRDefault="00C941E3" w:rsidP="00C941E3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C941E3">
              <w:rPr>
                <w:color w:val="000000"/>
                <w:sz w:val="24"/>
                <w:szCs w:val="24"/>
                <w:lang w:val="en-US"/>
              </w:rPr>
              <w:t>Raw string: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qwert</w:t>
            </w:r>
          </w:p>
        </w:tc>
        <w:tc>
          <w:tcPr>
            <w:tcW w:w="3068" w:type="dxa"/>
            <w:shd w:val="clear" w:color="auto" w:fill="auto"/>
          </w:tcPr>
          <w:p w14:paraId="6BB2F0E3" w14:textId="2595778D" w:rsidR="00C941E3" w:rsidRPr="00E6738F" w:rsidRDefault="00C941E3" w:rsidP="00C941E3">
            <w:pPr>
              <w:pStyle w:val="a3"/>
              <w:ind w:firstLine="0"/>
              <w:rPr>
                <w:sz w:val="24"/>
                <w:szCs w:val="24"/>
              </w:rPr>
            </w:pPr>
            <w:r w:rsidRPr="00C941E3">
              <w:rPr>
                <w:sz w:val="24"/>
                <w:szCs w:val="24"/>
              </w:rPr>
              <w:t>Result is Empty String</w:t>
            </w:r>
          </w:p>
        </w:tc>
        <w:tc>
          <w:tcPr>
            <w:tcW w:w="2021" w:type="dxa"/>
            <w:shd w:val="clear" w:color="auto" w:fill="auto"/>
          </w:tcPr>
          <w:p w14:paraId="4AD02F46" w14:textId="77777777" w:rsidR="00C941E3" w:rsidRPr="00581996" w:rsidRDefault="00C941E3" w:rsidP="00C941E3">
            <w:pPr>
              <w:pStyle w:val="a3"/>
              <w:ind w:firstLine="0"/>
              <w:rPr>
                <w:color w:val="000000"/>
                <w:sz w:val="24"/>
                <w:szCs w:val="24"/>
              </w:rPr>
            </w:pPr>
          </w:p>
          <w:p w14:paraId="2FB25F2E" w14:textId="77777777" w:rsidR="00C941E3" w:rsidRPr="00581996" w:rsidRDefault="00C941E3" w:rsidP="00C941E3">
            <w:pPr>
              <w:pStyle w:val="a3"/>
              <w:ind w:firstLine="0"/>
              <w:rPr>
                <w:color w:val="000000"/>
                <w:sz w:val="24"/>
                <w:szCs w:val="24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  <w:tr w:rsidR="00C941E3" w:rsidRPr="00581996" w14:paraId="5E726617" w14:textId="77777777" w:rsidTr="00A5181C"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6324B63B" w14:textId="2E044C8B" w:rsidR="00C941E3" w:rsidRPr="00046BF4" w:rsidRDefault="00C941E3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>корректности отличия слов разного регистра</w:t>
            </w:r>
          </w:p>
        </w:tc>
        <w:tc>
          <w:tcPr>
            <w:tcW w:w="888" w:type="dxa"/>
          </w:tcPr>
          <w:p w14:paraId="126FD8F1" w14:textId="77777777" w:rsidR="00C941E3" w:rsidRPr="00E6738F" w:rsidRDefault="00C941E3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3" w:type="dxa"/>
            <w:shd w:val="clear" w:color="auto" w:fill="auto"/>
          </w:tcPr>
          <w:p w14:paraId="1CCE3786" w14:textId="35A4C19C" w:rsidR="00C941E3" w:rsidRPr="00D55BD0" w:rsidRDefault="00D14C77" w:rsidP="00C941E3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D14C77">
              <w:rPr>
                <w:color w:val="000000"/>
                <w:sz w:val="24"/>
                <w:szCs w:val="24"/>
                <w:lang w:val="en-US"/>
              </w:rPr>
              <w:t>Raw string: Qwert rt qwert qwert</w:t>
            </w:r>
          </w:p>
        </w:tc>
        <w:tc>
          <w:tcPr>
            <w:tcW w:w="3068" w:type="dxa"/>
            <w:shd w:val="clear" w:color="auto" w:fill="auto"/>
          </w:tcPr>
          <w:p w14:paraId="46FF0343" w14:textId="77777777" w:rsidR="00724FB5" w:rsidRPr="00724FB5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>Replaced the last word string (S1): "Qwert rt"</w:t>
            </w:r>
          </w:p>
          <w:p w14:paraId="402D00CC" w14:textId="77777777" w:rsidR="00724FB5" w:rsidRPr="00724FB5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>qw: 1</w:t>
            </w:r>
          </w:p>
          <w:p w14:paraId="19847BB0" w14:textId="77777777" w:rsidR="00724FB5" w:rsidRPr="00724FB5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>we: 1</w:t>
            </w:r>
          </w:p>
          <w:p w14:paraId="0A89BFCB" w14:textId="77777777" w:rsidR="00724FB5" w:rsidRPr="00724FB5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>er: 1</w:t>
            </w:r>
          </w:p>
          <w:p w14:paraId="618F92B4" w14:textId="77777777" w:rsidR="00724FB5" w:rsidRPr="00724FB5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>rt: 2</w:t>
            </w:r>
          </w:p>
          <w:p w14:paraId="3C4063E6" w14:textId="5BFBF9ED" w:rsidR="00C941E3" w:rsidRPr="00D14C77" w:rsidRDefault="00724FB5" w:rsidP="00724FB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724FB5">
              <w:rPr>
                <w:sz w:val="24"/>
                <w:szCs w:val="24"/>
                <w:lang w:val="en-US"/>
              </w:rPr>
              <w:t xml:space="preserve">Sorted by consonant ratio </w:t>
            </w:r>
            <w:r w:rsidRPr="00724FB5">
              <w:rPr>
                <w:sz w:val="24"/>
                <w:szCs w:val="24"/>
                <w:lang w:val="en-US"/>
              </w:rPr>
              <w:lastRenderedPageBreak/>
              <w:t>string (S2): "Qwert rt"</w:t>
            </w:r>
          </w:p>
        </w:tc>
        <w:tc>
          <w:tcPr>
            <w:tcW w:w="2021" w:type="dxa"/>
            <w:shd w:val="clear" w:color="auto" w:fill="auto"/>
          </w:tcPr>
          <w:p w14:paraId="0D453B6F" w14:textId="77777777" w:rsidR="00C941E3" w:rsidRPr="00D14C77" w:rsidRDefault="00C941E3" w:rsidP="00C941E3">
            <w:pPr>
              <w:pStyle w:val="a3"/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3405D2BD" w14:textId="66E39C69" w:rsidR="00C941E3" w:rsidRPr="00581996" w:rsidRDefault="00D14C77" w:rsidP="00C941E3">
            <w:pPr>
              <w:pStyle w:val="a3"/>
              <w:ind w:firstLine="0"/>
              <w:rPr>
                <w:color w:val="000000"/>
                <w:sz w:val="24"/>
                <w:szCs w:val="24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  <w:tr w:rsidR="00D14C77" w:rsidRPr="00D14C77" w14:paraId="094AB029" w14:textId="77777777" w:rsidTr="00A5181C"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44318FEC" w14:textId="4B761A54" w:rsidR="00D14C77" w:rsidRPr="00D14C77" w:rsidRDefault="00D14C77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>корректности отличия слов разного регистра</w:t>
            </w:r>
            <w:r w:rsidR="00945955" w:rsidRPr="0094595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(для кол-ва сочетаний двух букв)</w:t>
            </w:r>
          </w:p>
        </w:tc>
        <w:tc>
          <w:tcPr>
            <w:tcW w:w="888" w:type="dxa"/>
          </w:tcPr>
          <w:p w14:paraId="3C6B2674" w14:textId="3273B65A" w:rsidR="00D14C77" w:rsidRPr="00D14C77" w:rsidRDefault="00D14C77" w:rsidP="00C941E3">
            <w:pPr>
              <w:pStyle w:val="a3"/>
              <w:spacing w:before="3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93" w:type="dxa"/>
            <w:shd w:val="clear" w:color="auto" w:fill="auto"/>
          </w:tcPr>
          <w:p w14:paraId="75AF022F" w14:textId="527C5C7D" w:rsidR="00D14C77" w:rsidRPr="00D14C77" w:rsidRDefault="00D14C77" w:rsidP="00C941E3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D14C77">
              <w:rPr>
                <w:color w:val="000000"/>
                <w:sz w:val="24"/>
                <w:szCs w:val="24"/>
                <w:lang w:val="en-US"/>
              </w:rPr>
              <w:t>Raw string: Qwert rt qwert qwert q</w:t>
            </w:r>
          </w:p>
        </w:tc>
        <w:tc>
          <w:tcPr>
            <w:tcW w:w="3068" w:type="dxa"/>
            <w:shd w:val="clear" w:color="auto" w:fill="auto"/>
          </w:tcPr>
          <w:p w14:paraId="58EA2393" w14:textId="77777777" w:rsidR="00046BF4" w:rsidRPr="00046BF4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Replaced the last word string (S1): "Qwert rt qwert qwert"</w:t>
            </w:r>
          </w:p>
          <w:p w14:paraId="2963B098" w14:textId="77777777" w:rsidR="00046BF4" w:rsidRPr="00046BF4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qw: 3</w:t>
            </w:r>
          </w:p>
          <w:p w14:paraId="707A8A29" w14:textId="77777777" w:rsidR="00046BF4" w:rsidRPr="00046BF4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we: 3</w:t>
            </w:r>
          </w:p>
          <w:p w14:paraId="28134A05" w14:textId="77777777" w:rsidR="00046BF4" w:rsidRPr="00046BF4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er: 3</w:t>
            </w:r>
          </w:p>
          <w:p w14:paraId="070B76DD" w14:textId="77777777" w:rsidR="00046BF4" w:rsidRPr="00046BF4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rt: 4</w:t>
            </w:r>
          </w:p>
          <w:p w14:paraId="55F3C14E" w14:textId="5DDBB5FA" w:rsidR="00D14C77" w:rsidRPr="00D14C77" w:rsidRDefault="00046BF4" w:rsidP="00046BF4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046BF4">
              <w:rPr>
                <w:sz w:val="24"/>
                <w:szCs w:val="24"/>
                <w:lang w:val="en-US"/>
              </w:rPr>
              <w:t>Sorted by consonant ratio string (S2): "Qwert qwert qwert rt"</w:t>
            </w:r>
          </w:p>
        </w:tc>
        <w:tc>
          <w:tcPr>
            <w:tcW w:w="2021" w:type="dxa"/>
            <w:shd w:val="clear" w:color="auto" w:fill="auto"/>
          </w:tcPr>
          <w:p w14:paraId="034BAD79" w14:textId="0B355813" w:rsidR="00D14C77" w:rsidRPr="00D14C77" w:rsidRDefault="00D14C77" w:rsidP="00C941E3">
            <w:pPr>
              <w:pStyle w:val="a3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  <w:tr w:rsidR="00945955" w:rsidRPr="00D14C77" w14:paraId="21DD6DF0" w14:textId="77777777" w:rsidTr="00A5181C">
        <w:tc>
          <w:tcPr>
            <w:tcW w:w="2349" w:type="dxa"/>
            <w:tcBorders>
              <w:top w:val="single" w:sz="4" w:space="0" w:color="auto"/>
              <w:bottom w:val="single" w:sz="4" w:space="0" w:color="auto"/>
            </w:tcBorders>
          </w:tcPr>
          <w:p w14:paraId="15FAC32A" w14:textId="134763D9" w:rsidR="00945955" w:rsidRPr="00945955" w:rsidRDefault="00945955" w:rsidP="00C941E3">
            <w:pPr>
              <w:pStyle w:val="a3"/>
              <w:spacing w:before="360"/>
              <w:ind w:firstLine="0"/>
              <w:rPr>
                <w:sz w:val="24"/>
                <w:szCs w:val="24"/>
              </w:rPr>
            </w:pPr>
            <w:r w:rsidRPr="00581996">
              <w:rPr>
                <w:sz w:val="24"/>
                <w:szCs w:val="24"/>
              </w:rPr>
              <w:t xml:space="preserve">Тест </w:t>
            </w:r>
            <w:r>
              <w:rPr>
                <w:sz w:val="24"/>
                <w:szCs w:val="24"/>
              </w:rPr>
              <w:t xml:space="preserve">нахождения строки 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88" w:type="dxa"/>
          </w:tcPr>
          <w:p w14:paraId="501DE551" w14:textId="34CE32D5" w:rsidR="00945955" w:rsidRPr="00945955" w:rsidRDefault="00945955" w:rsidP="00C941E3">
            <w:pPr>
              <w:pStyle w:val="a3"/>
              <w:spacing w:before="3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93" w:type="dxa"/>
            <w:shd w:val="clear" w:color="auto" w:fill="auto"/>
          </w:tcPr>
          <w:p w14:paraId="25F34412" w14:textId="404999AC" w:rsidR="00945955" w:rsidRPr="00D14C77" w:rsidRDefault="00945955" w:rsidP="00C941E3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945955">
              <w:rPr>
                <w:color w:val="000000"/>
                <w:sz w:val="24"/>
                <w:szCs w:val="24"/>
                <w:lang w:val="en-US"/>
              </w:rPr>
              <w:t>Raw string: q w qwe qwwe qwwwe e y</w:t>
            </w:r>
          </w:p>
        </w:tc>
        <w:tc>
          <w:tcPr>
            <w:tcW w:w="3068" w:type="dxa"/>
            <w:shd w:val="clear" w:color="auto" w:fill="auto"/>
          </w:tcPr>
          <w:p w14:paraId="6CB8706A" w14:textId="77777777" w:rsidR="00945955" w:rsidRPr="00945955" w:rsidRDefault="00945955" w:rsidP="0094595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945955">
              <w:rPr>
                <w:sz w:val="24"/>
                <w:szCs w:val="24"/>
                <w:lang w:val="en-US"/>
              </w:rPr>
              <w:t>Replaced the last word string (S1): "q w qwe qwwe qwwwe e"</w:t>
            </w:r>
          </w:p>
          <w:p w14:paraId="7ABD94E1" w14:textId="77777777" w:rsidR="00945955" w:rsidRPr="00945955" w:rsidRDefault="00945955" w:rsidP="0094595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945955">
              <w:rPr>
                <w:sz w:val="24"/>
                <w:szCs w:val="24"/>
                <w:lang w:val="en-US"/>
              </w:rPr>
              <w:t>qw: 3</w:t>
            </w:r>
          </w:p>
          <w:p w14:paraId="56057E0A" w14:textId="77777777" w:rsidR="00945955" w:rsidRPr="00945955" w:rsidRDefault="00945955" w:rsidP="0094595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945955">
              <w:rPr>
                <w:sz w:val="24"/>
                <w:szCs w:val="24"/>
                <w:lang w:val="en-US"/>
              </w:rPr>
              <w:t>we: 3</w:t>
            </w:r>
          </w:p>
          <w:p w14:paraId="2BC11AAE" w14:textId="77777777" w:rsidR="00945955" w:rsidRPr="00945955" w:rsidRDefault="00945955" w:rsidP="0094595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945955">
              <w:rPr>
                <w:sz w:val="24"/>
                <w:szCs w:val="24"/>
                <w:lang w:val="en-US"/>
              </w:rPr>
              <w:t>ww: 3</w:t>
            </w:r>
          </w:p>
          <w:p w14:paraId="008732BF" w14:textId="2A293EE8" w:rsidR="00945955" w:rsidRPr="00D14C77" w:rsidRDefault="00945955" w:rsidP="00945955">
            <w:pPr>
              <w:pStyle w:val="a3"/>
              <w:ind w:firstLine="0"/>
              <w:rPr>
                <w:sz w:val="24"/>
                <w:szCs w:val="24"/>
                <w:lang w:val="en-US"/>
              </w:rPr>
            </w:pPr>
            <w:r w:rsidRPr="00945955">
              <w:rPr>
                <w:sz w:val="24"/>
                <w:szCs w:val="24"/>
                <w:lang w:val="en-US"/>
              </w:rPr>
              <w:t>Sorted by consonant ratio string (S2): "e qwe qwwe qwwwe q w"</w:t>
            </w:r>
          </w:p>
        </w:tc>
        <w:tc>
          <w:tcPr>
            <w:tcW w:w="2021" w:type="dxa"/>
            <w:shd w:val="clear" w:color="auto" w:fill="auto"/>
          </w:tcPr>
          <w:p w14:paraId="5DB27272" w14:textId="6812D7DD" w:rsidR="00945955" w:rsidRPr="00945955" w:rsidRDefault="00945955" w:rsidP="00C941E3">
            <w:pPr>
              <w:pStyle w:val="a3"/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581996">
              <w:rPr>
                <w:color w:val="000000"/>
                <w:sz w:val="24"/>
                <w:szCs w:val="24"/>
              </w:rPr>
              <w:t>Тест пройден успешно</w:t>
            </w:r>
          </w:p>
        </w:tc>
      </w:tr>
    </w:tbl>
    <w:p w14:paraId="65C35A7E" w14:textId="77777777" w:rsidR="001029BB" w:rsidRPr="00D14C77" w:rsidRDefault="001029BB" w:rsidP="001029BB">
      <w:pPr>
        <w:pStyle w:val="a3"/>
        <w:spacing w:before="360"/>
        <w:ind w:left="1422" w:firstLine="0"/>
        <w:rPr>
          <w:sz w:val="24"/>
          <w:szCs w:val="24"/>
          <w:lang w:val="en-US"/>
        </w:rPr>
      </w:pPr>
    </w:p>
    <w:p w14:paraId="77DE6CFE" w14:textId="77777777" w:rsidR="001029BB" w:rsidRPr="00D14C77" w:rsidRDefault="001029BB" w:rsidP="001029BB">
      <w:pPr>
        <w:pStyle w:val="a3"/>
        <w:spacing w:before="360"/>
        <w:ind w:left="1422" w:firstLine="0"/>
        <w:rPr>
          <w:sz w:val="24"/>
          <w:szCs w:val="24"/>
          <w:lang w:val="en-US"/>
        </w:rPr>
      </w:pPr>
    </w:p>
    <w:p w14:paraId="2B0838EC" w14:textId="77777777" w:rsidR="001029BB" w:rsidRPr="00D14C77" w:rsidRDefault="001029BB" w:rsidP="001029BB">
      <w:pPr>
        <w:pStyle w:val="a3"/>
        <w:spacing w:before="360"/>
        <w:ind w:left="1422" w:firstLine="0"/>
        <w:rPr>
          <w:sz w:val="24"/>
          <w:szCs w:val="24"/>
          <w:lang w:val="en-US"/>
        </w:rPr>
      </w:pPr>
    </w:p>
    <w:p w14:paraId="757C77E5" w14:textId="77777777" w:rsidR="001029BB" w:rsidRDefault="001029BB" w:rsidP="001029BB">
      <w:pPr>
        <w:pStyle w:val="a3"/>
        <w:spacing w:before="360"/>
        <w:ind w:left="1422" w:firstLine="0"/>
        <w:rPr>
          <w:sz w:val="24"/>
          <w:szCs w:val="24"/>
        </w:rPr>
      </w:pPr>
      <w:r w:rsidRPr="00581996">
        <w:rPr>
          <w:sz w:val="24"/>
          <w:szCs w:val="24"/>
        </w:rPr>
        <w:t>Анализ прохождения тестов, причины возникших ошибок, внесение изменений в алгоритм и текст программы</w:t>
      </w:r>
    </w:p>
    <w:p w14:paraId="431074F1" w14:textId="77777777" w:rsidR="001029BB" w:rsidRPr="00581996" w:rsidRDefault="001029BB" w:rsidP="001029BB">
      <w:pPr>
        <w:pStyle w:val="a3"/>
        <w:spacing w:before="360"/>
        <w:ind w:left="1422" w:firstLine="0"/>
        <w:rPr>
          <w:sz w:val="24"/>
          <w:szCs w:val="24"/>
        </w:rPr>
      </w:pPr>
    </w:p>
    <w:p w14:paraId="696318FD" w14:textId="77777777" w:rsidR="001029BB" w:rsidRPr="00581996" w:rsidRDefault="001029BB" w:rsidP="001029BB">
      <w:pPr>
        <w:pStyle w:val="a3"/>
        <w:numPr>
          <w:ilvl w:val="1"/>
          <w:numId w:val="1"/>
        </w:numPr>
        <w:spacing w:before="360"/>
        <w:rPr>
          <w:sz w:val="24"/>
          <w:szCs w:val="24"/>
        </w:rPr>
      </w:pPr>
      <w:r w:rsidRPr="00581996">
        <w:rPr>
          <w:sz w:val="24"/>
          <w:szCs w:val="24"/>
        </w:rPr>
        <w:t>Итоговый текст программы</w:t>
      </w:r>
    </w:p>
    <w:p w14:paraId="19C2A124" w14:textId="77777777" w:rsidR="001029BB" w:rsidRPr="00581996" w:rsidRDefault="001029BB" w:rsidP="001029BB">
      <w:pPr>
        <w:ind w:left="709" w:firstLine="0"/>
        <w:rPr>
          <w:sz w:val="24"/>
          <w:szCs w:val="24"/>
        </w:rPr>
      </w:pPr>
    </w:p>
    <w:p w14:paraId="744F368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>program StringsTask;</w:t>
      </w:r>
    </w:p>
    <w:p w14:paraId="1DEB0AE5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</w:p>
    <w:p w14:paraId="5D0DBBC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>uses</w:t>
      </w:r>
    </w:p>
    <w:p w14:paraId="72EA5B5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System.SysUtils;</w:t>
      </w:r>
    </w:p>
    <w:p w14:paraId="23BE4D4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</w:p>
    <w:p w14:paraId="56A86E3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>type</w:t>
      </w:r>
    </w:p>
    <w:p w14:paraId="16984B3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TString = string[200];</w:t>
      </w:r>
    </w:p>
    <w:p w14:paraId="6B8AF2D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</w:p>
    <w:p w14:paraId="4C923AB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>var</w:t>
      </w:r>
    </w:p>
    <w:p w14:paraId="20E2F21F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InputStr, ChangedStr: TString;</w:t>
      </w:r>
    </w:p>
    <w:p w14:paraId="3D6F43D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</w:p>
    <w:p w14:paraId="708B3C6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ReplaceAllTheLastWords(InputStr: TString): TString;</w:t>
      </w:r>
    </w:p>
    <w:p w14:paraId="2898B0A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04BCE45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ResultStr, Word: TString;</w:t>
      </w:r>
    </w:p>
    <w:p w14:paraId="5D90748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LastSpacePos, StartPos, EndPos: integer;</w:t>
      </w:r>
    </w:p>
    <w:p w14:paraId="09D3759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WordPart: TString;</w:t>
      </w:r>
    </w:p>
    <w:p w14:paraId="10525F0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43141BC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InputStr := Trim(InputStr);</w:t>
      </w:r>
    </w:p>
    <w:p w14:paraId="7579AC4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LastSpacePos := LastDelimiter(' ', InputStr);</w:t>
      </w:r>
    </w:p>
    <w:p w14:paraId="57D21E17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// Находим слово для удаления по последнему пробелу</w:t>
      </w:r>
    </w:p>
    <w:p w14:paraId="32D9488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Word := Copy(InputStr, LastSpacePos + 1, Length(InputStr));</w:t>
      </w:r>
    </w:p>
    <w:p w14:paraId="54C0134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writeln('Word to delete: "', Word, '"');</w:t>
      </w:r>
    </w:p>
    <w:p w14:paraId="67B1238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lastRenderedPageBreak/>
        <w:t xml:space="preserve">  ResultStr := '';</w:t>
      </w:r>
    </w:p>
    <w:p w14:paraId="11ADA30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StartPos := 1;</w:t>
      </w:r>
    </w:p>
    <w:p w14:paraId="4D531B7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repeat</w:t>
      </w:r>
    </w:p>
    <w:p w14:paraId="0852076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EndPos := Pos(' ', InputStr, StartPos);</w:t>
      </w:r>
    </w:p>
    <w:p w14:paraId="4DF33D2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EndPos = 0 then</w:t>
      </w:r>
    </w:p>
    <w:p w14:paraId="077E049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EndPos := Length(InputStr) + 1;</w:t>
      </w:r>
    </w:p>
    <w:p w14:paraId="088305A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WordPart := Trim(Copy(InputStr, StartPos, EndPos - StartPos));</w:t>
      </w:r>
    </w:p>
    <w:p w14:paraId="257B8CC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WordPart &lt;&gt; Word then</w:t>
      </w:r>
    </w:p>
    <w:p w14:paraId="0FD3F32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ResultStr := ResultStr + WordPart + ' ';</w:t>
      </w:r>
    </w:p>
    <w:p w14:paraId="5124D31F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StartPos := EndPos + 1;</w:t>
      </w:r>
    </w:p>
    <w:p w14:paraId="0CC43AEF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until StartPos &gt; Length(InputStr);</w:t>
      </w:r>
    </w:p>
    <w:p w14:paraId="5F15A12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</w:p>
    <w:p w14:paraId="5BD4A6E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Trim(ResultStr);</w:t>
      </w:r>
    </w:p>
    <w:p w14:paraId="0813627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6AB5C08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</w:p>
    <w:p w14:paraId="59A6FB1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procedure OutputCountOfPairedSymbols(InputStr: TString);</w:t>
      </w:r>
    </w:p>
    <w:p w14:paraId="75FA8BB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27CF1C2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IncludedPairs: array [1 .. 999] of TString;</w:t>
      </w:r>
    </w:p>
    <w:p w14:paraId="4F7836B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PairOfSymbls1, PairOfSymbls2: TString;</w:t>
      </w:r>
    </w:p>
    <w:p w14:paraId="51D82B47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PairRepeatCount: integer;</w:t>
      </w:r>
    </w:p>
    <w:p w14:paraId="6D0114F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5D8F11B7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InputStr := LowerCase(InputStr);</w:t>
      </w:r>
    </w:p>
    <w:p w14:paraId="54A7713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var i := 1 to Length(InputStr) - 1 do</w:t>
      </w:r>
    </w:p>
    <w:p w14:paraId="36AF6615" w14:textId="77777777" w:rsidR="00774581" w:rsidRPr="00A50C49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01EC0D52" w14:textId="77777777" w:rsidR="00774581" w:rsidRPr="00A50C49" w:rsidRDefault="00774581" w:rsidP="00774581">
      <w:pPr>
        <w:pStyle w:val="a3"/>
        <w:ind w:left="927" w:firstLine="0"/>
        <w:rPr>
          <w:sz w:val="24"/>
          <w:szCs w:val="24"/>
        </w:rPr>
      </w:pPr>
      <w:r w:rsidRPr="00A50C49">
        <w:rPr>
          <w:sz w:val="24"/>
          <w:szCs w:val="24"/>
        </w:rPr>
        <w:t xml:space="preserve">    </w:t>
      </w:r>
      <w:r w:rsidRPr="00774581">
        <w:rPr>
          <w:sz w:val="24"/>
          <w:szCs w:val="24"/>
          <w:lang w:val="en-US"/>
        </w:rPr>
        <w:t>PairOfSymbls</w:t>
      </w:r>
      <w:r w:rsidRPr="00A50C49">
        <w:rPr>
          <w:sz w:val="24"/>
          <w:szCs w:val="24"/>
        </w:rPr>
        <w:t xml:space="preserve">1 := </w:t>
      </w:r>
      <w:r w:rsidRPr="00774581">
        <w:rPr>
          <w:sz w:val="24"/>
          <w:szCs w:val="24"/>
          <w:lang w:val="en-US"/>
        </w:rPr>
        <w:t>Copy</w:t>
      </w:r>
      <w:r w:rsidRPr="00A50C49">
        <w:rPr>
          <w:sz w:val="24"/>
          <w:szCs w:val="24"/>
        </w:rPr>
        <w:t>(</w:t>
      </w:r>
      <w:r w:rsidRPr="00774581">
        <w:rPr>
          <w:sz w:val="24"/>
          <w:szCs w:val="24"/>
          <w:lang w:val="en-US"/>
        </w:rPr>
        <w:t>InputStr</w:t>
      </w:r>
      <w:r w:rsidRPr="00A50C49">
        <w:rPr>
          <w:sz w:val="24"/>
          <w:szCs w:val="24"/>
        </w:rPr>
        <w:t xml:space="preserve">, </w:t>
      </w:r>
      <w:r w:rsidRPr="00774581">
        <w:rPr>
          <w:sz w:val="24"/>
          <w:szCs w:val="24"/>
          <w:lang w:val="en-US"/>
        </w:rPr>
        <w:t>i</w:t>
      </w:r>
      <w:r w:rsidRPr="00A50C49">
        <w:rPr>
          <w:sz w:val="24"/>
          <w:szCs w:val="24"/>
        </w:rPr>
        <w:t>, 2);</w:t>
      </w:r>
    </w:p>
    <w:p w14:paraId="57C7C68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A50C49">
        <w:rPr>
          <w:sz w:val="24"/>
          <w:szCs w:val="24"/>
        </w:rPr>
        <w:t xml:space="preserve">    </w:t>
      </w:r>
      <w:r w:rsidRPr="00774581">
        <w:rPr>
          <w:sz w:val="24"/>
          <w:szCs w:val="24"/>
        </w:rPr>
        <w:t>// Если двухбуквенное сочетание не включает пробелы и</w:t>
      </w:r>
    </w:p>
    <w:p w14:paraId="2617E45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  // если оно не встречалось ранее (проверка на первое вхождение в строку)</w:t>
      </w:r>
    </w:p>
    <w:p w14:paraId="7D9EB58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  </w:t>
      </w:r>
      <w:r w:rsidRPr="00774581">
        <w:rPr>
          <w:sz w:val="24"/>
          <w:szCs w:val="24"/>
          <w:lang w:val="en-US"/>
        </w:rPr>
        <w:t>if (Pos(' ', PairOfSymbls1) = 0) and (Pos(PairOfSymbls1, InputStr) = i) then</w:t>
      </w:r>
    </w:p>
    <w:p w14:paraId="4CA75F3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begin</w:t>
      </w:r>
    </w:p>
    <w:p w14:paraId="4BFD03B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IncludedPairs[i] := PairOfSymbls1;</w:t>
      </w:r>
    </w:p>
    <w:p w14:paraId="448486E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PairRepeatCount := 0;</w:t>
      </w:r>
    </w:p>
    <w:p w14:paraId="2B383CB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for var j := 1 to Length(InputStr) - 1 do</w:t>
      </w:r>
    </w:p>
    <w:p w14:paraId="277CED9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begin</w:t>
      </w:r>
    </w:p>
    <w:p w14:paraId="7EB2FEB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PairOfSymbls2 := Copy(InputStr, j, 2);</w:t>
      </w:r>
    </w:p>
    <w:p w14:paraId="33E3667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if (PairOfSymbls1 = PairOfSymbls2) then</w:t>
      </w:r>
    </w:p>
    <w:p w14:paraId="35DD9F25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  PairRepeatCount := PairRepeatCount + 1;</w:t>
      </w:r>
    </w:p>
    <w:p w14:paraId="122F1AB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end;</w:t>
      </w:r>
    </w:p>
    <w:p w14:paraId="3420DB3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writeln(PairOfSymbls1, ': ', PairRepeatCount);</w:t>
      </w:r>
    </w:p>
    <w:p w14:paraId="6B87773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end;</w:t>
      </w:r>
    </w:p>
    <w:p w14:paraId="46F4904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end;</w:t>
      </w:r>
    </w:p>
    <w:p w14:paraId="2F50E3C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4D3EB177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</w:p>
    <w:p w14:paraId="792B0535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CalculateConsonantRatio(Word: TString): Real;</w:t>
      </w:r>
    </w:p>
    <w:p w14:paraId="0273C07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2DAA37A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i, consonantCount, totalCharCount: integer;</w:t>
      </w:r>
    </w:p>
    <w:p w14:paraId="762670B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ch: AnsiChar;</w:t>
      </w:r>
    </w:p>
    <w:p w14:paraId="3BBE116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05AEE48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consonantCount := 0;</w:t>
      </w:r>
    </w:p>
    <w:p w14:paraId="2182D54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totalCharCount := 0;</w:t>
      </w:r>
    </w:p>
    <w:p w14:paraId="333CFFC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Word := LowerCase(Word);</w:t>
      </w:r>
    </w:p>
    <w:p w14:paraId="462C455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i := 1 to Length(Word) do</w:t>
      </w:r>
    </w:p>
    <w:p w14:paraId="2B6DC7B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2D949E6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ch := Word[i];</w:t>
      </w:r>
    </w:p>
    <w:p w14:paraId="398D180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not('aeyuio'.contains(ch)) then</w:t>
      </w:r>
    </w:p>
    <w:p w14:paraId="74E08DA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Inc(consonantCount);</w:t>
      </w:r>
    </w:p>
    <w:p w14:paraId="65A62A55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Inc(totalCharCount);</w:t>
      </w:r>
    </w:p>
    <w:p w14:paraId="32B2FEC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end;</w:t>
      </w:r>
    </w:p>
    <w:p w14:paraId="17E51AD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consonantCount / totalCharCount;</w:t>
      </w:r>
    </w:p>
    <w:p w14:paraId="4B42ADC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lastRenderedPageBreak/>
        <w:t>end;</w:t>
      </w:r>
    </w:p>
    <w:p w14:paraId="58125E3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</w:p>
    <w:p w14:paraId="53B4A45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function SortWordsByConsonantRatio(InputStr: TString): TString;</w:t>
      </w:r>
    </w:p>
    <w:p w14:paraId="54127BD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var</w:t>
      </w:r>
    </w:p>
    <w:p w14:paraId="642500A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Ratios: array [0 .. 999] of Real;</w:t>
      </w:r>
    </w:p>
    <w:p w14:paraId="7A97E16F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i, j: integer;</w:t>
      </w:r>
    </w:p>
    <w:p w14:paraId="2FB0517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tempRatio: Real;</w:t>
      </w:r>
    </w:p>
    <w:p w14:paraId="1A31281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tempWord: TString;</w:t>
      </w:r>
    </w:p>
    <w:p w14:paraId="6ADC554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21C1150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InputStr := Trim(InputStr);</w:t>
      </w:r>
    </w:p>
    <w:p w14:paraId="074FC3D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var</w:t>
      </w:r>
    </w:p>
    <w:p w14:paraId="1A181DD1" w14:textId="77777777" w:rsidR="00774581" w:rsidRPr="00A50C49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Words</w:t>
      </w:r>
      <w:r w:rsidRPr="00A50C49">
        <w:rPr>
          <w:sz w:val="24"/>
          <w:szCs w:val="24"/>
        </w:rPr>
        <w:t xml:space="preserve"> := </w:t>
      </w:r>
      <w:r w:rsidRPr="00774581">
        <w:rPr>
          <w:sz w:val="24"/>
          <w:szCs w:val="24"/>
          <w:lang w:val="en-US"/>
        </w:rPr>
        <w:t>String</w:t>
      </w:r>
      <w:r w:rsidRPr="00A50C49">
        <w:rPr>
          <w:sz w:val="24"/>
          <w:szCs w:val="24"/>
        </w:rPr>
        <w:t>(</w:t>
      </w:r>
      <w:r w:rsidRPr="00774581">
        <w:rPr>
          <w:sz w:val="24"/>
          <w:szCs w:val="24"/>
          <w:lang w:val="en-US"/>
        </w:rPr>
        <w:t>InputStr</w:t>
      </w:r>
      <w:r w:rsidRPr="00A50C49">
        <w:rPr>
          <w:sz w:val="24"/>
          <w:szCs w:val="24"/>
        </w:rPr>
        <w:t>).</w:t>
      </w:r>
      <w:r w:rsidRPr="00774581">
        <w:rPr>
          <w:sz w:val="24"/>
          <w:szCs w:val="24"/>
          <w:lang w:val="en-US"/>
        </w:rPr>
        <w:t>Split</w:t>
      </w:r>
      <w:r w:rsidRPr="00A50C49">
        <w:rPr>
          <w:sz w:val="24"/>
          <w:szCs w:val="24"/>
        </w:rPr>
        <w:t xml:space="preserve">([' ']); // </w:t>
      </w:r>
      <w:r w:rsidRPr="00774581">
        <w:rPr>
          <w:sz w:val="24"/>
          <w:szCs w:val="24"/>
          <w:lang w:val="en-US"/>
        </w:rPr>
        <w:t>C</w:t>
      </w:r>
      <w:r w:rsidRPr="00774581">
        <w:rPr>
          <w:sz w:val="24"/>
          <w:szCs w:val="24"/>
        </w:rPr>
        <w:t>трока</w:t>
      </w:r>
      <w:r w:rsidRPr="00A50C49">
        <w:rPr>
          <w:sz w:val="24"/>
          <w:szCs w:val="24"/>
        </w:rPr>
        <w:t xml:space="preserve"> </w:t>
      </w:r>
      <w:r w:rsidRPr="00774581">
        <w:rPr>
          <w:sz w:val="24"/>
          <w:szCs w:val="24"/>
        </w:rPr>
        <w:t>преобразуется</w:t>
      </w:r>
      <w:r w:rsidRPr="00A50C49">
        <w:rPr>
          <w:sz w:val="24"/>
          <w:szCs w:val="24"/>
        </w:rPr>
        <w:t xml:space="preserve"> </w:t>
      </w:r>
      <w:r w:rsidRPr="00774581">
        <w:rPr>
          <w:sz w:val="24"/>
          <w:szCs w:val="24"/>
        </w:rPr>
        <w:t>в</w:t>
      </w:r>
      <w:r w:rsidRPr="00A50C49">
        <w:rPr>
          <w:sz w:val="24"/>
          <w:szCs w:val="24"/>
        </w:rPr>
        <w:t xml:space="preserve"> </w:t>
      </w:r>
      <w:r w:rsidRPr="00774581">
        <w:rPr>
          <w:sz w:val="24"/>
          <w:szCs w:val="24"/>
        </w:rPr>
        <w:t>массив</w:t>
      </w:r>
      <w:r w:rsidRPr="00A50C49">
        <w:rPr>
          <w:sz w:val="24"/>
          <w:szCs w:val="24"/>
        </w:rPr>
        <w:t xml:space="preserve"> </w:t>
      </w:r>
      <w:r w:rsidRPr="00774581">
        <w:rPr>
          <w:sz w:val="24"/>
          <w:szCs w:val="24"/>
        </w:rPr>
        <w:t>слов</w:t>
      </w:r>
    </w:p>
    <w:p w14:paraId="2A3C9C3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A50C49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for i := Low(Words) to High(Words) do</w:t>
      </w:r>
    </w:p>
    <w:p w14:paraId="7240BF4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38F782A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if Words[i] &lt;&gt; '' then</w:t>
      </w:r>
    </w:p>
    <w:p w14:paraId="0A5B2100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Ratios[i] := CalculateConsonantRatio(Words[i])</w:t>
      </w:r>
    </w:p>
    <w:p w14:paraId="650DAD8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  </w:t>
      </w:r>
      <w:r w:rsidRPr="00774581">
        <w:rPr>
          <w:sz w:val="24"/>
          <w:szCs w:val="24"/>
        </w:rPr>
        <w:t>else</w:t>
      </w:r>
    </w:p>
    <w:p w14:paraId="58C7EF0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</w:rPr>
        <w:t xml:space="preserve">      Ratios[i] := 999; // Если пустое слово(пробелы)</w:t>
      </w:r>
    </w:p>
    <w:p w14:paraId="092A0CE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</w:rPr>
        <w:t xml:space="preserve">  </w:t>
      </w:r>
      <w:r w:rsidRPr="00774581">
        <w:rPr>
          <w:sz w:val="24"/>
          <w:szCs w:val="24"/>
          <w:lang w:val="en-US"/>
        </w:rPr>
        <w:t>end;</w:t>
      </w:r>
    </w:p>
    <w:p w14:paraId="2D3EC61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// </w:t>
      </w:r>
      <w:r w:rsidRPr="00774581">
        <w:rPr>
          <w:sz w:val="24"/>
          <w:szCs w:val="24"/>
        </w:rPr>
        <w:t>Сортировка</w:t>
      </w:r>
      <w:r w:rsidRPr="00774581">
        <w:rPr>
          <w:sz w:val="24"/>
          <w:szCs w:val="24"/>
          <w:lang w:val="en-US"/>
        </w:rPr>
        <w:t xml:space="preserve"> </w:t>
      </w:r>
      <w:r w:rsidRPr="00774581">
        <w:rPr>
          <w:sz w:val="24"/>
          <w:szCs w:val="24"/>
        </w:rPr>
        <w:t>пузырьком</w:t>
      </w:r>
      <w:r w:rsidRPr="00774581">
        <w:rPr>
          <w:sz w:val="24"/>
          <w:szCs w:val="24"/>
          <w:lang w:val="en-US"/>
        </w:rPr>
        <w:t>.</w:t>
      </w:r>
    </w:p>
    <w:p w14:paraId="5C41A8E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for i := Low(Words) to High(Words) - 1 do</w:t>
      </w:r>
    </w:p>
    <w:p w14:paraId="5DF9BC9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50C51E2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for j := Low(Words) to High(Words) - i - 1 do</w:t>
      </w:r>
    </w:p>
    <w:p w14:paraId="3521F56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begin</w:t>
      </w:r>
    </w:p>
    <w:p w14:paraId="72D0AF08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if Ratios[j] &gt; Ratios[j + 1] then</w:t>
      </w:r>
    </w:p>
    <w:p w14:paraId="4AD7C9B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begin</w:t>
      </w:r>
    </w:p>
    <w:p w14:paraId="5361EBB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tempRatio := Ratios[j];</w:t>
      </w:r>
    </w:p>
    <w:p w14:paraId="6E9C7F7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Ratios[j] := Ratios[j + 1];</w:t>
      </w:r>
    </w:p>
    <w:p w14:paraId="04D36DC6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Ratios[j + 1] := tempRatio;</w:t>
      </w:r>
    </w:p>
    <w:p w14:paraId="3E27018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tempWord := Words[j];</w:t>
      </w:r>
    </w:p>
    <w:p w14:paraId="79732FAC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Words[j] := Words[j + 1];</w:t>
      </w:r>
    </w:p>
    <w:p w14:paraId="52F8D53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  Words[j + 1] := tempWord;</w:t>
      </w:r>
    </w:p>
    <w:p w14:paraId="2F178E7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  end;</w:t>
      </w:r>
    </w:p>
    <w:p w14:paraId="35C0767E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end;</w:t>
      </w:r>
    </w:p>
    <w:p w14:paraId="338E99C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end;</w:t>
      </w:r>
    </w:p>
    <w:p w14:paraId="00ADAD7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Result := string.Join(' ', Words);</w:t>
      </w:r>
    </w:p>
    <w:p w14:paraId="21E3E5E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end;</w:t>
      </w:r>
    </w:p>
    <w:p w14:paraId="3EF88413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</w:p>
    <w:p w14:paraId="5EEF9D1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>begin</w:t>
      </w:r>
    </w:p>
    <w:p w14:paraId="296B395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write('Raw string: ');</w:t>
      </w:r>
    </w:p>
    <w:p w14:paraId="1184070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readln(InputStr);</w:t>
      </w:r>
    </w:p>
    <w:p w14:paraId="110EE03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ChangedStr := ReplaceAllTheLastWords(InputStr);</w:t>
      </w:r>
    </w:p>
    <w:p w14:paraId="02BBEF0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if not(ChangedStr = '') then</w:t>
      </w:r>
    </w:p>
    <w:p w14:paraId="7ECCB11B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begin</w:t>
      </w:r>
    </w:p>
    <w:p w14:paraId="0DB35E69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writeln('Replaced the last word string (S1): "', ChangedStr, '"');</w:t>
      </w:r>
    </w:p>
    <w:p w14:paraId="3539A77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OutputCountOfPairedSymbols(ChangedStr);</w:t>
      </w:r>
    </w:p>
    <w:p w14:paraId="7FD9E7A7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ChangedStr := SortWordsByConsonantRatio(ChangedStr);</w:t>
      </w:r>
    </w:p>
    <w:p w14:paraId="6598DBB1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writeln('Sorted by consonant ratio string (S2): "', ChangedStr, '"');</w:t>
      </w:r>
    </w:p>
    <w:p w14:paraId="3430F00A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end</w:t>
      </w:r>
    </w:p>
    <w:p w14:paraId="54758832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else</w:t>
      </w:r>
    </w:p>
    <w:p w14:paraId="3BF6DAD4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  <w:lang w:val="en-US"/>
        </w:rPr>
      </w:pPr>
      <w:r w:rsidRPr="00774581">
        <w:rPr>
          <w:sz w:val="24"/>
          <w:szCs w:val="24"/>
          <w:lang w:val="en-US"/>
        </w:rPr>
        <w:t xml:space="preserve">    writeln('Result is Empty String');</w:t>
      </w:r>
    </w:p>
    <w:p w14:paraId="0835C9BD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  <w:r w:rsidRPr="00774581">
        <w:rPr>
          <w:sz w:val="24"/>
          <w:szCs w:val="24"/>
          <w:lang w:val="en-US"/>
        </w:rPr>
        <w:t xml:space="preserve">  </w:t>
      </w:r>
      <w:r w:rsidRPr="00774581">
        <w:rPr>
          <w:sz w:val="24"/>
          <w:szCs w:val="24"/>
        </w:rPr>
        <w:t>readln;</w:t>
      </w:r>
    </w:p>
    <w:p w14:paraId="12891F85" w14:textId="77777777" w:rsidR="00774581" w:rsidRPr="00774581" w:rsidRDefault="00774581" w:rsidP="00774581">
      <w:pPr>
        <w:pStyle w:val="a3"/>
        <w:ind w:left="927" w:firstLine="0"/>
        <w:rPr>
          <w:sz w:val="24"/>
          <w:szCs w:val="24"/>
        </w:rPr>
      </w:pPr>
    </w:p>
    <w:p w14:paraId="56018A95" w14:textId="318AEC36" w:rsidR="003153AD" w:rsidRPr="001029BB" w:rsidRDefault="00774581" w:rsidP="00774581">
      <w:pPr>
        <w:pStyle w:val="a3"/>
        <w:ind w:left="927" w:firstLine="0"/>
        <w:rPr>
          <w:lang w:val="en-US"/>
        </w:rPr>
      </w:pPr>
      <w:r w:rsidRPr="00774581">
        <w:rPr>
          <w:sz w:val="24"/>
          <w:szCs w:val="24"/>
        </w:rPr>
        <w:t>end.</w:t>
      </w:r>
    </w:p>
    <w:sectPr w:rsidR="003153AD" w:rsidRPr="001029BB" w:rsidSect="0040573F">
      <w:footerReference w:type="even" r:id="rId12"/>
      <w:footerReference w:type="default" r:id="rId13"/>
      <w:endnotePr>
        <w:numFmt w:val="decimal"/>
      </w:endnotePr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F9FC" w14:textId="77777777" w:rsidR="000909A3" w:rsidRDefault="000909A3">
      <w:r>
        <w:separator/>
      </w:r>
    </w:p>
  </w:endnote>
  <w:endnote w:type="continuationSeparator" w:id="0">
    <w:p w14:paraId="53588273" w14:textId="77777777" w:rsidR="000909A3" w:rsidRDefault="0009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B1BA" w14:textId="77777777" w:rsidR="00642B84" w:rsidRDefault="00000000" w:rsidP="001E6BF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400A28" w14:textId="77777777" w:rsidR="00642B84" w:rsidRDefault="00642B84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C8DA" w14:textId="77777777" w:rsidR="00642B84" w:rsidRDefault="00000000" w:rsidP="001E6BF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07E20DDE" w14:textId="77777777" w:rsidR="00642B84" w:rsidRDefault="00642B8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ABF7" w14:textId="77777777" w:rsidR="000909A3" w:rsidRDefault="000909A3">
      <w:r>
        <w:separator/>
      </w:r>
    </w:p>
  </w:footnote>
  <w:footnote w:type="continuationSeparator" w:id="0">
    <w:p w14:paraId="303F32C8" w14:textId="77777777" w:rsidR="000909A3" w:rsidRDefault="00090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2FE"/>
    <w:multiLevelType w:val="hybridMultilevel"/>
    <w:tmpl w:val="4E5471D6"/>
    <w:lvl w:ilvl="0" w:tplc="B98CDA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8B4D4A"/>
    <w:multiLevelType w:val="hybridMultilevel"/>
    <w:tmpl w:val="B402241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CCA6051"/>
    <w:multiLevelType w:val="hybridMultilevel"/>
    <w:tmpl w:val="99A0F7D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226020F"/>
    <w:multiLevelType w:val="hybridMultilevel"/>
    <w:tmpl w:val="32E0053A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4" w15:restartNumberingAfterBreak="0">
    <w:nsid w:val="22F41FA1"/>
    <w:multiLevelType w:val="hybridMultilevel"/>
    <w:tmpl w:val="473C2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36842C9C"/>
    <w:multiLevelType w:val="hybridMultilevel"/>
    <w:tmpl w:val="3F8C2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5B5792"/>
    <w:multiLevelType w:val="multilevel"/>
    <w:tmpl w:val="9EA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B2A22"/>
    <w:multiLevelType w:val="hybridMultilevel"/>
    <w:tmpl w:val="32C4D3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0541F3"/>
    <w:multiLevelType w:val="hybridMultilevel"/>
    <w:tmpl w:val="7D56B84E"/>
    <w:lvl w:ilvl="0" w:tplc="0419000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2" w:hanging="360"/>
      </w:pPr>
      <w:rPr>
        <w:rFonts w:ascii="Wingdings" w:hAnsi="Wingdings" w:hint="default"/>
      </w:rPr>
    </w:lvl>
  </w:abstractNum>
  <w:num w:numId="1" w16cid:durableId="187454256">
    <w:abstractNumId w:val="5"/>
  </w:num>
  <w:num w:numId="2" w16cid:durableId="713966149">
    <w:abstractNumId w:val="3"/>
  </w:num>
  <w:num w:numId="3" w16cid:durableId="1551844489">
    <w:abstractNumId w:val="9"/>
  </w:num>
  <w:num w:numId="4" w16cid:durableId="804127757">
    <w:abstractNumId w:val="4"/>
  </w:num>
  <w:num w:numId="5" w16cid:durableId="214901726">
    <w:abstractNumId w:val="6"/>
  </w:num>
  <w:num w:numId="6" w16cid:durableId="122386680">
    <w:abstractNumId w:val="7"/>
  </w:num>
  <w:num w:numId="7" w16cid:durableId="663628774">
    <w:abstractNumId w:val="8"/>
  </w:num>
  <w:num w:numId="8" w16cid:durableId="1862359835">
    <w:abstractNumId w:val="0"/>
  </w:num>
  <w:num w:numId="9" w16cid:durableId="1821850314">
    <w:abstractNumId w:val="2"/>
  </w:num>
  <w:num w:numId="10" w16cid:durableId="1531842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E8"/>
    <w:rsid w:val="00017116"/>
    <w:rsid w:val="00034183"/>
    <w:rsid w:val="00046BF4"/>
    <w:rsid w:val="000804ED"/>
    <w:rsid w:val="000909A3"/>
    <w:rsid w:val="000E523A"/>
    <w:rsid w:val="001029BB"/>
    <w:rsid w:val="001330BF"/>
    <w:rsid w:val="001C5875"/>
    <w:rsid w:val="002102A3"/>
    <w:rsid w:val="0026097D"/>
    <w:rsid w:val="002648EA"/>
    <w:rsid w:val="00271346"/>
    <w:rsid w:val="00284926"/>
    <w:rsid w:val="002E53E8"/>
    <w:rsid w:val="002F534E"/>
    <w:rsid w:val="003153AD"/>
    <w:rsid w:val="003454BF"/>
    <w:rsid w:val="00377B2A"/>
    <w:rsid w:val="003B54FD"/>
    <w:rsid w:val="0040619E"/>
    <w:rsid w:val="004935DE"/>
    <w:rsid w:val="004C57F7"/>
    <w:rsid w:val="004E0407"/>
    <w:rsid w:val="005050DA"/>
    <w:rsid w:val="00574BC5"/>
    <w:rsid w:val="005B583E"/>
    <w:rsid w:val="005C0745"/>
    <w:rsid w:val="005C2518"/>
    <w:rsid w:val="005E10BA"/>
    <w:rsid w:val="005F77CD"/>
    <w:rsid w:val="00623E10"/>
    <w:rsid w:val="00642B84"/>
    <w:rsid w:val="00665E67"/>
    <w:rsid w:val="00684DB8"/>
    <w:rsid w:val="0069478C"/>
    <w:rsid w:val="006B2A4D"/>
    <w:rsid w:val="006B6943"/>
    <w:rsid w:val="006D14BF"/>
    <w:rsid w:val="006F1818"/>
    <w:rsid w:val="00721E4C"/>
    <w:rsid w:val="00724FB5"/>
    <w:rsid w:val="00731FA3"/>
    <w:rsid w:val="00756B19"/>
    <w:rsid w:val="00771067"/>
    <w:rsid w:val="00774581"/>
    <w:rsid w:val="007806F1"/>
    <w:rsid w:val="007C665A"/>
    <w:rsid w:val="007E0687"/>
    <w:rsid w:val="00820513"/>
    <w:rsid w:val="00827E82"/>
    <w:rsid w:val="00866400"/>
    <w:rsid w:val="00896CD6"/>
    <w:rsid w:val="00945955"/>
    <w:rsid w:val="00947C95"/>
    <w:rsid w:val="009A208B"/>
    <w:rsid w:val="009E6A4D"/>
    <w:rsid w:val="00A50C49"/>
    <w:rsid w:val="00A70086"/>
    <w:rsid w:val="00A74FAD"/>
    <w:rsid w:val="00AB2515"/>
    <w:rsid w:val="00B22E4C"/>
    <w:rsid w:val="00C06320"/>
    <w:rsid w:val="00C474F9"/>
    <w:rsid w:val="00C517B9"/>
    <w:rsid w:val="00C67D00"/>
    <w:rsid w:val="00C941E3"/>
    <w:rsid w:val="00C960A5"/>
    <w:rsid w:val="00CA557F"/>
    <w:rsid w:val="00CD1AE6"/>
    <w:rsid w:val="00D14C77"/>
    <w:rsid w:val="00D32CEF"/>
    <w:rsid w:val="00DC154B"/>
    <w:rsid w:val="00DD7648"/>
    <w:rsid w:val="00DF2140"/>
    <w:rsid w:val="00E565C4"/>
    <w:rsid w:val="00E96158"/>
    <w:rsid w:val="00EA0046"/>
    <w:rsid w:val="00EA3AEE"/>
    <w:rsid w:val="00F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8205"/>
  <w15:chartTrackingRefBased/>
  <w15:docId w15:val="{87418C95-C34C-4AFC-B0EA-927E0399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4E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aliases w:val=" Знак Знак"/>
    <w:basedOn w:val="a"/>
    <w:next w:val="a"/>
    <w:link w:val="10"/>
    <w:qFormat/>
    <w:rsid w:val="00684DB8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684DB8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684DB8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684DB8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rsid w:val="00684DB8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4DB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7">
    <w:name w:val="Название"/>
    <w:basedOn w:val="a"/>
    <w:qFormat/>
    <w:rsid w:val="00684DB8"/>
    <w:pPr>
      <w:jc w:val="center"/>
    </w:pPr>
  </w:style>
  <w:style w:type="character" w:styleId="a8">
    <w:name w:val="page number"/>
    <w:rsid w:val="00684DB8"/>
    <w:rPr>
      <w:sz w:val="20"/>
    </w:rPr>
  </w:style>
  <w:style w:type="paragraph" w:styleId="a9">
    <w:name w:val="Subtitle"/>
    <w:basedOn w:val="a"/>
    <w:link w:val="aa"/>
    <w:qFormat/>
    <w:rsid w:val="00684DB8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684DB8"/>
    <w:rPr>
      <w:rFonts w:ascii="Arial" w:eastAsia="Times New Roman" w:hAnsi="Arial" w:cs="Times New Roman"/>
      <w:kern w:val="0"/>
      <w:sz w:val="30"/>
      <w:szCs w:val="20"/>
      <w:lang w:eastAsia="ru-RU"/>
      <w14:ligatures w14:val="none"/>
    </w:rPr>
  </w:style>
  <w:style w:type="paragraph" w:styleId="ab">
    <w:name w:val="List Paragraph"/>
    <w:basedOn w:val="a"/>
    <w:uiPriority w:val="34"/>
    <w:qFormat/>
    <w:rsid w:val="00684DB8"/>
    <w:pPr>
      <w:ind w:left="708"/>
    </w:pPr>
  </w:style>
  <w:style w:type="table" w:styleId="ac">
    <w:name w:val="Table Grid"/>
    <w:basedOn w:val="a1"/>
    <w:uiPriority w:val="39"/>
    <w:rsid w:val="00EA3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31F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ad">
    <w:name w:val="Обычный (веб)"/>
    <w:basedOn w:val="a"/>
    <w:rsid w:val="00731FA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mw-headline">
    <w:name w:val="mw-headline"/>
    <w:basedOn w:val="a0"/>
    <w:rsid w:val="00731FA3"/>
  </w:style>
  <w:style w:type="character" w:customStyle="1" w:styleId="texhtml">
    <w:name w:val="texhtml"/>
    <w:basedOn w:val="a0"/>
    <w:rsid w:val="00731FA3"/>
  </w:style>
  <w:style w:type="paragraph" w:styleId="ae">
    <w:name w:val="Normal (Web)"/>
    <w:basedOn w:val="a"/>
    <w:uiPriority w:val="99"/>
    <w:semiHidden/>
    <w:unhideWhenUsed/>
    <w:rsid w:val="00E96158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96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ind w:firstLine="0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1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15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11</dc:creator>
  <cp:keywords/>
  <dc:description/>
  <cp:lastModifiedBy>fluffy 11</cp:lastModifiedBy>
  <cp:revision>38</cp:revision>
  <dcterms:created xsi:type="dcterms:W3CDTF">2023-10-07T15:49:00Z</dcterms:created>
  <dcterms:modified xsi:type="dcterms:W3CDTF">2023-12-04T11:17:00Z</dcterms:modified>
</cp:coreProperties>
</file>