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6A2FD" w14:textId="77777777" w:rsidR="00880B79" w:rsidRDefault="00880B79" w:rsidP="00880B79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79E7A264" w14:textId="77777777" w:rsidR="00880B79" w:rsidRDefault="00880B79" w:rsidP="00880B79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464DD867" w14:textId="77777777" w:rsidR="00880B79" w:rsidRDefault="00880B79" w:rsidP="00880B79">
      <w:pPr>
        <w:rPr>
          <w:rtl/>
        </w:rPr>
      </w:pPr>
      <w:r>
        <w:rPr>
          <w:rFonts w:cs="Arial"/>
          <w:rtl/>
        </w:rPr>
        <w:t xml:space="preserve">  &lt;!-- </w:t>
      </w:r>
    </w:p>
    <w:p w14:paraId="3373CDD9" w14:textId="77777777" w:rsidR="00880B79" w:rsidRDefault="00880B79" w:rsidP="00880B79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7CACBCEB" w14:textId="77777777" w:rsidR="00880B79" w:rsidRDefault="00880B79" w:rsidP="00880B79">
      <w:pPr>
        <w:rPr>
          <w:rtl/>
        </w:rPr>
      </w:pPr>
      <w:r>
        <w:rPr>
          <w:rFonts w:cs="Arial"/>
          <w:rtl/>
        </w:rPr>
        <w:t xml:space="preserve">    </w:t>
      </w:r>
    </w:p>
    <w:p w14:paraId="09D88154" w14:textId="77777777" w:rsidR="00880B79" w:rsidRDefault="00880B79" w:rsidP="00880B79">
      <w:r>
        <w:rPr>
          <w:rFonts w:cs="Arial"/>
          <w:rtl/>
        </w:rPr>
        <w:t xml:space="preserve">    </w:t>
      </w:r>
      <w:r>
        <w:t>Version 2.0</w:t>
      </w:r>
    </w:p>
    <w:p w14:paraId="51E63407" w14:textId="77777777" w:rsidR="00880B79" w:rsidRDefault="00880B79" w:rsidP="00880B79">
      <w:pPr>
        <w:rPr>
          <w:rtl/>
        </w:rPr>
      </w:pPr>
      <w:r>
        <w:rPr>
          <w:rFonts w:cs="Arial"/>
          <w:rtl/>
        </w:rPr>
        <w:t xml:space="preserve">    </w:t>
      </w:r>
    </w:p>
    <w:p w14:paraId="0766D972" w14:textId="77777777" w:rsidR="00880B79" w:rsidRDefault="00880B79" w:rsidP="00880B79">
      <w:r>
        <w:rPr>
          <w:rFonts w:cs="Arial"/>
          <w:rtl/>
        </w:rPr>
        <w:t xml:space="preserve">    </w:t>
      </w:r>
      <w:r>
        <w:t xml:space="preserve">The primary goals of this format </w:t>
      </w:r>
      <w:proofErr w:type="gramStart"/>
      <w:r>
        <w:t>is</w:t>
      </w:r>
      <w:proofErr w:type="gramEnd"/>
      <w:r>
        <w:t xml:space="preserve"> to allow a simple XML format</w:t>
      </w:r>
      <w:r>
        <w:rPr>
          <w:rFonts w:cs="Arial"/>
          <w:rtl/>
        </w:rPr>
        <w:t xml:space="preserve"> </w:t>
      </w:r>
    </w:p>
    <w:p w14:paraId="0FB0A948" w14:textId="77777777" w:rsidR="00880B79" w:rsidRDefault="00880B79" w:rsidP="00880B79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075AF1D9" w14:textId="77777777" w:rsidR="00880B79" w:rsidRDefault="00880B79" w:rsidP="00880B79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46FCB845" w14:textId="77777777" w:rsidR="00880B79" w:rsidRDefault="00880B79" w:rsidP="00880B79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68360FDF" w14:textId="77777777" w:rsidR="00880B79" w:rsidRDefault="00880B79" w:rsidP="00880B79">
      <w:pPr>
        <w:rPr>
          <w:rtl/>
        </w:rPr>
      </w:pPr>
      <w:r>
        <w:rPr>
          <w:rFonts w:cs="Arial"/>
          <w:rtl/>
        </w:rPr>
        <w:t xml:space="preserve">    </w:t>
      </w:r>
    </w:p>
    <w:p w14:paraId="7D0BD1EC" w14:textId="77777777" w:rsidR="00880B79" w:rsidRDefault="00880B79" w:rsidP="00880B79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49814ADD" w14:textId="77777777" w:rsidR="00880B79" w:rsidRDefault="00880B79" w:rsidP="00880B79">
      <w:pPr>
        <w:rPr>
          <w:rtl/>
        </w:rPr>
      </w:pPr>
      <w:r>
        <w:rPr>
          <w:rFonts w:cs="Arial"/>
          <w:rtl/>
        </w:rPr>
        <w:t xml:space="preserve">    </w:t>
      </w:r>
    </w:p>
    <w:p w14:paraId="0021CB25" w14:textId="77777777" w:rsidR="00880B79" w:rsidRDefault="00880B79" w:rsidP="00880B79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2B7AE92A" w14:textId="77777777" w:rsidR="00880B79" w:rsidRDefault="00880B79" w:rsidP="00880B79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54FB5DF" w14:textId="77777777" w:rsidR="00880B79" w:rsidRDefault="00880B79" w:rsidP="00880B79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E00E40E" w14:textId="77777777" w:rsidR="00880B79" w:rsidRDefault="00880B79" w:rsidP="00880B79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</w:t>
      </w:r>
      <w:proofErr w:type="gramStart"/>
      <w:r>
        <w:t>&gt;</w:t>
      </w:r>
      <w:proofErr w:type="spellStart"/>
      <w:r>
        <w:t>System.Resources.ResXResourceReader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339E832" w14:textId="77777777" w:rsidR="00880B79" w:rsidRDefault="00880B79" w:rsidP="00880B79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</w:t>
      </w:r>
      <w:proofErr w:type="gramStart"/>
      <w:r>
        <w:t>&gt;</w:t>
      </w:r>
      <w:proofErr w:type="spellStart"/>
      <w:r>
        <w:t>System.Resources.ResXResourceWriter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F8D8A6C" w14:textId="77777777" w:rsidR="00880B79" w:rsidRDefault="00880B79" w:rsidP="00880B79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54043D48" w14:textId="77777777" w:rsidR="00880B79" w:rsidRDefault="00880B79" w:rsidP="00880B79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proofErr w:type="gramStart"/>
      <w:r>
        <w:t>System.Drawing.Color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41AFE127" w14:textId="77777777" w:rsidR="00880B79" w:rsidRDefault="00880B79" w:rsidP="00880B79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135D6186" w14:textId="77777777" w:rsidR="00880B79" w:rsidRDefault="00880B79" w:rsidP="00880B79">
      <w:r>
        <w:rPr>
          <w:rFonts w:cs="Arial"/>
          <w:rtl/>
        </w:rPr>
        <w:t xml:space="preserve">        &lt;</w:t>
      </w:r>
      <w:r>
        <w:t>value</w:t>
      </w:r>
      <w:proofErr w:type="gramStart"/>
      <w:r>
        <w:t>&gt;[</w:t>
      </w:r>
      <w:proofErr w:type="gramEnd"/>
      <w:r>
        <w:t>base64 mime encoded serialized .NET Framework object]&lt;/value</w:t>
      </w:r>
      <w:r>
        <w:rPr>
          <w:rFonts w:cs="Arial"/>
          <w:rtl/>
        </w:rPr>
        <w:t>&gt;</w:t>
      </w:r>
    </w:p>
    <w:p w14:paraId="007308AE" w14:textId="77777777" w:rsidR="00880B79" w:rsidRDefault="00880B79" w:rsidP="00880B79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5820BB20" w14:textId="77777777" w:rsidR="00880B79" w:rsidRDefault="00880B79" w:rsidP="00880B79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proofErr w:type="gramStart"/>
      <w:r>
        <w:t>System.Drawing.Icon</w:t>
      </w:r>
      <w:proofErr w:type="spellEnd"/>
      <w:proofErr w:type="gram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7AB79224" w14:textId="77777777" w:rsidR="00880B79" w:rsidRDefault="00880B79" w:rsidP="00880B79">
      <w:r>
        <w:rPr>
          <w:rFonts w:cs="Arial"/>
          <w:rtl/>
        </w:rPr>
        <w:t xml:space="preserve">        &lt;</w:t>
      </w:r>
      <w:r>
        <w:t>value</w:t>
      </w:r>
      <w:proofErr w:type="gramStart"/>
      <w:r>
        <w:t>&gt;[</w:t>
      </w:r>
      <w:proofErr w:type="gramEnd"/>
      <w:r>
        <w:t>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6F6E5A5F" w14:textId="77777777" w:rsidR="00880B79" w:rsidRDefault="00880B79" w:rsidP="00880B79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778DF2E8" w14:textId="77777777" w:rsidR="00880B79" w:rsidRDefault="00880B79" w:rsidP="00880B79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1BACACFD" w14:textId="77777777" w:rsidR="00880B79" w:rsidRDefault="00880B79" w:rsidP="00880B79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4A751F61" w14:textId="77777777" w:rsidR="00880B79" w:rsidRDefault="00880B79" w:rsidP="00880B79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0A41B24B" w14:textId="77777777" w:rsidR="00880B79" w:rsidRDefault="00880B79" w:rsidP="00880B79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1561A9DC" w14:textId="77777777" w:rsidR="00880B79" w:rsidRDefault="00880B79" w:rsidP="00880B79">
      <w:pPr>
        <w:rPr>
          <w:rtl/>
        </w:rPr>
      </w:pPr>
      <w:r>
        <w:rPr>
          <w:rFonts w:cs="Arial"/>
          <w:rtl/>
        </w:rPr>
        <w:t xml:space="preserve">    </w:t>
      </w:r>
    </w:p>
    <w:p w14:paraId="5EBE22C1" w14:textId="77777777" w:rsidR="00880B79" w:rsidRDefault="00880B79" w:rsidP="00880B79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3F482B0B" w14:textId="77777777" w:rsidR="00880B79" w:rsidRDefault="00880B79" w:rsidP="00880B79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4EA8122C" w14:textId="77777777" w:rsidR="00880B79" w:rsidRDefault="00880B79" w:rsidP="00880B79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20CDFF46" w14:textId="77777777" w:rsidR="00880B79" w:rsidRDefault="00880B79" w:rsidP="00880B79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19C6D961" w14:textId="77777777" w:rsidR="00880B79" w:rsidRDefault="00880B79" w:rsidP="00880B79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7C8E1382" w14:textId="77777777" w:rsidR="00880B79" w:rsidRDefault="00880B79" w:rsidP="00880B79">
      <w:pPr>
        <w:rPr>
          <w:rtl/>
        </w:rPr>
      </w:pPr>
      <w:r>
        <w:rPr>
          <w:rFonts w:cs="Arial"/>
          <w:rtl/>
        </w:rPr>
        <w:t xml:space="preserve">    </w:t>
      </w:r>
    </w:p>
    <w:p w14:paraId="718F680C" w14:textId="77777777" w:rsidR="00880B79" w:rsidRDefault="00880B79" w:rsidP="00880B79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25977E16" w14:textId="77777777" w:rsidR="00880B79" w:rsidRDefault="00880B79" w:rsidP="00880B79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3FCCD0DB" w14:textId="77777777" w:rsidR="00880B79" w:rsidRDefault="00880B79" w:rsidP="00880B79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2F754A9C" w14:textId="77777777" w:rsidR="00880B79" w:rsidRDefault="00880B79" w:rsidP="00880B79">
      <w:pPr>
        <w:rPr>
          <w:rtl/>
        </w:rPr>
      </w:pPr>
      <w:r>
        <w:rPr>
          <w:rFonts w:cs="Arial"/>
          <w:rtl/>
        </w:rPr>
        <w:t xml:space="preserve">    </w:t>
      </w:r>
    </w:p>
    <w:p w14:paraId="41BC0F79" w14:textId="77777777" w:rsidR="00880B79" w:rsidRDefault="00880B79" w:rsidP="00880B79">
      <w:r>
        <w:rPr>
          <w:rFonts w:cs="Arial"/>
          <w:rtl/>
        </w:rPr>
        <w:t xml:space="preserve">    </w:t>
      </w:r>
      <w:r>
        <w:t xml:space="preserve">Note - </w:t>
      </w:r>
      <w:proofErr w:type="gramStart"/>
      <w:r>
        <w:t>application/x-microsoft.net.object.binary.base</w:t>
      </w:r>
      <w:proofErr w:type="gramEnd"/>
      <w:r>
        <w:t>64 is the format</w:t>
      </w:r>
      <w:r>
        <w:rPr>
          <w:rFonts w:cs="Arial"/>
          <w:rtl/>
        </w:rPr>
        <w:t xml:space="preserve"> </w:t>
      </w:r>
    </w:p>
    <w:p w14:paraId="66AA75C3" w14:textId="77777777" w:rsidR="00880B79" w:rsidRDefault="00880B79" w:rsidP="00880B79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3474ADC1" w14:textId="77777777" w:rsidR="00880B79" w:rsidRDefault="00880B79" w:rsidP="00880B79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7B3A9EE0" w14:textId="77777777" w:rsidR="00880B79" w:rsidRDefault="00880B79" w:rsidP="00880B79">
      <w:pPr>
        <w:rPr>
          <w:rtl/>
        </w:rPr>
      </w:pPr>
      <w:r>
        <w:rPr>
          <w:rFonts w:cs="Arial"/>
          <w:rtl/>
        </w:rPr>
        <w:t xml:space="preserve">    </w:t>
      </w:r>
    </w:p>
    <w:p w14:paraId="12EDE872" w14:textId="77777777" w:rsidR="00880B79" w:rsidRDefault="00880B79" w:rsidP="00880B79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: </w:t>
      </w:r>
      <w:proofErr w:type="gramStart"/>
      <w:r>
        <w:t>application/x-microsoft.net.object.binary.base</w:t>
      </w:r>
      <w:proofErr w:type="gramEnd"/>
      <w:r>
        <w:t>64</w:t>
      </w:r>
    </w:p>
    <w:p w14:paraId="4BFB14A3" w14:textId="77777777" w:rsidR="00880B79" w:rsidRDefault="00880B79" w:rsidP="00880B79">
      <w:r>
        <w:rPr>
          <w:rFonts w:cs="Arial"/>
          <w:rtl/>
        </w:rPr>
        <w:t xml:space="preserve">    </w:t>
      </w:r>
      <w:r>
        <w:t xml:space="preserve">value </w:t>
      </w:r>
      <w:proofErr w:type="gramStart"/>
      <w:r>
        <w:t xml:space="preserve">  :</w:t>
      </w:r>
      <w:proofErr w:type="gramEnd"/>
      <w:r>
        <w:t xml:space="preserve"> The object must be serialized with</w:t>
      </w:r>
      <w:r>
        <w:rPr>
          <w:rFonts w:cs="Arial"/>
          <w:rtl/>
        </w:rPr>
        <w:t xml:space="preserve"> </w:t>
      </w:r>
    </w:p>
    <w:p w14:paraId="7A538608" w14:textId="77777777" w:rsidR="00880B79" w:rsidRDefault="00880B79" w:rsidP="00880B79">
      <w:r>
        <w:rPr>
          <w:rFonts w:cs="Arial"/>
          <w:rtl/>
        </w:rPr>
        <w:t xml:space="preserve">            : </w:t>
      </w:r>
      <w:proofErr w:type="spellStart"/>
      <w:proofErr w:type="gramStart"/>
      <w:r>
        <w:t>System.Runtime.Serialization.Formatters</w:t>
      </w:r>
      <w:proofErr w:type="gramEnd"/>
      <w:r>
        <w:t>.Binary.BinaryFormatter</w:t>
      </w:r>
      <w:proofErr w:type="spellEnd"/>
    </w:p>
    <w:p w14:paraId="7149D26C" w14:textId="77777777" w:rsidR="00880B79" w:rsidRDefault="00880B79" w:rsidP="00880B79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381A5A44" w14:textId="77777777" w:rsidR="00880B79" w:rsidRDefault="00880B79" w:rsidP="00880B79">
      <w:pPr>
        <w:rPr>
          <w:rtl/>
        </w:rPr>
      </w:pPr>
      <w:r>
        <w:rPr>
          <w:rFonts w:cs="Arial"/>
          <w:rtl/>
        </w:rPr>
        <w:t xml:space="preserve">    </w:t>
      </w:r>
    </w:p>
    <w:p w14:paraId="6605C53B" w14:textId="77777777" w:rsidR="00880B79" w:rsidRDefault="00880B79" w:rsidP="00880B79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: </w:t>
      </w:r>
      <w:proofErr w:type="gramStart"/>
      <w:r>
        <w:t>application/x-microsoft.net.object.soap.base</w:t>
      </w:r>
      <w:proofErr w:type="gramEnd"/>
      <w:r>
        <w:t>64</w:t>
      </w:r>
    </w:p>
    <w:p w14:paraId="066C632C" w14:textId="77777777" w:rsidR="00880B79" w:rsidRDefault="00880B79" w:rsidP="00880B79">
      <w:r>
        <w:rPr>
          <w:rFonts w:cs="Arial"/>
          <w:rtl/>
        </w:rPr>
        <w:t xml:space="preserve">    </w:t>
      </w:r>
      <w:r>
        <w:t xml:space="preserve">value </w:t>
      </w:r>
      <w:proofErr w:type="gramStart"/>
      <w:r>
        <w:t xml:space="preserve">  :</w:t>
      </w:r>
      <w:proofErr w:type="gramEnd"/>
      <w:r>
        <w:t xml:space="preserve"> The object must be serialized with</w:t>
      </w:r>
      <w:r>
        <w:rPr>
          <w:rFonts w:cs="Arial"/>
          <w:rtl/>
        </w:rPr>
        <w:t xml:space="preserve"> </w:t>
      </w:r>
    </w:p>
    <w:p w14:paraId="07253055" w14:textId="77777777" w:rsidR="00880B79" w:rsidRDefault="00880B79" w:rsidP="00880B79">
      <w:r>
        <w:rPr>
          <w:rFonts w:cs="Arial"/>
          <w:rtl/>
        </w:rPr>
        <w:t xml:space="preserve">            : </w:t>
      </w:r>
      <w:proofErr w:type="spellStart"/>
      <w:proofErr w:type="gramStart"/>
      <w:r>
        <w:t>System.Runtime.Serialization.Formatters</w:t>
      </w:r>
      <w:proofErr w:type="gramEnd"/>
      <w:r>
        <w:t>.Soap.SoapFormatter</w:t>
      </w:r>
      <w:proofErr w:type="spellEnd"/>
    </w:p>
    <w:p w14:paraId="38BBD9D6" w14:textId="77777777" w:rsidR="00880B79" w:rsidRDefault="00880B79" w:rsidP="00880B79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19A0BFFC" w14:textId="77777777" w:rsidR="00880B79" w:rsidRDefault="00880B79" w:rsidP="00880B79">
      <w:pPr>
        <w:rPr>
          <w:rtl/>
        </w:rPr>
      </w:pPr>
    </w:p>
    <w:p w14:paraId="46F1E6D6" w14:textId="77777777" w:rsidR="00880B79" w:rsidRDefault="00880B79" w:rsidP="00880B79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: </w:t>
      </w:r>
      <w:proofErr w:type="gramStart"/>
      <w:r>
        <w:t>application/x-microsoft.net.object.bytearray.base</w:t>
      </w:r>
      <w:proofErr w:type="gramEnd"/>
      <w:r>
        <w:t>64</w:t>
      </w:r>
    </w:p>
    <w:p w14:paraId="493173BD" w14:textId="77777777" w:rsidR="00880B79" w:rsidRDefault="00880B79" w:rsidP="00880B79">
      <w:r>
        <w:rPr>
          <w:rFonts w:cs="Arial"/>
          <w:rtl/>
        </w:rPr>
        <w:t xml:space="preserve">    </w:t>
      </w:r>
      <w:r>
        <w:t xml:space="preserve">value </w:t>
      </w:r>
      <w:proofErr w:type="gramStart"/>
      <w:r>
        <w:t xml:space="preserve">  :</w:t>
      </w:r>
      <w:proofErr w:type="gramEnd"/>
      <w:r>
        <w:t xml:space="preserve"> The object must be serialized into a byte array</w:t>
      </w:r>
      <w:r>
        <w:rPr>
          <w:rFonts w:cs="Arial"/>
          <w:rtl/>
        </w:rPr>
        <w:t xml:space="preserve"> </w:t>
      </w:r>
    </w:p>
    <w:p w14:paraId="0931E4E4" w14:textId="77777777" w:rsidR="00880B79" w:rsidRDefault="00880B79" w:rsidP="00880B79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proofErr w:type="gramStart"/>
      <w:r>
        <w:t>System.ComponentModel.TypeConverter</w:t>
      </w:r>
      <w:proofErr w:type="spellEnd"/>
      <w:proofErr w:type="gramEnd"/>
    </w:p>
    <w:p w14:paraId="5A26C064" w14:textId="77777777" w:rsidR="00880B79" w:rsidRDefault="00880B79" w:rsidP="00880B79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1BAF93B2" w14:textId="77777777" w:rsidR="00880B79" w:rsidRDefault="00880B79" w:rsidP="00880B79">
      <w:pPr>
        <w:rPr>
          <w:rtl/>
        </w:rPr>
      </w:pPr>
      <w:r>
        <w:rPr>
          <w:rFonts w:cs="Arial"/>
          <w:rtl/>
        </w:rPr>
        <w:t xml:space="preserve">    --&gt;</w:t>
      </w:r>
    </w:p>
    <w:p w14:paraId="39C1E590" w14:textId="77777777" w:rsidR="00880B79" w:rsidRDefault="00880B79" w:rsidP="00880B79">
      <w:r>
        <w:rPr>
          <w:rFonts w:cs="Arial"/>
          <w:rtl/>
        </w:rPr>
        <w:t xml:space="preserve">  &lt;</w:t>
      </w:r>
      <w:proofErr w:type="spellStart"/>
      <w:proofErr w:type="gramStart"/>
      <w:r>
        <w:t>xsd:schema</w:t>
      </w:r>
      <w:proofErr w:type="spellEnd"/>
      <w:proofErr w:type="gram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5E908D3E" w14:textId="77777777" w:rsidR="00880B79" w:rsidRDefault="00880B79" w:rsidP="00880B79">
      <w:r>
        <w:rPr>
          <w:rFonts w:cs="Arial"/>
          <w:rtl/>
        </w:rPr>
        <w:t xml:space="preserve">    &lt;</w:t>
      </w:r>
      <w:proofErr w:type="spellStart"/>
      <w:proofErr w:type="gramStart"/>
      <w:r>
        <w:t>xsd:import</w:t>
      </w:r>
      <w:proofErr w:type="spellEnd"/>
      <w:proofErr w:type="gram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6A876BBF" w14:textId="77777777" w:rsidR="00880B79" w:rsidRDefault="00880B79" w:rsidP="00880B79">
      <w:r>
        <w:rPr>
          <w:rFonts w:cs="Arial"/>
          <w:rtl/>
        </w:rPr>
        <w:t xml:space="preserve">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683D71A0" w14:textId="77777777" w:rsidR="00880B79" w:rsidRDefault="00880B79" w:rsidP="00880B79">
      <w:r>
        <w:rPr>
          <w:rFonts w:cs="Arial"/>
          <w:rtl/>
        </w:rPr>
        <w:t xml:space="preserve">      &lt;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183CEEE7" w14:textId="77777777" w:rsidR="00880B79" w:rsidRDefault="00880B79" w:rsidP="00880B79">
      <w:r>
        <w:rPr>
          <w:rFonts w:cs="Arial"/>
          <w:rtl/>
        </w:rPr>
        <w:t xml:space="preserve">        &lt;</w:t>
      </w:r>
      <w:proofErr w:type="spellStart"/>
      <w:proofErr w:type="gramStart"/>
      <w:r>
        <w:t>xsd:choice</w:t>
      </w:r>
      <w:proofErr w:type="spellEnd"/>
      <w:proofErr w:type="gram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74A5DD58" w14:textId="77777777" w:rsidR="00880B79" w:rsidRDefault="00880B79" w:rsidP="00880B79">
      <w:r>
        <w:rPr>
          <w:rFonts w:cs="Arial"/>
          <w:rtl/>
        </w:rPr>
        <w:t xml:space="preserve">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name="metadata</w:t>
      </w:r>
      <w:r>
        <w:rPr>
          <w:rFonts w:cs="Arial"/>
          <w:rtl/>
        </w:rPr>
        <w:t>"&gt;</w:t>
      </w:r>
    </w:p>
    <w:p w14:paraId="1A297979" w14:textId="77777777" w:rsidR="00880B79" w:rsidRDefault="00880B79" w:rsidP="00880B79">
      <w:r>
        <w:rPr>
          <w:rFonts w:cs="Arial"/>
          <w:rtl/>
        </w:rPr>
        <w:t xml:space="preserve">            &lt;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4425DE37" w14:textId="77777777" w:rsidR="00880B79" w:rsidRDefault="00880B79" w:rsidP="00880B79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xsd:sequence</w:t>
      </w:r>
      <w:proofErr w:type="spellEnd"/>
      <w:proofErr w:type="gramEnd"/>
      <w:r>
        <w:rPr>
          <w:rFonts w:cs="Arial"/>
          <w:rtl/>
        </w:rPr>
        <w:t>&gt;</w:t>
      </w:r>
    </w:p>
    <w:p w14:paraId="7BCAB3DA" w14:textId="77777777" w:rsidR="00880B79" w:rsidRDefault="00880B79" w:rsidP="00880B79">
      <w:r>
        <w:rPr>
          <w:rFonts w:cs="Arial"/>
          <w:rtl/>
        </w:rPr>
        <w:t xml:space="preserve">      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2A62A42A" w14:textId="77777777" w:rsidR="00880B79" w:rsidRDefault="00880B79" w:rsidP="00880B79">
      <w:r>
        <w:rPr>
          <w:rFonts w:cs="Arial"/>
          <w:rtl/>
        </w:rPr>
        <w:t xml:space="preserve">              &lt;/</w:t>
      </w:r>
      <w:proofErr w:type="spellStart"/>
      <w:proofErr w:type="gramStart"/>
      <w:r>
        <w:t>xsd:sequence</w:t>
      </w:r>
      <w:proofErr w:type="spellEnd"/>
      <w:proofErr w:type="gramEnd"/>
      <w:r>
        <w:rPr>
          <w:rFonts w:cs="Arial"/>
          <w:rtl/>
        </w:rPr>
        <w:t>&gt;</w:t>
      </w:r>
    </w:p>
    <w:p w14:paraId="25409D60" w14:textId="77777777" w:rsidR="00880B79" w:rsidRDefault="00880B79" w:rsidP="00880B79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AE2359B" w14:textId="77777777" w:rsidR="00880B79" w:rsidRDefault="00880B79" w:rsidP="00880B79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32F4AF6" w14:textId="77777777" w:rsidR="00880B79" w:rsidRDefault="00880B79" w:rsidP="00880B79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85B7611" w14:textId="77777777" w:rsidR="00880B79" w:rsidRDefault="00880B79" w:rsidP="00880B79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07CD3495" w14:textId="77777777" w:rsidR="00880B79" w:rsidRDefault="00880B79" w:rsidP="00880B79">
      <w:r>
        <w:rPr>
          <w:rFonts w:cs="Arial"/>
          <w:rtl/>
        </w:rPr>
        <w:t xml:space="preserve">            &lt;/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6666F9C4" w14:textId="77777777" w:rsidR="00880B79" w:rsidRDefault="00880B79" w:rsidP="00880B79">
      <w:r>
        <w:rPr>
          <w:rFonts w:cs="Arial"/>
          <w:rtl/>
        </w:rPr>
        <w:t xml:space="preserve">          &lt;/</w:t>
      </w:r>
      <w:proofErr w:type="spellStart"/>
      <w:proofErr w:type="gramStart"/>
      <w:r>
        <w:t>xsd:element</w:t>
      </w:r>
      <w:proofErr w:type="spellEnd"/>
      <w:proofErr w:type="gramEnd"/>
      <w:r>
        <w:rPr>
          <w:rFonts w:cs="Arial"/>
          <w:rtl/>
        </w:rPr>
        <w:t>&gt;</w:t>
      </w:r>
    </w:p>
    <w:p w14:paraId="419F1F8B" w14:textId="1788B28A" w:rsidR="0083102F" w:rsidRDefault="00880B79" w:rsidP="00880B79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name="assembly</w:t>
      </w:r>
      <w:r>
        <w:rPr>
          <w:rFonts w:cs="Arial"/>
          <w:rtl/>
        </w:rPr>
        <w:t>"&gt;</w:t>
      </w:r>
    </w:p>
    <w:p w14:paraId="6CABEC64" w14:textId="77777777" w:rsidR="00880B79" w:rsidRDefault="00880B79" w:rsidP="00880B79">
      <w:r>
        <w:rPr>
          <w:rFonts w:cs="Arial"/>
          <w:rtl/>
        </w:rPr>
        <w:t>&lt;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1A98A14E" w14:textId="77777777" w:rsidR="00880B79" w:rsidRDefault="00880B79" w:rsidP="00880B79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6C70F33E" w14:textId="77777777" w:rsidR="00880B79" w:rsidRDefault="00880B79" w:rsidP="00880B79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44307D6C" w14:textId="77777777" w:rsidR="00880B79" w:rsidRDefault="00880B79" w:rsidP="00880B79">
      <w:r>
        <w:rPr>
          <w:rFonts w:cs="Arial"/>
          <w:rtl/>
        </w:rPr>
        <w:t xml:space="preserve">            &lt;/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1348614B" w14:textId="77777777" w:rsidR="00880B79" w:rsidRDefault="00880B79" w:rsidP="00880B79">
      <w:r>
        <w:rPr>
          <w:rFonts w:cs="Arial"/>
          <w:rtl/>
        </w:rPr>
        <w:t xml:space="preserve">          &lt;/</w:t>
      </w:r>
      <w:proofErr w:type="spellStart"/>
      <w:proofErr w:type="gramStart"/>
      <w:r>
        <w:t>xsd:element</w:t>
      </w:r>
      <w:proofErr w:type="spellEnd"/>
      <w:proofErr w:type="gramEnd"/>
      <w:r>
        <w:rPr>
          <w:rFonts w:cs="Arial"/>
          <w:rtl/>
        </w:rPr>
        <w:t>&gt;</w:t>
      </w:r>
    </w:p>
    <w:p w14:paraId="5AC9318B" w14:textId="77777777" w:rsidR="00880B79" w:rsidRDefault="00880B79" w:rsidP="00880B79">
      <w:r>
        <w:rPr>
          <w:rFonts w:cs="Arial"/>
          <w:rtl/>
        </w:rPr>
        <w:t xml:space="preserve">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name="data</w:t>
      </w:r>
      <w:r>
        <w:rPr>
          <w:rFonts w:cs="Arial"/>
          <w:rtl/>
        </w:rPr>
        <w:t>"&gt;</w:t>
      </w:r>
    </w:p>
    <w:p w14:paraId="737E7D48" w14:textId="77777777" w:rsidR="00880B79" w:rsidRDefault="00880B79" w:rsidP="00880B79">
      <w:r>
        <w:rPr>
          <w:rFonts w:cs="Arial"/>
          <w:rtl/>
        </w:rPr>
        <w:t xml:space="preserve">            &lt;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5699208D" w14:textId="77777777" w:rsidR="00880B79" w:rsidRDefault="00880B79" w:rsidP="00880B79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xsd:sequence</w:t>
      </w:r>
      <w:proofErr w:type="spellEnd"/>
      <w:proofErr w:type="gramEnd"/>
      <w:r>
        <w:rPr>
          <w:rFonts w:cs="Arial"/>
          <w:rtl/>
        </w:rPr>
        <w:t>&gt;</w:t>
      </w:r>
    </w:p>
    <w:p w14:paraId="4B82A28E" w14:textId="77777777" w:rsidR="00880B79" w:rsidRDefault="00880B79" w:rsidP="00880B79">
      <w:r>
        <w:rPr>
          <w:rFonts w:cs="Arial"/>
          <w:rtl/>
        </w:rPr>
        <w:t xml:space="preserve">      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6DA2F98D" w14:textId="77777777" w:rsidR="00880B79" w:rsidRDefault="00880B79" w:rsidP="00880B79">
      <w:r>
        <w:rPr>
          <w:rFonts w:cs="Arial"/>
          <w:rtl/>
        </w:rPr>
        <w:t xml:space="preserve">      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204C7981" w14:textId="77777777" w:rsidR="00880B79" w:rsidRDefault="00880B79" w:rsidP="00880B79">
      <w:r>
        <w:rPr>
          <w:rFonts w:cs="Arial"/>
          <w:rtl/>
        </w:rPr>
        <w:lastRenderedPageBreak/>
        <w:t xml:space="preserve">              &lt;/</w:t>
      </w:r>
      <w:proofErr w:type="spellStart"/>
      <w:proofErr w:type="gramStart"/>
      <w:r>
        <w:t>xsd:sequence</w:t>
      </w:r>
      <w:proofErr w:type="spellEnd"/>
      <w:proofErr w:type="gramEnd"/>
      <w:r>
        <w:rPr>
          <w:rFonts w:cs="Arial"/>
          <w:rtl/>
        </w:rPr>
        <w:t>&gt;</w:t>
      </w:r>
    </w:p>
    <w:p w14:paraId="30DE1744" w14:textId="77777777" w:rsidR="00880B79" w:rsidRDefault="00880B79" w:rsidP="00880B79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532F5788" w14:textId="77777777" w:rsidR="00880B79" w:rsidRDefault="00880B79" w:rsidP="00880B79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5A3DCF5A" w14:textId="77777777" w:rsidR="00880B79" w:rsidRDefault="00880B79" w:rsidP="00880B79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10488C76" w14:textId="77777777" w:rsidR="00880B79" w:rsidRDefault="00880B79" w:rsidP="00880B79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4A413966" w14:textId="77777777" w:rsidR="00880B79" w:rsidRDefault="00880B79" w:rsidP="00880B79">
      <w:r>
        <w:rPr>
          <w:rFonts w:cs="Arial"/>
          <w:rtl/>
        </w:rPr>
        <w:t xml:space="preserve">            &lt;/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4343D02D" w14:textId="77777777" w:rsidR="00880B79" w:rsidRDefault="00880B79" w:rsidP="00880B79">
      <w:r>
        <w:rPr>
          <w:rFonts w:cs="Arial"/>
          <w:rtl/>
        </w:rPr>
        <w:t xml:space="preserve">          &lt;/</w:t>
      </w:r>
      <w:proofErr w:type="spellStart"/>
      <w:proofErr w:type="gramStart"/>
      <w:r>
        <w:t>xsd:element</w:t>
      </w:r>
      <w:proofErr w:type="spellEnd"/>
      <w:proofErr w:type="gramEnd"/>
      <w:r>
        <w:rPr>
          <w:rFonts w:cs="Arial"/>
          <w:rtl/>
        </w:rPr>
        <w:t>&gt;</w:t>
      </w:r>
    </w:p>
    <w:p w14:paraId="1B962B30" w14:textId="77777777" w:rsidR="00880B79" w:rsidRDefault="00880B79" w:rsidP="00880B79">
      <w:r>
        <w:rPr>
          <w:rFonts w:cs="Arial"/>
          <w:rtl/>
        </w:rPr>
        <w:t xml:space="preserve">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6B0385EF" w14:textId="77777777" w:rsidR="00880B79" w:rsidRDefault="00880B79" w:rsidP="00880B79">
      <w:r>
        <w:rPr>
          <w:rFonts w:cs="Arial"/>
          <w:rtl/>
        </w:rPr>
        <w:t xml:space="preserve">            &lt;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01361631" w14:textId="77777777" w:rsidR="00880B79" w:rsidRDefault="00880B79" w:rsidP="00880B79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xsd:sequence</w:t>
      </w:r>
      <w:proofErr w:type="spellEnd"/>
      <w:proofErr w:type="gramEnd"/>
      <w:r>
        <w:rPr>
          <w:rFonts w:cs="Arial"/>
          <w:rtl/>
        </w:rPr>
        <w:t>&gt;</w:t>
      </w:r>
    </w:p>
    <w:p w14:paraId="12FE0CBA" w14:textId="77777777" w:rsidR="00880B79" w:rsidRDefault="00880B79" w:rsidP="00880B79">
      <w:r>
        <w:rPr>
          <w:rFonts w:cs="Arial"/>
          <w:rtl/>
        </w:rPr>
        <w:t xml:space="preserve">               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373AF485" w14:textId="77777777" w:rsidR="00880B79" w:rsidRDefault="00880B79" w:rsidP="00880B79">
      <w:r>
        <w:rPr>
          <w:rFonts w:cs="Arial"/>
          <w:rtl/>
        </w:rPr>
        <w:t xml:space="preserve">              &lt;/</w:t>
      </w:r>
      <w:proofErr w:type="spellStart"/>
      <w:proofErr w:type="gramStart"/>
      <w:r>
        <w:t>xsd:sequence</w:t>
      </w:r>
      <w:proofErr w:type="spellEnd"/>
      <w:proofErr w:type="gramEnd"/>
      <w:r>
        <w:rPr>
          <w:rFonts w:cs="Arial"/>
          <w:rtl/>
        </w:rPr>
        <w:t>&gt;</w:t>
      </w:r>
    </w:p>
    <w:p w14:paraId="6BC35317" w14:textId="77777777" w:rsidR="00880B79" w:rsidRDefault="00880B79" w:rsidP="00880B79">
      <w:r>
        <w:rPr>
          <w:rFonts w:cs="Arial"/>
          <w:rtl/>
        </w:rPr>
        <w:t xml:space="preserve">              &lt;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3F578780" w14:textId="77777777" w:rsidR="00880B79" w:rsidRDefault="00880B79" w:rsidP="00880B79">
      <w:r>
        <w:rPr>
          <w:rFonts w:cs="Arial"/>
          <w:rtl/>
        </w:rPr>
        <w:t xml:space="preserve">            &lt;/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1BF613F1" w14:textId="77777777" w:rsidR="00880B79" w:rsidRDefault="00880B79" w:rsidP="00880B79">
      <w:r>
        <w:rPr>
          <w:rFonts w:cs="Arial"/>
          <w:rtl/>
        </w:rPr>
        <w:t xml:space="preserve">          &lt;/</w:t>
      </w:r>
      <w:proofErr w:type="spellStart"/>
      <w:proofErr w:type="gramStart"/>
      <w:r>
        <w:t>xsd:element</w:t>
      </w:r>
      <w:proofErr w:type="spellEnd"/>
      <w:proofErr w:type="gramEnd"/>
      <w:r>
        <w:rPr>
          <w:rFonts w:cs="Arial"/>
          <w:rtl/>
        </w:rPr>
        <w:t>&gt;</w:t>
      </w:r>
    </w:p>
    <w:p w14:paraId="4A67C13E" w14:textId="77777777" w:rsidR="00880B79" w:rsidRDefault="00880B79" w:rsidP="00880B79">
      <w:r>
        <w:rPr>
          <w:rFonts w:cs="Arial"/>
          <w:rtl/>
        </w:rPr>
        <w:t xml:space="preserve">        &lt;/</w:t>
      </w:r>
      <w:proofErr w:type="spellStart"/>
      <w:proofErr w:type="gramStart"/>
      <w:r>
        <w:t>xsd:choice</w:t>
      </w:r>
      <w:proofErr w:type="spellEnd"/>
      <w:proofErr w:type="gramEnd"/>
      <w:r>
        <w:rPr>
          <w:rFonts w:cs="Arial"/>
          <w:rtl/>
        </w:rPr>
        <w:t>&gt;</w:t>
      </w:r>
    </w:p>
    <w:p w14:paraId="096D4650" w14:textId="77777777" w:rsidR="00880B79" w:rsidRDefault="00880B79" w:rsidP="00880B79">
      <w:r>
        <w:rPr>
          <w:rFonts w:cs="Arial"/>
          <w:rtl/>
        </w:rPr>
        <w:t xml:space="preserve">      &lt;/</w:t>
      </w:r>
      <w:proofErr w:type="spellStart"/>
      <w:proofErr w:type="gramStart"/>
      <w:r>
        <w:t>xsd:complexType</w:t>
      </w:r>
      <w:proofErr w:type="spellEnd"/>
      <w:proofErr w:type="gramEnd"/>
      <w:r>
        <w:rPr>
          <w:rFonts w:cs="Arial"/>
          <w:rtl/>
        </w:rPr>
        <w:t>&gt;</w:t>
      </w:r>
    </w:p>
    <w:p w14:paraId="402F15EC" w14:textId="77777777" w:rsidR="00880B79" w:rsidRDefault="00880B79" w:rsidP="00880B79">
      <w:r>
        <w:rPr>
          <w:rFonts w:cs="Arial"/>
          <w:rtl/>
        </w:rPr>
        <w:t xml:space="preserve">    &lt;/</w:t>
      </w:r>
      <w:proofErr w:type="spellStart"/>
      <w:proofErr w:type="gramStart"/>
      <w:r>
        <w:t>xsd:element</w:t>
      </w:r>
      <w:proofErr w:type="spellEnd"/>
      <w:proofErr w:type="gramEnd"/>
      <w:r>
        <w:rPr>
          <w:rFonts w:cs="Arial"/>
          <w:rtl/>
        </w:rPr>
        <w:t>&gt;</w:t>
      </w:r>
    </w:p>
    <w:p w14:paraId="6968D4AD" w14:textId="77777777" w:rsidR="00880B79" w:rsidRDefault="00880B79" w:rsidP="00880B79">
      <w:r>
        <w:rPr>
          <w:rFonts w:cs="Arial"/>
          <w:rtl/>
        </w:rPr>
        <w:t xml:space="preserve">  &lt;/</w:t>
      </w:r>
      <w:proofErr w:type="spellStart"/>
      <w:proofErr w:type="gramStart"/>
      <w:r>
        <w:t>xsd:schema</w:t>
      </w:r>
      <w:proofErr w:type="spellEnd"/>
      <w:proofErr w:type="gramEnd"/>
      <w:r>
        <w:rPr>
          <w:rFonts w:cs="Arial"/>
          <w:rtl/>
        </w:rPr>
        <w:t>&gt;</w:t>
      </w:r>
    </w:p>
    <w:p w14:paraId="75B3D7CC" w14:textId="77777777" w:rsidR="00880B79" w:rsidRDefault="00880B79" w:rsidP="00880B79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0F6A9CFB" w14:textId="77777777" w:rsidR="00880B79" w:rsidRDefault="00880B79" w:rsidP="00880B79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08150402" w14:textId="77777777" w:rsidR="00880B79" w:rsidRDefault="00880B79" w:rsidP="00880B79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9476465" w14:textId="77777777" w:rsidR="00880B79" w:rsidRDefault="00880B79" w:rsidP="00880B79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32E33BDA" w14:textId="77777777" w:rsidR="00880B79" w:rsidRDefault="00880B79" w:rsidP="00880B79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527BE6C5" w14:textId="77777777" w:rsidR="00880B79" w:rsidRDefault="00880B79" w:rsidP="00880B79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65105D4" w14:textId="77777777" w:rsidR="00880B79" w:rsidRDefault="00880B79" w:rsidP="00880B79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1D59964C" w14:textId="77777777" w:rsidR="00880B79" w:rsidRDefault="00880B79" w:rsidP="00880B79">
      <w:r>
        <w:rPr>
          <w:rFonts w:cs="Arial"/>
          <w:rtl/>
        </w:rPr>
        <w:t xml:space="preserve">    </w:t>
      </w:r>
      <w:proofErr w:type="gramStart"/>
      <w:r>
        <w:rPr>
          <w:rFonts w:cs="Arial"/>
          <w:rtl/>
        </w:rPr>
        <w:t>&lt;</w:t>
      </w:r>
      <w:r>
        <w:t>value&gt;</w:t>
      </w:r>
      <w:proofErr w:type="spellStart"/>
      <w:r>
        <w:t>System.Resources.ResXResourceReader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10E793E4" w14:textId="77777777" w:rsidR="00880B79" w:rsidRDefault="00880B79" w:rsidP="00880B79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F2140BC" w14:textId="77777777" w:rsidR="00880B79" w:rsidRDefault="00880B79" w:rsidP="00880B79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59BD3AE5" w14:textId="77777777" w:rsidR="00880B79" w:rsidRDefault="00880B79" w:rsidP="00880B79">
      <w:r>
        <w:rPr>
          <w:rFonts w:cs="Arial"/>
          <w:rtl/>
        </w:rPr>
        <w:lastRenderedPageBreak/>
        <w:t xml:space="preserve">    </w:t>
      </w:r>
      <w:proofErr w:type="gramStart"/>
      <w:r>
        <w:rPr>
          <w:rFonts w:cs="Arial"/>
          <w:rtl/>
        </w:rPr>
        <w:t>&lt;</w:t>
      </w:r>
      <w:r>
        <w:t>value&gt;</w:t>
      </w:r>
      <w:proofErr w:type="spellStart"/>
      <w:r>
        <w:t>System.Resources.ResXResourceWriter</w:t>
      </w:r>
      <w:proofErr w:type="spellEnd"/>
      <w:proofErr w:type="gram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4B8951C9" w14:textId="77777777" w:rsidR="00880B79" w:rsidRDefault="00880B79" w:rsidP="00880B79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6B47513" w14:textId="68E60FD0" w:rsidR="00880B79" w:rsidRDefault="00880B79" w:rsidP="00880B79">
      <w:pPr>
        <w:rPr>
          <w:rFonts w:hint="cs"/>
          <w:rtl/>
        </w:rPr>
      </w:pPr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880B79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79"/>
    <w:rsid w:val="003D4146"/>
    <w:rsid w:val="00492810"/>
    <w:rsid w:val="0083102F"/>
    <w:rsid w:val="00880B79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2BCE0"/>
  <w15:chartTrackingRefBased/>
  <w15:docId w15:val="{709ACFB7-2907-4B8D-A78F-7543C165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2024-10-18T19:29:00Z</dcterms:created>
  <dcterms:modified xsi:type="dcterms:W3CDTF">2024-10-18T19:30:00Z</dcterms:modified>
</cp:coreProperties>
</file>