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01F5" w14:textId="77777777" w:rsidR="007B3797" w:rsidRDefault="007B3797" w:rsidP="007B3797">
      <w:r>
        <w:t>﻿using System</w:t>
      </w:r>
      <w:r>
        <w:rPr>
          <w:rFonts w:cs="Arial"/>
          <w:rtl/>
        </w:rPr>
        <w:t>;</w:t>
      </w:r>
    </w:p>
    <w:p w14:paraId="3EE1D411" w14:textId="77777777" w:rsidR="007B3797" w:rsidRDefault="007B3797" w:rsidP="007B379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789175A0" w14:textId="77777777" w:rsidR="007B3797" w:rsidRDefault="007B3797" w:rsidP="007B3797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7F5A7913" w14:textId="77777777" w:rsidR="007B3797" w:rsidRDefault="007B3797" w:rsidP="007B3797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4CE3DB24" w14:textId="77777777" w:rsidR="007B3797" w:rsidRDefault="007B3797" w:rsidP="007B3797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5C5ADD0D" w14:textId="77777777" w:rsidR="007B3797" w:rsidRDefault="007B3797" w:rsidP="007B3797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24DF27EC" w14:textId="77777777" w:rsidR="007B3797" w:rsidRDefault="007B3797" w:rsidP="007B3797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200B474D" w14:textId="77777777" w:rsidR="007B3797" w:rsidRDefault="007B3797" w:rsidP="007B379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6BBB2225" w14:textId="77777777" w:rsidR="007B3797" w:rsidRDefault="007B3797" w:rsidP="007B3797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0519E918" w14:textId="77777777" w:rsidR="007B3797" w:rsidRDefault="007B3797" w:rsidP="007B3797">
      <w:pPr>
        <w:rPr>
          <w:rtl/>
        </w:rPr>
      </w:pPr>
    </w:p>
    <w:p w14:paraId="4E0FF6BD" w14:textId="77777777" w:rsidR="007B3797" w:rsidRDefault="007B3797" w:rsidP="007B3797">
      <w:r>
        <w:t>namespace HW</w:t>
      </w:r>
    </w:p>
    <w:p w14:paraId="55799344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>{</w:t>
      </w:r>
    </w:p>
    <w:p w14:paraId="3413730B" w14:textId="77777777" w:rsidR="007B3797" w:rsidRDefault="007B3797" w:rsidP="007B3797">
      <w:r>
        <w:rPr>
          <w:rFonts w:cs="Arial"/>
          <w:rtl/>
        </w:rPr>
        <w:t xml:space="preserve">    </w:t>
      </w:r>
      <w:r>
        <w:t>public partial class frm_Lab6_4_</w:t>
      </w:r>
      <w:proofErr w:type="gramStart"/>
      <w:r>
        <w:t>Timer :</w:t>
      </w:r>
      <w:proofErr w:type="gramEnd"/>
      <w:r>
        <w:t xml:space="preserve"> Form</w:t>
      </w:r>
    </w:p>
    <w:p w14:paraId="69313094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{</w:t>
      </w:r>
    </w:p>
    <w:p w14:paraId="1F2197D3" w14:textId="77777777" w:rsidR="007B3797" w:rsidRDefault="007B3797" w:rsidP="007B3797">
      <w:r>
        <w:rPr>
          <w:rFonts w:cs="Arial"/>
          <w:rtl/>
        </w:rPr>
        <w:t xml:space="preserve">        </w:t>
      </w:r>
      <w:r>
        <w:t>public frm_Lab6_4_</w:t>
      </w:r>
      <w:proofErr w:type="gramStart"/>
      <w:r>
        <w:t>Timer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6CA4F5E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{</w:t>
      </w:r>
    </w:p>
    <w:p w14:paraId="7A53C18E" w14:textId="77777777" w:rsidR="007B3797" w:rsidRDefault="007B3797" w:rsidP="007B3797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A3560D0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}</w:t>
      </w:r>
    </w:p>
    <w:p w14:paraId="6CD0120E" w14:textId="77777777" w:rsidR="007B3797" w:rsidRDefault="007B3797" w:rsidP="007B3797">
      <w:pPr>
        <w:rPr>
          <w:rtl/>
        </w:rPr>
      </w:pPr>
    </w:p>
    <w:p w14:paraId="0551A517" w14:textId="77777777" w:rsidR="007B3797" w:rsidRDefault="007B3797" w:rsidP="007B3797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8371C87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{</w:t>
      </w:r>
    </w:p>
    <w:p w14:paraId="654E3138" w14:textId="77777777" w:rsidR="007B3797" w:rsidRDefault="007B3797" w:rsidP="007B3797">
      <w:r>
        <w:rPr>
          <w:rFonts w:cs="Arial"/>
          <w:rtl/>
        </w:rPr>
        <w:t xml:space="preserve">            </w:t>
      </w:r>
      <w:r>
        <w:t>timer1.Interval = 1000</w:t>
      </w:r>
      <w:r>
        <w:rPr>
          <w:rFonts w:cs="Arial"/>
          <w:rtl/>
        </w:rPr>
        <w:t>;</w:t>
      </w:r>
    </w:p>
    <w:p w14:paraId="03C32ACE" w14:textId="77777777" w:rsidR="007B3797" w:rsidRDefault="007B3797" w:rsidP="007B3797">
      <w:r>
        <w:rPr>
          <w:rFonts w:cs="Arial"/>
          <w:rtl/>
        </w:rPr>
        <w:t xml:space="preserve">            </w:t>
      </w:r>
      <w:r>
        <w:t>timer1.Start</w:t>
      </w:r>
      <w:r>
        <w:rPr>
          <w:rFonts w:cs="Arial"/>
          <w:rtl/>
        </w:rPr>
        <w:t>();</w:t>
      </w:r>
    </w:p>
    <w:p w14:paraId="714DE52B" w14:textId="77777777" w:rsidR="007B3797" w:rsidRDefault="007B3797" w:rsidP="007B3797">
      <w:pPr>
        <w:rPr>
          <w:rtl/>
        </w:rPr>
      </w:pPr>
    </w:p>
    <w:p w14:paraId="545D95A3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42612A" w14:textId="77777777" w:rsidR="007B3797" w:rsidRDefault="007B3797" w:rsidP="007B3797">
      <w:pPr>
        <w:rPr>
          <w:rtl/>
        </w:rPr>
      </w:pPr>
    </w:p>
    <w:p w14:paraId="7E963EA7" w14:textId="77777777" w:rsidR="007B3797" w:rsidRDefault="007B3797" w:rsidP="007B3797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4EE87EC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{</w:t>
      </w:r>
    </w:p>
    <w:p w14:paraId="2DE1614C" w14:textId="77777777" w:rsidR="007B3797" w:rsidRDefault="007B3797" w:rsidP="007B3797">
      <w:r>
        <w:rPr>
          <w:rFonts w:cs="Arial"/>
          <w:rtl/>
        </w:rPr>
        <w:t xml:space="preserve">            </w:t>
      </w:r>
      <w:r>
        <w:t>timer1.Enabled = false</w:t>
      </w:r>
      <w:r>
        <w:rPr>
          <w:rFonts w:cs="Arial"/>
          <w:rtl/>
        </w:rPr>
        <w:t>;</w:t>
      </w:r>
    </w:p>
    <w:p w14:paraId="3A5E5E0D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}</w:t>
      </w:r>
    </w:p>
    <w:p w14:paraId="514AF077" w14:textId="77777777" w:rsidR="007B3797" w:rsidRDefault="007B3797" w:rsidP="007B3797">
      <w:r>
        <w:rPr>
          <w:rFonts w:cs="Arial"/>
          <w:rtl/>
        </w:rPr>
        <w:t xml:space="preserve">        </w:t>
      </w:r>
      <w:r>
        <w:t>int sec =-1, min, hour</w:t>
      </w:r>
      <w:r>
        <w:rPr>
          <w:rFonts w:cs="Arial"/>
          <w:rtl/>
        </w:rPr>
        <w:t>;</w:t>
      </w:r>
    </w:p>
    <w:p w14:paraId="42F7D39B" w14:textId="77777777" w:rsidR="007B3797" w:rsidRDefault="007B3797" w:rsidP="007B3797">
      <w:pPr>
        <w:rPr>
          <w:rtl/>
        </w:rPr>
      </w:pPr>
    </w:p>
    <w:p w14:paraId="387DBB00" w14:textId="77777777" w:rsidR="007B3797" w:rsidRDefault="007B3797" w:rsidP="007B3797">
      <w:r>
        <w:rPr>
          <w:rFonts w:cs="Arial"/>
          <w:rtl/>
        </w:rPr>
        <w:t xml:space="preserve">        </w:t>
      </w:r>
      <w:r>
        <w:t>private void frm_Lab6_4_Timer_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A7BB2BC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{</w:t>
      </w:r>
    </w:p>
    <w:p w14:paraId="0684B7EF" w14:textId="77777777" w:rsidR="007B3797" w:rsidRDefault="007B3797" w:rsidP="007B3797">
      <w:pPr>
        <w:rPr>
          <w:rtl/>
        </w:rPr>
      </w:pPr>
    </w:p>
    <w:p w14:paraId="2C90F2F0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}</w:t>
      </w:r>
    </w:p>
    <w:p w14:paraId="4FC4B3FC" w14:textId="77777777" w:rsidR="007B3797" w:rsidRDefault="007B3797" w:rsidP="007B3797">
      <w:pPr>
        <w:rPr>
          <w:rtl/>
        </w:rPr>
      </w:pPr>
    </w:p>
    <w:p w14:paraId="4839995F" w14:textId="77777777" w:rsidR="007B3797" w:rsidRDefault="007B3797" w:rsidP="007B3797">
      <w:r>
        <w:rPr>
          <w:rFonts w:cs="Arial"/>
          <w:rtl/>
        </w:rPr>
        <w:t xml:space="preserve">        </w:t>
      </w:r>
      <w:r>
        <w:t>private void timer1_</w:t>
      </w:r>
      <w:proofErr w:type="gramStart"/>
      <w:r>
        <w:t>Tick(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4BDAEA5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{</w:t>
      </w:r>
    </w:p>
    <w:p w14:paraId="5BE1E7AD" w14:textId="77777777" w:rsidR="007B3797" w:rsidRDefault="007B3797" w:rsidP="007B3797">
      <w:r>
        <w:rPr>
          <w:rFonts w:cs="Arial"/>
          <w:rtl/>
        </w:rPr>
        <w:t xml:space="preserve">            </w:t>
      </w:r>
      <w:r>
        <w:t>sec</w:t>
      </w:r>
      <w:r>
        <w:rPr>
          <w:rFonts w:cs="Arial"/>
          <w:rtl/>
        </w:rPr>
        <w:t>++;</w:t>
      </w:r>
    </w:p>
    <w:p w14:paraId="0481BBBB" w14:textId="77777777" w:rsidR="007B3797" w:rsidRDefault="007B3797" w:rsidP="007B3797">
      <w:r>
        <w:rPr>
          <w:rFonts w:cs="Arial"/>
          <w:rtl/>
        </w:rPr>
        <w:t xml:space="preserve">            </w:t>
      </w:r>
      <w:r>
        <w:t>if(sec&gt;9)</w:t>
      </w:r>
    </w:p>
    <w:p w14:paraId="000BAD49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B036D69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 xml:space="preserve">label1.Text = </w:t>
      </w:r>
      <w:proofErr w:type="spellStart"/>
      <w:proofErr w:type="gramStart"/>
      <w:r>
        <w:t>sec.ToString</w:t>
      </w:r>
      <w:proofErr w:type="spellEnd"/>
      <w:proofErr w:type="gramEnd"/>
      <w:r>
        <w:rPr>
          <w:rFonts w:cs="Arial"/>
          <w:rtl/>
        </w:rPr>
        <w:t>();</w:t>
      </w:r>
    </w:p>
    <w:p w14:paraId="2D892F36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02E4F879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51CE2DF" w14:textId="77777777" w:rsidR="007B3797" w:rsidRDefault="007B3797" w:rsidP="007B3797">
      <w:r>
        <w:rPr>
          <w:rFonts w:cs="Arial"/>
          <w:rtl/>
        </w:rPr>
        <w:t xml:space="preserve">            </w:t>
      </w:r>
      <w:r>
        <w:t>else</w:t>
      </w:r>
    </w:p>
    <w:p w14:paraId="60383F3B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8DEB072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label1.Text ="0"+</w:t>
      </w:r>
      <w:proofErr w:type="gramStart"/>
      <w:r>
        <w:t>sec.ToString</w:t>
      </w:r>
      <w:proofErr w:type="gramEnd"/>
      <w:r>
        <w:rPr>
          <w:rFonts w:cs="Arial"/>
          <w:rtl/>
        </w:rPr>
        <w:t>();</w:t>
      </w:r>
    </w:p>
    <w:p w14:paraId="4223E27A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timer1.Interval = 70</w:t>
      </w:r>
      <w:r>
        <w:rPr>
          <w:rFonts w:cs="Arial"/>
          <w:rtl/>
        </w:rPr>
        <w:t>;</w:t>
      </w:r>
    </w:p>
    <w:p w14:paraId="75B42CB9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C249D36" w14:textId="77777777" w:rsidR="007B3797" w:rsidRDefault="007B3797" w:rsidP="007B3797">
      <w:pPr>
        <w:rPr>
          <w:rtl/>
        </w:rPr>
      </w:pPr>
    </w:p>
    <w:p w14:paraId="43AFD897" w14:textId="77777777" w:rsidR="007B3797" w:rsidRDefault="007B3797" w:rsidP="007B3797">
      <w:r>
        <w:rPr>
          <w:rFonts w:cs="Arial"/>
          <w:rtl/>
        </w:rPr>
        <w:t xml:space="preserve">            </w:t>
      </w:r>
      <w:r>
        <w:t>if(sec&gt;59)</w:t>
      </w:r>
    </w:p>
    <w:p w14:paraId="4C14E6A1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8E09D28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min</w:t>
      </w:r>
      <w:r>
        <w:rPr>
          <w:rFonts w:cs="Arial"/>
          <w:rtl/>
        </w:rPr>
        <w:t>++</w:t>
      </w:r>
      <w:proofErr w:type="gramStart"/>
      <w:r>
        <w:rPr>
          <w:rFonts w:cs="Arial"/>
          <w:rtl/>
        </w:rPr>
        <w:t>; ;</w:t>
      </w:r>
      <w:proofErr w:type="gramEnd"/>
    </w:p>
    <w:p w14:paraId="3BF9EC3C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sec = 0</w:t>
      </w:r>
      <w:r>
        <w:rPr>
          <w:rFonts w:cs="Arial"/>
          <w:rtl/>
        </w:rPr>
        <w:t>;</w:t>
      </w:r>
    </w:p>
    <w:p w14:paraId="7DE8986E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</w:t>
      </w:r>
    </w:p>
    <w:p w14:paraId="5F2C9D9C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if(min&gt;9)</w:t>
      </w:r>
    </w:p>
    <w:p w14:paraId="4DA74802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25824281" w14:textId="77777777" w:rsidR="007B3797" w:rsidRDefault="007B3797" w:rsidP="007B3797">
      <w:r>
        <w:rPr>
          <w:rFonts w:cs="Arial"/>
          <w:rtl/>
        </w:rPr>
        <w:t xml:space="preserve">                    </w:t>
      </w:r>
      <w:r>
        <w:t xml:space="preserve">label3.Text = </w:t>
      </w:r>
      <w:proofErr w:type="spellStart"/>
      <w:proofErr w:type="gramStart"/>
      <w:r>
        <w:t>min.ToString</w:t>
      </w:r>
      <w:proofErr w:type="spellEnd"/>
      <w:proofErr w:type="gramEnd"/>
      <w:r>
        <w:rPr>
          <w:rFonts w:cs="Arial"/>
          <w:rtl/>
        </w:rPr>
        <w:t>();</w:t>
      </w:r>
    </w:p>
    <w:p w14:paraId="113E172C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160BB154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else</w:t>
      </w:r>
    </w:p>
    <w:p w14:paraId="599E9BC9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34CB57AB" w14:textId="77777777" w:rsidR="007B3797" w:rsidRDefault="007B3797" w:rsidP="007B3797">
      <w:r>
        <w:rPr>
          <w:rFonts w:cs="Arial"/>
          <w:rtl/>
        </w:rPr>
        <w:t xml:space="preserve">                    </w:t>
      </w:r>
      <w:r>
        <w:t xml:space="preserve">label3.Text = "0" + </w:t>
      </w:r>
      <w:proofErr w:type="spellStart"/>
      <w:proofErr w:type="gramStart"/>
      <w:r>
        <w:t>min.ToString</w:t>
      </w:r>
      <w:proofErr w:type="spellEnd"/>
      <w:proofErr w:type="gramEnd"/>
      <w:r>
        <w:rPr>
          <w:rFonts w:cs="Arial"/>
          <w:rtl/>
        </w:rPr>
        <w:t>();</w:t>
      </w:r>
    </w:p>
    <w:p w14:paraId="77EF194E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lastRenderedPageBreak/>
        <w:t xml:space="preserve">                }</w:t>
      </w:r>
    </w:p>
    <w:p w14:paraId="2AAAAB8A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0839DAE" w14:textId="77777777" w:rsidR="007B3797" w:rsidRDefault="007B3797" w:rsidP="007B3797">
      <w:pPr>
        <w:rPr>
          <w:rtl/>
        </w:rPr>
      </w:pPr>
    </w:p>
    <w:p w14:paraId="0445002B" w14:textId="77777777" w:rsidR="007B3797" w:rsidRDefault="007B3797" w:rsidP="007B3797">
      <w:r>
        <w:rPr>
          <w:rFonts w:cs="Arial"/>
          <w:rtl/>
        </w:rPr>
        <w:t xml:space="preserve">            </w:t>
      </w:r>
      <w:r>
        <w:t>if(min&gt;59)</w:t>
      </w:r>
    </w:p>
    <w:p w14:paraId="66243115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57BED11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min = 0</w:t>
      </w:r>
      <w:r>
        <w:rPr>
          <w:rFonts w:cs="Arial"/>
          <w:rtl/>
        </w:rPr>
        <w:t>;</w:t>
      </w:r>
    </w:p>
    <w:p w14:paraId="4E425102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hour</w:t>
      </w:r>
      <w:r>
        <w:rPr>
          <w:rFonts w:cs="Arial"/>
          <w:rtl/>
        </w:rPr>
        <w:t>++;</w:t>
      </w:r>
    </w:p>
    <w:p w14:paraId="612A9D88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timer1.Interval = 40</w:t>
      </w:r>
      <w:r>
        <w:rPr>
          <w:rFonts w:cs="Arial"/>
          <w:rtl/>
        </w:rPr>
        <w:t>;</w:t>
      </w:r>
    </w:p>
    <w:p w14:paraId="3AEA4226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if(hour&gt;9)</w:t>
      </w:r>
    </w:p>
    <w:p w14:paraId="47F87A2E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22741067" w14:textId="77777777" w:rsidR="007B3797" w:rsidRDefault="007B3797" w:rsidP="007B3797">
      <w:r>
        <w:rPr>
          <w:rFonts w:cs="Arial"/>
          <w:rtl/>
        </w:rPr>
        <w:t xml:space="preserve">                    </w:t>
      </w:r>
      <w:r>
        <w:t xml:space="preserve">label4.Text = </w:t>
      </w:r>
      <w:proofErr w:type="spellStart"/>
      <w:proofErr w:type="gramStart"/>
      <w:r>
        <w:t>hour.ToString</w:t>
      </w:r>
      <w:proofErr w:type="spellEnd"/>
      <w:proofErr w:type="gramEnd"/>
      <w:r>
        <w:rPr>
          <w:rFonts w:cs="Arial"/>
          <w:rtl/>
        </w:rPr>
        <w:t>();</w:t>
      </w:r>
    </w:p>
    <w:p w14:paraId="59A60327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0D3D0CD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else</w:t>
      </w:r>
    </w:p>
    <w:p w14:paraId="68FE15F2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769CDE12" w14:textId="77777777" w:rsidR="007B3797" w:rsidRDefault="007B3797" w:rsidP="007B3797">
      <w:r>
        <w:rPr>
          <w:rFonts w:cs="Arial"/>
          <w:rtl/>
        </w:rPr>
        <w:t xml:space="preserve">                    </w:t>
      </w:r>
      <w:r>
        <w:t>label4.Text = "0"+</w:t>
      </w:r>
      <w:proofErr w:type="gramStart"/>
      <w:r>
        <w:t>hour.ToString</w:t>
      </w:r>
      <w:proofErr w:type="gramEnd"/>
      <w:r>
        <w:rPr>
          <w:rFonts w:cs="Arial"/>
          <w:rtl/>
        </w:rPr>
        <w:t>();</w:t>
      </w:r>
    </w:p>
    <w:p w14:paraId="7B004DB9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55B2B5B5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3F1B233" w14:textId="77777777" w:rsidR="007B3797" w:rsidRDefault="007B3797" w:rsidP="007B3797">
      <w:pPr>
        <w:rPr>
          <w:rtl/>
        </w:rPr>
      </w:pPr>
    </w:p>
    <w:p w14:paraId="2A4E3960" w14:textId="77777777" w:rsidR="007B3797" w:rsidRDefault="007B3797" w:rsidP="007B3797">
      <w:r>
        <w:rPr>
          <w:rFonts w:cs="Arial"/>
          <w:rtl/>
        </w:rPr>
        <w:t xml:space="preserve">            </w:t>
      </w:r>
      <w:r>
        <w:t>if (hour&gt;11)</w:t>
      </w:r>
    </w:p>
    <w:p w14:paraId="15FBF277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D9189DB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hour = 0</w:t>
      </w:r>
      <w:r>
        <w:rPr>
          <w:rFonts w:cs="Arial"/>
          <w:rtl/>
        </w:rPr>
        <w:t>;</w:t>
      </w:r>
    </w:p>
    <w:p w14:paraId="53629377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label7.Text = "PM</w:t>
      </w:r>
      <w:r>
        <w:rPr>
          <w:rFonts w:cs="Arial"/>
          <w:rtl/>
        </w:rPr>
        <w:t>";</w:t>
      </w:r>
    </w:p>
    <w:p w14:paraId="07C00E48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DF08FA9" w14:textId="77777777" w:rsidR="007B3797" w:rsidRDefault="007B3797" w:rsidP="007B3797">
      <w:r>
        <w:rPr>
          <w:rFonts w:cs="Arial"/>
          <w:rtl/>
        </w:rPr>
        <w:t xml:space="preserve">            </w:t>
      </w:r>
      <w:r>
        <w:t>else</w:t>
      </w:r>
    </w:p>
    <w:p w14:paraId="40C42661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00124F0" w14:textId="77777777" w:rsidR="007B3797" w:rsidRDefault="007B3797" w:rsidP="007B3797">
      <w:r>
        <w:rPr>
          <w:rFonts w:cs="Arial"/>
          <w:rtl/>
        </w:rPr>
        <w:t xml:space="preserve">                </w:t>
      </w:r>
      <w:r>
        <w:t>label7.Text = "AM</w:t>
      </w:r>
      <w:r>
        <w:rPr>
          <w:rFonts w:cs="Arial"/>
          <w:rtl/>
        </w:rPr>
        <w:t>";</w:t>
      </w:r>
    </w:p>
    <w:p w14:paraId="06F2F2E4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15CD74A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    }</w:t>
      </w:r>
    </w:p>
    <w:p w14:paraId="51BC1024" w14:textId="77777777" w:rsidR="007B3797" w:rsidRDefault="007B3797" w:rsidP="007B3797">
      <w:pPr>
        <w:rPr>
          <w:rtl/>
        </w:rPr>
      </w:pPr>
      <w:r>
        <w:rPr>
          <w:rFonts w:cs="Arial"/>
          <w:rtl/>
        </w:rPr>
        <w:t xml:space="preserve">    }</w:t>
      </w:r>
    </w:p>
    <w:p w14:paraId="1A167EF3" w14:textId="36C42240" w:rsidR="0083102F" w:rsidRDefault="007B3797" w:rsidP="007B3797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97"/>
    <w:rsid w:val="003D4146"/>
    <w:rsid w:val="00492810"/>
    <w:rsid w:val="007B3797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97040"/>
  <w15:chartTrackingRefBased/>
  <w15:docId w15:val="{1FBD541A-CD8C-43C8-AFE4-BFC58D48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2024-10-18T20:31:00Z</dcterms:created>
  <dcterms:modified xsi:type="dcterms:W3CDTF">2024-10-18T20:31:00Z</dcterms:modified>
</cp:coreProperties>
</file>