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A81DE" w14:textId="4C2F78A4" w:rsidR="007128CB" w:rsidRPr="00175845" w:rsidRDefault="007128CB" w:rsidP="007128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28CB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работа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№0</w:t>
      </w:r>
    </w:p>
    <w:p w14:paraId="3895305F" w14:textId="605284B6" w:rsidR="007128CB" w:rsidRPr="00175845" w:rsidRDefault="007128CB" w:rsidP="007128CB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28CB">
        <w:rPr>
          <w:rFonts w:ascii="Times New Roman" w:hAnsi="Times New Roman" w:cs="Times New Roman"/>
          <w:b/>
          <w:bCs/>
          <w:sz w:val="32"/>
          <w:szCs w:val="32"/>
        </w:rPr>
        <w:t>Выбор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предметной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области.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Проектирование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функционала</w:t>
      </w:r>
      <w:r w:rsidR="00682E1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32"/>
          <w:szCs w:val="32"/>
        </w:rPr>
        <w:t>приложения.</w:t>
      </w:r>
    </w:p>
    <w:p w14:paraId="5C0CCDC0" w14:textId="39AF76F6" w:rsidR="007128CB" w:rsidRPr="00175845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проекта: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Проектирование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разработка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веб-платформы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новостной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Студенческого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научного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общества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(СНО).</w:t>
      </w:r>
    </w:p>
    <w:p w14:paraId="58249245" w14:textId="31ECAED6" w:rsidR="007128CB" w:rsidRPr="00175845" w:rsidRDefault="007128CB" w:rsidP="007128C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128CB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предметной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области</w:t>
      </w:r>
    </w:p>
    <w:p w14:paraId="07BDD6A1" w14:textId="08242452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Предметная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область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проекта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централизованное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информационное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пространство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Студенческого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научного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общества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ИИКа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Самарского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университета</w:t>
      </w:r>
      <w:r w:rsidRPr="007128CB">
        <w:rPr>
          <w:rFonts w:ascii="Times New Roman" w:hAnsi="Times New Roman" w:cs="Times New Roman"/>
          <w:sz w:val="28"/>
          <w:szCs w:val="28"/>
        </w:rPr>
        <w:t>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Разрабатываемое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приложение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представляет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собой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веб-платформу,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которой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(пресс-служба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СНО)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публикуют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новостные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материалы,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просматривают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фильтруют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тегам,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подписываются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интересующие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темы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получают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уведомления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материалах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реальном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времени.</w:t>
      </w:r>
    </w:p>
    <w:p w14:paraId="51999D4D" w14:textId="5929D3EA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Контент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разделён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трём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тегам: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«Новости»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(научные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достижения,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отчёты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конференциях),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«Юмор»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(мемы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неформальный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контент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студенческой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научной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жизни),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(предстоящие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мероприятия,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дедлайны,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приглашения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участию).</w:t>
      </w:r>
    </w:p>
    <w:p w14:paraId="3127E340" w14:textId="0563ADAA" w:rsidR="007128CB" w:rsidRPr="007128CB" w:rsidRDefault="00AC602A" w:rsidP="00241B9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C602A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приложении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различаются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три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состояния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пользователя: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гость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(неавторизованный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посетитель),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читатель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(зарегистрированный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пользователь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ролью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READER)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(роль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ADMIN,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отдельная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учётная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AC602A">
        <w:rPr>
          <w:rFonts w:ascii="Times New Roman" w:hAnsi="Times New Roman" w:cs="Times New Roman"/>
          <w:sz w:val="28"/>
          <w:szCs w:val="28"/>
        </w:rPr>
        <w:t>запись).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Формально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базе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роль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определяется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тем,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какой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таблице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хранится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профиль: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User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читатель,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940" w:rsidRPr="00EF594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администратор.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Общие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учётные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данные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F5940" w:rsidRPr="00EF59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EF5940" w:rsidRPr="00EF5940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пароль)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хранятся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таблице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940" w:rsidRPr="00EF594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EF5940" w:rsidRPr="00EF5940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связанной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профилем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один-к-одному.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Гость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состояние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без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авторизации</w:t>
      </w:r>
      <w:r w:rsidR="00241B96">
        <w:rPr>
          <w:rFonts w:ascii="Times New Roman" w:hAnsi="Times New Roman" w:cs="Times New Roman"/>
          <w:sz w:val="28"/>
          <w:szCs w:val="28"/>
        </w:rPr>
        <w:t>.</w:t>
      </w:r>
    </w:p>
    <w:p w14:paraId="2D531E22" w14:textId="091F2C25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128CB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</w:p>
    <w:p w14:paraId="7015DFA9" w14:textId="0FEFA329" w:rsidR="007128CB" w:rsidRPr="007128CB" w:rsidRDefault="007128CB" w:rsidP="00763C9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Создание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распределённой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веб-платформы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чтения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новостей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Студенческого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научного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общества,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обеспечивающей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ведение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lastRenderedPageBreak/>
        <w:t>публикаций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тематической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разметкой,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подписки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теги,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персональные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рекомендации,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также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доставку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системных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BF6E72">
        <w:rPr>
          <w:rFonts w:ascii="Times New Roman" w:hAnsi="Times New Roman" w:cs="Times New Roman"/>
          <w:sz w:val="28"/>
          <w:szCs w:val="28"/>
        </w:rPr>
        <w:t>у</w:t>
      </w:r>
      <w:r w:rsidRPr="007128CB">
        <w:rPr>
          <w:rFonts w:ascii="Times New Roman" w:hAnsi="Times New Roman" w:cs="Times New Roman"/>
          <w:sz w:val="28"/>
          <w:szCs w:val="28"/>
        </w:rPr>
        <w:t>ведомлений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режиме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реального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времени.</w:t>
      </w:r>
    </w:p>
    <w:p w14:paraId="2D3A1F79" w14:textId="71CA5370" w:rsidR="007128CB" w:rsidRPr="00763C9D" w:rsidRDefault="007128CB" w:rsidP="00763C9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63C9D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3C9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63C9D">
        <w:rPr>
          <w:rFonts w:ascii="Times New Roman" w:hAnsi="Times New Roman" w:cs="Times New Roman"/>
          <w:b/>
          <w:bCs/>
          <w:sz w:val="28"/>
          <w:szCs w:val="28"/>
        </w:rPr>
        <w:t>проекта</w:t>
      </w:r>
    </w:p>
    <w:p w14:paraId="187F28F4" w14:textId="652953E7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Определение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функциональных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требований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системе,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проработка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сценариев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взаимодействия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различных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ролей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(читатель,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проектирование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реляционной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модели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базы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данных;</w:t>
      </w:r>
    </w:p>
    <w:p w14:paraId="3FB854B8" w14:textId="79A9981A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Реализация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структуры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реляционных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таблиц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СУБД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использованием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;</w:t>
      </w:r>
    </w:p>
    <w:p w14:paraId="4134EB69" w14:textId="3A115628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Создание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серверной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части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обработки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запросов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пользователей,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работы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базой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автоматической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проверки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корректности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входящих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средствами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;</w:t>
      </w:r>
    </w:p>
    <w:p w14:paraId="4E227DAC" w14:textId="01CB4098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Вынесение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алгоритма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подбора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рекомендаций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отдельный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сервис,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общающийся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бэкендом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протоколу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;</w:t>
      </w:r>
    </w:p>
    <w:p w14:paraId="46DC9FB6" w14:textId="7C3D513B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Подключение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диспетчера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сообщений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веб-сокетов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отправки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читателям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оповещений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реальном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времени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(например,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который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оформлена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подписка);</w:t>
      </w:r>
    </w:p>
    <w:p w14:paraId="13707D60" w14:textId="01CA312B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Изоляция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всех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сервисов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базы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отдельные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контейнеры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настройка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одновременного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запуска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командой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через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;</w:t>
      </w:r>
    </w:p>
    <w:p w14:paraId="0F2BEAB4" w14:textId="302A946E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Разработка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веб-интерфейса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(лента,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карточка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профиль,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помощью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Jinja2.</w:t>
      </w:r>
    </w:p>
    <w:p w14:paraId="469BB4FC" w14:textId="78D6852A" w:rsidR="007128CB" w:rsidRPr="00E473F4" w:rsidRDefault="007128CB" w:rsidP="00E473F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473F4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73F4">
        <w:rPr>
          <w:rFonts w:ascii="Times New Roman" w:hAnsi="Times New Roman" w:cs="Times New Roman"/>
          <w:b/>
          <w:bCs/>
          <w:sz w:val="28"/>
          <w:szCs w:val="28"/>
        </w:rPr>
        <w:t>пользователей</w:t>
      </w:r>
    </w:p>
    <w:p w14:paraId="3102185A" w14:textId="0D5FA13C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Гость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(неавторизованный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пользователь):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может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просматривать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публичную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новостей,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выполнять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поиск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заголовкам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тексту,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фильтровать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(Новости,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Юмор,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Анонсы),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карточки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текст.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персонализированных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функций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требуется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авторизация.</w:t>
      </w:r>
    </w:p>
    <w:p w14:paraId="49945DCC" w14:textId="5848B566" w:rsidR="007128CB" w:rsidRPr="007128CB" w:rsidRDefault="007128CB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Читатель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(зарегистрированный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пользователь):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доступ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функциям: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подпискам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сохранению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личную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просмотров,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рекомендациям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уведомлениям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публикациях.</w:t>
      </w:r>
    </w:p>
    <w:p w14:paraId="1C7DC5C5" w14:textId="636DEB7D" w:rsidR="007128CB" w:rsidRPr="007128CB" w:rsidRDefault="00EF5940" w:rsidP="00E473F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F5940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594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F5940">
        <w:rPr>
          <w:rFonts w:ascii="Times New Roman" w:hAnsi="Times New Roman" w:cs="Times New Roman"/>
          <w:sz w:val="28"/>
          <w:szCs w:val="28"/>
        </w:rPr>
        <w:t>):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является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самостоятельной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учётной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записью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собственным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профилем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таблице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940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F5940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связанным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общей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учётной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EF5940">
        <w:rPr>
          <w:rFonts w:ascii="Times New Roman" w:hAnsi="Times New Roman" w:cs="Times New Roman"/>
          <w:sz w:val="28"/>
          <w:szCs w:val="28"/>
        </w:rPr>
        <w:t>записью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594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7128CB" w:rsidRPr="007128CB">
        <w:rPr>
          <w:rFonts w:ascii="Times New Roman" w:hAnsi="Times New Roman" w:cs="Times New Roman"/>
          <w:sz w:val="28"/>
          <w:szCs w:val="28"/>
        </w:rPr>
        <w:t>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управляет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публикациями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115FAA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тегами,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может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снимать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контент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(логическое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удаление)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просматривать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статистику.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Часть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администраторов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может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иметь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право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создавать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другие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учётные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записи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7128CB" w:rsidRPr="007128CB">
        <w:rPr>
          <w:rFonts w:ascii="Times New Roman" w:hAnsi="Times New Roman" w:cs="Times New Roman"/>
          <w:sz w:val="28"/>
          <w:szCs w:val="28"/>
        </w:rPr>
        <w:t>администраторов.</w:t>
      </w:r>
    </w:p>
    <w:p w14:paraId="76C60338" w14:textId="43E61348" w:rsidR="007128CB" w:rsidRPr="00E473F4" w:rsidRDefault="007128CB" w:rsidP="00E473F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473F4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473F4">
        <w:rPr>
          <w:rFonts w:ascii="Times New Roman" w:hAnsi="Times New Roman" w:cs="Times New Roman"/>
          <w:b/>
          <w:bCs/>
          <w:sz w:val="28"/>
          <w:szCs w:val="28"/>
        </w:rPr>
        <w:t>функционал</w:t>
      </w:r>
    </w:p>
    <w:p w14:paraId="2576727B" w14:textId="60C5938C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регистрация,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авторизация,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редактирование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удаление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профиля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пользователя;</w:t>
      </w:r>
    </w:p>
    <w:p w14:paraId="4C12AB54" w14:textId="232A4A8D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публичной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новостей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карточки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публикации;</w:t>
      </w:r>
    </w:p>
    <w:p w14:paraId="03439CC5" w14:textId="0166D98D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поиск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заголовкам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тексту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публикаций;</w:t>
      </w:r>
    </w:p>
    <w:p w14:paraId="53E1F095" w14:textId="6A6A431C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фильтрация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тегам: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«Новости»,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«Юмор»,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«Анонсы»;</w:t>
      </w:r>
    </w:p>
    <w:p w14:paraId="1DD754C2" w14:textId="4ED13075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создание,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редактирование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логическое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удаление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(роль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);</w:t>
      </w:r>
    </w:p>
    <w:p w14:paraId="68DB4BAC" w14:textId="6A4ED752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управление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назначение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(роль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);</w:t>
      </w:r>
    </w:p>
    <w:p w14:paraId="64338207" w14:textId="4310ABBB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списка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подписок;</w:t>
      </w:r>
    </w:p>
    <w:p w14:paraId="27103464" w14:textId="18E3A6AC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личную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библиотеку;</w:t>
      </w:r>
    </w:p>
    <w:p w14:paraId="33B69EBF" w14:textId="787E7AE4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фиксация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публикаций;</w:t>
      </w:r>
    </w:p>
    <w:p w14:paraId="7FF4C49F" w14:textId="1DCFB401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рекомендаций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чтения;</w:t>
      </w:r>
    </w:p>
    <w:p w14:paraId="6C2813A7" w14:textId="3116CFD6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уведомлений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подпискам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режиме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реального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времени;</w:t>
      </w:r>
    </w:p>
    <w:p w14:paraId="5886CC4D" w14:textId="0B209386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управление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пользователями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контентом;</w:t>
      </w:r>
    </w:p>
    <w:p w14:paraId="4E8D84D1" w14:textId="2F305482" w:rsidR="007128CB" w:rsidRPr="007128CB" w:rsidRDefault="007128CB" w:rsidP="008D099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статистики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(просмотры).</w:t>
      </w:r>
    </w:p>
    <w:p w14:paraId="2D64A5A7" w14:textId="285F7E7D" w:rsidR="007128CB" w:rsidRPr="008D0999" w:rsidRDefault="007128CB" w:rsidP="008D0999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D0999">
        <w:rPr>
          <w:rFonts w:ascii="Times New Roman" w:hAnsi="Times New Roman" w:cs="Times New Roman"/>
          <w:b/>
          <w:bCs/>
          <w:sz w:val="28"/>
          <w:szCs w:val="28"/>
        </w:rPr>
        <w:t>Сценарии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</w:p>
    <w:p w14:paraId="1F3670BC" w14:textId="511D0648" w:rsidR="007128CB" w:rsidRPr="008D0999" w:rsidRDefault="007128CB" w:rsidP="008D099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999">
        <w:rPr>
          <w:rFonts w:ascii="Times New Roman" w:hAnsi="Times New Roman" w:cs="Times New Roman"/>
          <w:sz w:val="28"/>
          <w:szCs w:val="28"/>
        </w:rPr>
        <w:t>Сценарий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1: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Регистрация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настройка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подписок</w:t>
      </w:r>
    </w:p>
    <w:p w14:paraId="068FA44F" w14:textId="3F6F6B46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Действующее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лицо: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Гость.</w:t>
      </w:r>
      <w:r w:rsidR="00682E1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3C8F361" w14:textId="415250A1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Предусловие: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авторизован.</w:t>
      </w:r>
      <w:r w:rsidR="00682E1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F2D9206" w14:textId="341E4123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Порядок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действий:</w:t>
      </w:r>
    </w:p>
    <w:p w14:paraId="4247DC74" w14:textId="5337290B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1.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регистрации.</w:t>
      </w:r>
    </w:p>
    <w:p w14:paraId="59E113BF" w14:textId="4BE8252A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2.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Вводит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электронную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почту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пароль.</w:t>
      </w:r>
    </w:p>
    <w:p w14:paraId="2ABF7CC6" w14:textId="476EE7EC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3.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Система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проверяет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уникальность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корректность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введённых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данных.</w:t>
      </w:r>
    </w:p>
    <w:p w14:paraId="0F229179" w14:textId="2408CD67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4.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После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успешной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регистрации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создаётся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запись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940" w:rsidRPr="00EF5940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F5940" w:rsidRPr="00EF594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EF5940" w:rsidRPr="00EF5940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пароль)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связанная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ней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запись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User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(профиль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 w:rsidRPr="00EF5940">
        <w:rPr>
          <w:rFonts w:ascii="Times New Roman" w:hAnsi="Times New Roman" w:cs="Times New Roman"/>
          <w:sz w:val="28"/>
          <w:szCs w:val="28"/>
        </w:rPr>
        <w:t>читателя)</w:t>
      </w:r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3C3384C2" w14:textId="58DFB13D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5.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доступ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функциям.</w:t>
      </w:r>
    </w:p>
    <w:p w14:paraId="1F78C9FD" w14:textId="3224DAAE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6.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«Новости»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нажимает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«Подписаться».</w:t>
      </w:r>
    </w:p>
    <w:p w14:paraId="5CD0360D" w14:textId="4A6CE3FA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7.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Система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создаёт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запись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tag_id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).</w:t>
      </w:r>
    </w:p>
    <w:p w14:paraId="07AC33BE" w14:textId="27FCE210" w:rsidR="007128CB" w:rsidRPr="008D0999" w:rsidRDefault="007128CB" w:rsidP="008D099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999">
        <w:rPr>
          <w:rFonts w:ascii="Times New Roman" w:hAnsi="Times New Roman" w:cs="Times New Roman"/>
          <w:sz w:val="28"/>
          <w:szCs w:val="28"/>
        </w:rPr>
        <w:t>Сценарий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2: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Публикация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новости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администратором</w:t>
      </w:r>
    </w:p>
    <w:p w14:paraId="7449A3C3" w14:textId="4876B864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Действующее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лицо: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Администратор.</w:t>
      </w:r>
      <w:r w:rsidR="00682E1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03F51F57" w14:textId="71D924D1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Предусловие: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авторизован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имеет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право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управлять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контентом.</w:t>
      </w:r>
    </w:p>
    <w:p w14:paraId="6DBFF284" w14:textId="1CCAB8C7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Порядок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действий:</w:t>
      </w:r>
    </w:p>
    <w:p w14:paraId="77C7AEB5" w14:textId="7FD8DAF1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1.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раздел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публикации.</w:t>
      </w:r>
    </w:p>
    <w:p w14:paraId="4286403A" w14:textId="3F9F6E89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2.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Указывает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заголовок,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краткое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описание,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текст,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обложку.</w:t>
      </w:r>
    </w:p>
    <w:p w14:paraId="335ACF42" w14:textId="0D3C5AF8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3.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Выбирает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один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несколько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тегов: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«Новости»,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«Юмор»,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«Анонсы».</w:t>
      </w:r>
    </w:p>
    <w:p w14:paraId="3DCDD6D1" w14:textId="10ACE06C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4.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Система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проверяет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входные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данные.</w:t>
      </w:r>
    </w:p>
    <w:p w14:paraId="1CB6E07A" w14:textId="76F2AB93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5.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базе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записи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Post.</w:t>
      </w:r>
    </w:p>
    <w:p w14:paraId="2ECE65EA" w14:textId="76B0DD11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6.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API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формирует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событие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new_post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`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передаёт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его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0FF6134A" w14:textId="0B849668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7.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После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успешного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подтверждение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публикации.</w:t>
      </w:r>
    </w:p>
    <w:p w14:paraId="1FC53D6A" w14:textId="0190C4FD" w:rsidR="007128CB" w:rsidRPr="008D0999" w:rsidRDefault="007128CB" w:rsidP="008D099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999">
        <w:rPr>
          <w:rFonts w:ascii="Times New Roman" w:hAnsi="Times New Roman" w:cs="Times New Roman"/>
          <w:sz w:val="28"/>
          <w:szCs w:val="28"/>
        </w:rPr>
        <w:t>Сценарий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9F6A1D">
        <w:rPr>
          <w:rFonts w:ascii="Times New Roman" w:hAnsi="Times New Roman" w:cs="Times New Roman"/>
          <w:sz w:val="28"/>
          <w:szCs w:val="28"/>
        </w:rPr>
        <w:t>3</w:t>
      </w:r>
      <w:r w:rsidRPr="008D0999">
        <w:rPr>
          <w:rFonts w:ascii="Times New Roman" w:hAnsi="Times New Roman" w:cs="Times New Roman"/>
          <w:sz w:val="28"/>
          <w:szCs w:val="28"/>
        </w:rPr>
        <w:t>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Получение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персональных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рекомендаций</w:t>
      </w:r>
    </w:p>
    <w:p w14:paraId="6CD1E02D" w14:textId="2E706926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Действующее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лицо: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Читатель.</w:t>
      </w:r>
      <w:r w:rsidR="00682E1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E60CA5F" w14:textId="090A9B1E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Предусловие: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просмотрел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хотя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несколько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публикаций.</w:t>
      </w:r>
    </w:p>
    <w:p w14:paraId="42408038" w14:textId="0F1EE1D8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Порядок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действий:</w:t>
      </w:r>
    </w:p>
    <w:p w14:paraId="3F83B8CA" w14:textId="7805203F" w:rsidR="007128CB" w:rsidRPr="007128CB" w:rsidRDefault="007128CB" w:rsidP="008D0999">
      <w:pPr>
        <w:spacing w:line="360" w:lineRule="auto"/>
        <w:ind w:left="2123" w:firstLine="1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1.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главную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сервиса.</w:t>
      </w:r>
    </w:p>
    <w:p w14:paraId="3B54EC0F" w14:textId="21044EDC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2.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Интерфейс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запрашивает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сервера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блок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«Вам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может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понравиться».</w:t>
      </w:r>
    </w:p>
    <w:p w14:paraId="43F0CAA6" w14:textId="475720BC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3.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бэкенд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считывает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последние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просмотренные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делает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внутренний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синхронный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запрос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сервису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рекомендаций.</w:t>
      </w:r>
    </w:p>
    <w:p w14:paraId="079B1BEC" w14:textId="486420B3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4.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Сервис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схожести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возвращает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список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подходящих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идентификаторов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публикаций.</w:t>
      </w:r>
    </w:p>
    <w:p w14:paraId="402CB941" w14:textId="74EE12BD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Бэкенд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наполняет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ответ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метаданными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(заголовки,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авторы,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обложки)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отображает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персональную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подборку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экране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3986A5CC" w14:textId="670D830C" w:rsidR="007128CB" w:rsidRPr="008D0999" w:rsidRDefault="007128CB" w:rsidP="008D0999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D0999">
        <w:rPr>
          <w:rFonts w:ascii="Times New Roman" w:hAnsi="Times New Roman" w:cs="Times New Roman"/>
          <w:sz w:val="28"/>
          <w:szCs w:val="28"/>
        </w:rPr>
        <w:t>Сценарий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9F6A1D">
        <w:rPr>
          <w:rFonts w:ascii="Times New Roman" w:hAnsi="Times New Roman" w:cs="Times New Roman"/>
          <w:sz w:val="28"/>
          <w:szCs w:val="28"/>
        </w:rPr>
        <w:t>4</w:t>
      </w:r>
      <w:r w:rsidRPr="008D0999">
        <w:rPr>
          <w:rFonts w:ascii="Times New Roman" w:hAnsi="Times New Roman" w:cs="Times New Roman"/>
          <w:sz w:val="28"/>
          <w:szCs w:val="28"/>
        </w:rPr>
        <w:t>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Подписка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тег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уведомление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новой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D0999">
        <w:rPr>
          <w:rFonts w:ascii="Times New Roman" w:hAnsi="Times New Roman" w:cs="Times New Roman"/>
          <w:sz w:val="28"/>
          <w:szCs w:val="28"/>
        </w:rPr>
        <w:t>публикации</w:t>
      </w:r>
    </w:p>
    <w:p w14:paraId="1AD19766" w14:textId="4DB206FD" w:rsidR="007128CB" w:rsidRPr="007128CB" w:rsidRDefault="007128CB" w:rsidP="008D0999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Действующие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лица: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Администратор.</w:t>
      </w:r>
    </w:p>
    <w:p w14:paraId="75A9E0D2" w14:textId="6D4B753B" w:rsidR="007128CB" w:rsidRPr="007128CB" w:rsidRDefault="007128CB" w:rsidP="008D0999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Порядок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действий:</w:t>
      </w:r>
    </w:p>
    <w:p w14:paraId="1122BE0B" w14:textId="7592B3CF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1.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Читатель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страницу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нажимает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«Подписаться».</w:t>
      </w:r>
    </w:p>
    <w:p w14:paraId="7CE1793E" w14:textId="6DDD388C" w:rsidR="007128CB" w:rsidRPr="007128CB" w:rsidRDefault="007128CB" w:rsidP="008D0999">
      <w:pPr>
        <w:spacing w:line="360" w:lineRule="auto"/>
        <w:ind w:left="2123" w:firstLine="1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2.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Система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создаёт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запись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70F54A23" w14:textId="23B0CBDD" w:rsidR="007128CB" w:rsidRPr="007128CB" w:rsidRDefault="007128CB" w:rsidP="008D0999">
      <w:pPr>
        <w:spacing w:line="360" w:lineRule="auto"/>
        <w:ind w:left="1415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3.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публикует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новую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тегом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«Анонсы».</w:t>
      </w:r>
    </w:p>
    <w:p w14:paraId="0D2A226B" w14:textId="4C785BBC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4.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API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создаёт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событие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new_post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`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отправляет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его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24772689" w14:textId="47E9BF64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5.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Notification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получает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сообщение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определяет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подписчиков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тега.</w:t>
      </w:r>
    </w:p>
    <w:p w14:paraId="57A52623" w14:textId="10C0C4D9" w:rsidR="007128CB" w:rsidRPr="007128CB" w:rsidRDefault="007128CB" w:rsidP="008D0999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6.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Подключённым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клиентам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отправляется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уведомление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через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36E11410" w14:textId="63A4BA20" w:rsidR="007128CB" w:rsidRPr="008C59C6" w:rsidRDefault="007128CB" w:rsidP="008C59C6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C59C6">
        <w:rPr>
          <w:rFonts w:ascii="Times New Roman" w:hAnsi="Times New Roman" w:cs="Times New Roman"/>
          <w:sz w:val="28"/>
          <w:szCs w:val="28"/>
        </w:rPr>
        <w:t>Сценарий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9F6A1D">
        <w:rPr>
          <w:rFonts w:ascii="Times New Roman" w:hAnsi="Times New Roman" w:cs="Times New Roman"/>
          <w:sz w:val="28"/>
          <w:szCs w:val="28"/>
        </w:rPr>
        <w:t>5</w:t>
      </w:r>
      <w:r w:rsidRPr="008C59C6">
        <w:rPr>
          <w:rFonts w:ascii="Times New Roman" w:hAnsi="Times New Roman" w:cs="Times New Roman"/>
          <w:sz w:val="28"/>
          <w:szCs w:val="28"/>
        </w:rPr>
        <w:t>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C59C6">
        <w:rPr>
          <w:rFonts w:ascii="Times New Roman" w:hAnsi="Times New Roman" w:cs="Times New Roman"/>
          <w:sz w:val="28"/>
          <w:szCs w:val="28"/>
        </w:rPr>
        <w:t>Модерация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C59C6">
        <w:rPr>
          <w:rFonts w:ascii="Times New Roman" w:hAnsi="Times New Roman" w:cs="Times New Roman"/>
          <w:sz w:val="28"/>
          <w:szCs w:val="28"/>
        </w:rPr>
        <w:t>контента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8C59C6">
        <w:rPr>
          <w:rFonts w:ascii="Times New Roman" w:hAnsi="Times New Roman" w:cs="Times New Roman"/>
          <w:sz w:val="28"/>
          <w:szCs w:val="28"/>
        </w:rPr>
        <w:t>администратором</w:t>
      </w:r>
    </w:p>
    <w:p w14:paraId="73CB7543" w14:textId="04C4D505" w:rsidR="007128CB" w:rsidRPr="007128CB" w:rsidRDefault="007128CB" w:rsidP="008C59C6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Действующее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лицо: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Администратор.</w:t>
      </w:r>
      <w:r w:rsidR="00682E1B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89ACB23" w14:textId="15F56597" w:rsidR="007128CB" w:rsidRPr="007128CB" w:rsidRDefault="007128CB" w:rsidP="008C59C6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Предусловие: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авторизован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имеет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право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управлять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контентом.</w:t>
      </w:r>
    </w:p>
    <w:p w14:paraId="756FDEAB" w14:textId="7C3981CD" w:rsidR="007128CB" w:rsidRPr="007128CB" w:rsidRDefault="007128CB" w:rsidP="008C59C6">
      <w:pPr>
        <w:spacing w:line="360" w:lineRule="auto"/>
        <w:ind w:left="707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Порядок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действий:</w:t>
      </w:r>
    </w:p>
    <w:p w14:paraId="5FBE47F8" w14:textId="6EB98BF1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1.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открывает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карточку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публикации.</w:t>
      </w:r>
    </w:p>
    <w:p w14:paraId="21DBED0E" w14:textId="22E42348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2.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Выбирает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действие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«Снять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публикации»</w:t>
      </w:r>
      <w:r w:rsidR="009F6A1D">
        <w:rPr>
          <w:rFonts w:ascii="Times New Roman" w:hAnsi="Times New Roman" w:cs="Times New Roman"/>
          <w:sz w:val="28"/>
          <w:szCs w:val="28"/>
        </w:rPr>
        <w:t>.</w:t>
      </w:r>
    </w:p>
    <w:p w14:paraId="0D220483" w14:textId="59A00F7B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3.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API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проверяет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права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администратора.</w:t>
      </w:r>
    </w:p>
    <w:p w14:paraId="6D13C192" w14:textId="6EFF12A0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устанавливается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`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is_published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=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FALSE`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вместо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физического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удаления.</w:t>
      </w:r>
    </w:p>
    <w:p w14:paraId="29F5EFC8" w14:textId="2DA1EFAF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5.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исчезает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ленты,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её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записи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библиотеках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сохраняются.</w:t>
      </w:r>
    </w:p>
    <w:p w14:paraId="27DEDC66" w14:textId="3D6179C5" w:rsidR="007128CB" w:rsidRPr="007128CB" w:rsidRDefault="007128CB" w:rsidP="008C59C6">
      <w:pPr>
        <w:spacing w:line="360" w:lineRule="auto"/>
        <w:ind w:left="1416"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6.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Если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публикация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относилась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тегу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«Анонсы»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была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единственной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актуальной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этому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тегу,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она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также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исключается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из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соответствующей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501589" w:rsidRPr="00501589">
        <w:rPr>
          <w:rFonts w:ascii="Times New Roman" w:hAnsi="Times New Roman" w:cs="Times New Roman"/>
          <w:sz w:val="28"/>
          <w:szCs w:val="28"/>
        </w:rPr>
        <w:t>подборки</w:t>
      </w:r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198A1382" w14:textId="33947EA7" w:rsidR="007128CB" w:rsidRPr="008C59C6" w:rsidRDefault="007128CB" w:rsidP="008C59C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C59C6">
        <w:rPr>
          <w:rFonts w:ascii="Times New Roman" w:hAnsi="Times New Roman" w:cs="Times New Roman"/>
          <w:b/>
          <w:bCs/>
          <w:sz w:val="28"/>
          <w:szCs w:val="28"/>
        </w:rPr>
        <w:t>Архитектура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C59C6">
        <w:rPr>
          <w:rFonts w:ascii="Times New Roman" w:hAnsi="Times New Roman" w:cs="Times New Roman"/>
          <w:b/>
          <w:bCs/>
          <w:sz w:val="28"/>
          <w:szCs w:val="28"/>
        </w:rPr>
        <w:t>приложения</w:t>
      </w:r>
    </w:p>
    <w:p w14:paraId="611B1A32" w14:textId="4F1F623B" w:rsid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Приложение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имеет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распределённую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многокомпонентную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архитектуру.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операции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выполняются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через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API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данные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сохраняются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рекомендации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вынесены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отдельный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-сервис,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асинхронные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уведомления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реализуются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через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9D61D2" w:rsidRPr="009D61D2">
        <w:rPr>
          <w:rFonts w:ascii="Times New Roman" w:hAnsi="Times New Roman" w:cs="Times New Roman"/>
          <w:sz w:val="28"/>
          <w:szCs w:val="28"/>
        </w:rPr>
        <w:t>Socket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9D61D2" w:rsidRPr="009D61D2">
        <w:rPr>
          <w:rFonts w:ascii="Times New Roman" w:hAnsi="Times New Roman" w:cs="Times New Roman"/>
          <w:sz w:val="28"/>
          <w:szCs w:val="28"/>
        </w:rPr>
        <w:t>Service</w:t>
      </w:r>
      <w:r w:rsidRPr="007128CB">
        <w:rPr>
          <w:rFonts w:ascii="Times New Roman" w:hAnsi="Times New Roman" w:cs="Times New Roman"/>
          <w:sz w:val="28"/>
          <w:szCs w:val="28"/>
        </w:rPr>
        <w:t>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веб-интерфейс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выполняется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составе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серверного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приложения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использованием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Jinja2.</w:t>
      </w:r>
    </w:p>
    <w:p w14:paraId="368EF105" w14:textId="12F20F8A" w:rsidR="007128CB" w:rsidRPr="008C59C6" w:rsidRDefault="00DD46F7" w:rsidP="006F67A8">
      <w:pPr>
        <w:spacing w:line="360" w:lineRule="auto"/>
        <w:ind w:firstLine="1276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16F21D" wp14:editId="0B530274">
            <wp:extent cx="3981450" cy="3653155"/>
            <wp:effectExtent l="0" t="0" r="0" b="444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653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821F8" w14:textId="5B42DF2C" w:rsidR="001A3E26" w:rsidRPr="00AC602A" w:rsidRDefault="007128CB" w:rsidP="001A3E2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DD46F7">
        <w:rPr>
          <w:rFonts w:ascii="Times New Roman" w:hAnsi="Times New Roman" w:cs="Times New Roman"/>
          <w:sz w:val="28"/>
          <w:szCs w:val="28"/>
        </w:rPr>
        <w:t>Рисунок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1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Схема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архитектуры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разрабатываемого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DD46F7">
        <w:rPr>
          <w:rFonts w:ascii="Times New Roman" w:hAnsi="Times New Roman" w:cs="Times New Roman"/>
          <w:sz w:val="28"/>
          <w:szCs w:val="28"/>
        </w:rPr>
        <w:t>проекта</w:t>
      </w:r>
    </w:p>
    <w:p w14:paraId="29656492" w14:textId="20F43C2F" w:rsidR="007128CB" w:rsidRPr="00AD5954" w:rsidRDefault="007128CB" w:rsidP="00AD5954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D595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5954">
        <w:rPr>
          <w:rFonts w:ascii="Times New Roman" w:hAnsi="Times New Roman" w:cs="Times New Roman"/>
          <w:b/>
          <w:bCs/>
          <w:sz w:val="28"/>
          <w:szCs w:val="28"/>
        </w:rPr>
        <w:t>базы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5954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31CFF7BA" w14:textId="2E7EEDC8" w:rsid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Логическая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схема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описывает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сущности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предметной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области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связи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между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ними.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Основные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сущности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обеспечивают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хранение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пользователей,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подписок,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также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библиотеки.</w:t>
      </w:r>
    </w:p>
    <w:p w14:paraId="3F9D05BD" w14:textId="30BA71EC" w:rsidR="00312C72" w:rsidRPr="007128CB" w:rsidRDefault="005C7866" w:rsidP="00312C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057D20" wp14:editId="629B9CD1">
            <wp:extent cx="5940425" cy="27235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4598" w14:textId="6236DBB9" w:rsidR="007128CB" w:rsidRPr="007128CB" w:rsidRDefault="007128CB" w:rsidP="007C12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7D0C">
        <w:rPr>
          <w:rFonts w:ascii="Times New Roman" w:hAnsi="Times New Roman" w:cs="Times New Roman"/>
          <w:sz w:val="28"/>
          <w:szCs w:val="28"/>
        </w:rPr>
        <w:t>Рисунок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2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ER-диаграмма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базы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данных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выбранной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предметной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007D0C">
        <w:rPr>
          <w:rFonts w:ascii="Times New Roman" w:hAnsi="Times New Roman" w:cs="Times New Roman"/>
          <w:sz w:val="28"/>
          <w:szCs w:val="28"/>
        </w:rPr>
        <w:t>области</w:t>
      </w:r>
    </w:p>
    <w:p w14:paraId="54B0F2FD" w14:textId="3B47C16B" w:rsidR="007128CB" w:rsidRPr="006D6BC6" w:rsidRDefault="007128CB" w:rsidP="007C12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модели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используется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EF5940">
        <w:rPr>
          <w:rFonts w:ascii="Times New Roman" w:hAnsi="Times New Roman" w:cs="Times New Roman"/>
          <w:sz w:val="28"/>
          <w:szCs w:val="28"/>
        </w:rPr>
        <w:t>8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сущностей</w:t>
      </w:r>
      <w:r w:rsidRPr="006D6BC6">
        <w:rPr>
          <w:rFonts w:ascii="Times New Roman" w:hAnsi="Times New Roman" w:cs="Times New Roman"/>
          <w:sz w:val="28"/>
          <w:szCs w:val="28"/>
        </w:rPr>
        <w:t>: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  <w:lang w:val="en-US"/>
        </w:rPr>
        <w:t>Admin</w:t>
      </w:r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  <w:lang w:val="en-US"/>
        </w:rPr>
        <w:t>Subscription</w:t>
      </w:r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  <w:lang w:val="en-US"/>
        </w:rPr>
        <w:t>ViewHistory</w:t>
      </w:r>
      <w:proofErr w:type="spellEnd"/>
      <w:r w:rsidRPr="006D6BC6">
        <w:rPr>
          <w:rFonts w:ascii="Times New Roman" w:hAnsi="Times New Roman" w:cs="Times New Roman"/>
          <w:sz w:val="28"/>
          <w:szCs w:val="28"/>
        </w:rPr>
        <w:t>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  <w:lang w:val="en-US"/>
        </w:rPr>
        <w:t>UserPostLibrary</w:t>
      </w:r>
      <w:proofErr w:type="spellEnd"/>
      <w:r w:rsidRPr="006D6BC6">
        <w:rPr>
          <w:rFonts w:ascii="Times New Roman" w:hAnsi="Times New Roman" w:cs="Times New Roman"/>
          <w:sz w:val="28"/>
          <w:szCs w:val="28"/>
        </w:rPr>
        <w:t>.</w:t>
      </w:r>
    </w:p>
    <w:p w14:paraId="2366BD09" w14:textId="53C15F59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Физическая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схема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реализуется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идентификаторов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используется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BIGINT,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строки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ограниченной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длины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VARCHAR,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произвольные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текстовые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TEXT,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логические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признаки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BOOLEAN,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даты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—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TIMESTAMP.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Первичные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ключи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обеспечивают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уникальность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записей,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внешние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ключи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обеспечивают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ссылочную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целостность.</w:t>
      </w:r>
    </w:p>
    <w:p w14:paraId="376ED60A" w14:textId="4B8058E9" w:rsidR="007128CB" w:rsidRPr="00C16B02" w:rsidRDefault="00003C42" w:rsidP="007128CB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6B02">
        <w:rPr>
          <w:rFonts w:ascii="Times New Roman" w:hAnsi="Times New Roman" w:cs="Times New Roman"/>
          <w:b/>
          <w:bCs/>
          <w:sz w:val="28"/>
          <w:szCs w:val="28"/>
          <w:lang w:val="en-US"/>
        </w:rPr>
        <w:t>Account</w:t>
      </w:r>
    </w:p>
    <w:tbl>
      <w:tblPr>
        <w:tblStyle w:val="ad"/>
        <w:tblW w:w="0" w:type="auto"/>
        <w:tblLook w:val="0020" w:firstRow="1" w:lastRow="0" w:firstColumn="0" w:lastColumn="0" w:noHBand="0" w:noVBand="0"/>
      </w:tblPr>
      <w:tblGrid>
        <w:gridCol w:w="1274"/>
        <w:gridCol w:w="2192"/>
        <w:gridCol w:w="2565"/>
        <w:gridCol w:w="3314"/>
      </w:tblGrid>
      <w:tr w:rsidR="00003C42" w:rsidRPr="00985FEF" w14:paraId="08D97EDC" w14:textId="77777777" w:rsidTr="00834D29">
        <w:tc>
          <w:tcPr>
            <w:tcW w:w="0" w:type="auto"/>
          </w:tcPr>
          <w:p w14:paraId="5C61783E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224ED311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45040645" w14:textId="7C39B14D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46716FC4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003C42" w:rsidRPr="00985FEF" w14:paraId="05C6AFA9" w14:textId="77777777" w:rsidTr="00834D29">
        <w:tc>
          <w:tcPr>
            <w:tcW w:w="0" w:type="auto"/>
          </w:tcPr>
          <w:p w14:paraId="1AE46A6F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47D3D3C1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246F6C21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6193FFBC" w14:textId="446D6DF5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</w:tr>
      <w:tr w:rsidR="00003C42" w:rsidRPr="00985FEF" w14:paraId="0E06FB45" w14:textId="77777777" w:rsidTr="00834D29">
        <w:tc>
          <w:tcPr>
            <w:tcW w:w="0" w:type="auto"/>
          </w:tcPr>
          <w:p w14:paraId="324D8A23" w14:textId="24025BDE" w:rsidR="00003C42" w:rsidRPr="00985FEF" w:rsidRDefault="00003C42" w:rsidP="00003C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password</w:t>
            </w:r>
          </w:p>
        </w:tc>
        <w:tc>
          <w:tcPr>
            <w:tcW w:w="0" w:type="auto"/>
          </w:tcPr>
          <w:p w14:paraId="63B92CD7" w14:textId="78E2B634" w:rsidR="00003C42" w:rsidRPr="00985FEF" w:rsidRDefault="00003C42" w:rsidP="00003C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51FA22EC" w14:textId="2F5F24B8" w:rsidR="00003C42" w:rsidRPr="00985FEF" w:rsidRDefault="00003C42" w:rsidP="00003C4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41AAA61" w14:textId="219C1B91" w:rsidR="00003C42" w:rsidRPr="00E955C9" w:rsidRDefault="00003C42" w:rsidP="00003C4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парол</w:t>
            </w:r>
            <w:proofErr w:type="spellEnd"/>
            <w:r w:rsidR="00E955C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ь</w:t>
            </w:r>
          </w:p>
        </w:tc>
      </w:tr>
      <w:tr w:rsidR="00003C42" w:rsidRPr="00985FEF" w14:paraId="11E622BB" w14:textId="77777777" w:rsidTr="00834D29">
        <w:tc>
          <w:tcPr>
            <w:tcW w:w="0" w:type="auto"/>
          </w:tcPr>
          <w:p w14:paraId="3CE24A1A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</w:tcPr>
          <w:p w14:paraId="50419E96" w14:textId="77777777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255)</w:t>
            </w:r>
          </w:p>
        </w:tc>
        <w:tc>
          <w:tcPr>
            <w:tcW w:w="0" w:type="auto"/>
          </w:tcPr>
          <w:p w14:paraId="006DC3DA" w14:textId="5E6B62F6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UNIQUE,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DFF3021" w14:textId="66905D8F" w:rsidR="00003C42" w:rsidRPr="00985FEF" w:rsidRDefault="00003C42" w:rsidP="00834D2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электронная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почта</w:t>
            </w:r>
            <w:proofErr w:type="spellEnd"/>
          </w:p>
        </w:tc>
      </w:tr>
    </w:tbl>
    <w:p w14:paraId="72BC1DA2" w14:textId="77777777" w:rsidR="00003C42" w:rsidRDefault="00003C42" w:rsidP="005C786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C89B8" w14:textId="25456839" w:rsidR="007128CB" w:rsidRPr="00DE3A3F" w:rsidRDefault="007128CB" w:rsidP="00576C1A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E3A3F"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tbl>
      <w:tblPr>
        <w:tblStyle w:val="ad"/>
        <w:tblW w:w="0" w:type="auto"/>
        <w:tblLook w:val="0020" w:firstRow="1" w:lastRow="0" w:firstColumn="0" w:lastColumn="0" w:noHBand="0" w:noVBand="0"/>
        <w:tblCaption w:val="Таблица User"/>
      </w:tblPr>
      <w:tblGrid>
        <w:gridCol w:w="1461"/>
        <w:gridCol w:w="2192"/>
        <w:gridCol w:w="2938"/>
        <w:gridCol w:w="2754"/>
      </w:tblGrid>
      <w:tr w:rsidR="00576C1A" w:rsidRPr="00985FEF" w14:paraId="25FC059E" w14:textId="77777777" w:rsidTr="00DE3A3F">
        <w:tc>
          <w:tcPr>
            <w:tcW w:w="0" w:type="auto"/>
          </w:tcPr>
          <w:p w14:paraId="1B576021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020FA2EA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2CE9A514" w14:textId="12C92BCA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1A6EC158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576C1A" w:rsidRPr="00985FEF" w14:paraId="14D13728" w14:textId="77777777" w:rsidTr="00DE3A3F">
        <w:tc>
          <w:tcPr>
            <w:tcW w:w="0" w:type="auto"/>
          </w:tcPr>
          <w:p w14:paraId="5BD7D7E4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nickname</w:t>
            </w:r>
          </w:p>
        </w:tc>
        <w:tc>
          <w:tcPr>
            <w:tcW w:w="0" w:type="auto"/>
          </w:tcPr>
          <w:p w14:paraId="02822AD6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56B20186" w14:textId="34F81CD6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5F14ADA" w14:textId="4A2FDF10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отображаемое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</w:p>
        </w:tc>
      </w:tr>
      <w:tr w:rsidR="00576C1A" w:rsidRPr="00985FEF" w14:paraId="04BFF320" w14:textId="77777777" w:rsidTr="00DE3A3F">
        <w:tc>
          <w:tcPr>
            <w:tcW w:w="0" w:type="auto"/>
          </w:tcPr>
          <w:p w14:paraId="393DC895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0" w:type="auto"/>
          </w:tcPr>
          <w:p w14:paraId="1244C7CF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0" w:type="auto"/>
          </w:tcPr>
          <w:p w14:paraId="73B21535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11E47743" w14:textId="18BB0DD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аватар</w:t>
            </w:r>
            <w:proofErr w:type="spellEnd"/>
          </w:p>
        </w:tc>
      </w:tr>
      <w:tr w:rsidR="00576C1A" w:rsidRPr="00985FEF" w14:paraId="6E80ED9A" w14:textId="77777777" w:rsidTr="00DE3A3F">
        <w:tc>
          <w:tcPr>
            <w:tcW w:w="0" w:type="auto"/>
          </w:tcPr>
          <w:p w14:paraId="52DEC56D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4748C648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4DEB9045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10A9848" w14:textId="6028079F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proofErr w:type="spellEnd"/>
          </w:p>
        </w:tc>
      </w:tr>
      <w:tr w:rsidR="00576C1A" w:rsidRPr="00985FEF" w14:paraId="0BB49F60" w14:textId="77777777" w:rsidTr="00DE3A3F">
        <w:tc>
          <w:tcPr>
            <w:tcW w:w="0" w:type="auto"/>
          </w:tcPr>
          <w:p w14:paraId="632818EA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1450BF79" w14:textId="77777777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78CE3F19" w14:textId="3083692F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1B57A07D" w14:textId="580B26A5" w:rsidR="00576C1A" w:rsidRPr="00985FEF" w:rsidRDefault="00576C1A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</w:tr>
      <w:tr w:rsidR="00C16B02" w:rsidRPr="00985FEF" w14:paraId="76292B31" w14:textId="77777777" w:rsidTr="00DE3A3F">
        <w:tc>
          <w:tcPr>
            <w:tcW w:w="0" w:type="auto"/>
          </w:tcPr>
          <w:p w14:paraId="61C1BC94" w14:textId="231587AA" w:rsidR="00C16B02" w:rsidRPr="00985FEF" w:rsidRDefault="007C6BD3" w:rsidP="00C16B0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="00C16B02">
              <w:rPr>
                <w:rFonts w:ascii="Times New Roman" w:hAnsi="Times New Roman" w:cs="Times New Roman"/>
                <w:sz w:val="28"/>
                <w:szCs w:val="28"/>
              </w:rPr>
              <w:t>pdated_at</w:t>
            </w:r>
            <w:proofErr w:type="spellEnd"/>
          </w:p>
        </w:tc>
        <w:tc>
          <w:tcPr>
            <w:tcW w:w="0" w:type="auto"/>
          </w:tcPr>
          <w:p w14:paraId="606C7339" w14:textId="0407A2DE" w:rsidR="00C16B02" w:rsidRPr="00985FEF" w:rsidRDefault="00C16B02" w:rsidP="00C16B0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3B8D3C68" w14:textId="422FBECB" w:rsidR="00C16B02" w:rsidRPr="00985FEF" w:rsidRDefault="00C16B02" w:rsidP="00C16B02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4532E6F" w14:textId="61F09AFC" w:rsidR="00C16B02" w:rsidRPr="00C16B02" w:rsidRDefault="00C16B02" w:rsidP="00C16B02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обновления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профиля</w:t>
            </w:r>
          </w:p>
        </w:tc>
      </w:tr>
      <w:tr w:rsidR="00C64AA9" w:rsidRPr="00985FEF" w14:paraId="1713FEC3" w14:textId="77777777" w:rsidTr="00DE3A3F">
        <w:tc>
          <w:tcPr>
            <w:tcW w:w="0" w:type="auto"/>
          </w:tcPr>
          <w:p w14:paraId="659DE54B" w14:textId="780CB66C" w:rsidR="00C64AA9" w:rsidRDefault="00C64AA9" w:rsidP="00C64AA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ccount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</w:tcPr>
          <w:p w14:paraId="757257F8" w14:textId="34AA6DCE" w:rsidR="00C64AA9" w:rsidRPr="00985FEF" w:rsidRDefault="00C64AA9" w:rsidP="00C64AA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3EA5AA3F" w14:textId="67C6D4E6" w:rsidR="00C64AA9" w:rsidRPr="00985FEF" w:rsidRDefault="00C64AA9" w:rsidP="00C64AA9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.id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481151D" w14:textId="7751030D" w:rsidR="00C64AA9" w:rsidRPr="00C64AA9" w:rsidRDefault="00C64AA9" w:rsidP="00C64AA9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Аккаунт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пользователя</w:t>
            </w:r>
          </w:p>
        </w:tc>
      </w:tr>
    </w:tbl>
    <w:p w14:paraId="0012152E" w14:textId="77777777" w:rsidR="007128CB" w:rsidRPr="00985FEF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A12D30" w14:textId="3CB64681" w:rsidR="007128CB" w:rsidRPr="00DE3A3F" w:rsidRDefault="007128CB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3A3F">
        <w:rPr>
          <w:rFonts w:ascii="Times New Roman" w:hAnsi="Times New Roman" w:cs="Times New Roman"/>
          <w:b/>
          <w:bCs/>
          <w:sz w:val="28"/>
          <w:szCs w:val="28"/>
        </w:rPr>
        <w:t>Admin</w:t>
      </w:r>
      <w:proofErr w:type="spellEnd"/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Admin"/>
      </w:tblPr>
      <w:tblGrid>
        <w:gridCol w:w="2362"/>
        <w:gridCol w:w="2192"/>
        <w:gridCol w:w="2052"/>
        <w:gridCol w:w="2739"/>
      </w:tblGrid>
      <w:tr w:rsidR="00974CE6" w:rsidRPr="00985FEF" w14:paraId="2B947D9B" w14:textId="77777777" w:rsidTr="00DE3A3F">
        <w:trPr>
          <w:jc w:val="center"/>
        </w:trPr>
        <w:tc>
          <w:tcPr>
            <w:tcW w:w="0" w:type="auto"/>
          </w:tcPr>
          <w:p w14:paraId="6B0A9F5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118F626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44BF2A97" w14:textId="72348DC3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74D1B18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664661BC" w14:textId="77777777" w:rsidTr="00DE3A3F">
        <w:trPr>
          <w:jc w:val="center"/>
        </w:trPr>
        <w:tc>
          <w:tcPr>
            <w:tcW w:w="0" w:type="auto"/>
          </w:tcPr>
          <w:p w14:paraId="649017E4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06F15F99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100)</w:t>
            </w:r>
          </w:p>
        </w:tc>
        <w:tc>
          <w:tcPr>
            <w:tcW w:w="0" w:type="auto"/>
          </w:tcPr>
          <w:p w14:paraId="74ED14EB" w14:textId="68C0DB8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46487F3F" w14:textId="70D98170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администратора</w:t>
            </w:r>
            <w:proofErr w:type="spellEnd"/>
          </w:p>
        </w:tc>
      </w:tr>
      <w:tr w:rsidR="00974CE6" w:rsidRPr="00985FEF" w14:paraId="53A6513E" w14:textId="77777777" w:rsidTr="00DE3A3F">
        <w:trPr>
          <w:jc w:val="center"/>
        </w:trPr>
        <w:tc>
          <w:tcPr>
            <w:tcW w:w="0" w:type="auto"/>
          </w:tcPr>
          <w:p w14:paraId="35205EEF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can_create_admins</w:t>
            </w:r>
            <w:proofErr w:type="spellEnd"/>
          </w:p>
        </w:tc>
        <w:tc>
          <w:tcPr>
            <w:tcW w:w="0" w:type="auto"/>
          </w:tcPr>
          <w:p w14:paraId="35E6D768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73E28FCA" w14:textId="4A500011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55B31E82" w14:textId="754EA88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разрешение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создавать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администраторов</w:t>
            </w:r>
            <w:proofErr w:type="spellEnd"/>
          </w:p>
        </w:tc>
      </w:tr>
      <w:tr w:rsidR="007C6BD3" w:rsidRPr="00985FEF" w14:paraId="0E6C7C0E" w14:textId="77777777" w:rsidTr="00DE3A3F">
        <w:trPr>
          <w:jc w:val="center"/>
        </w:trPr>
        <w:tc>
          <w:tcPr>
            <w:tcW w:w="0" w:type="auto"/>
          </w:tcPr>
          <w:p w14:paraId="2E87A692" w14:textId="06B4C94F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avatar_url</w:t>
            </w:r>
            <w:proofErr w:type="spellEnd"/>
          </w:p>
        </w:tc>
        <w:tc>
          <w:tcPr>
            <w:tcW w:w="0" w:type="auto"/>
          </w:tcPr>
          <w:p w14:paraId="250DE9DC" w14:textId="4BADD910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0" w:type="auto"/>
          </w:tcPr>
          <w:p w14:paraId="21D166F4" w14:textId="5D1D4F17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96763CC" w14:textId="745D1410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аватар</w:t>
            </w:r>
            <w:proofErr w:type="spellEnd"/>
          </w:p>
        </w:tc>
      </w:tr>
      <w:tr w:rsidR="007C6BD3" w:rsidRPr="00985FEF" w14:paraId="74B76B9E" w14:textId="77777777" w:rsidTr="00DE3A3F">
        <w:trPr>
          <w:jc w:val="center"/>
        </w:trPr>
        <w:tc>
          <w:tcPr>
            <w:tcW w:w="0" w:type="auto"/>
          </w:tcPr>
          <w:p w14:paraId="10E5E288" w14:textId="42F75F89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5E3042A9" w14:textId="2718D22E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7C7A43A1" w14:textId="7E43E628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9816973" w14:textId="3826BE46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proofErr w:type="spellEnd"/>
          </w:p>
        </w:tc>
      </w:tr>
      <w:tr w:rsidR="007C6BD3" w:rsidRPr="00985FEF" w14:paraId="137DBFC3" w14:textId="77777777" w:rsidTr="00DE3A3F">
        <w:trPr>
          <w:jc w:val="center"/>
        </w:trPr>
        <w:tc>
          <w:tcPr>
            <w:tcW w:w="0" w:type="auto"/>
          </w:tcPr>
          <w:p w14:paraId="6E9955A9" w14:textId="1D8280D8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B78211E" w14:textId="3295A128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1A9B44F5" w14:textId="586FBCCD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51B1224D" w14:textId="277DA26E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</w:tr>
      <w:tr w:rsidR="007C6BD3" w:rsidRPr="00985FEF" w14:paraId="6C9CC26C" w14:textId="77777777" w:rsidTr="00DE3A3F">
        <w:trPr>
          <w:jc w:val="center"/>
        </w:trPr>
        <w:tc>
          <w:tcPr>
            <w:tcW w:w="0" w:type="auto"/>
          </w:tcPr>
          <w:p w14:paraId="6BDD220B" w14:textId="00EF8047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ccount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0" w:type="auto"/>
          </w:tcPr>
          <w:p w14:paraId="1D6FF809" w14:textId="7F18DCA9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6B8B2471" w14:textId="18FA16AD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Account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.id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54020593" w14:textId="5E189533" w:rsidR="007C6BD3" w:rsidRPr="00985FEF" w:rsidRDefault="007C6BD3" w:rsidP="007C6BD3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Аккаунт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пользователя</w:t>
            </w:r>
          </w:p>
        </w:tc>
      </w:tr>
      <w:tr w:rsidR="00592957" w:rsidRPr="00985FEF" w14:paraId="6D231DC5" w14:textId="77777777" w:rsidTr="00DE3A3F">
        <w:trPr>
          <w:jc w:val="center"/>
        </w:trPr>
        <w:tc>
          <w:tcPr>
            <w:tcW w:w="0" w:type="auto"/>
          </w:tcPr>
          <w:p w14:paraId="3E25B3C5" w14:textId="7EEB55C1" w:rsidR="00592957" w:rsidRPr="00985FEF" w:rsidRDefault="00592957" w:rsidP="0059295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476E72FE" w14:textId="2545D0B0" w:rsidR="00592957" w:rsidRPr="00985FEF" w:rsidRDefault="00592957" w:rsidP="0059295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733E5FB9" w14:textId="0263C848" w:rsidR="00592957" w:rsidRPr="00985FEF" w:rsidRDefault="00592957" w:rsidP="0059295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AEB3A2A" w14:textId="49072B8D" w:rsidR="00592957" w:rsidRDefault="00592957" w:rsidP="0059295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обновления профиля</w:t>
            </w:r>
          </w:p>
        </w:tc>
      </w:tr>
    </w:tbl>
    <w:p w14:paraId="5B1E6C9E" w14:textId="77777777" w:rsidR="007128CB" w:rsidRPr="00985FEF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9D29802" w14:textId="6ACFB095" w:rsidR="007128CB" w:rsidRPr="00DE3A3F" w:rsidRDefault="007128CB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E3A3F">
        <w:rPr>
          <w:rFonts w:ascii="Times New Roman" w:hAnsi="Times New Roman" w:cs="Times New Roman"/>
          <w:b/>
          <w:bCs/>
          <w:sz w:val="28"/>
          <w:szCs w:val="28"/>
        </w:rPr>
        <w:t>Post</w:t>
      </w:r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Post"/>
      </w:tblPr>
      <w:tblGrid>
        <w:gridCol w:w="1647"/>
        <w:gridCol w:w="2192"/>
        <w:gridCol w:w="2209"/>
        <w:gridCol w:w="3297"/>
      </w:tblGrid>
      <w:tr w:rsidR="00974CE6" w:rsidRPr="00985FEF" w14:paraId="1F324B29" w14:textId="77777777" w:rsidTr="00DE3A3F">
        <w:trPr>
          <w:jc w:val="center"/>
        </w:trPr>
        <w:tc>
          <w:tcPr>
            <w:tcW w:w="0" w:type="auto"/>
          </w:tcPr>
          <w:p w14:paraId="0033CC7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5E38947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3BA4E796" w14:textId="33171E60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4055307F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28B7A8F7" w14:textId="77777777" w:rsidTr="00DE3A3F">
        <w:trPr>
          <w:jc w:val="center"/>
        </w:trPr>
        <w:tc>
          <w:tcPr>
            <w:tcW w:w="0" w:type="auto"/>
          </w:tcPr>
          <w:p w14:paraId="677A2142" w14:textId="2BE23F20" w:rsidR="00974CE6" w:rsidRPr="00985FEF" w:rsidRDefault="00EC0E81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post_</w:t>
            </w:r>
            <w:r w:rsidR="00974CE6" w:rsidRPr="00985FE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</w:tcPr>
          <w:p w14:paraId="535AD81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5F21A308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28784339" w14:textId="0ABE0C25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  <w:proofErr w:type="spellEnd"/>
          </w:p>
        </w:tc>
      </w:tr>
      <w:tr w:rsidR="00974CE6" w:rsidRPr="00985FEF" w14:paraId="5F4694D1" w14:textId="77777777" w:rsidTr="00DE3A3F">
        <w:trPr>
          <w:jc w:val="center"/>
        </w:trPr>
        <w:tc>
          <w:tcPr>
            <w:tcW w:w="0" w:type="auto"/>
          </w:tcPr>
          <w:p w14:paraId="28D9DB9B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author_id</w:t>
            </w:r>
            <w:proofErr w:type="spellEnd"/>
          </w:p>
        </w:tc>
        <w:tc>
          <w:tcPr>
            <w:tcW w:w="0" w:type="auto"/>
          </w:tcPr>
          <w:p w14:paraId="48CA94E9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1EBF930D" w14:textId="57A4F45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User.id,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6791C7C" w14:textId="6162D8EA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  <w:proofErr w:type="spellEnd"/>
          </w:p>
        </w:tc>
      </w:tr>
      <w:tr w:rsidR="00974CE6" w:rsidRPr="00985FEF" w14:paraId="6C66E1BC" w14:textId="77777777" w:rsidTr="00DE3A3F">
        <w:trPr>
          <w:jc w:val="center"/>
        </w:trPr>
        <w:tc>
          <w:tcPr>
            <w:tcW w:w="0" w:type="auto"/>
          </w:tcPr>
          <w:p w14:paraId="31C7F29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admin_id</w:t>
            </w:r>
            <w:proofErr w:type="spellEnd"/>
          </w:p>
        </w:tc>
        <w:tc>
          <w:tcPr>
            <w:tcW w:w="0" w:type="auto"/>
          </w:tcPr>
          <w:p w14:paraId="5EB33EF6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1D83399D" w14:textId="6EE018F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Admin.id,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4E45F222" w14:textId="3D26E371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  <w:proofErr w:type="spell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создавший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публикацию</w:t>
            </w:r>
            <w:proofErr w:type="spellEnd"/>
          </w:p>
        </w:tc>
      </w:tr>
      <w:tr w:rsidR="00974CE6" w:rsidRPr="00985FEF" w14:paraId="4A272CF2" w14:textId="77777777" w:rsidTr="00DE3A3F">
        <w:trPr>
          <w:jc w:val="center"/>
        </w:trPr>
        <w:tc>
          <w:tcPr>
            <w:tcW w:w="0" w:type="auto"/>
          </w:tcPr>
          <w:p w14:paraId="41EECBE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0" w:type="auto"/>
          </w:tcPr>
          <w:p w14:paraId="01113842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300)</w:t>
            </w:r>
          </w:p>
        </w:tc>
        <w:tc>
          <w:tcPr>
            <w:tcW w:w="0" w:type="auto"/>
          </w:tcPr>
          <w:p w14:paraId="0CA7FF91" w14:textId="773FFA7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4040B03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  <w:proofErr w:type="spellEnd"/>
          </w:p>
        </w:tc>
      </w:tr>
      <w:tr w:rsidR="00974CE6" w:rsidRPr="00985FEF" w14:paraId="39BD1EA1" w14:textId="77777777" w:rsidTr="00DE3A3F">
        <w:trPr>
          <w:jc w:val="center"/>
        </w:trPr>
        <w:tc>
          <w:tcPr>
            <w:tcW w:w="0" w:type="auto"/>
          </w:tcPr>
          <w:p w14:paraId="5BF4209C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0" w:type="auto"/>
          </w:tcPr>
          <w:p w14:paraId="3F93D6F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25AB8B58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410D63DE" w14:textId="5954D2F6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краткое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</w:p>
        </w:tc>
      </w:tr>
      <w:tr w:rsidR="00974CE6" w:rsidRPr="00985FEF" w14:paraId="05E28851" w14:textId="77777777" w:rsidTr="00DE3A3F">
        <w:trPr>
          <w:jc w:val="center"/>
        </w:trPr>
        <w:tc>
          <w:tcPr>
            <w:tcW w:w="0" w:type="auto"/>
          </w:tcPr>
          <w:p w14:paraId="274CDE4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body</w:t>
            </w:r>
          </w:p>
        </w:tc>
        <w:tc>
          <w:tcPr>
            <w:tcW w:w="0" w:type="auto"/>
          </w:tcPr>
          <w:p w14:paraId="4AF92BA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540D87C7" w14:textId="4E419C4E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61EC7C5" w14:textId="310B507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полный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  <w:proofErr w:type="spellEnd"/>
          </w:p>
        </w:tc>
      </w:tr>
      <w:tr w:rsidR="00974CE6" w:rsidRPr="00985FEF" w14:paraId="524A0CCD" w14:textId="77777777" w:rsidTr="00DE3A3F">
        <w:trPr>
          <w:jc w:val="center"/>
        </w:trPr>
        <w:tc>
          <w:tcPr>
            <w:tcW w:w="0" w:type="auto"/>
          </w:tcPr>
          <w:p w14:paraId="5E94444B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cover_url</w:t>
            </w:r>
            <w:proofErr w:type="spellEnd"/>
          </w:p>
        </w:tc>
        <w:tc>
          <w:tcPr>
            <w:tcW w:w="0" w:type="auto"/>
          </w:tcPr>
          <w:p w14:paraId="790CEC46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500)</w:t>
            </w:r>
          </w:p>
        </w:tc>
        <w:tc>
          <w:tcPr>
            <w:tcW w:w="0" w:type="auto"/>
          </w:tcPr>
          <w:p w14:paraId="7FD1435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1A127CC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обложка</w:t>
            </w:r>
            <w:proofErr w:type="spellEnd"/>
          </w:p>
        </w:tc>
      </w:tr>
      <w:tr w:rsidR="00974CE6" w:rsidRPr="00985FEF" w14:paraId="799A22CC" w14:textId="77777777" w:rsidTr="00DE3A3F">
        <w:trPr>
          <w:jc w:val="center"/>
        </w:trPr>
        <w:tc>
          <w:tcPr>
            <w:tcW w:w="0" w:type="auto"/>
          </w:tcPr>
          <w:p w14:paraId="7DD9EFE2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</w:tcPr>
          <w:p w14:paraId="2CD4A20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20)</w:t>
            </w:r>
          </w:p>
        </w:tc>
        <w:tc>
          <w:tcPr>
            <w:tcW w:w="0" w:type="auto"/>
          </w:tcPr>
          <w:p w14:paraId="74586976" w14:textId="7B4C8B99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ED2D74A" w14:textId="70B6980B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DRAFT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PUBLISHED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ARCHIVED</w:t>
            </w:r>
          </w:p>
        </w:tc>
      </w:tr>
      <w:tr w:rsidR="00974CE6" w:rsidRPr="00985FEF" w14:paraId="27485208" w14:textId="77777777" w:rsidTr="00DE3A3F">
        <w:trPr>
          <w:jc w:val="center"/>
        </w:trPr>
        <w:tc>
          <w:tcPr>
            <w:tcW w:w="0" w:type="auto"/>
          </w:tcPr>
          <w:p w14:paraId="2935E220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</w:tcPr>
          <w:p w14:paraId="13309C6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0" w:type="auto"/>
          </w:tcPr>
          <w:p w14:paraId="4AECC66D" w14:textId="526F12F6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78852779" w14:textId="074E631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  <w:proofErr w:type="spellEnd"/>
          </w:p>
        </w:tc>
      </w:tr>
      <w:tr w:rsidR="00974CE6" w:rsidRPr="00985FEF" w14:paraId="7165781C" w14:textId="77777777" w:rsidTr="00DE3A3F">
        <w:trPr>
          <w:jc w:val="center"/>
        </w:trPr>
        <w:tc>
          <w:tcPr>
            <w:tcW w:w="0" w:type="auto"/>
          </w:tcPr>
          <w:p w14:paraId="316EF50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published_at</w:t>
            </w:r>
            <w:proofErr w:type="spellEnd"/>
          </w:p>
        </w:tc>
        <w:tc>
          <w:tcPr>
            <w:tcW w:w="0" w:type="auto"/>
          </w:tcPr>
          <w:p w14:paraId="08BBCAD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276263A4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4955EE0" w14:textId="4E5BC6DA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публикации</w:t>
            </w:r>
            <w:proofErr w:type="spellEnd"/>
          </w:p>
        </w:tc>
      </w:tr>
      <w:tr w:rsidR="00974CE6" w:rsidRPr="00985FEF" w14:paraId="5EEA4B35" w14:textId="77777777" w:rsidTr="00DE3A3F">
        <w:trPr>
          <w:jc w:val="center"/>
        </w:trPr>
        <w:tc>
          <w:tcPr>
            <w:tcW w:w="0" w:type="auto"/>
          </w:tcPr>
          <w:p w14:paraId="5CBDC7F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77AD9AC2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5A16F59E" w14:textId="3E808735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DD99307" w14:textId="37BF839B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proofErr w:type="spellEnd"/>
          </w:p>
        </w:tc>
      </w:tr>
      <w:tr w:rsidR="00974CE6" w:rsidRPr="00985FEF" w14:paraId="1422DC51" w14:textId="77777777" w:rsidTr="00DE3A3F">
        <w:trPr>
          <w:jc w:val="center"/>
        </w:trPr>
        <w:tc>
          <w:tcPr>
            <w:tcW w:w="0" w:type="auto"/>
          </w:tcPr>
          <w:p w14:paraId="5D541E06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</w:tcPr>
          <w:p w14:paraId="7F10A9F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3D5638A2" w14:textId="384EC192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FC78415" w14:textId="791674C2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изменения</w:t>
            </w:r>
            <w:proofErr w:type="spellEnd"/>
          </w:p>
        </w:tc>
      </w:tr>
    </w:tbl>
    <w:p w14:paraId="1EA40D46" w14:textId="77777777" w:rsidR="00E20C4A" w:rsidRDefault="00E20C4A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B17C5" w14:textId="17C29392" w:rsidR="007128CB" w:rsidRPr="00DE3A3F" w:rsidRDefault="007128CB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3A3F">
        <w:rPr>
          <w:rFonts w:ascii="Times New Roman" w:hAnsi="Times New Roman" w:cs="Times New Roman"/>
          <w:b/>
          <w:bCs/>
          <w:sz w:val="28"/>
          <w:szCs w:val="28"/>
        </w:rPr>
        <w:t>Tag</w:t>
      </w:r>
      <w:proofErr w:type="spellEnd"/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Tag"/>
      </w:tblPr>
      <w:tblGrid>
        <w:gridCol w:w="1461"/>
        <w:gridCol w:w="2052"/>
        <w:gridCol w:w="2251"/>
        <w:gridCol w:w="3581"/>
      </w:tblGrid>
      <w:tr w:rsidR="00974CE6" w:rsidRPr="00985FEF" w14:paraId="7B7C226A" w14:textId="77777777" w:rsidTr="00DE3A3F">
        <w:trPr>
          <w:jc w:val="center"/>
        </w:trPr>
        <w:tc>
          <w:tcPr>
            <w:tcW w:w="0" w:type="auto"/>
          </w:tcPr>
          <w:p w14:paraId="0F941EFF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4075E71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06303282" w14:textId="7A145FA2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020E591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6C08310C" w14:textId="77777777" w:rsidTr="00DE3A3F">
        <w:trPr>
          <w:jc w:val="center"/>
        </w:trPr>
        <w:tc>
          <w:tcPr>
            <w:tcW w:w="0" w:type="auto"/>
          </w:tcPr>
          <w:p w14:paraId="644127A8" w14:textId="6F2895AD" w:rsidR="00974CE6" w:rsidRPr="00985FEF" w:rsidRDefault="00FB5B83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Tag.</w:t>
            </w:r>
            <w:r w:rsidR="00974CE6" w:rsidRPr="00985FE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329B3F3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08D4B2AB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62D6F880" w14:textId="4550CC51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тега</w:t>
            </w:r>
            <w:proofErr w:type="spellEnd"/>
          </w:p>
        </w:tc>
      </w:tr>
      <w:tr w:rsidR="00974CE6" w:rsidRPr="00985FEF" w14:paraId="7F2461E2" w14:textId="77777777" w:rsidTr="00DE3A3F">
        <w:trPr>
          <w:jc w:val="center"/>
        </w:trPr>
        <w:tc>
          <w:tcPr>
            <w:tcW w:w="0" w:type="auto"/>
          </w:tcPr>
          <w:p w14:paraId="114E7E7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0B5569E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VARCHAR(</w:t>
            </w:r>
            <w:proofErr w:type="gram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50)</w:t>
            </w:r>
          </w:p>
        </w:tc>
        <w:tc>
          <w:tcPr>
            <w:tcW w:w="0" w:type="auto"/>
          </w:tcPr>
          <w:p w14:paraId="66CB9263" w14:textId="38447F3D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UNIQUE,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2ABBBBE7" w14:textId="0BC03CC5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тега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(Новости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Юмор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Анонсы)</w:t>
            </w:r>
          </w:p>
        </w:tc>
      </w:tr>
      <w:tr w:rsidR="00974CE6" w:rsidRPr="00985FEF" w14:paraId="659EE2CE" w14:textId="77777777" w:rsidTr="00DE3A3F">
        <w:trPr>
          <w:jc w:val="center"/>
        </w:trPr>
        <w:tc>
          <w:tcPr>
            <w:tcW w:w="0" w:type="auto"/>
          </w:tcPr>
          <w:p w14:paraId="6B04BE8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</w:tcPr>
          <w:p w14:paraId="300DD43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0" w:type="auto"/>
          </w:tcPr>
          <w:p w14:paraId="1D937BBB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DFE736D" w14:textId="280DA90F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тега</w:t>
            </w:r>
            <w:proofErr w:type="spellEnd"/>
          </w:p>
        </w:tc>
      </w:tr>
    </w:tbl>
    <w:p w14:paraId="51FA7420" w14:textId="77777777" w:rsidR="007128CB" w:rsidRPr="00D9734D" w:rsidRDefault="007128CB" w:rsidP="00D9734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190DAE" w14:textId="51C6F742" w:rsidR="007128CB" w:rsidRPr="00DE3A3F" w:rsidRDefault="007128CB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3A3F">
        <w:rPr>
          <w:rFonts w:ascii="Times New Roman" w:hAnsi="Times New Roman" w:cs="Times New Roman"/>
          <w:b/>
          <w:bCs/>
          <w:sz w:val="28"/>
          <w:szCs w:val="28"/>
        </w:rPr>
        <w:t>Subscription</w:t>
      </w:r>
      <w:proofErr w:type="spellEnd"/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Subscription"/>
      </w:tblPr>
      <w:tblGrid>
        <w:gridCol w:w="1367"/>
        <w:gridCol w:w="1834"/>
        <w:gridCol w:w="2619"/>
        <w:gridCol w:w="1942"/>
      </w:tblGrid>
      <w:tr w:rsidR="00974CE6" w:rsidRPr="00985FEF" w14:paraId="5AB07E5E" w14:textId="77777777" w:rsidTr="00DE3A3F">
        <w:trPr>
          <w:jc w:val="center"/>
        </w:trPr>
        <w:tc>
          <w:tcPr>
            <w:tcW w:w="0" w:type="auto"/>
          </w:tcPr>
          <w:p w14:paraId="14AC2C98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2C378ED3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6A6EF2B1" w14:textId="3F23EB7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3D61596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7FD08523" w14:textId="77777777" w:rsidTr="00DE3A3F">
        <w:trPr>
          <w:jc w:val="center"/>
        </w:trPr>
        <w:tc>
          <w:tcPr>
            <w:tcW w:w="0" w:type="auto"/>
          </w:tcPr>
          <w:p w14:paraId="3FECB8D6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77BB7A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6041F15D" w14:textId="2E22DADC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User.id</w:t>
            </w:r>
          </w:p>
        </w:tc>
        <w:tc>
          <w:tcPr>
            <w:tcW w:w="0" w:type="auto"/>
          </w:tcPr>
          <w:p w14:paraId="5CD55952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подписчик</w:t>
            </w:r>
            <w:proofErr w:type="spellEnd"/>
          </w:p>
        </w:tc>
      </w:tr>
      <w:tr w:rsidR="00974CE6" w:rsidRPr="00985FEF" w14:paraId="54A83D86" w14:textId="77777777" w:rsidTr="00DE3A3F">
        <w:trPr>
          <w:jc w:val="center"/>
        </w:trPr>
        <w:tc>
          <w:tcPr>
            <w:tcW w:w="0" w:type="auto"/>
          </w:tcPr>
          <w:p w14:paraId="7D90948F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tag_id</w:t>
            </w:r>
            <w:proofErr w:type="spellEnd"/>
          </w:p>
        </w:tc>
        <w:tc>
          <w:tcPr>
            <w:tcW w:w="0" w:type="auto"/>
          </w:tcPr>
          <w:p w14:paraId="2EA0341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52FB908D" w14:textId="67B5EA16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Tag.id</w:t>
            </w:r>
          </w:p>
        </w:tc>
        <w:tc>
          <w:tcPr>
            <w:tcW w:w="0" w:type="auto"/>
          </w:tcPr>
          <w:p w14:paraId="17E5598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тег</w:t>
            </w:r>
            <w:proofErr w:type="spellEnd"/>
          </w:p>
        </w:tc>
      </w:tr>
      <w:tr w:rsidR="00974CE6" w:rsidRPr="00985FEF" w14:paraId="58293A9E" w14:textId="77777777" w:rsidTr="00DE3A3F">
        <w:trPr>
          <w:jc w:val="center"/>
        </w:trPr>
        <w:tc>
          <w:tcPr>
            <w:tcW w:w="0" w:type="auto"/>
          </w:tcPr>
          <w:p w14:paraId="554D215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</w:tcPr>
          <w:p w14:paraId="0B04AA0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4CFC64FA" w14:textId="2780A3A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9BAA3C4" w14:textId="326811A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подписки</w:t>
            </w:r>
            <w:proofErr w:type="spellEnd"/>
          </w:p>
        </w:tc>
      </w:tr>
    </w:tbl>
    <w:p w14:paraId="25A6E97F" w14:textId="77777777" w:rsidR="007128CB" w:rsidRPr="00985FEF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20858F3" w14:textId="6D8A2754" w:rsidR="007128CB" w:rsidRPr="009B6A39" w:rsidRDefault="007128CB" w:rsidP="00974CE6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E3A3F">
        <w:rPr>
          <w:rFonts w:ascii="Times New Roman" w:hAnsi="Times New Roman" w:cs="Times New Roman"/>
          <w:b/>
          <w:bCs/>
          <w:sz w:val="28"/>
          <w:szCs w:val="28"/>
        </w:rPr>
        <w:t>ViewHistor</w:t>
      </w:r>
      <w:proofErr w:type="spellEnd"/>
      <w:r w:rsidR="009B6A39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ViewHistory"/>
      </w:tblPr>
      <w:tblGrid>
        <w:gridCol w:w="1725"/>
        <w:gridCol w:w="1834"/>
        <w:gridCol w:w="2646"/>
        <w:gridCol w:w="3140"/>
      </w:tblGrid>
      <w:tr w:rsidR="00974CE6" w:rsidRPr="00985FEF" w14:paraId="3536AAC9" w14:textId="77777777" w:rsidTr="00DE3A3F">
        <w:trPr>
          <w:jc w:val="center"/>
        </w:trPr>
        <w:tc>
          <w:tcPr>
            <w:tcW w:w="0" w:type="auto"/>
          </w:tcPr>
          <w:p w14:paraId="3C17AA6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Атрибут</w:t>
            </w:r>
            <w:proofErr w:type="spellEnd"/>
          </w:p>
        </w:tc>
        <w:tc>
          <w:tcPr>
            <w:tcW w:w="0" w:type="auto"/>
          </w:tcPr>
          <w:p w14:paraId="72F10DC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24AB7041" w14:textId="1E5D244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5FFE2DF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3D6B0E0F" w14:textId="77777777" w:rsidTr="00DE3A3F">
        <w:trPr>
          <w:jc w:val="center"/>
        </w:trPr>
        <w:tc>
          <w:tcPr>
            <w:tcW w:w="0" w:type="auto"/>
          </w:tcPr>
          <w:p w14:paraId="0D42A82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</w:tcPr>
          <w:p w14:paraId="5138BBE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088E46F2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0" w:type="auto"/>
          </w:tcPr>
          <w:p w14:paraId="55446F34" w14:textId="524A67D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просмотра</w:t>
            </w:r>
            <w:proofErr w:type="spellEnd"/>
          </w:p>
        </w:tc>
      </w:tr>
      <w:tr w:rsidR="00974CE6" w:rsidRPr="00985FEF" w14:paraId="6A74833E" w14:textId="77777777" w:rsidTr="00DE3A3F">
        <w:trPr>
          <w:jc w:val="center"/>
        </w:trPr>
        <w:tc>
          <w:tcPr>
            <w:tcW w:w="0" w:type="auto"/>
          </w:tcPr>
          <w:p w14:paraId="4F072C1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6132611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64C486AD" w14:textId="2B6E0644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User.id,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26F7F53" w14:textId="513D8AF6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;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гостя</w:t>
            </w:r>
            <w:proofErr w:type="spellEnd"/>
          </w:p>
        </w:tc>
      </w:tr>
      <w:tr w:rsidR="00974CE6" w:rsidRPr="00985FEF" w14:paraId="7C77035D" w14:textId="77777777" w:rsidTr="00DE3A3F">
        <w:trPr>
          <w:jc w:val="center"/>
        </w:trPr>
        <w:tc>
          <w:tcPr>
            <w:tcW w:w="0" w:type="auto"/>
          </w:tcPr>
          <w:p w14:paraId="12DBD78A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post_id</w:t>
            </w:r>
            <w:proofErr w:type="spellEnd"/>
          </w:p>
        </w:tc>
        <w:tc>
          <w:tcPr>
            <w:tcW w:w="0" w:type="auto"/>
          </w:tcPr>
          <w:p w14:paraId="16E87FD5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707CD8C8" w14:textId="461C94D5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Post.id,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009558A9" w14:textId="3161F9FB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просмотренная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публикация</w:t>
            </w:r>
            <w:proofErr w:type="spellEnd"/>
          </w:p>
        </w:tc>
      </w:tr>
      <w:tr w:rsidR="00974CE6" w:rsidRPr="00985FEF" w14:paraId="376A04F5" w14:textId="77777777" w:rsidTr="00DE3A3F">
        <w:trPr>
          <w:jc w:val="center"/>
        </w:trPr>
        <w:tc>
          <w:tcPr>
            <w:tcW w:w="0" w:type="auto"/>
          </w:tcPr>
          <w:p w14:paraId="7CC8FAEC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viewed_at</w:t>
            </w:r>
            <w:proofErr w:type="spellEnd"/>
          </w:p>
        </w:tc>
        <w:tc>
          <w:tcPr>
            <w:tcW w:w="0" w:type="auto"/>
          </w:tcPr>
          <w:p w14:paraId="454F29F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0908E649" w14:textId="5C8C2B51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57728EE" w14:textId="62F03519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просмотра</w:t>
            </w:r>
            <w:proofErr w:type="spellEnd"/>
          </w:p>
        </w:tc>
      </w:tr>
      <w:tr w:rsidR="00974CE6" w:rsidRPr="00985FEF" w14:paraId="2C08B15A" w14:textId="77777777" w:rsidTr="00DE3A3F">
        <w:trPr>
          <w:jc w:val="center"/>
        </w:trPr>
        <w:tc>
          <w:tcPr>
            <w:tcW w:w="0" w:type="auto"/>
          </w:tcPr>
          <w:p w14:paraId="794D0451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read_seconds</w:t>
            </w:r>
            <w:proofErr w:type="spellEnd"/>
          </w:p>
        </w:tc>
        <w:tc>
          <w:tcPr>
            <w:tcW w:w="0" w:type="auto"/>
          </w:tcPr>
          <w:p w14:paraId="1AAB850C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0" w:type="auto"/>
          </w:tcPr>
          <w:p w14:paraId="411BED4F" w14:textId="7ACF1E62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676BC245" w14:textId="0434A0BC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чтения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секундах</w:t>
            </w:r>
            <w:proofErr w:type="spellEnd"/>
          </w:p>
        </w:tc>
      </w:tr>
    </w:tbl>
    <w:p w14:paraId="004AD55F" w14:textId="77777777" w:rsidR="00DE3A3F" w:rsidRDefault="00DE3A3F" w:rsidP="00974CE6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F7F2931" w14:textId="51E8435A" w:rsidR="007128CB" w:rsidRPr="00DE3A3F" w:rsidRDefault="007128CB" w:rsidP="00DE3A3F">
      <w:pPr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E3A3F">
        <w:rPr>
          <w:rFonts w:ascii="Times New Roman" w:hAnsi="Times New Roman" w:cs="Times New Roman"/>
          <w:b/>
          <w:bCs/>
          <w:sz w:val="28"/>
          <w:szCs w:val="28"/>
          <w:lang w:val="en-US"/>
        </w:rPr>
        <w:t>UserPostLibrary</w:t>
      </w:r>
      <w:proofErr w:type="spellEnd"/>
    </w:p>
    <w:tbl>
      <w:tblPr>
        <w:tblStyle w:val="ad"/>
        <w:tblW w:w="0" w:type="auto"/>
        <w:jc w:val="center"/>
        <w:tblLook w:val="0020" w:firstRow="1" w:lastRow="0" w:firstColumn="0" w:lastColumn="0" w:noHBand="0" w:noVBand="0"/>
        <w:tblCaption w:val="Таблица UserPostLibrary"/>
      </w:tblPr>
      <w:tblGrid>
        <w:gridCol w:w="1236"/>
        <w:gridCol w:w="1834"/>
        <w:gridCol w:w="2619"/>
        <w:gridCol w:w="3193"/>
      </w:tblGrid>
      <w:tr w:rsidR="00974CE6" w:rsidRPr="00985FEF" w14:paraId="78C47BDE" w14:textId="77777777" w:rsidTr="00DE3A3F">
        <w:trPr>
          <w:jc w:val="center"/>
        </w:trPr>
        <w:tc>
          <w:tcPr>
            <w:tcW w:w="0" w:type="auto"/>
          </w:tcPr>
          <w:p w14:paraId="055D7DCF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  <w:proofErr w:type="spellEnd"/>
          </w:p>
        </w:tc>
        <w:tc>
          <w:tcPr>
            <w:tcW w:w="0" w:type="auto"/>
          </w:tcPr>
          <w:p w14:paraId="6EB02784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proofErr w:type="spellEnd"/>
          </w:p>
        </w:tc>
        <w:tc>
          <w:tcPr>
            <w:tcW w:w="0" w:type="auto"/>
          </w:tcPr>
          <w:p w14:paraId="76E8F16E" w14:textId="383C4C33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Ключ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  <w:proofErr w:type="spellEnd"/>
          </w:p>
        </w:tc>
        <w:tc>
          <w:tcPr>
            <w:tcW w:w="0" w:type="auto"/>
          </w:tcPr>
          <w:p w14:paraId="6182FA2D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</w:tr>
      <w:tr w:rsidR="00974CE6" w:rsidRPr="00985FEF" w14:paraId="0AB19196" w14:textId="77777777" w:rsidTr="00DE3A3F">
        <w:trPr>
          <w:jc w:val="center"/>
        </w:trPr>
        <w:tc>
          <w:tcPr>
            <w:tcW w:w="0" w:type="auto"/>
          </w:tcPr>
          <w:p w14:paraId="24D0E69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0" w:type="auto"/>
          </w:tcPr>
          <w:p w14:paraId="7D2AFAE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74E87E21" w14:textId="5DDB120F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User.id</w:t>
            </w:r>
          </w:p>
        </w:tc>
        <w:tc>
          <w:tcPr>
            <w:tcW w:w="0" w:type="auto"/>
          </w:tcPr>
          <w:p w14:paraId="163BAEE7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</w:p>
        </w:tc>
      </w:tr>
      <w:tr w:rsidR="00974CE6" w:rsidRPr="00985FEF" w14:paraId="451E04C9" w14:textId="77777777" w:rsidTr="00DE3A3F">
        <w:trPr>
          <w:jc w:val="center"/>
        </w:trPr>
        <w:tc>
          <w:tcPr>
            <w:tcW w:w="0" w:type="auto"/>
          </w:tcPr>
          <w:p w14:paraId="592AEDC6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post_id</w:t>
            </w:r>
            <w:proofErr w:type="spellEnd"/>
          </w:p>
        </w:tc>
        <w:tc>
          <w:tcPr>
            <w:tcW w:w="0" w:type="auto"/>
          </w:tcPr>
          <w:p w14:paraId="5EF0AD4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BIGINT</w:t>
            </w:r>
          </w:p>
        </w:tc>
        <w:tc>
          <w:tcPr>
            <w:tcW w:w="0" w:type="auto"/>
          </w:tcPr>
          <w:p w14:paraId="52356426" w14:textId="462B9B28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PK,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FK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Post.id</w:t>
            </w:r>
          </w:p>
        </w:tc>
        <w:tc>
          <w:tcPr>
            <w:tcW w:w="0" w:type="auto"/>
          </w:tcPr>
          <w:p w14:paraId="654FE556" w14:textId="2C10F4CA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сохранённая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публикация</w:t>
            </w:r>
            <w:proofErr w:type="spellEnd"/>
          </w:p>
        </w:tc>
      </w:tr>
      <w:tr w:rsidR="00974CE6" w:rsidRPr="00985FEF" w14:paraId="2D37FB19" w14:textId="77777777" w:rsidTr="00DE3A3F">
        <w:trPr>
          <w:jc w:val="center"/>
        </w:trPr>
        <w:tc>
          <w:tcPr>
            <w:tcW w:w="0" w:type="auto"/>
          </w:tcPr>
          <w:p w14:paraId="2BAA661E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added_at</w:t>
            </w:r>
            <w:proofErr w:type="spellEnd"/>
          </w:p>
        </w:tc>
        <w:tc>
          <w:tcPr>
            <w:tcW w:w="0" w:type="auto"/>
          </w:tcPr>
          <w:p w14:paraId="431C513C" w14:textId="77777777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</w:tc>
        <w:tc>
          <w:tcPr>
            <w:tcW w:w="0" w:type="auto"/>
          </w:tcPr>
          <w:p w14:paraId="30653773" w14:textId="05FBDF5B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0" w:type="auto"/>
          </w:tcPr>
          <w:p w14:paraId="360D09A6" w14:textId="610D0EC5" w:rsidR="00974CE6" w:rsidRPr="00985FEF" w:rsidRDefault="00974CE6" w:rsidP="00542937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proofErr w:type="spellEnd"/>
            <w:r w:rsidR="00682E1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5FEF">
              <w:rPr>
                <w:rFonts w:ascii="Times New Roman" w:hAnsi="Times New Roman" w:cs="Times New Roman"/>
                <w:sz w:val="28"/>
                <w:szCs w:val="28"/>
              </w:rPr>
              <w:t>сохранения</w:t>
            </w:r>
            <w:proofErr w:type="spellEnd"/>
          </w:p>
        </w:tc>
      </w:tr>
    </w:tbl>
    <w:p w14:paraId="562B0B9A" w14:textId="77777777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F5697F1" w14:textId="5D8D3C84" w:rsidR="007128CB" w:rsidRPr="007C121D" w:rsidRDefault="007128CB" w:rsidP="007C121D">
      <w:p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C121D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правила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целостности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682E1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C121D">
        <w:rPr>
          <w:rFonts w:ascii="Times New Roman" w:hAnsi="Times New Roman" w:cs="Times New Roman"/>
          <w:b/>
          <w:bCs/>
          <w:sz w:val="28"/>
          <w:szCs w:val="28"/>
        </w:rPr>
        <w:t>данными</w:t>
      </w:r>
    </w:p>
    <w:p w14:paraId="680FDF33" w14:textId="6D42C918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3098" w:rsidRPr="00473098">
        <w:rPr>
          <w:rFonts w:ascii="Times New Roman" w:hAnsi="Times New Roman" w:cs="Times New Roman"/>
          <w:sz w:val="28"/>
          <w:szCs w:val="28"/>
        </w:rPr>
        <w:t>Account.email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является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уникальным.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Профили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User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3098" w:rsidRPr="0047309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связаны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3098" w:rsidRPr="00473098">
        <w:rPr>
          <w:rFonts w:ascii="Times New Roman" w:hAnsi="Times New Roman" w:cs="Times New Roman"/>
          <w:sz w:val="28"/>
          <w:szCs w:val="28"/>
        </w:rPr>
        <w:t>Account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отношением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один-к-одному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73098" w:rsidRPr="00473098">
        <w:rPr>
          <w:rFonts w:ascii="Times New Roman" w:hAnsi="Times New Roman" w:cs="Times New Roman"/>
          <w:sz w:val="28"/>
          <w:szCs w:val="28"/>
        </w:rPr>
        <w:t>account_id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уникален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каждой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из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="00473098" w:rsidRPr="00473098">
        <w:rPr>
          <w:rFonts w:ascii="Times New Roman" w:hAnsi="Times New Roman" w:cs="Times New Roman"/>
          <w:sz w:val="28"/>
          <w:szCs w:val="28"/>
        </w:rPr>
        <w:t>таблиц)</w:t>
      </w:r>
      <w:r w:rsidRPr="007128CB">
        <w:rPr>
          <w:rFonts w:ascii="Times New Roman" w:hAnsi="Times New Roman" w:cs="Times New Roman"/>
          <w:sz w:val="28"/>
          <w:szCs w:val="28"/>
        </w:rPr>
        <w:t>.</w:t>
      </w:r>
    </w:p>
    <w:p w14:paraId="43F2A209" w14:textId="508DB977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Составные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ключи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Subscription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UserPostLibrary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позволяют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создавать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дублирующие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связи.</w:t>
      </w:r>
    </w:p>
    <w:p w14:paraId="4E3F0C6F" w14:textId="3A91B146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Набор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ограничен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тремя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предустановленными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значениями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(«Новости»,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«Юмор»,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«Анонсы»),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добавляемыми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инициализации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БД.</w:t>
      </w:r>
    </w:p>
    <w:p w14:paraId="200B8B53" w14:textId="5ABDEB56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Логическое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удаление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публикации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выполняется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через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Post.is_published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=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FALSE</w:t>
      </w:r>
      <w:r w:rsidR="00E414CF">
        <w:rPr>
          <w:rFonts w:ascii="Times New Roman" w:hAnsi="Times New Roman" w:cs="Times New Roman"/>
          <w:sz w:val="28"/>
          <w:szCs w:val="28"/>
        </w:rPr>
        <w:t>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Физическое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удаление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применяется,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чтобы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сохранить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историю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просмотров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библиотеки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56734EAA" w14:textId="484F89F4" w:rsidR="007128CB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Количество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подписчиков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вычисляется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128CB">
        <w:rPr>
          <w:rFonts w:ascii="Times New Roman" w:hAnsi="Times New Roman" w:cs="Times New Roman"/>
          <w:sz w:val="28"/>
          <w:szCs w:val="28"/>
        </w:rPr>
        <w:t>COUNT(</w:t>
      </w:r>
      <w:proofErr w:type="spellStart"/>
      <w:proofErr w:type="gramEnd"/>
      <w:r w:rsidRPr="007128CB">
        <w:rPr>
          <w:rFonts w:ascii="Times New Roman" w:hAnsi="Times New Roman" w:cs="Times New Roman"/>
          <w:sz w:val="28"/>
          <w:szCs w:val="28"/>
        </w:rPr>
        <w:t>Subscription.user_id</w:t>
      </w:r>
      <w:proofErr w:type="spellEnd"/>
      <w:r w:rsidRPr="007128CB">
        <w:rPr>
          <w:rFonts w:ascii="Times New Roman" w:hAnsi="Times New Roman" w:cs="Times New Roman"/>
          <w:sz w:val="28"/>
          <w:szCs w:val="28"/>
        </w:rPr>
        <w:t>).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Статистика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активности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тегу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за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период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определяется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фильтрацией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Post.published_at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времени.</w:t>
      </w:r>
    </w:p>
    <w:p w14:paraId="463BF07D" w14:textId="7109DBE1" w:rsidR="00BC306E" w:rsidRPr="007128CB" w:rsidRDefault="007128CB" w:rsidP="007128C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28CB"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Операции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администратора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являются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проверками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полномочий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на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уровне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API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Service;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отдельная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связь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8CB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каждой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управляемой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сущностью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не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требуется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для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реализации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базового</w:t>
      </w:r>
      <w:r w:rsidR="00682E1B">
        <w:rPr>
          <w:rFonts w:ascii="Times New Roman" w:hAnsi="Times New Roman" w:cs="Times New Roman"/>
          <w:sz w:val="28"/>
          <w:szCs w:val="28"/>
        </w:rPr>
        <w:t xml:space="preserve"> </w:t>
      </w:r>
      <w:r w:rsidRPr="007128CB">
        <w:rPr>
          <w:rFonts w:ascii="Times New Roman" w:hAnsi="Times New Roman" w:cs="Times New Roman"/>
          <w:sz w:val="28"/>
          <w:szCs w:val="28"/>
        </w:rPr>
        <w:t>функционала.</w:t>
      </w:r>
    </w:p>
    <w:sectPr w:rsidR="00BC306E" w:rsidRPr="00712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92541"/>
    <w:multiLevelType w:val="hybridMultilevel"/>
    <w:tmpl w:val="3034CB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8185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5C"/>
    <w:rsid w:val="00003C42"/>
    <w:rsid w:val="00007D0C"/>
    <w:rsid w:val="00037905"/>
    <w:rsid w:val="000F12CD"/>
    <w:rsid w:val="00115FAA"/>
    <w:rsid w:val="00175845"/>
    <w:rsid w:val="001A3E26"/>
    <w:rsid w:val="002142C1"/>
    <w:rsid w:val="00241B96"/>
    <w:rsid w:val="002545C6"/>
    <w:rsid w:val="00266779"/>
    <w:rsid w:val="00312C72"/>
    <w:rsid w:val="00373639"/>
    <w:rsid w:val="0038692A"/>
    <w:rsid w:val="00473098"/>
    <w:rsid w:val="00480C5A"/>
    <w:rsid w:val="00501589"/>
    <w:rsid w:val="00576C1A"/>
    <w:rsid w:val="0059046F"/>
    <w:rsid w:val="00592957"/>
    <w:rsid w:val="005942AD"/>
    <w:rsid w:val="005C7866"/>
    <w:rsid w:val="00682E1B"/>
    <w:rsid w:val="006B619B"/>
    <w:rsid w:val="006D6BC6"/>
    <w:rsid w:val="006F67A8"/>
    <w:rsid w:val="007128CB"/>
    <w:rsid w:val="00763C9D"/>
    <w:rsid w:val="007C121D"/>
    <w:rsid w:val="007C28BE"/>
    <w:rsid w:val="007C6BD3"/>
    <w:rsid w:val="00801BDC"/>
    <w:rsid w:val="00851C5C"/>
    <w:rsid w:val="0089384F"/>
    <w:rsid w:val="008C59C6"/>
    <w:rsid w:val="008D0999"/>
    <w:rsid w:val="00974CE6"/>
    <w:rsid w:val="00985FEF"/>
    <w:rsid w:val="009B6A39"/>
    <w:rsid w:val="009D61D2"/>
    <w:rsid w:val="009F6A1D"/>
    <w:rsid w:val="00AA1FBB"/>
    <w:rsid w:val="00AC602A"/>
    <w:rsid w:val="00AD5954"/>
    <w:rsid w:val="00BC306E"/>
    <w:rsid w:val="00BD1188"/>
    <w:rsid w:val="00BF6E72"/>
    <w:rsid w:val="00C16B02"/>
    <w:rsid w:val="00C64AA9"/>
    <w:rsid w:val="00CA70DC"/>
    <w:rsid w:val="00D9734D"/>
    <w:rsid w:val="00DB37E5"/>
    <w:rsid w:val="00DD46F7"/>
    <w:rsid w:val="00DE3A3F"/>
    <w:rsid w:val="00DE6E4F"/>
    <w:rsid w:val="00E20C4A"/>
    <w:rsid w:val="00E33A22"/>
    <w:rsid w:val="00E414CF"/>
    <w:rsid w:val="00E473F4"/>
    <w:rsid w:val="00E85D16"/>
    <w:rsid w:val="00E955C9"/>
    <w:rsid w:val="00EC0E81"/>
    <w:rsid w:val="00ED4DA2"/>
    <w:rsid w:val="00EF4314"/>
    <w:rsid w:val="00EF5940"/>
    <w:rsid w:val="00F60200"/>
    <w:rsid w:val="00FB486B"/>
    <w:rsid w:val="00FB5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EAC26"/>
  <w15:chartTrackingRefBased/>
  <w15:docId w15:val="{D06646A1-452E-4376-AB50-7D5B094CB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C5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C5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C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C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C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C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C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C5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C5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C5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C5C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c"/>
    <w:qFormat/>
    <w:rsid w:val="00576C1A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table" w:styleId="ad">
    <w:name w:val="Table Grid"/>
    <w:basedOn w:val="a1"/>
    <w:rsid w:val="00576C1A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ody Text"/>
    <w:basedOn w:val="a"/>
    <w:link w:val="ae"/>
    <w:uiPriority w:val="99"/>
    <w:semiHidden/>
    <w:unhideWhenUsed/>
    <w:rsid w:val="00576C1A"/>
    <w:pPr>
      <w:spacing w:after="120"/>
    </w:pPr>
  </w:style>
  <w:style w:type="character" w:customStyle="1" w:styleId="ae">
    <w:name w:val="Основной текст Знак"/>
    <w:basedOn w:val="a0"/>
    <w:link w:val="ac"/>
    <w:uiPriority w:val="99"/>
    <w:semiHidden/>
    <w:rsid w:val="00576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B08B7-115D-42EA-9A34-7E94F7343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12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Бойко</dc:creator>
  <cp:keywords/>
  <dc:description/>
  <cp:lastModifiedBy>Александр Бойко</cp:lastModifiedBy>
  <cp:revision>72</cp:revision>
  <dcterms:created xsi:type="dcterms:W3CDTF">2026-09-24T10:01:00Z</dcterms:created>
  <dcterms:modified xsi:type="dcterms:W3CDTF">2026-09-25T13:42:00Z</dcterms:modified>
</cp:coreProperties>
</file>