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8D7" w14:textId="3F1A07BC" w:rsidR="00766C27" w:rsidRPr="000F1C32" w:rsidRDefault="000F1C32" w:rsidP="000F1C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Hospital System</w:t>
      </w:r>
    </w:p>
    <w:p w14:paraId="64DD3B46" w14:textId="6BF551E7" w:rsidR="00930227" w:rsidRDefault="00E03818" w:rsidP="00930227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Patients </w:t>
      </w:r>
      <w:r w:rsidR="000F1C32">
        <w:rPr>
          <w:rFonts w:asciiTheme="majorBidi" w:hAnsiTheme="majorBidi" w:cstheme="majorBidi"/>
          <w:sz w:val="28"/>
          <w:szCs w:val="28"/>
        </w:rPr>
        <w:t>can register an appointment by entering their name, date of birth, purpose of the appointment and contact info, after they do they will get their Id</w:t>
      </w:r>
      <w:r w:rsidR="00F04341">
        <w:rPr>
          <w:rFonts w:asciiTheme="majorBidi" w:hAnsiTheme="majorBidi" w:cstheme="majorBidi"/>
          <w:sz w:val="28"/>
          <w:szCs w:val="28"/>
        </w:rPr>
        <w:t>.</w:t>
      </w:r>
    </w:p>
    <w:p w14:paraId="3D53FAC9" w14:textId="77777777" w:rsidR="00F04341" w:rsidRDefault="00F04341" w:rsidP="00F04341">
      <w:pPr>
        <w:pStyle w:val="NoSpacing"/>
        <w:ind w:left="1440"/>
        <w:rPr>
          <w:rFonts w:asciiTheme="majorBidi" w:hAnsiTheme="majorBidi" w:cstheme="majorBidi"/>
          <w:sz w:val="28"/>
          <w:szCs w:val="28"/>
        </w:rPr>
      </w:pPr>
    </w:p>
    <w:p w14:paraId="73FCBDA5" w14:textId="59C8D233" w:rsidR="00930227" w:rsidRDefault="002857DD" w:rsidP="00930227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2857DD">
        <w:rPr>
          <w:rFonts w:asciiTheme="majorBidi" w:hAnsiTheme="majorBidi" w:cstheme="majorBidi"/>
          <w:sz w:val="28"/>
          <w:szCs w:val="28"/>
        </w:rPr>
        <w:t>Doctors have Id, Name, Date of birth, Specialization, assigned patient, assigned nurse and contact Info. A doctor</w:t>
      </w:r>
      <w:r>
        <w:rPr>
          <w:rFonts w:asciiTheme="majorBidi" w:hAnsiTheme="majorBidi" w:cstheme="majorBidi"/>
          <w:sz w:val="28"/>
          <w:szCs w:val="28"/>
        </w:rPr>
        <w:t xml:space="preserve"> can have multiple patients</w:t>
      </w:r>
      <w:r w:rsidR="00930227">
        <w:rPr>
          <w:rFonts w:asciiTheme="majorBidi" w:hAnsiTheme="majorBidi" w:cstheme="majorBidi"/>
          <w:sz w:val="28"/>
          <w:szCs w:val="28"/>
        </w:rPr>
        <w:t>, nurses, appointments and trainees.</w:t>
      </w:r>
    </w:p>
    <w:p w14:paraId="0834DEEC" w14:textId="77777777" w:rsidR="00F04341" w:rsidRDefault="00F04341" w:rsidP="00F04341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416D3977" w14:textId="49048CED" w:rsidR="00930227" w:rsidRPr="00930227" w:rsidRDefault="00930227" w:rsidP="00930227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nurse has Id, Name, Date of birth, Specialization, assigned doctor and contact info. A nurse works for one doctor and can have multiple patients and appointments.</w:t>
      </w:r>
    </w:p>
    <w:p w14:paraId="2B128DB8" w14:textId="77777777" w:rsidR="002857DD" w:rsidRPr="002857DD" w:rsidRDefault="002857DD" w:rsidP="002857DD">
      <w:pPr>
        <w:pStyle w:val="ListParagraph"/>
        <w:ind w:left="1440"/>
        <w:rPr>
          <w:rFonts w:asciiTheme="majorBidi" w:hAnsiTheme="majorBidi" w:cstheme="majorBidi"/>
          <w:color w:val="FF0000"/>
          <w:sz w:val="28"/>
          <w:szCs w:val="28"/>
        </w:rPr>
      </w:pPr>
    </w:p>
    <w:p w14:paraId="4F6FC77C" w14:textId="2695DAD6" w:rsidR="00930227" w:rsidRDefault="002857DD" w:rsidP="0093022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Appointments are given for patients by numbers with specific Date, time. Every patient is connected with one doctor. Appointment’s status has 6 options (no-show, pending, completed, canceled, confirmed, scheduled).</w:t>
      </w:r>
    </w:p>
    <w:p w14:paraId="35D472A0" w14:textId="77777777" w:rsidR="00930227" w:rsidRPr="00930227" w:rsidRDefault="00930227" w:rsidP="0093022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DF908D3" w14:textId="744DA5BF" w:rsidR="00930227" w:rsidRDefault="00930227" w:rsidP="0093022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trainee is a student who is having a practical training as a part of his/her education, each trainee can be assigned for one doctor and can have multiple patients, every trainee has Id, Name, Date of birth, Contact info and his/her university.</w:t>
      </w:r>
    </w:p>
    <w:p w14:paraId="62C9A373" w14:textId="77777777" w:rsidR="00930227" w:rsidRPr="00930227" w:rsidRDefault="00930227" w:rsidP="0093022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1DC7D8E" w14:textId="2F59EFDF" w:rsidR="00930227" w:rsidRPr="00930227" w:rsidRDefault="00930227" w:rsidP="0093022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Staff members have unique Id, Name, Contact info, Role and department</w:t>
      </w:r>
      <w:r w:rsidR="00F04341">
        <w:rPr>
          <w:rFonts w:asciiTheme="majorBidi" w:hAnsiTheme="majorBidi" w:cstheme="majorBidi"/>
          <w:sz w:val="28"/>
          <w:szCs w:val="28"/>
        </w:rPr>
        <w:t>. Each staff member is part of 1 department.</w:t>
      </w:r>
    </w:p>
    <w:p w14:paraId="48C13303" w14:textId="77777777" w:rsidR="00814C7C" w:rsidRPr="00814C7C" w:rsidRDefault="00814C7C" w:rsidP="00814C7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2079285" w14:textId="53BE2FC4" w:rsidR="00814C7C" w:rsidRDefault="00814C7C" w:rsidP="00814C7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Departments are numbered and has an ID, all Doctors are associated with one department.</w:t>
      </w:r>
      <w:r w:rsidR="00F04341">
        <w:rPr>
          <w:rFonts w:asciiTheme="majorBidi" w:hAnsiTheme="majorBidi" w:cstheme="majorBidi"/>
          <w:sz w:val="28"/>
          <w:szCs w:val="28"/>
        </w:rPr>
        <w:t xml:space="preserve"> Many departments have many staff members as part of it.</w:t>
      </w:r>
    </w:p>
    <w:p w14:paraId="77D5411B" w14:textId="77777777" w:rsidR="00814C7C" w:rsidRPr="00814C7C" w:rsidRDefault="00814C7C" w:rsidP="00814C7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888EC12" w14:textId="3CD058FC" w:rsidR="00814C7C" w:rsidRPr="00814C7C" w:rsidRDefault="00814C7C" w:rsidP="00814C7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Rooms can </w:t>
      </w:r>
      <w:r w:rsidR="00766C27">
        <w:rPr>
          <w:rFonts w:asciiTheme="majorBidi" w:hAnsiTheme="majorBidi" w:cstheme="majorBidi"/>
          <w:sz w:val="28"/>
          <w:szCs w:val="28"/>
        </w:rPr>
        <w:t xml:space="preserve">be </w:t>
      </w:r>
      <w:r>
        <w:rPr>
          <w:rFonts w:asciiTheme="majorBidi" w:hAnsiTheme="majorBidi" w:cstheme="majorBidi"/>
          <w:sz w:val="28"/>
          <w:szCs w:val="28"/>
        </w:rPr>
        <w:t>available or full, which are associated with multiple departments, also rooms have numbers and capacity size.</w:t>
      </w:r>
      <w:r w:rsidR="00F04341">
        <w:rPr>
          <w:rFonts w:asciiTheme="majorBidi" w:hAnsiTheme="majorBidi" w:cstheme="majorBidi"/>
          <w:sz w:val="28"/>
          <w:szCs w:val="28"/>
        </w:rPr>
        <w:t xml:space="preserve"> Each room can have 1 patient, and many rooms can have many departments</w:t>
      </w:r>
    </w:p>
    <w:sectPr w:rsidR="00814C7C" w:rsidRPr="0081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0DB"/>
    <w:multiLevelType w:val="hybridMultilevel"/>
    <w:tmpl w:val="90327ADA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C8E"/>
    <w:multiLevelType w:val="hybridMultilevel"/>
    <w:tmpl w:val="763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5553"/>
    <w:multiLevelType w:val="hybridMultilevel"/>
    <w:tmpl w:val="CF2EB020"/>
    <w:lvl w:ilvl="0" w:tplc="2A4AB870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E361A9"/>
    <w:multiLevelType w:val="hybridMultilevel"/>
    <w:tmpl w:val="B476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564"/>
    <w:multiLevelType w:val="hybridMultilevel"/>
    <w:tmpl w:val="1C46F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42D9E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B21E72"/>
    <w:multiLevelType w:val="hybridMultilevel"/>
    <w:tmpl w:val="40B02330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5E"/>
    <w:multiLevelType w:val="hybridMultilevel"/>
    <w:tmpl w:val="E24862AC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038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FC01551"/>
    <w:multiLevelType w:val="hybridMultilevel"/>
    <w:tmpl w:val="D6062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774DC"/>
    <w:multiLevelType w:val="hybridMultilevel"/>
    <w:tmpl w:val="09A42240"/>
    <w:lvl w:ilvl="0" w:tplc="5A7A5E0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B8759DD"/>
    <w:multiLevelType w:val="hybridMultilevel"/>
    <w:tmpl w:val="AE6C0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167344"/>
    <w:multiLevelType w:val="hybridMultilevel"/>
    <w:tmpl w:val="9A18234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5AE6AB5"/>
    <w:multiLevelType w:val="hybridMultilevel"/>
    <w:tmpl w:val="E550E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BC4D53"/>
    <w:multiLevelType w:val="multilevel"/>
    <w:tmpl w:val="11CAE8B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B442BA5"/>
    <w:multiLevelType w:val="hybridMultilevel"/>
    <w:tmpl w:val="6BD8BAB4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132DB"/>
    <w:multiLevelType w:val="hybridMultilevel"/>
    <w:tmpl w:val="3E10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32B26"/>
    <w:multiLevelType w:val="hybridMultilevel"/>
    <w:tmpl w:val="0B1ED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A81E99"/>
    <w:multiLevelType w:val="multilevel"/>
    <w:tmpl w:val="25E42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580013"/>
    <w:multiLevelType w:val="hybridMultilevel"/>
    <w:tmpl w:val="0BD42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F1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9AB1C0F"/>
    <w:multiLevelType w:val="hybridMultilevel"/>
    <w:tmpl w:val="5D005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100CC"/>
    <w:multiLevelType w:val="multilevel"/>
    <w:tmpl w:val="08B69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92016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55353D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C7D1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24"/>
  </w:num>
  <w:num w:numId="6">
    <w:abstractNumId w:val="5"/>
  </w:num>
  <w:num w:numId="7">
    <w:abstractNumId w:val="13"/>
  </w:num>
  <w:num w:numId="8">
    <w:abstractNumId w:val="18"/>
  </w:num>
  <w:num w:numId="9">
    <w:abstractNumId w:val="8"/>
  </w:num>
  <w:num w:numId="10">
    <w:abstractNumId w:val="14"/>
  </w:num>
  <w:num w:numId="11">
    <w:abstractNumId w:val="2"/>
  </w:num>
  <w:num w:numId="12">
    <w:abstractNumId w:val="10"/>
  </w:num>
  <w:num w:numId="13">
    <w:abstractNumId w:val="12"/>
  </w:num>
  <w:num w:numId="14">
    <w:abstractNumId w:val="23"/>
  </w:num>
  <w:num w:numId="15">
    <w:abstractNumId w:val="20"/>
  </w:num>
  <w:num w:numId="16">
    <w:abstractNumId w:val="25"/>
  </w:num>
  <w:num w:numId="17">
    <w:abstractNumId w:val="22"/>
  </w:num>
  <w:num w:numId="18">
    <w:abstractNumId w:val="1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7"/>
  </w:num>
  <w:num w:numId="22">
    <w:abstractNumId w:val="4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9"/>
  </w:num>
  <w:num w:numId="26">
    <w:abstractNumId w:val="19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5"/>
    <w:rsid w:val="000F1C32"/>
    <w:rsid w:val="00265F95"/>
    <w:rsid w:val="002857DD"/>
    <w:rsid w:val="002868A1"/>
    <w:rsid w:val="004E36D3"/>
    <w:rsid w:val="005708C4"/>
    <w:rsid w:val="007326F1"/>
    <w:rsid w:val="00766C27"/>
    <w:rsid w:val="00814C7C"/>
    <w:rsid w:val="00930227"/>
    <w:rsid w:val="00AB6C76"/>
    <w:rsid w:val="00D41804"/>
    <w:rsid w:val="00D62AB6"/>
    <w:rsid w:val="00E03818"/>
    <w:rsid w:val="00EB6F9F"/>
    <w:rsid w:val="00F0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277"/>
  <w15:chartTrackingRefBased/>
  <w15:docId w15:val="{B0C593CB-87F1-44F6-89EA-DE5DFD7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D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8A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A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A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A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A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A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A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A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E3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5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Soudi</dc:creator>
  <cp:keywords/>
  <dc:description/>
  <cp:lastModifiedBy>Zooz Anaya</cp:lastModifiedBy>
  <cp:revision>7</cp:revision>
  <dcterms:created xsi:type="dcterms:W3CDTF">2023-11-09T15:06:00Z</dcterms:created>
  <dcterms:modified xsi:type="dcterms:W3CDTF">2023-11-12T17:48:00Z</dcterms:modified>
</cp:coreProperties>
</file>