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C158" w14:textId="5CB42383" w:rsidR="00D62AB6" w:rsidRDefault="00AB6C7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Hospital appointment system</w:t>
      </w:r>
    </w:p>
    <w:p w14:paraId="378B73E6" w14:textId="608E06A8" w:rsidR="00AB6C76" w:rsidRDefault="00AB6C7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1-Entites:</w:t>
      </w:r>
    </w:p>
    <w:p w14:paraId="3BEA6D6F" w14:textId="427AA721" w:rsidR="00AB6C76" w:rsidRDefault="00AB6C76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Patient</w:t>
      </w:r>
      <w:r>
        <w:rPr>
          <w:rFonts w:asciiTheme="majorBidi" w:hAnsiTheme="majorBidi" w:cstheme="majorBidi"/>
          <w:sz w:val="28"/>
          <w:szCs w:val="28"/>
        </w:rPr>
        <w:t xml:space="preserve">: PatientId (primary key), Name, Date of birth, Contact </w:t>
      </w:r>
      <w:r w:rsidR="005708C4">
        <w:rPr>
          <w:rFonts w:asciiTheme="majorBidi" w:hAnsiTheme="majorBidi" w:cstheme="majorBidi"/>
          <w:sz w:val="28"/>
          <w:szCs w:val="28"/>
        </w:rPr>
        <w:t>Info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30BCECA" w14:textId="33C7E38D" w:rsidR="00AB6C76" w:rsidRDefault="00AB6C76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Doctor</w:t>
      </w:r>
      <w:r>
        <w:rPr>
          <w:rFonts w:asciiTheme="majorBidi" w:hAnsiTheme="majorBidi" w:cstheme="majorBidi"/>
          <w:sz w:val="28"/>
          <w:szCs w:val="28"/>
        </w:rPr>
        <w:t xml:space="preserve">: DoctorId (primary key), Name, Specialization, Contact </w:t>
      </w:r>
      <w:r w:rsidR="005708C4">
        <w:rPr>
          <w:rFonts w:asciiTheme="majorBidi" w:hAnsiTheme="majorBidi" w:cstheme="majorBidi"/>
          <w:sz w:val="28"/>
          <w:szCs w:val="28"/>
        </w:rPr>
        <w:t>Info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D9ADC2A" w14:textId="6DE2E929" w:rsidR="00AB6C76" w:rsidRDefault="00AB6C76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Appointment</w:t>
      </w:r>
      <w:r>
        <w:rPr>
          <w:rFonts w:asciiTheme="majorBidi" w:hAnsiTheme="majorBidi" w:cstheme="majorBidi"/>
          <w:sz w:val="28"/>
          <w:szCs w:val="28"/>
        </w:rPr>
        <w:t>: AppointmentNumber</w:t>
      </w:r>
      <w:r>
        <w:rPr>
          <w:rFonts w:asciiTheme="majorBidi" w:hAnsiTheme="majorBidi" w:cstheme="majorBidi"/>
          <w:sz w:val="28"/>
          <w:szCs w:val="28"/>
        </w:rPr>
        <w:t>(primary key</w:t>
      </w:r>
      <w:r w:rsidR="005708C4">
        <w:rPr>
          <w:rFonts w:asciiTheme="majorBidi" w:hAnsiTheme="majorBidi" w:cstheme="majorBidi"/>
          <w:sz w:val="28"/>
          <w:szCs w:val="28"/>
        </w:rPr>
        <w:t>), Date</w:t>
      </w:r>
      <w:r>
        <w:rPr>
          <w:rFonts w:asciiTheme="majorBidi" w:hAnsiTheme="majorBidi" w:cstheme="majorBidi"/>
          <w:sz w:val="28"/>
          <w:szCs w:val="28"/>
        </w:rPr>
        <w:t>, Time, Status, purpose.</w:t>
      </w:r>
    </w:p>
    <w:p w14:paraId="76701605" w14:textId="67C74B9F" w:rsidR="00AB6C76" w:rsidRDefault="005708C4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Staff</w:t>
      </w:r>
      <w:r>
        <w:rPr>
          <w:rFonts w:asciiTheme="majorBidi" w:hAnsiTheme="majorBidi" w:cstheme="majorBidi"/>
          <w:sz w:val="28"/>
          <w:szCs w:val="28"/>
        </w:rPr>
        <w:t>: StaffId (primary key), Name, Contact Info, Role, Department.</w:t>
      </w:r>
    </w:p>
    <w:p w14:paraId="13485812" w14:textId="5129BA91" w:rsidR="005708C4" w:rsidRDefault="005708C4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Department</w:t>
      </w:r>
      <w:r>
        <w:rPr>
          <w:rFonts w:asciiTheme="majorBidi" w:hAnsiTheme="majorBidi" w:cstheme="majorBidi"/>
          <w:sz w:val="28"/>
          <w:szCs w:val="28"/>
        </w:rPr>
        <w:t>: Department Name, DepartmentID (primary key).</w:t>
      </w:r>
    </w:p>
    <w:p w14:paraId="48E72D72" w14:textId="21A9390B" w:rsidR="005708C4" w:rsidRPr="00AB6C76" w:rsidRDefault="005708C4" w:rsidP="00AB6C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708C4">
        <w:rPr>
          <w:rFonts w:asciiTheme="majorBidi" w:hAnsiTheme="majorBidi" w:cstheme="majorBidi"/>
          <w:color w:val="4472C4" w:themeColor="accent1"/>
          <w:sz w:val="28"/>
          <w:szCs w:val="28"/>
        </w:rPr>
        <w:t>Room</w:t>
      </w:r>
      <w:r>
        <w:rPr>
          <w:rFonts w:asciiTheme="majorBidi" w:hAnsiTheme="majorBidi" w:cstheme="majorBidi"/>
          <w:sz w:val="28"/>
          <w:szCs w:val="28"/>
        </w:rPr>
        <w:t>: RoomNumber (primary key), Capacity, Status.</w:t>
      </w:r>
    </w:p>
    <w:sectPr w:rsidR="005708C4" w:rsidRPr="00AB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265F95"/>
    <w:rsid w:val="005708C4"/>
    <w:rsid w:val="00AB6C76"/>
    <w:rsid w:val="00D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Abod Soudi</cp:lastModifiedBy>
  <cp:revision>2</cp:revision>
  <dcterms:created xsi:type="dcterms:W3CDTF">2023-11-09T15:06:00Z</dcterms:created>
  <dcterms:modified xsi:type="dcterms:W3CDTF">2023-11-09T15:34:00Z</dcterms:modified>
</cp:coreProperties>
</file>