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F2077" w14:textId="2CCD5DE8" w:rsidR="00443EAE" w:rsidRDefault="00443EAE" w:rsidP="00443EAE">
      <w:pPr>
        <w:jc w:val="center"/>
        <w:rPr>
          <w:sz w:val="32"/>
          <w:szCs w:val="32"/>
        </w:rPr>
      </w:pPr>
      <w:r w:rsidRPr="00443EAE">
        <w:rPr>
          <w:sz w:val="40"/>
          <w:szCs w:val="40"/>
        </w:rPr>
        <w:t>Non-recursive algorithm:</w:t>
      </w:r>
      <w:r w:rsidRPr="00443EAE">
        <w:rPr>
          <w:sz w:val="40"/>
          <w:szCs w:val="40"/>
        </w:rPr>
        <w:br/>
      </w:r>
    </w:p>
    <w:p w14:paraId="7B6D763D" w14:textId="5FCD96F4" w:rsidR="00443EAE" w:rsidRDefault="00443EAE" w:rsidP="00443EAE">
      <w:pPr>
        <w:rPr>
          <w:sz w:val="32"/>
          <w:szCs w:val="32"/>
        </w:rPr>
      </w:pPr>
      <w:r>
        <w:rPr>
          <w:sz w:val="32"/>
          <w:szCs w:val="32"/>
        </w:rPr>
        <w:t>Algorithm non-recursive(A</w:t>
      </w:r>
      <w:proofErr w:type="gramStart"/>
      <w:r>
        <w:rPr>
          <w:sz w:val="32"/>
          <w:szCs w:val="32"/>
        </w:rPr>
        <w:t>){</w:t>
      </w:r>
      <w:proofErr w:type="gramEnd"/>
    </w:p>
    <w:p w14:paraId="2AC0D944" w14:textId="6A2AC723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 xml:space="preserve">max1 ←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435BC039" w14:textId="12BD231C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 xml:space="preserve">max2 ←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31EA1F3A" w14:textId="6C0C0A8C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 xml:space="preserve">max3 ← </w:t>
      </w:r>
      <m:oMath>
        <m: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∞</m:t>
        </m:r>
      </m:oMath>
    </w:p>
    <w:p w14:paraId="7DBCC9B6" w14:textId="5588D09A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min1 ←</w:t>
      </w:r>
      <w:r w:rsidRPr="00EC4AA6">
        <w:t xml:space="preserve"> </w:t>
      </w:r>
      <m:oMath>
        <m:r>
          <w:rPr>
            <w:rFonts w:ascii="Cambria Math" w:hAnsi="Cambria Math"/>
          </w:rPr>
          <m:t>+∞</m:t>
        </m:r>
      </m:oMath>
    </w:p>
    <w:p w14:paraId="32A5D9C8" w14:textId="61C12A60" w:rsidR="00F7530D" w:rsidRDefault="00443EAE" w:rsidP="00F7530D">
      <w:pPr>
        <w:rPr>
          <w:sz w:val="32"/>
          <w:szCs w:val="32"/>
          <w:rtl/>
        </w:rPr>
      </w:pPr>
      <w:r w:rsidRPr="00443EAE">
        <w:rPr>
          <w:sz w:val="32"/>
          <w:szCs w:val="32"/>
        </w:rPr>
        <w:t>min2 ←</w:t>
      </w:r>
      <w:r w:rsidRPr="00EC4AA6">
        <w:t xml:space="preserve"> </w:t>
      </w:r>
      <m:oMath>
        <m:r>
          <w:rPr>
            <w:rFonts w:ascii="Cambria Math" w:hAnsi="Cambria Math"/>
          </w:rPr>
          <m:t>+∞</m:t>
        </m:r>
      </m:oMath>
      <w:r>
        <w:rPr>
          <w:sz w:val="32"/>
          <w:szCs w:val="32"/>
          <w:rtl/>
        </w:rPr>
        <w:br/>
      </w:r>
      <w:r w:rsidR="00F7530D" w:rsidRPr="00F7530D">
        <w:rPr>
          <w:sz w:val="32"/>
          <w:szCs w:val="32"/>
        </w:rPr>
        <w:t xml:space="preserve">for I ← 1 to n do { </w:t>
      </w:r>
    </w:p>
    <w:p w14:paraId="5B7DD41A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&gt; max1 then </w:t>
      </w:r>
    </w:p>
    <w:p w14:paraId="21FA5F76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>max3 ← max2</w:t>
      </w:r>
    </w:p>
    <w:p w14:paraId="4565DC7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max2 ← max1</w:t>
      </w:r>
    </w:p>
    <w:p w14:paraId="5B51D49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max1 ← A[I] </w:t>
      </w:r>
    </w:p>
    <w:p w14:paraId="51A58608" w14:textId="5400872F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if A[I] &gt; max2 then </w:t>
      </w:r>
    </w:p>
    <w:p w14:paraId="7625D7E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max3 ← max2 </w:t>
      </w:r>
    </w:p>
    <w:p w14:paraId="4F49FBD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max2 ← A[I] </w:t>
      </w:r>
    </w:p>
    <w:p w14:paraId="68B678B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 else if A[I] &gt; max3 then </w:t>
      </w:r>
    </w:p>
    <w:p w14:paraId="242E08A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max3 ← A[I] </w:t>
      </w:r>
    </w:p>
    <w:p w14:paraId="61456B7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&lt; min1 then </w:t>
      </w:r>
    </w:p>
    <w:p w14:paraId="5784A4E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min2 ← min1</w:t>
      </w:r>
    </w:p>
    <w:p w14:paraId="0BE2FB33" w14:textId="1DCB7E8A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min1 ← A[I] </w:t>
      </w:r>
    </w:p>
    <w:p w14:paraId="49C33FB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lastRenderedPageBreak/>
        <w:t>else if A[I] &lt; min2 then</w:t>
      </w:r>
    </w:p>
    <w:p w14:paraId="1A73716A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min2 ← A[I] </w:t>
      </w:r>
    </w:p>
    <w:p w14:paraId="02C8D7F2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Option1 ← max1 * max2 * max3 </w:t>
      </w:r>
    </w:p>
    <w:p w14:paraId="1DFBAF0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Option2 ← min1 * min2 * max1 </w:t>
      </w:r>
    </w:p>
    <w:p w14:paraId="63B24BA0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Option1 &gt; Option2 then </w:t>
      </w:r>
    </w:p>
    <w:p w14:paraId="728350B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 xml:space="preserve">return Option1 </w:t>
      </w:r>
    </w:p>
    <w:p w14:paraId="0078E06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</w:t>
      </w:r>
    </w:p>
    <w:p w14:paraId="5CE0AF27" w14:textId="03BDC541" w:rsidR="00443EAE" w:rsidRDefault="00F7530D" w:rsidP="00F7530D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>return Option2</w:t>
      </w:r>
    </w:p>
    <w:p w14:paraId="2C2269E8" w14:textId="77777777" w:rsidR="00546843" w:rsidRDefault="00546843" w:rsidP="00F7530D">
      <w:pPr>
        <w:rPr>
          <w:sz w:val="32"/>
          <w:szCs w:val="32"/>
        </w:rPr>
      </w:pPr>
    </w:p>
    <w:p w14:paraId="70EE3E5B" w14:textId="17AD314B" w:rsidR="00546843" w:rsidRDefault="005E3702" w:rsidP="005E3702">
      <w:pPr>
        <w:jc w:val="center"/>
        <w:rPr>
          <w:sz w:val="36"/>
          <w:szCs w:val="36"/>
        </w:rPr>
      </w:pPr>
      <w:r w:rsidRPr="005E3702">
        <w:rPr>
          <w:sz w:val="36"/>
          <w:szCs w:val="36"/>
        </w:rPr>
        <w:t>Computing the time complexity for non-recursive:</w:t>
      </w:r>
    </w:p>
    <w:p w14:paraId="040AAF3A" w14:textId="77777777" w:rsidR="005E3702" w:rsidRDefault="005E3702" w:rsidP="005E3702">
      <w:pPr>
        <w:jc w:val="center"/>
        <w:rPr>
          <w:sz w:val="36"/>
          <w:szCs w:val="36"/>
        </w:rPr>
      </w:pPr>
    </w:p>
    <w:p w14:paraId="4007BF83" w14:textId="24F409F6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declaration(max</w:t>
      </w:r>
      <w:proofErr w:type="gramStart"/>
      <w:r>
        <w:rPr>
          <w:sz w:val="32"/>
          <w:szCs w:val="32"/>
        </w:rPr>
        <w:t>1,max2,max3,min1,min2)will</w:t>
      </w:r>
      <w:proofErr w:type="gramEnd"/>
      <w:r>
        <w:rPr>
          <w:sz w:val="32"/>
          <w:szCs w:val="32"/>
        </w:rPr>
        <w:t xml:space="preserve"> be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</w:t>
      </w:r>
      <w:r>
        <w:rPr>
          <w:sz w:val="32"/>
          <w:szCs w:val="32"/>
        </w:rPr>
        <w:br/>
        <w:t>For each loop will be O(n)</w:t>
      </w:r>
    </w:p>
    <w:p w14:paraId="7E7307F1" w14:textId="6EEA7C82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declaration(option</w:t>
      </w:r>
      <w:proofErr w:type="gramStart"/>
      <w:r>
        <w:rPr>
          <w:sz w:val="32"/>
          <w:szCs w:val="32"/>
        </w:rPr>
        <w:t>1,option</w:t>
      </w:r>
      <w:proofErr w:type="gramEnd"/>
      <w:r>
        <w:rPr>
          <w:sz w:val="32"/>
          <w:szCs w:val="32"/>
        </w:rPr>
        <w:t xml:space="preserve">2) will be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</w:t>
      </w:r>
    </w:p>
    <w:p w14:paraId="000CD620" w14:textId="4CAE1F83" w:rsidR="005E3702" w:rsidRPr="005E3702" w:rsidRDefault="005E3702" w:rsidP="005E3702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the result will be </w:t>
      </w:r>
      <w:r w:rsidRPr="005E370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 xml:space="preserve">1) + O(n) + </w:t>
      </w:r>
      <w:proofErr w:type="gramStart"/>
      <w:r>
        <w:rPr>
          <w:sz w:val="32"/>
          <w:szCs w:val="32"/>
        </w:rPr>
        <w:t>O(</w:t>
      </w:r>
      <w:proofErr w:type="gramEnd"/>
      <w:r>
        <w:rPr>
          <w:sz w:val="32"/>
          <w:szCs w:val="32"/>
        </w:rPr>
        <w:t>1) = O(n)</w:t>
      </w:r>
      <w:r>
        <w:rPr>
          <w:sz w:val="32"/>
          <w:szCs w:val="32"/>
        </w:rPr>
        <w:br/>
        <w:t>Time complexity is O(n)</w:t>
      </w:r>
    </w:p>
    <w:p w14:paraId="36AB799B" w14:textId="77777777" w:rsidR="00546843" w:rsidRDefault="00546843" w:rsidP="00F7530D">
      <w:pPr>
        <w:rPr>
          <w:sz w:val="32"/>
          <w:szCs w:val="32"/>
        </w:rPr>
      </w:pPr>
    </w:p>
    <w:p w14:paraId="3FE487D3" w14:textId="77777777" w:rsidR="00443EAE" w:rsidRDefault="00443EAE" w:rsidP="00443EAE">
      <w:pPr>
        <w:rPr>
          <w:sz w:val="32"/>
          <w:szCs w:val="32"/>
          <w:rtl/>
        </w:rPr>
      </w:pPr>
    </w:p>
    <w:p w14:paraId="4C03A2D0" w14:textId="5AC8963B" w:rsidR="00F7530D" w:rsidRDefault="00F7530D" w:rsidP="00F7530D">
      <w:pPr>
        <w:jc w:val="center"/>
        <w:rPr>
          <w:sz w:val="40"/>
          <w:szCs w:val="40"/>
        </w:rPr>
      </w:pPr>
      <w:r w:rsidRPr="00F7530D">
        <w:rPr>
          <w:sz w:val="40"/>
          <w:szCs w:val="40"/>
        </w:rPr>
        <w:t>Recursive algorithm:</w:t>
      </w:r>
    </w:p>
    <w:p w14:paraId="33AA742C" w14:textId="77777777" w:rsidR="00BD2A09" w:rsidRDefault="00BD2A09" w:rsidP="00F7530D">
      <w:pPr>
        <w:jc w:val="center"/>
        <w:rPr>
          <w:sz w:val="40"/>
          <w:szCs w:val="40"/>
        </w:rPr>
      </w:pPr>
    </w:p>
    <w:p w14:paraId="38F2489E" w14:textId="4C712BF9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>Algorithm HeapSort(A</w:t>
      </w:r>
      <w:proofErr w:type="gramStart"/>
      <w:r w:rsidRPr="00960526">
        <w:rPr>
          <w:sz w:val="40"/>
          <w:szCs w:val="40"/>
        </w:rPr>
        <w:t>)</w:t>
      </w:r>
      <w:r>
        <w:rPr>
          <w:sz w:val="40"/>
          <w:szCs w:val="40"/>
        </w:rPr>
        <w:t>{</w:t>
      </w:r>
      <w:proofErr w:type="gramEnd"/>
    </w:p>
    <w:p w14:paraId="41D898E9" w14:textId="2EDAAC47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lastRenderedPageBreak/>
        <w:t>BuildMaxHeap(A)</w:t>
      </w:r>
    </w:p>
    <w:p w14:paraId="2D6EEF5F" w14:textId="0A823176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for i ← length[A] </w:t>
      </w:r>
      <w:proofErr w:type="gramStart"/>
      <w:r w:rsidRPr="00960526">
        <w:rPr>
          <w:sz w:val="40"/>
          <w:szCs w:val="40"/>
        </w:rPr>
        <w:t>downto</w:t>
      </w:r>
      <w:proofErr w:type="gramEnd"/>
      <w:r w:rsidRPr="00960526">
        <w:rPr>
          <w:sz w:val="40"/>
          <w:szCs w:val="40"/>
        </w:rPr>
        <w:t xml:space="preserve"> </w:t>
      </w:r>
      <w:r>
        <w:rPr>
          <w:rFonts w:hint="cs"/>
          <w:sz w:val="40"/>
          <w:szCs w:val="40"/>
          <w:rtl/>
        </w:rPr>
        <w:t>2</w:t>
      </w:r>
    </w:p>
    <w:p w14:paraId="13E1E95B" w14:textId="24AF387F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 do exchange A[1] ↔ A[i] </w:t>
      </w:r>
    </w:p>
    <w:p w14:paraId="5CC1F35E" w14:textId="71172631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    heap-size[A] ← heap-size[A] - 1 </w:t>
      </w:r>
    </w:p>
    <w:p w14:paraId="17A2368A" w14:textId="20211FA3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    MaxHeapify(A, 1) </w:t>
      </w:r>
    </w:p>
    <w:p w14:paraId="45131A5C" w14:textId="0B3BDF03" w:rsidR="00960526" w:rsidRPr="00960526" w:rsidRDefault="00960526" w:rsidP="00960526">
      <w:pPr>
        <w:rPr>
          <w:sz w:val="40"/>
          <w:szCs w:val="40"/>
        </w:rPr>
      </w:pPr>
      <w:r>
        <w:rPr>
          <w:sz w:val="40"/>
          <w:szCs w:val="40"/>
        </w:rPr>
        <w:t>}</w:t>
      </w:r>
    </w:p>
    <w:p w14:paraId="08E7072E" w14:textId="1B75A4B1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>Algorithm BuildMaxHeap(A)</w:t>
      </w:r>
      <w:r>
        <w:rPr>
          <w:sz w:val="40"/>
          <w:szCs w:val="40"/>
        </w:rPr>
        <w:t>{</w:t>
      </w:r>
    </w:p>
    <w:p w14:paraId="220B1554" w14:textId="316B424C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heap-size[A] ← length[A] </w:t>
      </w:r>
    </w:p>
    <w:p w14:paraId="1E3DF209" w14:textId="6AD7B055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for i ← </w:t>
      </w:r>
      <w:r w:rsidRPr="00960526">
        <w:rPr>
          <w:rFonts w:ascii="Cambria Math" w:hAnsi="Cambria Math" w:cs="Cambria Math"/>
          <w:sz w:val="40"/>
          <w:szCs w:val="40"/>
        </w:rPr>
        <w:t>⌊</w:t>
      </w:r>
      <w:r w:rsidRPr="00960526">
        <w:rPr>
          <w:sz w:val="40"/>
          <w:szCs w:val="40"/>
        </w:rPr>
        <w:t>length[A]/2</w:t>
      </w:r>
      <w:r w:rsidRPr="00960526">
        <w:rPr>
          <w:rFonts w:ascii="Cambria Math" w:hAnsi="Cambria Math" w:cs="Cambria Math"/>
          <w:sz w:val="40"/>
          <w:szCs w:val="40"/>
        </w:rPr>
        <w:t>⌋</w:t>
      </w:r>
      <w:r w:rsidRPr="00960526">
        <w:rPr>
          <w:sz w:val="40"/>
          <w:szCs w:val="40"/>
        </w:rPr>
        <w:t xml:space="preserve"> downto 1 </w:t>
      </w:r>
    </w:p>
    <w:p w14:paraId="497B17CA" w14:textId="0CF057A0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 do MaxHeapify(A, i) </w:t>
      </w:r>
    </w:p>
    <w:p w14:paraId="124C7607" w14:textId="6C809233" w:rsidR="00960526" w:rsidRPr="00960526" w:rsidRDefault="00960526" w:rsidP="00960526">
      <w:pPr>
        <w:rPr>
          <w:sz w:val="40"/>
          <w:szCs w:val="40"/>
        </w:rPr>
      </w:pPr>
      <w:r>
        <w:rPr>
          <w:sz w:val="40"/>
          <w:szCs w:val="40"/>
        </w:rPr>
        <w:t>}</w:t>
      </w:r>
    </w:p>
    <w:p w14:paraId="1A58B5A0" w14:textId="13865F2F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>Algorithm MaxHeapify(A, i)</w:t>
      </w:r>
      <w:r>
        <w:rPr>
          <w:sz w:val="40"/>
          <w:szCs w:val="40"/>
        </w:rPr>
        <w:t>{</w:t>
      </w:r>
    </w:p>
    <w:p w14:paraId="583C6EC0" w14:textId="3F9F5DF4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l ← left(i) </w:t>
      </w:r>
    </w:p>
    <w:p w14:paraId="21719B5C" w14:textId="4DF445BF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r ← right(i</w:t>
      </w:r>
      <w:r>
        <w:rPr>
          <w:rFonts w:hint="cs"/>
          <w:sz w:val="40"/>
          <w:szCs w:val="40"/>
          <w:rtl/>
        </w:rPr>
        <w:t>(</w:t>
      </w:r>
    </w:p>
    <w:p w14:paraId="1E61E992" w14:textId="3D6853B7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if l ≤ heap-size[A] and A[l] &gt; A[i] </w:t>
      </w:r>
    </w:p>
    <w:p w14:paraId="2D4A5504" w14:textId="1C7F9244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then largest ← l </w:t>
      </w:r>
    </w:p>
    <w:p w14:paraId="17AC3F2A" w14:textId="561EC1A6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else largest ← i </w:t>
      </w:r>
    </w:p>
    <w:p w14:paraId="45FFF763" w14:textId="636FD354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if r ≤ heap-size[A] and A[r] &gt; A[largest] </w:t>
      </w:r>
    </w:p>
    <w:p w14:paraId="07C27599" w14:textId="09AEB7F2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lastRenderedPageBreak/>
        <w:t xml:space="preserve">    then largest ← r </w:t>
      </w:r>
    </w:p>
    <w:p w14:paraId="4A261FE2" w14:textId="62CF415E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if largest ≠ i </w:t>
      </w:r>
    </w:p>
    <w:p w14:paraId="33A20EDF" w14:textId="0B436B0A" w:rsidR="00960526" w:rsidRPr="00960526" w:rsidRDefault="00960526" w:rsidP="00960526">
      <w:pPr>
        <w:rPr>
          <w:sz w:val="40"/>
          <w:szCs w:val="40"/>
        </w:rPr>
      </w:pPr>
      <w:r w:rsidRPr="00960526">
        <w:rPr>
          <w:sz w:val="40"/>
          <w:szCs w:val="40"/>
        </w:rPr>
        <w:t xml:space="preserve">    then exchange A[i] ↔ A[largest] </w:t>
      </w:r>
    </w:p>
    <w:p w14:paraId="3BB3FB41" w14:textId="786241BB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40"/>
          <w:szCs w:val="40"/>
        </w:rPr>
        <w:t xml:space="preserve">        MaxHeapify(A, largest)</w:t>
      </w:r>
      <w:r w:rsidR="00546843">
        <w:rPr>
          <w:sz w:val="32"/>
          <w:szCs w:val="32"/>
        </w:rPr>
        <w:br/>
      </w:r>
      <w:r>
        <w:rPr>
          <w:sz w:val="32"/>
          <w:szCs w:val="32"/>
        </w:rPr>
        <w:t>}</w:t>
      </w:r>
      <w:r w:rsidR="00546843">
        <w:rPr>
          <w:sz w:val="32"/>
          <w:szCs w:val="32"/>
        </w:rPr>
        <w:br/>
      </w:r>
      <w:r w:rsidRPr="00960526">
        <w:rPr>
          <w:sz w:val="32"/>
          <w:szCs w:val="32"/>
        </w:rPr>
        <w:t xml:space="preserve">Algorithm </w:t>
      </w:r>
      <w:r>
        <w:rPr>
          <w:sz w:val="32"/>
          <w:szCs w:val="32"/>
        </w:rPr>
        <w:t>r</w:t>
      </w:r>
      <w:r w:rsidRPr="00960526">
        <w:rPr>
          <w:sz w:val="32"/>
          <w:szCs w:val="32"/>
        </w:rPr>
        <w:t>ecursive(A) {</w:t>
      </w:r>
    </w:p>
    <w:p w14:paraId="5444CBD3" w14:textId="30F91E8B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HeapSort(A</w:t>
      </w:r>
      <w:r>
        <w:rPr>
          <w:sz w:val="32"/>
          <w:szCs w:val="32"/>
        </w:rPr>
        <w:t>)</w:t>
      </w:r>
    </w:p>
    <w:p w14:paraId="6E4C535D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n ← length[A]</w:t>
      </w:r>
    </w:p>
    <w:p w14:paraId="01271558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Option1 ← A[n] * A[n-1] * A[n-2]</w:t>
      </w:r>
    </w:p>
    <w:p w14:paraId="536A7C80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Option2 ← A[1] * A[2] * A[n]</w:t>
      </w:r>
    </w:p>
    <w:p w14:paraId="373728CC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</w:t>
      </w:r>
    </w:p>
    <w:p w14:paraId="5A24E76F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if Option1 &gt; Option2 then</w:t>
      </w:r>
    </w:p>
    <w:p w14:paraId="54CF788C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    return Option1</w:t>
      </w:r>
    </w:p>
    <w:p w14:paraId="365069ED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else</w:t>
      </w:r>
    </w:p>
    <w:p w14:paraId="45FC857C" w14:textId="77777777" w:rsidR="00960526" w:rsidRP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 xml:space="preserve">        return Option2</w:t>
      </w:r>
    </w:p>
    <w:p w14:paraId="1EF9B6B8" w14:textId="77777777" w:rsidR="00960526" w:rsidRDefault="00960526" w:rsidP="00960526">
      <w:pPr>
        <w:rPr>
          <w:sz w:val="32"/>
          <w:szCs w:val="32"/>
        </w:rPr>
      </w:pPr>
      <w:r w:rsidRPr="00960526">
        <w:rPr>
          <w:sz w:val="32"/>
          <w:szCs w:val="32"/>
        </w:rPr>
        <w:t>}</w:t>
      </w:r>
    </w:p>
    <w:p w14:paraId="1B470EF9" w14:textId="14D3DE09" w:rsidR="00BD2A09" w:rsidRDefault="00960526" w:rsidP="00960526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D31D163" w14:textId="756E15CB" w:rsidR="00F7530D" w:rsidRPr="00BD2A09" w:rsidRDefault="00546843" w:rsidP="00BD2A09">
      <w:pPr>
        <w:jc w:val="center"/>
        <w:rPr>
          <w:sz w:val="36"/>
          <w:szCs w:val="36"/>
        </w:rPr>
      </w:pPr>
      <w:r>
        <w:rPr>
          <w:sz w:val="32"/>
          <w:szCs w:val="32"/>
        </w:rPr>
        <w:br/>
      </w:r>
      <w:r w:rsidRPr="00BD2A09">
        <w:rPr>
          <w:sz w:val="36"/>
          <w:szCs w:val="36"/>
        </w:rPr>
        <w:t>Computing the time complexity for recursive:</w:t>
      </w:r>
    </w:p>
    <w:p w14:paraId="651AC4DD" w14:textId="7227FDD4" w:rsidR="00546843" w:rsidRDefault="005E3702" w:rsidP="00546843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r w:rsidR="00960526">
        <w:rPr>
          <w:sz w:val="36"/>
          <w:szCs w:val="36"/>
        </w:rPr>
        <w:t>master</w:t>
      </w:r>
      <w:r>
        <w:rPr>
          <w:sz w:val="36"/>
          <w:szCs w:val="36"/>
        </w:rPr>
        <w:t xml:space="preserve"> method</w:t>
      </w:r>
    </w:p>
    <w:p w14:paraId="79901F92" w14:textId="77777777" w:rsidR="00960526" w:rsidRDefault="00960526" w:rsidP="00546843">
      <w:pPr>
        <w:jc w:val="center"/>
        <w:rPr>
          <w:sz w:val="36"/>
          <w:szCs w:val="36"/>
        </w:rPr>
      </w:pPr>
    </w:p>
    <w:p w14:paraId="682C0CE5" w14:textId="4A3C3818" w:rsid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lastRenderedPageBreak/>
        <w:t>MaxHeapify:</w:t>
      </w:r>
    </w:p>
    <w:p w14:paraId="1BAC6D72" w14:textId="5622E2EA" w:rsidR="00960526" w:rsidRDefault="00960526" w:rsidP="00960526">
      <w:pPr>
        <w:rPr>
          <w:sz w:val="36"/>
          <w:szCs w:val="36"/>
        </w:rPr>
      </w:pPr>
      <w:r>
        <w:rPr>
          <w:sz w:val="36"/>
          <w:szCs w:val="36"/>
        </w:rPr>
        <w:t xml:space="preserve">t(n) = t(2n/3) + </w:t>
      </w:r>
      <w:r w:rsidR="00097F6F">
        <w:rPr>
          <w:sz w:val="36"/>
          <w:szCs w:val="36"/>
        </w:rPr>
        <w:t xml:space="preserve">1 </w:t>
      </w:r>
      <w:r w:rsidR="00097F6F" w:rsidRPr="00097F6F">
        <w:rPr>
          <w:sz w:val="36"/>
          <w:szCs w:val="36"/>
        </w:rPr>
        <w:sym w:font="Wingdings" w:char="F0E0"/>
      </w:r>
      <w:r w:rsidR="00097F6F">
        <w:rPr>
          <w:sz w:val="36"/>
          <w:szCs w:val="36"/>
        </w:rPr>
        <w:t xml:space="preserve">  a = 1 , b = 3/2  , f(n) = 1</w:t>
      </w:r>
    </w:p>
    <w:p w14:paraId="0D7E2F3B" w14:textId="77777777" w:rsidR="00097F6F" w:rsidRP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t>n^</w:t>
      </w:r>
      <w:r w:rsidRPr="00097F6F">
        <w:rPr>
          <w:sz w:val="36"/>
          <w:szCs w:val="36"/>
        </w:rPr>
        <w:t xml:space="preserve"> log</w:t>
      </w:r>
      <w:r w:rsidRPr="00097F6F">
        <w:rPr>
          <w:sz w:val="36"/>
          <w:szCs w:val="36"/>
          <w:vertAlign w:val="subscript"/>
        </w:rPr>
        <w:t xml:space="preserve">1.5 </w:t>
      </w:r>
      <w:r w:rsidRPr="00097F6F">
        <w:rPr>
          <w:sz w:val="36"/>
          <w:szCs w:val="36"/>
        </w:rPr>
        <w:t>1</w:t>
      </w:r>
      <w:r>
        <w:rPr>
          <w:sz w:val="36"/>
          <w:szCs w:val="36"/>
        </w:rPr>
        <w:t xml:space="preserve"> = n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 xml:space="preserve"> = 1   </w:t>
      </w:r>
      <w:r w:rsidRPr="00097F6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 n^log</w:t>
      </w:r>
      <w:r>
        <w:rPr>
          <w:sz w:val="36"/>
          <w:szCs w:val="36"/>
          <w:vertAlign w:val="subscript"/>
        </w:rPr>
        <w:t>b</w:t>
      </w:r>
      <w:r>
        <w:rPr>
          <w:sz w:val="36"/>
          <w:szCs w:val="36"/>
        </w:rPr>
        <w:t xml:space="preserve">a = f(n) </w:t>
      </w:r>
      <w:r w:rsidRPr="00097F6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case 2 </w:t>
      </w:r>
      <w:r w:rsidRPr="00097F6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O(log n)</w:t>
      </w:r>
    </w:p>
    <w:p w14:paraId="7301A74C" w14:textId="2A9A5170" w:rsid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t>BuildMaxHeap:</w:t>
      </w:r>
    </w:p>
    <w:p w14:paraId="2AC50145" w14:textId="49944437" w:rsid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t xml:space="preserve">t(n) = n </w:t>
      </w:r>
      <w:r w:rsidRPr="00097F6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O(n)</w:t>
      </w:r>
    </w:p>
    <w:p w14:paraId="0947BB33" w14:textId="72C8C48F" w:rsid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t>HeapSort:</w:t>
      </w:r>
    </w:p>
    <w:p w14:paraId="25363B66" w14:textId="0998D872" w:rsid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t xml:space="preserve">t(n) = O(n) + O(nlogn) </w:t>
      </w:r>
      <w:r w:rsidRPr="00097F6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O(nlogn)</w:t>
      </w:r>
    </w:p>
    <w:p w14:paraId="1FF6749C" w14:textId="58C05D44" w:rsidR="00097F6F" w:rsidRDefault="00097F6F" w:rsidP="00097F6F">
      <w:pPr>
        <w:rPr>
          <w:sz w:val="36"/>
          <w:szCs w:val="36"/>
        </w:rPr>
      </w:pPr>
      <w:r>
        <w:rPr>
          <w:sz w:val="36"/>
          <w:szCs w:val="36"/>
        </w:rPr>
        <w:t xml:space="preserve">So the total complexity is </w:t>
      </w:r>
      <w:r>
        <w:rPr>
          <w:sz w:val="32"/>
          <w:szCs w:val="32"/>
        </w:rPr>
        <w:t>O(nlogn)</w:t>
      </w:r>
    </w:p>
    <w:p w14:paraId="0D67DE34" w14:textId="77777777" w:rsidR="002F6DE1" w:rsidRDefault="002F6DE1" w:rsidP="00546843">
      <w:pPr>
        <w:rPr>
          <w:sz w:val="32"/>
          <w:szCs w:val="32"/>
        </w:rPr>
      </w:pPr>
    </w:p>
    <w:p w14:paraId="1038AD43" w14:textId="0E9E6846" w:rsidR="002F6DE1" w:rsidRPr="002F6DE1" w:rsidRDefault="002F6DE1" w:rsidP="002F6DE1">
      <w:pPr>
        <w:jc w:val="center"/>
        <w:rPr>
          <w:sz w:val="36"/>
          <w:szCs w:val="36"/>
        </w:rPr>
      </w:pPr>
      <w:r w:rsidRPr="002F6DE1">
        <w:rPr>
          <w:sz w:val="36"/>
          <w:szCs w:val="36"/>
        </w:rPr>
        <w:t>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F6DE1" w14:paraId="47959423" w14:textId="77777777" w:rsidTr="002F6DE1">
        <w:tc>
          <w:tcPr>
            <w:tcW w:w="3116" w:type="dxa"/>
          </w:tcPr>
          <w:p w14:paraId="5941AC1B" w14:textId="1B50C49B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Recursive</w:t>
            </w:r>
          </w:p>
        </w:tc>
        <w:tc>
          <w:tcPr>
            <w:tcW w:w="3117" w:type="dxa"/>
          </w:tcPr>
          <w:p w14:paraId="47746CA9" w14:textId="7350F34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Non-recursive</w:t>
            </w:r>
          </w:p>
        </w:tc>
        <w:tc>
          <w:tcPr>
            <w:tcW w:w="3117" w:type="dxa"/>
          </w:tcPr>
          <w:p w14:paraId="58797BF7" w14:textId="77777777" w:rsidR="002F6DE1" w:rsidRDefault="002F6DE1" w:rsidP="00546843">
            <w:pPr>
              <w:rPr>
                <w:sz w:val="32"/>
                <w:szCs w:val="32"/>
              </w:rPr>
            </w:pPr>
          </w:p>
        </w:tc>
      </w:tr>
      <w:tr w:rsidR="002F6DE1" w14:paraId="65AFC829" w14:textId="77777777" w:rsidTr="002F6DE1">
        <w:tc>
          <w:tcPr>
            <w:tcW w:w="3116" w:type="dxa"/>
          </w:tcPr>
          <w:p w14:paraId="5060E1A6" w14:textId="21AB99D9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960526">
              <w:rPr>
                <w:sz w:val="32"/>
                <w:szCs w:val="32"/>
              </w:rPr>
              <w:t>nlogn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2FBD7C77" w14:textId="25AF2C1E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35CAEEF" w14:textId="203BB5D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Best case</w:t>
            </w:r>
          </w:p>
        </w:tc>
      </w:tr>
      <w:tr w:rsidR="002F6DE1" w14:paraId="4C2B58A2" w14:textId="77777777" w:rsidTr="002F6DE1">
        <w:tc>
          <w:tcPr>
            <w:tcW w:w="3116" w:type="dxa"/>
          </w:tcPr>
          <w:p w14:paraId="3C04000A" w14:textId="7499DD17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960526">
              <w:rPr>
                <w:sz w:val="32"/>
                <w:szCs w:val="32"/>
              </w:rPr>
              <w:t>nlogn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008245C5" w14:textId="6E055DB0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20BB4AA5" w14:textId="50E06C93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Average case</w:t>
            </w:r>
          </w:p>
        </w:tc>
      </w:tr>
      <w:tr w:rsidR="002F6DE1" w14:paraId="024A319C" w14:textId="77777777" w:rsidTr="002F6DE1">
        <w:tc>
          <w:tcPr>
            <w:tcW w:w="3116" w:type="dxa"/>
          </w:tcPr>
          <w:p w14:paraId="45793036" w14:textId="50AE47D4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960526">
              <w:rPr>
                <w:sz w:val="32"/>
                <w:szCs w:val="32"/>
              </w:rPr>
              <w:t>nlogn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553B5744" w14:textId="7CF53B62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608FA8C3" w14:textId="39A5D61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Worst case</w:t>
            </w:r>
          </w:p>
        </w:tc>
      </w:tr>
      <w:tr w:rsidR="002F6DE1" w14:paraId="4B1C05D3" w14:textId="77777777" w:rsidTr="002F6DE1">
        <w:tc>
          <w:tcPr>
            <w:tcW w:w="3116" w:type="dxa"/>
          </w:tcPr>
          <w:p w14:paraId="239EB5B9" w14:textId="253A66CA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FE05DE">
              <w:rPr>
                <w:sz w:val="32"/>
                <w:szCs w:val="32"/>
              </w:rPr>
              <w:t>logn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1AAE321B" w14:textId="21077BD4" w:rsidR="002F6DE1" w:rsidRDefault="002F6DE1" w:rsidP="00546843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O(</w:t>
            </w:r>
            <w:proofErr w:type="gramEnd"/>
            <w:r>
              <w:rPr>
                <w:sz w:val="32"/>
                <w:szCs w:val="32"/>
              </w:rPr>
              <w:t>1)</w:t>
            </w:r>
          </w:p>
        </w:tc>
        <w:tc>
          <w:tcPr>
            <w:tcW w:w="3117" w:type="dxa"/>
          </w:tcPr>
          <w:p w14:paraId="27C4FC9E" w14:textId="2880F09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Space complexity</w:t>
            </w:r>
          </w:p>
        </w:tc>
      </w:tr>
    </w:tbl>
    <w:p w14:paraId="271BB72B" w14:textId="77777777" w:rsidR="005E3702" w:rsidRPr="005E3702" w:rsidRDefault="005E3702" w:rsidP="00546843">
      <w:pPr>
        <w:rPr>
          <w:sz w:val="32"/>
          <w:szCs w:val="32"/>
        </w:rPr>
      </w:pPr>
    </w:p>
    <w:p w14:paraId="07DDD3D1" w14:textId="77777777" w:rsidR="00546843" w:rsidRDefault="00546843" w:rsidP="00546843">
      <w:pPr>
        <w:rPr>
          <w:sz w:val="32"/>
          <w:szCs w:val="32"/>
        </w:rPr>
      </w:pPr>
    </w:p>
    <w:p w14:paraId="461783A8" w14:textId="77777777" w:rsidR="00546843" w:rsidRPr="00546843" w:rsidRDefault="00546843" w:rsidP="00546843">
      <w:pPr>
        <w:rPr>
          <w:sz w:val="32"/>
          <w:szCs w:val="32"/>
        </w:rPr>
      </w:pPr>
    </w:p>
    <w:p w14:paraId="08CBD011" w14:textId="77777777" w:rsidR="00546843" w:rsidRPr="00F7530D" w:rsidRDefault="00546843" w:rsidP="00546843">
      <w:pPr>
        <w:jc w:val="center"/>
        <w:rPr>
          <w:sz w:val="32"/>
          <w:szCs w:val="32"/>
          <w:lang w:bidi="ar-EG"/>
        </w:rPr>
      </w:pPr>
    </w:p>
    <w:sectPr w:rsidR="00546843" w:rsidRPr="00F753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E7"/>
    <w:rsid w:val="00097F6F"/>
    <w:rsid w:val="000D4E3C"/>
    <w:rsid w:val="00130CB6"/>
    <w:rsid w:val="001607E7"/>
    <w:rsid w:val="00220E07"/>
    <w:rsid w:val="002458BF"/>
    <w:rsid w:val="002F6DE1"/>
    <w:rsid w:val="00443EAE"/>
    <w:rsid w:val="00546843"/>
    <w:rsid w:val="0059601C"/>
    <w:rsid w:val="005E3702"/>
    <w:rsid w:val="007B6FE0"/>
    <w:rsid w:val="0094168A"/>
    <w:rsid w:val="00955B26"/>
    <w:rsid w:val="00960526"/>
    <w:rsid w:val="00A6519C"/>
    <w:rsid w:val="00B7272E"/>
    <w:rsid w:val="00BD2A09"/>
    <w:rsid w:val="00E1640B"/>
    <w:rsid w:val="00EC4AA6"/>
    <w:rsid w:val="00F6568C"/>
    <w:rsid w:val="00F7530D"/>
    <w:rsid w:val="00FC0C94"/>
    <w:rsid w:val="00FE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72427"/>
  <w15:chartTrackingRefBased/>
  <w15:docId w15:val="{B9B16CD7-2CA1-4A48-B719-02C4C161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7E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E3702"/>
    <w:rPr>
      <w:color w:val="666666"/>
    </w:rPr>
  </w:style>
  <w:style w:type="table" w:styleId="TableGrid">
    <w:name w:val="Table Grid"/>
    <w:basedOn w:val="TableNormal"/>
    <w:uiPriority w:val="39"/>
    <w:rsid w:val="002F6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5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Mohamed</dc:creator>
  <cp:keywords/>
  <dc:description/>
  <cp:lastModifiedBy>Abdallah Mohamed</cp:lastModifiedBy>
  <cp:revision>9</cp:revision>
  <dcterms:created xsi:type="dcterms:W3CDTF">2026-04-29T19:51:00Z</dcterms:created>
  <dcterms:modified xsi:type="dcterms:W3CDTF">2026-05-13T15:24:00Z</dcterms:modified>
</cp:coreProperties>
</file>