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0FE2" w14:textId="77777777" w:rsidR="009A0172" w:rsidRPr="009A0172" w:rsidRDefault="009A0172" w:rsidP="009A0172">
      <w:r w:rsidRPr="009A0172">
        <w:t>Scenario A:</w:t>
      </w:r>
    </w:p>
    <w:p w14:paraId="13753D27" w14:textId="649787EA" w:rsidR="009A0172" w:rsidRPr="009A0172" w:rsidRDefault="009A0172" w:rsidP="009A0172">
      <w:r w:rsidRPr="009A0172">
        <w:rPr>
          <w:noProof/>
        </w:rPr>
        <w:drawing>
          <wp:inline distT="0" distB="0" distL="0" distR="0" wp14:anchorId="6B371F6B" wp14:editId="4280DC7D">
            <wp:extent cx="5943600" cy="1085850"/>
            <wp:effectExtent l="0" t="0" r="0" b="0"/>
            <wp:docPr id="2783583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B1F3" w14:textId="3A5EB33B" w:rsidR="009A0172" w:rsidRPr="009A0172" w:rsidRDefault="009A0172" w:rsidP="009A0172">
      <w:r w:rsidRPr="009A0172">
        <w:rPr>
          <w:noProof/>
        </w:rPr>
        <w:drawing>
          <wp:inline distT="0" distB="0" distL="0" distR="0" wp14:anchorId="3CBD29FB" wp14:editId="7BD1CAD1">
            <wp:extent cx="5934075" cy="1428750"/>
            <wp:effectExtent l="0" t="0" r="9525" b="0"/>
            <wp:docPr id="16592750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7446" w14:textId="30FEAE36" w:rsidR="009A0172" w:rsidRPr="009A0172" w:rsidRDefault="009A0172" w:rsidP="009A0172">
      <w:r w:rsidRPr="009A0172">
        <w:rPr>
          <w:noProof/>
        </w:rPr>
        <w:drawing>
          <wp:inline distT="0" distB="0" distL="0" distR="0" wp14:anchorId="4000616B" wp14:editId="500D8045">
            <wp:extent cx="5943600" cy="1419225"/>
            <wp:effectExtent l="0" t="0" r="0" b="9525"/>
            <wp:docPr id="10294833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4F5C" w14:textId="77777777" w:rsidR="009A0172" w:rsidRPr="009A0172" w:rsidRDefault="009A0172" w:rsidP="009A0172">
      <w:r w:rsidRPr="009A0172">
        <w:t>Scenario B:</w:t>
      </w:r>
    </w:p>
    <w:p w14:paraId="67286385" w14:textId="6546F836" w:rsidR="009A0172" w:rsidRPr="009A0172" w:rsidRDefault="009A0172" w:rsidP="009A0172">
      <w:r w:rsidRPr="009A0172">
        <w:rPr>
          <w:noProof/>
        </w:rPr>
        <w:drawing>
          <wp:inline distT="0" distB="0" distL="0" distR="0" wp14:anchorId="69A61A8A" wp14:editId="3E01C748">
            <wp:extent cx="5934075" cy="800100"/>
            <wp:effectExtent l="0" t="0" r="9525" b="0"/>
            <wp:docPr id="4657823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EE320" w14:textId="1ED9F698" w:rsidR="009A0172" w:rsidRPr="009A0172" w:rsidRDefault="009A0172" w:rsidP="009A0172">
      <w:r w:rsidRPr="009A0172">
        <w:rPr>
          <w:noProof/>
        </w:rPr>
        <w:drawing>
          <wp:inline distT="0" distB="0" distL="0" distR="0" wp14:anchorId="245503B7" wp14:editId="408DE6BF">
            <wp:extent cx="5943600" cy="1438275"/>
            <wp:effectExtent l="0" t="0" r="0" b="9525"/>
            <wp:docPr id="18959439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F521" w14:textId="09B328EF" w:rsidR="009A0172" w:rsidRPr="009A0172" w:rsidRDefault="009A0172" w:rsidP="009A0172">
      <w:r w:rsidRPr="009A0172">
        <w:rPr>
          <w:noProof/>
        </w:rPr>
        <w:lastRenderedPageBreak/>
        <w:drawing>
          <wp:inline distT="0" distB="0" distL="0" distR="0" wp14:anchorId="6C7C4650" wp14:editId="0D36C869">
            <wp:extent cx="5934075" cy="1438275"/>
            <wp:effectExtent l="0" t="0" r="9525" b="9525"/>
            <wp:docPr id="4472284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7B6CC" w14:textId="77777777" w:rsidR="009A0172" w:rsidRPr="009A0172" w:rsidRDefault="009A0172" w:rsidP="009A0172">
      <w:r w:rsidRPr="009A0172">
        <w:t>Scenario C:</w:t>
      </w:r>
    </w:p>
    <w:p w14:paraId="5A0C98B5" w14:textId="76F100D7" w:rsidR="009A0172" w:rsidRPr="009A0172" w:rsidRDefault="009A0172" w:rsidP="009A0172">
      <w:r w:rsidRPr="009A0172">
        <w:rPr>
          <w:noProof/>
        </w:rPr>
        <w:drawing>
          <wp:inline distT="0" distB="0" distL="0" distR="0" wp14:anchorId="76A26C29" wp14:editId="54E1D68F">
            <wp:extent cx="5943600" cy="1019175"/>
            <wp:effectExtent l="0" t="0" r="0" b="9525"/>
            <wp:docPr id="5196367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B4779" w14:textId="3A63E27B" w:rsidR="009A0172" w:rsidRPr="009A0172" w:rsidRDefault="009A0172" w:rsidP="009A0172">
      <w:r w:rsidRPr="009A0172">
        <w:rPr>
          <w:noProof/>
        </w:rPr>
        <w:drawing>
          <wp:inline distT="0" distB="0" distL="0" distR="0" wp14:anchorId="501C5FE6" wp14:editId="6D6442CF">
            <wp:extent cx="5943600" cy="1514475"/>
            <wp:effectExtent l="0" t="0" r="0" b="9525"/>
            <wp:docPr id="13616884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C020" w14:textId="7C588BB6" w:rsidR="009A0172" w:rsidRPr="009A0172" w:rsidRDefault="009A0172" w:rsidP="009A0172">
      <w:r w:rsidRPr="009A0172">
        <w:rPr>
          <w:noProof/>
        </w:rPr>
        <w:drawing>
          <wp:inline distT="0" distB="0" distL="0" distR="0" wp14:anchorId="6B97CFE5" wp14:editId="582AC871">
            <wp:extent cx="5943600" cy="1524000"/>
            <wp:effectExtent l="0" t="0" r="0" b="0"/>
            <wp:docPr id="12617764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9B19" w14:textId="77777777" w:rsidR="008D3F92" w:rsidRDefault="008D3F92" w:rsidP="009A0172">
      <w:pPr>
        <w:rPr>
          <w:rtl/>
        </w:rPr>
      </w:pPr>
    </w:p>
    <w:p w14:paraId="6E08F72C" w14:textId="77777777" w:rsidR="008D3F92" w:rsidRDefault="008D3F92" w:rsidP="009A0172">
      <w:pPr>
        <w:rPr>
          <w:rtl/>
        </w:rPr>
      </w:pPr>
    </w:p>
    <w:p w14:paraId="2224F86E" w14:textId="77777777" w:rsidR="008D3F92" w:rsidRDefault="008D3F92" w:rsidP="009A0172">
      <w:pPr>
        <w:rPr>
          <w:rtl/>
        </w:rPr>
      </w:pPr>
    </w:p>
    <w:p w14:paraId="6FD856EE" w14:textId="77777777" w:rsidR="008D3F92" w:rsidRDefault="008D3F92" w:rsidP="009A0172">
      <w:pPr>
        <w:rPr>
          <w:rtl/>
        </w:rPr>
      </w:pPr>
    </w:p>
    <w:p w14:paraId="641C7986" w14:textId="77777777" w:rsidR="008D3F92" w:rsidRDefault="008D3F92" w:rsidP="009A0172">
      <w:pPr>
        <w:rPr>
          <w:rtl/>
        </w:rPr>
      </w:pPr>
    </w:p>
    <w:p w14:paraId="446DE533" w14:textId="77777777" w:rsidR="008D3F92" w:rsidRDefault="008D3F92" w:rsidP="009A0172">
      <w:pPr>
        <w:rPr>
          <w:rtl/>
        </w:rPr>
      </w:pPr>
    </w:p>
    <w:p w14:paraId="05347D4C" w14:textId="336F005E" w:rsidR="009A0172" w:rsidRPr="009A0172" w:rsidRDefault="009A0172" w:rsidP="009A0172">
      <w:r w:rsidRPr="009A0172">
        <w:lastRenderedPageBreak/>
        <w:t>Scenario D:</w:t>
      </w:r>
    </w:p>
    <w:p w14:paraId="49B76EC7" w14:textId="6742D92A" w:rsidR="009A0172" w:rsidRPr="009A0172" w:rsidRDefault="009A0172" w:rsidP="009A0172">
      <w:r w:rsidRPr="009A0172">
        <w:rPr>
          <w:noProof/>
        </w:rPr>
        <w:drawing>
          <wp:anchor distT="0" distB="0" distL="114300" distR="114300" simplePos="0" relativeHeight="251658240" behindDoc="0" locked="0" layoutInCell="1" allowOverlap="1" wp14:anchorId="3A0F8020" wp14:editId="2829D0F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324100"/>
            <wp:effectExtent l="0" t="0" r="0" b="0"/>
            <wp:wrapSquare wrapText="bothSides"/>
            <wp:docPr id="12643598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6F20">
        <w:br w:type="textWrapping" w:clear="all"/>
      </w:r>
    </w:p>
    <w:p w14:paraId="2866C28F" w14:textId="77777777" w:rsidR="00F71CC1" w:rsidRDefault="00F71CC1"/>
    <w:sectPr w:rsidR="00F71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CC1"/>
    <w:rsid w:val="00406F20"/>
    <w:rsid w:val="008D3F92"/>
    <w:rsid w:val="009A0172"/>
    <w:rsid w:val="00E51E8E"/>
    <w:rsid w:val="00F7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CB24"/>
  <w15:chartTrackingRefBased/>
  <w15:docId w15:val="{C0058AF2-66BB-481C-82A2-912313C8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Mohamed</dc:creator>
  <cp:keywords/>
  <dc:description/>
  <cp:lastModifiedBy>Abdallah Mohamed</cp:lastModifiedBy>
  <cp:revision>4</cp:revision>
  <dcterms:created xsi:type="dcterms:W3CDTF">2026-05-16T09:08:00Z</dcterms:created>
  <dcterms:modified xsi:type="dcterms:W3CDTF">2026-05-16T09:09:00Z</dcterms:modified>
</cp:coreProperties>
</file>