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t>1. - 7. Januar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4A1566" wp14:editId="342390B8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611CB8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</w:t>
            </w:r>
            <w:r w:rsidRPr="00611CB8">
              <w:rPr>
                <w:sz w:val="16"/>
                <w:szCs w:val="14"/>
              </w:rPr>
              <w:t xml:space="preserve">     </w:t>
            </w:r>
            <w:bookmarkStart w:id="0" w:name="_GoBack"/>
            <w:bookmarkEnd w:id="0"/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8. - 14. Januar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3AF02D6" wp14:editId="4C0CB5EA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15. - 21. Januar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9FCF76A" wp14:editId="78AC9B9C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22. - 28. Januar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77BE630" wp14:editId="173ABBD2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29. Januar - 4. Februar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5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8DC6EE" wp14:editId="31156F3B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5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5. - 11. Februar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6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3DB66" wp14:editId="73749BB7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6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12. - 18. Februar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7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882A02" wp14:editId="24C04E7E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7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19. - 25. Februar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8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750A19" wp14:editId="50112232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8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26. Februar - 3. März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9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9C26F" wp14:editId="47D4FB42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9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4. - 10. März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10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BCA20EF" wp14:editId="345E32F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AA37CC" w:rsidRPr="00611CB8" w:rsidRDefault="001A14CB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>
              <w:rPr>
                <w:rFonts w:eastAsia="Arial Unicode MS" w:cs="Arial"/>
                <w:noProof/>
                <w:sz w:val="20"/>
                <w:szCs w:val="22"/>
              </w:rPr>
              <w:t>(Feiertag in Berlin und Mecklenburg-Vorpommern)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10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11. - 17. März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11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22EAFD6" wp14:editId="041C87CD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11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18. - 24. März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12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B201121" wp14:editId="383DD6BC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12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25. - 31. März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13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37B7113" wp14:editId="51ADA8AA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611CB8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Ostern/Beginn der Sommerzeit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13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1. - 7. April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14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39990D" wp14:editId="23B14A90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611CB8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14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8. - 14. April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15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22C5B6C" wp14:editId="1ABBF7EF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15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15. - 21. April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16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DEF14B" wp14:editId="22DB9A1F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16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22. - 28. April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17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2559E4" wp14:editId="47F6534C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17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29. April - 5. Mai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18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904759" wp14:editId="780DF5FF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611CB8">
              <w:rPr>
                <w:rFonts w:cs="Arial"/>
                <w:b/>
                <w:color w:val="CC0000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18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6. - 12. Mai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19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23466F" wp14:editId="1C51DE0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9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611CB8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19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13. - 19. Mai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20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A82B9FE" wp14:editId="4426293A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20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20. - 26. Mai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21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C02CA2" wp14:editId="677D0430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20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611CB8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21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27. Mai - 2. Juni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22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57E8271" wp14:editId="615EDBA0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22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3. - 9. Juni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23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9A9A7A" wp14:editId="7825197A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23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10. - 16. Juni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24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612969" wp14:editId="0C7E8BEC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24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17. - 23. Juni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25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C2CE8E2" wp14:editId="51EEFC7F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25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24. - 30. Juni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26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22977DC" wp14:editId="5BE7F24F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26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1. - 7. Juli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27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897C94" wp14:editId="177D06CB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27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8. - 14. Juli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28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2FA518" wp14:editId="02DD416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28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15. - 21. Juli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29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6BC2AE" wp14:editId="25185897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29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22. - 28. Juli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30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92B1AF" wp14:editId="7CB7534C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30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29. Juli - 4. August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31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769F1F3" wp14:editId="5673A91B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31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5. - 11. August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32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CF432E5" wp14:editId="7F51630A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32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12. - 18. August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33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19EC4E9" wp14:editId="42F4E108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33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19. - 25. August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34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630029" wp14:editId="0A0A1A63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34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26. August - 1. September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35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72DB2BF" wp14:editId="0F2F3044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35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2. - 8. September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36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04D3D51" wp14:editId="7E35F509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36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9. - 15. September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37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A5BC18" wp14:editId="632DA202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37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16. - 22. September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38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29B140" wp14:editId="6981C787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38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23. - 29. September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39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38727EE" wp14:editId="131396F4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39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30. September - 6. Oktober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40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9EB1FA6" wp14:editId="6C29EB15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611CB8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40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7. - 13. Oktober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41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18CEEE" wp14:editId="01C77D4C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41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14. - 20. Oktober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42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FBD173" wp14:editId="659F0C21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42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21. - 27. Oktober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43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29C44C" wp14:editId="445C61CA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43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28. Oktober - 3. November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44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CFDF52" wp14:editId="00B72429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44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4. - 10. November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45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CDC5BC" wp14:editId="48278BF9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45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11. - 17. November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46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A2BFDF5" wp14:editId="04BA9E43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16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46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18. - 24. November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47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16F5F5" wp14:editId="3EE69358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23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8F02E7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47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25. November - 1. Dezember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48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D91C87" wp14:editId="2A283BDD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30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48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2. - 8. Dezember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49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C7FFC8" wp14:editId="54AC59FF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7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5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49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9. - 15. Dezember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50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E14DC11" wp14:editId="014B6E0B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15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50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16. - 22. Dezember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51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97AD63" wp14:editId="33E3AFFE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16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21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18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22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19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51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23. - 29. Dezember 2024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52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CF22F42" wp14:editId="620BB670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27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24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28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611CB8">
              <w:rPr>
                <w:rFonts w:cs="Arial"/>
                <w:b/>
                <w:color w:val="CC0000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29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12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611CB8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52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 w:rsidP="00061C1E">
      <w:pPr>
        <w:rPr>
          <w:sz w:val="2"/>
        </w:rPr>
      </w:pPr>
      <w:r w:rsidRPr="00611CB8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AA37CC" w:rsidRPr="00611CB8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611CB8">
              <w:rPr>
                <w:b/>
                <w:bCs/>
                <w:noProof/>
                <w:sz w:val="36"/>
              </w:rPr>
              <w:lastRenderedPageBreak/>
              <w:t>30. Dezember 2024 - 5. Januar 2025</w:t>
            </w:r>
            <w:r w:rsidRPr="00611CB8">
              <w:rPr>
                <w:b/>
                <w:bCs/>
                <w:sz w:val="36"/>
              </w:rPr>
              <w:t xml:space="preserve">          </w:t>
            </w:r>
            <w:r w:rsidRPr="00611CB8">
              <w:rPr>
                <w:b/>
                <w:bCs/>
                <w:noProof/>
                <w:sz w:val="36"/>
              </w:rPr>
              <w:t>1</w:t>
            </w:r>
            <w:r w:rsidRPr="00611CB8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AA37CC" w:rsidRPr="00611CB8" w:rsidRDefault="00AA37CC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611C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040E3AF" wp14:editId="046BB6C6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30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Freitag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31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12</w:t>
            </w:r>
            <w:r w:rsidRPr="00611CB8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4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611CB8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CA49B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611CB8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611CB8">
              <w:rPr>
                <w:rFonts w:cs="Arial"/>
                <w:b/>
                <w:color w:val="CC0000"/>
                <w:sz w:val="28"/>
              </w:rPr>
              <w:t>.</w:t>
            </w:r>
            <w:r w:rsidRPr="00611CB8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611CB8">
              <w:rPr>
                <w:rFonts w:cs="Arial"/>
                <w:b/>
                <w:color w:val="CC0000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611CB8">
              <w:rPr>
                <w:rFonts w:cs="Arial"/>
                <w:b/>
                <w:bCs/>
                <w:noProof/>
                <w:sz w:val="28"/>
              </w:rPr>
              <w:t>5</w:t>
            </w:r>
            <w:r w:rsidRPr="00611CB8">
              <w:rPr>
                <w:rFonts w:cs="Arial"/>
                <w:b/>
                <w:bCs/>
                <w:sz w:val="28"/>
              </w:rPr>
              <w:t>.</w:t>
            </w:r>
            <w:r w:rsidRPr="00611CB8">
              <w:rPr>
                <w:rFonts w:cs="Arial"/>
                <w:b/>
                <w:bCs/>
                <w:noProof/>
                <w:sz w:val="28"/>
              </w:rPr>
              <w:t>1</w:t>
            </w:r>
            <w:r w:rsidRPr="00611CB8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AA37CC" w:rsidRPr="00611CB8" w:rsidTr="00CA49B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611CB8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:rsidR="00CF5834" w:rsidRPr="00611CB8" w:rsidRDefault="00CF583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sz w:val="28"/>
              </w:rPr>
            </w:pPr>
            <w:r w:rsidRPr="00611CB8">
              <w:rPr>
                <w:rFonts w:cs="Arial"/>
                <w:noProof/>
                <w:sz w:val="28"/>
              </w:rPr>
              <w:t>2</w:t>
            </w:r>
            <w:r w:rsidRPr="00611CB8">
              <w:rPr>
                <w:rFonts w:cs="Arial"/>
                <w:sz w:val="28"/>
              </w:rPr>
              <w:t>.</w:t>
            </w:r>
            <w:r w:rsidRPr="00611CB8">
              <w:rPr>
                <w:rFonts w:cs="Arial"/>
                <w:noProof/>
                <w:sz w:val="28"/>
              </w:rPr>
              <w:t>1</w:t>
            </w:r>
            <w:r w:rsidRPr="00611CB8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AA37CC" w:rsidRPr="00611CB8" w:rsidRDefault="00AA37CC" w:rsidP="003F555A">
            <w:pPr>
              <w:rPr>
                <w:rFonts w:eastAsia="Arial Unicode MS" w:cs="Arial"/>
                <w:bCs/>
                <w:sz w:val="28"/>
              </w:rPr>
            </w:pPr>
            <w:r w:rsidRPr="00611CB8">
              <w:rPr>
                <w:rFonts w:cs="Arial"/>
                <w:bCs/>
                <w:sz w:val="28"/>
              </w:rPr>
              <w:t>Notizen</w:t>
            </w:r>
          </w:p>
        </w:tc>
      </w:tr>
      <w:tr w:rsidR="00AA37CC" w:rsidRPr="00611CB8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AA37CC" w:rsidRPr="00611CB8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AA37CC" w:rsidRPr="00611CB8" w:rsidRDefault="00AA37CC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611CB8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AA37CC" w:rsidRPr="00611CB8" w:rsidRDefault="00AA37CC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611CB8">
              <w:rPr>
                <w:sz w:val="16"/>
                <w:szCs w:val="14"/>
              </w:rPr>
              <w:t xml:space="preserve">Seite </w:t>
            </w:r>
            <w:r w:rsidRPr="00611CB8">
              <w:rPr>
                <w:noProof/>
                <w:sz w:val="16"/>
                <w:szCs w:val="14"/>
              </w:rPr>
              <w:t>53</w:t>
            </w:r>
            <w:r w:rsidRPr="00611CB8">
              <w:rPr>
                <w:sz w:val="16"/>
                <w:szCs w:val="14"/>
              </w:rPr>
              <w:t xml:space="preserve">     </w:t>
            </w:r>
          </w:p>
        </w:tc>
      </w:tr>
    </w:tbl>
    <w:p w:rsidR="00AA37CC" w:rsidRPr="00611CB8" w:rsidRDefault="00AA37CC">
      <w:pPr>
        <w:spacing w:after="120"/>
        <w:ind w:right="21"/>
        <w:rPr>
          <w:sz w:val="2"/>
        </w:rPr>
      </w:pPr>
    </w:p>
    <w:sectPr w:rsidR="00AA37CC" w:rsidRPr="00611CB8" w:rsidSect="003F555A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D62" w:rsidRPr="001C23F2" w:rsidRDefault="004F0D62">
      <w:r w:rsidRPr="001C23F2">
        <w:separator/>
      </w:r>
    </w:p>
  </w:endnote>
  <w:endnote w:type="continuationSeparator" w:id="0">
    <w:p w:rsidR="004F0D62" w:rsidRPr="001C23F2" w:rsidRDefault="004F0D62">
      <w:r w:rsidRPr="001C23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F2" w:rsidRPr="00671449" w:rsidRDefault="001C23F2" w:rsidP="00671449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D62" w:rsidRPr="001C23F2" w:rsidRDefault="004F0D62">
      <w:r w:rsidRPr="001C23F2">
        <w:separator/>
      </w:r>
    </w:p>
  </w:footnote>
  <w:footnote w:type="continuationSeparator" w:id="0">
    <w:p w:rsidR="004F0D62" w:rsidRPr="001C23F2" w:rsidRDefault="004F0D62">
      <w:r w:rsidRPr="001C23F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F2" w:rsidRPr="00671449" w:rsidRDefault="001C23F2" w:rsidP="00671449">
    <w:pPr>
      <w:pStyle w:val="Header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99484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DFAA2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AA60D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7604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4A23B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2AD8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205D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10F0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4D6F2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185E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61C1E"/>
    <w:rsid w:val="000E3388"/>
    <w:rsid w:val="00124AE3"/>
    <w:rsid w:val="0016066A"/>
    <w:rsid w:val="001A14CB"/>
    <w:rsid w:val="001B4A86"/>
    <w:rsid w:val="001C23F2"/>
    <w:rsid w:val="002C6AAC"/>
    <w:rsid w:val="003915FD"/>
    <w:rsid w:val="003F555A"/>
    <w:rsid w:val="00404129"/>
    <w:rsid w:val="00447F43"/>
    <w:rsid w:val="004B7F85"/>
    <w:rsid w:val="004F0D62"/>
    <w:rsid w:val="005D775B"/>
    <w:rsid w:val="00611CB8"/>
    <w:rsid w:val="00671449"/>
    <w:rsid w:val="008032A4"/>
    <w:rsid w:val="008256FA"/>
    <w:rsid w:val="00892BC4"/>
    <w:rsid w:val="00A44A63"/>
    <w:rsid w:val="00A84B97"/>
    <w:rsid w:val="00AA37CC"/>
    <w:rsid w:val="00AE0224"/>
    <w:rsid w:val="00B16B03"/>
    <w:rsid w:val="00BF316C"/>
    <w:rsid w:val="00CA49BA"/>
    <w:rsid w:val="00CA4C68"/>
    <w:rsid w:val="00CF5834"/>
    <w:rsid w:val="00D97A7B"/>
    <w:rsid w:val="00E37296"/>
    <w:rsid w:val="00EF6C3E"/>
    <w:rsid w:val="00F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23F2"/>
  </w:style>
  <w:style w:type="paragraph" w:styleId="BlockText">
    <w:name w:val="Block Text"/>
    <w:basedOn w:val="Normal"/>
    <w:uiPriority w:val="99"/>
    <w:semiHidden/>
    <w:unhideWhenUsed/>
    <w:rsid w:val="001C23F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3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23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C23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23F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3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23F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23F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23F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1C23F2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3F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23F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C23F2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3F2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3F2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23F2"/>
  </w:style>
  <w:style w:type="character" w:customStyle="1" w:styleId="DateChar">
    <w:name w:val="Date Char"/>
    <w:basedOn w:val="DefaultParagraphFont"/>
    <w:link w:val="Dat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23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3F2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23F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1C23F2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23F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23F2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1C23F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C23F2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23F2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3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3F2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F2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1C23F2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23F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23F2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F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F2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1C23F2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1C23F2"/>
    <w:rPr>
      <w:color w:val="0000FF" w:themeColor="hyperlink"/>
      <w:u w:val="single"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23F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23F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23F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23F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23F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23F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23F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23F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23F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23F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1C23F2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F2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1C23F2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1C23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C23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C23F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C23F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C23F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C23F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C23F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C23F2"/>
    <w:rPr>
      <w:lang w:val="de-DE"/>
    </w:rPr>
  </w:style>
  <w:style w:type="paragraph" w:styleId="List">
    <w:name w:val="List"/>
    <w:basedOn w:val="Normal"/>
    <w:uiPriority w:val="99"/>
    <w:semiHidden/>
    <w:unhideWhenUsed/>
    <w:rsid w:val="001C23F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23F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23F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23F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23F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23F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23F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23F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23F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23F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3F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23F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23F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23F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23F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23F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23F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23F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23F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23F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1C23F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23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23F2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23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23F2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1C23F2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1C23F2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1C23F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23F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C23F2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1C23F2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C23F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23F2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C23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23F2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23F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C23F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1C23F2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1C23F2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1C23F2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1C23F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C23F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C2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23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C23F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C23F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C23F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C23F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C23F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C23F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C23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C23F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C23F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C23F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C23F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C23F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C23F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23F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23F2"/>
  </w:style>
  <w:style w:type="table" w:styleId="TableProfessional">
    <w:name w:val="Table Professional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C23F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C23F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C23F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C23F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C23F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C23F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C23F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C2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1C23F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23F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C23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23F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23F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23F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23F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23F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23F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23F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3F2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23F2"/>
  </w:style>
  <w:style w:type="paragraph" w:styleId="BlockText">
    <w:name w:val="Block Text"/>
    <w:basedOn w:val="Normal"/>
    <w:uiPriority w:val="99"/>
    <w:semiHidden/>
    <w:unhideWhenUsed/>
    <w:rsid w:val="001C23F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3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23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C23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23F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3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23F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23F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23F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1C23F2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3F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23F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C23F2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3F2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3F2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23F2"/>
  </w:style>
  <w:style w:type="character" w:customStyle="1" w:styleId="DateChar">
    <w:name w:val="Date Char"/>
    <w:basedOn w:val="DefaultParagraphFont"/>
    <w:link w:val="Dat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23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3F2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23F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1C23F2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23F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23F2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1C23F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C23F2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23F2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3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3F2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F2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1C23F2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23F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23F2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F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F2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1C23F2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1C23F2"/>
    <w:rPr>
      <w:color w:val="0000FF" w:themeColor="hyperlink"/>
      <w:u w:val="single"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23F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23F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23F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23F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23F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23F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23F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23F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23F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23F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1C23F2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F2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1C23F2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1C23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C23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C23F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C23F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C23F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C23F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C23F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C23F2"/>
    <w:rPr>
      <w:lang w:val="de-DE"/>
    </w:rPr>
  </w:style>
  <w:style w:type="paragraph" w:styleId="List">
    <w:name w:val="List"/>
    <w:basedOn w:val="Normal"/>
    <w:uiPriority w:val="99"/>
    <w:semiHidden/>
    <w:unhideWhenUsed/>
    <w:rsid w:val="001C23F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23F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23F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23F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23F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23F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23F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23F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23F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23F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3F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23F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23F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23F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23F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23F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23F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23F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23F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23F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1C23F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23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23F2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23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23F2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1C23F2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1C23F2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1C23F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23F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C23F2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1C23F2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C23F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23F2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C23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23F2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23F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C23F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1C23F2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1C23F2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1C23F2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1C23F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C23F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C2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23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C23F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C23F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C23F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C23F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C23F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C23F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C23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C23F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C23F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C23F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C23F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C23F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C23F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23F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23F2"/>
  </w:style>
  <w:style w:type="table" w:styleId="TableProfessional">
    <w:name w:val="Table Professional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C23F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C23F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C23F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C23F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C23F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C23F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C23F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C2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1C23F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23F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C23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23F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23F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23F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23F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23F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23F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23F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3F2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53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Wochenkalender XXXX</vt:lpstr>
    </vt:vector>
  </TitlesOfParts>
  <Company/>
  <LinksUpToDate>false</LinksUpToDate>
  <CharactersWithSpaces>13677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2024</dc:title>
  <dc:creator>© Kalenderpedia®</dc:creator>
  <dc:description>www.kalenderpedia.de - Informationen zum Kalender</dc:description>
  <cp:lastModifiedBy>ismail - [2010]</cp:lastModifiedBy>
  <cp:revision>7</cp:revision>
  <dcterms:created xsi:type="dcterms:W3CDTF">2021-11-01T14:53:00Z</dcterms:created>
  <dcterms:modified xsi:type="dcterms:W3CDTF">2023-09-18T08:22:00Z</dcterms:modified>
</cp:coreProperties>
</file>