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8C3" w:rsidRDefault="006748C3" w:rsidP="00777A11">
      <w:pPr>
        <w:rPr>
          <w:rFonts w:ascii="Tahoma" w:hAnsi="Tahoma" w:cs="Tahoma"/>
          <w:b/>
          <w:bCs/>
          <w:sz w:val="14"/>
          <w:szCs w:val="14"/>
          <w:shd w:val="clear" w:color="auto" w:fill="FFFFFF"/>
        </w:rPr>
      </w:pPr>
      <w:r>
        <w:rPr>
          <w:rFonts w:ascii="Tahoma" w:hAnsi="Tahoma" w:cs="Tahoma"/>
          <w:b/>
          <w:bCs/>
          <w:noProof/>
          <w:sz w:val="14"/>
          <w:szCs w:val="14"/>
          <w:shd w:val="clear" w:color="auto" w:fill="FFFFFF"/>
          <w:lang w:eastAsia="en-US"/>
        </w:rPr>
        <w:drawing>
          <wp:inline distT="0" distB="0" distL="0" distR="0">
            <wp:extent cx="2002359" cy="1285875"/>
            <wp:effectExtent l="19050" t="0" r="0" b="0"/>
            <wp:docPr id="1" name="Picture 1" descr="C:\Users\EnkiDu\Desktop\University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kiDu\Desktop\University-r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359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7A11">
        <w:rPr>
          <w:rFonts w:ascii="Tahoma" w:hAnsi="Tahoma" w:cs="Tahoma"/>
          <w:b/>
          <w:bCs/>
          <w:sz w:val="14"/>
          <w:szCs w:val="14"/>
          <w:shd w:val="clear" w:color="auto" w:fill="FFFFFF"/>
        </w:rPr>
        <w:t xml:space="preserve">                                                                                              </w:t>
      </w:r>
      <w:r>
        <w:rPr>
          <w:rFonts w:ascii="Tahoma" w:hAnsi="Tahoma" w:cs="Tahoma"/>
          <w:b/>
          <w:bCs/>
          <w:noProof/>
          <w:sz w:val="14"/>
          <w:szCs w:val="14"/>
          <w:shd w:val="clear" w:color="auto" w:fill="FFFFFF"/>
          <w:lang w:eastAsia="en-US"/>
        </w:rPr>
        <w:drawing>
          <wp:inline distT="0" distB="0" distL="0" distR="0">
            <wp:extent cx="1390650" cy="1390650"/>
            <wp:effectExtent l="19050" t="0" r="0" b="0"/>
            <wp:docPr id="2" name="Picture 2" descr="C:\Users\EnkiDu\Desktop\APU-Logo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nkiDu\Desktop\APU-Logo-Fin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8C3" w:rsidRDefault="006748C3" w:rsidP="006748C3">
      <w:pPr>
        <w:jc w:val="center"/>
        <w:rPr>
          <w:rFonts w:ascii="Tahoma" w:hAnsi="Tahoma" w:cs="Tahoma"/>
          <w:b/>
          <w:bCs/>
          <w:sz w:val="14"/>
          <w:szCs w:val="14"/>
          <w:shd w:val="clear" w:color="auto" w:fill="FFFFFF"/>
        </w:rPr>
      </w:pPr>
    </w:p>
    <w:p w:rsidR="006748C3" w:rsidRDefault="006748C3" w:rsidP="006748C3">
      <w:pPr>
        <w:jc w:val="center"/>
        <w:rPr>
          <w:rFonts w:ascii="Tahoma" w:hAnsi="Tahoma" w:cs="Tahoma"/>
          <w:b/>
          <w:bCs/>
          <w:sz w:val="14"/>
          <w:szCs w:val="14"/>
          <w:shd w:val="clear" w:color="auto" w:fill="FFFFFF"/>
        </w:rPr>
      </w:pPr>
    </w:p>
    <w:p w:rsidR="006748C3" w:rsidRDefault="006748C3" w:rsidP="006748C3">
      <w:pPr>
        <w:jc w:val="center"/>
        <w:rPr>
          <w:rFonts w:ascii="Tahoma" w:hAnsi="Tahoma" w:cs="Tahoma"/>
          <w:b/>
          <w:bCs/>
          <w:sz w:val="14"/>
          <w:szCs w:val="14"/>
          <w:shd w:val="clear" w:color="auto" w:fill="FFFFFF"/>
        </w:rPr>
      </w:pPr>
    </w:p>
    <w:p w:rsidR="006748C3" w:rsidRDefault="006748C3" w:rsidP="006748C3">
      <w:pPr>
        <w:jc w:val="center"/>
        <w:rPr>
          <w:rFonts w:ascii="Tahoma" w:hAnsi="Tahoma" w:cs="Tahoma"/>
          <w:b/>
          <w:bCs/>
          <w:sz w:val="14"/>
          <w:szCs w:val="14"/>
          <w:shd w:val="clear" w:color="auto" w:fill="FFFFFF"/>
        </w:rPr>
      </w:pPr>
    </w:p>
    <w:p w:rsidR="006748C3" w:rsidRDefault="006748C3" w:rsidP="006748C3">
      <w:pPr>
        <w:jc w:val="center"/>
        <w:rPr>
          <w:rFonts w:ascii="Tahoma" w:hAnsi="Tahoma" w:cs="Tahoma"/>
          <w:b/>
          <w:bCs/>
          <w:sz w:val="14"/>
          <w:szCs w:val="14"/>
          <w:shd w:val="clear" w:color="auto" w:fill="FFFFFF"/>
        </w:rPr>
      </w:pPr>
    </w:p>
    <w:p w:rsidR="006748C3" w:rsidRPr="006748C3" w:rsidRDefault="00CA7D2C" w:rsidP="006748C3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Online Assignment Submission Management</w:t>
      </w:r>
    </w:p>
    <w:p w:rsidR="006748C3" w:rsidRPr="006748C3" w:rsidRDefault="006748C3" w:rsidP="006748C3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748C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By</w:t>
      </w:r>
    </w:p>
    <w:p w:rsidR="00CA7D2C" w:rsidRDefault="00CA7D2C" w:rsidP="006748C3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ABDULLAH AMER SAHAL BIN ESHAQ</w:t>
      </w:r>
    </w:p>
    <w:p w:rsidR="006748C3" w:rsidRPr="006748C3" w:rsidRDefault="00777A11" w:rsidP="006748C3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  </w:t>
      </w:r>
      <w:r w:rsidR="00CA7D2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TP038154</w:t>
      </w:r>
      <w:r w:rsidR="006748C3" w:rsidRPr="006748C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ab/>
      </w:r>
    </w:p>
    <w:p w:rsidR="006748C3" w:rsidRPr="006748C3" w:rsidRDefault="006748C3" w:rsidP="006748C3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6748C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UC3F</w:t>
      </w:r>
      <w:r w:rsidR="00DA573D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1</w:t>
      </w:r>
      <w:r w:rsidR="00CA7D2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8</w:t>
      </w:r>
      <w:r w:rsidR="001301EA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0</w:t>
      </w:r>
      <w:r w:rsidR="00CA7D2C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1</w:t>
      </w:r>
      <w:r w:rsidR="007064E0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SE</w:t>
      </w:r>
    </w:p>
    <w:p w:rsidR="006748C3" w:rsidRDefault="006748C3" w:rsidP="006748C3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6748C3" w:rsidRDefault="006748C3" w:rsidP="006748C3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A project submitted in partial fulfillment of the requirements of Asia Pacific University of Technology and Innovation for the degree of</w:t>
      </w:r>
    </w:p>
    <w:p w:rsidR="007064E0" w:rsidRDefault="007064E0" w:rsidP="007064E0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093E79">
        <w:rPr>
          <w:rFonts w:asciiTheme="majorBidi" w:hAnsiTheme="majorBidi" w:cstheme="majorBidi"/>
          <w:b/>
          <w:sz w:val="28"/>
          <w:szCs w:val="28"/>
          <w:shd w:val="clear" w:color="auto" w:fill="FFFFFF"/>
        </w:rPr>
        <w:t>BSc (Hons) in Software Engineering</w:t>
      </w:r>
    </w:p>
    <w:p w:rsidR="007064E0" w:rsidRDefault="007064E0" w:rsidP="007064E0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7064E0" w:rsidRDefault="007064E0" w:rsidP="007064E0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093E79" w:rsidRDefault="00093E79" w:rsidP="007064E0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6748C3" w:rsidRPr="006748C3" w:rsidRDefault="006748C3" w:rsidP="006748C3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748C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Supervised </w:t>
      </w:r>
      <w:r w:rsidR="00777A11" w:rsidRPr="006748C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by </w:t>
      </w:r>
      <w:r w:rsidR="00CA7D2C">
        <w:rPr>
          <w:rFonts w:asciiTheme="majorBidi" w:hAnsiTheme="majorBidi" w:cstheme="majorBidi"/>
          <w:sz w:val="24"/>
          <w:szCs w:val="24"/>
          <w:shd w:val="clear" w:color="auto" w:fill="FFFFFF"/>
        </w:rPr>
        <w:t>DR: KESAVA PILLAI</w:t>
      </w:r>
    </w:p>
    <w:p w:rsidR="006748C3" w:rsidRPr="006748C3" w:rsidRDefault="00C7025E" w:rsidP="006748C3">
      <w:pPr>
        <w:spacing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2</w:t>
      </w:r>
      <w:r w:rsidRPr="00C7025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vertAlign w:val="superscript"/>
        </w:rPr>
        <w:t>nd</w:t>
      </w:r>
      <w:r w:rsidR="00CA7D2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Marker: </w:t>
      </w:r>
      <w:r w:rsidR="00CA7D2C">
        <w:rPr>
          <w:rFonts w:asciiTheme="majorBidi" w:hAnsiTheme="majorBidi" w:cstheme="majorBidi"/>
          <w:sz w:val="24"/>
          <w:szCs w:val="24"/>
        </w:rPr>
        <w:t>SIVANANTHAN A/L CHELLIAH</w:t>
      </w:r>
      <w:bookmarkStart w:id="0" w:name="_GoBack"/>
      <w:bookmarkEnd w:id="0"/>
    </w:p>
    <w:p w:rsidR="006748C3" w:rsidRPr="006748C3" w:rsidRDefault="00CA7D2C" w:rsidP="006748C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AUGUST-2018</w:t>
      </w:r>
    </w:p>
    <w:sectPr w:rsidR="006748C3" w:rsidRPr="006748C3" w:rsidSect="003A0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8C3"/>
    <w:rsid w:val="00001910"/>
    <w:rsid w:val="00002050"/>
    <w:rsid w:val="00020B03"/>
    <w:rsid w:val="00055E50"/>
    <w:rsid w:val="0007678A"/>
    <w:rsid w:val="00093E79"/>
    <w:rsid w:val="0009532F"/>
    <w:rsid w:val="000A292F"/>
    <w:rsid w:val="000B68B1"/>
    <w:rsid w:val="000C5622"/>
    <w:rsid w:val="000D2AC8"/>
    <w:rsid w:val="000E2C38"/>
    <w:rsid w:val="00112A8B"/>
    <w:rsid w:val="00123DCE"/>
    <w:rsid w:val="00127FD1"/>
    <w:rsid w:val="001301EA"/>
    <w:rsid w:val="00145FA9"/>
    <w:rsid w:val="001874DA"/>
    <w:rsid w:val="00187C7A"/>
    <w:rsid w:val="001902F3"/>
    <w:rsid w:val="001A66BE"/>
    <w:rsid w:val="001D0B7F"/>
    <w:rsid w:val="001F2405"/>
    <w:rsid w:val="001F42AB"/>
    <w:rsid w:val="001F7F5A"/>
    <w:rsid w:val="002018C1"/>
    <w:rsid w:val="00206750"/>
    <w:rsid w:val="00210D66"/>
    <w:rsid w:val="00243329"/>
    <w:rsid w:val="002536D0"/>
    <w:rsid w:val="00281D0F"/>
    <w:rsid w:val="0029655B"/>
    <w:rsid w:val="00297477"/>
    <w:rsid w:val="002A752F"/>
    <w:rsid w:val="002B032C"/>
    <w:rsid w:val="002B298B"/>
    <w:rsid w:val="002B5765"/>
    <w:rsid w:val="002D2D4C"/>
    <w:rsid w:val="002E1DD8"/>
    <w:rsid w:val="002E6000"/>
    <w:rsid w:val="00303D53"/>
    <w:rsid w:val="0032337C"/>
    <w:rsid w:val="00357174"/>
    <w:rsid w:val="003600B7"/>
    <w:rsid w:val="00363E81"/>
    <w:rsid w:val="0037404F"/>
    <w:rsid w:val="003A0C94"/>
    <w:rsid w:val="003A2DF2"/>
    <w:rsid w:val="003A3811"/>
    <w:rsid w:val="003B0B23"/>
    <w:rsid w:val="003B1B47"/>
    <w:rsid w:val="003E12EB"/>
    <w:rsid w:val="003F474C"/>
    <w:rsid w:val="00407A57"/>
    <w:rsid w:val="004142E0"/>
    <w:rsid w:val="004143DF"/>
    <w:rsid w:val="00424503"/>
    <w:rsid w:val="00426818"/>
    <w:rsid w:val="00435324"/>
    <w:rsid w:val="00455B41"/>
    <w:rsid w:val="00460A02"/>
    <w:rsid w:val="004625FE"/>
    <w:rsid w:val="004805D8"/>
    <w:rsid w:val="00482584"/>
    <w:rsid w:val="004A203C"/>
    <w:rsid w:val="004D0F50"/>
    <w:rsid w:val="004D30D4"/>
    <w:rsid w:val="005362BE"/>
    <w:rsid w:val="0054042E"/>
    <w:rsid w:val="00550D91"/>
    <w:rsid w:val="005529CC"/>
    <w:rsid w:val="00561D5D"/>
    <w:rsid w:val="005A5EF0"/>
    <w:rsid w:val="005A751B"/>
    <w:rsid w:val="005E213A"/>
    <w:rsid w:val="005F6F59"/>
    <w:rsid w:val="00607157"/>
    <w:rsid w:val="006121BF"/>
    <w:rsid w:val="006214AD"/>
    <w:rsid w:val="00627F19"/>
    <w:rsid w:val="006363D4"/>
    <w:rsid w:val="006567E8"/>
    <w:rsid w:val="006748C3"/>
    <w:rsid w:val="00676987"/>
    <w:rsid w:val="006A6E9B"/>
    <w:rsid w:val="006D630E"/>
    <w:rsid w:val="006F7D41"/>
    <w:rsid w:val="00704245"/>
    <w:rsid w:val="007064E0"/>
    <w:rsid w:val="00725D74"/>
    <w:rsid w:val="0075583C"/>
    <w:rsid w:val="007728F0"/>
    <w:rsid w:val="00777A11"/>
    <w:rsid w:val="007822AC"/>
    <w:rsid w:val="007A785C"/>
    <w:rsid w:val="007B5D51"/>
    <w:rsid w:val="007C259D"/>
    <w:rsid w:val="007D33DC"/>
    <w:rsid w:val="007D4CBA"/>
    <w:rsid w:val="007E4D5D"/>
    <w:rsid w:val="007F2302"/>
    <w:rsid w:val="007F3268"/>
    <w:rsid w:val="007F6CBF"/>
    <w:rsid w:val="00814096"/>
    <w:rsid w:val="0082036E"/>
    <w:rsid w:val="008408E9"/>
    <w:rsid w:val="00881369"/>
    <w:rsid w:val="008A5E27"/>
    <w:rsid w:val="008F377F"/>
    <w:rsid w:val="008F4153"/>
    <w:rsid w:val="008F6009"/>
    <w:rsid w:val="00913755"/>
    <w:rsid w:val="0091439F"/>
    <w:rsid w:val="00924C19"/>
    <w:rsid w:val="00927937"/>
    <w:rsid w:val="00956A58"/>
    <w:rsid w:val="009641F4"/>
    <w:rsid w:val="00964BBA"/>
    <w:rsid w:val="00966741"/>
    <w:rsid w:val="00975B07"/>
    <w:rsid w:val="009808EC"/>
    <w:rsid w:val="00985468"/>
    <w:rsid w:val="00985AAA"/>
    <w:rsid w:val="009D6DEE"/>
    <w:rsid w:val="009E3032"/>
    <w:rsid w:val="00A10122"/>
    <w:rsid w:val="00A10D3A"/>
    <w:rsid w:val="00A44870"/>
    <w:rsid w:val="00A63114"/>
    <w:rsid w:val="00A734C7"/>
    <w:rsid w:val="00A74F4A"/>
    <w:rsid w:val="00A8041A"/>
    <w:rsid w:val="00A82CCC"/>
    <w:rsid w:val="00A87605"/>
    <w:rsid w:val="00AA105F"/>
    <w:rsid w:val="00AC292D"/>
    <w:rsid w:val="00AD45D4"/>
    <w:rsid w:val="00AD7D5F"/>
    <w:rsid w:val="00AF3046"/>
    <w:rsid w:val="00AF30C8"/>
    <w:rsid w:val="00AF31EF"/>
    <w:rsid w:val="00B17150"/>
    <w:rsid w:val="00B369FB"/>
    <w:rsid w:val="00B43198"/>
    <w:rsid w:val="00B64095"/>
    <w:rsid w:val="00B77745"/>
    <w:rsid w:val="00BA2161"/>
    <w:rsid w:val="00BC7C2E"/>
    <w:rsid w:val="00BF61AF"/>
    <w:rsid w:val="00C145E3"/>
    <w:rsid w:val="00C33689"/>
    <w:rsid w:val="00C3508B"/>
    <w:rsid w:val="00C37105"/>
    <w:rsid w:val="00C37C2A"/>
    <w:rsid w:val="00C6312D"/>
    <w:rsid w:val="00C65265"/>
    <w:rsid w:val="00C7025E"/>
    <w:rsid w:val="00C72653"/>
    <w:rsid w:val="00C72683"/>
    <w:rsid w:val="00C9519C"/>
    <w:rsid w:val="00CA7D2C"/>
    <w:rsid w:val="00CB43D9"/>
    <w:rsid w:val="00CD44DF"/>
    <w:rsid w:val="00CD5CFC"/>
    <w:rsid w:val="00CF5F09"/>
    <w:rsid w:val="00D0030F"/>
    <w:rsid w:val="00D10020"/>
    <w:rsid w:val="00D30D68"/>
    <w:rsid w:val="00D71950"/>
    <w:rsid w:val="00D96073"/>
    <w:rsid w:val="00DA573D"/>
    <w:rsid w:val="00DA7762"/>
    <w:rsid w:val="00DF28C4"/>
    <w:rsid w:val="00E31B3B"/>
    <w:rsid w:val="00E93C90"/>
    <w:rsid w:val="00EC1D97"/>
    <w:rsid w:val="00ED6D50"/>
    <w:rsid w:val="00EE5602"/>
    <w:rsid w:val="00F05543"/>
    <w:rsid w:val="00F21BBF"/>
    <w:rsid w:val="00F31744"/>
    <w:rsid w:val="00FD03DA"/>
    <w:rsid w:val="00FD4E9F"/>
    <w:rsid w:val="00FD5F6B"/>
    <w:rsid w:val="00FE7602"/>
    <w:rsid w:val="00FF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DA05"/>
  <w15:docId w15:val="{56456964-D50F-406F-871A-BD148B38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48C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748C3"/>
  </w:style>
  <w:style w:type="paragraph" w:styleId="BalloonText">
    <w:name w:val="Balloon Text"/>
    <w:basedOn w:val="Normal"/>
    <w:link w:val="BalloonTextChar"/>
    <w:uiPriority w:val="99"/>
    <w:semiHidden/>
    <w:unhideWhenUsed/>
    <w:rsid w:val="00674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3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69524">
          <w:marLeft w:val="0"/>
          <w:marRight w:val="0"/>
          <w:marTop w:val="0"/>
          <w:marBottom w:val="0"/>
          <w:divBdr>
            <w:top w:val="single" w:sz="6" w:space="0" w:color="EAEAEA"/>
            <w:left w:val="single" w:sz="6" w:space="0" w:color="EAEAEA"/>
            <w:bottom w:val="single" w:sz="6" w:space="0" w:color="F4F4F4"/>
            <w:right w:val="single" w:sz="6" w:space="0" w:color="EAEAEA"/>
          </w:divBdr>
          <w:divsChild>
            <w:div w:id="1749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119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09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1854156">
              <w:marLeft w:val="-120"/>
              <w:marRight w:val="-6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070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6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836292">
          <w:marLeft w:val="0"/>
          <w:marRight w:val="0"/>
          <w:marTop w:val="0"/>
          <w:marBottom w:val="0"/>
          <w:divBdr>
            <w:top w:val="single" w:sz="2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  <w:divsChild>
            <w:div w:id="2144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4D4BC-C2FF-4EB1-B299-8BEBCA499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Enkidu</dc:creator>
  <cp:keywords/>
  <dc:description/>
  <cp:lastModifiedBy>ABDULLAH AMER SAHAL BIN ESHAQ </cp:lastModifiedBy>
  <cp:revision>20</cp:revision>
  <dcterms:created xsi:type="dcterms:W3CDTF">2013-10-21T15:47:00Z</dcterms:created>
  <dcterms:modified xsi:type="dcterms:W3CDTF">2018-08-23T06:39:00Z</dcterms:modified>
</cp:coreProperties>
</file>