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4DC69" w14:textId="0FB0DE5F" w:rsidR="005D3D01" w:rsidRPr="005D3D01" w:rsidRDefault="005D3D01" w:rsidP="005D3D01">
      <w:pPr>
        <w:jc w:val="center"/>
        <w:rPr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Sheet 2</w:t>
      </w:r>
      <w:bookmarkStart w:id="0" w:name="_GoBack"/>
      <w:bookmarkEnd w:id="0"/>
    </w:p>
    <w:p w14:paraId="1592DD46" w14:textId="6A080496" w:rsidR="00360E2C" w:rsidRPr="005D3D01" w:rsidRDefault="00360E2C" w:rsidP="00360E2C">
      <w:pPr>
        <w:rPr>
          <w:b/>
          <w:bCs/>
          <w:sz w:val="36"/>
          <w:szCs w:val="36"/>
        </w:rPr>
      </w:pPr>
      <w:r w:rsidRPr="005D3D01">
        <w:rPr>
          <w:b/>
          <w:bCs/>
          <w:sz w:val="36"/>
          <w:szCs w:val="36"/>
        </w:rPr>
        <w:t xml:space="preserve">Question 1  </w:t>
      </w:r>
    </w:p>
    <w:p w14:paraId="3E3F9421" w14:textId="77777777" w:rsidR="00360E2C" w:rsidRPr="005D3D01" w:rsidRDefault="00360E2C" w:rsidP="00360E2C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Histogram equalize the following 8x8 image where the pixels take on values {</w:t>
      </w:r>
      <w:proofErr w:type="gramStart"/>
      <w:r w:rsidRPr="005D3D01">
        <w:rPr>
          <w:sz w:val="32"/>
          <w:szCs w:val="32"/>
        </w:rPr>
        <w:t>0,1,..</w:t>
      </w:r>
      <w:proofErr w:type="gramEnd"/>
      <w:r w:rsidRPr="005D3D01">
        <w:rPr>
          <w:sz w:val="32"/>
          <w:szCs w:val="32"/>
        </w:rPr>
        <w:t xml:space="preserve">,7}. Clearly state any assumptions you make.  </w:t>
      </w:r>
    </w:p>
    <w:p w14:paraId="4DF30BD3" w14:textId="4542049A" w:rsidR="00263466" w:rsidRPr="005D3D01" w:rsidRDefault="00360E2C" w:rsidP="005D3D01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</w:t>
      </w:r>
      <w:r w:rsidRPr="005D3D01">
        <w:rPr>
          <w:noProof/>
          <w:sz w:val="32"/>
          <w:szCs w:val="32"/>
        </w:rPr>
        <w:drawing>
          <wp:inline distT="0" distB="0" distL="0" distR="0" wp14:anchorId="7D19A040" wp14:editId="48ECDC9B">
            <wp:extent cx="2171888" cy="20499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0530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542D" w14:textId="77777777" w:rsidR="00360E2C" w:rsidRPr="005D3D01" w:rsidRDefault="00360E2C" w:rsidP="00360E2C">
      <w:pPr>
        <w:rPr>
          <w:b/>
          <w:bCs/>
          <w:sz w:val="36"/>
          <w:szCs w:val="36"/>
        </w:rPr>
      </w:pPr>
      <w:r w:rsidRPr="005D3D01">
        <w:rPr>
          <w:b/>
          <w:bCs/>
          <w:sz w:val="36"/>
          <w:szCs w:val="36"/>
        </w:rPr>
        <w:t xml:space="preserve">Question 2  </w:t>
      </w:r>
    </w:p>
    <w:p w14:paraId="09034E78" w14:textId="77777777" w:rsidR="00360E2C" w:rsidRPr="005D3D01" w:rsidRDefault="00360E2C" w:rsidP="00360E2C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A 4×4 image is given by         </w:t>
      </w:r>
    </w:p>
    <w:p w14:paraId="197C7D80" w14:textId="66D02672" w:rsidR="00360E2C" w:rsidRPr="005D3D01" w:rsidRDefault="00360E2C" w:rsidP="00360E2C">
      <w:pPr>
        <w:rPr>
          <w:noProof/>
          <w:sz w:val="32"/>
          <w:szCs w:val="32"/>
        </w:rPr>
      </w:pPr>
    </w:p>
    <w:p w14:paraId="2527F663" w14:textId="35C66E2B" w:rsidR="00360E2C" w:rsidRPr="005D3D01" w:rsidRDefault="00360E2C" w:rsidP="00360E2C">
      <w:pPr>
        <w:rPr>
          <w:sz w:val="32"/>
          <w:szCs w:val="32"/>
        </w:rPr>
      </w:pPr>
      <w:r w:rsidRPr="005D3D01">
        <w:rPr>
          <w:noProof/>
          <w:sz w:val="32"/>
          <w:szCs w:val="32"/>
        </w:rPr>
        <w:drawing>
          <wp:inline distT="0" distB="0" distL="0" distR="0" wp14:anchorId="210044DD" wp14:editId="32D888B3">
            <wp:extent cx="1615440" cy="1219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0606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20"/>
                    <a:stretch/>
                  </pic:blipFill>
                  <pic:spPr bwMode="auto">
                    <a:xfrm>
                      <a:off x="0" y="0"/>
                      <a:ext cx="1615580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5AACD" w14:textId="5A5FE291" w:rsidR="00360E2C" w:rsidRPr="005D3D01" w:rsidRDefault="00360E2C" w:rsidP="005D3D01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Where the filters mask is given by </w:t>
      </w:r>
    </w:p>
    <w:p w14:paraId="254656B6" w14:textId="407FC65F" w:rsidR="00360E2C" w:rsidRPr="005D3D01" w:rsidRDefault="00360E2C" w:rsidP="00360E2C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</w:t>
      </w:r>
      <w:r w:rsidRPr="005D3D01">
        <w:rPr>
          <w:noProof/>
          <w:sz w:val="32"/>
          <w:szCs w:val="32"/>
        </w:rPr>
        <w:drawing>
          <wp:inline distT="0" distB="0" distL="0" distR="0" wp14:anchorId="00EA06E7" wp14:editId="2D177DF9">
            <wp:extent cx="1615440" cy="952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0606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47"/>
                    <a:stretch/>
                  </pic:blipFill>
                  <pic:spPr bwMode="auto">
                    <a:xfrm>
                      <a:off x="0" y="0"/>
                      <a:ext cx="1615580" cy="95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53C0" w14:textId="77777777" w:rsidR="00360E2C" w:rsidRPr="005D3D01" w:rsidRDefault="00360E2C" w:rsidP="00360E2C">
      <w:pPr>
        <w:rPr>
          <w:sz w:val="32"/>
          <w:szCs w:val="32"/>
        </w:rPr>
      </w:pPr>
      <w:r w:rsidRPr="005D3D01">
        <w:rPr>
          <w:sz w:val="32"/>
          <w:szCs w:val="32"/>
        </w:rPr>
        <w:t>a) Filter the image using a Median filter (after replicate-padding).</w:t>
      </w:r>
    </w:p>
    <w:p w14:paraId="1D2EE560" w14:textId="77777777" w:rsidR="00360E2C" w:rsidRPr="005D3D01" w:rsidRDefault="00360E2C" w:rsidP="00360E2C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b) Filter the image using a Min filter (after replicate-padding).</w:t>
      </w:r>
    </w:p>
    <w:p w14:paraId="5CECFB4E" w14:textId="77777777" w:rsidR="00360E2C" w:rsidRPr="005D3D01" w:rsidRDefault="00360E2C" w:rsidP="00360E2C">
      <w:pPr>
        <w:rPr>
          <w:sz w:val="32"/>
          <w:szCs w:val="32"/>
        </w:rPr>
      </w:pPr>
      <w:r w:rsidRPr="005D3D01">
        <w:rPr>
          <w:sz w:val="32"/>
          <w:szCs w:val="32"/>
        </w:rPr>
        <w:lastRenderedPageBreak/>
        <w:t xml:space="preserve"> c) Filter the image using a Max filter (after replicate-padding).</w:t>
      </w:r>
    </w:p>
    <w:p w14:paraId="4B4C3D51" w14:textId="77777777" w:rsidR="00360E2C" w:rsidRPr="005D3D01" w:rsidRDefault="00360E2C" w:rsidP="00360E2C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d) Filter the image using a Mean filter (after replicate-padding). </w:t>
      </w:r>
    </w:p>
    <w:p w14:paraId="76A6EBF4" w14:textId="11ADAFA7" w:rsidR="00360E2C" w:rsidRPr="005D3D01" w:rsidRDefault="00360E2C" w:rsidP="00360E2C">
      <w:pPr>
        <w:rPr>
          <w:sz w:val="32"/>
          <w:szCs w:val="32"/>
        </w:rPr>
      </w:pPr>
      <w:r w:rsidRPr="005D3D01">
        <w:rPr>
          <w:sz w:val="32"/>
          <w:szCs w:val="32"/>
        </w:rPr>
        <w:t>e) Compare between mean, median, and Conservative smoothing filters in terms of Noise Suppression and Detail Preservation</w:t>
      </w:r>
    </w:p>
    <w:p w14:paraId="60050040" w14:textId="77777777" w:rsidR="00596417" w:rsidRPr="005D3D01" w:rsidRDefault="00596417" w:rsidP="00596417">
      <w:pPr>
        <w:rPr>
          <w:b/>
          <w:bCs/>
          <w:sz w:val="36"/>
          <w:szCs w:val="36"/>
        </w:rPr>
      </w:pPr>
      <w:r w:rsidRPr="005D3D01">
        <w:rPr>
          <w:b/>
          <w:bCs/>
          <w:sz w:val="36"/>
          <w:szCs w:val="36"/>
        </w:rPr>
        <w:t xml:space="preserve">Question 3  </w:t>
      </w:r>
    </w:p>
    <w:p w14:paraId="3AE78BEA" w14:textId="77777777" w:rsidR="00596417" w:rsidRPr="005D3D01" w:rsidRDefault="00596417" w:rsidP="00596417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A 4×4, 4bits/pixel image is given by </w:t>
      </w:r>
    </w:p>
    <w:p w14:paraId="7DAB67C9" w14:textId="594A9A8A" w:rsidR="00596417" w:rsidRPr="005D3D01" w:rsidRDefault="00596417" w:rsidP="0021145E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</w:t>
      </w:r>
      <w:r w:rsidR="0021145E" w:rsidRPr="005D3D01">
        <w:rPr>
          <w:noProof/>
          <w:sz w:val="32"/>
          <w:szCs w:val="32"/>
        </w:rPr>
        <w:drawing>
          <wp:inline distT="0" distB="0" distL="0" distR="0" wp14:anchorId="143CEBA9" wp14:editId="00295D42">
            <wp:extent cx="1417443" cy="11812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0D70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91A4" w14:textId="65ED7CB5" w:rsidR="00596417" w:rsidRPr="005D3D01" w:rsidRDefault="00596417" w:rsidP="00596417">
      <w:pPr>
        <w:rPr>
          <w:sz w:val="32"/>
          <w:szCs w:val="32"/>
        </w:rPr>
      </w:pPr>
    </w:p>
    <w:p w14:paraId="2F22D173" w14:textId="77777777" w:rsidR="00596417" w:rsidRPr="005D3D01" w:rsidRDefault="00596417" w:rsidP="00596417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a) Find and sketch the binary form of the image (thresholding).</w:t>
      </w:r>
    </w:p>
    <w:p w14:paraId="1B2D6FBB" w14:textId="77777777" w:rsidR="00596417" w:rsidRPr="005D3D01" w:rsidRDefault="00596417" w:rsidP="00596417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b) Find and sketch the image complement/negative (inversion).</w:t>
      </w:r>
    </w:p>
    <w:p w14:paraId="38055DEB" w14:textId="77777777" w:rsidR="00596417" w:rsidRPr="005D3D01" w:rsidRDefault="00596417" w:rsidP="00596417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c) Find and sketch the image identity. </w:t>
      </w:r>
    </w:p>
    <w:p w14:paraId="6C5E6DF6" w14:textId="2D2CD0F2" w:rsidR="00596417" w:rsidRPr="005D3D01" w:rsidRDefault="00596417" w:rsidP="00596417">
      <w:pPr>
        <w:rPr>
          <w:sz w:val="32"/>
          <w:szCs w:val="32"/>
        </w:rPr>
      </w:pPr>
      <w:r w:rsidRPr="005D3D01">
        <w:rPr>
          <w:sz w:val="32"/>
          <w:szCs w:val="32"/>
        </w:rPr>
        <w:t>d) Apply average filter with a kernel size 3x3.</w:t>
      </w:r>
    </w:p>
    <w:p w14:paraId="2B58AE94" w14:textId="042E355E" w:rsidR="00D95C4D" w:rsidRPr="005D3D01" w:rsidRDefault="00D95C4D" w:rsidP="00596417">
      <w:pPr>
        <w:rPr>
          <w:sz w:val="32"/>
          <w:szCs w:val="32"/>
        </w:rPr>
      </w:pPr>
    </w:p>
    <w:p w14:paraId="1CD25539" w14:textId="77777777" w:rsidR="00D95C4D" w:rsidRPr="005D3D01" w:rsidRDefault="00D95C4D" w:rsidP="00D95C4D">
      <w:pPr>
        <w:rPr>
          <w:b/>
          <w:bCs/>
          <w:sz w:val="36"/>
          <w:szCs w:val="36"/>
        </w:rPr>
      </w:pPr>
      <w:r w:rsidRPr="005D3D01">
        <w:rPr>
          <w:b/>
          <w:bCs/>
          <w:sz w:val="36"/>
          <w:szCs w:val="36"/>
        </w:rPr>
        <w:t xml:space="preserve">Question 5  </w:t>
      </w:r>
    </w:p>
    <w:p w14:paraId="4C1C1EA8" w14:textId="77777777" w:rsidR="00D95C4D" w:rsidRPr="005D3D01" w:rsidRDefault="00D95C4D" w:rsidP="00D95C4D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 A 4×3 image is given by </w:t>
      </w:r>
    </w:p>
    <w:p w14:paraId="0612D68C" w14:textId="64323189" w:rsidR="00D95C4D" w:rsidRPr="005D3D01" w:rsidRDefault="00D95C4D" w:rsidP="00D95C4D">
      <w:pPr>
        <w:rPr>
          <w:sz w:val="32"/>
          <w:szCs w:val="32"/>
        </w:rPr>
      </w:pPr>
      <w:r w:rsidRPr="005D3D01">
        <w:rPr>
          <w:noProof/>
          <w:sz w:val="32"/>
          <w:szCs w:val="32"/>
        </w:rPr>
        <w:drawing>
          <wp:inline distT="0" distB="0" distL="0" distR="0" wp14:anchorId="74A34635" wp14:editId="66659CFD">
            <wp:extent cx="1379340" cy="97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077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893A" w14:textId="54899FCE" w:rsidR="00D95C4D" w:rsidRPr="005D3D01" w:rsidRDefault="00D95C4D" w:rsidP="00D125D6">
      <w:pPr>
        <w:rPr>
          <w:sz w:val="32"/>
          <w:szCs w:val="32"/>
        </w:rPr>
      </w:pPr>
      <w:r w:rsidRPr="005D3D01">
        <w:rPr>
          <w:sz w:val="32"/>
          <w:szCs w:val="32"/>
        </w:rPr>
        <w:t xml:space="preserve">Use Sobel operator to find its edges, estimate the gradient magnitude, and use T = 14 as the threshold for edge detection.  </w:t>
      </w:r>
    </w:p>
    <w:sectPr w:rsidR="00D95C4D" w:rsidRPr="005D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05"/>
    <w:rsid w:val="00196F05"/>
    <w:rsid w:val="0021145E"/>
    <w:rsid w:val="00263466"/>
    <w:rsid w:val="00360E2C"/>
    <w:rsid w:val="00596417"/>
    <w:rsid w:val="005D3D01"/>
    <w:rsid w:val="00D125D6"/>
    <w:rsid w:val="00D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0FBC"/>
  <w15:chartTrackingRefBased/>
  <w15:docId w15:val="{FF31EFE2-6355-438D-BC47-2D522947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11</cp:revision>
  <dcterms:created xsi:type="dcterms:W3CDTF">2018-11-19T12:25:00Z</dcterms:created>
  <dcterms:modified xsi:type="dcterms:W3CDTF">2018-11-19T12:53:00Z</dcterms:modified>
</cp:coreProperties>
</file>