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F73DE" w14:textId="4E71033A" w:rsidR="00F3320F" w:rsidRPr="00F3320F" w:rsidRDefault="00F3320F" w:rsidP="00F3320F">
      <w:pPr>
        <w:jc w:val="center"/>
        <w:rPr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3320F">
        <w:rPr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Sheet 3</w:t>
      </w:r>
    </w:p>
    <w:p w14:paraId="10447ABB" w14:textId="22023E46" w:rsidR="00F3320F" w:rsidRPr="00F3320F" w:rsidRDefault="00F3320F" w:rsidP="00F3320F">
      <w:pPr>
        <w:rPr>
          <w:b/>
          <w:bCs/>
          <w:sz w:val="28"/>
          <w:szCs w:val="28"/>
        </w:rPr>
      </w:pPr>
      <w:r w:rsidRPr="00F3320F">
        <w:rPr>
          <w:b/>
          <w:bCs/>
          <w:sz w:val="28"/>
          <w:szCs w:val="28"/>
        </w:rPr>
        <w:t xml:space="preserve">Question </w:t>
      </w:r>
      <w:proofErr w:type="gramStart"/>
      <w:r w:rsidRPr="00F3320F">
        <w:rPr>
          <w:b/>
          <w:bCs/>
          <w:sz w:val="28"/>
          <w:szCs w:val="28"/>
        </w:rPr>
        <w:t>1  true</w:t>
      </w:r>
      <w:proofErr w:type="gramEnd"/>
      <w:r w:rsidRPr="00F3320F">
        <w:rPr>
          <w:b/>
          <w:bCs/>
          <w:sz w:val="28"/>
          <w:szCs w:val="28"/>
        </w:rPr>
        <w:t xml:space="preserve"> or false</w:t>
      </w:r>
    </w:p>
    <w:p w14:paraId="54B93327" w14:textId="4AD10F72" w:rsidR="00F3320F" w:rsidRDefault="00F3320F" w:rsidP="00F3320F">
      <w:r>
        <w:t>a)     T F The mask shown below is appropriate for sharpening an image.</w:t>
      </w:r>
    </w:p>
    <w:p w14:paraId="6DD0FC29" w14:textId="1869F68C" w:rsidR="00F3320F" w:rsidRDefault="00F3320F" w:rsidP="00F3320F">
      <w:r>
        <w:rPr>
          <w:noProof/>
        </w:rPr>
        <w:drawing>
          <wp:inline distT="0" distB="0" distL="0" distR="0" wp14:anchorId="4AB2C18A" wp14:editId="0727AECF">
            <wp:extent cx="1158240" cy="6172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C0904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35" r="390" b="71174"/>
                    <a:stretch/>
                  </pic:blipFill>
                  <pic:spPr bwMode="auto">
                    <a:xfrm>
                      <a:off x="0" y="0"/>
                      <a:ext cx="1158340" cy="617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6A1D1" w14:textId="77777777" w:rsidR="00F3320F" w:rsidRDefault="00F3320F" w:rsidP="00F3320F">
      <w:r>
        <w:t xml:space="preserve">b)  T F The histogram shown below corresponds to a high contrast image. </w:t>
      </w:r>
    </w:p>
    <w:p w14:paraId="7AA58862" w14:textId="114E471D" w:rsidR="00F3320F" w:rsidRDefault="00F3320F" w:rsidP="00F3320F">
      <w:r>
        <w:t xml:space="preserve"> </w:t>
      </w:r>
      <w:r>
        <w:rPr>
          <w:noProof/>
        </w:rPr>
        <w:drawing>
          <wp:inline distT="0" distB="0" distL="0" distR="0" wp14:anchorId="27FE0530" wp14:editId="43E3932D">
            <wp:extent cx="1516379" cy="113538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C0E379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89"/>
                    <a:stretch/>
                  </pic:blipFill>
                  <pic:spPr bwMode="auto">
                    <a:xfrm>
                      <a:off x="0" y="0"/>
                      <a:ext cx="1516511" cy="1135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B1888DA" w14:textId="30A2EA36" w:rsidR="00F3320F" w:rsidRDefault="00F3320F" w:rsidP="00F3320F">
      <w:r>
        <w:t xml:space="preserve">c)   T F weighted average filter is a statistics order filtering technique. </w:t>
      </w:r>
    </w:p>
    <w:p w14:paraId="1746C507" w14:textId="77777777" w:rsidR="00F3320F" w:rsidRDefault="00F3320F" w:rsidP="00F3320F">
      <w:r>
        <w:t xml:space="preserve">d)  T F Histogram equalization is an example of contrast stretching. </w:t>
      </w:r>
    </w:p>
    <w:p w14:paraId="05FBFDA4" w14:textId="77777777" w:rsidR="00F3320F" w:rsidRDefault="00F3320F" w:rsidP="00F3320F">
      <w:r>
        <w:t>e)   T F Median filtering can be implemented using convolution.</w:t>
      </w:r>
    </w:p>
    <w:p w14:paraId="795A6C53" w14:textId="7F08A34A" w:rsidR="00F3320F" w:rsidRDefault="00F3320F" w:rsidP="00F3320F">
      <w:r>
        <w:t xml:space="preserve"> </w:t>
      </w:r>
    </w:p>
    <w:p w14:paraId="6B9F612C" w14:textId="0CD2E60E" w:rsidR="00263466" w:rsidRPr="00F3320F" w:rsidRDefault="00F3320F">
      <w:pPr>
        <w:rPr>
          <w:b/>
          <w:bCs/>
          <w:sz w:val="28"/>
          <w:szCs w:val="28"/>
        </w:rPr>
      </w:pPr>
      <w:r w:rsidRPr="00F3320F">
        <w:rPr>
          <w:b/>
          <w:bCs/>
          <w:sz w:val="28"/>
          <w:szCs w:val="28"/>
        </w:rPr>
        <w:t>Question 2</w:t>
      </w:r>
    </w:p>
    <w:p w14:paraId="11D04C7A" w14:textId="5B17E50B" w:rsidR="00F3320F" w:rsidRDefault="00F3320F">
      <w:r w:rsidRPr="00F3320F">
        <w:t xml:space="preserve">  A 4x4 image is given as follow. The image is transformed using the point transform shown.</w:t>
      </w:r>
    </w:p>
    <w:p w14:paraId="1802FEA5" w14:textId="18A5F754" w:rsidR="00F3320F" w:rsidRDefault="00F3320F" w:rsidP="00F3320F">
      <w:pPr>
        <w:ind w:firstLine="720"/>
      </w:pPr>
      <w:r>
        <w:rPr>
          <w:noProof/>
        </w:rPr>
        <w:drawing>
          <wp:inline distT="0" distB="0" distL="0" distR="0" wp14:anchorId="320E1840" wp14:editId="195048AD">
            <wp:extent cx="3223539" cy="132599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C09C3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2322" w14:textId="375020B1" w:rsidR="00F3320F" w:rsidRDefault="00F3320F" w:rsidP="00F3320F">
      <w:pPr>
        <w:ind w:firstLine="720"/>
      </w:pPr>
      <w:r w:rsidRPr="00F3320F">
        <w:t>a)  Find the pixel values of the output image.</w:t>
      </w:r>
      <w:bookmarkStart w:id="0" w:name="_GoBack"/>
      <w:bookmarkEnd w:id="0"/>
    </w:p>
    <w:sectPr w:rsidR="00F33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0F"/>
    <w:rsid w:val="00263466"/>
    <w:rsid w:val="00F3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C8A7"/>
  <w15:chartTrackingRefBased/>
  <w15:docId w15:val="{3CBB264A-0111-4877-A096-9B97302F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1</cp:revision>
  <dcterms:created xsi:type="dcterms:W3CDTF">2018-11-19T12:42:00Z</dcterms:created>
  <dcterms:modified xsi:type="dcterms:W3CDTF">2018-11-19T12:50:00Z</dcterms:modified>
</cp:coreProperties>
</file>