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01B7" w14:textId="71A1A640" w:rsidR="002834A1" w:rsidRPr="0074681D" w:rsidRDefault="002834A1" w:rsidP="0074681D">
      <w:pPr>
        <w:spacing w:line="360" w:lineRule="auto"/>
        <w:jc w:val="center"/>
        <w:rPr>
          <w:rFonts w:asciiTheme="majorBidi" w:hAnsiTheme="majorBidi" w:cstheme="majorBid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4681D">
        <w:rPr>
          <w:rFonts w:asciiTheme="majorBidi" w:hAnsiTheme="majorBidi" w:cstheme="majorBidi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Sheet4</w:t>
      </w:r>
    </w:p>
    <w:p w14:paraId="4B42C601" w14:textId="49995A9F" w:rsidR="002834A1" w:rsidRPr="0074681D" w:rsidRDefault="002834A1" w:rsidP="0074681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Question </w:t>
      </w:r>
      <w:r w:rsidRPr="0074681D">
        <w:rPr>
          <w:rFonts w:asciiTheme="majorBidi" w:hAnsiTheme="majorBidi" w:cstheme="majorBidi"/>
          <w:b/>
          <w:bCs/>
          <w:color w:val="000000"/>
          <w:sz w:val="28"/>
          <w:szCs w:val="28"/>
        </w:rPr>
        <w:t>1</w:t>
      </w:r>
    </w:p>
    <w:p w14:paraId="385085D6" w14:textId="7361587A" w:rsidR="00BB3D4D" w:rsidRPr="0074681D" w:rsidRDefault="00BB3D4D" w:rsidP="0074681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 xml:space="preserve">Perform the histogram equalization given the following histogram such </w:t>
      </w:r>
      <w:r w:rsidR="002834A1" w:rsidRPr="0074681D">
        <w:rPr>
          <w:rFonts w:asciiTheme="majorBidi" w:hAnsiTheme="majorBidi" w:cstheme="majorBidi"/>
          <w:sz w:val="28"/>
          <w:szCs w:val="28"/>
        </w:rPr>
        <w:t>that:</w:t>
      </w:r>
    </w:p>
    <w:p w14:paraId="042B2F66" w14:textId="77777777" w:rsidR="00BB3D4D" w:rsidRPr="0074681D" w:rsidRDefault="00BB3D4D" w:rsidP="0074681D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 xml:space="preserve">r = gray level </w:t>
      </w:r>
    </w:p>
    <w:p w14:paraId="07C60891" w14:textId="44EE4D05" w:rsidR="00BB3D4D" w:rsidRPr="0074681D" w:rsidRDefault="00BB3D4D" w:rsidP="0074681D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 xml:space="preserve">n=number of </w:t>
      </w:r>
      <w:r w:rsidR="002834A1" w:rsidRPr="0074681D">
        <w:rPr>
          <w:rFonts w:asciiTheme="majorBidi" w:hAnsiTheme="majorBidi" w:cstheme="majorBidi"/>
          <w:sz w:val="28"/>
          <w:szCs w:val="28"/>
        </w:rPr>
        <w:t>occurrences</w:t>
      </w:r>
    </w:p>
    <w:p w14:paraId="5343521B" w14:textId="77777777" w:rsidR="00BB3D4D" w:rsidRPr="0074681D" w:rsidRDefault="00BB3D4D" w:rsidP="0074681D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8B1AED2" w14:textId="634899B6" w:rsidR="00BB3D4D" w:rsidRPr="0074681D" w:rsidRDefault="00BB3D4D" w:rsidP="0074681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E39BE90" wp14:editId="15E73E2A">
            <wp:extent cx="41052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92AC" w14:textId="0C46020E" w:rsidR="002834A1" w:rsidRPr="0074681D" w:rsidRDefault="002834A1" w:rsidP="0074681D">
      <w:pPr>
        <w:autoSpaceDE w:val="0"/>
        <w:autoSpaceDN w:val="0"/>
        <w:adjustRightInd w:val="0"/>
        <w:spacing w:before="120" w:after="120" w:line="36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74681D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Question </w:t>
      </w:r>
      <w:r w:rsidRPr="0074681D">
        <w:rPr>
          <w:rFonts w:asciiTheme="majorBidi" w:hAnsiTheme="majorBidi" w:cstheme="majorBidi"/>
          <w:b/>
          <w:bCs/>
          <w:color w:val="000000"/>
          <w:sz w:val="28"/>
          <w:szCs w:val="28"/>
        </w:rPr>
        <w:t>2</w:t>
      </w:r>
    </w:p>
    <w:p w14:paraId="52B9241D" w14:textId="664E0E39" w:rsidR="00670616" w:rsidRPr="0074681D" w:rsidRDefault="00670616" w:rsidP="0074681D">
      <w:pPr>
        <w:autoSpaceDE w:val="0"/>
        <w:autoSpaceDN w:val="0"/>
        <w:adjustRightInd w:val="0"/>
        <w:spacing w:before="120" w:after="120" w:line="36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74681D">
        <w:rPr>
          <w:rFonts w:asciiTheme="majorBidi" w:hAnsiTheme="majorBidi" w:cstheme="majorBidi"/>
          <w:color w:val="000000"/>
          <w:sz w:val="28"/>
          <w:szCs w:val="28"/>
        </w:rPr>
        <w:t>Sketch the histogram of the following gray scale image</w:t>
      </w:r>
    </w:p>
    <w:p w14:paraId="23AB3B5D" w14:textId="77777777" w:rsidR="00670616" w:rsidRPr="0074681D" w:rsidRDefault="00670616" w:rsidP="0074681D">
      <w:pPr>
        <w:pStyle w:val="ListParagraph"/>
        <w:autoSpaceDE w:val="0"/>
        <w:autoSpaceDN w:val="0"/>
        <w:adjustRightInd w:val="0"/>
        <w:spacing w:before="120" w:after="120" w:line="36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90"/>
        <w:gridCol w:w="1215"/>
        <w:gridCol w:w="945"/>
        <w:gridCol w:w="1080"/>
      </w:tblGrid>
      <w:tr w:rsidR="00670616" w:rsidRPr="0074681D" w14:paraId="29AF0491" w14:textId="77777777" w:rsidTr="00670616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158E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E052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8DD1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37792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30</w:t>
            </w:r>
          </w:p>
        </w:tc>
      </w:tr>
      <w:tr w:rsidR="00670616" w:rsidRPr="0074681D" w14:paraId="1F201779" w14:textId="77777777" w:rsidTr="00670616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F110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CA1C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38BD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76B6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</w:t>
            </w:r>
          </w:p>
        </w:tc>
      </w:tr>
      <w:tr w:rsidR="00670616" w:rsidRPr="0074681D" w14:paraId="46B38EC8" w14:textId="77777777" w:rsidTr="00670616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359B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3B12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117C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83C3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</w:t>
            </w:r>
          </w:p>
        </w:tc>
      </w:tr>
      <w:tr w:rsidR="00670616" w:rsidRPr="0074681D" w14:paraId="19B4D39D" w14:textId="77777777" w:rsidTr="00670616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584F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DBDBE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035A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E9207" w14:textId="77777777" w:rsidR="00670616" w:rsidRPr="0074681D" w:rsidRDefault="00670616" w:rsidP="0074681D">
            <w:pPr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</w:t>
            </w:r>
          </w:p>
        </w:tc>
      </w:tr>
    </w:tbl>
    <w:p w14:paraId="4926E2EF" w14:textId="77777777" w:rsidR="00670616" w:rsidRPr="0074681D" w:rsidRDefault="00670616" w:rsidP="0074681D">
      <w:pPr>
        <w:autoSpaceDE w:val="0"/>
        <w:autoSpaceDN w:val="0"/>
        <w:adjustRightInd w:val="0"/>
        <w:spacing w:before="120" w:after="120" w:line="360" w:lineRule="auto"/>
        <w:ind w:left="720" w:hanging="360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73DCCDCD" w14:textId="77777777" w:rsidR="00670616" w:rsidRPr="0074681D" w:rsidRDefault="00670616" w:rsidP="007468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74681D">
        <w:rPr>
          <w:rFonts w:asciiTheme="majorBidi" w:hAnsiTheme="majorBidi" w:cstheme="majorBidi"/>
          <w:color w:val="000000"/>
          <w:sz w:val="28"/>
          <w:szCs w:val="28"/>
        </w:rPr>
        <w:t>From the histogram; what is your impression about this image?</w:t>
      </w:r>
    </w:p>
    <w:p w14:paraId="78D02FA6" w14:textId="77777777" w:rsidR="00670616" w:rsidRPr="0074681D" w:rsidRDefault="00670616" w:rsidP="007468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74681D">
        <w:rPr>
          <w:rFonts w:asciiTheme="majorBidi" w:hAnsiTheme="majorBidi" w:cstheme="majorBidi"/>
          <w:color w:val="000000"/>
          <w:sz w:val="28"/>
          <w:szCs w:val="28"/>
        </w:rPr>
        <w:t>Find the negative of the previous image if you know that the intensity values are in the range [</w:t>
      </w:r>
      <w:proofErr w:type="gramStart"/>
      <w:r w:rsidRPr="0074681D">
        <w:rPr>
          <w:rFonts w:asciiTheme="majorBidi" w:hAnsiTheme="majorBidi" w:cstheme="majorBidi"/>
          <w:color w:val="000000"/>
          <w:sz w:val="28"/>
          <w:szCs w:val="28"/>
        </w:rPr>
        <w:t>0  -</w:t>
      </w:r>
      <w:proofErr w:type="gramEnd"/>
      <w:r w:rsidRPr="0074681D">
        <w:rPr>
          <w:rFonts w:asciiTheme="majorBidi" w:hAnsiTheme="majorBidi" w:cstheme="majorBidi"/>
          <w:color w:val="000000"/>
          <w:sz w:val="28"/>
          <w:szCs w:val="28"/>
        </w:rPr>
        <w:t xml:space="preserve">  255].</w:t>
      </w:r>
    </w:p>
    <w:p w14:paraId="65C0EF02" w14:textId="77777777" w:rsidR="00670616" w:rsidRPr="0074681D" w:rsidRDefault="00670616" w:rsidP="0074681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74681D">
        <w:rPr>
          <w:rFonts w:asciiTheme="majorBidi" w:hAnsiTheme="majorBidi" w:cstheme="majorBidi"/>
          <w:color w:val="000000"/>
          <w:sz w:val="28"/>
          <w:szCs w:val="28"/>
        </w:rPr>
        <w:t xml:space="preserve">Convert the previous image to binary image using the threshold </w:t>
      </w:r>
      <w:r w:rsidRPr="0074681D">
        <w:rPr>
          <w:rFonts w:asciiTheme="majorBidi" w:hAnsiTheme="majorBidi" w:cstheme="majorBidi"/>
          <w:color w:val="000000"/>
          <w:sz w:val="28"/>
          <w:szCs w:val="28"/>
          <w:u w:val="single"/>
        </w:rPr>
        <w:t>T= 25</w:t>
      </w:r>
      <w:r w:rsidRPr="0074681D">
        <w:rPr>
          <w:rFonts w:asciiTheme="majorBidi" w:hAnsiTheme="majorBidi" w:cstheme="majorBidi"/>
          <w:color w:val="000000"/>
          <w:sz w:val="28"/>
          <w:szCs w:val="28"/>
        </w:rPr>
        <w:t xml:space="preserve">. </w:t>
      </w:r>
    </w:p>
    <w:p w14:paraId="3B55BE85" w14:textId="359E1BBC" w:rsidR="00670616" w:rsidRPr="0074681D" w:rsidRDefault="00670616" w:rsidP="0074681D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B92382A" w14:textId="393A87C8" w:rsidR="002834A1" w:rsidRPr="0074681D" w:rsidRDefault="002834A1" w:rsidP="0074681D">
      <w:pPr>
        <w:autoSpaceDE w:val="0"/>
        <w:autoSpaceDN w:val="0"/>
        <w:adjustRightInd w:val="0"/>
        <w:spacing w:after="0" w:line="360" w:lineRule="auto"/>
        <w:ind w:left="27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74681D">
        <w:rPr>
          <w:rFonts w:asciiTheme="majorBidi" w:hAnsiTheme="majorBidi" w:cstheme="majorBidi"/>
          <w:b/>
          <w:bCs/>
          <w:color w:val="000000"/>
          <w:sz w:val="28"/>
          <w:szCs w:val="28"/>
        </w:rPr>
        <w:lastRenderedPageBreak/>
        <w:t xml:space="preserve">Question </w:t>
      </w:r>
      <w:r w:rsidR="0074681D" w:rsidRPr="0074681D">
        <w:rPr>
          <w:rFonts w:asciiTheme="majorBidi" w:hAnsiTheme="majorBidi" w:cstheme="majorBidi"/>
          <w:b/>
          <w:bCs/>
          <w:color w:val="000000"/>
          <w:sz w:val="28"/>
          <w:szCs w:val="28"/>
        </w:rPr>
        <w:t>3</w:t>
      </w:r>
    </w:p>
    <w:p w14:paraId="5E1B1582" w14:textId="4F070687" w:rsidR="00670616" w:rsidRPr="0074681D" w:rsidRDefault="00670616" w:rsidP="0074681D">
      <w:pPr>
        <w:autoSpaceDE w:val="0"/>
        <w:autoSpaceDN w:val="0"/>
        <w:adjustRightInd w:val="0"/>
        <w:spacing w:after="0" w:line="360" w:lineRule="auto"/>
        <w:ind w:left="270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>Consider the 8x8 image below.</w:t>
      </w:r>
      <w:r w:rsidRPr="0074681D">
        <w:rPr>
          <w:rFonts w:asciiTheme="majorBidi" w:hAnsiTheme="majorBidi" w:cstheme="majorBidi"/>
          <w:sz w:val="28"/>
          <w:szCs w:val="28"/>
        </w:rPr>
        <w:tab/>
      </w:r>
      <w:r w:rsidRPr="0074681D">
        <w:rPr>
          <w:rFonts w:asciiTheme="majorBidi" w:hAnsiTheme="majorBidi" w:cstheme="majorBidi"/>
          <w:sz w:val="28"/>
          <w:szCs w:val="28"/>
        </w:rPr>
        <w:tab/>
      </w:r>
      <w:r w:rsidRPr="0074681D">
        <w:rPr>
          <w:rFonts w:asciiTheme="majorBidi" w:hAnsiTheme="majorBidi" w:cstheme="majorBidi"/>
          <w:sz w:val="28"/>
          <w:szCs w:val="28"/>
        </w:rPr>
        <w:tab/>
      </w:r>
      <w:r w:rsidRPr="0074681D">
        <w:rPr>
          <w:rFonts w:asciiTheme="majorBidi" w:hAnsiTheme="majorBidi" w:cstheme="majorBidi"/>
          <w:sz w:val="28"/>
          <w:szCs w:val="28"/>
        </w:rPr>
        <w:tab/>
      </w:r>
      <w:r w:rsidRPr="0074681D">
        <w:rPr>
          <w:rFonts w:asciiTheme="majorBidi" w:hAnsiTheme="majorBidi" w:cstheme="majorBidi"/>
          <w:sz w:val="28"/>
          <w:szCs w:val="28"/>
        </w:rPr>
        <w:tab/>
      </w:r>
      <w:r w:rsidRPr="0074681D">
        <w:rPr>
          <w:rFonts w:asciiTheme="majorBidi" w:hAnsiTheme="majorBidi" w:cstheme="majorBidi"/>
          <w:sz w:val="28"/>
          <w:szCs w:val="28"/>
        </w:rPr>
        <w:tab/>
      </w:r>
      <w:r w:rsidRPr="0074681D">
        <w:rPr>
          <w:rFonts w:asciiTheme="majorBidi" w:hAnsiTheme="majorBidi" w:cstheme="majorBidi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670616" w:rsidRPr="0074681D" w14:paraId="230F7CF9" w14:textId="77777777" w:rsidTr="0067061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0CEB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7467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775DF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DFC6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A132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D514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38E7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F18D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</w:tr>
      <w:tr w:rsidR="00670616" w:rsidRPr="0074681D" w14:paraId="3F1B0E21" w14:textId="77777777" w:rsidTr="0067061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32A0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F99E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05E8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5126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FDA9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53AF2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4E1A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FC69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</w:tr>
      <w:tr w:rsidR="00670616" w:rsidRPr="0074681D" w14:paraId="0ADBC29D" w14:textId="77777777" w:rsidTr="00670616">
        <w:trPr>
          <w:trHeight w:val="368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D47E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AAB6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BFCA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80A7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3918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30EC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BA75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E390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</w:tr>
      <w:tr w:rsidR="00670616" w:rsidRPr="0074681D" w14:paraId="5DAA298E" w14:textId="77777777" w:rsidTr="0067061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B676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593E6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BFE4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3F6E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423E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111D9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9D0E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F927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</w:tr>
      <w:tr w:rsidR="00670616" w:rsidRPr="0074681D" w14:paraId="345AC719" w14:textId="77777777" w:rsidTr="0067061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0500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7BA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23588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8FE1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6CAD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FCB2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0175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BDEB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</w:tr>
      <w:tr w:rsidR="00670616" w:rsidRPr="0074681D" w14:paraId="74791F75" w14:textId="77777777" w:rsidTr="0067061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E51F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A457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5B6B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1274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AA8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5C29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77C6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A977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</w:tr>
      <w:tr w:rsidR="00670616" w:rsidRPr="0074681D" w14:paraId="5573B9CA" w14:textId="77777777" w:rsidTr="0067061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8B48D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7889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0E84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A369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DB98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3827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F327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07D7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</w:tr>
      <w:tr w:rsidR="00670616" w:rsidRPr="0074681D" w14:paraId="1F3D4427" w14:textId="77777777" w:rsidTr="0067061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6FCB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B0C9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FA63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B369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77F8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411B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84C0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685B" w14:textId="77777777" w:rsidR="00670616" w:rsidRPr="0074681D" w:rsidRDefault="00670616" w:rsidP="007468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</w:tr>
    </w:tbl>
    <w:p w14:paraId="0C6C3E86" w14:textId="77777777" w:rsidR="00670616" w:rsidRPr="0074681D" w:rsidRDefault="00670616" w:rsidP="0074681D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0CA2211" w14:textId="77777777" w:rsidR="00670616" w:rsidRPr="0074681D" w:rsidRDefault="00670616" w:rsidP="0074681D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>a. Calculate the histogram equalization for the image above.</w:t>
      </w:r>
    </w:p>
    <w:p w14:paraId="2589AEC9" w14:textId="77777777" w:rsidR="00670616" w:rsidRPr="0074681D" w:rsidRDefault="00670616" w:rsidP="0074681D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>b. Calculate the size of the image</w:t>
      </w:r>
    </w:p>
    <w:p w14:paraId="2E0308DF" w14:textId="77777777" w:rsidR="00670616" w:rsidRPr="0074681D" w:rsidRDefault="00670616" w:rsidP="0074681D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>C. The output of a 3x3 mean filter at (2,2).</w:t>
      </w:r>
    </w:p>
    <w:p w14:paraId="45782129" w14:textId="77777777" w:rsidR="00670616" w:rsidRPr="0074681D" w:rsidRDefault="00670616" w:rsidP="0074681D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>D.  The output of a 3x3 median filter at (2,2)</w:t>
      </w:r>
    </w:p>
    <w:p w14:paraId="2C9D0D0B" w14:textId="77777777" w:rsidR="00670616" w:rsidRPr="0074681D" w:rsidRDefault="00670616" w:rsidP="0074681D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>E. City-block distance from (2,2) to (4,3)</w:t>
      </w:r>
    </w:p>
    <w:p w14:paraId="200A2F19" w14:textId="77777777" w:rsidR="00670616" w:rsidRPr="0074681D" w:rsidRDefault="00670616" w:rsidP="0074681D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>F. The Euclidean distance from (2,2) to (4,3)</w:t>
      </w:r>
    </w:p>
    <w:p w14:paraId="41BD8C3A" w14:textId="77777777" w:rsidR="00670616" w:rsidRPr="0074681D" w:rsidRDefault="00670616" w:rsidP="0074681D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>G. Power law transformation at (5,4)</w:t>
      </w:r>
    </w:p>
    <w:p w14:paraId="1FB9651D" w14:textId="2668CD6C" w:rsidR="00670616" w:rsidRPr="0074681D" w:rsidRDefault="00670616" w:rsidP="0074681D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>H. Log transformation at (4,5)</w:t>
      </w:r>
    </w:p>
    <w:p w14:paraId="6BE9D07B" w14:textId="77777777" w:rsidR="0074681D" w:rsidRPr="0074681D" w:rsidRDefault="0074681D" w:rsidP="0074681D">
      <w:pPr>
        <w:spacing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74681D">
        <w:rPr>
          <w:rFonts w:asciiTheme="majorBidi" w:hAnsiTheme="majorBidi" w:cstheme="majorBidi"/>
          <w:b/>
          <w:bCs/>
          <w:color w:val="000000"/>
          <w:sz w:val="28"/>
          <w:szCs w:val="28"/>
        </w:rPr>
        <w:lastRenderedPageBreak/>
        <w:t xml:space="preserve">Question </w:t>
      </w:r>
      <w:r w:rsidRPr="0074681D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4 </w:t>
      </w:r>
    </w:p>
    <w:p w14:paraId="6689FBB4" w14:textId="26CB9A43" w:rsidR="00E84AAD" w:rsidRPr="0074681D" w:rsidRDefault="00E84AAD" w:rsidP="0074681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 xml:space="preserve">In each part you are given a filter. Explain how you expect applying the filter to an image would change the original image. Explain </w:t>
      </w:r>
    </w:p>
    <w:p w14:paraId="568A266C" w14:textId="77777777" w:rsidR="00E84AAD" w:rsidRPr="0074681D" w:rsidRDefault="00E84AAD" w:rsidP="0074681D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 xml:space="preserve">  </w:t>
      </w:r>
    </w:p>
    <w:p w14:paraId="0CF0D308" w14:textId="44C44BD3" w:rsidR="00E84AAD" w:rsidRPr="0074681D" w:rsidRDefault="00E84AAD" w:rsidP="0074681D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F1BEE3C" wp14:editId="34DAB0FB">
            <wp:extent cx="1076325" cy="600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8C90" w14:textId="77777777" w:rsidR="00E84AAD" w:rsidRPr="0074681D" w:rsidRDefault="00E84AAD" w:rsidP="0074681D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1091BB2" w14:textId="704F708D" w:rsidR="00E84AAD" w:rsidRPr="0074681D" w:rsidRDefault="00E84AAD" w:rsidP="0074681D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D8F5EDE" wp14:editId="67BA4755">
            <wp:extent cx="113347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5C06" w14:textId="77777777" w:rsidR="00E84AAD" w:rsidRPr="0074681D" w:rsidRDefault="00E84AAD" w:rsidP="0074681D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656F1C48" w14:textId="77777777" w:rsidR="00E84AAD" w:rsidRPr="0074681D" w:rsidRDefault="00E84AAD" w:rsidP="0074681D">
      <w:pPr>
        <w:spacing w:line="360" w:lineRule="auto"/>
        <w:ind w:firstLine="720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sz w:val="28"/>
          <w:szCs w:val="28"/>
        </w:rPr>
        <w:t xml:space="preserve">C) </w:t>
      </w:r>
      <w:r w:rsidRPr="0074681D">
        <w:rPr>
          <w:rFonts w:asciiTheme="majorBidi" w:hAnsiTheme="majorBidi" w:cstheme="majorBidi"/>
          <w:sz w:val="28"/>
          <w:szCs w:val="28"/>
        </w:rPr>
        <w:tab/>
      </w:r>
    </w:p>
    <w:p w14:paraId="729CE8A5" w14:textId="4E57D43E" w:rsidR="00E84AAD" w:rsidRPr="0074681D" w:rsidRDefault="00E84AAD" w:rsidP="0074681D">
      <w:pPr>
        <w:spacing w:line="360" w:lineRule="auto"/>
        <w:ind w:firstLine="720"/>
        <w:jc w:val="center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0375A25" wp14:editId="2464E953">
            <wp:extent cx="13239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2613" w14:textId="28F83D74" w:rsidR="00E84AAD" w:rsidRPr="0074681D" w:rsidRDefault="002834A1" w:rsidP="0074681D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Question </w:t>
      </w:r>
      <w:r w:rsidR="0074681D" w:rsidRPr="0074681D">
        <w:rPr>
          <w:rFonts w:asciiTheme="majorBidi" w:hAnsiTheme="majorBidi" w:cstheme="majorBidi"/>
          <w:b/>
          <w:bCs/>
          <w:color w:val="000000"/>
          <w:sz w:val="28"/>
          <w:szCs w:val="28"/>
        </w:rPr>
        <w:t>5</w:t>
      </w:r>
    </w:p>
    <w:p w14:paraId="6B3A577E" w14:textId="77777777" w:rsidR="00E84AAD" w:rsidRPr="0074681D" w:rsidRDefault="00E84AAD" w:rsidP="0074681D">
      <w:pPr>
        <w:pStyle w:val="Heading5"/>
        <w:numPr>
          <w:ilvl w:val="0"/>
          <w:numId w:val="8"/>
        </w:numPr>
        <w:spacing w:line="360" w:lineRule="auto"/>
        <w:ind w:right="-477"/>
        <w:rPr>
          <w:rFonts w:asciiTheme="majorBidi" w:hAnsiTheme="majorBidi" w:cstheme="majorBidi"/>
          <w:b/>
          <w:bCs/>
          <w:sz w:val="28"/>
          <w:szCs w:val="28"/>
        </w:rPr>
      </w:pPr>
      <w:r w:rsidRPr="0074681D">
        <w:rPr>
          <w:rFonts w:asciiTheme="majorBidi" w:hAnsiTheme="majorBidi" w:cstheme="majorBidi"/>
          <w:color w:val="000000"/>
          <w:sz w:val="28"/>
          <w:szCs w:val="28"/>
        </w:rPr>
        <w:t>Consider the image shown and let V</w:t>
      </w:r>
      <w:proofErr w:type="gramStart"/>
      <w:r w:rsidRPr="0074681D">
        <w:rPr>
          <w:rFonts w:asciiTheme="majorBidi" w:hAnsiTheme="majorBidi" w:cstheme="majorBidi"/>
          <w:color w:val="000000"/>
          <w:sz w:val="28"/>
          <w:szCs w:val="28"/>
        </w:rPr>
        <w:t>={</w:t>
      </w:r>
      <w:proofErr w:type="gramEnd"/>
      <w:r w:rsidRPr="0074681D">
        <w:rPr>
          <w:rFonts w:asciiTheme="majorBidi" w:hAnsiTheme="majorBidi" w:cstheme="majorBidi"/>
          <w:color w:val="000000"/>
          <w:sz w:val="28"/>
          <w:szCs w:val="28"/>
        </w:rPr>
        <w:t>3,4}, compute the  lengths of the shortest 4-, 8 path between y and x.</w:t>
      </w:r>
    </w:p>
    <w:p w14:paraId="588A8A5E" w14:textId="6D7F436D" w:rsidR="00E84AAD" w:rsidRPr="0074681D" w:rsidRDefault="00E84AAD" w:rsidP="0074681D">
      <w:pPr>
        <w:spacing w:line="360" w:lineRule="auto"/>
        <w:rPr>
          <w:rFonts w:asciiTheme="majorBidi" w:hAnsiTheme="majorBidi" w:cstheme="majorBidi"/>
          <w:noProof/>
          <w:sz w:val="28"/>
          <w:szCs w:val="28"/>
        </w:rPr>
      </w:pPr>
      <w:r w:rsidRPr="0074681D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3E5F5B32" wp14:editId="126FFE66">
            <wp:extent cx="3990975" cy="2781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0C84" w14:textId="77777777" w:rsidR="00E84AAD" w:rsidRPr="0074681D" w:rsidRDefault="00E84AAD" w:rsidP="0074681D">
      <w:pPr>
        <w:spacing w:line="360" w:lineRule="auto"/>
        <w:rPr>
          <w:rFonts w:asciiTheme="majorBidi" w:hAnsiTheme="majorBidi" w:cstheme="majorBidi"/>
          <w:noProof/>
          <w:sz w:val="28"/>
          <w:szCs w:val="28"/>
        </w:rPr>
      </w:pPr>
    </w:p>
    <w:p w14:paraId="30A52CD5" w14:textId="77777777" w:rsidR="0074681D" w:rsidRPr="0074681D" w:rsidRDefault="0074681D" w:rsidP="0074681D">
      <w:pPr>
        <w:spacing w:after="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74681D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Question </w:t>
      </w:r>
      <w:r w:rsidRPr="0074681D">
        <w:rPr>
          <w:rFonts w:asciiTheme="majorBidi" w:hAnsiTheme="majorBidi" w:cstheme="majorBidi"/>
          <w:b/>
          <w:bCs/>
          <w:color w:val="000000"/>
          <w:sz w:val="28"/>
          <w:szCs w:val="28"/>
        </w:rPr>
        <w:t>6</w:t>
      </w:r>
    </w:p>
    <w:p w14:paraId="354C1206" w14:textId="3BCFDEDA" w:rsidR="00E84AAD" w:rsidRPr="0074681D" w:rsidRDefault="00E84AAD" w:rsidP="0074681D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4681D">
        <w:rPr>
          <w:rFonts w:asciiTheme="majorBidi" w:hAnsiTheme="majorBidi" w:cstheme="majorBidi"/>
          <w:b/>
          <w:bCs/>
          <w:sz w:val="28"/>
          <w:szCs w:val="28"/>
        </w:rPr>
        <w:t xml:space="preserve">For the following   </w:t>
      </w:r>
      <w:proofErr w:type="gramStart"/>
      <w:r w:rsidRPr="0074681D">
        <w:rPr>
          <w:rFonts w:asciiTheme="majorBidi" w:hAnsiTheme="majorBidi" w:cstheme="majorBidi"/>
          <w:b/>
          <w:bCs/>
          <w:sz w:val="28"/>
          <w:szCs w:val="28"/>
        </w:rPr>
        <w:t>image( 3</w:t>
      </w:r>
      <w:proofErr w:type="gramEnd"/>
      <w:r w:rsidRPr="0074681D">
        <w:rPr>
          <w:rFonts w:asciiTheme="majorBidi" w:hAnsiTheme="majorBidi" w:cstheme="majorBidi"/>
          <w:b/>
          <w:bCs/>
          <w:sz w:val="28"/>
          <w:szCs w:val="28"/>
        </w:rPr>
        <w:t xml:space="preserve"> bit/pixel):</w:t>
      </w:r>
    </w:p>
    <w:p w14:paraId="425C4380" w14:textId="77777777" w:rsidR="00E84AAD" w:rsidRPr="0074681D" w:rsidRDefault="00E84AAD" w:rsidP="0074681D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</w:tblGrid>
      <w:tr w:rsidR="00E84AAD" w:rsidRPr="0074681D" w14:paraId="0CD04AA6" w14:textId="77777777" w:rsidTr="00E84AAD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5EBD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D5F4F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540E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8EC0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E84AAD" w:rsidRPr="0074681D" w14:paraId="5D59E682" w14:textId="77777777" w:rsidTr="00E84AAD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6F30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56B6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4887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36AA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E84AAD" w:rsidRPr="0074681D" w14:paraId="0AEC4D80" w14:textId="77777777" w:rsidTr="00E84AAD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DF65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FB30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1D94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9900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E84AAD" w:rsidRPr="0074681D" w14:paraId="2F0428D5" w14:textId="77777777" w:rsidTr="00E84AAD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D954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3D57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F391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EE06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E84AAD" w:rsidRPr="0074681D" w14:paraId="3205A41A" w14:textId="77777777" w:rsidTr="00E84AAD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4640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DB0A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0E04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5AD6" w14:textId="77777777" w:rsidR="00E84AAD" w:rsidRPr="0074681D" w:rsidRDefault="00E84AAD" w:rsidP="0074681D">
            <w:pPr>
              <w:tabs>
                <w:tab w:val="center" w:pos="4320"/>
                <w:tab w:val="right" w:pos="8640"/>
              </w:tabs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4681D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</w:tbl>
    <w:p w14:paraId="6F1A1971" w14:textId="77777777" w:rsidR="00E84AAD" w:rsidRPr="0074681D" w:rsidRDefault="00E84AAD" w:rsidP="0074681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4681D">
        <w:rPr>
          <w:rFonts w:asciiTheme="majorBidi" w:hAnsiTheme="majorBidi" w:cstheme="majorBidi"/>
          <w:b/>
          <w:bCs/>
          <w:sz w:val="28"/>
          <w:szCs w:val="28"/>
        </w:rPr>
        <w:t xml:space="preserve">Find: </w:t>
      </w:r>
    </w:p>
    <w:p w14:paraId="574F00CE" w14:textId="77777777" w:rsidR="00E84AAD" w:rsidRPr="0074681D" w:rsidRDefault="00E84AAD" w:rsidP="0074681D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74681D">
        <w:rPr>
          <w:rFonts w:asciiTheme="majorBidi" w:hAnsiTheme="majorBidi" w:cstheme="majorBidi"/>
          <w:color w:val="000000"/>
          <w:sz w:val="28"/>
          <w:szCs w:val="28"/>
        </w:rPr>
        <w:t>Find the image Negative for image A</w:t>
      </w:r>
    </w:p>
    <w:p w14:paraId="0CDEC950" w14:textId="77777777" w:rsidR="00E84AAD" w:rsidRPr="0074681D" w:rsidRDefault="00E84AAD" w:rsidP="007468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74681D">
        <w:rPr>
          <w:rFonts w:asciiTheme="majorBidi" w:hAnsiTheme="majorBidi" w:cstheme="majorBidi"/>
          <w:color w:val="000000"/>
          <w:sz w:val="28"/>
          <w:szCs w:val="28"/>
        </w:rPr>
        <w:t xml:space="preserve">Convert the   image B to binary image using the threshold </w:t>
      </w:r>
      <w:r w:rsidRPr="0074681D">
        <w:rPr>
          <w:rFonts w:asciiTheme="majorBidi" w:hAnsiTheme="majorBidi" w:cstheme="majorBidi"/>
          <w:color w:val="000000"/>
          <w:sz w:val="28"/>
          <w:szCs w:val="28"/>
          <w:u w:val="single"/>
        </w:rPr>
        <w:t>T= 4</w:t>
      </w:r>
    </w:p>
    <w:p w14:paraId="6A799DF4" w14:textId="246CB85E" w:rsidR="00E84AAD" w:rsidRPr="0074681D" w:rsidRDefault="00E84AAD" w:rsidP="007468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681D">
        <w:rPr>
          <w:rFonts w:asciiTheme="majorBidi" w:hAnsiTheme="majorBidi" w:cstheme="majorBidi"/>
          <w:color w:val="000000"/>
          <w:sz w:val="28"/>
          <w:szCs w:val="28"/>
        </w:rPr>
        <w:t xml:space="preserve">zooming by 2x </w:t>
      </w:r>
    </w:p>
    <w:p w14:paraId="69C6B4F5" w14:textId="3810F83C" w:rsidR="00E84AAD" w:rsidRPr="0074681D" w:rsidRDefault="00E84AAD" w:rsidP="0074681D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4681D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Question </w:t>
      </w:r>
      <w:r w:rsidR="0074681D" w:rsidRPr="0074681D">
        <w:rPr>
          <w:rFonts w:asciiTheme="majorBidi" w:hAnsiTheme="majorBidi" w:cstheme="majorBidi"/>
          <w:b/>
          <w:bCs/>
          <w:sz w:val="28"/>
          <w:szCs w:val="28"/>
        </w:rPr>
        <w:t>7</w:t>
      </w:r>
      <w:r w:rsidRPr="0074681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7190854" w14:textId="59C5A4A8" w:rsidR="00E84AAD" w:rsidRPr="0074681D" w:rsidRDefault="00E84AAD" w:rsidP="0074681D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4681D">
        <w:rPr>
          <w:rFonts w:asciiTheme="majorBidi" w:hAnsiTheme="majorBidi" w:cstheme="majorBidi"/>
          <w:b/>
          <w:bCs/>
          <w:sz w:val="28"/>
          <w:szCs w:val="28"/>
        </w:rPr>
        <w:t>Given the following Piecewise linear chart</w:t>
      </w:r>
      <w:r w:rsidR="0074681D" w:rsidRPr="0074681D">
        <w:rPr>
          <w:rFonts w:asciiTheme="majorBidi" w:hAnsiTheme="majorBidi" w:cstheme="majorBidi"/>
          <w:b/>
          <w:bCs/>
          <w:sz w:val="28"/>
          <w:szCs w:val="28"/>
        </w:rPr>
        <w:t xml:space="preserve"> write</w:t>
      </w:r>
      <w:r w:rsidRPr="0074681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834A1" w:rsidRPr="0074681D">
        <w:rPr>
          <w:rFonts w:asciiTheme="majorBidi" w:hAnsiTheme="majorBidi" w:cstheme="majorBidi"/>
          <w:b/>
          <w:bCs/>
          <w:sz w:val="28"/>
          <w:szCs w:val="28"/>
        </w:rPr>
        <w:t xml:space="preserve">the </w:t>
      </w:r>
      <w:r w:rsidR="0074681D" w:rsidRPr="0074681D">
        <w:rPr>
          <w:rFonts w:asciiTheme="majorBidi" w:hAnsiTheme="majorBidi" w:cstheme="majorBidi"/>
          <w:b/>
          <w:bCs/>
          <w:sz w:val="28"/>
          <w:szCs w:val="28"/>
        </w:rPr>
        <w:t>pseud</w:t>
      </w:r>
      <w:r w:rsidR="002834A1" w:rsidRPr="0074681D">
        <w:rPr>
          <w:rFonts w:asciiTheme="majorBidi" w:hAnsiTheme="majorBidi" w:cstheme="majorBidi"/>
          <w:b/>
          <w:bCs/>
          <w:sz w:val="28"/>
          <w:szCs w:val="28"/>
        </w:rPr>
        <w:t xml:space="preserve">o </w:t>
      </w:r>
      <w:r w:rsidR="0074681D" w:rsidRPr="0074681D">
        <w:rPr>
          <w:rFonts w:asciiTheme="majorBidi" w:hAnsiTheme="majorBidi" w:cstheme="majorBidi"/>
          <w:b/>
          <w:bCs/>
          <w:sz w:val="28"/>
          <w:szCs w:val="28"/>
        </w:rPr>
        <w:t xml:space="preserve">code </w:t>
      </w:r>
      <w:r w:rsidRPr="0074681D">
        <w:rPr>
          <w:rFonts w:asciiTheme="majorBidi" w:hAnsiTheme="majorBidi" w:cstheme="majorBidi"/>
          <w:b/>
          <w:bCs/>
          <w:sz w:val="28"/>
          <w:szCs w:val="28"/>
        </w:rPr>
        <w:t>of the corresponding gray level transform</w:t>
      </w:r>
    </w:p>
    <w:p w14:paraId="66613284" w14:textId="77777777" w:rsidR="00E84AAD" w:rsidRPr="0074681D" w:rsidRDefault="00E84AAD" w:rsidP="0074681D">
      <w:pPr>
        <w:spacing w:line="360" w:lineRule="auto"/>
        <w:ind w:left="435"/>
        <w:rPr>
          <w:rFonts w:asciiTheme="majorBidi" w:hAnsiTheme="majorBidi" w:cstheme="majorBidi"/>
          <w:b/>
          <w:bCs/>
          <w:sz w:val="28"/>
          <w:szCs w:val="28"/>
        </w:rPr>
      </w:pPr>
    </w:p>
    <w:p w14:paraId="39DBCE0A" w14:textId="555137A2" w:rsidR="00E84AAD" w:rsidRPr="0074681D" w:rsidRDefault="00E84AAD" w:rsidP="0074681D">
      <w:pPr>
        <w:spacing w:line="360" w:lineRule="auto"/>
        <w:ind w:left="435"/>
        <w:rPr>
          <w:rFonts w:asciiTheme="majorBidi" w:hAnsiTheme="majorBidi" w:cstheme="majorBidi"/>
          <w:b/>
          <w:bCs/>
          <w:sz w:val="28"/>
          <w:szCs w:val="28"/>
        </w:rPr>
      </w:pPr>
      <w:r w:rsidRPr="0074681D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8D9E22D" wp14:editId="627C4ADF">
            <wp:extent cx="5943600" cy="2801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388A" w14:textId="77777777" w:rsidR="00E84AAD" w:rsidRPr="0074681D" w:rsidRDefault="00E84AAD" w:rsidP="0074681D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9A3287E" w14:textId="77777777" w:rsidR="00E84AAD" w:rsidRPr="0074681D" w:rsidRDefault="00E84AAD" w:rsidP="0074681D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6F1038A" w14:textId="77777777" w:rsidR="00670616" w:rsidRPr="0074681D" w:rsidRDefault="00670616" w:rsidP="0074681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14:paraId="2BAE3FE5" w14:textId="0E4AA12B" w:rsidR="00670616" w:rsidRPr="0074681D" w:rsidRDefault="00670616" w:rsidP="0074681D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670616" w:rsidRPr="0074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6A48"/>
    <w:multiLevelType w:val="hybridMultilevel"/>
    <w:tmpl w:val="C7467F24"/>
    <w:lvl w:ilvl="0" w:tplc="2FCACE08">
      <w:start w:val="1"/>
      <w:numFmt w:val="lowerLetter"/>
      <w:lvlText w:val="%1)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49B329C"/>
    <w:multiLevelType w:val="hybridMultilevel"/>
    <w:tmpl w:val="8EC80FDA"/>
    <w:lvl w:ilvl="0" w:tplc="2020BABE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31CD5"/>
    <w:multiLevelType w:val="hybridMultilevel"/>
    <w:tmpl w:val="8550C57A"/>
    <w:lvl w:ilvl="0" w:tplc="4B9E7CBA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71151"/>
    <w:multiLevelType w:val="hybridMultilevel"/>
    <w:tmpl w:val="3C004F02"/>
    <w:lvl w:ilvl="0" w:tplc="A0AEE5B6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2FE80AEB"/>
    <w:multiLevelType w:val="hybridMultilevel"/>
    <w:tmpl w:val="6D1C22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F3155A"/>
    <w:multiLevelType w:val="hybridMultilevel"/>
    <w:tmpl w:val="9E966D3A"/>
    <w:lvl w:ilvl="0" w:tplc="DFF200A8">
      <w:start w:val="1"/>
      <w:numFmt w:val="upperLetter"/>
      <w:lvlText w:val="%1)"/>
      <w:lvlJc w:val="left"/>
      <w:pPr>
        <w:ind w:left="630" w:hanging="360"/>
      </w:pPr>
      <w:rPr>
        <w:b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462B5"/>
    <w:multiLevelType w:val="hybridMultilevel"/>
    <w:tmpl w:val="CE42665A"/>
    <w:lvl w:ilvl="0" w:tplc="AB3EED9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3274E"/>
    <w:multiLevelType w:val="hybridMultilevel"/>
    <w:tmpl w:val="CE42665A"/>
    <w:lvl w:ilvl="0" w:tplc="AB3EED9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E17E4"/>
    <w:multiLevelType w:val="hybridMultilevel"/>
    <w:tmpl w:val="93C2F5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B314B"/>
    <w:multiLevelType w:val="hybridMultilevel"/>
    <w:tmpl w:val="D4045596"/>
    <w:lvl w:ilvl="0" w:tplc="5A32ADFA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B0"/>
    <w:rsid w:val="001868F0"/>
    <w:rsid w:val="00263466"/>
    <w:rsid w:val="002834A1"/>
    <w:rsid w:val="00670616"/>
    <w:rsid w:val="006E3CB0"/>
    <w:rsid w:val="0074681D"/>
    <w:rsid w:val="00BB3D4D"/>
    <w:rsid w:val="00E74A38"/>
    <w:rsid w:val="00E8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0D29"/>
  <w15:chartTrackingRefBased/>
  <w15:docId w15:val="{FE6CF391-D78C-4B31-91BF-C8F61288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D4D"/>
    <w:pPr>
      <w:spacing w:after="200" w:line="276" w:lineRule="auto"/>
    </w:p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E84AAD"/>
    <w:p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706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9"/>
    <w:semiHidden/>
    <w:rsid w:val="00E84AA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2018-11-19T13:11:00Z</dcterms:created>
  <dcterms:modified xsi:type="dcterms:W3CDTF">2018-11-19T13:11:00Z</dcterms:modified>
</cp:coreProperties>
</file>