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C38FE" w14:textId="77777777" w:rsidR="009C49E0" w:rsidRDefault="009C49E0" w:rsidP="009C49E0">
      <w:r>
        <w:t>Test Scenarios - Smart Attendance System Backend</w:t>
      </w:r>
    </w:p>
    <w:p w14:paraId="75635537" w14:textId="77777777" w:rsidR="009C49E0" w:rsidRDefault="009C49E0" w:rsidP="009C49E0"/>
    <w:p w14:paraId="7EC9233A" w14:textId="77777777" w:rsidR="009C49E0" w:rsidRDefault="009C49E0" w:rsidP="009C49E0">
      <w:r>
        <w:t>1. Users, Roles &amp; Profiles Scenarios</w:t>
      </w:r>
    </w:p>
    <w:p w14:paraId="6C09E620" w14:textId="77777777" w:rsidR="00FA5A51" w:rsidRDefault="009C49E0" w:rsidP="009C49E0">
      <w:r>
        <w:t>Scenario 01: Verify the end-to-end process of registering new users and assigning roles.</w:t>
      </w:r>
      <w:r w:rsidR="00FA5A51">
        <w:t xml:space="preserve">               </w:t>
      </w:r>
    </w:p>
    <w:p w14:paraId="5A8D68D6" w14:textId="77777777" w:rsidR="00FA5A51" w:rsidRDefault="00FA5A51" w:rsidP="009C49E0">
      <w:r>
        <w:t xml:space="preserve">       </w:t>
      </w:r>
    </w:p>
    <w:p w14:paraId="055958D7" w14:textId="682B273E" w:rsidR="009C49E0" w:rsidRDefault="00FA5A51" w:rsidP="009C49E0">
      <w:r>
        <w:t xml:space="preserve">  TRUE</w:t>
      </w:r>
    </w:p>
    <w:p w14:paraId="450FA86F" w14:textId="77777777" w:rsidR="00FA5A51" w:rsidRDefault="00FA5A51" w:rsidP="009C49E0"/>
    <w:p w14:paraId="50871547" w14:textId="77777777" w:rsidR="00FA5A51" w:rsidRDefault="009C49E0" w:rsidP="009C49E0">
      <w:r>
        <w:t xml:space="preserve">Scenario 02: Validate system behavior when handling duplicate unique identifiers (Email, Student </w:t>
      </w:r>
      <w:r w:rsidR="00FA5A51">
        <w:t xml:space="preserve">   </w:t>
      </w:r>
      <w:r>
        <w:t>Code).</w:t>
      </w:r>
      <w:r w:rsidR="00FA5A51">
        <w:rPr>
          <w:rFonts w:hint="cs"/>
          <w:rtl/>
        </w:rPr>
        <w:t xml:space="preserve">  </w:t>
      </w:r>
      <w:r w:rsidR="00FA5A51">
        <w:t xml:space="preserve">             </w:t>
      </w:r>
    </w:p>
    <w:p w14:paraId="0FE891B9" w14:textId="77777777" w:rsidR="00FA5A51" w:rsidRDefault="00FA5A51" w:rsidP="009C49E0"/>
    <w:p w14:paraId="4FB1F1D1" w14:textId="6948260C" w:rsidR="009C49E0" w:rsidRDefault="00FA5A51" w:rsidP="009C49E0">
      <w:r>
        <w:t>TRUE</w:t>
      </w:r>
    </w:p>
    <w:p w14:paraId="6FA6A8D9" w14:textId="77777777" w:rsidR="00FA5A51" w:rsidRDefault="00FA5A51" w:rsidP="009C49E0"/>
    <w:p w14:paraId="7896C43A" w14:textId="7DFBC87C" w:rsidR="009C49E0" w:rsidRDefault="009C49E0" w:rsidP="009C49E0">
      <w:r>
        <w:t>Scenario 03: Ensure the system rejects invalid ENUM values for user account statuses.</w:t>
      </w:r>
    </w:p>
    <w:p w14:paraId="3F4728B8" w14:textId="27F1F56F" w:rsidR="00FA5A51" w:rsidRDefault="00FA5A51" w:rsidP="009C49E0"/>
    <w:p w14:paraId="08616DF5" w14:textId="19FC9C15" w:rsidR="00FA5A51" w:rsidRDefault="00FA5A51" w:rsidP="009C49E0">
      <w:r>
        <w:t>FALS</w:t>
      </w:r>
    </w:p>
    <w:p w14:paraId="72DACF94" w14:textId="77777777" w:rsidR="00FA5A51" w:rsidRDefault="00FA5A51" w:rsidP="009C49E0"/>
    <w:p w14:paraId="4AF2D516" w14:textId="77777777" w:rsidR="009C49E0" w:rsidRDefault="009C49E0" w:rsidP="009C49E0">
      <w:r>
        <w:t>Scenario 04: Validate the one-to-one relationship constraints between Users and Student Profiles.</w:t>
      </w:r>
    </w:p>
    <w:p w14:paraId="60E59C1C" w14:textId="77777777" w:rsidR="009C49E0" w:rsidRDefault="009C49E0" w:rsidP="009C49E0"/>
    <w:p w14:paraId="63A2C652" w14:textId="77777777" w:rsidR="009C49E0" w:rsidRDefault="009C49E0" w:rsidP="009C49E0">
      <w:r>
        <w:t>2. Courses &amp; Sections Scenarios</w:t>
      </w:r>
    </w:p>
    <w:p w14:paraId="4EA9CAE9" w14:textId="77777777" w:rsidR="000B17A6" w:rsidRDefault="009C49E0" w:rsidP="000B17A6">
      <w:r>
        <w:t>Scenario 01: Verify the system prevents the creation of courses with existing duplicate codes.</w:t>
      </w:r>
      <w:r w:rsidR="000B17A6">
        <w:rPr>
          <w:rFonts w:hint="cs"/>
          <w:rtl/>
        </w:rPr>
        <w:t xml:space="preserve"> </w:t>
      </w:r>
    </w:p>
    <w:p w14:paraId="6733E702" w14:textId="77777777" w:rsidR="000B17A6" w:rsidRDefault="000B17A6" w:rsidP="000B17A6"/>
    <w:p w14:paraId="237E80A0" w14:textId="62DA2E6D" w:rsidR="000B17A6" w:rsidRDefault="000B17A6" w:rsidP="000B17A6">
      <w:r>
        <w:rPr>
          <w:rFonts w:hint="cs"/>
          <w:rtl/>
        </w:rPr>
        <w:t xml:space="preserve">  </w:t>
      </w:r>
      <w:r>
        <w:t xml:space="preserve">  TRUE</w:t>
      </w:r>
    </w:p>
    <w:p w14:paraId="3A98240F" w14:textId="79AC2066" w:rsidR="000B17A6" w:rsidRDefault="000B17A6" w:rsidP="000B17A6"/>
    <w:p w14:paraId="5B63D7CC" w14:textId="77777777" w:rsidR="000B17A6" w:rsidRDefault="000B17A6" w:rsidP="000B17A6"/>
    <w:p w14:paraId="52373F58" w14:textId="63B26CCB" w:rsidR="009C49E0" w:rsidRDefault="009C49E0" w:rsidP="000B17A6">
      <w:r>
        <w:t>Scenario 02: Validate the composite uniqueness of a section (Course + Name + Year + Semester) to prevent identical duplicate classes.</w:t>
      </w:r>
    </w:p>
    <w:p w14:paraId="4F048867" w14:textId="7BF1BD64" w:rsidR="000B17A6" w:rsidRDefault="000B17A6" w:rsidP="000B17A6"/>
    <w:p w14:paraId="03FBADB4" w14:textId="694375FB" w:rsidR="000B17A6" w:rsidRDefault="000B17A6" w:rsidP="000B17A6"/>
    <w:p w14:paraId="5C1202BC" w14:textId="0E972D4A" w:rsidR="000B17A6" w:rsidRDefault="000B17A6" w:rsidP="000B17A6">
      <w:r>
        <w:t>TRUE</w:t>
      </w:r>
    </w:p>
    <w:p w14:paraId="27DBDDF4" w14:textId="38DE90B7" w:rsidR="000B17A6" w:rsidRDefault="000B17A6" w:rsidP="000B17A6"/>
    <w:p w14:paraId="4D62835D" w14:textId="77777777" w:rsidR="000B17A6" w:rsidRDefault="000B17A6" w:rsidP="000B17A6"/>
    <w:p w14:paraId="2C860263" w14:textId="77777777" w:rsidR="009C49E0" w:rsidRDefault="009C49E0" w:rsidP="009C49E0">
      <w:r>
        <w:t>Scenario 03: Ensure the system rejects invalid or unsupported semester values during section creation.</w:t>
      </w:r>
    </w:p>
    <w:p w14:paraId="47F5B9D2" w14:textId="77777777" w:rsidR="000B17A6" w:rsidRDefault="000B17A6" w:rsidP="009C49E0"/>
    <w:p w14:paraId="7EFA6D3C" w14:textId="77777777" w:rsidR="000B17A6" w:rsidRDefault="000B17A6" w:rsidP="009C49E0"/>
    <w:p w14:paraId="2C166DA0" w14:textId="38E687F4" w:rsidR="009C49E0" w:rsidRDefault="000B17A6" w:rsidP="009C49E0">
      <w:r>
        <w:t>Not Found</w:t>
      </w:r>
    </w:p>
    <w:p w14:paraId="1B8A9504" w14:textId="2E8382D6" w:rsidR="000B17A6" w:rsidRDefault="000B17A6" w:rsidP="009C49E0"/>
    <w:p w14:paraId="063F110E" w14:textId="77777777" w:rsidR="000B17A6" w:rsidRDefault="000B17A6" w:rsidP="009C49E0"/>
    <w:p w14:paraId="73786EE9" w14:textId="683D8F94" w:rsidR="009C49E0" w:rsidRDefault="009C49E0" w:rsidP="009C49E0">
      <w:r>
        <w:t>3. Enrollments Scenarios</w:t>
      </w:r>
    </w:p>
    <w:p w14:paraId="1CBA197A" w14:textId="2A7028B3" w:rsidR="000B17A6" w:rsidRDefault="000B17A6" w:rsidP="009C49E0"/>
    <w:p w14:paraId="2BD62A87" w14:textId="522A4C2B" w:rsidR="000B17A6" w:rsidRDefault="000B17A6" w:rsidP="009C49E0"/>
    <w:p w14:paraId="3BB8E045" w14:textId="77777777" w:rsidR="000B17A6" w:rsidRDefault="000B17A6" w:rsidP="009C49E0"/>
    <w:p w14:paraId="6E43CE0A" w14:textId="3E8077F4" w:rsidR="009C49E0" w:rsidRDefault="009C49E0" w:rsidP="009C49E0">
      <w:r>
        <w:t>Scenario 01: Verify successful student enrollment process into an active section.</w:t>
      </w:r>
    </w:p>
    <w:p w14:paraId="6186B104" w14:textId="0741DD71" w:rsidR="000B17A6" w:rsidRDefault="000B17A6" w:rsidP="009C49E0"/>
    <w:p w14:paraId="04D8FC9D" w14:textId="135FCE3B" w:rsidR="000B17A6" w:rsidRDefault="000B17A6" w:rsidP="009C49E0"/>
    <w:p w14:paraId="5D7773F1" w14:textId="6CE02B05" w:rsidR="000B17A6" w:rsidRDefault="000B17A6" w:rsidP="009C49E0">
      <w:r>
        <w:t>TRUE</w:t>
      </w:r>
    </w:p>
    <w:p w14:paraId="6EDF562D" w14:textId="08F9E3D4" w:rsidR="000B17A6" w:rsidRDefault="000B17A6" w:rsidP="009C49E0"/>
    <w:p w14:paraId="75A5E9A5" w14:textId="77777777" w:rsidR="000B17A6" w:rsidRDefault="000B17A6" w:rsidP="009C49E0"/>
    <w:p w14:paraId="3A4436F7" w14:textId="77777777" w:rsidR="009C49E0" w:rsidRDefault="009C49E0" w:rsidP="009C49E0">
      <w:r>
        <w:t>Scenario 02: Validate that the system strictly blocks double-enrollment of the same student in the same section.</w:t>
      </w:r>
    </w:p>
    <w:p w14:paraId="65FD79C5" w14:textId="79015088" w:rsidR="009C49E0" w:rsidRDefault="009C49E0" w:rsidP="009C49E0"/>
    <w:p w14:paraId="427B5955" w14:textId="111EE953" w:rsidR="000B17A6" w:rsidRDefault="000B17A6" w:rsidP="009C49E0"/>
    <w:p w14:paraId="69E9C7A7" w14:textId="489D3BD7" w:rsidR="000B17A6" w:rsidRDefault="000B17A6" w:rsidP="009C49E0"/>
    <w:p w14:paraId="530D8FB4" w14:textId="78BB899C" w:rsidR="000B17A6" w:rsidRDefault="000B17A6" w:rsidP="009C49E0">
      <w:r>
        <w:t>TRUE</w:t>
      </w:r>
    </w:p>
    <w:p w14:paraId="4D9B1E4E" w14:textId="77777777" w:rsidR="000B17A6" w:rsidRDefault="000B17A6" w:rsidP="009C49E0"/>
    <w:p w14:paraId="483564D1" w14:textId="52E68142" w:rsidR="009C49E0" w:rsidRDefault="009C49E0" w:rsidP="009C49E0">
      <w:r>
        <w:t>4. Rooms &amp; Timetable Scenarios</w:t>
      </w:r>
    </w:p>
    <w:p w14:paraId="6FF9A288" w14:textId="56DD2847" w:rsidR="000B17A6" w:rsidRDefault="000B17A6" w:rsidP="009C49E0"/>
    <w:p w14:paraId="7D5F02C8" w14:textId="77777777" w:rsidR="000B17A6" w:rsidRDefault="000B17A6" w:rsidP="009C49E0"/>
    <w:p w14:paraId="43696F21" w14:textId="44A1000F" w:rsidR="009C49E0" w:rsidRDefault="009C49E0" w:rsidP="009C49E0">
      <w:r>
        <w:t>Scenario 01: Verify the prevention of creating duplicate room names within the same building.</w:t>
      </w:r>
    </w:p>
    <w:p w14:paraId="3ED93096" w14:textId="4BAAA119" w:rsidR="009C49E0" w:rsidRDefault="000B17A6" w:rsidP="000B17A6">
      <w:r>
        <w:lastRenderedPageBreak/>
        <w:t>TRUE</w:t>
      </w:r>
    </w:p>
    <w:p w14:paraId="2D29BE0A" w14:textId="77777777" w:rsidR="009C49E0" w:rsidRDefault="009C49E0" w:rsidP="009C49E0"/>
    <w:p w14:paraId="356C4D6A" w14:textId="77777777" w:rsidR="009C49E0" w:rsidRDefault="009C49E0" w:rsidP="009C49E0">
      <w:r>
        <w:t>5. Attendance Sessions Scenarios</w:t>
      </w:r>
    </w:p>
    <w:p w14:paraId="16E2B5CD" w14:textId="4F04F717" w:rsidR="009C49E0" w:rsidRDefault="009C49E0" w:rsidP="009C49E0">
      <w:r>
        <w:t xml:space="preserve">Scenario 01: Verify session creation logic, including the proper handling of optional fields (like an empty </w:t>
      </w:r>
      <w:proofErr w:type="spellStart"/>
      <w:r>
        <w:t>room_id</w:t>
      </w:r>
      <w:proofErr w:type="spellEnd"/>
      <w:r>
        <w:t>).</w:t>
      </w:r>
      <w:r w:rsidR="000B17A6">
        <w:t xml:space="preserve">     </w:t>
      </w:r>
    </w:p>
    <w:p w14:paraId="0C8818F5" w14:textId="5C321C2F" w:rsidR="000B17A6" w:rsidRDefault="000B17A6" w:rsidP="009C49E0"/>
    <w:p w14:paraId="09702539" w14:textId="2E50AFA2" w:rsidR="000B17A6" w:rsidRDefault="000B17A6" w:rsidP="009C49E0"/>
    <w:p w14:paraId="686EAEF8" w14:textId="7681887C" w:rsidR="000B17A6" w:rsidRDefault="000B17A6" w:rsidP="009C49E0">
      <w:r>
        <w:t>TRUE</w:t>
      </w:r>
    </w:p>
    <w:p w14:paraId="625E04F7" w14:textId="4BF164C0" w:rsidR="000B17A6" w:rsidRDefault="000B17A6" w:rsidP="009C49E0"/>
    <w:p w14:paraId="06B2FE9B" w14:textId="77777777" w:rsidR="000B17A6" w:rsidRDefault="000B17A6" w:rsidP="009C49E0"/>
    <w:p w14:paraId="1265283B" w14:textId="77777777" w:rsidR="009C49E0" w:rsidRDefault="009C49E0" w:rsidP="009C49E0">
      <w:r>
        <w:t>Scenario 02: Validate system restrictions on session status updates using predefined allowed states.</w:t>
      </w:r>
    </w:p>
    <w:p w14:paraId="4DC52019" w14:textId="77777777" w:rsidR="009C49E0" w:rsidRDefault="009C49E0" w:rsidP="009C49E0"/>
    <w:p w14:paraId="1E6D2F8F" w14:textId="77777777" w:rsidR="009C49E0" w:rsidRDefault="009C49E0" w:rsidP="009C49E0">
      <w:r>
        <w:t>6. Attendance Events Scenarios (Core)</w:t>
      </w:r>
    </w:p>
    <w:p w14:paraId="5DC63792" w14:textId="77777777" w:rsidR="009C49E0" w:rsidRDefault="009C49E0" w:rsidP="009C49E0">
      <w:r>
        <w:t>Scenario 01: Verify the system strictly prevents a student from recording attendance multiple times in the single session.</w:t>
      </w:r>
    </w:p>
    <w:p w14:paraId="184EC5D7" w14:textId="77777777" w:rsidR="009C49E0" w:rsidRDefault="009C49E0" w:rsidP="009C49E0">
      <w:r>
        <w:t xml:space="preserve">Scenario 02: Validate data integrity for attendance statuses (e.g., present, late) and entry sources (e.g., </w:t>
      </w:r>
      <w:proofErr w:type="spellStart"/>
      <w:r>
        <w:t>qr</w:t>
      </w:r>
      <w:proofErr w:type="spellEnd"/>
      <w:r>
        <w:t>, manual).</w:t>
      </w:r>
    </w:p>
    <w:p w14:paraId="62D21550" w14:textId="21088EDE" w:rsidR="00856A23" w:rsidRDefault="009C49E0" w:rsidP="009C49E0">
      <w:r>
        <w:t>Scenario 03: Ensure QR code validation statuses strictly adhere to system-defined values to prevent unauthorized scanning.</w:t>
      </w:r>
    </w:p>
    <w:sectPr w:rsidR="00856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E0"/>
    <w:rsid w:val="000B17A6"/>
    <w:rsid w:val="00297643"/>
    <w:rsid w:val="00856A23"/>
    <w:rsid w:val="009C49E0"/>
    <w:rsid w:val="00FA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8FC0"/>
  <w15:chartTrackingRefBased/>
  <w15:docId w15:val="{02A55B8A-58A2-40ED-BFEC-A6AB3356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 Center</dc:creator>
  <cp:keywords/>
  <dc:description/>
  <cp:lastModifiedBy>Compu Center</cp:lastModifiedBy>
  <cp:revision>2</cp:revision>
  <dcterms:created xsi:type="dcterms:W3CDTF">2026-09-21T07:00:00Z</dcterms:created>
  <dcterms:modified xsi:type="dcterms:W3CDTF">2026-09-23T09:15:00Z</dcterms:modified>
</cp:coreProperties>
</file>