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5519C" w14:textId="2C80CADA" w:rsidR="00552681" w:rsidRDefault="008676BF">
      <w:hyperlink r:id="rId4" w:history="1">
        <w:r w:rsidRPr="0099050B">
          <w:rPr>
            <w:rStyle w:val="Hyperlink"/>
          </w:rPr>
          <w:t>https://github.com/AbogAscended/Project4House</w:t>
        </w:r>
      </w:hyperlink>
    </w:p>
    <w:p w14:paraId="7C6CCD4C" w14:textId="77777777" w:rsidR="008676BF" w:rsidRDefault="008676BF"/>
    <w:sectPr w:rsidR="008676BF" w:rsidSect="00EB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BF"/>
    <w:rsid w:val="003C69EE"/>
    <w:rsid w:val="00552681"/>
    <w:rsid w:val="00561E67"/>
    <w:rsid w:val="008634E7"/>
    <w:rsid w:val="008676BF"/>
    <w:rsid w:val="009734DE"/>
    <w:rsid w:val="00A40336"/>
    <w:rsid w:val="00EB13D7"/>
    <w:rsid w:val="00F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D9205"/>
  <w15:chartTrackingRefBased/>
  <w15:docId w15:val="{3B5F65BA-5861-DA43-831E-60A4A117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6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6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ogAscended/Project4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R. Pinkus</dc:creator>
  <cp:keywords/>
  <dc:description/>
  <cp:lastModifiedBy>Abigail R. Pinkus</cp:lastModifiedBy>
  <cp:revision>1</cp:revision>
  <dcterms:created xsi:type="dcterms:W3CDTF">2024-11-16T02:46:00Z</dcterms:created>
  <dcterms:modified xsi:type="dcterms:W3CDTF">2024-11-16T02:47:00Z</dcterms:modified>
</cp:coreProperties>
</file>