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699" w:type="dxa"/>
        <w:tblLayout w:type="fixed"/>
        <w:tblCellMar>
          <w:left w:w="115" w:type="dxa"/>
          <w:right w:w="115" w:type="dxa"/>
        </w:tblCellMar>
        <w:tblLook w:val="0600" w:firstRow="0" w:lastRow="0" w:firstColumn="0" w:lastColumn="0" w:noHBand="1" w:noVBand="1"/>
        <w:tblDescription w:val="Layout table"/>
      </w:tblPr>
      <w:tblGrid>
        <w:gridCol w:w="720"/>
        <w:gridCol w:w="631"/>
        <w:gridCol w:w="2313"/>
        <w:gridCol w:w="424"/>
        <w:gridCol w:w="6544"/>
        <w:gridCol w:w="67"/>
      </w:tblGrid>
      <w:tr w:rsidR="00E77B5E" w:rsidRPr="00B65464" w14:paraId="3942AEB6" w14:textId="77777777" w:rsidTr="00FF0283">
        <w:trPr>
          <w:trHeight w:val="2112"/>
        </w:trPr>
        <w:tc>
          <w:tcPr>
            <w:tcW w:w="3664" w:type="dxa"/>
            <w:gridSpan w:val="3"/>
            <w:vMerge w:val="restart"/>
            <w:tcBorders>
              <w:bottom w:val="nil"/>
            </w:tcBorders>
            <w:tcMar>
              <w:left w:w="0" w:type="dxa"/>
              <w:right w:w="0" w:type="dxa"/>
            </w:tcMar>
          </w:tcPr>
          <w:p w14:paraId="16B219E3" w14:textId="39BD5261" w:rsidR="00E77B5E" w:rsidRPr="00B65464" w:rsidRDefault="00E77B5E" w:rsidP="00B65464">
            <w:pPr>
              <w:jc w:val="right"/>
              <w:rPr>
                <w:rFonts w:cs="B Zar"/>
              </w:rPr>
            </w:pPr>
          </w:p>
        </w:tc>
        <w:tc>
          <w:tcPr>
            <w:tcW w:w="424" w:type="dxa"/>
            <w:vMerge w:val="restart"/>
            <w:tcBorders>
              <w:bottom w:val="nil"/>
            </w:tcBorders>
          </w:tcPr>
          <w:p w14:paraId="4997D40F" w14:textId="77777777" w:rsidR="00E77B5E" w:rsidRPr="00B65464" w:rsidRDefault="00E77B5E" w:rsidP="00B65464">
            <w:pPr>
              <w:jc w:val="right"/>
              <w:rPr>
                <w:rFonts w:cs="B Zar"/>
              </w:rPr>
            </w:pPr>
          </w:p>
        </w:tc>
        <w:tc>
          <w:tcPr>
            <w:tcW w:w="6611" w:type="dxa"/>
            <w:gridSpan w:val="2"/>
            <w:tcBorders>
              <w:bottom w:val="nil"/>
            </w:tcBorders>
          </w:tcPr>
          <w:p w14:paraId="60AF1EEF" w14:textId="6306557C" w:rsidR="00E77B5E" w:rsidRPr="00241EF6" w:rsidRDefault="00B65464" w:rsidP="00B65464">
            <w:pPr>
              <w:pStyle w:val="Title"/>
              <w:jc w:val="right"/>
              <w:rPr>
                <w:rFonts w:cs="B Zar"/>
                <w:sz w:val="52"/>
                <w:szCs w:val="52"/>
              </w:rPr>
            </w:pPr>
            <w:r w:rsidRPr="008946B6">
              <w:rPr>
                <w:rFonts w:cs="B Zar" w:hint="cs"/>
                <w:szCs w:val="48"/>
                <w:rtl/>
                <w:lang w:bidi="fa-IR"/>
              </w:rPr>
              <w:t>ماهیت هوش انسان و هوش مصنوعی</w:t>
            </w:r>
          </w:p>
        </w:tc>
      </w:tr>
      <w:tr w:rsidR="00AA36BB" w:rsidRPr="00B65464" w14:paraId="2E03753B" w14:textId="77777777" w:rsidTr="00FF0283">
        <w:trPr>
          <w:gridAfter w:val="1"/>
          <w:wAfter w:w="67" w:type="dxa"/>
          <w:trHeight w:val="884"/>
        </w:trPr>
        <w:tc>
          <w:tcPr>
            <w:tcW w:w="3664" w:type="dxa"/>
            <w:gridSpan w:val="3"/>
            <w:vMerge/>
          </w:tcPr>
          <w:p w14:paraId="4E354792" w14:textId="77777777" w:rsidR="00AA36BB" w:rsidRPr="00B65464" w:rsidRDefault="00AA36BB" w:rsidP="00B65464">
            <w:pPr>
              <w:jc w:val="right"/>
              <w:rPr>
                <w:rFonts w:cs="B Zar"/>
              </w:rPr>
            </w:pPr>
          </w:p>
        </w:tc>
        <w:tc>
          <w:tcPr>
            <w:tcW w:w="424" w:type="dxa"/>
            <w:vMerge/>
          </w:tcPr>
          <w:p w14:paraId="6D078281" w14:textId="77777777" w:rsidR="00AA36BB" w:rsidRPr="00B65464" w:rsidRDefault="00AA36BB" w:rsidP="00B65464">
            <w:pPr>
              <w:jc w:val="right"/>
              <w:rPr>
                <w:rFonts w:cs="B Zar"/>
              </w:rPr>
            </w:pPr>
          </w:p>
        </w:tc>
        <w:tc>
          <w:tcPr>
            <w:tcW w:w="6544" w:type="dxa"/>
            <w:vAlign w:val="bottom"/>
          </w:tcPr>
          <w:p w14:paraId="5426803B" w14:textId="28C71A9C" w:rsidR="00AA36BB" w:rsidRPr="00B65464" w:rsidRDefault="00AA36BB" w:rsidP="00B65464">
            <w:pPr>
              <w:jc w:val="right"/>
              <w:rPr>
                <w:rFonts w:cs="B Zar"/>
                <w:sz w:val="24"/>
                <w:szCs w:val="24"/>
              </w:rPr>
            </w:pPr>
            <w:r w:rsidRPr="00B65464">
              <w:rPr>
                <w:rFonts w:cs="B Zar" w:hint="cs"/>
                <w:sz w:val="24"/>
                <w:szCs w:val="24"/>
                <w:rtl/>
              </w:rPr>
              <w:t>تاریخ</w:t>
            </w:r>
            <w:r w:rsidR="00EA07C3">
              <w:rPr>
                <w:rFonts w:cs="B Zar" w:hint="cs"/>
                <w:sz w:val="24"/>
                <w:szCs w:val="24"/>
                <w:rtl/>
                <w:lang w:bidi="fa-IR"/>
              </w:rPr>
              <w:t xml:space="preserve"> تنظیم </w:t>
            </w:r>
            <w:r w:rsidRPr="00B65464">
              <w:rPr>
                <w:rFonts w:cs="B Zar" w:hint="cs"/>
                <w:sz w:val="24"/>
                <w:szCs w:val="24"/>
                <w:rtl/>
              </w:rPr>
              <w:t>:</w:t>
            </w:r>
            <w:r w:rsidR="00BD6063">
              <w:rPr>
                <w:rFonts w:cs="B Zar" w:hint="cs"/>
                <w:sz w:val="24"/>
                <w:szCs w:val="24"/>
                <w:rtl/>
              </w:rPr>
              <w:t xml:space="preserve"> </w:t>
            </w:r>
            <w:r w:rsidRPr="00B65464">
              <w:rPr>
                <w:rFonts w:cs="B Zar" w:hint="cs"/>
                <w:sz w:val="24"/>
                <w:szCs w:val="24"/>
                <w:rtl/>
              </w:rPr>
              <w:t xml:space="preserve"> 22/03/1403</w:t>
            </w:r>
          </w:p>
          <w:p w14:paraId="5B1CD0C3" w14:textId="77777777" w:rsidR="00F747D8" w:rsidRDefault="00AA36BB" w:rsidP="00BD6063">
            <w:pPr>
              <w:pStyle w:val="Contact"/>
              <w:jc w:val="right"/>
              <w:rPr>
                <w:rFonts w:cs="B Zar"/>
                <w:sz w:val="24"/>
                <w:szCs w:val="24"/>
                <w:rtl/>
              </w:rPr>
            </w:pPr>
            <w:r>
              <w:rPr>
                <w:rFonts w:cs="B Zar" w:hint="cs"/>
                <w:sz w:val="24"/>
                <w:szCs w:val="24"/>
                <w:rtl/>
              </w:rPr>
              <w:t>تهیه شده توسط دانشجوی کارشناسی ناپیوسته مهندسی حرفه ای نرم افزار</w:t>
            </w:r>
          </w:p>
          <w:p w14:paraId="64122A87" w14:textId="7533B111" w:rsidR="00AA36BB" w:rsidRPr="00B65464" w:rsidRDefault="00AA36BB" w:rsidP="00B65464">
            <w:pPr>
              <w:pStyle w:val="Contact"/>
              <w:jc w:val="right"/>
              <w:rPr>
                <w:rFonts w:cs="B Zar"/>
                <w:sz w:val="24"/>
                <w:szCs w:val="24"/>
              </w:rPr>
            </w:pPr>
            <w:r>
              <w:rPr>
                <w:rFonts w:cs="B Zar" w:hint="cs"/>
                <w:sz w:val="24"/>
                <w:szCs w:val="24"/>
                <w:rtl/>
              </w:rPr>
              <w:t xml:space="preserve"> ابوالفضل میرزائی</w:t>
            </w:r>
          </w:p>
          <w:p w14:paraId="32F6B0AD" w14:textId="78C3FB02" w:rsidR="00AA36BB" w:rsidRPr="00B65464" w:rsidRDefault="00AA36BB" w:rsidP="00447628">
            <w:pPr>
              <w:pStyle w:val="Contact"/>
              <w:jc w:val="center"/>
              <w:rPr>
                <w:rFonts w:cs="B Zar"/>
              </w:rPr>
            </w:pPr>
          </w:p>
        </w:tc>
      </w:tr>
      <w:tr w:rsidR="00E77B5E" w:rsidRPr="00B65464" w14:paraId="7AB3F373" w14:textId="77777777" w:rsidTr="00FF0283">
        <w:trPr>
          <w:trHeight w:val="705"/>
        </w:trPr>
        <w:tc>
          <w:tcPr>
            <w:tcW w:w="3664" w:type="dxa"/>
            <w:gridSpan w:val="3"/>
            <w:vMerge/>
          </w:tcPr>
          <w:p w14:paraId="55B52A2E" w14:textId="77777777" w:rsidR="00E77B5E" w:rsidRPr="00B65464" w:rsidRDefault="00E77B5E" w:rsidP="00B65464">
            <w:pPr>
              <w:jc w:val="right"/>
              <w:rPr>
                <w:rFonts w:cs="B Zar"/>
              </w:rPr>
            </w:pPr>
          </w:p>
        </w:tc>
        <w:tc>
          <w:tcPr>
            <w:tcW w:w="424" w:type="dxa"/>
            <w:vMerge/>
          </w:tcPr>
          <w:p w14:paraId="22200712" w14:textId="77777777" w:rsidR="00E77B5E" w:rsidRPr="00B65464" w:rsidRDefault="00E77B5E" w:rsidP="00B65464">
            <w:pPr>
              <w:jc w:val="right"/>
              <w:rPr>
                <w:rFonts w:cs="B Zar"/>
              </w:rPr>
            </w:pPr>
          </w:p>
        </w:tc>
        <w:tc>
          <w:tcPr>
            <w:tcW w:w="6611" w:type="dxa"/>
            <w:gridSpan w:val="2"/>
            <w:vMerge w:val="restart"/>
          </w:tcPr>
          <w:p w14:paraId="41BC07A5" w14:textId="70E91365" w:rsidR="00E77B5E" w:rsidRPr="00EE0E8A" w:rsidRDefault="00130605" w:rsidP="00B65464">
            <w:pPr>
              <w:pStyle w:val="Heading1"/>
              <w:jc w:val="right"/>
              <w:rPr>
                <w:rFonts w:cs="B Mitra"/>
                <w:sz w:val="30"/>
                <w:szCs w:val="30"/>
              </w:rPr>
            </w:pPr>
            <w:r w:rsidRPr="00EE0E8A">
              <w:rPr>
                <w:rFonts w:cs="B Mitra" w:hint="cs"/>
                <w:sz w:val="30"/>
                <w:szCs w:val="30"/>
                <w:rtl/>
              </w:rPr>
              <w:t>چکیده</w:t>
            </w:r>
          </w:p>
          <w:p w14:paraId="00171B92" w14:textId="77777777" w:rsidR="0006562D" w:rsidRDefault="00DF6F6E" w:rsidP="00C202D4">
            <w:pPr>
              <w:bidi/>
              <w:jc w:val="both"/>
              <w:rPr>
                <w:rFonts w:cs="B Zar"/>
                <w:sz w:val="24"/>
                <w:szCs w:val="24"/>
                <w:rtl/>
              </w:rPr>
            </w:pPr>
            <w:r>
              <w:rPr>
                <w:rFonts w:cs="B Zar" w:hint="cs"/>
                <w:sz w:val="24"/>
                <w:szCs w:val="24"/>
                <w:rtl/>
              </w:rPr>
              <w:t>هو</w:t>
            </w:r>
            <w:r w:rsidRPr="00DF6F6E">
              <w:rPr>
                <w:rFonts w:cs="B Zar"/>
                <w:sz w:val="24"/>
                <w:szCs w:val="24"/>
                <w:rtl/>
              </w:rPr>
              <w:t>ش مصنوع</w:t>
            </w:r>
            <w:r w:rsidRPr="00DF6F6E">
              <w:rPr>
                <w:rFonts w:cs="B Zar" w:hint="cs"/>
                <w:sz w:val="24"/>
                <w:szCs w:val="24"/>
                <w:rtl/>
              </w:rPr>
              <w:t>ی</w:t>
            </w:r>
            <w:r w:rsidRPr="00DF6F6E">
              <w:rPr>
                <w:rFonts w:cs="B Zar"/>
                <w:sz w:val="24"/>
                <w:szCs w:val="24"/>
                <w:rtl/>
              </w:rPr>
              <w:t xml:space="preserve"> </w:t>
            </w:r>
            <w:r w:rsidRPr="00DF6F6E">
              <w:rPr>
                <w:rFonts w:cs="B Zar" w:hint="cs"/>
                <w:sz w:val="24"/>
                <w:szCs w:val="24"/>
                <w:rtl/>
              </w:rPr>
              <w:t>ی</w:t>
            </w:r>
            <w:r w:rsidRPr="00DF6F6E">
              <w:rPr>
                <w:rFonts w:cs="B Zar" w:hint="eastAsia"/>
                <w:sz w:val="24"/>
                <w:szCs w:val="24"/>
                <w:rtl/>
              </w:rPr>
              <w:t>ک</w:t>
            </w:r>
            <w:r w:rsidRPr="00DF6F6E">
              <w:rPr>
                <w:rFonts w:cs="B Zar"/>
                <w:sz w:val="24"/>
                <w:szCs w:val="24"/>
                <w:rtl/>
              </w:rPr>
              <w:t xml:space="preserve"> علم م</w:t>
            </w:r>
            <w:r w:rsidRPr="00DF6F6E">
              <w:rPr>
                <w:rFonts w:cs="B Zar" w:hint="cs"/>
                <w:sz w:val="24"/>
                <w:szCs w:val="24"/>
                <w:rtl/>
              </w:rPr>
              <w:t>ی</w:t>
            </w:r>
            <w:r w:rsidRPr="00DF6F6E">
              <w:rPr>
                <w:rFonts w:cs="B Zar" w:hint="eastAsia"/>
                <w:sz w:val="24"/>
                <w:szCs w:val="24"/>
                <w:rtl/>
              </w:rPr>
              <w:t>ان</w:t>
            </w:r>
            <w:r w:rsidRPr="00DF6F6E">
              <w:rPr>
                <w:rFonts w:cs="B Zar"/>
                <w:sz w:val="24"/>
                <w:szCs w:val="24"/>
                <w:rtl/>
              </w:rPr>
              <w:t xml:space="preserve"> رشته‌ا</w:t>
            </w:r>
            <w:r w:rsidRPr="00DF6F6E">
              <w:rPr>
                <w:rFonts w:cs="B Zar" w:hint="cs"/>
                <w:sz w:val="24"/>
                <w:szCs w:val="24"/>
                <w:rtl/>
              </w:rPr>
              <w:t>ی</w:t>
            </w:r>
            <w:r w:rsidRPr="00DF6F6E">
              <w:rPr>
                <w:rFonts w:cs="B Zar"/>
                <w:sz w:val="24"/>
                <w:szCs w:val="24"/>
                <w:rtl/>
              </w:rPr>
              <w:t xml:space="preserve"> است که از مفاه</w:t>
            </w:r>
            <w:r w:rsidRPr="00DF6F6E">
              <w:rPr>
                <w:rFonts w:cs="B Zar" w:hint="cs"/>
                <w:sz w:val="24"/>
                <w:szCs w:val="24"/>
                <w:rtl/>
              </w:rPr>
              <w:t>ی</w:t>
            </w:r>
            <w:r w:rsidRPr="00DF6F6E">
              <w:rPr>
                <w:rFonts w:cs="B Zar" w:hint="eastAsia"/>
                <w:sz w:val="24"/>
                <w:szCs w:val="24"/>
                <w:rtl/>
              </w:rPr>
              <w:t>م</w:t>
            </w:r>
            <w:r w:rsidRPr="00DF6F6E">
              <w:rPr>
                <w:rFonts w:cs="B Zar"/>
                <w:sz w:val="24"/>
                <w:szCs w:val="24"/>
                <w:rtl/>
              </w:rPr>
              <w:t xml:space="preserve"> و ابزارها</w:t>
            </w:r>
            <w:r w:rsidRPr="00DF6F6E">
              <w:rPr>
                <w:rFonts w:cs="B Zar" w:hint="cs"/>
                <w:sz w:val="24"/>
                <w:szCs w:val="24"/>
                <w:rtl/>
              </w:rPr>
              <w:t>یی</w:t>
            </w:r>
            <w:r w:rsidRPr="00DF6F6E">
              <w:rPr>
                <w:rFonts w:cs="B Zar"/>
                <w:sz w:val="24"/>
                <w:szCs w:val="24"/>
                <w:rtl/>
              </w:rPr>
              <w:t xml:space="preserve"> در زم</w:t>
            </w:r>
            <w:r w:rsidRPr="00DF6F6E">
              <w:rPr>
                <w:rFonts w:cs="B Zar" w:hint="cs"/>
                <w:sz w:val="24"/>
                <w:szCs w:val="24"/>
                <w:rtl/>
              </w:rPr>
              <w:t>ی</w:t>
            </w:r>
            <w:r w:rsidRPr="00DF6F6E">
              <w:rPr>
                <w:rFonts w:cs="B Zar" w:hint="eastAsia"/>
                <w:sz w:val="24"/>
                <w:szCs w:val="24"/>
                <w:rtl/>
              </w:rPr>
              <w:t>نه‌ها</w:t>
            </w:r>
            <w:r w:rsidRPr="00DF6F6E">
              <w:rPr>
                <w:rFonts w:cs="B Zar" w:hint="cs"/>
                <w:sz w:val="24"/>
                <w:szCs w:val="24"/>
                <w:rtl/>
              </w:rPr>
              <w:t>ی</w:t>
            </w:r>
            <w:r w:rsidRPr="00DF6F6E">
              <w:rPr>
                <w:rFonts w:cs="B Zar"/>
                <w:sz w:val="24"/>
                <w:szCs w:val="24"/>
                <w:rtl/>
              </w:rPr>
              <w:t xml:space="preserve"> مختلف مانند  علوم کامپ</w:t>
            </w:r>
            <w:r w:rsidRPr="00DF6F6E">
              <w:rPr>
                <w:rFonts w:cs="B Zar" w:hint="cs"/>
                <w:sz w:val="24"/>
                <w:szCs w:val="24"/>
                <w:rtl/>
              </w:rPr>
              <w:t>ی</w:t>
            </w:r>
            <w:r w:rsidRPr="00DF6F6E">
              <w:rPr>
                <w:rFonts w:cs="B Zar" w:hint="eastAsia"/>
                <w:sz w:val="24"/>
                <w:szCs w:val="24"/>
                <w:rtl/>
              </w:rPr>
              <w:t>وتر</w:t>
            </w:r>
            <w:r w:rsidRPr="00DF6F6E">
              <w:rPr>
                <w:rFonts w:cs="B Zar"/>
                <w:sz w:val="24"/>
                <w:szCs w:val="24"/>
                <w:rtl/>
              </w:rPr>
              <w:t xml:space="preserve"> ، علوم شناخت</w:t>
            </w:r>
            <w:r w:rsidRPr="00DF6F6E">
              <w:rPr>
                <w:rFonts w:cs="B Zar" w:hint="cs"/>
                <w:sz w:val="24"/>
                <w:szCs w:val="24"/>
                <w:rtl/>
              </w:rPr>
              <w:t>ی</w:t>
            </w:r>
            <w:r w:rsidRPr="00DF6F6E">
              <w:rPr>
                <w:rFonts w:cs="B Zar" w:hint="eastAsia"/>
                <w:sz w:val="24"/>
                <w:szCs w:val="24"/>
                <w:rtl/>
              </w:rPr>
              <w:t>،</w:t>
            </w:r>
            <w:r w:rsidRPr="00DF6F6E">
              <w:rPr>
                <w:rFonts w:cs="B Zar"/>
                <w:sz w:val="24"/>
                <w:szCs w:val="24"/>
                <w:rtl/>
              </w:rPr>
              <w:t xml:space="preserve"> زبان‌شناس</w:t>
            </w:r>
            <w:r w:rsidRPr="00DF6F6E">
              <w:rPr>
                <w:rFonts w:cs="B Zar" w:hint="cs"/>
                <w:sz w:val="24"/>
                <w:szCs w:val="24"/>
                <w:rtl/>
              </w:rPr>
              <w:t>ی</w:t>
            </w:r>
            <w:r w:rsidRPr="00DF6F6E">
              <w:rPr>
                <w:rFonts w:cs="B Zar" w:hint="eastAsia"/>
                <w:sz w:val="24"/>
                <w:szCs w:val="24"/>
                <w:rtl/>
              </w:rPr>
              <w:t>،</w:t>
            </w:r>
            <w:r w:rsidRPr="00DF6F6E">
              <w:rPr>
                <w:rFonts w:cs="B Zar"/>
                <w:sz w:val="24"/>
                <w:szCs w:val="24"/>
                <w:rtl/>
              </w:rPr>
              <w:t xml:space="preserve">  روان‌شناس</w:t>
            </w:r>
            <w:r w:rsidRPr="00DF6F6E">
              <w:rPr>
                <w:rFonts w:cs="B Zar" w:hint="cs"/>
                <w:sz w:val="24"/>
                <w:szCs w:val="24"/>
                <w:rtl/>
              </w:rPr>
              <w:t>ی</w:t>
            </w:r>
            <w:r w:rsidRPr="00DF6F6E">
              <w:rPr>
                <w:rFonts w:cs="B Zar"/>
                <w:sz w:val="24"/>
                <w:szCs w:val="24"/>
                <w:rtl/>
              </w:rPr>
              <w:t xml:space="preserve"> ، علوم اعصاب و ر</w:t>
            </w:r>
            <w:r w:rsidRPr="00DF6F6E">
              <w:rPr>
                <w:rFonts w:cs="B Zar" w:hint="cs"/>
                <w:sz w:val="24"/>
                <w:szCs w:val="24"/>
                <w:rtl/>
              </w:rPr>
              <w:t>ی</w:t>
            </w:r>
            <w:r w:rsidRPr="00DF6F6E">
              <w:rPr>
                <w:rFonts w:cs="B Zar" w:hint="eastAsia"/>
                <w:sz w:val="24"/>
                <w:szCs w:val="24"/>
                <w:rtl/>
              </w:rPr>
              <w:t>اض</w:t>
            </w:r>
            <w:r w:rsidRPr="00DF6F6E">
              <w:rPr>
                <w:rFonts w:cs="B Zar" w:hint="cs"/>
                <w:sz w:val="24"/>
                <w:szCs w:val="24"/>
                <w:rtl/>
              </w:rPr>
              <w:t>ی</w:t>
            </w:r>
            <w:r w:rsidRPr="00DF6F6E">
              <w:rPr>
                <w:rFonts w:cs="B Zar" w:hint="eastAsia"/>
                <w:sz w:val="24"/>
                <w:szCs w:val="24"/>
                <w:rtl/>
              </w:rPr>
              <w:t>ات</w:t>
            </w:r>
            <w:r w:rsidRPr="00DF6F6E">
              <w:rPr>
                <w:rFonts w:cs="B Zar"/>
                <w:sz w:val="24"/>
                <w:szCs w:val="24"/>
                <w:rtl/>
              </w:rPr>
              <w:t xml:space="preserve"> استفاده م</w:t>
            </w:r>
            <w:r w:rsidRPr="00DF6F6E">
              <w:rPr>
                <w:rFonts w:cs="B Zar" w:hint="cs"/>
                <w:sz w:val="24"/>
                <w:szCs w:val="24"/>
                <w:rtl/>
              </w:rPr>
              <w:t>ی‌</w:t>
            </w:r>
            <w:r w:rsidRPr="00DF6F6E">
              <w:rPr>
                <w:rFonts w:cs="B Zar" w:hint="eastAsia"/>
                <w:sz w:val="24"/>
                <w:szCs w:val="24"/>
                <w:rtl/>
              </w:rPr>
              <w:t>کند</w:t>
            </w:r>
            <w:r w:rsidR="0006562D">
              <w:rPr>
                <w:rFonts w:cs="B Zar" w:hint="cs"/>
                <w:sz w:val="24"/>
                <w:szCs w:val="24"/>
                <w:rtl/>
              </w:rPr>
              <w:t>.</w:t>
            </w:r>
          </w:p>
          <w:p w14:paraId="7E60F83C" w14:textId="4ABA01B5" w:rsidR="0006562D" w:rsidRDefault="00142FFD" w:rsidP="00C202D4">
            <w:pPr>
              <w:bidi/>
              <w:jc w:val="both"/>
              <w:rPr>
                <w:rFonts w:cs="B Zar"/>
                <w:sz w:val="24"/>
                <w:szCs w:val="24"/>
                <w:rtl/>
              </w:rPr>
            </w:pPr>
            <w:r>
              <w:rPr>
                <w:rFonts w:cs="B Zar" w:hint="cs"/>
                <w:sz w:val="24"/>
                <w:szCs w:val="24"/>
                <w:rtl/>
              </w:rPr>
              <w:t xml:space="preserve"> </w:t>
            </w:r>
            <w:r w:rsidR="009D3388">
              <w:rPr>
                <w:rFonts w:cs="B Zar" w:hint="cs"/>
                <w:sz w:val="24"/>
                <w:szCs w:val="24"/>
                <w:rtl/>
              </w:rPr>
              <w:t>تفاوت اساسی</w:t>
            </w:r>
            <w:r w:rsidR="00AB39F4">
              <w:rPr>
                <w:rFonts w:cs="B Zar" w:hint="cs"/>
                <w:sz w:val="24"/>
                <w:szCs w:val="24"/>
                <w:rtl/>
              </w:rPr>
              <w:t xml:space="preserve"> هوش انسان با هوش مصنوعی</w:t>
            </w:r>
            <w:r w:rsidR="009D3388">
              <w:rPr>
                <w:rFonts w:cs="B Zar" w:hint="cs"/>
                <w:sz w:val="24"/>
                <w:szCs w:val="24"/>
                <w:rtl/>
              </w:rPr>
              <w:t xml:space="preserve"> در</w:t>
            </w:r>
            <w:r w:rsidR="0006562D" w:rsidRPr="005D6D8B">
              <w:rPr>
                <w:rFonts w:cs="B Zar"/>
                <w:sz w:val="24"/>
                <w:szCs w:val="24"/>
                <w:rtl/>
              </w:rPr>
              <w:t xml:space="preserve"> این است</w:t>
            </w:r>
            <w:r w:rsidR="009D3388">
              <w:rPr>
                <w:rFonts w:cs="B Zar" w:hint="cs"/>
                <w:sz w:val="24"/>
                <w:szCs w:val="24"/>
                <w:rtl/>
              </w:rPr>
              <w:t xml:space="preserve"> که </w:t>
            </w:r>
            <w:r w:rsidR="0006562D">
              <w:rPr>
                <w:rFonts w:cs="B Zar" w:hint="cs"/>
                <w:sz w:val="24"/>
                <w:szCs w:val="24"/>
                <w:rtl/>
              </w:rPr>
              <w:t xml:space="preserve"> انسان با پایه های بیولوژیکی کار میکند</w:t>
            </w:r>
            <w:r w:rsidR="0006562D" w:rsidRPr="005D6D8B">
              <w:rPr>
                <w:rFonts w:cs="B Zar"/>
                <w:sz w:val="24"/>
                <w:szCs w:val="24"/>
                <w:rtl/>
              </w:rPr>
              <w:t xml:space="preserve"> که از احساسات انتزاعی مانند خودآگاهی، اشتیاق و انگیزه پشتیبانی می شود که انسان را قادر می سازد تا وظایف شناختی پیچیده ای را انجام دهد. هوش انسان فقط محدود به یک الگوی خاص نیست، بلکه بسته به مشکلاتی که در آن ایجاد می شود، می توان آن را تغییر داد</w:t>
            </w:r>
            <w:r w:rsidR="0006562D">
              <w:rPr>
                <w:rFonts w:cs="B Zar" w:hint="cs"/>
                <w:sz w:val="24"/>
                <w:szCs w:val="24"/>
                <w:rtl/>
              </w:rPr>
              <w:t xml:space="preserve">، در حالی که </w:t>
            </w:r>
            <w:r w:rsidR="0006562D" w:rsidRPr="002436AE">
              <w:rPr>
                <w:rFonts w:cs="B Zar"/>
                <w:sz w:val="24"/>
                <w:szCs w:val="24"/>
                <w:rtl/>
              </w:rPr>
              <w:t>هوش مصنوعی تلاش برای شبیه‌سازی این قابلیت‌های انسانی با استفاده از الگوریتم‌ها و محاسبات کامپیوتری است</w:t>
            </w:r>
            <w:r w:rsidR="0006562D" w:rsidRPr="002436AE">
              <w:rPr>
                <w:rFonts w:cs="B Zar"/>
                <w:sz w:val="24"/>
                <w:szCs w:val="24"/>
              </w:rPr>
              <w:t>.</w:t>
            </w:r>
          </w:p>
          <w:p w14:paraId="280F0685" w14:textId="77777777" w:rsidR="00CD18C5" w:rsidRDefault="00CD18C5" w:rsidP="00CD18C5">
            <w:pPr>
              <w:rPr>
                <w:rFonts w:cs="B Zar"/>
                <w:sz w:val="24"/>
                <w:szCs w:val="24"/>
                <w:rtl/>
              </w:rPr>
            </w:pPr>
          </w:p>
          <w:p w14:paraId="3CFAC067" w14:textId="62407F54" w:rsidR="00CD18C5" w:rsidRPr="00B65464" w:rsidRDefault="00CD18C5" w:rsidP="00CD18C5">
            <w:pPr>
              <w:pStyle w:val="Closing"/>
              <w:rPr>
                <w:rFonts w:cs="B Zar"/>
              </w:rPr>
            </w:pPr>
          </w:p>
        </w:tc>
      </w:tr>
      <w:tr w:rsidR="00E77B5E" w:rsidRPr="00B65464" w14:paraId="70C50146" w14:textId="77777777" w:rsidTr="00FF0283">
        <w:trPr>
          <w:trHeight w:val="1164"/>
        </w:trPr>
        <w:tc>
          <w:tcPr>
            <w:tcW w:w="720" w:type="dxa"/>
          </w:tcPr>
          <w:p w14:paraId="648F8048" w14:textId="77777777" w:rsidR="00E77B5E" w:rsidRPr="00B65464" w:rsidRDefault="00E77B5E" w:rsidP="00B65464">
            <w:pPr>
              <w:jc w:val="right"/>
              <w:rPr>
                <w:rFonts w:cs="B Zar"/>
              </w:rPr>
            </w:pPr>
          </w:p>
        </w:tc>
        <w:tc>
          <w:tcPr>
            <w:tcW w:w="2944" w:type="dxa"/>
            <w:gridSpan w:val="2"/>
          </w:tcPr>
          <w:p w14:paraId="70392D95" w14:textId="77777777" w:rsidR="00E77B5E" w:rsidRPr="00B65464" w:rsidRDefault="00E77B5E" w:rsidP="00B65464">
            <w:pPr>
              <w:jc w:val="right"/>
              <w:rPr>
                <w:rFonts w:cs="B Zar"/>
              </w:rPr>
            </w:pPr>
          </w:p>
        </w:tc>
        <w:tc>
          <w:tcPr>
            <w:tcW w:w="424" w:type="dxa"/>
            <w:vMerge/>
          </w:tcPr>
          <w:p w14:paraId="5C96AEC1" w14:textId="77777777" w:rsidR="00E77B5E" w:rsidRPr="00B65464" w:rsidRDefault="00E77B5E" w:rsidP="00B65464">
            <w:pPr>
              <w:jc w:val="right"/>
              <w:rPr>
                <w:rFonts w:cs="B Zar"/>
              </w:rPr>
            </w:pPr>
          </w:p>
        </w:tc>
        <w:tc>
          <w:tcPr>
            <w:tcW w:w="6611" w:type="dxa"/>
            <w:gridSpan w:val="2"/>
            <w:vMerge/>
          </w:tcPr>
          <w:p w14:paraId="1BBB053F" w14:textId="77777777" w:rsidR="00E77B5E" w:rsidRPr="00B65464" w:rsidRDefault="00E77B5E" w:rsidP="00B65464">
            <w:pPr>
              <w:jc w:val="right"/>
              <w:rPr>
                <w:rFonts w:cs="B Zar"/>
              </w:rPr>
            </w:pPr>
          </w:p>
        </w:tc>
      </w:tr>
      <w:tr w:rsidR="00E77B5E" w:rsidRPr="00B65464" w14:paraId="5C72AAB7" w14:textId="77777777" w:rsidTr="00FF0283">
        <w:trPr>
          <w:trHeight w:val="543"/>
        </w:trPr>
        <w:tc>
          <w:tcPr>
            <w:tcW w:w="720" w:type="dxa"/>
          </w:tcPr>
          <w:p w14:paraId="50CECDE5" w14:textId="77777777" w:rsidR="00E77B5E" w:rsidRPr="00B65464" w:rsidRDefault="00E77B5E" w:rsidP="00B65464">
            <w:pPr>
              <w:pStyle w:val="Contact"/>
              <w:jc w:val="right"/>
              <w:rPr>
                <w:rFonts w:cs="B Zar"/>
                <w:noProof/>
              </w:rPr>
            </w:pPr>
          </w:p>
        </w:tc>
        <w:tc>
          <w:tcPr>
            <w:tcW w:w="631" w:type="dxa"/>
            <w:tcMar>
              <w:left w:w="0" w:type="dxa"/>
              <w:right w:w="0" w:type="dxa"/>
            </w:tcMar>
            <w:vAlign w:val="center"/>
          </w:tcPr>
          <w:p w14:paraId="28BDA096" w14:textId="3D59CA4A" w:rsidR="00E77B5E" w:rsidRPr="00B65464" w:rsidRDefault="00E77B5E" w:rsidP="00B65464">
            <w:pPr>
              <w:pStyle w:val="Contact"/>
              <w:jc w:val="right"/>
              <w:rPr>
                <w:rFonts w:cs="B Zar"/>
              </w:rPr>
            </w:pPr>
          </w:p>
        </w:tc>
        <w:tc>
          <w:tcPr>
            <w:tcW w:w="2313" w:type="dxa"/>
            <w:vAlign w:val="center"/>
          </w:tcPr>
          <w:p w14:paraId="0DC65E88" w14:textId="0D75F192" w:rsidR="00E77B5E" w:rsidRPr="00B65464" w:rsidRDefault="00E77B5E" w:rsidP="00B65464">
            <w:pPr>
              <w:pStyle w:val="Information"/>
              <w:jc w:val="right"/>
              <w:rPr>
                <w:rFonts w:cs="B Zar"/>
              </w:rPr>
            </w:pPr>
          </w:p>
          <w:p w14:paraId="0E253830" w14:textId="2C216B60" w:rsidR="00E77B5E" w:rsidRPr="00B65464" w:rsidRDefault="00E77B5E" w:rsidP="00B65464">
            <w:pPr>
              <w:pStyle w:val="Information"/>
              <w:jc w:val="right"/>
              <w:rPr>
                <w:rFonts w:cs="B Zar"/>
              </w:rPr>
            </w:pPr>
          </w:p>
        </w:tc>
        <w:tc>
          <w:tcPr>
            <w:tcW w:w="424" w:type="dxa"/>
            <w:vMerge/>
          </w:tcPr>
          <w:p w14:paraId="44E9466E" w14:textId="77777777" w:rsidR="00E77B5E" w:rsidRPr="00B65464" w:rsidRDefault="00E77B5E" w:rsidP="00B65464">
            <w:pPr>
              <w:jc w:val="right"/>
              <w:rPr>
                <w:rFonts w:cs="B Zar"/>
              </w:rPr>
            </w:pPr>
          </w:p>
        </w:tc>
        <w:tc>
          <w:tcPr>
            <w:tcW w:w="6611" w:type="dxa"/>
            <w:gridSpan w:val="2"/>
            <w:vMerge/>
          </w:tcPr>
          <w:p w14:paraId="443FBE41" w14:textId="77777777" w:rsidR="00E77B5E" w:rsidRPr="00B65464" w:rsidRDefault="00E77B5E" w:rsidP="00B65464">
            <w:pPr>
              <w:jc w:val="right"/>
              <w:rPr>
                <w:rFonts w:cs="B Zar"/>
              </w:rPr>
            </w:pPr>
          </w:p>
        </w:tc>
      </w:tr>
      <w:tr w:rsidR="00E77B5E" w:rsidRPr="00B65464" w14:paraId="26A52BD6" w14:textId="77777777" w:rsidTr="00FF0283">
        <w:trPr>
          <w:trHeight w:val="183"/>
        </w:trPr>
        <w:tc>
          <w:tcPr>
            <w:tcW w:w="720" w:type="dxa"/>
          </w:tcPr>
          <w:p w14:paraId="360C05EC" w14:textId="77777777" w:rsidR="00E77B5E" w:rsidRPr="00B65464" w:rsidRDefault="00E77B5E" w:rsidP="00B65464">
            <w:pPr>
              <w:pStyle w:val="NoSpacing"/>
              <w:jc w:val="right"/>
              <w:rPr>
                <w:rFonts w:cs="B Zar"/>
              </w:rPr>
            </w:pPr>
          </w:p>
        </w:tc>
        <w:tc>
          <w:tcPr>
            <w:tcW w:w="2944" w:type="dxa"/>
            <w:gridSpan w:val="2"/>
            <w:vAlign w:val="center"/>
          </w:tcPr>
          <w:p w14:paraId="064C079A" w14:textId="77777777" w:rsidR="00E77B5E" w:rsidRPr="00B65464" w:rsidRDefault="00E77B5E" w:rsidP="00B65464">
            <w:pPr>
              <w:pStyle w:val="NoSpacing"/>
              <w:jc w:val="right"/>
              <w:rPr>
                <w:rFonts w:cs="B Zar"/>
              </w:rPr>
            </w:pPr>
          </w:p>
        </w:tc>
        <w:tc>
          <w:tcPr>
            <w:tcW w:w="424" w:type="dxa"/>
            <w:vMerge/>
          </w:tcPr>
          <w:p w14:paraId="2DCC62C2" w14:textId="77777777" w:rsidR="00E77B5E" w:rsidRPr="00B65464" w:rsidRDefault="00E77B5E" w:rsidP="00B65464">
            <w:pPr>
              <w:jc w:val="right"/>
              <w:rPr>
                <w:rFonts w:cs="B Zar"/>
              </w:rPr>
            </w:pPr>
          </w:p>
        </w:tc>
        <w:tc>
          <w:tcPr>
            <w:tcW w:w="6611" w:type="dxa"/>
            <w:gridSpan w:val="2"/>
            <w:vMerge/>
          </w:tcPr>
          <w:p w14:paraId="14F56EB7" w14:textId="77777777" w:rsidR="00E77B5E" w:rsidRPr="00B65464" w:rsidRDefault="00E77B5E" w:rsidP="00B65464">
            <w:pPr>
              <w:jc w:val="right"/>
              <w:rPr>
                <w:rFonts w:cs="B Zar"/>
              </w:rPr>
            </w:pPr>
          </w:p>
        </w:tc>
      </w:tr>
      <w:tr w:rsidR="00E77B5E" w:rsidRPr="00B65464" w14:paraId="1F2FE292" w14:textId="77777777" w:rsidTr="00FF0283">
        <w:trPr>
          <w:trHeight w:val="624"/>
        </w:trPr>
        <w:tc>
          <w:tcPr>
            <w:tcW w:w="720" w:type="dxa"/>
          </w:tcPr>
          <w:p w14:paraId="298F83EA" w14:textId="77777777" w:rsidR="00E77B5E" w:rsidRPr="00B65464" w:rsidRDefault="00E77B5E" w:rsidP="00B65464">
            <w:pPr>
              <w:pStyle w:val="Contact"/>
              <w:jc w:val="right"/>
              <w:rPr>
                <w:rFonts w:cs="B Zar"/>
                <w:noProof/>
              </w:rPr>
            </w:pPr>
          </w:p>
        </w:tc>
        <w:tc>
          <w:tcPr>
            <w:tcW w:w="631" w:type="dxa"/>
            <w:tcMar>
              <w:left w:w="0" w:type="dxa"/>
              <w:right w:w="0" w:type="dxa"/>
            </w:tcMar>
            <w:vAlign w:val="center"/>
          </w:tcPr>
          <w:p w14:paraId="01C47351" w14:textId="00C115D5" w:rsidR="00E77B5E" w:rsidRPr="00B65464" w:rsidRDefault="00E77B5E" w:rsidP="00B65464">
            <w:pPr>
              <w:pStyle w:val="Contact"/>
              <w:jc w:val="right"/>
              <w:rPr>
                <w:rFonts w:cs="B Zar"/>
              </w:rPr>
            </w:pPr>
          </w:p>
        </w:tc>
        <w:tc>
          <w:tcPr>
            <w:tcW w:w="2313" w:type="dxa"/>
            <w:vAlign w:val="center"/>
          </w:tcPr>
          <w:p w14:paraId="68888C97" w14:textId="31633516" w:rsidR="00E77B5E" w:rsidRPr="00B65464" w:rsidRDefault="00E77B5E" w:rsidP="00B65464">
            <w:pPr>
              <w:pStyle w:val="Information"/>
              <w:jc w:val="right"/>
              <w:rPr>
                <w:rFonts w:cs="B Zar"/>
              </w:rPr>
            </w:pPr>
          </w:p>
        </w:tc>
        <w:tc>
          <w:tcPr>
            <w:tcW w:w="424" w:type="dxa"/>
            <w:vMerge/>
          </w:tcPr>
          <w:p w14:paraId="59867677" w14:textId="77777777" w:rsidR="00E77B5E" w:rsidRPr="00B65464" w:rsidRDefault="00E77B5E" w:rsidP="00B65464">
            <w:pPr>
              <w:jc w:val="right"/>
              <w:rPr>
                <w:rFonts w:cs="B Zar"/>
              </w:rPr>
            </w:pPr>
          </w:p>
        </w:tc>
        <w:tc>
          <w:tcPr>
            <w:tcW w:w="6611" w:type="dxa"/>
            <w:gridSpan w:val="2"/>
            <w:vMerge/>
          </w:tcPr>
          <w:p w14:paraId="167B9C82" w14:textId="77777777" w:rsidR="00E77B5E" w:rsidRPr="00B65464" w:rsidRDefault="00E77B5E" w:rsidP="00B65464">
            <w:pPr>
              <w:jc w:val="right"/>
              <w:rPr>
                <w:rFonts w:cs="B Zar"/>
              </w:rPr>
            </w:pPr>
          </w:p>
        </w:tc>
      </w:tr>
      <w:tr w:rsidR="00E77B5E" w:rsidRPr="00B65464" w14:paraId="6D8F0ED2" w14:textId="77777777" w:rsidTr="00FF0283">
        <w:trPr>
          <w:trHeight w:val="183"/>
        </w:trPr>
        <w:tc>
          <w:tcPr>
            <w:tcW w:w="720" w:type="dxa"/>
          </w:tcPr>
          <w:p w14:paraId="0B13CF7D" w14:textId="77777777" w:rsidR="00E77B5E" w:rsidRPr="00B65464" w:rsidRDefault="00E77B5E" w:rsidP="00B65464">
            <w:pPr>
              <w:pStyle w:val="NoSpacing"/>
              <w:jc w:val="right"/>
              <w:rPr>
                <w:rFonts w:cs="B Zar"/>
              </w:rPr>
            </w:pPr>
          </w:p>
        </w:tc>
        <w:tc>
          <w:tcPr>
            <w:tcW w:w="2944" w:type="dxa"/>
            <w:gridSpan w:val="2"/>
            <w:vAlign w:val="center"/>
          </w:tcPr>
          <w:p w14:paraId="120B96BA" w14:textId="77777777" w:rsidR="00E77B5E" w:rsidRPr="00B65464" w:rsidRDefault="00E77B5E" w:rsidP="00B65464">
            <w:pPr>
              <w:pStyle w:val="NoSpacing"/>
              <w:jc w:val="right"/>
              <w:rPr>
                <w:rFonts w:cs="B Zar"/>
              </w:rPr>
            </w:pPr>
          </w:p>
        </w:tc>
        <w:tc>
          <w:tcPr>
            <w:tcW w:w="424" w:type="dxa"/>
            <w:vMerge/>
          </w:tcPr>
          <w:p w14:paraId="61A20668" w14:textId="77777777" w:rsidR="00E77B5E" w:rsidRPr="00B65464" w:rsidRDefault="00E77B5E" w:rsidP="00B65464">
            <w:pPr>
              <w:jc w:val="right"/>
              <w:rPr>
                <w:rFonts w:cs="B Zar"/>
              </w:rPr>
            </w:pPr>
          </w:p>
        </w:tc>
        <w:tc>
          <w:tcPr>
            <w:tcW w:w="6611" w:type="dxa"/>
            <w:gridSpan w:val="2"/>
            <w:vMerge/>
          </w:tcPr>
          <w:p w14:paraId="1FDC9D66" w14:textId="77777777" w:rsidR="00E77B5E" w:rsidRPr="00B65464" w:rsidRDefault="00E77B5E" w:rsidP="00B65464">
            <w:pPr>
              <w:jc w:val="right"/>
              <w:rPr>
                <w:rFonts w:cs="B Zar"/>
              </w:rPr>
            </w:pPr>
          </w:p>
        </w:tc>
      </w:tr>
      <w:tr w:rsidR="00E77B5E" w:rsidRPr="00B65464" w14:paraId="7E3FD46A" w14:textId="77777777" w:rsidTr="00FF0283">
        <w:trPr>
          <w:trHeight w:val="633"/>
        </w:trPr>
        <w:tc>
          <w:tcPr>
            <w:tcW w:w="720" w:type="dxa"/>
          </w:tcPr>
          <w:p w14:paraId="2438740B" w14:textId="77777777" w:rsidR="00E77B5E" w:rsidRPr="00B65464" w:rsidRDefault="00E77B5E" w:rsidP="00B65464">
            <w:pPr>
              <w:pStyle w:val="Contact"/>
              <w:jc w:val="right"/>
              <w:rPr>
                <w:rFonts w:cs="B Zar"/>
                <w:noProof/>
              </w:rPr>
            </w:pPr>
          </w:p>
        </w:tc>
        <w:tc>
          <w:tcPr>
            <w:tcW w:w="631" w:type="dxa"/>
            <w:tcMar>
              <w:left w:w="0" w:type="dxa"/>
              <w:right w:w="0" w:type="dxa"/>
            </w:tcMar>
            <w:vAlign w:val="center"/>
          </w:tcPr>
          <w:p w14:paraId="24C89740" w14:textId="45F85838" w:rsidR="00E77B5E" w:rsidRPr="00B65464" w:rsidRDefault="00E77B5E" w:rsidP="00B65464">
            <w:pPr>
              <w:pStyle w:val="Contact"/>
              <w:jc w:val="right"/>
              <w:rPr>
                <w:rFonts w:cs="B Zar"/>
              </w:rPr>
            </w:pPr>
          </w:p>
        </w:tc>
        <w:tc>
          <w:tcPr>
            <w:tcW w:w="2313" w:type="dxa"/>
            <w:vAlign w:val="center"/>
          </w:tcPr>
          <w:p w14:paraId="3E5F3024" w14:textId="63B89D70" w:rsidR="00E77B5E" w:rsidRPr="00B65464" w:rsidRDefault="00E77B5E" w:rsidP="00B65464">
            <w:pPr>
              <w:pStyle w:val="Information"/>
              <w:jc w:val="right"/>
              <w:rPr>
                <w:rFonts w:cs="B Zar"/>
              </w:rPr>
            </w:pPr>
          </w:p>
        </w:tc>
        <w:tc>
          <w:tcPr>
            <w:tcW w:w="424" w:type="dxa"/>
            <w:vMerge/>
          </w:tcPr>
          <w:p w14:paraId="64C6B044" w14:textId="77777777" w:rsidR="00E77B5E" w:rsidRPr="00B65464" w:rsidRDefault="00E77B5E" w:rsidP="00B65464">
            <w:pPr>
              <w:jc w:val="right"/>
              <w:rPr>
                <w:rFonts w:cs="B Zar"/>
              </w:rPr>
            </w:pPr>
          </w:p>
        </w:tc>
        <w:tc>
          <w:tcPr>
            <w:tcW w:w="6611" w:type="dxa"/>
            <w:gridSpan w:val="2"/>
            <w:vMerge/>
          </w:tcPr>
          <w:p w14:paraId="3564FCB7" w14:textId="77777777" w:rsidR="00E77B5E" w:rsidRPr="00B65464" w:rsidRDefault="00E77B5E" w:rsidP="00B65464">
            <w:pPr>
              <w:jc w:val="right"/>
              <w:rPr>
                <w:rFonts w:cs="B Zar"/>
              </w:rPr>
            </w:pPr>
          </w:p>
        </w:tc>
      </w:tr>
      <w:tr w:rsidR="00E77B5E" w:rsidRPr="00B65464" w14:paraId="42B03E98" w14:textId="77777777" w:rsidTr="00FF0283">
        <w:trPr>
          <w:trHeight w:val="174"/>
        </w:trPr>
        <w:tc>
          <w:tcPr>
            <w:tcW w:w="720" w:type="dxa"/>
          </w:tcPr>
          <w:p w14:paraId="71C4E1D6" w14:textId="77777777" w:rsidR="00E77B5E" w:rsidRPr="00B65464" w:rsidRDefault="00E77B5E" w:rsidP="00B65464">
            <w:pPr>
              <w:pStyle w:val="NoSpacing"/>
              <w:jc w:val="right"/>
              <w:rPr>
                <w:rFonts w:cs="B Zar"/>
              </w:rPr>
            </w:pPr>
          </w:p>
        </w:tc>
        <w:tc>
          <w:tcPr>
            <w:tcW w:w="2944" w:type="dxa"/>
            <w:gridSpan w:val="2"/>
            <w:vAlign w:val="center"/>
          </w:tcPr>
          <w:p w14:paraId="2918CE59" w14:textId="77777777" w:rsidR="00E77B5E" w:rsidRPr="00B65464" w:rsidRDefault="00E77B5E" w:rsidP="00B65464">
            <w:pPr>
              <w:pStyle w:val="NoSpacing"/>
              <w:jc w:val="right"/>
              <w:rPr>
                <w:rFonts w:cs="B Zar"/>
              </w:rPr>
            </w:pPr>
          </w:p>
        </w:tc>
        <w:tc>
          <w:tcPr>
            <w:tcW w:w="424" w:type="dxa"/>
            <w:vMerge/>
          </w:tcPr>
          <w:p w14:paraId="37B0ECB2" w14:textId="77777777" w:rsidR="00E77B5E" w:rsidRPr="00B65464" w:rsidRDefault="00E77B5E" w:rsidP="00B65464">
            <w:pPr>
              <w:jc w:val="right"/>
              <w:rPr>
                <w:rFonts w:cs="B Zar"/>
              </w:rPr>
            </w:pPr>
          </w:p>
        </w:tc>
        <w:tc>
          <w:tcPr>
            <w:tcW w:w="6611" w:type="dxa"/>
            <w:gridSpan w:val="2"/>
            <w:vMerge/>
          </w:tcPr>
          <w:p w14:paraId="197543A1" w14:textId="77777777" w:rsidR="00E77B5E" w:rsidRPr="00B65464" w:rsidRDefault="00E77B5E" w:rsidP="00B65464">
            <w:pPr>
              <w:jc w:val="right"/>
              <w:rPr>
                <w:rFonts w:cs="B Zar"/>
              </w:rPr>
            </w:pPr>
          </w:p>
        </w:tc>
      </w:tr>
      <w:tr w:rsidR="00E77B5E" w:rsidRPr="00B65464" w14:paraId="61124CED" w14:textId="77777777" w:rsidTr="00FF0283">
        <w:trPr>
          <w:trHeight w:val="633"/>
        </w:trPr>
        <w:tc>
          <w:tcPr>
            <w:tcW w:w="720" w:type="dxa"/>
          </w:tcPr>
          <w:p w14:paraId="7E5E3584" w14:textId="77777777" w:rsidR="00E77B5E" w:rsidRPr="00B65464" w:rsidRDefault="00E77B5E" w:rsidP="00B65464">
            <w:pPr>
              <w:pStyle w:val="Contact"/>
              <w:jc w:val="right"/>
              <w:rPr>
                <w:rFonts w:cs="B Zar"/>
                <w:noProof/>
              </w:rPr>
            </w:pPr>
          </w:p>
        </w:tc>
        <w:tc>
          <w:tcPr>
            <w:tcW w:w="631" w:type="dxa"/>
            <w:tcMar>
              <w:left w:w="0" w:type="dxa"/>
              <w:right w:w="0" w:type="dxa"/>
            </w:tcMar>
            <w:vAlign w:val="center"/>
          </w:tcPr>
          <w:p w14:paraId="7F380328" w14:textId="3C7CC4EE" w:rsidR="00E77B5E" w:rsidRPr="00B65464" w:rsidRDefault="00E77B5E" w:rsidP="00B65464">
            <w:pPr>
              <w:pStyle w:val="Contact"/>
              <w:jc w:val="right"/>
              <w:rPr>
                <w:rFonts w:cs="B Zar"/>
              </w:rPr>
            </w:pPr>
          </w:p>
        </w:tc>
        <w:tc>
          <w:tcPr>
            <w:tcW w:w="2313" w:type="dxa"/>
            <w:vAlign w:val="center"/>
          </w:tcPr>
          <w:p w14:paraId="22DE1FA0" w14:textId="26EA9559" w:rsidR="00E77B5E" w:rsidRPr="00B65464" w:rsidRDefault="00E77B5E" w:rsidP="00B65464">
            <w:pPr>
              <w:pStyle w:val="Information"/>
              <w:jc w:val="right"/>
              <w:rPr>
                <w:rFonts w:cs="B Zar"/>
              </w:rPr>
            </w:pPr>
          </w:p>
        </w:tc>
        <w:tc>
          <w:tcPr>
            <w:tcW w:w="424" w:type="dxa"/>
            <w:vMerge/>
          </w:tcPr>
          <w:p w14:paraId="3E700DF9" w14:textId="77777777" w:rsidR="00E77B5E" w:rsidRPr="00B65464" w:rsidRDefault="00E77B5E" w:rsidP="00B65464">
            <w:pPr>
              <w:jc w:val="right"/>
              <w:rPr>
                <w:rFonts w:cs="B Zar"/>
              </w:rPr>
            </w:pPr>
          </w:p>
        </w:tc>
        <w:tc>
          <w:tcPr>
            <w:tcW w:w="6611" w:type="dxa"/>
            <w:gridSpan w:val="2"/>
            <w:vMerge/>
          </w:tcPr>
          <w:p w14:paraId="6BD4E2EB" w14:textId="77777777" w:rsidR="00E77B5E" w:rsidRPr="00B65464" w:rsidRDefault="00E77B5E" w:rsidP="00B65464">
            <w:pPr>
              <w:jc w:val="right"/>
              <w:rPr>
                <w:rFonts w:cs="B Zar"/>
              </w:rPr>
            </w:pPr>
          </w:p>
        </w:tc>
      </w:tr>
    </w:tbl>
    <w:p w14:paraId="577884D5" w14:textId="0EE9E57D" w:rsidR="002C7AD5" w:rsidRDefault="002C7AD5" w:rsidP="002C7AD5">
      <w:pPr>
        <w:bidi/>
        <w:rPr>
          <w:rFonts w:cs="B Zar"/>
          <w:sz w:val="24"/>
          <w:szCs w:val="24"/>
          <w:rtl/>
        </w:rPr>
      </w:pPr>
    </w:p>
    <w:p w14:paraId="64F613B8" w14:textId="77777777" w:rsidR="00CD18C5" w:rsidRDefault="00CD18C5" w:rsidP="00CD18C5">
      <w:pPr>
        <w:bidi/>
        <w:rPr>
          <w:rFonts w:cs="B Zar"/>
          <w:sz w:val="24"/>
          <w:szCs w:val="24"/>
          <w:rtl/>
        </w:rPr>
      </w:pPr>
    </w:p>
    <w:p w14:paraId="3F5697C0" w14:textId="4E3C8050" w:rsidR="00CD18C5" w:rsidRDefault="00CD18C5" w:rsidP="00CD18C5">
      <w:pPr>
        <w:bidi/>
        <w:rPr>
          <w:rFonts w:cs="B Zar"/>
          <w:sz w:val="24"/>
          <w:szCs w:val="24"/>
          <w:rtl/>
        </w:rPr>
      </w:pPr>
      <w:r>
        <w:rPr>
          <w:rFonts w:cs="B Zar" w:hint="cs"/>
          <w:sz w:val="24"/>
          <w:szCs w:val="24"/>
          <w:rtl/>
        </w:rPr>
        <w:t>صفحه 1</w:t>
      </w:r>
    </w:p>
    <w:p w14:paraId="1386C2F8" w14:textId="77777777" w:rsidR="00A76074" w:rsidRPr="00CE1E3D" w:rsidRDefault="00A76074" w:rsidP="00CF457C"/>
    <w:tbl>
      <w:tblPr>
        <w:tblW w:w="10699" w:type="dxa"/>
        <w:tblInd w:w="-720" w:type="dxa"/>
        <w:tblLayout w:type="fixed"/>
        <w:tblCellMar>
          <w:left w:w="115" w:type="dxa"/>
          <w:right w:w="115" w:type="dxa"/>
        </w:tblCellMar>
        <w:tblLook w:val="0600" w:firstRow="0" w:lastRow="0" w:firstColumn="0" w:lastColumn="0" w:noHBand="1" w:noVBand="1"/>
        <w:tblDescription w:val="Layout table"/>
      </w:tblPr>
      <w:tblGrid>
        <w:gridCol w:w="3664"/>
        <w:gridCol w:w="424"/>
        <w:gridCol w:w="3305"/>
        <w:gridCol w:w="3306"/>
      </w:tblGrid>
      <w:tr w:rsidR="00A76074" w:rsidRPr="00AE68A8" w14:paraId="577983C5" w14:textId="77777777" w:rsidTr="00A76074">
        <w:trPr>
          <w:trHeight w:val="2112"/>
        </w:trPr>
        <w:tc>
          <w:tcPr>
            <w:tcW w:w="3664" w:type="dxa"/>
            <w:vMerge w:val="restart"/>
            <w:tcBorders>
              <w:bottom w:val="nil"/>
            </w:tcBorders>
            <w:tcMar>
              <w:left w:w="0" w:type="dxa"/>
              <w:right w:w="0" w:type="dxa"/>
            </w:tcMar>
          </w:tcPr>
          <w:p w14:paraId="025B307A" w14:textId="2194C89F" w:rsidR="00A76074" w:rsidRPr="00AE68A8" w:rsidRDefault="00A76074" w:rsidP="00A76074"/>
        </w:tc>
        <w:tc>
          <w:tcPr>
            <w:tcW w:w="424" w:type="dxa"/>
            <w:vMerge w:val="restart"/>
            <w:tcBorders>
              <w:bottom w:val="nil"/>
            </w:tcBorders>
          </w:tcPr>
          <w:p w14:paraId="5D76798C" w14:textId="77777777" w:rsidR="00A76074" w:rsidRPr="00AE68A8" w:rsidRDefault="00A76074" w:rsidP="00A76074"/>
          <w:p w14:paraId="7F5F5829" w14:textId="642AEA96" w:rsidR="00A76074" w:rsidRPr="00AE68A8" w:rsidRDefault="00A76074" w:rsidP="00A76074"/>
        </w:tc>
        <w:tc>
          <w:tcPr>
            <w:tcW w:w="6611" w:type="dxa"/>
            <w:gridSpan w:val="2"/>
            <w:tcBorders>
              <w:bottom w:val="nil"/>
            </w:tcBorders>
          </w:tcPr>
          <w:p w14:paraId="2398B2FC" w14:textId="10016BE4" w:rsidR="00A76074" w:rsidRPr="00BD6063" w:rsidRDefault="00BD5F6C" w:rsidP="00A76074">
            <w:pPr>
              <w:pStyle w:val="Title"/>
              <w:jc w:val="right"/>
              <w:rPr>
                <w:rFonts w:cs="B Mitra"/>
                <w:sz w:val="30"/>
                <w:szCs w:val="30"/>
                <w:lang w:bidi="fa-IR"/>
              </w:rPr>
            </w:pPr>
            <w:r w:rsidRPr="00BD6063">
              <w:rPr>
                <w:rFonts w:cs="B Mitra" w:hint="cs"/>
                <w:sz w:val="30"/>
                <w:szCs w:val="30"/>
                <w:rtl/>
                <w:lang w:bidi="fa-IR"/>
              </w:rPr>
              <w:t>محتویات</w:t>
            </w:r>
            <w:r w:rsidR="00590765" w:rsidRPr="00BD6063">
              <w:rPr>
                <w:rFonts w:cs="B Mitra" w:hint="cs"/>
                <w:sz w:val="30"/>
                <w:szCs w:val="30"/>
                <w:rtl/>
                <w:lang w:bidi="fa-IR"/>
              </w:rPr>
              <w:t xml:space="preserve"> اصلی</w:t>
            </w:r>
          </w:p>
          <w:p w14:paraId="774BB5CF" w14:textId="77777777" w:rsidR="00EA440C" w:rsidRPr="00EA440C" w:rsidRDefault="00EA440C" w:rsidP="00EA440C">
            <w:pPr>
              <w:bidi/>
              <w:rPr>
                <w:rFonts w:cs="B Mitra"/>
                <w:b/>
                <w:bCs/>
                <w:sz w:val="26"/>
                <w:szCs w:val="26"/>
                <w:lang w:bidi="fa-IR"/>
              </w:rPr>
            </w:pPr>
            <w:r w:rsidRPr="00EA440C">
              <w:rPr>
                <w:rFonts w:cs="B Mitra"/>
                <w:b/>
                <w:bCs/>
                <w:sz w:val="26"/>
                <w:szCs w:val="26"/>
                <w:rtl/>
              </w:rPr>
              <w:t>مغز چيست؟</w:t>
            </w:r>
          </w:p>
          <w:p w14:paraId="2E8AAB34" w14:textId="0FD09C32" w:rsidR="00EA440C" w:rsidRPr="00D87397" w:rsidRDefault="00EA440C" w:rsidP="00EA440C">
            <w:pPr>
              <w:bidi/>
              <w:rPr>
                <w:rFonts w:cs="B Zar"/>
                <w:sz w:val="24"/>
                <w:szCs w:val="24"/>
                <w:lang w:bidi="fa-IR"/>
              </w:rPr>
            </w:pPr>
            <w:r w:rsidRPr="00EA440C">
              <w:rPr>
                <w:rFonts w:cs="B Zar"/>
                <w:sz w:val="24"/>
                <w:szCs w:val="24"/>
                <w:rtl/>
              </w:rPr>
              <w:t>درفضاي ميان دو گوش درون استخوان جمجمه، بافتي سفيد‌و‌خاكستري رنگ به صورت چين‌خورده قرار گرفته كه مركز دستگاه عصبي ماست، سلول‌هاي تشكيل‌دهنده اين بافت نورون ناميده مي‌شود. نورون‌ها از طريق ترشح مواد شيميايي و يا ارسال پالس‌هاي الكتريكي با يكديگر ارتباط برقرار مي‌كنند. پيچيده‌ترين سيستم موجود در جهان هستي مغز انسان است، حتي پيچيده‌تر از كهكشان‌ها</w:t>
            </w:r>
            <w:r w:rsidRPr="00EA440C">
              <w:rPr>
                <w:rFonts w:cs="B Zar"/>
                <w:sz w:val="24"/>
                <w:szCs w:val="24"/>
                <w:lang w:bidi="fa-IR"/>
              </w:rPr>
              <w:t>!</w:t>
            </w:r>
          </w:p>
          <w:p w14:paraId="7A9413E5" w14:textId="77777777" w:rsidR="000E16E8" w:rsidRPr="00AD50BA" w:rsidRDefault="000E16E8" w:rsidP="000E16E8">
            <w:pPr>
              <w:bidi/>
              <w:rPr>
                <w:rFonts w:cs="B Mitra"/>
                <w:b/>
                <w:bCs/>
                <w:sz w:val="26"/>
                <w:szCs w:val="26"/>
                <w:lang w:bidi="fa-IR"/>
              </w:rPr>
            </w:pPr>
            <w:r w:rsidRPr="00AD50BA">
              <w:rPr>
                <w:rFonts w:cs="B Mitra"/>
                <w:b/>
                <w:bCs/>
                <w:sz w:val="26"/>
                <w:szCs w:val="26"/>
                <w:rtl/>
              </w:rPr>
              <w:t>ذهن چيست؟</w:t>
            </w:r>
          </w:p>
          <w:p w14:paraId="2A3407FC" w14:textId="292309F7" w:rsidR="00740278" w:rsidRPr="00D87397" w:rsidRDefault="000E16E8" w:rsidP="00740278">
            <w:pPr>
              <w:bidi/>
              <w:rPr>
                <w:rFonts w:cs="B Zar"/>
                <w:sz w:val="24"/>
                <w:szCs w:val="24"/>
                <w:lang w:bidi="fa-IR"/>
              </w:rPr>
            </w:pPr>
            <w:r w:rsidRPr="000E16E8">
              <w:rPr>
                <w:rFonts w:cs="B Zar"/>
                <w:sz w:val="24"/>
                <w:szCs w:val="24"/>
                <w:rtl/>
              </w:rPr>
              <w:t>اگر الان از شما بخواهم تا مغزتان را به من نشان دهيد، مي‌توانيد؟ بله! به راحتي با انگشت اشاره دست راست به سمت سرتان اشاره مي‌كنيد و مي‌گوييد مغز اينجاست! حال اگر از شما بپرسم ذهنتان كجاست چطور؟ ذهن يعني كل بدن! در واقع ذهن ما بخش ناخودآگاه بدن ماست!</w:t>
            </w:r>
            <w:r w:rsidRPr="000E16E8">
              <w:rPr>
                <w:rFonts w:ascii="Calibri" w:hAnsi="Calibri" w:cs="Calibri" w:hint="cs"/>
                <w:sz w:val="24"/>
                <w:szCs w:val="24"/>
                <w:rtl/>
              </w:rPr>
              <w:t> </w:t>
            </w:r>
            <w:r w:rsidRPr="000E16E8">
              <w:rPr>
                <w:rFonts w:cs="B Zar"/>
                <w:sz w:val="24"/>
                <w:szCs w:val="24"/>
                <w:rtl/>
              </w:rPr>
              <w:t xml:space="preserve"> </w:t>
            </w:r>
            <w:r w:rsidRPr="000E16E8">
              <w:rPr>
                <w:rFonts w:cs="B Zar" w:hint="cs"/>
                <w:sz w:val="24"/>
                <w:szCs w:val="24"/>
                <w:rtl/>
              </w:rPr>
              <w:t>در</w:t>
            </w:r>
            <w:r w:rsidRPr="000E16E8">
              <w:rPr>
                <w:rFonts w:cs="B Zar"/>
                <w:sz w:val="24"/>
                <w:szCs w:val="24"/>
                <w:rtl/>
              </w:rPr>
              <w:t xml:space="preserve"> </w:t>
            </w:r>
            <w:r w:rsidRPr="000E16E8">
              <w:rPr>
                <w:rFonts w:cs="B Zar" w:hint="cs"/>
                <w:sz w:val="24"/>
                <w:szCs w:val="24"/>
                <w:rtl/>
              </w:rPr>
              <w:t>واقع</w:t>
            </w:r>
            <w:r w:rsidRPr="000E16E8">
              <w:rPr>
                <w:rFonts w:cs="B Zar"/>
                <w:sz w:val="24"/>
                <w:szCs w:val="24"/>
                <w:rtl/>
              </w:rPr>
              <w:t xml:space="preserve"> ذهن ما كه مجموعه‌اي از باورها ، تفكرات و احساسات ماست به مغز دستور ميده كه در لحظه چه كاري رو انجام بده! ما نمي‌تونيم حد و مرز مشخصي براي ذهن بيان كنيم!</w:t>
            </w:r>
            <w:r w:rsidRPr="000E16E8">
              <w:rPr>
                <w:rFonts w:ascii="Calibri" w:hAnsi="Calibri" w:cs="Calibri" w:hint="cs"/>
                <w:sz w:val="24"/>
                <w:szCs w:val="24"/>
                <w:rtl/>
              </w:rPr>
              <w:t> </w:t>
            </w:r>
            <w:r w:rsidRPr="000E16E8">
              <w:rPr>
                <w:rFonts w:cs="B Zar"/>
                <w:sz w:val="24"/>
                <w:szCs w:val="24"/>
                <w:rtl/>
              </w:rPr>
              <w:t xml:space="preserve"> </w:t>
            </w:r>
            <w:r w:rsidRPr="000E16E8">
              <w:rPr>
                <w:rFonts w:cs="B Zar" w:hint="cs"/>
                <w:sz w:val="24"/>
                <w:szCs w:val="24"/>
                <w:rtl/>
              </w:rPr>
              <w:t>اگر</w:t>
            </w:r>
            <w:r w:rsidRPr="000E16E8">
              <w:rPr>
                <w:rFonts w:cs="B Zar"/>
                <w:sz w:val="24"/>
                <w:szCs w:val="24"/>
                <w:rtl/>
              </w:rPr>
              <w:t xml:space="preserve"> </w:t>
            </w:r>
            <w:r w:rsidRPr="000E16E8">
              <w:rPr>
                <w:rFonts w:cs="B Zar" w:hint="cs"/>
                <w:sz w:val="24"/>
                <w:szCs w:val="24"/>
                <w:rtl/>
              </w:rPr>
              <w:t>مغز</w:t>
            </w:r>
            <w:r w:rsidRPr="000E16E8">
              <w:rPr>
                <w:rFonts w:cs="B Zar"/>
                <w:sz w:val="24"/>
                <w:szCs w:val="24"/>
                <w:rtl/>
              </w:rPr>
              <w:t xml:space="preserve"> </w:t>
            </w:r>
            <w:r w:rsidRPr="000E16E8">
              <w:rPr>
                <w:rFonts w:cs="B Zar" w:hint="cs"/>
                <w:sz w:val="24"/>
                <w:szCs w:val="24"/>
                <w:rtl/>
              </w:rPr>
              <w:t>رو</w:t>
            </w:r>
            <w:r w:rsidRPr="000E16E8">
              <w:rPr>
                <w:rFonts w:cs="B Zar"/>
                <w:sz w:val="24"/>
                <w:szCs w:val="24"/>
                <w:rtl/>
              </w:rPr>
              <w:t xml:space="preserve"> </w:t>
            </w:r>
            <w:r w:rsidRPr="000E16E8">
              <w:rPr>
                <w:rFonts w:cs="B Zar" w:hint="cs"/>
                <w:sz w:val="24"/>
                <w:szCs w:val="24"/>
                <w:rtl/>
              </w:rPr>
              <w:t>مانند</w:t>
            </w:r>
            <w:r w:rsidRPr="000E16E8">
              <w:rPr>
                <w:rFonts w:cs="B Zar"/>
                <w:sz w:val="24"/>
                <w:szCs w:val="24"/>
                <w:rtl/>
              </w:rPr>
              <w:t xml:space="preserve"> </w:t>
            </w:r>
            <w:r w:rsidRPr="000E16E8">
              <w:rPr>
                <w:rFonts w:cs="B Zar" w:hint="cs"/>
                <w:sz w:val="24"/>
                <w:szCs w:val="24"/>
                <w:rtl/>
              </w:rPr>
              <w:t>يك</w:t>
            </w:r>
            <w:r w:rsidRPr="000E16E8">
              <w:rPr>
                <w:rFonts w:cs="B Zar"/>
                <w:sz w:val="24"/>
                <w:szCs w:val="24"/>
                <w:rtl/>
              </w:rPr>
              <w:t xml:space="preserve"> </w:t>
            </w:r>
            <w:r w:rsidRPr="000E16E8">
              <w:rPr>
                <w:rFonts w:cs="B Zar" w:hint="cs"/>
                <w:sz w:val="24"/>
                <w:szCs w:val="24"/>
                <w:rtl/>
              </w:rPr>
              <w:t>پيانو</w:t>
            </w:r>
            <w:r w:rsidRPr="000E16E8">
              <w:rPr>
                <w:rFonts w:cs="B Zar"/>
                <w:sz w:val="24"/>
                <w:szCs w:val="24"/>
                <w:rtl/>
              </w:rPr>
              <w:t xml:space="preserve"> </w:t>
            </w:r>
            <w:r w:rsidRPr="000E16E8">
              <w:rPr>
                <w:rFonts w:cs="B Zar" w:hint="cs"/>
                <w:sz w:val="24"/>
                <w:szCs w:val="24"/>
                <w:rtl/>
              </w:rPr>
              <w:t>در</w:t>
            </w:r>
            <w:r w:rsidRPr="000E16E8">
              <w:rPr>
                <w:rFonts w:cs="B Zar"/>
                <w:sz w:val="24"/>
                <w:szCs w:val="24"/>
                <w:rtl/>
              </w:rPr>
              <w:t xml:space="preserve"> </w:t>
            </w:r>
            <w:r w:rsidRPr="000E16E8">
              <w:rPr>
                <w:rFonts w:cs="B Zar" w:hint="cs"/>
                <w:sz w:val="24"/>
                <w:szCs w:val="24"/>
                <w:rtl/>
              </w:rPr>
              <w:t>نظر</w:t>
            </w:r>
            <w:r w:rsidRPr="000E16E8">
              <w:rPr>
                <w:rFonts w:cs="B Zar"/>
                <w:sz w:val="24"/>
                <w:szCs w:val="24"/>
                <w:rtl/>
              </w:rPr>
              <w:t xml:space="preserve"> </w:t>
            </w:r>
            <w:r w:rsidRPr="000E16E8">
              <w:rPr>
                <w:rFonts w:cs="B Zar" w:hint="cs"/>
                <w:sz w:val="24"/>
                <w:szCs w:val="24"/>
                <w:rtl/>
              </w:rPr>
              <w:t>بگيريم،</w:t>
            </w:r>
            <w:r w:rsidRPr="000E16E8">
              <w:rPr>
                <w:rFonts w:cs="B Zar"/>
                <w:sz w:val="24"/>
                <w:szCs w:val="24"/>
                <w:rtl/>
              </w:rPr>
              <w:t xml:space="preserve"> </w:t>
            </w:r>
            <w:r w:rsidRPr="000E16E8">
              <w:rPr>
                <w:rFonts w:cs="B Zar" w:hint="cs"/>
                <w:sz w:val="24"/>
                <w:szCs w:val="24"/>
                <w:rtl/>
              </w:rPr>
              <w:t>ذهن</w:t>
            </w:r>
            <w:r w:rsidRPr="000E16E8">
              <w:rPr>
                <w:rFonts w:cs="B Zar"/>
                <w:sz w:val="24"/>
                <w:szCs w:val="24"/>
                <w:rtl/>
              </w:rPr>
              <w:t xml:space="preserve"> </w:t>
            </w:r>
            <w:r w:rsidRPr="000E16E8">
              <w:rPr>
                <w:rFonts w:cs="B Zar" w:hint="cs"/>
                <w:sz w:val="24"/>
                <w:szCs w:val="24"/>
                <w:rtl/>
              </w:rPr>
              <w:t>ما</w:t>
            </w:r>
            <w:r w:rsidRPr="000E16E8">
              <w:rPr>
                <w:rFonts w:cs="B Zar"/>
                <w:sz w:val="24"/>
                <w:szCs w:val="24"/>
                <w:rtl/>
              </w:rPr>
              <w:t xml:space="preserve"> </w:t>
            </w:r>
            <w:r w:rsidRPr="000E16E8">
              <w:rPr>
                <w:rFonts w:cs="B Zar" w:hint="cs"/>
                <w:sz w:val="24"/>
                <w:szCs w:val="24"/>
                <w:rtl/>
              </w:rPr>
              <w:t>نوازنده‌ي</w:t>
            </w:r>
            <w:r w:rsidRPr="000E16E8">
              <w:rPr>
                <w:rFonts w:cs="B Zar"/>
                <w:sz w:val="24"/>
                <w:szCs w:val="24"/>
                <w:rtl/>
              </w:rPr>
              <w:t xml:space="preserve"> </w:t>
            </w:r>
            <w:r w:rsidRPr="000E16E8">
              <w:rPr>
                <w:rFonts w:cs="B Zar" w:hint="cs"/>
                <w:sz w:val="24"/>
                <w:szCs w:val="24"/>
                <w:rtl/>
              </w:rPr>
              <w:t>آن</w:t>
            </w:r>
            <w:r w:rsidRPr="000E16E8">
              <w:rPr>
                <w:rFonts w:cs="B Zar"/>
                <w:sz w:val="24"/>
                <w:szCs w:val="24"/>
                <w:rtl/>
              </w:rPr>
              <w:t xml:space="preserve"> </w:t>
            </w:r>
            <w:r w:rsidRPr="000E16E8">
              <w:rPr>
                <w:rFonts w:cs="B Zar" w:hint="cs"/>
                <w:sz w:val="24"/>
                <w:szCs w:val="24"/>
                <w:rtl/>
              </w:rPr>
              <w:t>پيانوست</w:t>
            </w:r>
            <w:r w:rsidRPr="000E16E8">
              <w:rPr>
                <w:rFonts w:cs="B Zar"/>
                <w:sz w:val="24"/>
                <w:szCs w:val="24"/>
                <w:rtl/>
              </w:rPr>
              <w:t xml:space="preserve">. </w:t>
            </w:r>
            <w:r w:rsidRPr="000E16E8">
              <w:rPr>
                <w:rFonts w:cs="B Zar" w:hint="cs"/>
                <w:sz w:val="24"/>
                <w:szCs w:val="24"/>
                <w:rtl/>
              </w:rPr>
              <w:t>با</w:t>
            </w:r>
            <w:r w:rsidRPr="000E16E8">
              <w:rPr>
                <w:rFonts w:cs="B Zar"/>
                <w:sz w:val="24"/>
                <w:szCs w:val="24"/>
                <w:rtl/>
              </w:rPr>
              <w:t xml:space="preserve"> </w:t>
            </w:r>
            <w:r w:rsidRPr="000E16E8">
              <w:rPr>
                <w:rFonts w:cs="B Zar" w:hint="cs"/>
                <w:sz w:val="24"/>
                <w:szCs w:val="24"/>
                <w:rtl/>
              </w:rPr>
              <w:t>اين</w:t>
            </w:r>
            <w:r w:rsidRPr="000E16E8">
              <w:rPr>
                <w:rFonts w:cs="B Zar"/>
                <w:sz w:val="24"/>
                <w:szCs w:val="24"/>
                <w:rtl/>
              </w:rPr>
              <w:t xml:space="preserve"> </w:t>
            </w:r>
            <w:r w:rsidRPr="000E16E8">
              <w:rPr>
                <w:rFonts w:cs="B Zar" w:hint="cs"/>
                <w:sz w:val="24"/>
                <w:szCs w:val="24"/>
                <w:rtl/>
              </w:rPr>
              <w:t>حساب</w:t>
            </w:r>
            <w:r w:rsidRPr="000E16E8">
              <w:rPr>
                <w:rFonts w:cs="B Zar"/>
                <w:sz w:val="24"/>
                <w:szCs w:val="24"/>
                <w:rtl/>
              </w:rPr>
              <w:t xml:space="preserve"> </w:t>
            </w:r>
            <w:r w:rsidRPr="000E16E8">
              <w:rPr>
                <w:rFonts w:cs="B Zar" w:hint="cs"/>
                <w:sz w:val="24"/>
                <w:szCs w:val="24"/>
                <w:rtl/>
              </w:rPr>
              <w:t>اگر</w:t>
            </w:r>
            <w:r w:rsidRPr="000E16E8">
              <w:rPr>
                <w:rFonts w:cs="B Zar"/>
                <w:sz w:val="24"/>
                <w:szCs w:val="24"/>
                <w:rtl/>
              </w:rPr>
              <w:t xml:space="preserve"> </w:t>
            </w:r>
            <w:r w:rsidRPr="000E16E8">
              <w:rPr>
                <w:rFonts w:cs="B Zar" w:hint="cs"/>
                <w:sz w:val="24"/>
                <w:szCs w:val="24"/>
                <w:rtl/>
              </w:rPr>
              <w:t>روي</w:t>
            </w:r>
            <w:r w:rsidRPr="000E16E8">
              <w:rPr>
                <w:rFonts w:cs="B Zar"/>
                <w:sz w:val="24"/>
                <w:szCs w:val="24"/>
                <w:rtl/>
              </w:rPr>
              <w:t xml:space="preserve"> </w:t>
            </w:r>
            <w:r w:rsidRPr="000E16E8">
              <w:rPr>
                <w:rFonts w:cs="B Zar" w:hint="cs"/>
                <w:sz w:val="24"/>
                <w:szCs w:val="24"/>
                <w:rtl/>
              </w:rPr>
              <w:t>ذهن</w:t>
            </w:r>
            <w:r w:rsidRPr="000E16E8">
              <w:rPr>
                <w:rFonts w:cs="B Zar"/>
                <w:sz w:val="24"/>
                <w:szCs w:val="24"/>
                <w:rtl/>
              </w:rPr>
              <w:t xml:space="preserve"> </w:t>
            </w:r>
            <w:r w:rsidRPr="000E16E8">
              <w:rPr>
                <w:rFonts w:cs="B Zar" w:hint="cs"/>
                <w:sz w:val="24"/>
                <w:szCs w:val="24"/>
                <w:rtl/>
              </w:rPr>
              <w:t>خود</w:t>
            </w:r>
            <w:r w:rsidRPr="000E16E8">
              <w:rPr>
                <w:rFonts w:cs="B Zar"/>
                <w:sz w:val="24"/>
                <w:szCs w:val="24"/>
                <w:rtl/>
              </w:rPr>
              <w:t xml:space="preserve"> </w:t>
            </w:r>
            <w:r w:rsidRPr="000E16E8">
              <w:rPr>
                <w:rFonts w:cs="B Zar" w:hint="cs"/>
                <w:sz w:val="24"/>
                <w:szCs w:val="24"/>
                <w:rtl/>
              </w:rPr>
              <w:t>تسلط</w:t>
            </w:r>
            <w:r w:rsidRPr="000E16E8">
              <w:rPr>
                <w:rFonts w:cs="B Zar"/>
                <w:sz w:val="24"/>
                <w:szCs w:val="24"/>
                <w:rtl/>
              </w:rPr>
              <w:t xml:space="preserve"> يابيم روي زندگي خود مسلط مي‌شويم</w:t>
            </w:r>
            <w:r w:rsidRPr="000E16E8">
              <w:rPr>
                <w:rFonts w:cs="B Zar"/>
                <w:sz w:val="24"/>
                <w:szCs w:val="24"/>
                <w:lang w:bidi="fa-IR"/>
              </w:rPr>
              <w:t>!</w:t>
            </w:r>
          </w:p>
          <w:p w14:paraId="5C75597E" w14:textId="77777777" w:rsidR="000E16E8" w:rsidRPr="00AD50BA" w:rsidRDefault="000E16E8" w:rsidP="000E16E8">
            <w:pPr>
              <w:bidi/>
              <w:rPr>
                <w:rFonts w:cs="B Mitra"/>
                <w:b/>
                <w:bCs/>
                <w:sz w:val="26"/>
                <w:szCs w:val="26"/>
                <w:lang w:bidi="fa-IR"/>
              </w:rPr>
            </w:pPr>
            <w:r w:rsidRPr="00AD50BA">
              <w:rPr>
                <w:rFonts w:cs="B Mitra"/>
                <w:b/>
                <w:bCs/>
                <w:sz w:val="26"/>
                <w:szCs w:val="26"/>
                <w:rtl/>
              </w:rPr>
              <w:t>هوش چيست؟</w:t>
            </w:r>
          </w:p>
          <w:p w14:paraId="4DCE028E" w14:textId="7344E5FD" w:rsidR="00192107" w:rsidRDefault="000E16E8" w:rsidP="00192107">
            <w:pPr>
              <w:bidi/>
              <w:rPr>
                <w:rFonts w:cs="B Zar"/>
                <w:sz w:val="24"/>
                <w:szCs w:val="24"/>
                <w:rtl/>
              </w:rPr>
            </w:pPr>
            <w:r w:rsidRPr="000E16E8">
              <w:rPr>
                <w:rFonts w:cs="B Zar"/>
                <w:sz w:val="24"/>
                <w:szCs w:val="24"/>
                <w:rtl/>
              </w:rPr>
              <w:t>زماني كه از مردم بپرسيد هوش چيست، اغلب آنها يا از عنوان عقل براي آن استفاده مي‌كنند و يا از هوش هيجاني</w:t>
            </w:r>
            <w:r w:rsidRPr="000E16E8">
              <w:rPr>
                <w:rFonts w:cs="B Zar"/>
                <w:sz w:val="24"/>
                <w:szCs w:val="24"/>
                <w:lang w:bidi="fa-IR"/>
              </w:rPr>
              <w:t xml:space="preserve"> (IQ) </w:t>
            </w:r>
            <w:r w:rsidRPr="000E16E8">
              <w:rPr>
                <w:rFonts w:cs="B Zar"/>
                <w:sz w:val="24"/>
                <w:szCs w:val="24"/>
                <w:rtl/>
              </w:rPr>
              <w:t xml:space="preserve">كه يكي ازانواع هوش است سخن مي‌گويند! اما درواقع هوش مجموعه‌اي است از توانايي و استعداد </w:t>
            </w:r>
            <w:r w:rsidR="00822E97" w:rsidRPr="00D87397">
              <w:rPr>
                <w:rFonts w:cs="B Zar" w:hint="cs"/>
                <w:sz w:val="24"/>
                <w:szCs w:val="24"/>
                <w:rtl/>
                <w:lang w:bidi="fa-IR"/>
              </w:rPr>
              <w:t xml:space="preserve">های یک فرد </w:t>
            </w:r>
            <w:r w:rsidR="00FF0283">
              <w:rPr>
                <w:rFonts w:cs="B Zar" w:hint="cs"/>
                <w:sz w:val="24"/>
                <w:szCs w:val="24"/>
                <w:rtl/>
                <w:lang w:bidi="fa-IR"/>
              </w:rPr>
              <w:t>شامل</w:t>
            </w:r>
            <w:r w:rsidRPr="000E16E8">
              <w:rPr>
                <w:rFonts w:cs="B Zar"/>
                <w:sz w:val="24"/>
                <w:szCs w:val="24"/>
                <w:rtl/>
              </w:rPr>
              <w:t xml:space="preserve"> يادگيري، توان به كار انداختن توانايي‌هاي خود به منظور رسيدن به اهداف در زندگي و كار ، مهارت‌هاي مختلف مثل تمركز، استدلال منطقي ، حل‌مساله ، برنامه‌ريزي ، خلاقيت و در آخر توانايي سازگاري و تعامل سازنده با محيط پيرامون و تغييرات آن </w:t>
            </w:r>
            <w:r w:rsidR="00AE7545">
              <w:rPr>
                <w:rFonts w:cs="B Zar" w:hint="cs"/>
                <w:sz w:val="24"/>
                <w:szCs w:val="24"/>
                <w:rtl/>
              </w:rPr>
              <w:t>است</w:t>
            </w:r>
            <w:r w:rsidRPr="000E16E8">
              <w:rPr>
                <w:rFonts w:cs="B Zar"/>
                <w:sz w:val="24"/>
                <w:szCs w:val="24"/>
                <w:rtl/>
              </w:rPr>
              <w:t>.</w:t>
            </w:r>
          </w:p>
          <w:p w14:paraId="4604B7A1" w14:textId="4653602B" w:rsidR="002C7AD5" w:rsidRDefault="002C7AD5" w:rsidP="0039733E">
            <w:pPr>
              <w:bidi/>
              <w:rPr>
                <w:rFonts w:cs="B Zar"/>
                <w:sz w:val="24"/>
                <w:szCs w:val="24"/>
                <w:rtl/>
              </w:rPr>
            </w:pPr>
            <w:r>
              <w:rPr>
                <w:rFonts w:cs="B Zar" w:hint="cs"/>
                <w:sz w:val="24"/>
                <w:szCs w:val="24"/>
                <w:rtl/>
              </w:rPr>
              <w:t>صفحه 2</w:t>
            </w:r>
          </w:p>
          <w:p w14:paraId="56062F59" w14:textId="77777777" w:rsidR="0039733E" w:rsidRDefault="0039733E" w:rsidP="0039733E">
            <w:pPr>
              <w:bidi/>
              <w:rPr>
                <w:rFonts w:cs="B Zar"/>
                <w:sz w:val="24"/>
                <w:szCs w:val="24"/>
                <w:rtl/>
              </w:rPr>
            </w:pPr>
          </w:p>
          <w:p w14:paraId="35541B28" w14:textId="37FABACE" w:rsidR="005D6D8B" w:rsidRPr="00AD50BA" w:rsidRDefault="005D6D8B" w:rsidP="005D6D8B">
            <w:pPr>
              <w:bidi/>
              <w:rPr>
                <w:rFonts w:cs="B Mitra"/>
                <w:b/>
                <w:bCs/>
                <w:sz w:val="26"/>
                <w:szCs w:val="26"/>
                <w:rtl/>
              </w:rPr>
            </w:pPr>
            <w:r w:rsidRPr="00AD50BA">
              <w:rPr>
                <w:rFonts w:cs="B Mitra" w:hint="cs"/>
                <w:b/>
                <w:bCs/>
                <w:sz w:val="26"/>
                <w:szCs w:val="26"/>
                <w:rtl/>
              </w:rPr>
              <w:lastRenderedPageBreak/>
              <w:t>تفاوت اساسی هوش انسان و هوش مصنوعی</w:t>
            </w:r>
          </w:p>
          <w:p w14:paraId="098244BC" w14:textId="3B857E5C" w:rsidR="005D6D8B" w:rsidRPr="005D6D8B" w:rsidRDefault="005D6D8B" w:rsidP="00BD6063">
            <w:pPr>
              <w:bidi/>
              <w:jc w:val="both"/>
              <w:rPr>
                <w:rFonts w:cs="B Zar"/>
                <w:sz w:val="24"/>
                <w:szCs w:val="24"/>
              </w:rPr>
            </w:pPr>
            <w:r w:rsidRPr="005D6D8B">
              <w:rPr>
                <w:rFonts w:cs="B Zar"/>
                <w:sz w:val="24"/>
                <w:szCs w:val="24"/>
                <w:rtl/>
              </w:rPr>
              <w:t>هوش انسانی به توانایی فکری انسان ها اشاره دارد که به ما امکان می دهد فکر کنیم، از تجربیات مختلف بیاموزیم، مفاهیم پیچیده را درک کنیم،</w:t>
            </w:r>
            <w:r w:rsidRPr="005D6D8B">
              <w:rPr>
                <w:rFonts w:cs="B Zar"/>
                <w:sz w:val="24"/>
                <w:szCs w:val="24"/>
              </w:rPr>
              <w:t>  </w:t>
            </w:r>
            <w:hyperlink r:id="rId11" w:tgtFrame="_blank" w:history="1">
              <w:r w:rsidRPr="005D6D8B">
                <w:rPr>
                  <w:rStyle w:val="Hyperlink"/>
                  <w:rFonts w:cs="B Zar"/>
                  <w:sz w:val="24"/>
                  <w:szCs w:val="24"/>
                  <w:rtl/>
                </w:rPr>
                <w:t>منطق</w:t>
              </w:r>
            </w:hyperlink>
            <w:r w:rsidRPr="005D6D8B">
              <w:rPr>
                <w:rFonts w:cs="B Zar"/>
                <w:sz w:val="24"/>
                <w:szCs w:val="24"/>
              </w:rPr>
              <w:t>  </w:t>
            </w:r>
            <w:r w:rsidRPr="005D6D8B">
              <w:rPr>
                <w:rFonts w:cs="B Zar"/>
                <w:sz w:val="24"/>
                <w:szCs w:val="24"/>
                <w:rtl/>
              </w:rPr>
              <w:t>و</w:t>
            </w:r>
            <w:r w:rsidRPr="005D6D8B">
              <w:rPr>
                <w:rFonts w:cs="B Zar"/>
                <w:sz w:val="24"/>
                <w:szCs w:val="24"/>
              </w:rPr>
              <w:t>  </w:t>
            </w:r>
            <w:hyperlink r:id="rId12" w:tgtFrame="_blank" w:history="1">
              <w:r w:rsidRPr="005D6D8B">
                <w:rPr>
                  <w:rStyle w:val="Hyperlink"/>
                  <w:rFonts w:cs="B Zar"/>
                  <w:sz w:val="24"/>
                  <w:szCs w:val="24"/>
                  <w:rtl/>
                </w:rPr>
                <w:t>استدلال</w:t>
              </w:r>
            </w:hyperlink>
            <w:r w:rsidRPr="005D6D8B">
              <w:rPr>
                <w:rFonts w:cs="B Zar"/>
                <w:sz w:val="24"/>
                <w:szCs w:val="24"/>
              </w:rPr>
              <w:t> </w:t>
            </w:r>
            <w:r w:rsidRPr="005D6D8B">
              <w:rPr>
                <w:rFonts w:cs="B Zar"/>
                <w:sz w:val="24"/>
                <w:szCs w:val="24"/>
                <w:rtl/>
              </w:rPr>
              <w:t>را به کار ببریم ، مسائل ریاضی را حل کنیم، الگوها را بشناسیم، استنتاج و تصمیم بگیریم، اطلاعات را حفظ کنیم و با همنوعان ارتباط برقرار کنیم</w:t>
            </w:r>
            <w:r w:rsidRPr="005D6D8B">
              <w:rPr>
                <w:rFonts w:cs="B Zar"/>
                <w:sz w:val="24"/>
                <w:szCs w:val="24"/>
              </w:rPr>
              <w:t>.</w:t>
            </w:r>
          </w:p>
          <w:p w14:paraId="2487B682" w14:textId="0B4D5FD3" w:rsidR="00905532" w:rsidRDefault="005D6D8B" w:rsidP="00BD6063">
            <w:pPr>
              <w:bidi/>
              <w:jc w:val="both"/>
              <w:rPr>
                <w:rFonts w:cs="B Zar"/>
                <w:sz w:val="24"/>
                <w:szCs w:val="24"/>
                <w:rtl/>
              </w:rPr>
            </w:pPr>
            <w:r w:rsidRPr="005D6D8B">
              <w:rPr>
                <w:rFonts w:cs="B Zar"/>
                <w:sz w:val="24"/>
                <w:szCs w:val="24"/>
                <w:rtl/>
              </w:rPr>
              <w:t>چیزی که هوش انسان را منحصر به فرد می کند این است</w:t>
            </w:r>
            <w:r w:rsidR="002436AE">
              <w:rPr>
                <w:rFonts w:cs="B Zar" w:hint="cs"/>
                <w:sz w:val="24"/>
                <w:szCs w:val="24"/>
                <w:rtl/>
              </w:rPr>
              <w:t xml:space="preserve"> انسان با پایه های بیولوژیکی کار میکند</w:t>
            </w:r>
            <w:r w:rsidRPr="005D6D8B">
              <w:rPr>
                <w:rFonts w:cs="B Zar"/>
                <w:sz w:val="24"/>
                <w:szCs w:val="24"/>
                <w:rtl/>
              </w:rPr>
              <w:t xml:space="preserve"> که از احساسات انتزاعی مانند خودآگاهی، اشتیاق و انگیزه پشتیبانی می شود که انسان را قادر می سازد تا وظایف شناختی پیچیده ای را انجام دهد. هوش انسان فقط محدود به یک الگوی خاص نیست، بلکه بسته به مشکلاتی که در آن ایجاد می شود، می توان آن را تغییر داد</w:t>
            </w:r>
            <w:r w:rsidR="002436AE">
              <w:rPr>
                <w:rFonts w:cs="B Zar" w:hint="cs"/>
                <w:sz w:val="24"/>
                <w:szCs w:val="24"/>
                <w:rtl/>
              </w:rPr>
              <w:t xml:space="preserve">، در حالی که </w:t>
            </w:r>
            <w:r w:rsidR="002436AE" w:rsidRPr="002436AE">
              <w:rPr>
                <w:rFonts w:cs="B Zar"/>
                <w:sz w:val="24"/>
                <w:szCs w:val="24"/>
                <w:rtl/>
              </w:rPr>
              <w:t>هوش مصنوعی تلاش برای شبیه‌سازی این قابلیت‌های انسانی با استفاده از الگوریتم‌ها و محاسبات کامپیوتری است</w:t>
            </w:r>
            <w:r w:rsidR="002436AE" w:rsidRPr="002436AE">
              <w:rPr>
                <w:rFonts w:cs="B Zar"/>
                <w:sz w:val="24"/>
                <w:szCs w:val="24"/>
              </w:rPr>
              <w:t>.</w:t>
            </w:r>
          </w:p>
          <w:p w14:paraId="12C78723" w14:textId="3ED5292C" w:rsidR="005D6D8B" w:rsidRDefault="00905532" w:rsidP="00BD6063">
            <w:pPr>
              <w:bidi/>
              <w:jc w:val="both"/>
              <w:rPr>
                <w:rFonts w:cs="B Zar"/>
                <w:sz w:val="24"/>
                <w:szCs w:val="24"/>
                <w:rtl/>
              </w:rPr>
            </w:pPr>
            <w:r w:rsidRPr="00905532">
              <w:rPr>
                <w:rFonts w:cs="B Zar"/>
                <w:sz w:val="24"/>
                <w:szCs w:val="24"/>
                <w:rtl/>
              </w:rPr>
              <w:t>هوش مصنوعی نتیجة تلاش انسانی در تقلید و شبیه‌سازی برخی از این توانایی‌ها</w:t>
            </w:r>
            <w:r w:rsidR="00185035">
              <w:rPr>
                <w:rFonts w:cs="B Zar" w:hint="cs"/>
                <w:sz w:val="24"/>
                <w:szCs w:val="24"/>
                <w:rtl/>
              </w:rPr>
              <w:t>یی که گفته شد</w:t>
            </w:r>
            <w:r w:rsidRPr="00905532">
              <w:rPr>
                <w:rFonts w:cs="B Zar"/>
                <w:sz w:val="24"/>
                <w:szCs w:val="24"/>
                <w:rtl/>
              </w:rPr>
              <w:t xml:space="preserve"> با استفاده از تکنولوژی‌های کامپیوتری و محاسبات است</w:t>
            </w:r>
            <w:r w:rsidRPr="00905532">
              <w:rPr>
                <w:rFonts w:cs="B Zar"/>
                <w:sz w:val="24"/>
                <w:szCs w:val="24"/>
              </w:rPr>
              <w:t>.</w:t>
            </w:r>
          </w:p>
          <w:p w14:paraId="5AA63895" w14:textId="6D6E1A55" w:rsidR="00B25AAD" w:rsidRPr="00B25AAD" w:rsidRDefault="00B25AAD" w:rsidP="00690AB8">
            <w:pPr>
              <w:pStyle w:val="NormalWeb"/>
              <w:bidi/>
              <w:spacing w:before="45" w:beforeAutospacing="0" w:after="45" w:afterAutospacing="0"/>
              <w:jc w:val="both"/>
              <w:rPr>
                <w:rFonts w:ascii="StagSansLight" w:hAnsi="StagSansLight" w:cs="B Zar"/>
                <w:color w:val="000000"/>
              </w:rPr>
            </w:pPr>
            <w:r w:rsidRPr="00B25AAD">
              <w:rPr>
                <w:rFonts w:ascii="StagSansLight" w:hAnsi="StagSansLight" w:cs="B Zar"/>
                <w:color w:val="000000"/>
                <w:rtl/>
              </w:rPr>
              <w:t>حتی با وجود اینکه هنوز امکان ساخت یک هوش مصنوعی با هوش انسانی وجود ندارد، تحقیقات به این موضوع اشاره می‌کند که چگونه می‌توان هر کدام را برای ایجاد الگوریتم‌هایی بسیار شبیه الگوریتم‌هایی که توسط انسان استفاده می‌شود ترکیب کرد</w:t>
            </w:r>
            <w:r w:rsidRPr="00B25AAD">
              <w:rPr>
                <w:rFonts w:ascii="StagSansLight" w:hAnsi="StagSansLight" w:cs="B Zar"/>
                <w:color w:val="000000"/>
              </w:rPr>
              <w:t>. </w:t>
            </w:r>
          </w:p>
          <w:p w14:paraId="00F09930" w14:textId="73DCD258" w:rsidR="00B25AAD" w:rsidRPr="00B25AAD" w:rsidRDefault="00B25AAD" w:rsidP="00B25AAD">
            <w:pPr>
              <w:pStyle w:val="NormalWeb"/>
              <w:bidi/>
              <w:spacing w:before="45" w:beforeAutospacing="0" w:after="45" w:afterAutospacing="0"/>
              <w:jc w:val="both"/>
              <w:rPr>
                <w:rFonts w:ascii="StagSansLight" w:hAnsi="StagSansLight"/>
                <w:color w:val="000000"/>
                <w:sz w:val="27"/>
                <w:szCs w:val="27"/>
                <w:rtl/>
              </w:rPr>
            </w:pPr>
            <w:r w:rsidRPr="00B25AAD">
              <w:rPr>
                <w:rFonts w:ascii="StagSansLight" w:hAnsi="StagSansLight" w:cs="B Zar"/>
                <w:color w:val="000000"/>
                <w:rtl/>
              </w:rPr>
              <w:t>علی‌رغم این تفاوت‌ها، برنامه‌های هوش مصنوعی می‌توانند با دقت دقیق کارآمدی داشته باشند، اما ظرفیت آنها محدود به تقلید از هوش انسانی است. برخلاف انسان‌ها، هوش مصنوعی نمی‌تواند خسته یا تحت فشار قرار گیرد و نسبت خطا در عملکرد کار را کاهش دهد.</w:t>
            </w:r>
          </w:p>
          <w:p w14:paraId="76B2F998" w14:textId="77777777" w:rsidR="006D12A6" w:rsidRDefault="006D12A6" w:rsidP="006D12A6">
            <w:pPr>
              <w:bidi/>
              <w:rPr>
                <w:rFonts w:cs="B Zar"/>
                <w:sz w:val="24"/>
                <w:szCs w:val="24"/>
                <w:rtl/>
              </w:rPr>
            </w:pPr>
          </w:p>
          <w:p w14:paraId="36B7DCB3" w14:textId="77777777" w:rsidR="007A2650" w:rsidRDefault="007A2650" w:rsidP="007A2650">
            <w:pPr>
              <w:bidi/>
              <w:rPr>
                <w:rFonts w:cs="B Zar"/>
                <w:sz w:val="24"/>
                <w:szCs w:val="24"/>
                <w:rtl/>
              </w:rPr>
            </w:pPr>
          </w:p>
          <w:p w14:paraId="62BB92F8" w14:textId="77777777" w:rsidR="002C7AD5" w:rsidRDefault="002C7AD5" w:rsidP="002C7AD5">
            <w:pPr>
              <w:bidi/>
              <w:rPr>
                <w:rFonts w:cs="B Zar"/>
                <w:sz w:val="24"/>
                <w:szCs w:val="24"/>
                <w:rtl/>
              </w:rPr>
            </w:pPr>
          </w:p>
          <w:p w14:paraId="597B1D5D" w14:textId="77777777" w:rsidR="002C7AD5" w:rsidRDefault="002C7AD5" w:rsidP="002C7AD5">
            <w:pPr>
              <w:bidi/>
              <w:rPr>
                <w:rFonts w:cs="B Zar"/>
                <w:sz w:val="24"/>
                <w:szCs w:val="24"/>
                <w:rtl/>
              </w:rPr>
            </w:pPr>
          </w:p>
          <w:p w14:paraId="551DD0B7" w14:textId="0669196E" w:rsidR="00B25AAD" w:rsidRDefault="002C7AD5" w:rsidP="00B25AAD">
            <w:pPr>
              <w:bidi/>
              <w:rPr>
                <w:rFonts w:cs="B Zar"/>
                <w:sz w:val="24"/>
                <w:szCs w:val="24"/>
                <w:rtl/>
              </w:rPr>
            </w:pPr>
            <w:r>
              <w:rPr>
                <w:rFonts w:cs="B Zar" w:hint="cs"/>
                <w:sz w:val="24"/>
                <w:szCs w:val="24"/>
                <w:rtl/>
              </w:rPr>
              <w:t>صفحه 3</w:t>
            </w:r>
          </w:p>
          <w:p w14:paraId="0EC91B86" w14:textId="77777777" w:rsidR="008761CA" w:rsidRDefault="008761CA" w:rsidP="008761CA">
            <w:pPr>
              <w:bidi/>
              <w:rPr>
                <w:rFonts w:cs="B Zar"/>
                <w:sz w:val="24"/>
                <w:szCs w:val="24"/>
                <w:rtl/>
              </w:rPr>
            </w:pPr>
          </w:p>
          <w:p w14:paraId="0DD4F7BE" w14:textId="28FC53B2" w:rsidR="006D12A6" w:rsidRPr="00AD50BA" w:rsidRDefault="00497742" w:rsidP="006D12A6">
            <w:pPr>
              <w:bidi/>
              <w:rPr>
                <w:rFonts w:cs="B Mitra"/>
                <w:b/>
                <w:bCs/>
                <w:sz w:val="26"/>
                <w:szCs w:val="26"/>
                <w:rtl/>
                <w:lang w:bidi="fa-IR"/>
              </w:rPr>
            </w:pPr>
            <w:r w:rsidRPr="00AD50BA">
              <w:rPr>
                <w:rFonts w:cs="B Mitra" w:hint="cs"/>
                <w:b/>
                <w:bCs/>
                <w:sz w:val="26"/>
                <w:szCs w:val="26"/>
                <w:rtl/>
                <w:lang w:bidi="fa-IR"/>
              </w:rPr>
              <w:lastRenderedPageBreak/>
              <w:t>هوش انسانی در مقابل هوش مصنوعی</w:t>
            </w:r>
          </w:p>
          <w:tbl>
            <w:tblPr>
              <w:tblStyle w:val="ListTable4-Accent1"/>
              <w:tblpPr w:leftFromText="180" w:rightFromText="180" w:vertAnchor="text" w:horzAnchor="margin" w:tblpY="288"/>
              <w:bidiVisual/>
              <w:tblW w:w="6371" w:type="dxa"/>
              <w:tblLayout w:type="fixed"/>
              <w:tblLook w:val="04A0" w:firstRow="1" w:lastRow="0" w:firstColumn="1" w:lastColumn="0" w:noHBand="0" w:noVBand="1"/>
            </w:tblPr>
            <w:tblGrid>
              <w:gridCol w:w="2123"/>
              <w:gridCol w:w="2124"/>
              <w:gridCol w:w="2124"/>
            </w:tblGrid>
            <w:tr w:rsidR="001B3424" w14:paraId="1E96538B" w14:textId="77777777" w:rsidTr="00F13C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0EF71457" w14:textId="77777777" w:rsidR="001B3424" w:rsidRPr="00CC6DE0" w:rsidRDefault="001B3424" w:rsidP="001B3424">
                  <w:pPr>
                    <w:bidi/>
                    <w:jc w:val="center"/>
                    <w:rPr>
                      <w:rFonts w:cs="B Zar"/>
                      <w:sz w:val="24"/>
                      <w:szCs w:val="24"/>
                      <w:rtl/>
                      <w:lang w:bidi="fa-IR"/>
                    </w:rPr>
                  </w:pPr>
                  <w:r w:rsidRPr="00CC6DE0">
                    <w:rPr>
                      <w:rFonts w:cs="B Zar" w:hint="cs"/>
                      <w:sz w:val="24"/>
                      <w:szCs w:val="24"/>
                      <w:rtl/>
                      <w:lang w:bidi="fa-IR"/>
                    </w:rPr>
                    <w:t>جنبه ها</w:t>
                  </w:r>
                </w:p>
              </w:tc>
              <w:tc>
                <w:tcPr>
                  <w:tcW w:w="2124" w:type="dxa"/>
                </w:tcPr>
                <w:p w14:paraId="37D40D4C" w14:textId="77777777" w:rsidR="001B3424" w:rsidRPr="00CC6DE0" w:rsidRDefault="001B3424" w:rsidP="001B3424">
                  <w:pPr>
                    <w:bidi/>
                    <w:jc w:val="center"/>
                    <w:cnfStyle w:val="100000000000" w:firstRow="1" w:lastRow="0" w:firstColumn="0" w:lastColumn="0" w:oddVBand="0" w:evenVBand="0" w:oddHBand="0" w:evenHBand="0" w:firstRowFirstColumn="0" w:firstRowLastColumn="0" w:lastRowFirstColumn="0" w:lastRowLastColumn="0"/>
                    <w:rPr>
                      <w:rFonts w:cs="B Zar"/>
                      <w:sz w:val="24"/>
                      <w:szCs w:val="24"/>
                      <w:rtl/>
                      <w:lang w:bidi="fa-IR"/>
                    </w:rPr>
                  </w:pPr>
                  <w:r w:rsidRPr="00CC6DE0">
                    <w:rPr>
                      <w:rFonts w:cs="B Zar" w:hint="cs"/>
                      <w:sz w:val="24"/>
                      <w:szCs w:val="24"/>
                      <w:rtl/>
                      <w:lang w:bidi="fa-IR"/>
                    </w:rPr>
                    <w:t>هوش انسانی</w:t>
                  </w:r>
                </w:p>
              </w:tc>
              <w:tc>
                <w:tcPr>
                  <w:tcW w:w="2124" w:type="dxa"/>
                </w:tcPr>
                <w:p w14:paraId="5D0EDF38" w14:textId="77777777" w:rsidR="001B3424" w:rsidRPr="00CC6DE0" w:rsidRDefault="001B3424" w:rsidP="001B3424">
                  <w:pPr>
                    <w:bidi/>
                    <w:jc w:val="center"/>
                    <w:cnfStyle w:val="100000000000" w:firstRow="1" w:lastRow="0" w:firstColumn="0" w:lastColumn="0" w:oddVBand="0" w:evenVBand="0" w:oddHBand="0" w:evenHBand="0" w:firstRowFirstColumn="0" w:firstRowLastColumn="0" w:lastRowFirstColumn="0" w:lastRowLastColumn="0"/>
                    <w:rPr>
                      <w:rFonts w:cs="B Zar"/>
                      <w:sz w:val="24"/>
                      <w:szCs w:val="24"/>
                      <w:rtl/>
                      <w:lang w:bidi="fa-IR"/>
                    </w:rPr>
                  </w:pPr>
                  <w:r w:rsidRPr="00CC6DE0">
                    <w:rPr>
                      <w:rFonts w:cs="B Zar" w:hint="cs"/>
                      <w:sz w:val="24"/>
                      <w:szCs w:val="24"/>
                      <w:rtl/>
                      <w:lang w:bidi="fa-IR"/>
                    </w:rPr>
                    <w:t>هوش مصنوعی</w:t>
                  </w:r>
                </w:p>
              </w:tc>
            </w:tr>
            <w:tr w:rsidR="001B3424" w14:paraId="0A878C7A" w14:textId="77777777" w:rsidTr="00AF7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Align w:val="center"/>
                </w:tcPr>
                <w:p w14:paraId="080FBA11" w14:textId="77777777" w:rsidR="001B3424" w:rsidRPr="00CC6DE0" w:rsidRDefault="001B3424" w:rsidP="00AF78D8">
                  <w:pPr>
                    <w:bidi/>
                    <w:jc w:val="center"/>
                    <w:rPr>
                      <w:rFonts w:cs="B Zar"/>
                      <w:sz w:val="24"/>
                      <w:szCs w:val="24"/>
                      <w:lang w:bidi="fa-IR"/>
                    </w:rPr>
                  </w:pPr>
                  <w:r w:rsidRPr="00CC6DE0">
                    <w:rPr>
                      <w:rFonts w:cs="B Zar" w:hint="cs"/>
                      <w:sz w:val="24"/>
                      <w:szCs w:val="24"/>
                      <w:rtl/>
                      <w:lang w:bidi="fa-IR"/>
                    </w:rPr>
                    <w:t>ظرفیت یادگیری</w:t>
                  </w:r>
                </w:p>
              </w:tc>
              <w:tc>
                <w:tcPr>
                  <w:tcW w:w="2124" w:type="dxa"/>
                </w:tcPr>
                <w:p w14:paraId="5E61C4FD" w14:textId="4560EDFF" w:rsidR="00F13CF1" w:rsidRPr="00954B49" w:rsidRDefault="00C0497C" w:rsidP="00B85479">
                  <w:pPr>
                    <w:bidi/>
                    <w:jc w:val="both"/>
                    <w:cnfStyle w:val="000000100000" w:firstRow="0" w:lastRow="0" w:firstColumn="0" w:lastColumn="0" w:oddVBand="0" w:evenVBand="0" w:oddHBand="1" w:evenHBand="0" w:firstRowFirstColumn="0" w:firstRowLastColumn="0" w:lastRowFirstColumn="0" w:lastRowLastColumn="0"/>
                    <w:rPr>
                      <w:rFonts w:cs="B Zar"/>
                      <w:sz w:val="24"/>
                      <w:szCs w:val="24"/>
                      <w:rtl/>
                      <w:lang w:bidi="fa-IR"/>
                    </w:rPr>
                  </w:pPr>
                  <w:r>
                    <w:rPr>
                      <w:rFonts w:cs="B Zar" w:hint="cs"/>
                      <w:sz w:val="24"/>
                      <w:szCs w:val="24"/>
                      <w:rtl/>
                      <w:lang w:bidi="fa-IR"/>
                    </w:rPr>
                    <w:t>انسان ها از تجربیات ، عواطف و تعاملات اجتماعی می آموزند که منجر به درک عمیق تر، هر چند کندتر میشود.</w:t>
                  </w:r>
                </w:p>
              </w:tc>
              <w:tc>
                <w:tcPr>
                  <w:tcW w:w="2124" w:type="dxa"/>
                </w:tcPr>
                <w:p w14:paraId="67CEFB32" w14:textId="13434381" w:rsidR="001B3424" w:rsidRPr="00954B49" w:rsidRDefault="00F13CF1" w:rsidP="00B85479">
                  <w:pPr>
                    <w:bidi/>
                    <w:jc w:val="both"/>
                    <w:cnfStyle w:val="000000100000" w:firstRow="0" w:lastRow="0" w:firstColumn="0" w:lastColumn="0" w:oddVBand="0" w:evenVBand="0" w:oddHBand="1" w:evenHBand="0" w:firstRowFirstColumn="0" w:firstRowLastColumn="0" w:lastRowFirstColumn="0" w:lastRowLastColumn="0"/>
                    <w:rPr>
                      <w:rFonts w:cs="B Zar"/>
                      <w:sz w:val="24"/>
                      <w:szCs w:val="24"/>
                      <w:rtl/>
                      <w:lang w:bidi="fa-IR"/>
                    </w:rPr>
                  </w:pPr>
                  <w:r>
                    <w:rPr>
                      <w:rFonts w:cs="B Zar" w:hint="cs"/>
                      <w:sz w:val="24"/>
                      <w:szCs w:val="24"/>
                      <w:rtl/>
                      <w:lang w:bidi="fa-IR"/>
                    </w:rPr>
                    <w:t>هوش مصنوعی از مجموعه داده های گسترده یاد میگیرد و میتواند اطلاعات را با سرعتی بی سابقه پردازش کند.</w:t>
                  </w:r>
                </w:p>
              </w:tc>
            </w:tr>
            <w:tr w:rsidR="001B3424" w14:paraId="1CC85774" w14:textId="77777777" w:rsidTr="00AF78D8">
              <w:tc>
                <w:tcPr>
                  <w:cnfStyle w:val="001000000000" w:firstRow="0" w:lastRow="0" w:firstColumn="1" w:lastColumn="0" w:oddVBand="0" w:evenVBand="0" w:oddHBand="0" w:evenHBand="0" w:firstRowFirstColumn="0" w:firstRowLastColumn="0" w:lastRowFirstColumn="0" w:lastRowLastColumn="0"/>
                  <w:tcW w:w="2123" w:type="dxa"/>
                  <w:vAlign w:val="center"/>
                </w:tcPr>
                <w:p w14:paraId="26783FE8" w14:textId="77777777" w:rsidR="001B3424" w:rsidRPr="00CC6DE0" w:rsidRDefault="001B3424" w:rsidP="00AF78D8">
                  <w:pPr>
                    <w:bidi/>
                    <w:jc w:val="center"/>
                    <w:rPr>
                      <w:rFonts w:cs="B Zar"/>
                      <w:sz w:val="24"/>
                      <w:szCs w:val="24"/>
                      <w:rtl/>
                      <w:lang w:bidi="fa-IR"/>
                    </w:rPr>
                  </w:pPr>
                  <w:r w:rsidRPr="00CC6DE0">
                    <w:rPr>
                      <w:rFonts w:cs="B Zar" w:hint="cs"/>
                      <w:sz w:val="24"/>
                      <w:szCs w:val="24"/>
                      <w:rtl/>
                      <w:lang w:bidi="fa-IR"/>
                    </w:rPr>
                    <w:t>تطبیق پذیری</w:t>
                  </w:r>
                </w:p>
                <w:p w14:paraId="0D24D999" w14:textId="6309ECD9" w:rsidR="00F13CF1" w:rsidRPr="007B2250" w:rsidRDefault="00F13CF1" w:rsidP="00AF78D8">
                  <w:pPr>
                    <w:bidi/>
                    <w:jc w:val="center"/>
                    <w:rPr>
                      <w:rFonts w:cs="B Zar"/>
                      <w:b w:val="0"/>
                      <w:bCs w:val="0"/>
                      <w:sz w:val="24"/>
                      <w:szCs w:val="24"/>
                      <w:rtl/>
                    </w:rPr>
                  </w:pPr>
                </w:p>
              </w:tc>
              <w:tc>
                <w:tcPr>
                  <w:tcW w:w="2124" w:type="dxa"/>
                </w:tcPr>
                <w:p w14:paraId="59BC7BAD" w14:textId="77777777" w:rsidR="001B3424" w:rsidRPr="00954B49" w:rsidRDefault="001B3424" w:rsidP="00B85479">
                  <w:pPr>
                    <w:bidi/>
                    <w:jc w:val="both"/>
                    <w:cnfStyle w:val="000000000000" w:firstRow="0" w:lastRow="0" w:firstColumn="0" w:lastColumn="0" w:oddVBand="0" w:evenVBand="0" w:oddHBand="0" w:evenHBand="0" w:firstRowFirstColumn="0" w:firstRowLastColumn="0" w:lastRowFirstColumn="0" w:lastRowLastColumn="0"/>
                    <w:rPr>
                      <w:rFonts w:cs="B Zar"/>
                      <w:sz w:val="24"/>
                      <w:szCs w:val="24"/>
                      <w:rtl/>
                      <w:lang w:bidi="fa-IR"/>
                    </w:rPr>
                  </w:pPr>
                  <w:r w:rsidRPr="002906FC">
                    <w:rPr>
                      <w:rFonts w:cs="B Zar"/>
                      <w:sz w:val="24"/>
                      <w:szCs w:val="24"/>
                      <w:rtl/>
                      <w:lang w:bidi="fa-IR"/>
                    </w:rPr>
                    <w:t>انسان ها در سازگار</w:t>
                  </w:r>
                  <w:r w:rsidRPr="002906FC">
                    <w:rPr>
                      <w:rFonts w:cs="B Zar" w:hint="cs"/>
                      <w:sz w:val="24"/>
                      <w:szCs w:val="24"/>
                      <w:rtl/>
                      <w:lang w:bidi="fa-IR"/>
                    </w:rPr>
                    <w:t>ی</w:t>
                  </w:r>
                  <w:r w:rsidRPr="002906FC">
                    <w:rPr>
                      <w:rFonts w:cs="B Zar"/>
                      <w:sz w:val="24"/>
                      <w:szCs w:val="24"/>
                      <w:rtl/>
                      <w:lang w:bidi="fa-IR"/>
                    </w:rPr>
                    <w:t xml:space="preserve"> با موقع</w:t>
                  </w:r>
                  <w:r w:rsidRPr="002906FC">
                    <w:rPr>
                      <w:rFonts w:cs="B Zar" w:hint="cs"/>
                      <w:sz w:val="24"/>
                      <w:szCs w:val="24"/>
                      <w:rtl/>
                      <w:lang w:bidi="fa-IR"/>
                    </w:rPr>
                    <w:t>ی</w:t>
                  </w:r>
                  <w:r w:rsidRPr="002906FC">
                    <w:rPr>
                      <w:rFonts w:cs="B Zar" w:hint="eastAsia"/>
                      <w:sz w:val="24"/>
                      <w:szCs w:val="24"/>
                      <w:rtl/>
                      <w:lang w:bidi="fa-IR"/>
                    </w:rPr>
                    <w:t>ت</w:t>
                  </w:r>
                  <w:r w:rsidRPr="002906FC">
                    <w:rPr>
                      <w:rFonts w:cs="B Zar"/>
                      <w:sz w:val="24"/>
                      <w:szCs w:val="24"/>
                      <w:rtl/>
                      <w:lang w:bidi="fa-IR"/>
                    </w:rPr>
                    <w:t xml:space="preserve"> ها</w:t>
                  </w:r>
                  <w:r w:rsidRPr="002906FC">
                    <w:rPr>
                      <w:rFonts w:cs="B Zar" w:hint="cs"/>
                      <w:sz w:val="24"/>
                      <w:szCs w:val="24"/>
                      <w:rtl/>
                      <w:lang w:bidi="fa-IR"/>
                    </w:rPr>
                    <w:t>ی</w:t>
                  </w:r>
                  <w:r w:rsidRPr="002906FC">
                    <w:rPr>
                      <w:rFonts w:cs="B Zar"/>
                      <w:sz w:val="24"/>
                      <w:szCs w:val="24"/>
                      <w:rtl/>
                      <w:lang w:bidi="fa-IR"/>
                    </w:rPr>
                    <w:t xml:space="preserve"> جد</w:t>
                  </w:r>
                  <w:r w:rsidRPr="002906FC">
                    <w:rPr>
                      <w:rFonts w:cs="B Zar" w:hint="cs"/>
                      <w:sz w:val="24"/>
                      <w:szCs w:val="24"/>
                      <w:rtl/>
                      <w:lang w:bidi="fa-IR"/>
                    </w:rPr>
                    <w:t>ی</w:t>
                  </w:r>
                  <w:r w:rsidRPr="002906FC">
                    <w:rPr>
                      <w:rFonts w:cs="B Zar" w:hint="eastAsia"/>
                      <w:sz w:val="24"/>
                      <w:szCs w:val="24"/>
                      <w:rtl/>
                      <w:lang w:bidi="fa-IR"/>
                    </w:rPr>
                    <w:t>د</w:t>
                  </w:r>
                  <w:r w:rsidRPr="002906FC">
                    <w:rPr>
                      <w:rFonts w:cs="B Zar"/>
                      <w:sz w:val="24"/>
                      <w:szCs w:val="24"/>
                      <w:rtl/>
                      <w:lang w:bidi="fa-IR"/>
                    </w:rPr>
                    <w:t xml:space="preserve"> و پ</w:t>
                  </w:r>
                  <w:r w:rsidRPr="002906FC">
                    <w:rPr>
                      <w:rFonts w:cs="B Zar" w:hint="cs"/>
                      <w:sz w:val="24"/>
                      <w:szCs w:val="24"/>
                      <w:rtl/>
                      <w:lang w:bidi="fa-IR"/>
                    </w:rPr>
                    <w:t>ی</w:t>
                  </w:r>
                  <w:r w:rsidRPr="002906FC">
                    <w:rPr>
                      <w:rFonts w:cs="B Zar" w:hint="eastAsia"/>
                      <w:sz w:val="24"/>
                      <w:szCs w:val="24"/>
                      <w:rtl/>
                      <w:lang w:bidi="fa-IR"/>
                    </w:rPr>
                    <w:t>ش</w:t>
                  </w:r>
                  <w:r w:rsidRPr="002906FC">
                    <w:rPr>
                      <w:rFonts w:cs="B Zar"/>
                      <w:sz w:val="24"/>
                      <w:szCs w:val="24"/>
                      <w:rtl/>
                      <w:lang w:bidi="fa-IR"/>
                    </w:rPr>
                    <w:t xml:space="preserve"> ب</w:t>
                  </w:r>
                  <w:r w:rsidRPr="002906FC">
                    <w:rPr>
                      <w:rFonts w:cs="B Zar" w:hint="cs"/>
                      <w:sz w:val="24"/>
                      <w:szCs w:val="24"/>
                      <w:rtl/>
                      <w:lang w:bidi="fa-IR"/>
                    </w:rPr>
                    <w:t>ی</w:t>
                  </w:r>
                  <w:r w:rsidRPr="002906FC">
                    <w:rPr>
                      <w:rFonts w:cs="B Zar" w:hint="eastAsia"/>
                      <w:sz w:val="24"/>
                      <w:szCs w:val="24"/>
                      <w:rtl/>
                      <w:lang w:bidi="fa-IR"/>
                    </w:rPr>
                    <w:t>ن</w:t>
                  </w:r>
                  <w:r w:rsidRPr="002906FC">
                    <w:rPr>
                      <w:rFonts w:cs="B Zar" w:hint="cs"/>
                      <w:sz w:val="24"/>
                      <w:szCs w:val="24"/>
                      <w:rtl/>
                      <w:lang w:bidi="fa-IR"/>
                    </w:rPr>
                    <w:t>ی</w:t>
                  </w:r>
                  <w:r w:rsidRPr="002906FC">
                    <w:rPr>
                      <w:rFonts w:cs="B Zar"/>
                      <w:sz w:val="24"/>
                      <w:szCs w:val="24"/>
                      <w:rtl/>
                      <w:lang w:bidi="fa-IR"/>
                    </w:rPr>
                    <w:t xml:space="preserve"> نشده با استفاده از خلاق</w:t>
                  </w:r>
                  <w:r w:rsidRPr="002906FC">
                    <w:rPr>
                      <w:rFonts w:cs="B Zar" w:hint="cs"/>
                      <w:sz w:val="24"/>
                      <w:szCs w:val="24"/>
                      <w:rtl/>
                      <w:lang w:bidi="fa-IR"/>
                    </w:rPr>
                    <w:t>ی</w:t>
                  </w:r>
                  <w:r w:rsidRPr="002906FC">
                    <w:rPr>
                      <w:rFonts w:cs="B Zar" w:hint="eastAsia"/>
                      <w:sz w:val="24"/>
                      <w:szCs w:val="24"/>
                      <w:rtl/>
                      <w:lang w:bidi="fa-IR"/>
                    </w:rPr>
                    <w:t>ت</w:t>
                  </w:r>
                  <w:r w:rsidRPr="002906FC">
                    <w:rPr>
                      <w:rFonts w:cs="B Zar"/>
                      <w:sz w:val="24"/>
                      <w:szCs w:val="24"/>
                      <w:rtl/>
                      <w:lang w:bidi="fa-IR"/>
                    </w:rPr>
                    <w:t xml:space="preserve"> و شهود عال</w:t>
                  </w:r>
                  <w:r w:rsidRPr="002906FC">
                    <w:rPr>
                      <w:rFonts w:cs="B Zar" w:hint="cs"/>
                      <w:sz w:val="24"/>
                      <w:szCs w:val="24"/>
                      <w:rtl/>
                      <w:lang w:bidi="fa-IR"/>
                    </w:rPr>
                    <w:t>ی</w:t>
                  </w:r>
                  <w:r w:rsidRPr="002906FC">
                    <w:rPr>
                      <w:rFonts w:cs="B Zar"/>
                      <w:sz w:val="24"/>
                      <w:szCs w:val="24"/>
                      <w:rtl/>
                      <w:lang w:bidi="fa-IR"/>
                    </w:rPr>
                    <w:t xml:space="preserve"> هستند.</w:t>
                  </w:r>
                </w:p>
              </w:tc>
              <w:tc>
                <w:tcPr>
                  <w:tcW w:w="2124" w:type="dxa"/>
                </w:tcPr>
                <w:p w14:paraId="2EE1856C" w14:textId="77777777" w:rsidR="001B3424" w:rsidRPr="00954B49" w:rsidRDefault="001B3424" w:rsidP="00B85479">
                  <w:pPr>
                    <w:bidi/>
                    <w:jc w:val="both"/>
                    <w:cnfStyle w:val="000000000000" w:firstRow="0" w:lastRow="0" w:firstColumn="0" w:lastColumn="0" w:oddVBand="0" w:evenVBand="0" w:oddHBand="0" w:evenHBand="0" w:firstRowFirstColumn="0" w:firstRowLastColumn="0" w:lastRowFirstColumn="0" w:lastRowLastColumn="0"/>
                    <w:rPr>
                      <w:rFonts w:cs="B Zar"/>
                      <w:sz w:val="24"/>
                      <w:szCs w:val="24"/>
                      <w:rtl/>
                      <w:lang w:bidi="fa-IR"/>
                    </w:rPr>
                  </w:pPr>
                  <w:r w:rsidRPr="00954B49">
                    <w:rPr>
                      <w:rFonts w:ascii="Open Sans" w:hAnsi="Open Sans" w:cs="B Zar"/>
                      <w:color w:val="000000"/>
                      <w:sz w:val="24"/>
                      <w:szCs w:val="24"/>
                      <w:shd w:val="clear" w:color="auto" w:fill="FFFFFF"/>
                      <w:rtl/>
                    </w:rPr>
                    <w:t>هوش مصنوعی زمانی که به درستی برنامه ریزی شود می تواند به سرعت با وظایف خاص سازگار شود. با این حال، با تغییرات غیرمنتظره ای که در آموزش آن پوشش داده نشده است، دست و پنجه نرم می کند</w:t>
                  </w:r>
                  <w:r w:rsidRPr="00954B49">
                    <w:rPr>
                      <w:rFonts w:ascii="Open Sans" w:hAnsi="Open Sans" w:cs="B Zar"/>
                      <w:color w:val="000000"/>
                      <w:sz w:val="24"/>
                      <w:szCs w:val="24"/>
                      <w:shd w:val="clear" w:color="auto" w:fill="FFFFFF"/>
                    </w:rPr>
                    <w:t>.</w:t>
                  </w:r>
                </w:p>
              </w:tc>
            </w:tr>
            <w:tr w:rsidR="001B3424" w14:paraId="68060B4B" w14:textId="77777777" w:rsidTr="00AF7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Align w:val="center"/>
                </w:tcPr>
                <w:p w14:paraId="524AF88C" w14:textId="77777777" w:rsidR="001B3424" w:rsidRPr="00CC6DE0" w:rsidRDefault="001B3424" w:rsidP="00AF78D8">
                  <w:pPr>
                    <w:bidi/>
                    <w:jc w:val="center"/>
                    <w:rPr>
                      <w:rFonts w:cs="B Zar"/>
                      <w:sz w:val="24"/>
                      <w:szCs w:val="24"/>
                      <w:rtl/>
                      <w:lang w:bidi="fa-IR"/>
                    </w:rPr>
                  </w:pPr>
                  <w:r w:rsidRPr="00CC6DE0">
                    <w:rPr>
                      <w:rFonts w:cs="B Zar" w:hint="cs"/>
                      <w:sz w:val="24"/>
                      <w:szCs w:val="24"/>
                      <w:rtl/>
                      <w:lang w:bidi="fa-IR"/>
                    </w:rPr>
                    <w:t>نرخ خطا</w:t>
                  </w:r>
                </w:p>
                <w:p w14:paraId="4CCFC11A" w14:textId="01D5DBCD" w:rsidR="001D4CF2" w:rsidRPr="007B2250" w:rsidRDefault="001D4CF2" w:rsidP="00AF78D8">
                  <w:pPr>
                    <w:bidi/>
                    <w:jc w:val="center"/>
                    <w:rPr>
                      <w:rFonts w:cs="B Zar"/>
                      <w:b w:val="0"/>
                      <w:bCs w:val="0"/>
                      <w:sz w:val="24"/>
                      <w:szCs w:val="24"/>
                      <w:rtl/>
                      <w:lang w:bidi="fa-IR"/>
                    </w:rPr>
                  </w:pPr>
                </w:p>
              </w:tc>
              <w:tc>
                <w:tcPr>
                  <w:tcW w:w="2124" w:type="dxa"/>
                </w:tcPr>
                <w:p w14:paraId="592FD29E" w14:textId="281A81F5" w:rsidR="001B3424" w:rsidRPr="00954B49" w:rsidRDefault="001D4CF2" w:rsidP="00B85479">
                  <w:pPr>
                    <w:bidi/>
                    <w:jc w:val="both"/>
                    <w:cnfStyle w:val="000000100000" w:firstRow="0" w:lastRow="0" w:firstColumn="0" w:lastColumn="0" w:oddVBand="0" w:evenVBand="0" w:oddHBand="1" w:evenHBand="0" w:firstRowFirstColumn="0" w:firstRowLastColumn="0" w:lastRowFirstColumn="0" w:lastRowLastColumn="0"/>
                    <w:rPr>
                      <w:rFonts w:cs="B Zar"/>
                      <w:sz w:val="24"/>
                      <w:szCs w:val="24"/>
                      <w:rtl/>
                      <w:lang w:bidi="fa-IR"/>
                    </w:rPr>
                  </w:pPr>
                  <w:r>
                    <w:rPr>
                      <w:rFonts w:cs="B Zar" w:hint="cs"/>
                      <w:sz w:val="24"/>
                      <w:szCs w:val="24"/>
                      <w:rtl/>
                      <w:lang w:bidi="fa-IR"/>
                    </w:rPr>
                    <w:t>انسان ها مستعد خطا هستند،اما  توانایی منحصر به فردی برای درس گرفتن از این اشتباهات و بهبود در طول زمان دارد.</w:t>
                  </w:r>
                </w:p>
              </w:tc>
              <w:tc>
                <w:tcPr>
                  <w:tcW w:w="2124" w:type="dxa"/>
                </w:tcPr>
                <w:p w14:paraId="2F2C6BFB" w14:textId="77777777" w:rsidR="00B85479" w:rsidRDefault="001D4CF2" w:rsidP="00B85479">
                  <w:pPr>
                    <w:bidi/>
                    <w:jc w:val="both"/>
                    <w:cnfStyle w:val="000000100000" w:firstRow="0" w:lastRow="0" w:firstColumn="0" w:lastColumn="0" w:oddVBand="0" w:evenVBand="0" w:oddHBand="1" w:evenHBand="0" w:firstRowFirstColumn="0" w:firstRowLastColumn="0" w:lastRowFirstColumn="0" w:lastRowLastColumn="0"/>
                    <w:rPr>
                      <w:rFonts w:cs="B Zar"/>
                      <w:sz w:val="24"/>
                      <w:szCs w:val="24"/>
                      <w:rtl/>
                      <w:lang w:bidi="fa-IR"/>
                    </w:rPr>
                  </w:pPr>
                  <w:r>
                    <w:rPr>
                      <w:rFonts w:cs="B Zar" w:hint="cs"/>
                      <w:sz w:val="24"/>
                      <w:szCs w:val="24"/>
                      <w:rtl/>
                      <w:lang w:bidi="fa-IR"/>
                    </w:rPr>
                    <w:t>هوش مصنوعی برای کارهایی که به طور خاص برای آنها طراحی شده است، مانند تجزیه و تحلیل داده ها  و تشخیص الگو، نرخ خطای کمتری دارد.</w:t>
                  </w:r>
                </w:p>
                <w:p w14:paraId="1AAFDEE1" w14:textId="4E1E96B3" w:rsidR="00B85479" w:rsidRPr="00954B49" w:rsidRDefault="00B85479" w:rsidP="00B85479">
                  <w:pPr>
                    <w:bidi/>
                    <w:jc w:val="both"/>
                    <w:cnfStyle w:val="000000100000" w:firstRow="0" w:lastRow="0" w:firstColumn="0" w:lastColumn="0" w:oddVBand="0" w:evenVBand="0" w:oddHBand="1" w:evenHBand="0" w:firstRowFirstColumn="0" w:firstRowLastColumn="0" w:lastRowFirstColumn="0" w:lastRowLastColumn="0"/>
                    <w:rPr>
                      <w:rFonts w:cs="B Zar"/>
                      <w:sz w:val="24"/>
                      <w:szCs w:val="24"/>
                      <w:rtl/>
                      <w:lang w:bidi="fa-IR"/>
                    </w:rPr>
                  </w:pPr>
                </w:p>
              </w:tc>
            </w:tr>
          </w:tbl>
          <w:p w14:paraId="6534E80F" w14:textId="07149233" w:rsidR="00497742" w:rsidRPr="00497742" w:rsidRDefault="007920DF" w:rsidP="007920DF">
            <w:pPr>
              <w:tabs>
                <w:tab w:val="left" w:pos="2532"/>
              </w:tabs>
              <w:bidi/>
              <w:rPr>
                <w:rFonts w:cs="B Mitra"/>
                <w:sz w:val="26"/>
                <w:szCs w:val="26"/>
                <w:rtl/>
                <w:lang w:bidi="fa-IR"/>
              </w:rPr>
            </w:pPr>
            <w:r>
              <w:rPr>
                <w:rFonts w:cs="B Mitra"/>
                <w:sz w:val="26"/>
                <w:szCs w:val="26"/>
                <w:rtl/>
                <w:lang w:bidi="fa-IR"/>
              </w:rPr>
              <w:tab/>
            </w:r>
          </w:p>
          <w:p w14:paraId="46C116AA" w14:textId="77777777" w:rsidR="00312B81" w:rsidRDefault="00312B81" w:rsidP="00312B81">
            <w:pPr>
              <w:bidi/>
              <w:rPr>
                <w:rFonts w:cs="B Zar"/>
                <w:sz w:val="26"/>
                <w:szCs w:val="26"/>
                <w:rtl/>
                <w:lang w:bidi="fa-IR"/>
              </w:rPr>
            </w:pPr>
          </w:p>
          <w:p w14:paraId="381FABB3" w14:textId="1028E28A" w:rsidR="000E16E8" w:rsidRDefault="00CD18C5" w:rsidP="008B4FE0">
            <w:pPr>
              <w:bidi/>
              <w:rPr>
                <w:rFonts w:cs="B Zar"/>
                <w:sz w:val="24"/>
                <w:szCs w:val="24"/>
                <w:rtl/>
              </w:rPr>
            </w:pPr>
            <w:r>
              <w:rPr>
                <w:rFonts w:cs="B Zar" w:hint="cs"/>
                <w:sz w:val="24"/>
                <w:szCs w:val="24"/>
                <w:rtl/>
              </w:rPr>
              <w:t>صفحه 4</w:t>
            </w:r>
          </w:p>
          <w:p w14:paraId="0B9DC0EF" w14:textId="77777777" w:rsidR="008761CA" w:rsidRDefault="008761CA" w:rsidP="008761CA">
            <w:pPr>
              <w:bidi/>
              <w:rPr>
                <w:rFonts w:cs="B Zar"/>
                <w:sz w:val="24"/>
                <w:szCs w:val="24"/>
                <w:rtl/>
              </w:rPr>
            </w:pPr>
          </w:p>
          <w:p w14:paraId="69F6A650" w14:textId="77777777" w:rsidR="008B4FE0" w:rsidRPr="000E16E8" w:rsidRDefault="008B4FE0" w:rsidP="008B4FE0">
            <w:pPr>
              <w:bidi/>
              <w:rPr>
                <w:rFonts w:cs="B Zar"/>
                <w:sz w:val="24"/>
                <w:szCs w:val="24"/>
              </w:rPr>
            </w:pPr>
          </w:p>
          <w:tbl>
            <w:tblPr>
              <w:tblStyle w:val="ListTable4-Accent1"/>
              <w:bidiVisual/>
              <w:tblW w:w="0" w:type="auto"/>
              <w:tblLayout w:type="fixed"/>
              <w:tblLook w:val="04A0" w:firstRow="1" w:lastRow="0" w:firstColumn="1" w:lastColumn="0" w:noHBand="0" w:noVBand="1"/>
            </w:tblPr>
            <w:tblGrid>
              <w:gridCol w:w="2123"/>
              <w:gridCol w:w="2124"/>
              <w:gridCol w:w="2124"/>
            </w:tblGrid>
            <w:tr w:rsidR="003A50AD" w14:paraId="67136A78" w14:textId="77777777" w:rsidTr="00D577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65B8B99A" w14:textId="4FB397EB" w:rsidR="003A50AD" w:rsidRPr="00CC6DE0" w:rsidRDefault="003A50AD" w:rsidP="003A50AD">
                  <w:pPr>
                    <w:bidi/>
                    <w:jc w:val="center"/>
                    <w:rPr>
                      <w:rFonts w:cs="B Zar"/>
                      <w:sz w:val="24"/>
                      <w:szCs w:val="24"/>
                      <w:rtl/>
                      <w:lang w:bidi="fa-IR"/>
                    </w:rPr>
                  </w:pPr>
                  <w:r w:rsidRPr="00CC6DE0">
                    <w:rPr>
                      <w:rFonts w:cs="B Zar" w:hint="cs"/>
                      <w:sz w:val="24"/>
                      <w:szCs w:val="24"/>
                      <w:rtl/>
                      <w:lang w:bidi="fa-IR"/>
                    </w:rPr>
                    <w:lastRenderedPageBreak/>
                    <w:t>جنبه ها</w:t>
                  </w:r>
                </w:p>
              </w:tc>
              <w:tc>
                <w:tcPr>
                  <w:tcW w:w="2124" w:type="dxa"/>
                </w:tcPr>
                <w:p w14:paraId="7AB52926" w14:textId="554633ED" w:rsidR="003A50AD" w:rsidRPr="00CC6DE0" w:rsidRDefault="00E758E5" w:rsidP="00FE17E5">
                  <w:pPr>
                    <w:bidi/>
                    <w:jc w:val="center"/>
                    <w:cnfStyle w:val="100000000000" w:firstRow="1" w:lastRow="0" w:firstColumn="0" w:lastColumn="0" w:oddVBand="0" w:evenVBand="0" w:oddHBand="0" w:evenHBand="0" w:firstRowFirstColumn="0" w:firstRowLastColumn="0" w:lastRowFirstColumn="0" w:lastRowLastColumn="0"/>
                    <w:rPr>
                      <w:rFonts w:cs="B Zar"/>
                      <w:sz w:val="24"/>
                      <w:szCs w:val="24"/>
                      <w:rtl/>
                      <w:lang w:bidi="fa-IR"/>
                    </w:rPr>
                  </w:pPr>
                  <w:r w:rsidRPr="00CC6DE0">
                    <w:rPr>
                      <w:rFonts w:cs="B Zar" w:hint="cs"/>
                      <w:sz w:val="24"/>
                      <w:szCs w:val="24"/>
                      <w:rtl/>
                      <w:lang w:bidi="fa-IR"/>
                    </w:rPr>
                    <w:t>هوش انسان</w:t>
                  </w:r>
                </w:p>
              </w:tc>
              <w:tc>
                <w:tcPr>
                  <w:tcW w:w="2124" w:type="dxa"/>
                </w:tcPr>
                <w:p w14:paraId="12F89FB4" w14:textId="6D9B90C1" w:rsidR="003A50AD" w:rsidRPr="00CC6DE0" w:rsidRDefault="00E758E5" w:rsidP="00FE17E5">
                  <w:pPr>
                    <w:bidi/>
                    <w:jc w:val="center"/>
                    <w:cnfStyle w:val="100000000000" w:firstRow="1" w:lastRow="0" w:firstColumn="0" w:lastColumn="0" w:oddVBand="0" w:evenVBand="0" w:oddHBand="0" w:evenHBand="0" w:firstRowFirstColumn="0" w:firstRowLastColumn="0" w:lastRowFirstColumn="0" w:lastRowLastColumn="0"/>
                    <w:rPr>
                      <w:rFonts w:cs="B Zar"/>
                      <w:sz w:val="24"/>
                      <w:szCs w:val="24"/>
                      <w:rtl/>
                      <w:lang w:bidi="fa-IR"/>
                    </w:rPr>
                  </w:pPr>
                  <w:r w:rsidRPr="00CC6DE0">
                    <w:rPr>
                      <w:rFonts w:cs="B Zar" w:hint="cs"/>
                      <w:sz w:val="24"/>
                      <w:szCs w:val="24"/>
                      <w:rtl/>
                      <w:lang w:bidi="fa-IR"/>
                    </w:rPr>
                    <w:t>هوش مصنوعی</w:t>
                  </w:r>
                </w:p>
              </w:tc>
            </w:tr>
            <w:tr w:rsidR="003A50AD" w14:paraId="76BB423D" w14:textId="77777777" w:rsidTr="00AF7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Align w:val="center"/>
                </w:tcPr>
                <w:p w14:paraId="6EE872A1" w14:textId="5053AF31" w:rsidR="003A50AD" w:rsidRPr="00CC6DE0" w:rsidRDefault="003A50AD" w:rsidP="00AF78D8">
                  <w:pPr>
                    <w:bidi/>
                    <w:jc w:val="center"/>
                    <w:rPr>
                      <w:rFonts w:cs="B Zar"/>
                      <w:sz w:val="24"/>
                      <w:szCs w:val="24"/>
                      <w:rtl/>
                      <w:lang w:bidi="fa-IR"/>
                    </w:rPr>
                  </w:pPr>
                  <w:r w:rsidRPr="00CC6DE0">
                    <w:rPr>
                      <w:rFonts w:cs="B Zar" w:hint="cs"/>
                      <w:sz w:val="24"/>
                      <w:szCs w:val="24"/>
                      <w:rtl/>
                      <w:lang w:bidi="fa-IR"/>
                    </w:rPr>
                    <w:t>خلاقیت</w:t>
                  </w:r>
                </w:p>
              </w:tc>
              <w:tc>
                <w:tcPr>
                  <w:tcW w:w="2124" w:type="dxa"/>
                </w:tcPr>
                <w:p w14:paraId="6682800C" w14:textId="38B1C0C8" w:rsidR="003A50AD" w:rsidRPr="007B2250" w:rsidRDefault="003A50AD" w:rsidP="00255A85">
                  <w:pPr>
                    <w:bidi/>
                    <w:jc w:val="both"/>
                    <w:cnfStyle w:val="000000100000" w:firstRow="0" w:lastRow="0" w:firstColumn="0" w:lastColumn="0" w:oddVBand="0" w:evenVBand="0" w:oddHBand="1" w:evenHBand="0" w:firstRowFirstColumn="0" w:firstRowLastColumn="0" w:lastRowFirstColumn="0" w:lastRowLastColumn="0"/>
                    <w:rPr>
                      <w:rFonts w:cs="B Zar"/>
                      <w:sz w:val="24"/>
                      <w:szCs w:val="24"/>
                      <w:rtl/>
                      <w:lang w:bidi="fa-IR"/>
                    </w:rPr>
                  </w:pPr>
                  <w:r w:rsidRPr="007B2250">
                    <w:rPr>
                      <w:rFonts w:cs="B Zar"/>
                      <w:sz w:val="24"/>
                      <w:szCs w:val="24"/>
                      <w:rtl/>
                    </w:rPr>
                    <w:t>خلاقیت انسان نامحدود است و قادر به تولید ایده ها و راه حل های واقعاً نوآورانه است</w:t>
                  </w:r>
                  <w:r w:rsidRPr="007B2250">
                    <w:rPr>
                      <w:rFonts w:cs="B Zar"/>
                      <w:sz w:val="24"/>
                      <w:szCs w:val="24"/>
                      <w:lang w:bidi="fa-IR"/>
                    </w:rPr>
                    <w:t>. </w:t>
                  </w:r>
                </w:p>
              </w:tc>
              <w:tc>
                <w:tcPr>
                  <w:tcW w:w="2124" w:type="dxa"/>
                </w:tcPr>
                <w:p w14:paraId="37774C6A" w14:textId="56578FB5" w:rsidR="003A50AD" w:rsidRPr="007B2250" w:rsidRDefault="003A50AD" w:rsidP="00255A85">
                  <w:pPr>
                    <w:bidi/>
                    <w:jc w:val="both"/>
                    <w:cnfStyle w:val="000000100000" w:firstRow="0" w:lastRow="0" w:firstColumn="0" w:lastColumn="0" w:oddVBand="0" w:evenVBand="0" w:oddHBand="1" w:evenHBand="0" w:firstRowFirstColumn="0" w:firstRowLastColumn="0" w:lastRowFirstColumn="0" w:lastRowLastColumn="0"/>
                    <w:rPr>
                      <w:rFonts w:cs="B Zar"/>
                      <w:sz w:val="24"/>
                      <w:szCs w:val="24"/>
                      <w:rtl/>
                      <w:lang w:bidi="fa-IR"/>
                    </w:rPr>
                  </w:pPr>
                  <w:r w:rsidRPr="007B2250">
                    <w:rPr>
                      <w:rFonts w:cs="B Zar"/>
                      <w:sz w:val="24"/>
                      <w:szCs w:val="24"/>
                      <w:rtl/>
                    </w:rPr>
                    <w:t>در حالی که هوش مصنوعی می تواند بر اساس داده های موجود نتایج جدیدی ایجاد کند، «خلاقیت» آن محدود به داده هایی است که تغذیه شده است</w:t>
                  </w:r>
                  <w:r w:rsidRPr="007B2250">
                    <w:rPr>
                      <w:rFonts w:cs="B Zar"/>
                      <w:sz w:val="24"/>
                      <w:szCs w:val="24"/>
                      <w:lang w:bidi="fa-IR"/>
                    </w:rPr>
                    <w:t>. </w:t>
                  </w:r>
                </w:p>
              </w:tc>
            </w:tr>
            <w:tr w:rsidR="003A50AD" w14:paraId="4A617A8B" w14:textId="77777777" w:rsidTr="00AF78D8">
              <w:tc>
                <w:tcPr>
                  <w:cnfStyle w:val="001000000000" w:firstRow="0" w:lastRow="0" w:firstColumn="1" w:lastColumn="0" w:oddVBand="0" w:evenVBand="0" w:oddHBand="0" w:evenHBand="0" w:firstRowFirstColumn="0" w:firstRowLastColumn="0" w:lastRowFirstColumn="0" w:lastRowLastColumn="0"/>
                  <w:tcW w:w="2123" w:type="dxa"/>
                  <w:vAlign w:val="center"/>
                </w:tcPr>
                <w:p w14:paraId="08E92629" w14:textId="7B253AEF" w:rsidR="003A50AD" w:rsidRPr="00CC6DE0" w:rsidRDefault="003A50AD" w:rsidP="00AF78D8">
                  <w:pPr>
                    <w:bidi/>
                    <w:jc w:val="center"/>
                    <w:rPr>
                      <w:rFonts w:cs="B Zar"/>
                      <w:sz w:val="24"/>
                      <w:szCs w:val="24"/>
                      <w:rtl/>
                      <w:lang w:bidi="fa-IR"/>
                    </w:rPr>
                  </w:pPr>
                  <w:r w:rsidRPr="00CC6DE0">
                    <w:rPr>
                      <w:rFonts w:cs="B Zar" w:hint="cs"/>
                      <w:sz w:val="24"/>
                      <w:szCs w:val="24"/>
                      <w:rtl/>
                      <w:lang w:bidi="fa-IR"/>
                    </w:rPr>
                    <w:t>درک عاطفی</w:t>
                  </w:r>
                </w:p>
              </w:tc>
              <w:tc>
                <w:tcPr>
                  <w:tcW w:w="2124" w:type="dxa"/>
                </w:tcPr>
                <w:p w14:paraId="73699A14" w14:textId="5C7F83E4" w:rsidR="003A50AD" w:rsidRPr="007B2250" w:rsidRDefault="003A50AD" w:rsidP="00255A85">
                  <w:pPr>
                    <w:bidi/>
                    <w:jc w:val="both"/>
                    <w:cnfStyle w:val="000000000000" w:firstRow="0" w:lastRow="0" w:firstColumn="0" w:lastColumn="0" w:oddVBand="0" w:evenVBand="0" w:oddHBand="0" w:evenHBand="0" w:firstRowFirstColumn="0" w:firstRowLastColumn="0" w:lastRowFirstColumn="0" w:lastRowLastColumn="0"/>
                    <w:rPr>
                      <w:rFonts w:cs="B Zar"/>
                      <w:sz w:val="24"/>
                      <w:szCs w:val="24"/>
                      <w:rtl/>
                      <w:lang w:bidi="fa-IR"/>
                    </w:rPr>
                  </w:pPr>
                  <w:r w:rsidRPr="007B2250">
                    <w:rPr>
                      <w:rFonts w:cs="B Zar"/>
                      <w:sz w:val="24"/>
                      <w:szCs w:val="24"/>
                      <w:rtl/>
                    </w:rPr>
                    <w:t>انسان ها به طور طبیعی احساسات را درک و ابراز می کنند که نقش مهمی در تصمیم گیری و تعاملات اجتماعی ایفا می کند</w:t>
                  </w:r>
                  <w:r w:rsidRPr="007B2250">
                    <w:rPr>
                      <w:rFonts w:cs="B Zar"/>
                      <w:sz w:val="24"/>
                      <w:szCs w:val="24"/>
                      <w:lang w:bidi="fa-IR"/>
                    </w:rPr>
                    <w:t>.</w:t>
                  </w:r>
                </w:p>
              </w:tc>
              <w:tc>
                <w:tcPr>
                  <w:tcW w:w="2124" w:type="dxa"/>
                </w:tcPr>
                <w:p w14:paraId="3548F165" w14:textId="163532B0" w:rsidR="003A50AD" w:rsidRPr="007B2250" w:rsidRDefault="003A50AD" w:rsidP="00255A85">
                  <w:pPr>
                    <w:bidi/>
                    <w:jc w:val="both"/>
                    <w:cnfStyle w:val="000000000000" w:firstRow="0" w:lastRow="0" w:firstColumn="0" w:lastColumn="0" w:oddVBand="0" w:evenVBand="0" w:oddHBand="0" w:evenHBand="0" w:firstRowFirstColumn="0" w:firstRowLastColumn="0" w:lastRowFirstColumn="0" w:lastRowLastColumn="0"/>
                    <w:rPr>
                      <w:rFonts w:cs="B Zar"/>
                      <w:sz w:val="24"/>
                      <w:szCs w:val="24"/>
                      <w:rtl/>
                      <w:lang w:bidi="fa-IR"/>
                    </w:rPr>
                  </w:pPr>
                  <w:r w:rsidRPr="007B2250">
                    <w:rPr>
                      <w:rFonts w:cs="B Zar"/>
                      <w:sz w:val="24"/>
                      <w:szCs w:val="24"/>
                      <w:rtl/>
                    </w:rPr>
                    <w:t>هوش مصنوعی توانایی درک یا احساس واقعی احساسات را ندارد و تکرار همدلی انسانی و هوش اجتماعی را به چالش می کشد</w:t>
                  </w:r>
                  <w:r w:rsidRPr="007B2250">
                    <w:rPr>
                      <w:rFonts w:cs="B Zar"/>
                      <w:sz w:val="24"/>
                      <w:szCs w:val="24"/>
                      <w:lang w:bidi="fa-IR"/>
                    </w:rPr>
                    <w:t>. </w:t>
                  </w:r>
                </w:p>
              </w:tc>
            </w:tr>
          </w:tbl>
          <w:p w14:paraId="3F9D5889" w14:textId="77777777" w:rsidR="00EA440C" w:rsidRPr="00EA440C" w:rsidRDefault="00EA440C" w:rsidP="00EA440C">
            <w:pPr>
              <w:bidi/>
              <w:rPr>
                <w:rFonts w:cs="B Zar"/>
                <w:sz w:val="26"/>
                <w:szCs w:val="26"/>
                <w:lang w:bidi="fa-IR"/>
              </w:rPr>
            </w:pPr>
          </w:p>
          <w:p w14:paraId="07C624AC" w14:textId="273F2512" w:rsidR="00BD5F6C" w:rsidRPr="007D47A3" w:rsidRDefault="00BD5F6C" w:rsidP="00BD5F6C">
            <w:pPr>
              <w:bidi/>
              <w:rPr>
                <w:rFonts w:cs="B Zar"/>
                <w:sz w:val="26"/>
                <w:szCs w:val="26"/>
                <w:rtl/>
                <w:lang w:bidi="fa-IR"/>
              </w:rPr>
            </w:pPr>
          </w:p>
        </w:tc>
      </w:tr>
      <w:tr w:rsidR="00A76074" w:rsidRPr="00AE68A8" w14:paraId="5724D54A" w14:textId="77777777" w:rsidTr="00A76074">
        <w:trPr>
          <w:trHeight w:val="884"/>
        </w:trPr>
        <w:tc>
          <w:tcPr>
            <w:tcW w:w="3664" w:type="dxa"/>
            <w:vMerge/>
          </w:tcPr>
          <w:p w14:paraId="6BC0F9A0" w14:textId="77777777" w:rsidR="00A76074" w:rsidRPr="00AE68A8" w:rsidRDefault="00A76074" w:rsidP="00A76074"/>
        </w:tc>
        <w:tc>
          <w:tcPr>
            <w:tcW w:w="424" w:type="dxa"/>
            <w:vMerge/>
          </w:tcPr>
          <w:p w14:paraId="65355FE4" w14:textId="77777777" w:rsidR="00A76074" w:rsidRPr="00AE68A8" w:rsidRDefault="00A76074" w:rsidP="00A76074"/>
        </w:tc>
        <w:tc>
          <w:tcPr>
            <w:tcW w:w="3305" w:type="dxa"/>
          </w:tcPr>
          <w:p w14:paraId="631E0077" w14:textId="2521CFC5" w:rsidR="00A76074" w:rsidRPr="00AE68A8" w:rsidRDefault="00A76074" w:rsidP="00A76074">
            <w:pPr>
              <w:pStyle w:val="Contact"/>
              <w:jc w:val="right"/>
            </w:pPr>
          </w:p>
        </w:tc>
        <w:tc>
          <w:tcPr>
            <w:tcW w:w="3306" w:type="dxa"/>
          </w:tcPr>
          <w:p w14:paraId="7CD6CA89" w14:textId="111B80DB" w:rsidR="00A76074" w:rsidRPr="00AE68A8" w:rsidRDefault="00A76074" w:rsidP="00A76074">
            <w:pPr>
              <w:pStyle w:val="Contact"/>
              <w:jc w:val="right"/>
            </w:pPr>
          </w:p>
        </w:tc>
      </w:tr>
    </w:tbl>
    <w:p w14:paraId="14E057EA" w14:textId="77777777" w:rsidR="00CF457C" w:rsidRDefault="00CF457C" w:rsidP="00CF457C">
      <w:pPr>
        <w:rPr>
          <w:rtl/>
        </w:rPr>
      </w:pPr>
    </w:p>
    <w:p w14:paraId="1DAB51C8" w14:textId="77777777" w:rsidR="00D20AEB" w:rsidRDefault="00D20AEB" w:rsidP="00CF457C">
      <w:pPr>
        <w:rPr>
          <w:rtl/>
        </w:rPr>
      </w:pPr>
    </w:p>
    <w:p w14:paraId="08D68C13" w14:textId="77777777" w:rsidR="00D20AEB" w:rsidRDefault="00D20AEB" w:rsidP="00CF457C">
      <w:pPr>
        <w:rPr>
          <w:rtl/>
        </w:rPr>
      </w:pPr>
    </w:p>
    <w:p w14:paraId="066AB928" w14:textId="77777777" w:rsidR="00D20AEB" w:rsidRDefault="00D20AEB" w:rsidP="00CF457C">
      <w:pPr>
        <w:rPr>
          <w:rtl/>
        </w:rPr>
      </w:pPr>
    </w:p>
    <w:p w14:paraId="26C4DEE6" w14:textId="77777777" w:rsidR="00D20AEB" w:rsidRDefault="00D20AEB" w:rsidP="00CF457C">
      <w:pPr>
        <w:rPr>
          <w:rtl/>
        </w:rPr>
      </w:pPr>
    </w:p>
    <w:p w14:paraId="6A8E7D96" w14:textId="77777777" w:rsidR="00D20AEB" w:rsidRDefault="00D20AEB" w:rsidP="00CF457C">
      <w:pPr>
        <w:rPr>
          <w:rtl/>
        </w:rPr>
      </w:pPr>
    </w:p>
    <w:p w14:paraId="3745298B" w14:textId="1C15F6A9" w:rsidR="00D20AEB" w:rsidRPr="00D20AEB" w:rsidRDefault="00D20AEB" w:rsidP="00D20AEB">
      <w:pPr>
        <w:jc w:val="right"/>
        <w:rPr>
          <w:rFonts w:cs="B Zar"/>
          <w:sz w:val="24"/>
          <w:szCs w:val="24"/>
          <w:rtl/>
        </w:rPr>
      </w:pPr>
      <w:r w:rsidRPr="00D20AEB">
        <w:rPr>
          <w:rFonts w:cs="B Zar" w:hint="cs"/>
          <w:sz w:val="24"/>
          <w:szCs w:val="24"/>
          <w:rtl/>
        </w:rPr>
        <w:t>صفحه 5</w:t>
      </w:r>
    </w:p>
    <w:p w14:paraId="15502A9F" w14:textId="77777777" w:rsidR="00D20AEB" w:rsidRDefault="00D20AEB" w:rsidP="00CF457C">
      <w:pPr>
        <w:rPr>
          <w:rtl/>
        </w:rPr>
      </w:pPr>
    </w:p>
    <w:p w14:paraId="7D995E48" w14:textId="77777777" w:rsidR="00CF457C" w:rsidRPr="00CE1E3D" w:rsidRDefault="00CF457C" w:rsidP="00CF457C"/>
    <w:tbl>
      <w:tblPr>
        <w:tblW w:w="10699" w:type="dxa"/>
        <w:tblInd w:w="-720" w:type="dxa"/>
        <w:tblLayout w:type="fixed"/>
        <w:tblCellMar>
          <w:left w:w="115" w:type="dxa"/>
          <w:right w:w="115" w:type="dxa"/>
        </w:tblCellMar>
        <w:tblLook w:val="0600" w:firstRow="0" w:lastRow="0" w:firstColumn="0" w:lastColumn="0" w:noHBand="1" w:noVBand="1"/>
        <w:tblDescription w:val="Layout table"/>
      </w:tblPr>
      <w:tblGrid>
        <w:gridCol w:w="720"/>
        <w:gridCol w:w="631"/>
        <w:gridCol w:w="2313"/>
        <w:gridCol w:w="424"/>
        <w:gridCol w:w="6271"/>
        <w:gridCol w:w="340"/>
      </w:tblGrid>
      <w:tr w:rsidR="00A76074" w:rsidRPr="00AE68A8" w14:paraId="191A8EC5" w14:textId="77777777" w:rsidTr="00A76074">
        <w:trPr>
          <w:trHeight w:val="2112"/>
        </w:trPr>
        <w:tc>
          <w:tcPr>
            <w:tcW w:w="3664" w:type="dxa"/>
            <w:gridSpan w:val="3"/>
            <w:vMerge w:val="restart"/>
            <w:tcBorders>
              <w:bottom w:val="nil"/>
            </w:tcBorders>
            <w:tcMar>
              <w:left w:w="0" w:type="dxa"/>
              <w:right w:w="0" w:type="dxa"/>
            </w:tcMar>
          </w:tcPr>
          <w:p w14:paraId="0DE6A36F" w14:textId="7BCD6671" w:rsidR="00A76074" w:rsidRPr="00AE68A8" w:rsidRDefault="00A76074" w:rsidP="00A76074"/>
        </w:tc>
        <w:tc>
          <w:tcPr>
            <w:tcW w:w="424" w:type="dxa"/>
            <w:vMerge w:val="restart"/>
            <w:tcBorders>
              <w:bottom w:val="nil"/>
            </w:tcBorders>
          </w:tcPr>
          <w:p w14:paraId="0DEDB206" w14:textId="77777777" w:rsidR="00A76074" w:rsidRPr="00AE68A8" w:rsidRDefault="00A76074" w:rsidP="00A76074"/>
          <w:p w14:paraId="64188A1A" w14:textId="1937D4DC" w:rsidR="00A76074" w:rsidRPr="00AE68A8" w:rsidRDefault="00A76074" w:rsidP="00A76074"/>
        </w:tc>
        <w:tc>
          <w:tcPr>
            <w:tcW w:w="6611" w:type="dxa"/>
            <w:gridSpan w:val="2"/>
            <w:tcBorders>
              <w:bottom w:val="nil"/>
            </w:tcBorders>
          </w:tcPr>
          <w:p w14:paraId="54238CF1" w14:textId="77777777" w:rsidR="00A76074" w:rsidRDefault="00C2219E" w:rsidP="00C2219E">
            <w:pPr>
              <w:pStyle w:val="Title"/>
              <w:jc w:val="right"/>
              <w:rPr>
                <w:rtl/>
              </w:rPr>
            </w:pPr>
            <w:r>
              <w:rPr>
                <w:rFonts w:hint="cs"/>
                <w:rtl/>
              </w:rPr>
              <w:t>نتیجه گیری</w:t>
            </w:r>
          </w:p>
          <w:p w14:paraId="21043F41" w14:textId="77777777" w:rsidR="0053662B" w:rsidRDefault="007A2650" w:rsidP="00285E02">
            <w:pPr>
              <w:pStyle w:val="ListParagraph"/>
              <w:numPr>
                <w:ilvl w:val="0"/>
                <w:numId w:val="4"/>
              </w:numPr>
              <w:tabs>
                <w:tab w:val="left" w:pos="1311"/>
              </w:tabs>
              <w:bidi/>
            </w:pPr>
            <w:r w:rsidRPr="0053662B">
              <w:rPr>
                <w:rFonts w:cs="B Zar"/>
                <w:sz w:val="24"/>
                <w:rtl/>
              </w:rPr>
              <w:t>وقتی صحبت از چندوظیفه، تعاملات اجتماعی و خودآگاهی به میان می آید، عقل انسان در مقایسه با هوش مصنوعی بسیار پیشرفته تر است. هوش مصنوعی ضریب هوشی ندارد، از دستورالعمل هایی پیروی می کند که انسان ها برای یک کار خاص تعیین می کنند</w:t>
            </w:r>
            <w:r w:rsidRPr="007A2650">
              <w:t>.</w:t>
            </w:r>
          </w:p>
          <w:p w14:paraId="1C76EACD" w14:textId="3EB62780" w:rsidR="00285E02" w:rsidRPr="00285E02" w:rsidRDefault="00285E02" w:rsidP="00285E02">
            <w:pPr>
              <w:pStyle w:val="ListParagraph"/>
              <w:numPr>
                <w:ilvl w:val="0"/>
                <w:numId w:val="4"/>
              </w:numPr>
              <w:tabs>
                <w:tab w:val="left" w:pos="1311"/>
              </w:tabs>
              <w:bidi/>
            </w:pPr>
            <w:r>
              <w:rPr>
                <w:rFonts w:cs="B Zar" w:hint="cs"/>
                <w:sz w:val="24"/>
                <w:rtl/>
                <w:lang w:bidi="fa-IR"/>
              </w:rPr>
              <w:t>ن</w:t>
            </w:r>
            <w:r w:rsidRPr="000B5770">
              <w:rPr>
                <w:rFonts w:cs="B Zar" w:hint="cs"/>
                <w:sz w:val="24"/>
                <w:rtl/>
              </w:rPr>
              <w:t>ی</w:t>
            </w:r>
            <w:r w:rsidRPr="000B5770">
              <w:rPr>
                <w:rFonts w:cs="B Zar" w:hint="eastAsia"/>
                <w:sz w:val="24"/>
                <w:rtl/>
              </w:rPr>
              <w:t>ک</w:t>
            </w:r>
            <w:r w:rsidRPr="000B5770">
              <w:rPr>
                <w:rFonts w:cs="B Zar"/>
                <w:sz w:val="24"/>
                <w:rtl/>
              </w:rPr>
              <w:t xml:space="preserve"> برنز، دانشمند داده خدمات </w:t>
            </w:r>
            <w:r w:rsidRPr="000B5770">
              <w:rPr>
                <w:rFonts w:cs="B Zar"/>
                <w:sz w:val="24"/>
              </w:rPr>
              <w:t>SQL</w:t>
            </w:r>
            <w:r w:rsidRPr="000B5770">
              <w:rPr>
                <w:rFonts w:cs="B Zar"/>
                <w:sz w:val="24"/>
                <w:rtl/>
              </w:rPr>
              <w:t>، ا</w:t>
            </w:r>
            <w:r w:rsidRPr="000B5770">
              <w:rPr>
                <w:rFonts w:cs="B Zar" w:hint="cs"/>
                <w:sz w:val="24"/>
                <w:rtl/>
              </w:rPr>
              <w:t>ی</w:t>
            </w:r>
            <w:r w:rsidRPr="000B5770">
              <w:rPr>
                <w:rFonts w:cs="B Zar" w:hint="eastAsia"/>
                <w:sz w:val="24"/>
                <w:rtl/>
              </w:rPr>
              <w:t>ن</w:t>
            </w:r>
            <w:r w:rsidRPr="000B5770">
              <w:rPr>
                <w:rFonts w:cs="B Zar"/>
                <w:sz w:val="24"/>
                <w:rtl/>
              </w:rPr>
              <w:t xml:space="preserve"> را به خوب</w:t>
            </w:r>
            <w:r w:rsidRPr="000B5770">
              <w:rPr>
                <w:rFonts w:cs="B Zar" w:hint="cs"/>
                <w:sz w:val="24"/>
                <w:rtl/>
              </w:rPr>
              <w:t>ی</w:t>
            </w:r>
            <w:r w:rsidRPr="000B5770">
              <w:rPr>
                <w:rFonts w:cs="B Zar"/>
                <w:sz w:val="24"/>
                <w:rtl/>
              </w:rPr>
              <w:t xml:space="preserve"> ب</w:t>
            </w:r>
            <w:r w:rsidRPr="000B5770">
              <w:rPr>
                <w:rFonts w:cs="B Zar" w:hint="cs"/>
                <w:sz w:val="24"/>
                <w:rtl/>
              </w:rPr>
              <w:t>ی</w:t>
            </w:r>
            <w:r w:rsidRPr="000B5770">
              <w:rPr>
                <w:rFonts w:cs="B Zar" w:hint="eastAsia"/>
                <w:sz w:val="24"/>
                <w:rtl/>
              </w:rPr>
              <w:t>ان</w:t>
            </w:r>
            <w:r w:rsidRPr="000B5770">
              <w:rPr>
                <w:rFonts w:cs="B Zar"/>
                <w:sz w:val="24"/>
                <w:rtl/>
              </w:rPr>
              <w:t xml:space="preserve"> م</w:t>
            </w:r>
            <w:r w:rsidRPr="000B5770">
              <w:rPr>
                <w:rFonts w:cs="B Zar" w:hint="cs"/>
                <w:sz w:val="24"/>
                <w:rtl/>
              </w:rPr>
              <w:t>ی‌</w:t>
            </w:r>
            <w:r w:rsidRPr="000B5770">
              <w:rPr>
                <w:rFonts w:cs="B Zar" w:hint="eastAsia"/>
                <w:sz w:val="24"/>
                <w:rtl/>
              </w:rPr>
              <w:t>کند</w:t>
            </w:r>
            <w:r w:rsidRPr="000B5770">
              <w:rPr>
                <w:rFonts w:cs="B Zar"/>
                <w:sz w:val="24"/>
                <w:rtl/>
              </w:rPr>
              <w:t>: «مهم ن</w:t>
            </w:r>
            <w:r w:rsidRPr="000B5770">
              <w:rPr>
                <w:rFonts w:cs="B Zar" w:hint="cs"/>
                <w:sz w:val="24"/>
                <w:rtl/>
              </w:rPr>
              <w:t>ی</w:t>
            </w:r>
            <w:r w:rsidRPr="000B5770">
              <w:rPr>
                <w:rFonts w:cs="B Zar" w:hint="eastAsia"/>
                <w:sz w:val="24"/>
                <w:rtl/>
              </w:rPr>
              <w:t>ست</w:t>
            </w:r>
            <w:r w:rsidRPr="000B5770">
              <w:rPr>
                <w:rFonts w:cs="B Zar"/>
                <w:sz w:val="24"/>
                <w:rtl/>
              </w:rPr>
              <w:t xml:space="preserve"> مدل‌ها</w:t>
            </w:r>
            <w:r w:rsidRPr="000B5770">
              <w:rPr>
                <w:rFonts w:cs="B Zar" w:hint="cs"/>
                <w:sz w:val="24"/>
                <w:rtl/>
              </w:rPr>
              <w:t>ی</w:t>
            </w:r>
            <w:r w:rsidRPr="000B5770">
              <w:rPr>
                <w:rFonts w:cs="B Zar"/>
                <w:sz w:val="24"/>
                <w:rtl/>
              </w:rPr>
              <w:t xml:space="preserve"> شما چقدر خوب باشند، آنها فقط به اندازه داده‌ها</w:t>
            </w:r>
            <w:r w:rsidRPr="000B5770">
              <w:rPr>
                <w:rFonts w:cs="B Zar" w:hint="cs"/>
                <w:sz w:val="24"/>
                <w:rtl/>
              </w:rPr>
              <w:t>ی</w:t>
            </w:r>
            <w:r w:rsidRPr="000B5770">
              <w:rPr>
                <w:rFonts w:cs="B Zar"/>
                <w:sz w:val="24"/>
                <w:rtl/>
              </w:rPr>
              <w:t xml:space="preserve"> شما خوب هستند</w:t>
            </w:r>
            <w:r w:rsidRPr="000B5770">
              <w:rPr>
                <w:rFonts w:ascii="Arial" w:hAnsi="Arial" w:cs="Arial" w:hint="cs"/>
                <w:sz w:val="24"/>
                <w:rtl/>
              </w:rPr>
              <w:t>…</w:t>
            </w:r>
            <w:r w:rsidRPr="000B5770">
              <w:rPr>
                <w:rFonts w:cs="B Zar" w:hint="cs"/>
                <w:sz w:val="24"/>
                <w:rtl/>
              </w:rPr>
              <w:t>»</w:t>
            </w:r>
          </w:p>
        </w:tc>
      </w:tr>
      <w:tr w:rsidR="00A76074" w:rsidRPr="00AE68A8" w14:paraId="38F44AB6" w14:textId="77777777" w:rsidTr="007A2650">
        <w:trPr>
          <w:trHeight w:val="884"/>
        </w:trPr>
        <w:tc>
          <w:tcPr>
            <w:tcW w:w="3664" w:type="dxa"/>
            <w:gridSpan w:val="3"/>
            <w:vMerge/>
          </w:tcPr>
          <w:p w14:paraId="2AE3DC4E" w14:textId="77777777" w:rsidR="00A76074" w:rsidRPr="00AE68A8" w:rsidRDefault="00A76074" w:rsidP="00A76074"/>
        </w:tc>
        <w:tc>
          <w:tcPr>
            <w:tcW w:w="424" w:type="dxa"/>
            <w:vMerge/>
          </w:tcPr>
          <w:p w14:paraId="028773C8" w14:textId="77777777" w:rsidR="00A76074" w:rsidRPr="00AE68A8" w:rsidRDefault="00A76074" w:rsidP="00A76074"/>
        </w:tc>
        <w:tc>
          <w:tcPr>
            <w:tcW w:w="6271" w:type="dxa"/>
          </w:tcPr>
          <w:p w14:paraId="74EF70EC" w14:textId="4D448EEA" w:rsidR="00A76074" w:rsidRPr="00AE68A8" w:rsidRDefault="00A76074" w:rsidP="00A76074">
            <w:pPr>
              <w:pStyle w:val="Contact"/>
              <w:jc w:val="right"/>
            </w:pPr>
          </w:p>
        </w:tc>
        <w:tc>
          <w:tcPr>
            <w:tcW w:w="340" w:type="dxa"/>
          </w:tcPr>
          <w:p w14:paraId="4E5F4C05" w14:textId="28548B9A" w:rsidR="00A76074" w:rsidRPr="00AE68A8" w:rsidRDefault="00A76074" w:rsidP="007A2650">
            <w:pPr>
              <w:pStyle w:val="Contact"/>
              <w:bidi/>
              <w:ind w:left="360"/>
              <w:jc w:val="right"/>
            </w:pPr>
          </w:p>
        </w:tc>
      </w:tr>
      <w:tr w:rsidR="00A76074" w:rsidRPr="00AE68A8" w14:paraId="788CEA29" w14:textId="77777777" w:rsidTr="00A76074">
        <w:trPr>
          <w:trHeight w:val="705"/>
        </w:trPr>
        <w:tc>
          <w:tcPr>
            <w:tcW w:w="3664" w:type="dxa"/>
            <w:gridSpan w:val="3"/>
            <w:vMerge/>
          </w:tcPr>
          <w:p w14:paraId="0EE2FB5E" w14:textId="77777777" w:rsidR="00A76074" w:rsidRPr="00AE68A8" w:rsidRDefault="00A76074" w:rsidP="00A76074"/>
        </w:tc>
        <w:tc>
          <w:tcPr>
            <w:tcW w:w="424" w:type="dxa"/>
            <w:vMerge/>
          </w:tcPr>
          <w:p w14:paraId="34D1F10F" w14:textId="77777777" w:rsidR="00A76074" w:rsidRPr="00AE68A8" w:rsidRDefault="00A76074" w:rsidP="00A76074"/>
        </w:tc>
        <w:tc>
          <w:tcPr>
            <w:tcW w:w="6611" w:type="dxa"/>
            <w:gridSpan w:val="2"/>
            <w:vMerge w:val="restart"/>
            <w:vAlign w:val="center"/>
          </w:tcPr>
          <w:p w14:paraId="162CAF48" w14:textId="63B6A244" w:rsidR="00A76074" w:rsidRPr="00AE68A8" w:rsidRDefault="00A76074" w:rsidP="00A76074">
            <w:pPr>
              <w:jc w:val="right"/>
            </w:pPr>
          </w:p>
          <w:p w14:paraId="012AF4CA" w14:textId="707BF300" w:rsidR="00A76074" w:rsidRPr="00AE68A8" w:rsidRDefault="00A76074" w:rsidP="00A76074">
            <w:pPr>
              <w:jc w:val="right"/>
            </w:pPr>
          </w:p>
          <w:p w14:paraId="2D44D654" w14:textId="5E264135" w:rsidR="00A76074" w:rsidRPr="00AE68A8" w:rsidRDefault="00A76074" w:rsidP="00A76074">
            <w:pPr>
              <w:jc w:val="right"/>
            </w:pPr>
          </w:p>
          <w:p w14:paraId="35F0AB51" w14:textId="7CA071FB" w:rsidR="00A76074" w:rsidRPr="00AE68A8" w:rsidRDefault="00A76074" w:rsidP="00A76074">
            <w:pPr>
              <w:jc w:val="right"/>
            </w:pPr>
          </w:p>
          <w:p w14:paraId="4520A79A" w14:textId="77777777" w:rsidR="00A76074" w:rsidRDefault="00A76074" w:rsidP="00A76074">
            <w:pPr>
              <w:jc w:val="right"/>
              <w:rPr>
                <w:rtl/>
              </w:rPr>
            </w:pPr>
          </w:p>
          <w:p w14:paraId="47FAE131" w14:textId="77777777" w:rsidR="003F7DCB" w:rsidRDefault="003F7DCB" w:rsidP="00A76074">
            <w:pPr>
              <w:jc w:val="right"/>
              <w:rPr>
                <w:rtl/>
              </w:rPr>
            </w:pPr>
          </w:p>
          <w:p w14:paraId="0A746B4A" w14:textId="77777777" w:rsidR="003F7DCB" w:rsidRDefault="003F7DCB" w:rsidP="00A76074">
            <w:pPr>
              <w:jc w:val="right"/>
              <w:rPr>
                <w:rtl/>
              </w:rPr>
            </w:pPr>
          </w:p>
          <w:p w14:paraId="79EDEB66" w14:textId="77777777" w:rsidR="003F7DCB" w:rsidRDefault="003F7DCB" w:rsidP="00A76074">
            <w:pPr>
              <w:jc w:val="right"/>
              <w:rPr>
                <w:rtl/>
              </w:rPr>
            </w:pPr>
          </w:p>
          <w:p w14:paraId="5D5A8AEA" w14:textId="77777777" w:rsidR="003F7DCB" w:rsidRDefault="003F7DCB" w:rsidP="00A76074">
            <w:pPr>
              <w:jc w:val="right"/>
              <w:rPr>
                <w:rtl/>
              </w:rPr>
            </w:pPr>
          </w:p>
          <w:p w14:paraId="36E88305" w14:textId="77777777" w:rsidR="003F7DCB" w:rsidRDefault="003F7DCB" w:rsidP="003F7DCB"/>
          <w:p w14:paraId="40FFA11D" w14:textId="77777777" w:rsidR="00192107" w:rsidRDefault="00192107" w:rsidP="003F7DCB"/>
          <w:p w14:paraId="60D1569A" w14:textId="77777777" w:rsidR="00192107" w:rsidRDefault="00192107" w:rsidP="003F7DCB">
            <w:pPr>
              <w:rPr>
                <w:rtl/>
              </w:rPr>
            </w:pPr>
          </w:p>
          <w:p w14:paraId="10F73AD9" w14:textId="519609E9" w:rsidR="003F7DCB" w:rsidRDefault="003F7DCB" w:rsidP="003F7DCB">
            <w:pPr>
              <w:bidi/>
              <w:rPr>
                <w:rFonts w:cs="B Zar"/>
                <w:sz w:val="24"/>
                <w:szCs w:val="24"/>
                <w:rtl/>
              </w:rPr>
            </w:pPr>
            <w:r>
              <w:rPr>
                <w:rFonts w:cs="B Zar" w:hint="cs"/>
                <w:sz w:val="24"/>
                <w:szCs w:val="24"/>
                <w:rtl/>
              </w:rPr>
              <w:t>صفحه 6</w:t>
            </w:r>
          </w:p>
          <w:p w14:paraId="02BF1B74" w14:textId="0C65BC2C" w:rsidR="003F7DCB" w:rsidRPr="00AE68A8" w:rsidRDefault="003F7DCB" w:rsidP="003F7DCB"/>
        </w:tc>
      </w:tr>
      <w:tr w:rsidR="00A76074" w:rsidRPr="00AE68A8" w14:paraId="2882678D" w14:textId="77777777" w:rsidTr="00A76074">
        <w:trPr>
          <w:trHeight w:val="1164"/>
        </w:trPr>
        <w:tc>
          <w:tcPr>
            <w:tcW w:w="720" w:type="dxa"/>
          </w:tcPr>
          <w:p w14:paraId="51001500" w14:textId="77777777" w:rsidR="00A76074" w:rsidRPr="00AE68A8" w:rsidRDefault="00A76074" w:rsidP="00A76074"/>
        </w:tc>
        <w:tc>
          <w:tcPr>
            <w:tcW w:w="2944" w:type="dxa"/>
            <w:gridSpan w:val="2"/>
          </w:tcPr>
          <w:p w14:paraId="0B327419" w14:textId="77777777" w:rsidR="00A76074" w:rsidRPr="00AE68A8" w:rsidRDefault="00A76074" w:rsidP="00A76074"/>
        </w:tc>
        <w:tc>
          <w:tcPr>
            <w:tcW w:w="424" w:type="dxa"/>
            <w:vMerge/>
            <w:vAlign w:val="center"/>
          </w:tcPr>
          <w:p w14:paraId="299CA76B" w14:textId="77777777" w:rsidR="00A76074" w:rsidRPr="00AE68A8" w:rsidRDefault="00A76074" w:rsidP="00A76074"/>
        </w:tc>
        <w:tc>
          <w:tcPr>
            <w:tcW w:w="6611" w:type="dxa"/>
            <w:gridSpan w:val="2"/>
            <w:vMerge/>
          </w:tcPr>
          <w:p w14:paraId="79CF8085" w14:textId="77777777" w:rsidR="00A76074" w:rsidRPr="00AE68A8" w:rsidRDefault="00A76074" w:rsidP="00A76074"/>
        </w:tc>
      </w:tr>
      <w:tr w:rsidR="00A76074" w:rsidRPr="00AE68A8" w14:paraId="310247FB" w14:textId="77777777" w:rsidTr="00A76074">
        <w:trPr>
          <w:trHeight w:val="543"/>
        </w:trPr>
        <w:tc>
          <w:tcPr>
            <w:tcW w:w="720" w:type="dxa"/>
          </w:tcPr>
          <w:p w14:paraId="2DCB622B" w14:textId="77777777" w:rsidR="00A76074" w:rsidRPr="00AE68A8" w:rsidRDefault="00A76074" w:rsidP="00A76074">
            <w:pPr>
              <w:pStyle w:val="Contact"/>
              <w:rPr>
                <w:noProof/>
              </w:rPr>
            </w:pPr>
          </w:p>
        </w:tc>
        <w:tc>
          <w:tcPr>
            <w:tcW w:w="631" w:type="dxa"/>
            <w:tcMar>
              <w:left w:w="0" w:type="dxa"/>
              <w:right w:w="0" w:type="dxa"/>
            </w:tcMar>
          </w:tcPr>
          <w:p w14:paraId="6E81CC35" w14:textId="62604E9C" w:rsidR="00A76074" w:rsidRPr="00AE68A8" w:rsidRDefault="00A76074" w:rsidP="00A76074">
            <w:pPr>
              <w:pStyle w:val="Contact"/>
            </w:pPr>
          </w:p>
        </w:tc>
        <w:tc>
          <w:tcPr>
            <w:tcW w:w="2313" w:type="dxa"/>
            <w:vAlign w:val="center"/>
          </w:tcPr>
          <w:p w14:paraId="56926F71" w14:textId="3241A152" w:rsidR="00A76074" w:rsidRPr="00AE68A8" w:rsidRDefault="00A76074" w:rsidP="00A76074">
            <w:pPr>
              <w:pStyle w:val="Information"/>
            </w:pPr>
          </w:p>
        </w:tc>
        <w:tc>
          <w:tcPr>
            <w:tcW w:w="424" w:type="dxa"/>
            <w:vMerge/>
          </w:tcPr>
          <w:p w14:paraId="4ACA3271" w14:textId="77777777" w:rsidR="00A76074" w:rsidRPr="00AE68A8" w:rsidRDefault="00A76074" w:rsidP="00A76074"/>
        </w:tc>
        <w:tc>
          <w:tcPr>
            <w:tcW w:w="6611" w:type="dxa"/>
            <w:gridSpan w:val="2"/>
            <w:vMerge/>
            <w:vAlign w:val="center"/>
          </w:tcPr>
          <w:p w14:paraId="49FE0493" w14:textId="77777777" w:rsidR="00A76074" w:rsidRPr="00AE68A8" w:rsidRDefault="00A76074" w:rsidP="00A76074"/>
        </w:tc>
      </w:tr>
      <w:tr w:rsidR="00A76074" w:rsidRPr="00AE68A8" w14:paraId="128E24F8" w14:textId="77777777" w:rsidTr="00A76074">
        <w:trPr>
          <w:trHeight w:val="183"/>
        </w:trPr>
        <w:tc>
          <w:tcPr>
            <w:tcW w:w="720" w:type="dxa"/>
          </w:tcPr>
          <w:p w14:paraId="3F903416" w14:textId="77777777" w:rsidR="00A76074" w:rsidRPr="00AE68A8" w:rsidRDefault="00A76074" w:rsidP="00A76074">
            <w:pPr>
              <w:pStyle w:val="NoSpacing"/>
            </w:pPr>
          </w:p>
        </w:tc>
        <w:tc>
          <w:tcPr>
            <w:tcW w:w="2944" w:type="dxa"/>
            <w:gridSpan w:val="2"/>
          </w:tcPr>
          <w:p w14:paraId="1A2B09E9" w14:textId="77777777" w:rsidR="00A76074" w:rsidRPr="00AE68A8" w:rsidRDefault="00A76074" w:rsidP="00A76074">
            <w:pPr>
              <w:pStyle w:val="NoSpacing"/>
            </w:pPr>
          </w:p>
        </w:tc>
        <w:tc>
          <w:tcPr>
            <w:tcW w:w="424" w:type="dxa"/>
            <w:vMerge/>
            <w:vAlign w:val="center"/>
          </w:tcPr>
          <w:p w14:paraId="0027E1ED" w14:textId="77777777" w:rsidR="00A76074" w:rsidRPr="00AE68A8" w:rsidRDefault="00A76074" w:rsidP="00A76074"/>
        </w:tc>
        <w:tc>
          <w:tcPr>
            <w:tcW w:w="6611" w:type="dxa"/>
            <w:gridSpan w:val="2"/>
            <w:vMerge/>
          </w:tcPr>
          <w:p w14:paraId="1512F001" w14:textId="77777777" w:rsidR="00A76074" w:rsidRPr="00AE68A8" w:rsidRDefault="00A76074" w:rsidP="00A76074"/>
        </w:tc>
      </w:tr>
      <w:tr w:rsidR="00A76074" w:rsidRPr="00AE68A8" w14:paraId="7E7367CA" w14:textId="77777777" w:rsidTr="00A76074">
        <w:trPr>
          <w:trHeight w:val="624"/>
        </w:trPr>
        <w:tc>
          <w:tcPr>
            <w:tcW w:w="720" w:type="dxa"/>
          </w:tcPr>
          <w:p w14:paraId="722CEE53" w14:textId="77777777" w:rsidR="00A76074" w:rsidRPr="00AE68A8" w:rsidRDefault="00A76074" w:rsidP="00A76074">
            <w:pPr>
              <w:pStyle w:val="Contact"/>
              <w:rPr>
                <w:noProof/>
              </w:rPr>
            </w:pPr>
          </w:p>
        </w:tc>
        <w:tc>
          <w:tcPr>
            <w:tcW w:w="631" w:type="dxa"/>
            <w:tcMar>
              <w:left w:w="0" w:type="dxa"/>
              <w:right w:w="0" w:type="dxa"/>
            </w:tcMar>
          </w:tcPr>
          <w:p w14:paraId="40BFED4E" w14:textId="171A3D33" w:rsidR="00A76074" w:rsidRPr="00AE68A8" w:rsidRDefault="00A76074" w:rsidP="00A76074">
            <w:pPr>
              <w:pStyle w:val="Contact"/>
            </w:pPr>
          </w:p>
        </w:tc>
        <w:tc>
          <w:tcPr>
            <w:tcW w:w="2313" w:type="dxa"/>
            <w:vAlign w:val="center"/>
          </w:tcPr>
          <w:p w14:paraId="1DFF9ED5" w14:textId="1AD69970" w:rsidR="00A76074" w:rsidRPr="00AE68A8" w:rsidRDefault="00A76074" w:rsidP="00A76074">
            <w:pPr>
              <w:pStyle w:val="Information"/>
            </w:pPr>
          </w:p>
        </w:tc>
        <w:tc>
          <w:tcPr>
            <w:tcW w:w="424" w:type="dxa"/>
            <w:vMerge/>
          </w:tcPr>
          <w:p w14:paraId="727D0E85" w14:textId="77777777" w:rsidR="00A76074" w:rsidRPr="00AE68A8" w:rsidRDefault="00A76074" w:rsidP="00A76074"/>
        </w:tc>
        <w:tc>
          <w:tcPr>
            <w:tcW w:w="6611" w:type="dxa"/>
            <w:gridSpan w:val="2"/>
            <w:vMerge/>
            <w:vAlign w:val="center"/>
          </w:tcPr>
          <w:p w14:paraId="42A2E68C" w14:textId="77777777" w:rsidR="00A76074" w:rsidRPr="00AE68A8" w:rsidRDefault="00A76074" w:rsidP="00A76074"/>
        </w:tc>
      </w:tr>
      <w:tr w:rsidR="00A76074" w:rsidRPr="00AE68A8" w14:paraId="75162EC3" w14:textId="77777777" w:rsidTr="00A76074">
        <w:trPr>
          <w:trHeight w:val="183"/>
        </w:trPr>
        <w:tc>
          <w:tcPr>
            <w:tcW w:w="720" w:type="dxa"/>
          </w:tcPr>
          <w:p w14:paraId="2C61B5E8" w14:textId="77777777" w:rsidR="00A76074" w:rsidRPr="00AE68A8" w:rsidRDefault="00A76074" w:rsidP="00A76074">
            <w:pPr>
              <w:pStyle w:val="NoSpacing"/>
            </w:pPr>
          </w:p>
        </w:tc>
        <w:tc>
          <w:tcPr>
            <w:tcW w:w="2944" w:type="dxa"/>
            <w:gridSpan w:val="2"/>
          </w:tcPr>
          <w:p w14:paraId="3B8C5322" w14:textId="77777777" w:rsidR="00A76074" w:rsidRPr="00AE68A8" w:rsidRDefault="00A76074" w:rsidP="00A76074">
            <w:pPr>
              <w:pStyle w:val="NoSpacing"/>
            </w:pPr>
          </w:p>
        </w:tc>
        <w:tc>
          <w:tcPr>
            <w:tcW w:w="424" w:type="dxa"/>
            <w:vMerge/>
            <w:vAlign w:val="center"/>
          </w:tcPr>
          <w:p w14:paraId="115E0EA1" w14:textId="77777777" w:rsidR="00A76074" w:rsidRPr="00AE68A8" w:rsidRDefault="00A76074" w:rsidP="00A76074"/>
        </w:tc>
        <w:tc>
          <w:tcPr>
            <w:tcW w:w="6611" w:type="dxa"/>
            <w:gridSpan w:val="2"/>
            <w:vMerge/>
          </w:tcPr>
          <w:p w14:paraId="6063F0B5" w14:textId="77777777" w:rsidR="00A76074" w:rsidRPr="00AE68A8" w:rsidRDefault="00A76074" w:rsidP="00A76074"/>
        </w:tc>
      </w:tr>
      <w:tr w:rsidR="00A76074" w:rsidRPr="00AE68A8" w14:paraId="0F458A52" w14:textId="77777777" w:rsidTr="00A76074">
        <w:trPr>
          <w:trHeight w:val="633"/>
        </w:trPr>
        <w:tc>
          <w:tcPr>
            <w:tcW w:w="720" w:type="dxa"/>
          </w:tcPr>
          <w:p w14:paraId="6F0CD4F7" w14:textId="77777777" w:rsidR="00A76074" w:rsidRPr="00AE68A8" w:rsidRDefault="00A76074" w:rsidP="00A76074">
            <w:pPr>
              <w:pStyle w:val="Contact"/>
              <w:rPr>
                <w:noProof/>
              </w:rPr>
            </w:pPr>
          </w:p>
        </w:tc>
        <w:tc>
          <w:tcPr>
            <w:tcW w:w="631" w:type="dxa"/>
            <w:tcMar>
              <w:left w:w="0" w:type="dxa"/>
              <w:right w:w="0" w:type="dxa"/>
            </w:tcMar>
          </w:tcPr>
          <w:p w14:paraId="5A52F7BF" w14:textId="3C458E9C" w:rsidR="00A76074" w:rsidRPr="00AE68A8" w:rsidRDefault="00A76074" w:rsidP="00A76074">
            <w:pPr>
              <w:pStyle w:val="Contact"/>
            </w:pPr>
          </w:p>
        </w:tc>
        <w:tc>
          <w:tcPr>
            <w:tcW w:w="2313" w:type="dxa"/>
            <w:vAlign w:val="center"/>
          </w:tcPr>
          <w:p w14:paraId="3BF74982" w14:textId="35C91E94" w:rsidR="00A76074" w:rsidRPr="00AE68A8" w:rsidRDefault="00A76074" w:rsidP="00A76074">
            <w:pPr>
              <w:pStyle w:val="Information"/>
            </w:pPr>
          </w:p>
        </w:tc>
        <w:tc>
          <w:tcPr>
            <w:tcW w:w="424" w:type="dxa"/>
            <w:vMerge/>
          </w:tcPr>
          <w:p w14:paraId="18CBC204" w14:textId="77777777" w:rsidR="00A76074" w:rsidRPr="00AE68A8" w:rsidRDefault="00A76074" w:rsidP="00A76074"/>
        </w:tc>
        <w:tc>
          <w:tcPr>
            <w:tcW w:w="6611" w:type="dxa"/>
            <w:gridSpan w:val="2"/>
            <w:vMerge/>
            <w:vAlign w:val="center"/>
          </w:tcPr>
          <w:p w14:paraId="5BDED95C" w14:textId="77777777" w:rsidR="00A76074" w:rsidRPr="00AE68A8" w:rsidRDefault="00A76074" w:rsidP="00A76074"/>
        </w:tc>
      </w:tr>
      <w:tr w:rsidR="00A76074" w:rsidRPr="00AE68A8" w14:paraId="4A5C2F23" w14:textId="77777777" w:rsidTr="00A76074">
        <w:trPr>
          <w:trHeight w:val="174"/>
        </w:trPr>
        <w:tc>
          <w:tcPr>
            <w:tcW w:w="720" w:type="dxa"/>
          </w:tcPr>
          <w:p w14:paraId="79D834D7" w14:textId="77777777" w:rsidR="00A76074" w:rsidRPr="00AE68A8" w:rsidRDefault="00A76074" w:rsidP="00A76074">
            <w:pPr>
              <w:pStyle w:val="NoSpacing"/>
            </w:pPr>
          </w:p>
        </w:tc>
        <w:tc>
          <w:tcPr>
            <w:tcW w:w="2944" w:type="dxa"/>
            <w:gridSpan w:val="2"/>
          </w:tcPr>
          <w:p w14:paraId="76702020" w14:textId="77777777" w:rsidR="00A76074" w:rsidRPr="00AE68A8" w:rsidRDefault="00A76074" w:rsidP="00A76074">
            <w:pPr>
              <w:pStyle w:val="NoSpacing"/>
            </w:pPr>
          </w:p>
        </w:tc>
        <w:tc>
          <w:tcPr>
            <w:tcW w:w="424" w:type="dxa"/>
            <w:vMerge/>
          </w:tcPr>
          <w:p w14:paraId="468D6DED" w14:textId="77777777" w:rsidR="00A76074" w:rsidRPr="00AE68A8" w:rsidRDefault="00A76074" w:rsidP="00A76074"/>
        </w:tc>
        <w:tc>
          <w:tcPr>
            <w:tcW w:w="6611" w:type="dxa"/>
            <w:gridSpan w:val="2"/>
            <w:vMerge/>
          </w:tcPr>
          <w:p w14:paraId="3ABEF224" w14:textId="77777777" w:rsidR="00A76074" w:rsidRPr="00AE68A8" w:rsidRDefault="00A76074" w:rsidP="00A76074"/>
        </w:tc>
      </w:tr>
      <w:tr w:rsidR="00A76074" w:rsidRPr="00AE68A8" w14:paraId="3DE34404" w14:textId="77777777" w:rsidTr="00A76074">
        <w:trPr>
          <w:trHeight w:val="633"/>
        </w:trPr>
        <w:tc>
          <w:tcPr>
            <w:tcW w:w="720" w:type="dxa"/>
          </w:tcPr>
          <w:p w14:paraId="4D89264F" w14:textId="77777777" w:rsidR="00A76074" w:rsidRPr="00AE68A8" w:rsidRDefault="00A76074" w:rsidP="00A76074">
            <w:pPr>
              <w:pStyle w:val="Contact"/>
              <w:rPr>
                <w:noProof/>
              </w:rPr>
            </w:pPr>
          </w:p>
        </w:tc>
        <w:tc>
          <w:tcPr>
            <w:tcW w:w="631" w:type="dxa"/>
            <w:tcMar>
              <w:left w:w="0" w:type="dxa"/>
              <w:right w:w="0" w:type="dxa"/>
            </w:tcMar>
          </w:tcPr>
          <w:p w14:paraId="218F8150" w14:textId="4EB67744" w:rsidR="00A76074" w:rsidRPr="00AE68A8" w:rsidRDefault="00A76074" w:rsidP="00A76074">
            <w:pPr>
              <w:pStyle w:val="Contact"/>
            </w:pPr>
          </w:p>
        </w:tc>
        <w:tc>
          <w:tcPr>
            <w:tcW w:w="2313" w:type="dxa"/>
          </w:tcPr>
          <w:p w14:paraId="1960A106" w14:textId="490A39B4" w:rsidR="00A76074" w:rsidRPr="00AE68A8" w:rsidRDefault="00A76074" w:rsidP="00A76074">
            <w:pPr>
              <w:pStyle w:val="Information"/>
            </w:pPr>
          </w:p>
        </w:tc>
        <w:tc>
          <w:tcPr>
            <w:tcW w:w="424" w:type="dxa"/>
            <w:vMerge/>
          </w:tcPr>
          <w:p w14:paraId="2B0E172E" w14:textId="77777777" w:rsidR="00A76074" w:rsidRPr="00AE68A8" w:rsidRDefault="00A76074" w:rsidP="00A76074"/>
        </w:tc>
        <w:tc>
          <w:tcPr>
            <w:tcW w:w="6611" w:type="dxa"/>
            <w:gridSpan w:val="2"/>
            <w:vMerge/>
          </w:tcPr>
          <w:p w14:paraId="569C1BCC" w14:textId="77777777" w:rsidR="00A76074" w:rsidRPr="00AE68A8" w:rsidRDefault="00A76074" w:rsidP="00A76074"/>
        </w:tc>
      </w:tr>
      <w:tr w:rsidR="009F2D80" w:rsidRPr="00285E02" w14:paraId="36347420" w14:textId="77777777" w:rsidTr="000259BB">
        <w:trPr>
          <w:trHeight w:val="2112"/>
        </w:trPr>
        <w:tc>
          <w:tcPr>
            <w:tcW w:w="3664" w:type="dxa"/>
            <w:gridSpan w:val="3"/>
            <w:vMerge w:val="restart"/>
            <w:tcBorders>
              <w:bottom w:val="nil"/>
            </w:tcBorders>
            <w:tcMar>
              <w:left w:w="0" w:type="dxa"/>
              <w:right w:w="0" w:type="dxa"/>
            </w:tcMar>
          </w:tcPr>
          <w:p w14:paraId="71D8FD71" w14:textId="16E06904" w:rsidR="009F2D80" w:rsidRPr="00AE68A8" w:rsidRDefault="009F2D80" w:rsidP="000259BB"/>
        </w:tc>
        <w:tc>
          <w:tcPr>
            <w:tcW w:w="424" w:type="dxa"/>
            <w:vMerge w:val="restart"/>
            <w:tcBorders>
              <w:bottom w:val="nil"/>
            </w:tcBorders>
          </w:tcPr>
          <w:p w14:paraId="2C7FD27C" w14:textId="77777777" w:rsidR="009F2D80" w:rsidRPr="00AE68A8" w:rsidRDefault="009F2D80" w:rsidP="000259BB"/>
          <w:p w14:paraId="3EBAB165" w14:textId="77777777" w:rsidR="009F2D80" w:rsidRPr="00AE68A8" w:rsidRDefault="009F2D80" w:rsidP="000259BB"/>
        </w:tc>
        <w:tc>
          <w:tcPr>
            <w:tcW w:w="6611" w:type="dxa"/>
            <w:gridSpan w:val="2"/>
            <w:tcBorders>
              <w:bottom w:val="nil"/>
            </w:tcBorders>
          </w:tcPr>
          <w:p w14:paraId="1B343B12" w14:textId="45F07B97" w:rsidR="009F2D80" w:rsidRDefault="009F2D80" w:rsidP="000259BB">
            <w:pPr>
              <w:pStyle w:val="Title"/>
              <w:jc w:val="right"/>
              <w:rPr>
                <w:rtl/>
              </w:rPr>
            </w:pPr>
            <w:r>
              <w:rPr>
                <w:rFonts w:hint="cs"/>
                <w:rtl/>
              </w:rPr>
              <w:t>مراجع</w:t>
            </w:r>
          </w:p>
          <w:p w14:paraId="5D629946" w14:textId="59391036" w:rsidR="009F2D80" w:rsidRDefault="00000000" w:rsidP="00F219E4">
            <w:pPr>
              <w:pStyle w:val="ListParagraph"/>
              <w:numPr>
                <w:ilvl w:val="0"/>
                <w:numId w:val="5"/>
              </w:numPr>
              <w:tabs>
                <w:tab w:val="left" w:pos="1311"/>
              </w:tabs>
            </w:pPr>
            <w:hyperlink r:id="rId13" w:history="1">
              <w:r w:rsidR="00F219E4" w:rsidRPr="007C57E0">
                <w:rPr>
                  <w:rStyle w:val="Hyperlink"/>
                </w:rPr>
                <w:t>https://www.upgrad.com/blog/ai-vs-human-intelligence/</w:t>
              </w:r>
            </w:hyperlink>
          </w:p>
          <w:p w14:paraId="4B5BF3B3" w14:textId="27438DE6" w:rsidR="00F219E4" w:rsidRDefault="00000000" w:rsidP="00F219E4">
            <w:pPr>
              <w:pStyle w:val="ListParagraph"/>
              <w:numPr>
                <w:ilvl w:val="0"/>
                <w:numId w:val="5"/>
              </w:numPr>
              <w:tabs>
                <w:tab w:val="left" w:pos="1311"/>
              </w:tabs>
            </w:pPr>
            <w:hyperlink r:id="rId14" w:anchor=":~:text=While%20artificial%20intelligence%20includes%20technologies,creativity%2C%20perception%2C%20and%20memory" w:history="1">
              <w:r w:rsidR="00F219E4" w:rsidRPr="007C57E0">
                <w:rPr>
                  <w:rStyle w:val="Hyperlink"/>
                </w:rPr>
                <w:t>https://online.hull.ac.uk/blog/what-is-artificial-intelligence-and-how-is-it-different-from-human-intelligence#:~:text=While%20artificial%20intelligence%20includes%20technologies,creativity%2C%20perception%2C%20and%20memory</w:t>
              </w:r>
            </w:hyperlink>
            <w:r w:rsidR="00F219E4" w:rsidRPr="00F219E4">
              <w:t>.</w:t>
            </w:r>
          </w:p>
          <w:p w14:paraId="2D8DDBC2" w14:textId="7AE57913" w:rsidR="00F219E4" w:rsidRPr="00285E02" w:rsidRDefault="00F219E4" w:rsidP="00F219E4">
            <w:pPr>
              <w:tabs>
                <w:tab w:val="left" w:pos="1311"/>
              </w:tabs>
              <w:ind w:left="1080"/>
            </w:pPr>
          </w:p>
        </w:tc>
      </w:tr>
      <w:tr w:rsidR="009F2D80" w:rsidRPr="00AE68A8" w14:paraId="523683F9" w14:textId="77777777" w:rsidTr="000259BB">
        <w:trPr>
          <w:trHeight w:val="884"/>
        </w:trPr>
        <w:tc>
          <w:tcPr>
            <w:tcW w:w="3664" w:type="dxa"/>
            <w:gridSpan w:val="3"/>
            <w:vMerge/>
          </w:tcPr>
          <w:p w14:paraId="1557B084" w14:textId="77777777" w:rsidR="009F2D80" w:rsidRPr="00AE68A8" w:rsidRDefault="009F2D80" w:rsidP="000259BB"/>
        </w:tc>
        <w:tc>
          <w:tcPr>
            <w:tcW w:w="424" w:type="dxa"/>
            <w:vMerge/>
          </w:tcPr>
          <w:p w14:paraId="601B76F7" w14:textId="77777777" w:rsidR="009F2D80" w:rsidRPr="00AE68A8" w:rsidRDefault="009F2D80" w:rsidP="000259BB"/>
        </w:tc>
        <w:tc>
          <w:tcPr>
            <w:tcW w:w="6271" w:type="dxa"/>
          </w:tcPr>
          <w:p w14:paraId="18AFD8B8" w14:textId="77777777" w:rsidR="009F2D80" w:rsidRPr="00AE68A8" w:rsidRDefault="009F2D80" w:rsidP="000259BB">
            <w:pPr>
              <w:pStyle w:val="Contact"/>
              <w:jc w:val="right"/>
            </w:pPr>
          </w:p>
        </w:tc>
        <w:tc>
          <w:tcPr>
            <w:tcW w:w="340" w:type="dxa"/>
          </w:tcPr>
          <w:p w14:paraId="2D19CF68" w14:textId="77777777" w:rsidR="009F2D80" w:rsidRPr="00AE68A8" w:rsidRDefault="009F2D80" w:rsidP="000259BB">
            <w:pPr>
              <w:pStyle w:val="Contact"/>
              <w:bidi/>
              <w:ind w:left="360"/>
              <w:jc w:val="right"/>
            </w:pPr>
          </w:p>
        </w:tc>
      </w:tr>
    </w:tbl>
    <w:p w14:paraId="49B3A045" w14:textId="4C6F0A4D" w:rsidR="00CF457C" w:rsidRDefault="00CF457C" w:rsidP="00CF457C">
      <w:pPr>
        <w:rPr>
          <w:rFonts w:cs="B Zar"/>
          <w:rtl/>
        </w:rPr>
      </w:pPr>
    </w:p>
    <w:p w14:paraId="45EACCA7" w14:textId="77777777" w:rsidR="00A41606" w:rsidRDefault="00A41606" w:rsidP="00CF457C">
      <w:pPr>
        <w:rPr>
          <w:rFonts w:cs="B Zar"/>
          <w:rtl/>
        </w:rPr>
      </w:pPr>
    </w:p>
    <w:p w14:paraId="72819747" w14:textId="77777777" w:rsidR="00A41606" w:rsidRDefault="00A41606" w:rsidP="00CF457C">
      <w:pPr>
        <w:rPr>
          <w:rFonts w:cs="B Zar"/>
          <w:rtl/>
        </w:rPr>
      </w:pPr>
    </w:p>
    <w:p w14:paraId="332FE335" w14:textId="77777777" w:rsidR="00A41606" w:rsidRDefault="00A41606" w:rsidP="00CF457C">
      <w:pPr>
        <w:rPr>
          <w:rFonts w:cs="B Zar"/>
          <w:rtl/>
        </w:rPr>
      </w:pPr>
    </w:p>
    <w:p w14:paraId="6FFBE3DF" w14:textId="77777777" w:rsidR="00A41606" w:rsidRDefault="00A41606" w:rsidP="00CF457C">
      <w:pPr>
        <w:rPr>
          <w:rFonts w:cs="B Zar"/>
          <w:rtl/>
        </w:rPr>
      </w:pPr>
    </w:p>
    <w:p w14:paraId="1CA686F5" w14:textId="77777777" w:rsidR="00A41606" w:rsidRDefault="00A41606" w:rsidP="00CF457C">
      <w:pPr>
        <w:rPr>
          <w:rFonts w:cs="B Zar"/>
          <w:rtl/>
        </w:rPr>
      </w:pPr>
    </w:p>
    <w:p w14:paraId="3E0E3ABE" w14:textId="77777777" w:rsidR="00A41606" w:rsidRDefault="00A41606" w:rsidP="00CF457C">
      <w:pPr>
        <w:rPr>
          <w:rFonts w:cs="B Zar"/>
          <w:rtl/>
        </w:rPr>
      </w:pPr>
    </w:p>
    <w:p w14:paraId="17D68C70" w14:textId="77777777" w:rsidR="00A41606" w:rsidRDefault="00A41606" w:rsidP="00CF457C">
      <w:pPr>
        <w:rPr>
          <w:rFonts w:cs="B Zar"/>
          <w:rtl/>
        </w:rPr>
      </w:pPr>
    </w:p>
    <w:p w14:paraId="6984CC73" w14:textId="77777777" w:rsidR="00A41606" w:rsidRDefault="00A41606" w:rsidP="00CF457C">
      <w:pPr>
        <w:rPr>
          <w:rFonts w:cs="B Zar"/>
          <w:rtl/>
        </w:rPr>
      </w:pPr>
    </w:p>
    <w:p w14:paraId="0629D3E4" w14:textId="77777777" w:rsidR="00A41606" w:rsidRDefault="00A41606" w:rsidP="00CF457C">
      <w:pPr>
        <w:rPr>
          <w:rFonts w:cs="B Zar"/>
          <w:rtl/>
        </w:rPr>
      </w:pPr>
    </w:p>
    <w:p w14:paraId="141E399B" w14:textId="77777777" w:rsidR="00A41606" w:rsidRDefault="00A41606" w:rsidP="00CF457C">
      <w:pPr>
        <w:rPr>
          <w:rFonts w:cs="B Zar"/>
          <w:rtl/>
        </w:rPr>
      </w:pPr>
    </w:p>
    <w:p w14:paraId="222B51FD" w14:textId="338122A8" w:rsidR="00A41606" w:rsidRPr="00A41606" w:rsidRDefault="00A41606" w:rsidP="00A41606">
      <w:pPr>
        <w:jc w:val="right"/>
        <w:rPr>
          <w:rFonts w:cs="B Zar"/>
          <w:sz w:val="24"/>
          <w:szCs w:val="24"/>
        </w:rPr>
      </w:pPr>
      <w:r w:rsidRPr="00A41606">
        <w:rPr>
          <w:rFonts w:cs="B Zar" w:hint="cs"/>
          <w:sz w:val="24"/>
          <w:szCs w:val="24"/>
          <w:rtl/>
        </w:rPr>
        <w:t>صفحه 7</w:t>
      </w:r>
    </w:p>
    <w:sectPr w:rsidR="00A41606" w:rsidRPr="00A41606" w:rsidSect="00E77B5E">
      <w:headerReference w:type="default" r:id="rId15"/>
      <w:type w:val="continuous"/>
      <w:pgSz w:w="12240" w:h="15840" w:code="1"/>
      <w:pgMar w:top="2304" w:right="1138" w:bottom="1138" w:left="1138" w:header="720" w:footer="1872"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6E69EB" w14:textId="77777777" w:rsidR="00B3682F" w:rsidRDefault="00B3682F" w:rsidP="00590471">
      <w:r>
        <w:separator/>
      </w:r>
    </w:p>
  </w:endnote>
  <w:endnote w:type="continuationSeparator" w:id="0">
    <w:p w14:paraId="40998CAB" w14:textId="77777777" w:rsidR="00B3682F" w:rsidRDefault="00B3682F" w:rsidP="005904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B Zar">
    <w:panose1 w:val="00000400000000000000"/>
    <w:charset w:val="B2"/>
    <w:family w:val="auto"/>
    <w:pitch w:val="variable"/>
    <w:sig w:usb0="00002001" w:usb1="80000000" w:usb2="00000008" w:usb3="00000000" w:csb0="00000040" w:csb1="00000000"/>
  </w:font>
  <w:font w:name="B Mitra">
    <w:panose1 w:val="00000700000000000000"/>
    <w:charset w:val="B2"/>
    <w:family w:val="auto"/>
    <w:pitch w:val="variable"/>
    <w:sig w:usb0="00002001" w:usb1="80000000" w:usb2="00000008" w:usb3="00000000" w:csb0="00000040" w:csb1="00000000"/>
  </w:font>
  <w:font w:name="StagSansLight">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2E361D" w14:textId="77777777" w:rsidR="00B3682F" w:rsidRDefault="00B3682F" w:rsidP="00590471">
      <w:r>
        <w:separator/>
      </w:r>
    </w:p>
  </w:footnote>
  <w:footnote w:type="continuationSeparator" w:id="0">
    <w:p w14:paraId="700FC586" w14:textId="77777777" w:rsidR="00B3682F" w:rsidRDefault="00B3682F" w:rsidP="005904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B449A" w14:textId="77777777" w:rsidR="00590471" w:rsidRDefault="00AE68A8" w:rsidP="00060042">
    <w:pPr>
      <w:pStyle w:val="BodyText"/>
    </w:pPr>
    <w:r>
      <w:rPr>
        <w:noProof/>
      </w:rPr>
      <mc:AlternateContent>
        <mc:Choice Requires="wpg">
          <w:drawing>
            <wp:anchor distT="0" distB="0" distL="114300" distR="114300" simplePos="0" relativeHeight="251657216" behindDoc="0" locked="0" layoutInCell="1" allowOverlap="1" wp14:anchorId="4058C690" wp14:editId="28C666F1">
              <wp:simplePos x="0" y="0"/>
              <wp:positionH relativeFrom="column">
                <wp:posOffset>-1621790</wp:posOffset>
              </wp:positionH>
              <wp:positionV relativeFrom="paragraph">
                <wp:posOffset>-457200</wp:posOffset>
              </wp:positionV>
              <wp:extent cx="8685782" cy="10549896"/>
              <wp:effectExtent l="0" t="0" r="1270" b="3810"/>
              <wp:wrapNone/>
              <wp:docPr id="2" name="Group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685782" cy="10549896"/>
                        <a:chOff x="-15240" y="0"/>
                        <a:chExt cx="8685782" cy="10549896"/>
                      </a:xfrm>
                    </wpg:grpSpPr>
                    <wpg:grpSp>
                      <wpg:cNvPr id="14" name="Group 14"/>
                      <wpg:cNvGrpSpPr/>
                      <wpg:grpSpPr>
                        <a:xfrm>
                          <a:off x="-15240" y="428625"/>
                          <a:ext cx="4064000" cy="3819525"/>
                          <a:chOff x="-15242" y="0"/>
                          <a:chExt cx="4064469" cy="4010526"/>
                        </a:xfrm>
                      </wpg:grpSpPr>
                      <wps:wsp>
                        <wps:cNvPr id="1" name="Freeform: Shape 10"/>
                        <wps:cNvSpPr/>
                        <wps:spPr>
                          <a:xfrm rot="10800000" flipH="1">
                            <a:off x="-15242" y="0"/>
                            <a:ext cx="4064469" cy="401052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37000"/>
                                </a:schemeClr>
                              </a:gs>
                            </a:gsLst>
                            <a:path path="circle">
                              <a:fillToRect l="100000" b="100000"/>
                            </a:path>
                          </a:gradFill>
                          <a:ln w="9525" cap="flat">
                            <a:noFill/>
                            <a:prstDash val="solid"/>
                            <a:miter/>
                          </a:ln>
                        </wps:spPr>
                        <wps:bodyPr rtlCol="0" anchor="ctr"/>
                      </wps:wsp>
                      <wps:wsp>
                        <wps:cNvPr id="19" name="Freeform: Shape 18">
                          <a:extLst>
                            <a:ext uri="{FF2B5EF4-FFF2-40B4-BE49-F238E27FC236}">
                              <a16:creationId xmlns:a16="http://schemas.microsoft.com/office/drawing/2014/main" id="{436970BD-9B20-4B7C-A294-5174BA15880C}"/>
                            </a:ext>
                          </a:extLst>
                        </wps:cNvPr>
                        <wps:cNvSpPr>
                          <a:spLocks noChangeAspect="1"/>
                        </wps:cNvSpPr>
                        <wps:spPr>
                          <a:xfrm>
                            <a:off x="275703" y="436418"/>
                            <a:ext cx="3226435" cy="3183889"/>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wpg:grpSp>
                    <wps:wsp>
                      <wps:cNvPr id="4" name="Rectangle 4"/>
                      <wps:cNvSpPr/>
                      <wps:spPr>
                        <a:xfrm>
                          <a:off x="885825" y="0"/>
                          <a:ext cx="7772400" cy="264795"/>
                        </a:xfrm>
                        <a:prstGeom prst="rect">
                          <a:avLst/>
                        </a:pr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 name="Group 12"/>
                      <wpg:cNvGrpSpPr/>
                      <wpg:grpSpPr>
                        <a:xfrm>
                          <a:off x="2708910" y="1000125"/>
                          <a:ext cx="5961632" cy="9549771"/>
                          <a:chOff x="-2676228" y="-5283698"/>
                          <a:chExt cx="4879079" cy="7816685"/>
                        </a:xfrm>
                      </wpg:grpSpPr>
                      <wps:wsp>
                        <wps:cNvPr id="6" name="Freeform: Shape 10"/>
                        <wps:cNvSpPr/>
                        <wps:spPr>
                          <a:xfrm rot="10800000" flipH="1" flipV="1">
                            <a:off x="-2763" y="558416"/>
                            <a:ext cx="2205614" cy="197457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accent1">
                                  <a:alpha val="18000"/>
                                </a:schemeClr>
                              </a:gs>
                              <a:gs pos="100000">
                                <a:schemeClr val="accent2">
                                  <a:alpha val="20000"/>
                                </a:schemeClr>
                              </a:gs>
                            </a:gsLst>
                            <a:path path="circle">
                              <a:fillToRect l="100000" b="100000"/>
                            </a:path>
                          </a:gradFill>
                          <a:ln w="9525" cap="flat">
                            <a:noFill/>
                            <a:prstDash val="solid"/>
                            <a:miter/>
                          </a:ln>
                        </wps:spPr>
                        <wps:bodyPr rtlCol="0" anchor="ctr"/>
                      </wps:wsp>
                      <wps:wsp>
                        <wps:cNvPr id="18" name="Freeform: Shape 10"/>
                        <wps:cNvSpPr/>
                        <wps:spPr>
                          <a:xfrm rot="10800000">
                            <a:off x="391867" y="884905"/>
                            <a:ext cx="1684287" cy="150902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4902"/>
                            </a:schemeClr>
                          </a:solidFill>
                        </wps:spPr>
                        <wps:bodyPr rtlCol="0" anchor="ctr"/>
                      </wps:wsp>
                      <wps:wsp>
                        <wps:cNvPr id="25" name="Freeform: Shape 10"/>
                        <wps:cNvSpPr/>
                        <wps:spPr>
                          <a:xfrm rot="10800000" flipH="1" flipV="1">
                            <a:off x="1205345" y="519696"/>
                            <a:ext cx="768950" cy="75899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38" name="Freeform: Shape 10"/>
                        <wps:cNvSpPr/>
                        <wps:spPr>
                          <a:xfrm rot="10800000" flipH="1" flipV="1">
                            <a:off x="-218232" y="1395762"/>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1000"/>
                            </a:schemeClr>
                          </a:solidFill>
                          <a:ln w="9525" cap="flat">
                            <a:noFill/>
                            <a:prstDash val="solid"/>
                            <a:miter/>
                          </a:ln>
                        </wps:spPr>
                        <wps:bodyPr rtlCol="0" anchor="ctr"/>
                      </wps:wsp>
                      <wps:wsp>
                        <wps:cNvPr id="39" name="Freeform: Shape 10"/>
                        <wps:cNvSpPr/>
                        <wps:spPr>
                          <a:xfrm rot="10800000" flipH="1" flipV="1">
                            <a:off x="-2676228" y="-5283698"/>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41" name="Freeform: Shape 10"/>
                        <wps:cNvSpPr/>
                        <wps:spPr>
                          <a:xfrm rot="10800000" flipH="1" flipV="1">
                            <a:off x="596689" y="461645"/>
                            <a:ext cx="280887" cy="277258"/>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22000"/>
                            </a:schemeClr>
                          </a:solidFill>
                          <a:ln w="9525" cap="flat">
                            <a:noFill/>
                            <a:prstDash val="solid"/>
                            <a:miter/>
                          </a:ln>
                        </wps:spPr>
                        <wps:bodyPr rtlCol="0" anchor="ctr"/>
                      </wps:wsp>
                    </wpg:grpSp>
                  </wpg:wgp>
                </a:graphicData>
              </a:graphic>
              <wp14:sizeRelH relativeFrom="margin">
                <wp14:pctWidth>0</wp14:pctWidth>
              </wp14:sizeRelH>
            </wp:anchor>
          </w:drawing>
        </mc:Choice>
        <mc:Fallback>
          <w:pict>
            <v:group w14:anchorId="7ECE74B0" id="Group 2" o:spid="_x0000_s1026" alt="&quot;&quot;" style="position:absolute;margin-left:-127.7pt;margin-top:-36pt;width:683.9pt;height:830.7pt;z-index:251657216;mso-width-relative:margin" coordorigin="-152" coordsize="86857,1054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lD/2MoGAIrfJgAOAAAAZHJzL2Uyb0RvYy54bWyknV0PXclxXd8D5D8QfAxgzT3n3K8zkOQX&#10;x8pDkBiwAziPDIfzAcyQBElp5H+fVZfSzN7XSc6iYhmyOdJm3e7Tvbu6alf1b//+zz/9+OJPbz58&#10;/OHd29+9XH5zevnizdvX77754e13v3v5P/7lH//u/vLFx0+v3n7z6sd3b9/87uW/vfn48u9//x//&#10;w29/fv/1m/Xd9+9+/ObNhxf8JW8/fv3z+9+9/P7Tp/dff/XVx9ffv/np1cffvHv/5i3/4bfvPvz0&#10;6hN//PDdV998ePUzf/tPP361nk7Xr35+9+Gb9x/evX7z8SP/9B8+/4cvf//4+7/99s3rT//9228/&#10;vvn04sffveS3fXr8+4fHv/+v+fevfv/bV19/9+HV++9/eP2Xn/Hqb/gVP7364S1Gf/mr/uHVp1cv&#10;/vjhh3/3V/30w+sP7z6++/bTb16/++mrd99++8PrN48xMJrl9DSaP3x498f3j7F89/XP373/ZZqY&#10;2qd5+pv/2tf/7U9/+PD+n9//0wdm4uf33zEXjz/NWP787Yef5v/yK1/8+TFl//bLlL3586cXr/mH&#10;9+v9cruvL1+85j9bTpfzft+vn2f19fdM/QD/brmsZyb/V/Tr7//zEf6rv9r/qn7VL3/4/Gv5+f/0&#10;4cUP32D7/PLF21c/scQes/aCP/9lRF8wxPil5/V+XS+fR/LXwZ5P1/PpxEhmsNt92S9//W/0WJmO&#10;/9NYB36+7p/hZz73ZX1M1f91qGyJj79+9Y//f1/9n79/9f7NYzF9/Dqm7a+z9o8f3ryZbfb1i8d/&#10;8cXy2Bs/v3/8l39ZHx+//shS+eviePHhHRtqOd2ZlJmWb3/84f1/4R88dsJfVs1jSmtCcjb/n9Px&#10;6uvXf/z46Q9v3j1W4as//dePnz5v12/4/x6b7Zu/fPLX796+/fjDpzf/Oj/ipx/Zwf/pK1bAtm/3&#10;7cXPL9br+XZZ9s8f87tn0P9M0HrZ7+f18uJ7QAt/eKwitvUz6F+XsrTe+JzHlhK0Xk+X0/12bInJ&#10;izGtN4ZybClBY+l8EmPa0tLlvK5XMXsJWi/b6bavx2Nis/46pstpXS/34zElaGVE2yJm75KWzozp&#10;Ir5TgrB02zdh6VqWWHu7mL0E6THdytJ92U7CUoL4TtfLSYyJ0zu+k1wRCdIrAlr81dL1fN3W8/GK&#10;SNB6WU/3dTleezBbmdrud7EkCoWt5bIYW7njl+v5smziUy2JGlvrVXyrJff8fd/vJ8ETBWJvsCw2&#10;MYW56ffzusBjhzS7JGi9LLfzxYwqd/1+Pa33izCVIEzdz6ddjCq3/QKh35j242Elii0MKwmqXXLj&#10;L6dtu67GVqI0MS259bF1OTHxx+NKFLbu5+Us5jA3/3I6n9bdfK9E+TnM7b+cWBu7GVeiZlz3/XQ8&#10;rrVIA49nOwnSKNR6GdYVh+Oa239Zlv22CNIo1Hq5rvflLsaVpLEsK+MS32tN1NjiWBW2kgCW5coH&#10;M7YShS38M2MrGWCBn/ZtPV7za6LWy43vZWwlAzCF/EKzNhKFrcvlatZhMgAO6vnKMX64l7ln/Hrk&#10;Yet2vppxJQMs28IvNLYSha3rZTFrPhkAW5zkZs0nyttKBlhwNBb1vRKFLXhe7K+teGPbbtxEjr9X&#10;oVjzcJSYw614Y7tAv8KrLtTYul4Ez2/JAMt25QQz40rU571sbCUDYGu9K1uJ0mtjSwZYtjn0xJov&#10;lLeVDLBs7ErjiG6J4t7E1As3aksGwNZ2vQmOKhS34bnpH/P8lgzA91pW4x4WClvwhuCoLRkA55rL&#10;u/leifK2kgG4dOE4mDlM1EQUrkQKDsMLEy/79T60ngkViPOrUNgiLCHm8Fy8gbsxjvnhmVIo1iEc&#10;ZWwlAywcKdyuha1EYYvzwcxhMgB+1HZlpxyPK1F6L5+LN06EQVexNgoFH+LciL18TgZYiLyteLDH&#10;40oUviiBGvO9ijewdTcxoXOixtZ2E/evc/IGTu8NAjgeVoLwhxbWvNheSQD7+bKbm8M5QVzLH37e&#10;8U7O/b8TAzDEe07QRDbwvo5HdUnSuN8ZlVgXBSICsN/NeXJJzrDBhgLpYMMlN/+Cw3vGGTpcF4Va&#10;zxyTEOjhx7rk5l/OLIxtF7YSha37BOSObRVlbGcWlHB5L4lazztHnlkZufk5/u9ncx26JApbHAzC&#10;Xbvk5seFup3MlbJQ2OJgEJRxyd3P97oSBRDfK1Hzve5qbeT2X84XrlHCvb4katbhblz5S+5/TsnT&#10;zmX+eM0naj3fVmIAx+vwmqyxXE4LE3Jsq1DY4sAT6/CatEEIlbu8+F6FYg4JUoi1cS3eIJ1xN0mG&#10;QjEusptmXMkAC3fDjcDB4fe6Jgpbp5O5Ul6TARYu2NsqeKNQhETxhsReviYDLNwMbzfhQhVqOApG&#10;FOsweePGTdl419cEjZtMMlqYSgK4k4Q0juE1QZoNr7n/7ZlcIH0mT2r5lzvDDmuQHztegwn67GmI&#10;dXFLzsB/OhGTOzRVoIf/xOF6eEzekjL2G0F5cfoX6OEVXo2pZAwuoCdzN7kl6BGQ42g9HlVu/Z3r&#10;ggnj3RKEKUJQ5lslX3BJm3v18bdKEN8KU2ZUSRdIQyZUe2wqQTDTet3NqHLjc+ufrMuxqQSxr7Bl&#10;TOXGv59gC7MCE6R9jFuyxe1GwtCYStAcWXOnPl6BufFvSFFMEPSWoJUsLfeZY1P3ZAvL7AXSzH5P&#10;tuAsWK7ClynQemYBmjvkqJ5+ods7/rs58gvEqDiFxXX1nhv/vt5wWI8Xe4EwhfduTOXGvxGRWI2p&#10;BDGBaEAEW9xz4+tvlSD/rXLjT6zKqHXuCVqJOyM4FIs9N/71sl1MUPeeoHXjDm6CM/fc+Fe+lWH2&#10;ApH7IComHNx7bvwrq9aE4AvEqG7ob44ncE+2uOJJG2Yv0IrsC/dHmEq2sMtiT5BeFnuyxe3ETxTO&#10;WYFWske3i3Bj9mSLMbVfj9miQJiaS5aYwNz4BJv5XMJUgtbtvOxofQ7Pqz03PqZ2k4wsEKYIlZoV&#10;WBv/tIMTUSB0r7+eB+vKkbqZYdXOJ6ewmxvxXihsXQzh7skXxBTXSeccOk2NmhPfBN/3JAxyCpPt&#10;F7YSxfxdUfwcLw1i4DH1y07a3sRzG7Zu3C2Mk4syqKwRkjRx1oax/x9ylcNlv5ySOJY7gSA25uFH&#10;axjWiM+IlY86KMd2v55XczFpGGLv82KSXCSoyxpBSePvNowj7DoRYTGTySDLnUwBn1vMZMLwOO53&#10;JfA6JR2gFVhgEWMtYesZlatJ4aFVy5lkYE67VjCsMTZxdUDxXdZIaporUcO087uckhS4h15PSlNW&#10;MKztE5M7XiUl9OT6QHTNrJKCcQnjEmGYq6SeLOTzZDaP12TBuF0S9zI7oNSey/WE0EZ4IcjC4nN/&#10;jnypmSwuGRm1CR4SmUxrqFhubiaLS/gAN8WTUzfyyy1OBzrIXAcMjQjZJRF/aBjWEG+oVZKkQF3D&#10;GYG0WSUJQ4nNKlHfrbgET5+Eu7GWsLE2F2Kx34pLJuB+NbrlJWHMJGEtNZPFJWfUaYqVKR75W1ZJ&#10;6T8fAVlzcUdCWNbsDigFKLubUJq4uy8F87u7NKAw101lm5eCeeZakxRg5dvpbNZkwTwrlw6UE4eh&#10;md1dMH/iUET26+JaJp/jxpYwf5qWFpQA8ulq7tdESuNHEvm74UCJ3b0mKWANiZaayYRhjYic4ZI1&#10;SYGZvJDLFMxVMGZyZX2ZsSUpLGSDz4on14ThcxEsM2MrTSjWyFkZnizYWLsaKQ6OQXxuvFeSBsYv&#10;KRjWUCibmWw16Z1Eo5rJguGZc8dR1opL7hzeRtPEyo0p4dZBNEt9t3QwFpIiJ5PK57ZQ1qgVJO91&#10;fJqWOpTb4kWF9QmypbVt5yasxpaksHA1vZiAAiHHssZNzESmka0EjFs+n8B4QQXjln+e2KWYyeIS&#10;ipxI6gsuKUEq0cH7XdVubUkKCwsZiaOxljDiJZT2mLG1TvSEhMhEjpHJxwfgF5JTUNaSS5DoKI3O&#10;0vrS9bq6DXDOuwoJqqtaI4Wi7vWCQyPWyDkpAad8pybw+PJWqDEGlxtjxQinKfAzF9PWmLL+CcYZ&#10;a8UIWFOFCyyJXCKz21TYqQWj3loRCdZU6pjrWv5IwoA0LTDfrWBY29WVo2WjhAEJ/RlryT+rn8li&#10;hCnoctYKRj3XrtyEFo8uzOzFUHLD2AIEGsWabP0ogQKlBUFmlp+byPxd7YBWkC4cNoqSG0ZhHH6J&#10;GVtSyUaw1uSHltKrjgYCMbgxllRCyIleB2JFtvQUa+Q2jbGkBALRCACMsURRYLwtbhqLEaj7Uzr8&#10;pdWnuHbkKs3QihGwxpSYsTVsvpqyVoyANTqIGGsNm0pIEykpCSofG9dVWSsiWXYiVcZHaDkp69rF&#10;rxuG2oOLqfhuLShdKAI20tClYVjjf421dEn8TLYSdcpyTL+LpUWlepU8w06riii3rFTvtyeY3W8l&#10;LOWs2e7mtCkUjRs2ooXmsyWVIHydCTl27lqQSszP5d1KXIox/FZjrImEgKtp6kH4LA7EbTuj0DXG&#10;EkV57uKcrVKlbtSkua3WNHJG8mQ2dklMqUo9Q+PH36xQ68J0LObILpEpfvWIM4Sx8kZGA69IpGSm&#10;SGmQxRhjT9QzlQRi6ZfQlNwedzZjLF0YxFLn090ca7dyRvjSKiJfqOk/cDJiYr5RLP0z0RGK08U3&#10;SxS++ENafRxCuBWD7Eyj+maJmuvhFKcJY8kF56mfV98sUbjGTIlaIMkFpI3nliemMVFzpSEfZkaW&#10;XECNj1I/Li1V1fenkp2yGPmXGFmhmEaax5mRlfBUf7NC+W9W0lMUE1TEmZEVg+jVWOJTorkuZV+o&#10;0buR6hQL5J4Mwp4mNGJGlihiZ8SzzNIv1erlRhsT4xYXCmPEDsxFrSSoFw5qpXwoFMaIQappTC64&#10;cE1WIf8n6ar+ZskFlCMR8jffLFEIM4h3qmksBuGbXYzD0/LVdecOZKaxpKgsYH6jGFmhOM6owjWs&#10;X2JUKqZwb42x8kH04VlyVFotIC01xppBTlSFqJGlN0Ec/aZSQi1jJSWB/lUwCH0ef03BTopAMUih&#10;iFHg8Chj6U3QJZDrp5nGROFdkUlX05jeBN1Mpr/b8Un9pGWdxK3hxpKlol3jZxpjyTsr+deTkYmT&#10;JIlvhrKcTLYxliiMIZpX01gMoqcxUStXfzWNlBnEyLYprxPT2Ci9QFhIaex2wdrxNDZKL/21xKws&#10;fOq8jbFikAVuNOcZoe8cmbzmNkpfc7nthDEEHFQbq3lMGEv6hEjlmK/WU5EB1lS8oGFjTRX0k3mr&#10;sa0T1TOfrWB0AVC5IATHbc3OZMIIVj5K5g+vTfQMTWtcrJVb3DDy7AS1BUHSG66s3ZHtqw2QMMol&#10;pqZDrJLWpG7cSoywaC3YsqPlNgWZa2tS8aenZ8nhUdMwvwNak4qOlcbNxlpRyYm53NVMJpWQHDvf&#10;NmWtYGg4bqY2mAhUrhJKVhAhm7EVDPmfynPhMbY1dPHKWsFmc3OfPN5v1fiUmaQXiVolzSVItEyX&#10;Gk7cHBshSypqzUwWDKca5jRjay5BMmKERZye8SPZAXwR4UbCwgGbYMo0MhX7LWHs7I38txhba1If&#10;fdaEI4kbEj+S3cbaNjPZmlQK2KYR5/HYCsZ8sHOUtSIFTin64xlrCePEwVkwZ3drUunuDFMaa8kl&#10;3DUe1/Pj/daaVMK/sJCxllyycGVTQUhOs/jcqHu5MauxJYxV4tLYxEbLGs11Tfq1YfgylBKqHVCk&#10;gPiPAJWZyYQtOx3AzMWe/H+N7XKnM6exlrAZGz1lzO5OUphLkQqhQd/xI1Hk3QnZCWtPmlRWsumJ&#10;thaMVcKbBua7PWlSadqorlMFW2bbKJ5sTSogNqr4bgVjv12mDPR4d7cmVXNJwTyXPGlSKbI02iIC&#10;kLlKqATFfzVjS1LgRkWBu2GukrJSTXVVvXM5quNHjjXHJQXDGukC9d2SFKZSgBZ/ZpUkDEESqRC1&#10;35IUpgoCEaaxljBoi7JOoVPkalIzScJG+ZMFGwUO5CVWyZMmdU5hs98Kxtm9E4ow1jJYgpswZc1i&#10;JkvLyu5GqW5WSatSx5oJJSOEjw+ANZIvZr+1LJX8sqrYZqukNaJpiNfMTCYpTKpH5ZgpKShrRKtM&#10;AR07LGCjXGYxm++WMDxzfGW1JotLeAFBFYizK/NHnpAlmcJH9nPCUMqpJxeeYdNBSX23JAV81ytz&#10;aWayYehb3EwWlyy8zGSyABSx1ZRQUmUSzbidBTtTaC5Cys8wCoGozDk+u1uWSg3ENMo/vuM8wXBM&#10;TI6UCskaG6WBpgXOE4xrsOo2TvVnWjtd6QtiVknDcPDoUGFmMkmB3wjBmvjkk56VE0B5eN0VFX31&#10;XB/Ed0su4Q5CWbs5TVuZemLfQObCWnEJ1ROQkJnJ4hK6Dk+uTlgr2Eq5nvJeqzcqV6PpgGmsFZc8&#10;8rKGlUvQytt90zTFWCsusUUvqCtiB2Btcw/GFIyD6jpV7MdcUspUrkZ3VfjIIowfySG8UQxqrCWX&#10;YI0nhYR+nEXY1vjaamzJJWR0R5ggvlsLWjfONyOjog1e/EicJ4oDzQ4oGFcHmuSYNVnSVNxQGkcb&#10;77VgXF14mcF4r6VN5bKyq4JVtnNMCe49AWnjKZSkdRppkLYz3624hDccEQSaNZmksBDSmaPjmLlK&#10;CosHNoUvxlqSAlFlytGVtYThy7p2K3S0jw/ATHIGmx1QMKzR78OskpK14hSSXDQ7oGDcCighVdaS&#10;FB7XPiOSJEURU8KNh0Cz+W4lbEUiSAsg890KhltC6yY1tuYSit/VadrS1kcvO7MDStqKEh8PX42t&#10;/BKaYNGNVuyA0rbCk9fRch7vt4JNfsTlOm5JCgT2iUcbLikYrEzNsPG5qgsrJw5sbjyFghH12u9G&#10;WkKzzFjKc5q6G1XBsEYwyHh4pVQlZMt90Xy3guEp8JadObtLqup9roJBQI8XTo69oFK4cl2/ujtO&#10;wYgy087KZDJLrIr3ij9peLJgHDe84GB2d2lc8bjY3Oq7JQVprTBps1iTc+ubVPLx7m4YDxARixBc&#10;0nrVidgqWVDDoDtwxlpyCfIDnt1RYyvYvMlqWlvQLS5nEomxeg3jGUaLBNMjc23JKg7l0Kv4bklB&#10;BHUo/jUe3pNmdb+rx5x4rSinBC0LV2Hx3UrqOjE8ImRibAVjm0IKZr+V1tVHDAs2V1oXnWnZ6kb3&#10;X7W7Cwa90pZXja1IASoh+GRmMmEoBya5Zb5bcQlx5ekJc7wmq3UrBxUVBCaq1srVKQFT0ZmCcQgz&#10;NrUDihQotecGYcaWsNFt8AXMTBaXoCVVbTtINsR+m2sfyRVjrUiBXh+QiRlbwub6oFoTEh2JH8lF&#10;jEe5xSpp2PQFI7dyPLatRK/zyNsk5Q/XZMPQoe48sWOs1WWFp0NVUfpWYlmutNQbizsOIYScSW8t&#10;YV9gLUmB8DxvxIrY61ZyWUpyt9XEzPHNamz3AZrvljCsITsWvjLRsLaGO6lWScKwdp9eDofeK/uk&#10;rKF5MhGMhpEzotOsWpNJCkQrieuI3c2jl/EjsTZ3YTO2JIWxdjHvqsH5bU2ukhKw4oVS3W/GVjDG&#10;RlTNfLfWvUIKqr/RVjBWyU3dA2iDEVMCcyH7M/utYJNHOxmdAi2v2hqNkUSNc8PG2myc4x3QulcC&#10;9Dh5YncX7GHNNO8g8tBjG8fEWEsY1ngrxOyA1r3yGAc1/sZacQne5Bz5YiabSwjqGCUqKuqYEnK7&#10;6HvU2JIUaHgDT6qxJYz+gpvSGFKbHz9y2uvwvJiZyYSx33g+SUQwiD2UNVRI6rsVzHNJCVhJvqKf&#10;NGMrmD+7uxcrPc/co9AFG6dEtbggjFwzSeWmiZk3jJ/IqWx2QOteicXhCIlVUjA6XBCMMMz1pHsl&#10;HWMqTKlfjSmhvJSibLPfnnSvMBBL+dh7LRiFkcQn1Q5IUuDgYL+pmUwYnjklMuK2SN1UTMkcUyMY&#10;F2NLGKuEsI65B5SAlWOKVaKsFZdccTFMpJf0ao2NQIhaJQXzt44SsOJwMTbDJQXzHl4JWGFlDkaz&#10;SgoGK9Obx6ySErDOA9M8TC1WScE4cajHMvutBKz4XHR3UNbyasRpOvdFcXaXgJWx0eROWSsuwb9W&#10;NWJbCVj5blfi5mYmyy9Bu0esy4wtSYHz7TRvyRzv7mrhiiYCSaNaJUkK7G4mRa3JhMFcD0npsc9V&#10;AlasbUqJSqwvSIETZx4YFDNZAlZ4ku9mxlawaepG8NVYK6EI3SsofhDfrXWv856hupuWgJVYEGeA&#10;WSUF08pvUoLxAbQWu2G0UORqbPySErCSlKfSwpw4BePKxymsvluSAmlynuYzu7vksiR3XTUCOcic&#10;SVu11bCJ9NJKy6zJ4pINIapp0Ey0O34krEV4Un23JAVSkuSu1ZosGE/XT8nEMZe0gHUlFmTqqIhr&#10;xdioxyTIYGayda/zco2pRuA5kbSGx8WBKsbWAlZ8J9UEgItvWSNDZmqN8CcShjJYtV9/gnHNV+ro&#10;7UnAijerYgoNYyJVHz+usDU22tgbncITDDJxMfPWvaK3cdHQhk2HSOVzte4Vqc4I6o49hYbZhqAk&#10;pXImSYAiDzXWCoZOSnU4oG1uWUOGqe44DVvJ9hnFPqqXsoZY07Q0e4IhuJopOWauFrCyRFTnL8g0&#10;fyTWpq2WsNakgJpFsXLrXvF6yVoYa8UlbFMXC2rdKzKkeZhdjK38Eq6m8/zs8Q5o3evUW6uYQgtY&#10;kTfg0RhrRUH8yF3FS1rAighjyubE2MqdweniHRQzk+WXEL9Qjz4R6ss1iZKCalpjrUmBjIypE6aB&#10;S1njqqIivS1g5SfSvsPM5BMF8d3U2IpLaBepGl5v1QOWr43K2uzuFrCSD52G48erpGEnYtiQwvF+&#10;awHrPI6qYkENQwCg1NE0Y8nPzddXj3U1jKv6TT0vQnIprc3tQe23ghGdxJqaySIFIkGI3Mx3S5iu&#10;W0QLXWMjYKJ2QMG4B9PBx3ivLWAlqMOiNGNLLoG4aI1mmKsFrJz3d9MHg0rRmBJuwrwiqvZbkQIO&#10;F1RpxpYwGHle/jP7rbiEFpC7iuGV7pUIBoe3+W4tYKXvEqeAGFvBiDzxnJLZAS1g1RmxghHBxjE3&#10;M9kC1gu3dXXiFOxzBlpZKy7RmczSvRINJdunvluSArFXto7JQJdcFh+I94hNVK0FrCQDXE64YFgj&#10;RWV2dwtYtQqpYFxNr3d1mnajVpo38NCg2QHFJfQAoGWT2N2te73QD/ksasRI5SZzzXdzu7u5ZKyp&#10;sSXssUqUtRawPmbSnG8FI6TJTAqd+VYCVlwZ2mcY5irYgrrHxV5LwIo1fqXxJwvG2Cj+MVxSAlZC&#10;QTwhZ1ZJwaZ/Ek+oiDXZ/Vq1LqhgrBJeGTQ7oASsKOOkLqhgpP9v7B0ztnQwvsBawkadTomMsZak&#10;8AWrJGFfMJNJCliTWrXWvT7WpBpbksLsN1W3yHGWzLVN8Y+oNcKdCBgxHfKfIvLUMJ5vpB2VGBuS&#10;+bKGws00zW0YzzdSpCR2ANeMtoa+RDBXw2AuTlOxu/Fx2xp3KsFcDZu32a44T4e3Rdi7reGaCOZq&#10;GNbIgKqZrDsO/jW66uOzmwZZ8SOZSbLJgpVppBwwMNvd9NRpmD4D2JdtzeW7G4YXdFKxIFp0lzXa&#10;kJgTp2FjjWf8zCpJUmAmUaKqNZmwyWupZ1voV/I0NhUzbxirhOfghK9MW9i2JpmrYJ65SsA68SPO&#10;OLEDCkZK/j6vzx3v7ta9EmjnWS1jLSkIaxQbqZksLuENMxXDo5l7fIBhZfUg07l1r35sT1xyQy1q&#10;ZrK45Mrju8Z7PZdcduHZap6XN9aKS5AbUGNvvlvCKL+luaw5TatxKx1pWV3mfCvYPABFX2YztiQF&#10;rEFBamwJI2dBatN8txKwkqFCPmmYq2A8mEcEQ1krLrEeHlnZ3AFUnpxNp2qSdAGbmILqKtUwdEEk&#10;80UEA31yWSMaZ/TKDSPyxOGtZjJJAY4k+mpWyZPudVwFNbYkBV1pQUFATAlxLqShylpzCY2LTUUa&#10;AZK2RkcX4wWtSQrTr0laSxhjw5rZ3a17pQ8J57BgroJ5LmndK92hRlR9mFlhLeVM0j2GAlfBXCVg&#10;hbmoUTJcUrBh8ptakyVgxRqRD3N2Fwyfi3iJGltxiT5xWveKohqvy8xkcQltKSYcffzdWveK2oEy&#10;ImOtuESf3SWXpecJiTs1k0kK3sMruaz38Er3yo9k75iJTCqZ5lAmynVu+Sp6NyMKahS2ptTx2HPd&#10;8n7DuNwluFDYUmpeejMlHVCfqhySQhG4m+bPx+N6Eq7SUtBs6kKhPIJXja1yK6bmylBxiV3p0aRe&#10;h0cnn3NIaaopRG7UeBRuXMkej5dHRSoFjz1+4Z0osolHnluwygyaJhuNwpZbhy1X1d8r+Wbm0Ohk&#10;6KIVs0ERjVyHibpR96F8giepqtxfhbqhendro3iD4gGTHOJMjtnA1rSNF3u5eYMEllqHicKWuzW1&#10;SJVCKRVeLdQ0BzDKVrJVMRu0dZiuDseHc6EwpZQBxD/S1hVbxhEoFCyvXqyg6jRtIXI0z243akal&#10;1kZpWukHdzbyCoLf8QuxxT1XrMOSpuq9XCg/h8kASB3Us6Fo92Jcfm3kFQSpCSotsw4TRfOBG6Kd&#10;473colQiJyZdSA4txzXul/EBWskKBRghK2X8ZQu/yoyrBam0KlVXlkJx0ZmytOM5bDnqNHIzl7FC&#10;UR8wz/8IW8UbRBXU/ioJq/ZtSopKUSaCIrEOCzXxC3Uul36V7T9K7GPuLdT05Tc6YERfsaJ4Z3vU&#10;HsJWoqjomJelxfdKBli4Bbu1UahJmKqwd2lQFzKfRpfOFSOnA2a7G40ULX4KRt8ateobNXcwNY1J&#10;AhPKUW526VYXNETTAun4m5UAlWuRingXiPeQWYpmP5f8lNlQ7k2B5nEz9Vw58sP4Yrxbq1yOAi00&#10;hlXvenBkpS38ZbOdC0TLPLo3qO+V3sMIZcxCrC6tC5UmLoZZslMkcCoUUCBqukhRm0VfWlVKMW6m&#10;iSPZj5h5Fj2iU3Npbs0p4g7ToZXbbhnj0U4S22KHFQtMb2Nzg6gGrTzuQCpKtJSj2jV/I1yqXJxG&#10;0Up/2oMej6wFp/QEUgG+RiHamjyzMFYXFjwIkmzHB1mpVNG5UKlgbCV5cO+g+YWxlahp5KQWfmtN&#10;6aKvmKpQPPZC91IzriQPdguloWZchcJFd95bC03JrqmEY6O4ASu5HAGRXPccSZy0YnUUig2NpslM&#10;4xMRqAcfSQnkTzyNflAZK/o4LfhwZmSF0t5A9WSlM9JUSIlpLNI5WT+nNaaW8p9Q1oNrielkTMzI&#10;GqV901aY2j1dKO10t770ghzAcFWh9GWi1aXTckvZSv7Ql6TWlt4REKgPlhcXffmrjqor43KLI9lD&#10;X2r3pIHVBiEKxQtFLghRqlKa3FzMqxb0nwqiInABmQpSLE3pw5ZaG0kd1hYtdOIXIhoY4cYhTTWK&#10;2kN6UR2P69IyVG0rvZWxZWRq9CSIcXF75mZlxpUoZJpU5Jtx5aXlfOWri1cKaHwXvxBbXP2MrWQA&#10;bE07O/G9EkXaebywQz+RHF38QoKSzKKxlSjSYZPaEraSAQjsEoQwthK18aq1Ka2gy0KNi148am0k&#10;CnkB+RwzrmQABG30cDHjKhSvAxneQC0a48KtV6/VN2peCeUXHn+vEp3i1lOPJ8ZVqDNrQ81haUdH&#10;xmD6p1FDFLPBn86m8Iz8UqCouxzxyfH+KtSIf8zdiF5RYYsiZ6WRbBTBmKlqF9+rGGAkc4bnS2vK&#10;x6JfrbHVDEBnK7PmS6CK9BYv39hKBhixEF9ZfK9CzTsjylYygOao6q6qOarUoprnC6V5vlqrciXd&#10;jHqWrG+u3mmYJqS6dLMIFC1jeddNfK9C0Qp2eiscr/nSiZ65/ZpOUXgY8Qu51p/oaitsJW9MfwSj&#10;UydHX7Y2xKXGVvIGJbUqSUVVd9ri1T8jRkDdHyjexx5v+Xh/FYoyhukfLeYweeM8TepEApOKgPiF&#10;NDhQwge6egSKSifWrxlXosh5qraVKK/Dlj6XC8UvVC3XL6UMxRaTb8bV/gbfy/iipQvd0FObd3Mv&#10;hXoUuQiZIO9O5RwiFVfrsFDzurspmab/eNoi0Wc63zYK/5V9KdZ8KULpg0pFn/heheJV6+2s5rAZ&#10;gKIAc08pFSm20GiacSVvbMRtTJoPHVzMPNF9im6NrWIAmgCTOj7mqFKQIg9QD4UyZfELp0hR+TaF&#10;0nu5BKTUR5KyM+MqthmOMne9koLyxgwthYyt5A3NvSUFHWGG+17lb3CmMBvHZ0pJQfGjTkbghkud&#10;X3nOSjOHJQVlp6hMKeHTtDUNStS40nOg4G9X98qSneJH0UzOzGHyBv4hjU3E2igB6TwprTiqBaR0&#10;XJ7Q0vFmbtjcs9UkJnEgi7upl8y46sYXQ+CimsVzOCaKJhDTN1OMrGDznK6hxFKDoknEmVLTmNxB&#10;sFKVOrEccmT+mxVMf7OkARoB0X/XMFX1SOVSb+qvif7lwG6z9I2tgvHFlPNbelCaN/FGpLKV7EFy&#10;it8odnQJQv0kFkxPYrIHObfhRbHuS30KDajIQwlCR8SgCkGRjcV3JvLgbBULnBiWaS1FKX7aopGV&#10;2c4lCCWZSGJFLY7kjvsIms3aKA7gWVr1gAAyhxjXdKFX40oKoF3c1fQ34Gqdph7Pcx07AqUH3QlK&#10;q4RAodDS0JhITGHpQXcUBYp8CzVbWQVHSw96nxdDzeFcKPLgLjjaelCq0ExbcRqRxuf6/NiDmcOk&#10;jQmbGzUzOdu0Na+IGD+g9KB0/8JLFAxVKHJ7NEo048r9f0UmaBTGiCliXFwEmA5jK/f/lUuzcty6&#10;Aeq2qgQpTXHjF1JaelMBlUJRfKy6VV1KQ0onD4T15nslbdBIfIQtx7xRYtB5P0r5o4ViCtWLWpTE&#10;xRySHrmpAFihoFAe+hTjKjEovdiVwphuN/ELabWj+jXTtiZQF5RIKqlSKBr9q66IZIfS1uf3mo+9&#10;7EIRvB0GOF4bJQblIjcyJGErvQ2OBtUXmkRUjotguxGMNGolQWqqwmhJGLaI3FBoaMaVKHoQTGhf&#10;zGHxxhX9qLKVKO7MMKKxlQxA8ZR6/BL3J2aD1104Yo2tvKegTcEZNXOYKHQ61HoLW6UDvd15I8Gs&#10;w0LhKvMCh7GVDEAPE5fQLvEo2sBp53m8NqpV6bxHoni+UAvBG5VUaRkoSXCVSCwUlxsKec24kgHo&#10;FsTDA2JtdHPTufcajioVKO2+eSze2Eq2wRV1iY4n6ShOiooiFuzKRzZ7uTWgE/Ax/VV4BCE285lK&#10;F1GpdXlqT7oTyzKbuWAceyqY3bpR8lTzZOvxoVIw+neqvdwC0EnTmRoI9A0xh7gEysdu/ScPjtHJ&#10;SIyrYMQ51RW25J8IkOTaKJhdGyX/5Jm+SbmZcaWbAtmYKgGCvDHx8wSnEhU3jIpB0+GEbtJl63bB&#10;ATPjShhP2KkAc4lGke2jAjf7q2DTtdxwb8k/v+B7FW/Y75WeA+4QgRujaivVKCSq4oclGh3V/jzx&#10;dswbBTsTIhL+BvSSa+M0HRuErYbBG+ZcvpZolJPoRmnB8bgaRoje3Im4INe4lqtyfBuG4tmcX3yf&#10;sEWcnZ9ohpUoGVq+VtPSeWjQ5MAa9bk73rFrQ9FjDOs2z2Kor5Uo64rSozdt4YquagoTRaBdXZc5&#10;hdMW10rD8o0iDTP5pUO391rNSq88d2OyDo2iApLbjbGVFw6KGRFamGWYKN4kxLkRtkr9SR9u5A7C&#10;VqFoNne6mXGV+pOW6xcUtIdsiHQgvjJFeKrRGQdjoKZpKIeesJUoXsI6mRbcuE1pixSi6XLWqI0m&#10;7abJA++TtS1uzGZciaKx8rReOV7zpf5Ed+tYvlCseBotG1vJAAQdx6kU3ytRvLuqQg7XUn/y/s6U&#10;8ApbyTZ0hp36bjGH6W6sKBfd90oU5z8iCWMrGYBa0FHdiXElikc26L8kbJX6E7eXYnJhq1A3ZtDU&#10;CNKDN9Y8tk4m5NAoUku0hDXjSgagMZfysOllFr/QNrAisRYoMpzzDMvx9yoU7cCVRooPVLZ4kdSs&#10;+ULRIX0xzZfoqZe2eNcaFhXjStS8hHkStczX0owushaxUdyH5s27471c6k9C3+hazbiSN4gD4jwY&#10;W8kAXB3UK2Gs8Zh5cl9ono2tZABbFktOI23hKqv9VerP6XVqlnyBWIOuhwrx3fiFiG2Ui10gssv0&#10;kjZzWOpPnkYyASL+6viByO7p9mjWRqk/CVSq46tAPMHEs+iGD0v9SXhTub0FQg3EK1hmf5X6k31i&#10;Go3g8+cc8lCgejzuWurPna4Vah2mu8E6pDZTrY1kgAktCzUAG77GhZvC6wjHHFWa0WEoQ1EFmnHR&#10;ntPYKgZgDkWGnq5kPa51tuXxuEr9+WigYiaxUDs8r7i31J8IfLmQCp4vFNuLsl0zrqIAchU8HnN8&#10;VpZmlCMF0aixVf4GvKY+WGlGsXUz4V6KYPMzo4U30oNG0QVUNSjiBYq0NZ3nzaIvlPajWjHKPcVk&#10;U7gtxC/U/mELRikjWYVIj1ck2hZXX7M20nPA3aAlj1mHidI+duk+F8jXCOco4Y5xEZtDEyTGVbpP&#10;2lARFhHjKhRPS087jWOOKrkooW9KGI2t9FL4ejQ4NLaSN1Y0MCpGVGJRLlJ0JTG2kjdIH/AvM65E&#10;od+iSNjYSt5AlToPTh3zYYlFSaaQazO2kjes3IY8SKzDRzzK+AClFiWwhFrMjCt5Y+JsRkJPD8T4&#10;hXg6qnFrox4bRY0rGQDX5qRieqUWnbioqZdGhxLjGh2hm8NE6XhvCT95cEW9HI6cL37hI45t5rCE&#10;nyjaVV3AtVA6Pl/Cz8nBmneFr4XSeYcSfhLSJxgo1nyh+HmmpIjobk48HhvPlxpbCZsskfpcSQAj&#10;CZ6feMxRJRed7JeylQTATYocmvFtSi4q1QD8opxD4mwkOcy4EmazlaUWJQtLZNTEDwuGBvZmXJvS&#10;ffI4F0EHNa7kDbRHOETHLkDpPudh2RFiHK+NgpmjqzSf8yALwlRjJ32N6aRhhpSeBvlhrnnKVMKI&#10;vqpRpctAFQbaF2XqCaYOk9KJztPlqpKTqH9sEiqWTEc9tnqAUNrt6ObM10oYzpoKvpZOdBoFurBX&#10;wR49VszSyK0PYex3FcGuTqNkKYyekvBiziGRTlVd2TAEy+aVGF74altO09Owac1vAhut+LRaJSoU&#10;4ifSmVSdXE+KT/RDRu91LZidw1Z8oi5V1csEx2Nc6ERN2Re9AAJENQtvjhveKBi96oyGGBe3bHEm&#10;q5tXwWiYZrSAdGlPW6jfplfd8WnSsFFTiL1cgs/xrefxXWGrHBRrq3gDkbPzoEon+vCuzbiKN8gc&#10;cJ034yqYHVfxBn3WdlP4RSFlfmYKns1ZWYJPKjiR55kzpWDzUrJZGyX45Klkcl9mHRbM8nwJPkmK&#10;outVtpI3rBfaOlH6nswjEcdrvmBoS0xjFh6EzY+MraloFbYSNh24TFC5daJMIGFlYyvpRs9hEQCs&#10;MY3exbgSRuxFJYiedKL4NurmVTBqYJQfVYJPfFE6tqtxJW9QrG+aBCKvz7VBWJ6KFjOHCeOwMMEh&#10;ootlCzWVKWhr2LjzgqNurRNFBqBuXg27ExEVfhRLIcd1xcc2r3Y2bOfKocZV/gatJlS0HE88fyI+&#10;m8n28ncnij8uJrTxBCPEtgqmJ1/4ZAy93fFKfIKdLrvJffFiWxnjZV2kR4fU8QQjJGo4kbdJyhiK&#10;KlPg8wQbhZnIwt5KLUoLE15iEambJ9jKyznqmyUNYAxJkPBweDAzJwRXwFAwvT0SdaMI3DTieoJR&#10;EGv8X07WNEaTbA5NsUAaNmFHQyClGKWf/5nMtDFWvMM9B9n9YZyIIuIa2bgDgvGfYITsjb4Hp6GM&#10;cZaZHgFPsIm3q5EVg/CajbqzULCUv5FQrHFMkfUmikuVKsxqGPn93S39YhBOdtV3EQ87fuPK0jeh&#10;sFt1DV0IGJ3MdaxhtMoeHZJYjUUFGEMGbpZ+wjDG/VQYKw0ofgQV0OaIaRhKAbVASjoKoVLwZ0ZW&#10;MMLTl83coYli56fG2gnNzvGBVjBUYCgmRQXkrYSg0xZ9nE1hraiHpzt5+ch8tiQRZA+PjjzCWsK4&#10;N86hZqwlHWDt4XAKawlDDUq3eHFfQkxQ320ecRB3s4YNg6vyDhyxskaUwHj7DcPaNA4wM5kXEqbD&#10;WksY1jiwlbWmhJ13PtQOSBgvh59GmnTMW6ULZWxcI813K9hohmkuYaylNzI1wIupiOSB9/jcEzmZ&#10;/IkYW3EJNQuquglX52+zlqRAIRVpVzWTCYO5TnPYi7ElKUzZ1nhox7u7ZaXTBlqdbqUQxRrxUMOT&#10;BfM7oISlK1p4mNmMLSmIJCVqYLPfSiWKNaTR6rslBS30BRtdr/huSQpYI/GoxpYwkqKPpxGFtSSF&#10;dVI3JhIIB+cOOK8QpVmTJRXFGikE45YUbOHChshUzGSJRcfa3L6Od0DBsMZMmvOt5KIzk3w6Y624&#10;hCbD6i1nlF7xAfwqKdiCbz21AcerpISmfgcUjB2AQFWtknQwsCZ3d2lN2d3baTVnQMlGPXMVDOaC&#10;E5S1JAXPyqU35ezGmuGSalBK/2oKT80ZUDCs8fKQ+m5JClhDfqf2W8L8TJZ8FGtEqAxPFmzh8ZFJ&#10;mR7vgJadIrAfF/uYSwpGUmcKco21JAVWCX6JOXFKecruRpZo1mR1HMUajKdmMimIU+pRqiVmsv2S&#10;lUCBWSWlPuWNFE4cNbYnLnk0fBTfLWFUKNLXU1lLBwPvlQiLGlvCFq4PdDgxq6S4hAZiqqUiku44&#10;OrCGhFqtyXQwpvJiOp2KmUwYjSXIJilrSQrETUm8KGsJmxaTLlJYklKsIdMz+61gWCMkb8ZWolLu&#10;3cRLzH4rGM8UI/Y0rFyy0vFBiaCI71Ywnnnl+qasJSmMZP5msofwW65J+hahVRQ7oBSpjO0h+Dxe&#10;kwX7grElKfjoTGlSv+C7JSkwk4/WO2JsCSNLwcM1hktKl4om8CG6E9aKS4jnT6e64zOgJKajQJy2&#10;rsJacQnP5BCKNtaSFMYaEn9jLWGIneFzcw8omSnWkH8YawWbzAi5VTG20qiySog8mROnYH6VVGdS&#10;/HKYS1lLd4YHEQi0m91dvUlnaXEREN+tYORxcV6VtfJLEPsyOGMtYaws+ocpa8Ul05XbrZKE4ZXw&#10;IKmylqRAowvGpmYyYSRwUFqpNZmkwMtD6PBNPqAUq1yf6RGtxpakwCOOvPGpvlvCFlqwj4NxzFyl&#10;WiV9OZ1NzCpJLlk53SaseWytBKhcp/DpzdgaxjqeQKOwlkFUrFEuYCIYpVyFEpB7mFVSItSpvFa9&#10;76j6D0+B4CRpRTW2dDDWjVuH8oJavcp1kV6RZiaTFFaC38ToxSp50q/yjI4pfWfmckr82ApGwIQk&#10;vhlbksIXfLeCIShxWaOSo668WDsf4NhTaBihp830fqSDcM0klKcymQ3jPsv7c2YmixSmdYaKT5aS&#10;dcWh5MourLUoleDY1Ioez2TDcJbpdGesFZeQkuTGaKwVbEQ2pn8hb5/md4O28DCMtYLhmKCRNmMr&#10;LqE+hTyCsdYwCjnU2V2aVkTt+7wPK75bUdDKd1P3gFK1zvvmlKkYa8Ul5PKnrO34xKlGptNhnIfl&#10;jLXiEsIXqksz4tJcJeTWlcL6CUYnU7rjmbEVl0wZndIplCSWPQpTivq7W6lbCXogVTd+ScOwtpNK&#10;Pvxu9Lb7W2byCUZvDN6yM9b+HSmYVUKeNH8kQWy8bGOtSWGuHWK/sZfTGofwbm6LKI4SRmu9DTHF&#10;4e5+gtH5Y94qEt+tSIHsj3rZHvFn/khyCChdjbUiBayRTDNjKxjWVBUv2yR/JPlP1cj+CUZVkxxb&#10;cQluKG+6m7EVDAkSKQEzk8UlTOTd5HGoPM8pwZc58fCpWCXll5zOZ+WXUL5T1mBlEzOnUiBhJ7S1&#10;Jh/wBOP5HNXyjYB8WaNtlhF6P8FQko5Q5HgmW+66c3a7sRWXEMBTrfM4PWNsOAqcXIZLCsZDRHcY&#10;z4ytSOE0LWPF2U0P9viRWOMhAsMlJV2dblEXo7++N8x/t+QShKFzzxe7u5Sy061z0q1ilSQpjG5g&#10;Mz0B7q15RTh847IirCUp0BjohNdrxpYwQkhsOBHppXFmfG4CViRADU8WDGtEZ4xfUvpVrDGTZk0W&#10;DGtMpRlbC1jJSO4m10GDqZgSJgRzZpW0gPVOMz3TzeFeMKxNnyWxSkr3qoX6JAVzbNNawChRiXYH&#10;jFD7VT0p2bAJtXMRMGNLB2PBUUNAL3ZAdVyd1JbSc6EvyLHdOAJMdr1hhNqnrbEZW3HJDXMcVMf+&#10;5JNcFu9VnW/VChX1JHkjwyUFYybXabB9zFzVDJVIxLymZMaWFDTSaJVbxFmq70YQT323gjE2Wg2Z&#10;sbWAlXoG1VeaFFj8yJHekxMTM9kCVuoON5PvJgXW1vC6lLUkBTrlcXSbNVnNVEnuUmZhdkALWEk9&#10;QHlilRQMa3PPNzNZXMI6ntfZj/db6V75bpw4IqYAMcYH4JVE6ofVTCYMa5zdylpzCckfdetoueyF&#10;G47J43ATqrFRx2oeBmkYY2MDmBtVC1gRlE7TEvHdmksoIjHaUAKLNbYp6DM34YJxBlAzZPZbC1ih&#10;cqX44DPFj8QaM2lO09K9clXhJqzG1lwyF281tuISlLnT5OP4u5XudUQwk2w6PnFawEorfU5vYy3d&#10;mbE2LQ+EteIShDM8ImGsJWzKeNSDGjiQ8bnJUEnmKhhSKVhZrZLiEljZxRRK90oKgQPH7O4WsLJH&#10;T6b1NLsypgRrfDZlLUmBxwx2NOPmuyUMa/zLnDgtYCUUpNpq83f32FjK5ru1gJUSvbPJv3E7T2vz&#10;JpfJrBDVChj9IGgWYnZ3wcgrQmXmfCvdKz3kaFqnrCUFfYG1JAX0VcgplLWEcecmlay+W5ICQRYK&#10;R835Vn1XR8B6V555NV4lsbJMO4ljVi7YyKu4QwuebAErdYTq+WEa8cXimrHd1E242qiOUA3tsRlb&#10;cQnhErqOmbElKeguQChPe2zsbsNcLWClHk29qkSDzLYm12QLWHm1cBqqHa+SgvHdyJOrsRWXjH9h&#10;epXQTy7HdkFkazT09xaw2k5RDYNL5t4nVkkLWFmTqqcSb7D02CZtYaw1l8yV1pxvpXtl+bO7jc9V&#10;bVWJJ3AGGC4pGDNpx5akgNAfB1ZZSxhjk6dp6V7pUcmbqcpacQk9yC6m4hrhY3xuVCmuS2XDxp+c&#10;x1aPvdcWsBKxxaDY3QXz3msLWCmPQXdprJVfwrsCy2KioaV7ZSbR5hrPvGCfx2YyKy1gnfZxzlr7&#10;JRCXulFVs1V2AE171NiaS1g1/EixSppL8NRURqyau3ouqYarlCi5Hm28Ph8bZw5uIh9mbEkKeAq7&#10;iyuX7vULxpakgE7qPq0Kjk/TavE6PMktx4ytuISXFDflT7Zc9mJXSQlY8YLQnJmxFYy7KVvAfLcS&#10;sBLm5WakrDWX2OhMCViXO99NMVfBEFUTeTLfrQSs04NnXuc5XiUFQ+ZMS3RzBpSAlUym695zLxg5&#10;YV7MUNaKS+Afx8pPclkesjEqW+oIkhSm8kHxZMNQT6pqOwJ9ZY0YnuLJhmmF1ZOAlR2gdnfDoK5J&#10;IxyfAS1gnbep1E34CUZ2fTXWWsCKWFZ1FGEp5QdACameqKNFfMHYAaZL8hNsWEHd8p90rwQoVWal&#10;YVOUabpa4qzW2KYcx9wDGkYsAkGXWCWte2XXIEMSzNWwOfPV7m7dKwLWq7rjNIy6XS5wZmzFJSxJ&#10;VSnPg3H5AYh6OM+8da8rtQ9KFfEEm1S+OXFawEo9yLT7PD5xnmBcMk0FKNmGnhKahKo1WTBc87PJ&#10;deytez1Rgm5USE8wQt+E/45Xyd4CVk4cqpSOZ/IJhnJmRNWHrEyRXMwk6jECy8pawqYmfIrQhbXk&#10;EjyFUdSZsSWMDC3npIiXUO5WYyMabXiyYXhB5xH6i7GVXzKxAaOKoHQwfiQe3igcjLUkhSl55y5s&#10;ZjJhZPu45auxpV+CZ+5ieERjcmwTwTDqMTy6gLFEXAyvYdwDrLUkBawRDRXMhc47fiRUwvc2O6B0&#10;rwuVTSrbR3lvW3PRmb10r9O0D1oWq6RgfiZb9wpuLmKHZwCJ4xrb6InMmiwBK72DZy0ba8Ul8xtN&#10;vASdd/zIqSVX0ZmGMSMub7qXgJUm+NM21IytuGScGeNP0nikxsaLESYD3TDy3QRthc6cYHdZI6Zg&#10;7jgN07l8zrOyttGRVtyEG4a+hCpJtSaTFDg2KFFTOyBhY009fozuNMdGF1ue7hGrpGCcAUToDXOV&#10;gJXKVtUEYC8UxpygEQ1vDA1btMEwI0sUylBODnOWlnx1quuVC1QoJLbMonHvSvRKzNFxZKFWpn4k&#10;zsc+SYlXp2OropFCIYw+qWJrfMD4ZnfexTDdGRulI1x7SVcJMPKOlFkgyT1fMLIkER4YQ6JjjCWK&#10;elFid4ZDSu9KBMgd2YVigfA/xljpVnlwkVI0M7SCaQk25dixQqYObR6hPnYQCgaHsPjNti7d6sK1&#10;bXLxwlqTCHRgwlt76VahfoQlylq7I6NjVGNrd4QQuylXpAojPgAyZe6oQp6AKjxguCP4WuYQLRjW&#10;nCQUf6CswRCK/Av2WRKqZjIpAceOXSoSmOzL+JFY46w3hNxyVy7O06tPrMmikofcVY0t/Qq29uPW&#10;IKwljLHN4MRhU7pVLhvEJc0qKdgXWCsuoaZSSUJ5kqe/G4eb4cmWuyI+uqvvVjC/Skq3Ot3gVfE/&#10;RR89NrkmW+5q06WEN9oalw2zA7pfKxpZ1ZwU8m5rdmzFJVMpoXjySe5qWbl0qwg9eGzK7O6Ccb5x&#10;JTK7u3SrpDd4C8ecpgXD2rh3ZncnKZC+Jy+gxpYwPAXOAGOtdKt0NMVLNmMrGNYeR8exm1y6VUpV&#10;CKYZ5irYHPiq9TAJlFjK08yOQhBxBhRsSvqQkYnv1nJXItcueF0wrI2c3VhLUmAmqSs2gYtq8zoX&#10;MNWinR+VM3nFwVD+ZMFYJY9YjlglxSU4QdCy+W4Jw5q8lJZudUEDr8qD6VoRU8LuZiYNl7TclWjm&#10;SYUSCua5pHSrtINHDqRmsrnEBi5Kt4q0kKZEZr8VDO+VHWBmsnSrWnxEKqS+2ziGylpxCVqgmwo4&#10;PcldtbV0MIZJ5o3uY3+yVLLewyvd6rxcsplGWQSLaiZl4Sc30YDhKxPPUWNLGGNzZaa0OWxrwJS1&#10;hHl/stq8+lB5wdjdxBTMPaDlrmT5nF9SsLmbyh2QpMD9jYCaEOrT2z4+wFgbxcbxGfC/STufnVly&#10;I7u/SqNfYG7+rxKmZ+H1LL2wlz1tYWYAWRJGbVv20/sXlUkW42R998bBCAJuf1FJMkgeBsk4QTLF&#10;rfKs/ct3+uMRkJJRGjNOZdeRw11fu8WKnUzJQEksXyt1S7bktRMulTYme2GycsyU47lDB9Bv8aJX&#10;wZakZFFa6XIb4vlTaaxLKgd2czL6DSiXUDIaBXxBjJtS3cZk9fGW4lbxc8H8l0rLtqTqmU9xqyyd&#10;8I5VLFdKxioIN1epJUfHB/5JTEmpbmOy+j4gxa3iKuAitgokkylZCVstLblS2Gr4a0uryZQKpzLX&#10;v1TWCSnYlcfU2L8VapZS4Zun0yqbgBS0ylHtMOQ/tpEpFYVRs4qNTDGrNAb7okpho/Wpx3ikkNWD&#10;xi8RASkVhbFTLPXZaA54L6P0IhTM4WDpmDIOLvIqGP8UsMo7wKVLbfCCpcK4Dq9ycJD4tSEZT/PC&#10;TFX6bEzFFbR4s0vNONoC2BS8CZXCxlRGM462AMuIf6tS2JiKLRtcemWcpWBVoB9258fjLKWKay2j&#10;9X+88kkhrhiC0v0axJMNPT0HA1CaQFOoKg6LGnOTUvEcLDUrNeNoC3hNJVIVmnFMNXMX41Q5Ec91&#10;aUOD8FhV6aGMnIpAQtimyuyZ4lQ3zFUpbjGl4rqpeFK6ApDRFvDE26NyFSlxBEN7EKTKJFMqbLQF&#10;XBJDeHelz8ZUFDbHRSoF6I+2gLiytbTikdBWzFWJaUihrfiC43qAAhqTBaHTSrcMT99SaOv2bZoq&#10;kT+SLB6LLB2VIt1oDnhsBFP348pJMi4MrkVAk27cmqy8VVVxRkoy5gvcugVMkm40CQsn9iszjSTj&#10;El9WMIXBTbrRlCx4kObCLSWSjB3sM1rlh4OAdOPCgsNZpcu2JRnFsWaq1W40DDjfStG0FDcmi8du&#10;S/t60o2mYcFLW1nZSTI8VBy1Kqy2SDeaFKJASy5JSVZ+UIJ0o3lg7uCppdK4G5PFY+6Pyv0C07cU&#10;rRp3vlTCBSQZz5fztmLBb0G60arw5nmJLZVkOI4e3K1ZGQg5XpVdSiU8geJGY8QMzmxcK260KjyC&#10;WrosneLGZE5xo1XBwVJ61Z3ixmRcxI91qNVutCq89ICXsYLMHCAL71O6sQQ1k3kglKWy1pNkHMzm&#10;TrzSjJBjXYmYrTzkQnGjMcJVwmGCWnGjVZnrtRuTxVUIpXgP1EzmgasSK0e1JFlcMgrdWhl3OW6V&#10;a0tolB+ujFiVpyjZOlRy5CrL+8olYBQ3GiOWKt+I8C/VbjQP7G73reDGprgxGWQrHElpNs/Rq3go&#10;ube+0pjJqmAwcWaUajeah3jcmgsYKsWNyUAmI6E0I6QIVp6ziKV3pbjRGMWV5OyOS7UbrUo8J1+5&#10;V5O+S8niOp3KBR+kS+Zh41BHDSopGXXbi42ZzAPHPys3EKNlSoZt4KnSUmOOVoU1bWkfSXEpGZeI&#10;8YxSpbgUyjpBRlec57AOyarwxDW761JxyTxQXCVCiOJSsljhVM4jkC6ZB1a17GQKAyEn4yLu0vVj&#10;FJfMA31QG3c5WdyoXQmAorhkHoBKJXRTk8Hsr5UIKNIl88BBvcqFEZqM4HHu6C9BJZmHeLS9tFlO&#10;cbDc61Luu2QeAHiF/KB2KZlR3Gge8NRVIq4obUzFwyJcdV1ry9E6sA6rRMpR2piK09pcY18qLYW0&#10;csNjbaGSUnHIkh4oza0ppJWQ+sq1ChHqPzje4pAl5xoqqEwhrdyxWUNJSuWUNhqUuI6kNI+nQFje&#10;lsdBVdqVp5DWeCO+EOFISyYrtDCHVMj9IDOHHmAjUls0pFQxPR5FlIzWBKNQuRAm1ryDjoSSLVyq&#10;WkLJaBX2eKyuMu2kQNh4Fam4M0ghrTvLttJaNqUiKgbKq1a30SrwZHjlQCEtOabCz8qbhiVbkkJa&#10;YQEr1+JN31IqrrfjFbLSwjmFtNZLS7YkNgVzrW7j6qSMyRQIS0tSt5LlSiGt21GKp6QlRwtES/IC&#10;ewklKaQV13NtJZRSsYHHr1Kr22hLuLiptsxLgbA8x80hopKdTDe4hnUtLUxSKkrj9eNaaaMtYdtf&#10;iSag38ZUoIQjUrXSxhUGS0OW9YUFcwqEJXgZd3yttNEqcNdQheyhbmMqwyqnkNZyaSkVYchBpFTm&#10;gBTSimevZrlSKuZu1iWllkwhreV+S6mIaMUqlOxkDmnlQbfSCEipWE+yYanVbVxhEJpaiYNlvzCm&#10;ckobbQmzYo2jy/GzrBMIISmhJK0wyqWlVJhkdral0karEGEdpdGdAmFZl6zcRlAqLdkSnOmlVVAK&#10;hH2N7trKPIe0llGSbQnPl1U48Qj8G1aGUDyV2BNJFfGzpVceSTeuMMojIKViXc6ztqV+kxtcwwIV&#10;5oCUivltgV2voCSHtOLhLLloUirus+XKilrdRqvA2/K1lUKOn+VV29K9ePTbaEuw5bW5O6Vi6UwQ&#10;ROG+XkobrQJIrrGcKRWl4TgsWa4U0rowc9RQMlogVKbfaqWNtiRup62VNqYiEpmL2UrryRQJWx/d&#10;yZbEI4+1PU4Oan3t1gvjLaUy1so5qhVKsDQHpFRxhoK3oiqjO4e1lus27ozi5Danlkqlpd0KmCzZ&#10;khRDO/FsO+dYSqWNtgR/aLG0lIpYC2IJS6WNtqSMyRQPyyoI+1orbbQl5RknBcQ6pY1WoWxLUhxt&#10;uHrjctpCKE+6wbVsJ1MqHk4hiKTWkqNVKHvV0r2vRMQSGVAqLYW3omFtfkupOKL5ugax0JIpvhUn&#10;duWZUyK8xtUM9oeNQMkqpwBX/B6Ve4ooLdkSo7RkS2jJGjOWLn7FF4RlrnVcMgvBjJUiQVJALbES&#10;hPHU2nK0JgQl8OBEZZGXgmOpHeewa7UbzUmZEkjRsbzWBVBqpY3mhKvGa8Fs6epXFobEMpSmgRTp&#10;etRel49zSsMGAoxww1pp650CZBk6NZdJSkVpBDZVWpLQuUHLqosyp8KchD+iYJiB4VBa3DtaWeTl&#10;VOEz5A2tUmmjYYBJKDkxYNoHHeOoQlwE92NTCZs2pKsuYHMq3qlgZVLrt2RNim4FFv+Djkyozxqr&#10;j0cupYvLAn+8gNVUuCNKoxvPzlAaPoyK7yknmggijIFT6bbRlIRTqVa1lIoX3eJq+UppySgUV5Rs&#10;2IYGifkmzqVXShtXJsHb1Voyp6ru8wlIGbSsrl9zKvaLHOcq9VsOii3uF/EjDDoCULYdpeGWglur&#10;vl7sWyqNGJ7SXpi5ekiHcS2x+TkV/vnazI0jZygsAtBKAyClwkLHza8VSKbA1qha4bAavZbsD8Hs&#10;HIMvlTZaEu4rKsVpM8CGFuHA4cFKrTDaUlRrlX+DcRsL2xkBpbkt3fsawQ2VTT400VjY/GTCL9Vs&#10;tAjwwbVpO4XPxqmzEvWA03TUkWVyyWilVISJcqlYpWYpmpVbK0rR2XhHBhUjVrrWZzmWleibyn2N&#10;sUgaSotToSXHDIe7h2SM8tLdQZQ2JmOeicDZAvjTBa4RtlE57U1po/HB9DxL1BvOqbFunGapHPyj&#10;tDEZty6Wnlwk2WgPeJ+8dBhPku2s/kuUKbHpQ90I2eAu7spiKyXD4xRXs1X6bbQIM5vZyq0w1G1M&#10;hq0jdqxU2mhIOC5bC3HHYzc0CVuNeNG2ULcUw0rMxlY5Oh8b5bE0iIfSLhHieEhGhMKjtL/PyXi4&#10;by3RigSejqWByZrlSslYV5SepKJJRqMw45mp3GclyThVWjo9T7LRKHDsglCiyghIyeK8csl9x+Hr&#10;oSW5SoZHQkqljcm4C5pDbiVMjraEEJ3gKwpbqRT0up7vilRGwGhLiDVg6i6VNibDKAOTUt1Go7Ds&#10;rKNqpY3J4iZ0NnyVuo1GYXlQWq0lUzKeJ6ncDsCwHI0ChovbQCstmZM9odZLq+QUvEppLNxKpY0m&#10;aOFxhlq/peDViNooHSMmOnkcOPt+1OxkCl7l7iYu2i/VbTRBrIF4Vb2CkhS8CmHHGyGl0rIJwjdf&#10;GgEpeJVLJYtrrpQMDj/ORhVGQApeDR9ciQvA7TP0G46q2mk4wDQk46nepTgCxmTc/VEdAaNRqN5J&#10;wDAdkxGVuz9rLTkaBV63I760hJIxGcEeHK6p9FsKXuXuV+5Lq5SWksUVGSXyGZ/i0G8c++Z54FJp&#10;YzIWQXPNdZGCVxnapVt0w6E7KDk98J6X+i0Fr+KYZ0NbqttoS7ibsxbQjm92UJIdDpHYpdLGZDjh&#10;iqvXFLyKp7Z2HwEO60FJ7mj+xqHVgi1JwatBjdRcvCkZDQRDWyptNApPbEkpepgAp6FumFcO6lWq&#10;NtoEjsFz13ap28Zk6wGNXCpsNAlPbvCdS46ZFPHKk1mVF+xZ8YyLEpxw3FpRwn9Kx9U+pZOEbHuH&#10;1ocm4dxJ5VxmThfei9JUmiNXOUvKu7uVbkvpOC5c8wPlyFWWaTW6lL3J0CZc+FJak+TA1QUvNKOm&#10;sAlI6Yp0IqviQcPynbaxmh7S4QItjet87Su3jJfedqSwcUmy7xB1hXGdo1aZsyHTSs04WpG5FsLF&#10;JDE0B7GPEYxSKmxMd+xTyYikSFfWa/hAS6vWnA7slzotRbqyzHtyXUulajkdDwSWxnWOWaUZucSm&#10;VFqyPuE7qmAkx6yuPCHGQr4w1FK6nb1NqbDRGLBjpNtKGMmhrmxJS4WlVYVR2JhONqP/8Osf/vV/&#10;/PPffv+nf/z1D7/+G//xD/Ffv/39z5eM//rp1z//6y8/f/s5fvjrX/72099/+fm3v/z5z3/799//&#10;+N+Yjf7v+8///u1nkpMlqa5svpeY7h0TT1ZiVo9j4tlKTK+NiRcrMa05Jl6txJjYMfFmJcZkjol3&#10;KzEmcEx8WIkxaWPih5WY9dGY+GklDop5TM3fFsYUZB7Kgs5NpXs4C1Y3JfeQFoxrSu5hLSjUlNxD&#10;W3CiKbmHt2A5U3IPccFbpuQe5oKJTMk91AW3OCbnbwd1wRam5B7qgv5LyT3UBZ+XknuoC4IuJfdQ&#10;F4xbSu6hLpi3lNxDXXBiKbmHuiC5UnIPdcFapeQe6oKGGpPzt4O6oKNScg91QRSl5B7qgjBKyT3U&#10;BZWTknuoC0onJfdQF2RLSu6hLm4MSck91MUVICm5h7q40yMl91AXhMWYnL8d1AVxkZJ7qAtKISX3&#10;UBfUQkruoS64gpTcQ1148VNyD3Xhlk/JPdSFez4l91AXjvOU3ENd3P6QknuoC9f2mJy/HdSFizsl&#10;91AXzueU3ENdOKFTcg914VVOyT3Uhb83JfdQFw7clNxDXXhkU3IPdXGtQEruoS68pim5h7pwg47J&#10;+dtBXfhDU3IPdeGoTMk91IXnMSX3UBe+xJTcQ114B1NyD3Xh70vJPdSF5y8l91AXvryU3ENdeNlS&#10;cg914TYbk/O3g7rwn6XkHurCsZWSe6gLV1VK7qEujlmn5B7q4tx0Su6hLg5Cp+Qe6uI8dEruoe4Q&#10;1PG31e+COk4wO8njMPGoPH9byQV1nBa2kgvqODRsJRfUcZ7XSi6o470aK7mgjhO3VnJBHUdoreSC&#10;Os7EWskFdRxytZIL6ji16iSPY6cj6vjbSi6o41yplVxQx0FRK7mgjoOfVnJBHQc5reSCOg5mWskF&#10;dZy0tJIL6jg6aSUX1HEW0kouqONwo5P8dTxxhF0IvAwEeHEE0ctAoBenCr0MBHxxUNDLQOAXZ/+8&#10;DASAcZzPy0AgGEf0vAwEhJyNMTMQGMZBOk8DASJxSV4GN8LCZiwUiZxgs6pwIy0QeBkoEuExvAwU&#10;iTAZXgaKRLgMLwNFImyGl4EiET7Dy0CRCKPhZaBIhNOwMlASI85ZeRkoEuE1vAzUJsJseBkoEuE2&#10;vAwUibAbXgaKRPgNLwNFIgyHl4EiEY7Dy0CRCMvhZaBIhOewMlBiIw7ceBkoEuE6vAwUibAdXgaK&#10;RPgOLwNFIoyHl4EiEc7Dy0CRCOvhZaBIhPfwMlAkwnx4GSgS4T6sDJTsiFMeXgaKRPgPLwNFIgyI&#10;l4EiEQ7Ey0CRCAviZaBIhAfxMlAkwoR4GSgS4UK8DBSJsCFeBopE+BArAyVAiBwzM1Akwol4GigS&#10;YUW8DBSJ8CJeBopEmBEvA0Ui3IiXgSIRdsTLQJEIP+JloEiEIfEyUCTCkVgZKCkSQeZeBopEeBIv&#10;A0UiTImXgSIRrsTLQJEIW+JloEiEL/EyUCTCmHgZKBLhTLwMFImwJl4GikR4EysDJUq4scvMQJEI&#10;d+JpoEiEPfEyUCTCn3gZKBJhULwMFIlwKF4GikRYFC8DRSI8ipeBItFkTnjPMHuhQ2BpoOQJrwib&#10;GSgSTf6EO3SlCiaDwnscmoGJREiT5MrnBkmzDRSJJo/CQxiqgYnEuE40uYVNLoVnPzUD0ybGpZ9Z&#10;AxOJSqhwOYjXC3E1Z9LA5FS4L18zMG1i3J+ZNTCRGDdi5gxMJMYdlzkD0ybGtZU5AxOJcRNlzsC0&#10;iXG5ZM7ARGLcF5kz8JDIxTQ5gxA4RpXroDQDb3bmeWjNwEMiz1lrBh4SuWxcM/CQyNEnzcBD4hxX&#10;JY7dGAKvFwSJ3GVlZiBInE2OhWPzWgUTicqx8MS8V4W4FDA1osmxcI2sZmAiUY+GcKGkWQVFosmx&#10;8AiKVsFEoh4QmU2OhfuqVAMTiXpIZDY5Fl5IUw1MJCrHwnMEXjfejoqYHAs380kVTI6Fl500AxOJ&#10;twMjJscy346MmBwLt35oFUybeDs2YnIs8+3giMmxzLejIybHwu2r0gYmxzLr8ZEQWBOLHiCZTY5l&#10;1iMkIfA0UJtociw80quNaNpEPUgymxwLz6SrBqZN1MMknJs2G1FtosmxzMqxhMDqRj1Swh1CZgZq&#10;E02OhXc6pRdMjoXrJDQDc52oR0tmk2Ph7knVwLSJerxkNjmWWQ+YhMDDgSLR5Fhm5VhCYGmgx0xm&#10;k2PhTh3pBZNj4U0ezcC0iXrYhJdwzDZQm2hyLLMeOAmB1wtqE02OhRvPtBFNJOqxk9nkWGblWEJg&#10;tYEePZlNjmXWwych8DRQJJocy6wHUELgaaBINDkWLocTHJgcC3e8agbm7KwHUbg22WwDtYkmx8Kl&#10;7VIFk2OZ9ThKCKxu1AMps8mx8CaRVsG0iXooZTY5llmPpYTAawNFosmxcDultoGJRD2cMpscy6wc&#10;SwisNlCOZTY5ljkesEteHJNj4YJDzcC0icqxzOY5lVk5lhB4jag20eRYuNpZ28CcnZVj4TZTswo6&#10;O5snVmblWEJgNaJyLFxSbmagSDQ5Fh4olF4wT67MyrGEwGsD3bGYp1e4M1qrYNpE5Vh4rMKsgtpE&#10;8wwLj7VoFczZWTkWbsOzqsADu1mDEDjduCjHEgIvA0Ei7yCbGcjsvJjnWLhQVNvAs4lcr6gZeEhc&#10;lGMJgdeIgsTF5FiWeP9pnNpC4Gkg68TFPMfCy6eigcmxLMqxhMCqgnIsPEdsZqBINDmWRS/gCoFX&#10;BUWieY6Fu9K1F0wkKsfCcwdmFRSJJseyKMcSAqsRlWPh/kgzA5mdF5NjWZRjCYFXBUWieY6FZ2sE&#10;BybHwuPmmoFpE5VjWcxzLFwCrBqYSFSOZTE5lkU5lhBY3agcy2JyLItyLCHwNNDZ2eRYuCFWesHk&#10;WLhhVjMwbaJyLNxqb7aB2kSTY+GCaK2CiUTlWBaTY+HlGNXARKJyLDzH5DWiciyLybFwFbhUweRY&#10;uBZcM/B2LNxirhmYSFSOhXcZzEZUJJrnWBblWEJg2QPlWHiV1MxAkWhyLLznKL1gciyLciwhsNpA&#10;ORbeVTczUCSa51h4h0XbwESiXum1mBzLohxLCLxGVJtociyLciwh8DRQJJocy6IcSwgsDZRj4UEr&#10;MwO1iSbHsugVXyHwqqBINDmWRa/5CoGngdpEk2PhvnYZTOY5lkU5lhB4VVAkmhzLohxLCCwNlGNZ&#10;TI6FdxikEU2OZVGOJQReFRSJJseyKMcSAk8DRaLJsSzKsYTA00D3zibHsijHEgJLA+VYeGjGzED3&#10;zibHwqsNgkTzHMuiHEsIvDZQJJocCw9oaRVMJCrHwqs9ZhXUJpocy6LnWELgNaLaRJNjWZRjCYGl&#10;gZ5j4bVDMwNFosmxLMqxhMCrgiLR5Fh4FlWQaN4RtijHEgKvCopEk2PhCWytgolE5VgWk2PhMeGs&#10;QQicNliVYwmBl4EgcTU5llXPsYTA00CQyGsyZgaCRB5jMjOQ2ZlXSM0MBImrybHwBpriwEMiD9dq&#10;Bt7szIPFkoHJsazKsYTAwoFyLKvJsfBqmlbBRKJyLLwXalZBkWhyLKtyLCHwGlGRaHIsq55jCYGn&#10;gSLR5FhW5VhCYGmg51hWk2NZlWMJgaeBItHkWHjbUKBsciyrciwh8KqgNtHkWFblWELgaaA20eRY&#10;eDpcG9G0icqx8MCoVwXlWHhw2sxAZ2eTY+HNOWkDk2PhrUHNwLSJyrGsJsey6jmWEFhAUo5lNe8K&#10;47lvbQPTJirHwnOuXhWUY+HVVDMD2TvzxqiZgSLR5FhW5VhCYHWjciyreVfYqhxLCDwN1CaaHMuq&#10;HEsIPA0UiSbHst6eSjE5llU5lhBYVVCOZTU5Fp6eldFociy8eK4ZmEhUjmU1z7GsyrGEwGtERaLJ&#10;saz6dEoIPA0UiSbHsuo5lhBYGijHspocy6ocSwg8DRSJJsfC+7OCRJNj4XFezcCcnZVj4Vl5sw0U&#10;iSbHsirHEgKvFxSJJsey6pMqIbA0UI5lNTmWVTmWEHgaKBJNjmVVjiUEngaKRJNjWZVjCYGngSLR&#10;5FhW5VhC4GmgSDQ5Fl6/luFsciyrciwhsKqg51hWk2NZlWMJgaeB2kSTY1n1HEsIPA3Ui2OeY1mV&#10;YwmBp4F6cUyOZVWOJQSeBopEk2NZlWMJgaWBciyrybGseo4lBJ4GikSTY1n1rrAQeBooEk2OZVWO&#10;JQSeBopEk2NZlWMJgaeBItHkWDblWELgaLApxxICLwOZnTeTY9mUYwmBp4HMzpvJsWx6jiUEngYy&#10;O28mx7JBqaRjKCHwNJDZeTPPsWzKsYTA0kA5ls3kWDblWELgaaBINDmWTTmWEHgaKBJNjmXTu8JC&#10;4GmgSDQ5lk3PsYTA00CRaHIsm55jCYGlgXIsm8mxbMqxhMDTQJFociyb3hUWAk8DRaLJsWzKsYTA&#10;00CRaHIsm3IsIfA0UCSaHMumHEsILA2UY9lMjmVTjiUEngaKRJNj2ZRjCYGngSLRvCtsU44lBJ4G&#10;ikSTY9mUYwmBp4Ei0TzHsinHEgJLA+VYNpNj2fQcSwg8DRSJJseyKccSAk8DRaLJsWzKsYTA00CR&#10;aHIsm3IsIfA0UCSaHMumHEsILA2UY9lMjmVTjiUEngaKRJNj2ZRjCYGngSLR5Fg25VhC4GmgSDQ5&#10;lk05lhB4GigSTY5lU44lBJYGyrFsJseyKccSAk8DRaLJsWzKsYTA00CRaJ5j2ZRjCYGngSLR5Fg2&#10;5VhC4GmgSDQ5lk05lhBYGijHspkcy6YcSwg8DRSJJseyKccSAk8DRaLJsWzKsYTA00CRaHIsm3Is&#10;IfA0UCSaHMumHEsILA2UY9lMjmVTjiUEngaKRJNj2fQcSwg8DRSJJsey6TmWEHgaKBJNjmXTu8JC&#10;4GmgSDQ5lk3vCguBpYFyLJvJsWzKsYTA00CRaHIsm55jCYGngSLR5Fg2PccSAk8DRaLJsWz6HksI&#10;PA0UiSbHsuk5lhA4GuzKsYTAy0DiE3eTY9n1PZYQeBoI27ebHMuud4WFwNNA2L7d5Fh2vSssBJ4G&#10;wrHsJsey6zmWEHgaCNu3mxzLrhxLCCwNlGPZTY5l13MsIfA0UCSaHMuu51hC4GmgSDQ5ll3PsYTA&#10;00CRaHIsu55jCYGngSLR5Fh25VhCYGmgHMtuciy7nmMJgaeBItHkWHY9xxICTwNFosmx7HpXWAg8&#10;DRSJJsey611hIfA0UCSaHMuuHEsILA2UY9lNjmWHUknkfQg8DRSJJsey6zmWEHgaKBJNjmXXcywh&#10;8DRQJJocy67nWELgaaBINDmWXTmWEFgaKMeymxzLrneFhcDTQJFociy7nmMJgaeBItHkWHZ9jyUE&#10;ngaKRJNj2fWusBB4GigSTY5lV44lBJYGyrHsJsey6zmWEHgaKBJNjmXXcywh8DRQJJocy653hYXA&#10;00CRaHIsu94VFgJPA0WiybHsyrGEwNJAOZbd5Fh2KJU8O5scy64cSwi8KogXZzc5ll05lhB4GogX&#10;Zzc5ll05lhB4GogXZzc5ll05lhBYGijHspscy64cSwg8DRSJJseyK8cSAk8DRaLJsezKsYTA00CR&#10;aHIsu3IsIfA0UCSaHMuuHEsILA2UY9lNjmVXjiUEngaKRJNj2ZVjCYGngSLR5Fh25VhC4GmgSDQ5&#10;ll05lhB4GigSTY5lV44lBJYGyrHsJseyK8cSAk8DRaLJsezKsYTA00CRaHIsu3IsIfA0UCSaHMuu&#10;HEsIPA0UiSbHsivHEgJHg0M5lhB4GQjHcpgcy6EcSwg8DWTHcpgcy6EcSwg8DWTHcpgcy6EcSwg8&#10;DWTHcpgcy6EcSwg8DWTHcpgcy6EcSwgsDZRjOUyO5VCOJQSeBopEk2M5lGMJgaeBItHkWA7lWELg&#10;aaBINDmWQzmWEHgaKBJNjuVQjiUElgbKsRwmx3IoxxICTwNFosmxHMqxhMDTQJFociyHciwh8DRQ&#10;JJocy6EcSwg8DRSJJsdyKMcSAksD5VgOk2M5lGMJgaeBItHkWA7lWELgaaBINDmWQzmWEHgaKBJN&#10;juVQjiUEngaKRJNjOZRjCYGlgXIsh8mxHMqxhMDTQJFociyHciwh8DRQJJocy6EcSwg8DRSJJsdy&#10;KMcSAk8DRaLJsRzKsYTA0kA5lsPkWA7lWELgaaBINDmWQzmWEHgaKBJNjuVQjiUEngaKRJNjOZRj&#10;CYGngSLR5FgO5VhCYGmgHMthciyHciwh8DRQJJocy6F3hYXA00CRaHIsB5RK4plC4GmgSDQ5lgNK&#10;RTQwkagcy2FyLIdyLCGw2kA5lsPkWA4oldwGJsdyKMcSAq8K4k88TI7lUI4lBJ4GikSTYzmUYwmB&#10;p4Ei0eRYDuVYQmBpoBzLYXIsh3IsIfA0UCSaHMuhHEsIPA0UiSbHcijHEgJPA0WiybEcyrGEwNNA&#10;kWhyLIdyLCGwNFCO5TA5lkM5lhB4GigSTY7lUI4lBJ4GikSTYzmUYwmBp4Ei0eRYDuVYQuBpoEg0&#10;OZZDOZYQOBo8lGMJgZeBcCwPk2N5KMcSAk8DWSc+TI7loRxLCDwNZJ34MDmWh3IsIfA0kHXiw+RY&#10;HsqxhMDTQHYsD5NjeSjHEgJLA+VYHibH8lCOJQSeBopEk2N5KMcSAk8DRaLJsTyUYwmBp4Ei0eRY&#10;HsqxhMDTQJFociwP5VhCYGmgHMvD5FgeyrGEwNNAkWhyLA/lWELgaaBINDmWh3IsIfA0UCSaHMtD&#10;OZYQeBooEk2O5aEcSwgsDZRjeZgcy0M5lhB4GigSTY7loRxLCDwNFIkmx/JQjiUEngaKRJNjeSjH&#10;EgJPA0WiybE8lGMJgaWBciwPk2N5KMcSAk8DRaLJsTyUYwmBp4Ei0eRYHsqxhMDTQJFociwP5VhC&#10;4GmgSDQ5lodyLCGwNFCO5WFyLA/lWELgaaBINDmWh3IsIfA0UCSaHMtDOZYQeBooEk2O5aEcSwg8&#10;DRSJJsfyUI4lBJYGyrE8TI7loRxLCDwNFIkmx/JQjiUEngaKRJNjeSjHEgJPA0WiybE8lGMJgaeB&#10;ItHkWB7KsYTA0kA5lofJsTyUYwmBp4Ei0eRYHlAqieUJgaeBItHkWB5QKqKBiUTlWB4mx/KAUhEN&#10;TCQqx/IwOZaHciwhsHpBOZaHybE8oFRyG5gcy0M5lhB4VVAkmhzLQzmWEHgaKBJNjuWhHEsIPA0U&#10;iSbH8lCOJQSWBsqxPEyO5aEcSwg8DRSJJsfyUI4lBJ4GikSTY3koxxICTwNFosmxPJRjCYGngSLR&#10;5FgeyrGEwNHgqRxLCLwMhGN5mhzLUzmWEHgayOz8NDmWp3IsIfA0kNn5aXIsT+VYQuBpIOvEp8mx&#10;PJVjCYGngawTnybH8lSOJQSWBsqxPE2O5akcSwg8DRSJJsfyVI4lBJ4GikSTY3kqxxICTwNFosmx&#10;PJVjCYGngSLR5FieyrGEwNJAOZanybE8lWMJgaeBItHkWJ7KsYTA00CRaHIsT+VYQuBpoEg0OZan&#10;ciwh8DRQJJocy1M5lhBYGijH8jQ5lqdyLCHwNFAkmhzLUzmWEHgaKBJNjuWpHEsIPA0UiSbH8lSO&#10;JQSeBopEk2N5KscSAksD5VieJsfyVI4lBJ4GikSTY3kqxxICTwNFosmxPJVjCYGngSLR5FieyrGE&#10;wNNAkWhyLE/lWEJgaaAcy9PkWJ7KsYTA00CRaHIsT+VYQuBpoEg0OZanciwh8DRQJJocy1M5lhB4&#10;GigSTY7lqRxLCCwNlGN5mhzLUzmWEHgaKBJNjuWpHEsIPA0UiSbH8lSOJQSeBopEk2N5KscSAk8D&#10;RaLJsTyVYwmBpYFyLE+TY3kqxxICTwNFosmxPJVjCYGngSLR5FieyrGEwNNAkWhyLE/lWELgaaBI&#10;NDmWp3IsIbA0UI7laXIsT+VYQuBpoEg0OZYnlEpieULgaaBINDmWJ5SKaGAiUTmWp8mxPKFURAMT&#10;icqxPE2O5akcSwisXlCO5WlyLE8oldwGJsfyVI4lBF4VFIkmx/JUjiUEngaKRJNjeSrHEgJPA0Wi&#10;ybE8lWMJgaPB9E1JlpfEzEJoFrLwGD8SCBxfElMLMY1k4SGSBALJl8TUQswjWXioJIHA8iUxtZDJ&#10;miw8ZJJAoPmSmFrIhE0WLjqVeJm+mcwLCW7oNLkXsrih02RfyOKGTpN/IYsbOk0Ghixu6DQ5GLK4&#10;odNkYcjihk6ThyGLGzpNJoYsbug0uZjpm5IxL4k3RpSOIQvXdiohQxbeqpIEN3SanAxZ3NBpsjJk&#10;cUOnycuQxQ2dJjNDFjd0mtwMWdzQabIzZHFDp8nPTN+UoHlJPHQqRUMWLjqVpCELF52wMmmtShbu&#10;zK5EDVl4+x4S3NBpcjVkcUOnydaQxQ2dJl9DFjd0mowNWdzQaXI20zclbV4SD51K25CFi04lbsjC&#10;RSdMjaDT5G4o82Y7TfaGLG7oNPkbsrih02RwyOKGTpPDIYsbOk0Whyxu6DR5nOmbEjkviYdOpXLI&#10;wkWnkjlk4aIT9kbQafI5lHlDp8nokMUNnSanQxY3dJqsDlnc0GnyOmRxQ6fJ7JDFDZ0mtzN9U3Ln&#10;JfHQqfQOWbjoVIKHLFx0wugIOk2OhzJv6DRZHrK4odPkecjihk6T6SGLGzpNrocsbug02R6yuKHT&#10;5Humb0r4vCQeOpXyIQsXnUr6kIWLTr2+jCzcdacSP2Thrjv1CjOycD1KSv6QhedzJ8ENnSb/QxY3&#10;dJoMEFnc0GlyQNM3JYFeEg+dSgORhYtOJYLIwkWnHrchCxedSgaRhYtOPXJDFi46lRAiCxedSgmR&#10;hevvVFKILDxWiAQ3dJq80PRNiaGXxEOnUkNk4aJTySGycNGp9BBZuOiED5LFgckQUeZtZjc5IrK4&#10;zewmS0QWN9tp8kRkcbOdJlNEFjd0ulwR/nvpkZBY6MTtesvCRCe+sVsWJjpxYNyyMNHJLvOWhWk7&#10;2QrcsjBtJ+u1Wxam7WRSvWVh2k4s3y0L03YCz1sWJlc03biikHjovHFFk8sVTTeuKCSmFjd0ulzR&#10;dOOKQmJqcUOnyxVNN64oJKYWN3S6XNF044pCYmpxQ6fLFU03rigknhY3rmhyuaLpxhWFxNTihk6X&#10;K5puXFFITC1u6HS5ounGFYXE1OKGTpcrmm5cUUhMLW7odLmi6cYVhcTT4sYVTS5XNN24opCYWtzQ&#10;6XJF040rCompxQ2dLlc03biikJha3NDpckXTjSsKianFDZ0uVzTduKKQeFrcuKLJ5YqmG1cUElOL&#10;Gzpdrmi6cUUhMbW4odPliqYbVxQSU4sbOl2uaLpxRSExtbih0+WKphtXFBJPixtXNLlc0XTjikJi&#10;anFDp8sVTTeuKCSmFjd0ulzRdOOKQmJqcUOnyxVNN64oJKYWN3S6XNF044pC4mlx44omlyuablxR&#10;SEwtbuh0uaLpxhWFxNTihk6XK5puXFFITC1u6HS5ounGFYXE1OKGTpcrmm5cUUg8LW5c0eRyRdON&#10;KwqJqcUNnS5XNN24opAMWvzDr3/47e9//ue//f5P//jrH/7jj7/9/tOffvn5Tz//9PsvP//+80//&#10;8cvP//HzT//yy8//Eml+/cNff/39365v4z9/+j+//DzvK++i0Wn/Fv89zRv+1Pj0f/7lf//xv/7l&#10;lej3n/7+y8/TunCI+6wQH3FhbHNLvb/8059zipk3ok/v4LwTPdHd7+279u9frxJmXuI5XYHx/dqD&#10;pNt3v/3pL3/746si7zKvtNs6zxdxPG8LnFDrq/eXv/2vf/n33/7LH/9f0nFDxyvQkXTrft7lQ0ud&#10;Km3Tvl1RNPzMNbuvbN8/E1V5WfQZfZe3GyKV9bHklevgLqSTduZ/Vx9djcHDzFfsIz9vwXKdXXj9&#10;TIprjcHPvBfS3XOFklPaD1kTB3daNLKmTi/A9ToHDi5HPj+bdaa5r73tkPad9b41h92n1l4fbEAb&#10;ApcdxdtIKNT5SUf2tB/6edt6pZZlP9d7XbEv0ZV79jv43Nd9uTwc8zbTtc3B/cZnQ/kFvX1d2gWA&#10;pGDt11K079q//fttuoIi4/u5G//23dfacQlXvDQSxAqgomGb3/utXK7oWSRXLmEwWjIwmBDMFTDT&#10;RQTOKH+94tmalMsQpoug49djfS+kftiXT+B+uftJyt3ZaWRwsnzrw+r+KwP8rVRLG0b0x8Xyztjl&#10;EaF99+uUXq8Pd2xcfjSgu/G/NFyxg8cVy3GOqWY8f1xuhMavV5wpaTFBL9i3gmE+9jjIcXYewM69&#10;AKuBYv3nLw1FA8kFJgJbW2QUZWL32qTTvmv/tu9XgpNHm9Hq177L9eyp9nYinFKYIF7T/Ltm27L3&#10;Fl9pcWlT+vJi0ULH4UrCH/YlFAklN33DAkrWvPx7+Z3mLeApTc6rOBftxc9YojbZ5Fq2ul+1nSYO&#10;KTcTtM/vpzjad+3f9v1MKU1HwNUn3PZdLq2lwnZfVO287evlsuttyja0vTrGz7RprhmrzhZxz8/M&#10;8q0fc1n5r1YyD3f3kg/aVLKm0bq1OKbrNde3YkyHvclp/vf+7se9OT0Zb80Q8VTuOTH0rGnHtpqb&#10;t2Pbzr3O8DP1vJYp759LNgFHOVm3PvqQ9YI2XTFmt2QhWWy9dD2HLublvWv4cZ3naMKedUv7rtST&#10;n7tiDODcGctEMzSrcDTFbnVuSLt6eJmYtxqCx1Ttu/Zv+37GcPSWpaXaZqJ99xFHSwyNkzyku25A&#10;WRbUODcZ/Iy5e82LveILTd57ZMcqfB6bn0tmYXQ5N0F/S/vOej3aycj4mQVFsvHL1gOVh59vbfq5&#10;5G1rQQVD2nfJ2+M993xQDKvfZ4gYtc1a57Jaq7fewQb1VJXejGngE2Zavrm0VgrP7VxOUrqLdWq2&#10;8QuiPiHzoIpMAQuj4grOYqFNNV8wLrYpdeoz32O/jlO/25Tx0YGC8Tn9tsPPy97XEax03kENPx6b&#10;VLK9f8VWiR1Gnl0WjGxfu3Mj0slIv0tmUdWXRsxSb4a1UDI1vs7zUXJL+856RPCHn9nh9BbrPxdb&#10;e2YCbvYIe3y6ct4lsxTr25kPPxMn1WfU3iS1kufo214yM0c2dTOtDWxOI8sqTX+OdUdP3fqqWPIc&#10;++CW9csej3s0bCVr6fZzg1BvEpYDsew9FXtgbZy5NraireQ7eCeMQB/avOkhKyeMP3vGVnIbdLU6&#10;Q5Gw4GxpWYxmbCN49n6+D/eJJumdMdqcbDvyX5clId5s7z11xL49mV+ilNtTXzEv6PKDAyDtLTIs&#10;LN8aloR15mNq7dVXYr0jOU18XEw+y8HXjD/CgDljvkL4+LmtNW+t3axoqy2HrbtDgx1Zj2lt37V/&#10;z+9ZWr4HfuwRmsesffapSbn7qEXDsWkBjbKTYlHVMMYu4iQwWq2ffN1X3zEOWoG5oPzXpSv7o95e&#10;950UhqtvJVhAnMveXize2W6WY2FXHzRccvy2E/h1slV+0Bh9RQRK85KfS+Pb/RzskBlcdfQ8ME/d&#10;88Apjbx9w+zFNR2nEWBWyMPpy415btavd/YwcAD/6sSVCbRHFL+39g0hF/BWOvY6yjezqwqPC2gG&#10;ru279u/1PfuNublO1ucSs/n3vz9YyzSNwgS2xUrLN9etlcLuoRmOlalJBj+eSTYBZzN+/JmVW/8Z&#10;49fDyH48pa6cXWj7a5oytjjj6F7DVXnZhpVbrGVDtdIBzVzSmvGgwtk6uZb5r94TWKxruU3a9bxj&#10;u42EaWVjegVT0VEv12lSDFN0Rdfz82uK/Fjyd3yqIP2Kk5rXY2ZZfun+JXY27iNoS3e8NOHAPMts&#10;fdv+vWoY7ps2Q7LOW/pVEO27j+2ysdRoXsQo5Qzm6O3Chvy4wsdRm+notet4/7ziAbq2F+wUhie3&#10;Mxa+bpdjmbBgF9gCHG1b83W7HLgT2sYp5kDFfKvv1S5sLdob8TNj6v1oRvvu6xF/YMfbSircxh1w&#10;b+U+NSq4bY99zCs7jOxuBofhT3xZqZX1xMmEtCbl4bTwP5+/jiM6F5T/OmuKWV36VIAzfUprN969&#10;CT/AZRxvpvM/YZO/a+xvE0Xa5z1ZPaHmqVTMQK0vc/3yX2dtWRnFUeIrKVNbzhhL2hr5g4ORzuxe&#10;eebbd7xMhm366yp2dInenNvPnSo0pe6LAFZS3YMRS7+65eRWwUezjHeCg1sP272kuEFixTKa1bDw&#10;fYWKCT2dmrc108dGBid9RxkjQBY1g3v4XiyLxGbr39RHrVjcG43s+rCWYsx351fvvT6A2BD1XVt4&#10;lD5PEm3wX0OH5u2AiI5pOGyffWocVgAwMG1EMR0lBMbI7q0ei5H8Ky77vmHm+ptuxHJB+a9LVxy1&#10;fRXSLUSv/sQjoH1FoDMsz3d3x6A5gx4M82Y/wol9xue2YrH8z+sEGxNkm3z6rwdpm1K4Cs71YAkK&#10;B9Bu2+iVdfm5WOwZY/Iaxla+zI2MT49F+dlBUEZDLEIa2J8aOdbvrW9XHEZ5iXQwxBo+WXOFj3hY&#10;LXw5a+SCvjPt4Bm8ogdw91Crth34/rSDWwUTf1U3aLe0m3xgavuyjaGMdRx05u3aoFnOaYdJ39iB&#10;8PBubGeupNoYrHlpy/YrXZ+Vmpkp2/qB3d65LSoBA9vSnqOaV1YueWvDoqXdnz+vGOK8A3mBqhUb&#10;m+zPNiL31zn6DqbRtgPBv3Ml7XgMoLdV5v3Xr/o1F/Q1MDYaq+EuKLLuR/s+MHZWHG1WWhh+eDOG&#10;rt/p7ebfWFirTAkYO183p+ESM2VbhYrOaUSdTYV3aGl79eC2s7MoRmsfYRjAc23VGnLn52bF4V32&#10;U+USMFjlsKy6EMeMdZ4C6BmDsW4x7kqNbYE1odXONXehtkC5Gd4lvCvJN5u64N7IrIHbbBC7L0Zi&#10;uVgcJm02iAVHbkbM49YamZV8NOnQ81/CSWr75eo9wj2ad5Ud5dFj5954bBPoNXpIcJ33m9ndMk9c&#10;FW2ftX/b59veOJJlpZ46Ld8+f7ZF3xIkauu99tnXI2vm9GSQ3y8rhh9u7hHpX1WFuANcK5fdI0W4&#10;d85O66V9GBMzJ9zZJ13lMJzzoJi5f+TRPL94C9iXjh3GCpmfrzJjPjtBVhoWM6uM8OO9ariEEy5l&#10;PeE56f7Xd+O1YYN/NdjMKzV7lHeMY6plRs7ZixMrB2zVlZYZIA8NfA2cBL4G7NuqvUvGW9b1ZgUN&#10;nquDA8TwKlurc/DQaVDyMwvEphjsyDnrvUvG49MMGGANgrxeMp6O5lt7D+meNdiJye7sDBaSQmby&#10;oh8TZ/v55Ystl4yPbGqmc6GU04f0Lhmfam9t7pTNM+PEM7lg9Cx55bonmqdeMmv1pvVKn5499S4Z&#10;c9pXIDeLD/oWYkGuksF2H70ZU/mvC2G4LXBiX2kZJXm5BtNK1ldzwpzEfSRU6q0YI6NZSRwaj9Nv&#10;WBpVE7DowRor+8G8Pp0wud3bvd7WZJC4HH1pijFHnm7UWsl4Y/q8TcvGgnSsFNZ4b+RBOM7yNDhR&#10;4R5Es7IVeF828ePxfDC59Y5kZ5PnnIk10Nt/yPY+LzfY9qB362dvqUnwSCxyr34mIuMckb0jI9Sh&#10;d2RfTr5/xr3YHZsxNb5gUGxtzuD2BTIVnNIqCY5o7/6GcPmIidtZJPc6R2iHMapYCbW3JnHBsdTO&#10;/Uy5wQ+ey29mVIHBzr4cZa6f6SzDemIu+654fbD4y8Nmx+/fprIPzlyMGrvvq+TYpxqtHfR0s9u4&#10;p8WVxWEDHhy96sxovq6Z7/0cMZw9ddxpYrQ2TovYLLzaixhAoS7wyEY0V/s54tTSoMOz2y0ga4iv&#10;nA8fbVjsbrvWN66GaIHxZzoyAxAi5x3iCs77yiqX1dYml91cidK9ThpFpN374pv2Xfu3f79tPW65&#10;R+Yxgtp37d/2PWud63ADth3HTOuJ9l37t3+Pt7Y179h+7btcm5YKd0TjBcILLkMAwq/v1j90aXgg&#10;2x4UBS20REhNWyF8AiJEdNtafYAxZEc7nYpn2hshbCiW7iO4Myk7HdvN1Yehywhper990DVLuLMk&#10;7xMLoRkyBHYWuNd1BcEYhN9nnJZ2XoDv+2fTEkIPLJ2FuRtZAgJ7TCCwVhN9zFS57Qtd688etHUk&#10;Ps/LT9ENDvsFDPNl6j5MSxGu3LwCX894DeMXqqEe9rYphE1lHREN+fVYwyn11jF2183etnw/jh1m&#10;VByml+q4FGQheuD76tPHp5pt7YzgTE/TuZeOuaz8V6sfNBoj9ZyZPqwiwFHbNKxYZVm6Q8etzRK9&#10;3T83BLe6tzIjiuJiiEnFjvgHbfrAl9x0xOl37taGPvhcM97D6pzazfnEdEyUUmvy+5LxwbTaa8Y+&#10;7XTm32r2sWQ+fjOkHxa67D1bTB4OaAxyGpsPJpEWJkGQI+R1vTcDJm3X8XbY9BHCPrcbdvbZF5n5&#10;/pkVZWdHcZafNqVYZ5DQV3VYCFkfYYJ7EA3eK7Youc70VZtx8Faxaq7Xmbeme/jO3XM2ge5+6AAm&#10;PzpmtITsDGIt98L/gh0FZ+f4zj0rCGbDxgL7SkUXnWuyAZH6/co0etkeJozH6fYdvs+lXeMkgsqu&#10;s7/zwt4hu5LZ0LNxvBC8MOzPRuu9SfcSB3XpiK10Vn7EwbDEuNJyNiZvyXFisK1pjYY/I0/1zIkx&#10;YK/UOE++6s0vPVpslPoAYmZ7A/ErNxC8wt76Az/4m2No/dD+PVuWeSlepn51Op9jjq5Ob59910XF&#10;Qvda9c6Yse6O+Eo3nFqc77iagxRsEqW0VuqpnH5/p8Hk+3hvooUPk//70e72Xfv3yp/jF/hRrtp/&#10;0uc7tec2l3da9tzddH9Ze27kASxXacxNnWNrWrV/m3asH9pOasab29u3fdf+7d+ztr2gyoGCtd8J&#10;0r77ujYL0XXNcQqiY097jv2vKsMmjgOFV11iS93CJFpZ7d9TtwXlWxQBnqTJUC2OEvXgPiaBi1PD&#10;YnylW6SITf4L1K/afN9NG9/3CZD1cwQt5JXNJ5vEHpDnRlspEQeWzCk/7/1sDqZXIhr5GddWSx0R&#10;C3U7H2Rcu2AZPyaxomkK4WfcqW1cshs9SYNmDTltBqyuHSXfRmDcj+08qahsAxdnufu9Tq2j278N&#10;jKl+rAVbKe27L9oUr0VvFQxSWhBIkzMi0lo+9yOmyfAtkPYxNyaAjS3/j1Z5NxpseleMGUHs/JcY&#10;zbX8egCS+dLimugg9qY/GoDhMLs6GX4momMzZls7n/3Bzod54RoSMKu4VPPnX6u2LCx3rxkbD8rb&#10;CL/HX67lNeTxvbalKrvKK6qyNSjbwXBrnkOUbcJ5M2H/FQa7gQ2jiTfw0jYXlKvIumCFbz+zRON+&#10;YVf7rP176Ucfww+dn7NLvwE6l9USkaa1RYQDJ3wy2RO3d2UJv5/H5YIJbO4piib+7mOlPhXLCpXd&#10;15UxkQ1ne7TWYkUVjpKzJhFtkkYFvk3WEOevM48wvC98/aFjFS9uROi+Mo5Dp5kbYr/Sj1ZhhnBZ&#10;R326UulXXB5GbcNz0QwUyMnndWNb9151YFdzsawTWyzOjENo+oycj40MItu6nc0jS5VUH4jbNt7Y&#10;p8Sp+rG2eDwaS0E7Dc/C/biRmRrbOMERGyFKY8bUvk3McSpM+jaObLW+BYxfBHBl4ONdj4XX2ass&#10;207ebViB6+fh2eif/2jNRrdHmOyZO+fB+7zWcm3/Xnbpqxq0zz72VDRKU+lDo9CP7Vd0zye5wjHc&#10;3EFmT3HwmrXLVTW2ZtnRBCT2tlkNxjwPfnbQ3dUfp9g6nZvrl/86m4hI377QXNiBnCOpjTP4hb7o&#10;YytG6MkIn/CQtLZYOO5vxEYzEXeCgWCceBRiwGWcoGvNGDcrZNTihtzb4gZC73miFojl+uW/rtqy&#10;tGim7p201xYD25wwCyzRuYTuvzJRtRH8/rVWLCESbSfwobbMUO/63BqZtXkbwW7f4uBqK1XOPu45&#10;aDS4qutKetgaapsMO+fuccyccAw68XRslmob7qsWssxuHDfb2LfYh/b2ETMLoEk9j9+fGJw2CrBI&#10;r19rxb7Oy11JWZ/lAEVIwbehuY/bV69caRlN52xTKza8iE1jGPTMMOOXJUbqyrjPGA1ShFuz9L1+&#10;pZGNaSy47j7xTuwqUjMS9x3R6dfcytolzSec1es3lxDYwdozOqhUW7a9WLgrY3rvjK5t9YlFWatt&#10;nFGb0myDQ+ZoFu69Z6kVy5TdkMwRXjmhNSoVB7rzNBYuyWaloEve51iygch/XQuyR4yCs7Yfio3q&#10;tOXavVh8Rs2p9N5GlWq7EuXU2A6cMrLF4lRJP6H3Yd2EH6id/GBHAzdd7ttxpceVOE8Zma8InKvn&#10;70gGUc10srwZnr1KS5Q2717T8zrHyZQTpQydEy40Ufus/Xt9/lXV2mefujC3Fgu6NE6+39JpjPWd&#10;cKkLcZB+DxusS5ov5QOucB43i+8CdhxifRfQhyehMm0RwRR63fzTfyWWvs1vXC0HGVxGDlPpo1EA&#10;rAKwEaPFZ+HQCUtm3+t6mV7sVxvA3Jtf7yAhm4jaP23SFD7Dbs7eW8iGkBNIkaLtVyPF/SCZfj9H&#10;VNcJVGJB7qvU72mH76tpB8+PH/xq1i+1YyvXFpEBjvv5zdwyV51iiXHZ3unJyb285yVyEf/9acqw&#10;vazq0ozAz0T0tZ/ZbhkzEWl56+20g8SYRWz82Pt4SlmttZ+ZZ/PSlZ/Ru/0MUvphhFzL/Fer8x43&#10;Orz6BbtP1lIyvqhrP03/EbCaxj5Bj6RudR5xk8vKf7WSgXzXGkufg4JYT7GXuqYGABPgGZa3QfWz&#10;zb7wRJu9X05I1vJzybi5Gy0cQXp5Y8ySio1py5rBlhfWeJJX1vtXyfhpzvn7ZtIE/zj8WNK1VAHK&#10;C8Ptu/bv1TozCGvb2RgurOXPBUb7rv3bv4fpvuZZVppXWNkwEXzREliTlgpnQmacaAluFWg/M3lp&#10;F2EB21qFVVjE6lUXQRFfh0vvag+m4/PIQrNoxPqCu2aQwGV2qIA7rE9DPDOBsbSmbxktLeuIKc9u&#10;YRbbBIW9FGNAvCLdE+5wm3bF2LCd5OGt9z+3NsEt14KT5SZZJxsvRgALlnxX/MzxgVZnVsy0fL21&#10;YzPY0pLy9F6+WzsZPoLNpGSOi12UP5XnW6Nk4IX1PpuTZXKcohubMy41aZYNDMQhrvQz8batzuyu&#10;4Fs+1/lLei5Qho26ymeOZR45W+09d3zsKxyOLcIeHgCLkPuKKIYWwBHkBExC0hvfYbtkBL81M8kX&#10;eidbdY1k1p4tLOM1d7HrTU1CZ1wr2yCM496B9DPadKvKfqgTRbmW+a+rZBwBxKBd0MfwCS/BxpIJ&#10;sI0Mjq2IYlz40qdHXGynLamNDIjXvc8juFMYYalStOe1EWCxQda5tYk7wGBcij2n/Yutp1jMCHTu&#10;DRlRkq2P2nef22jnvOb/5+xskCU5cS28Jbc9ttv739j7DtIRiKTqki9mIm6Xk0xACKGfI/FZPJBT&#10;5vJJHMMjwaNNhDh4nlpIAIGQNc9LGsnLlDsJY3XzCaCy4dQxEfBFdAuOx/CzpR42Q+2DPsv+y3xB&#10;eD59LzI6iUX21QE/XiIRPTXiVSVcyMt34SaaQWfvwN5X/+WeIVJCftgL0GvredkLxJr++TXIWT3T&#10;F9POvQ/bvJkzB7skrAwrNjjepe3T6/7HJgiROHv+JHX6LL/pvKQwmOYKVNY+nnLLfGpaUdko/Qq/&#10;QAzN2ltu57+zfe1X5cbFObhoDHt7CJj2qUKnM+bjdt9m8y957cl9/xApQUIF33+eDd6m1H8UUwYt&#10;nW9UbyfZqRMy72QRzlJYg7b9gOuk71vpEun7rlUjwGedBJmP8T7efuxOjyDpiKdr0p0YZcjrz3RU&#10;+9S5EBWoWIOnl/adR6oXFCLz45PVWXsU4hSBtcnmzJCvGZNZdvBjZuee2cAZw5Ce/VBLOMK9RcHp&#10;p0I0e8Z2KZ0H+yIOjcueIU7qzBgffLrv/r9QDsxU5N4qmL8uNn5Rx+Q4NHjbHNRn2X+Z2ux+87qQ&#10;S5vEAzLGkTOoTUoldTf6wEA/VRoQGDfol7zb++q/smflAToO/Adx5u0kZMpV/BJ6cNa1OcPVlVzC&#10;OfUGTk5jLOsKWBN66Wcw/gwt3vA04QLZYqfIOw5Gx68JZX+g9rZ3dJaWP5MyHaHMLHvh0Z4qf+nu&#10;AgGArpOUdTv/TWoKsVhz4vCpqI7b+a/bEwhPZsYXhyY2yLuM57hmBH99tqKXg5rqlMNdyqIF5dCF&#10;UwWtHUI1VOm16cLD6X7mlm2k3Hv9G4d1vqUz9jslwEJJI4v2wEkfOLL9+/J4Owj5jzj6p+/jZ/Ms&#10;cIzVWevvnimHkmTv8EyJnKQhI46tF4PGeEAALjucDERV1MvHKCbFPb2v/itWGokgF4LfJWi3fXoF&#10;LOI/7jgXDEM8gzkw5VwieuM863157u7z77l5saaV+BFvuZ3/uj3MaP83NkFm4C/c+GiPfyrhDaiW&#10;U9NyO//199nE9hlgUU98oNv12fgtkhC8ZkQWU8/3mqGmofubNATIeuiKEw/IcNIdrUoArQvKUYwN&#10;Bo7VUnZnQTM8Uv/NMf6WvRDKMH44fC83ZyxaDQIlDlHSaYBsDJ6vmXHEFLmossD/GzeSsoXHN8ZI&#10;mXawFzczkzGTeh4qkmCK33kC7RqMSPaypuGZAsc1UzZAnv9R+6A502BF0qZzzdC7VMhi3WccSeDA&#10;3SdpWme96Nwz1Tu9U551FdizDCzZQUCYHnGEe3Az12O0txc9owkWOvNZeEFiuhCVI8Wzk0Q6Zw2M&#10;8s9lHfZZ9l/JfdiysuyG2FJWSfepkjxEqNHkBDwcAdrJZjiA01LDTsM/+WLOGIhV03uk8vZJgaJX&#10;qYAxMOKb6LhtnUmEwifrxxzGVxxM1m4VBUTo/FdasznSf70313RjHfn73tzbk2Bn4B/6EC7n7zuE&#10;mgXszZwFYctfP+wo6j2U5oI8A/b7w/fxlzuQyrExNVqP+8gTVPWrajiIcgE81y2GuJLhECtTWIHi&#10;iXbeYAt+0Cg9Akvq3/+UNkOmsFwo388bQelz/WE7cIVb+9PMUIA5h9dTuPEcg2UP53LgAle1q2Xi&#10;YLRhnmTJPz8jpM49I5VwBYV68AAkgKVTONaP0R62nqkiUCg2+Kogz72v/isoi2pIzx41Vk1fTQLO&#10;9OyBwYI9YspjVYLIgeGheLHDiQPwab+LD7lvYdIWiRt7CQsOYT4iZEr1VT8uwOCdNUYFI3l+BrVR&#10;vbSo60L+gsHNwULbbtQmplkp4GA5KUudvNXp238ltbncqqqGCE8Y0ck5KeJ7FphEMAi794Ehb3wC&#10;zcjq3ZyJ4asKTcwZNX8LQ5A8ValC5GiRDtF6xhdQlX7xIOtG5dh/fZZ919KOkHqsMGRmB5tSbue/&#10;SZ1m5yJk7nZtM55lHfddq6BgqoZK3vl3oykYN9eGiiCJx9hn1n95vGvshkhVh90Q2kGxspsTBaef&#10;jjzGMjd1hN8597zTCBReriN+V+yIH+xGjJ/yV7HC04vu755nhtVf/opDgHgN//DJMC6LjUcMOPYX&#10;SrQcEEduOffMAWH/DjHaxI7Up0Fw+CZXzi62S9+6qr5gjkNzRvW575nK+PDc2CEoNgQB27mGsonP&#10;NjYQ/imhWtoOWf3+6Hpvig0IAYyEz56xwcICnnPW1VoBHwcSTwRm65nzIvU74pqM/MOcv0SWcPsR&#10;aZBswDeCzuz1+ujTpLyVE2V+/U2cImj10Z6DY39o/8XjquBGgu1JV1AwPdf08+jw75h7ESI/Wvw4&#10;ILCRcv4MNGTjMpsjp8p2y5MT/ZKMq2Z3U32aL+UmGGCa/TH6WRzpvE0xFNO899V/pdwBLqDSNrFe&#10;Yp7OqXgp5ajLx1K8G6cqBGj/KwObEqH3ZfmQffLW3+BA8qPLKrid/34d4880JXukZuax1U6A1QSZ&#10;yUFgvfWZwbvOYFTm0dT6+sy+8RrpOBhuowOZUhVJ+MxreJGxIv2G+OibZspO+JtjbraPzbzQZacj&#10;otanBGl2mdu1tO9zM/XXt+DD8OpMOq6PCQ5smizJJkQuc4x4bl94o9pOV0m2DZHCZFDl89PEgjY1&#10;BNmPe9yPCRu92RXgfxwvVkZ2+GPmnDEIHBIGmb8rugAzuOMqehb2trwXnb79l6mNx9ixUIgltXXV&#10;J4VF8sHCv1Sutj8mJmmmBiZavrTe184XxEm8RnSQMuBHvqDynM9HHCWyFttQpFB4KBxy3ZUIAoFI&#10;oh+vUr+PtP8yjQSEyXdRSXShY+sZG8fiEEV1K0eGsS9vUawOh81MQet99V/uGU+4gysoFIntmXyB&#10;oeGFVxLzPmdQH8bYkHSR9bOgc++r/3LPC/6BECCL1OeMtZ5WHQc34ebOF1hbHJs5ZwRbnUq9r/4r&#10;e8bNUNAKvKcoM61ndjwhivg0Ow41ansMG/gxQjYG9pjzxpFAPSu6xkdlr7PCC0du7akKg5sx5ydo&#10;o/VftzvObMWUUMNCunDjo3W58M92L5wkesXCCVagu+QYe1/9l1cTq8fYIZXf6r4wWHTiaMCsyf3U&#10;BragcChONuHNva/+yz3jePB5jwGZdtHkYDamBR/H9G4AAYQkXBR0btpd76v/cs+gac0onAr/26KH&#10;jARPc35a3tSumZJnSl38fHytabD5fRGE9D3mtvHReaRYU0RqQjVA/97Jv4p3SLiZ/KRIck9Kvo2I&#10;CMXiwfHnnolIGxeG7wvW7wsPmMhCEz2Pwg39cTsQtT45295X/+XVkVMstSU0vgd0azkQ4U5lrDaO&#10;XMaNavcK5UtWYh2mOK7wm/VPYxjXkUbQGWW89byclyir+AZezFmFCnLO/6iywdYzMWWTBML/vesX&#10;6zGD9/rO5uZM91W1COqBrGA6XyQbJqrVVKVZxhiX9ufVxC2VEWFlJuCv6URjX8M7g8EBF2YdvSkE&#10;8NoY3owOixvknqaoQ064H2lgnJbrcnHrR6GicBZuNcZwmU+sHYAQ5cQGdfos+6/k4BXqRURqS0Lg&#10;0xOnpyLsoYjWnFUaymdzwwn1vvov97xg/DC+trseFcByvS1VsSQa0EmyIIgIv+bFWHfyAh+rszep&#10;bIHtvn8a90kyuEqT73MWmN+P0WY+aIvnOQNwsQpMwqViHW2dl9SJAxKU/Bw0r2BAPGozLt776r9M&#10;bSKSiUbQinKQ9p5hXmt//3FAs8HXgVE3uVC7Knr/64WMbKkOcsJtn149WThkt3OB2xaIJMWcFUWL&#10;gd2t8+LfIy7Du10hwENBmHV8mtDBE5E+IUHIrIGgu95VZOJVWT85czddmwBKJRoyrCx4X7uK2hRV&#10;5h2oddaSu5szrpPKZQKYAZO0hVSQ3vFCxBmd98cINeeNoZvl5UyXPaPOpaYi/D6gn+3TxBpiIXlM&#10;z9tjQkq5q3jsChKXPVMwKrUz4gr4W/uuQjmb6VCkH26LgT1Y5b/e4pzQ+nStlo4EHR3Qu8+ZoJJz&#10;17n3G9/39piBhSSBHZY6HX0HWxvPnUzIB4BF9knls/I2up3/VnsOK8cdKpgCZd2u95ZvyRWfHkkC&#10;1hR86DPDo1+XZc2c1eLgtVzOl7Iz557xsBa6iAjGRlMsBinBg+RAHNJBMXtGOjvKwgEyc8N6X567&#10;Z8tZ722BY4JKqlqohUZ7e8AxKDYxCOyQsIG+tUcpzZUmFUf58t+/T8ikaMCGjZjgl+/rEuDkQ7bZ&#10;rIThcffZe9ZynKUAPIDJcLJXfR5QCxyVjXsxp3QHRNAA6n2wUc89o+9YzjxTamE4IoDeVuAtt2NS&#10;AsLpXIzizQ2QTKO9qyS89aDrj52dXNylPNH0gogeWTiIdemz7L+8D5FN5gFwHGg/vWei5GnJsWMe&#10;mEjZn46ME4JMROVlz01KKXOm99wEIJJ5k1KoKZVXzbLE+X3ZM87WdIQzeyTcRm12nVmI2ibs1j4w&#10;aJQ6C+vCOo9xX/Ys7GvyNucvS9U/jYbutD38Plkfeq4z/lc4I+Q6umlEFi57JqruvXuA1Y7kveRt&#10;Mnt2z09LGES4hSVw17OiwgYpYJ5g6rY562JFH1ZAPjHB+2OwY+n5R9/h4qPx+LJnuNOHO6jTrcIm&#10;EqnS5BAZTg8oapP8y64c1EYekegy1uqyZ4K6cKRWiuAySevbpPCz2SlBbDEFdfUs9T33M142en7B&#10;YQScdNNv9HxIVcHdajMZuMIeocXDAu4h3m7I/S47+q+UJP+D2o574cuXsbLKMPwMYBzy0/Lb9u0O&#10;rys1box7BnDvqC0KGsuOYroVieo2Gxt228/Ac403QXgC5nmxztQLEc44Rs1ps60z/FrJUADXtooU&#10;mLHY17lWIGhS6l/OGZPavgTyl4VqatSGAc288meEkJocxinpxSCkg5anty97Xr0CRIG2DStNxxyG&#10;tzOV9eqZkjHgJYNieOaUZHDdM4tcwYCD93pNaFTyziZo8O3BodEz9Ukl4u97XvydHHJ7mjBuIGcO&#10;4K3XBbFtMVoMCVg2+/O+59XriS9v03hZ93IyUgUWWdp7Zmc4b3BEPt/0zL6wg5Ia8Q/XKCvgDSuU&#10;7saALVb4D3Gz8zpbE0wZgltYEKOxn9hNE0/kdv5b7ZcoKOvy0HiPkgqa2YrA/Ymp1PdOe6zrS7qk&#10;ao+F5/1A0y+4CtBGxiGAZEnvFrvvczSZRK7/Be5dUuYnRCn+TdonyOCqvUaUcmyMaMdRfomNcwGx&#10;YmdjzdgH0883Z3NcBaJ9TvRBBeVg72fkCkdQdG6TYCuYQcrhhz2184uudDIdQTDf5XDobu5EYcIv&#10;3K/bR9of48lvqHlpiIXKmJHvh6zdR7pgFqgNwIKmzHA7//VOWNuDQHlEzbb2jX4Vj2dUbvdhzbRh&#10;cn8KP9BDB+2jBUoo2d+XVJf1HOWgR5Azg7+cdQCfyOm6UeILb6KQcMombxJAKrz35M2tt7+xDLLc&#10;EFXJQE5bG3A7/zXdBTct7kcC+VRxO/+t9uiVqefg0NWui7PA7fy32hPKTI6F4Bm/Wtbp0X5GYAje&#10;zJPd7Y7rKqdvjYqQ669NIi6PD3sRJfu3dZEve/FDz3O8+MBYL9GjWAYPQpEXjXr39K/HH0lpnyxf&#10;z900JXevpACqP57cH9aAHZxrhtt3lk31dz/MjLPXMlgSqu8VGG15zCG0TRzxaG0Frk/I70NqnHsm&#10;SGGgFzU1UhZMmir+lwODxUkD7iT/tGd6X192HYapa+ciK8kt9x6au65/K9cFrLcta97D79BjeD8+&#10;pkpFyqb59h3F8K3NdxHSm+rYeib361ffHu1xEfS252XOoJM213cbGFpWL7eGC2AZd+3b257BlqTk&#10;mlxdXLJ+WjmsG6aOS7R0NVtoagiPN7HalT9AcxODbgxIlME+ebzX7IydDTiD0oIQXKWQcp2n+i9z&#10;GBaAd8ZBaQXkY6cSoAGDvSZJxMw5Z4wNvAcpN3pf/Vf1jCmf3AnyggBlnzNukHqMJNt88lDB0QBc&#10;8uji3lG9r/7LPWPy29lwwGqQkYd8iYWckN05Z7IDCozEnN/gEJSEaxjIAfpCbBVYcfTMhW0kFHaS&#10;4J2wJwOgL9ike2qzyIXBJQiTt6TWpFa8KHgouLf1jBXinG3ib4L0vOi5v4tFtn0aqZ8shO9Axk47&#10;7nADGCAxUUx3+5kjTfC4sSOJ1CFK+qdxGNRCqsbfZtXgHzQbsBREp17MedE9J4ZpofYE76rjCE0v&#10;j6d+TEkQHU1xGndu9llrrgaeZ+nFaqddDKXczn8/tTc3uV3vrd5ibN4cHGq7vrtsjgmZrpm1rfVW&#10;XhDEM/xQDoetRBtgR5dLJOMHW28TJ2C77IsjTTgLid/xEeuj69VDshPZ3srSYbmWECSDhGk1NiMK&#10;WFVdENNcA3ZczTO1wa5a5yGTds+/QoT8Y6fV6USS8WnbRKqiV7j31X95nWX0+jQri3wuJB/zkUMS&#10;GP7GPuf1MdQOklxSe+lZ89vAnmBbZs9QZ3NVkIXnUAV6KXr7G2ovxywnCkU8tknNU5g13RPD1vMf&#10;eDWltF6s86I7AP5NHOlC7UV9RFXdQGSr9tC0y76yn/VTUoAJew8GV65+eQ6mdmqZENxBe0PLaK8M&#10;km/Wglrn9qH1xLD5m1/GBXQ6zSgcE6q3Ef3McfUZ5uikAoWIIkWCNVtXEWPZnnE8a3uNB3CwqTCT&#10;zJjVtq64ltCUUm0lInC8ZI0vrx9ySRh7PUSfBVPSBiR1L94k5X7ejtRnZlrlDAUnDSNex2NFgNzK&#10;f90aD0+4EMn2Bqb6fbUYTaaL0vq5Wvu3l9EDf9s5oc/C40GxC7F0IMdXQi7rA1T3hZ7bll1XuLUl&#10;wOGfigAqAcK8PVx5EDejZ9hntlFFEwx78l9C92gRX/cHuPG8IIvWU4f2Nz/vD+BQcn+IseS/rRyQ&#10;H/YHrkWk5niLPOyu9oBMJhKXD3WNXKMFoFsEarwJAmw8vNsfQpDmZ9lZHdqjJEJOCH1WBUw2+hMg&#10;Ta86suNTNUjTyhKAUE+U5dAof6I/qnRqoLRWsYSvq7Xw4Doej6DzhccDxWP2hwlKGwkBABtsNecJ&#10;DQmE8gPF3Xf0RsSOqHi8gypPNK7P5ws/ITnTGAQ9nwAs1nfy09YT/JrwGhAC6CdbT3tr1jbUKHQi&#10;oci3cZ2qu8kW8TuqVaF3LFdVmyVFp7C24TicDwEgJ+UIxDKt6K2vT/+V9FPVnewTOymi3PVZVMHU&#10;spUa1rUP4FRe5y+y/NSnEmUzRsilR7opbJknFVNcKZMja6t5RtzYxVZksJQE7r30X8mVgqPHPIlT&#10;px3reQLfcjkDkOMKzqwDwjuKIBRXjhu6XsgBXElYtXqTKw4VkVk/S6Q6tzohaeLO/eEIZo03EXYh&#10;JO5kD/HH9O4p8LAtGV4G5Jg+qzoKKCitU3RNWw0yvuPdu15lUPrDqHSs7jpVWRRBQSkEW5gcr28V&#10;JWf/J/D50W3fXmwAxctjJlLjvCpuduQBxZE8Di1znz43KthCBiIjOHWbw3Avjw4JTIpFefoY5alb&#10;jFrDE+hgq+FJ7N5hVCw51nrtlNPYTjZwmtqn130OV3qMlrBB18KUjRJbAZWH/N3mCoCYDpnwXlaQ&#10;vJrn8lkOlq3E7TIVSmNQwqbNcxIBuzfj548+vbSxoUHN2IuNCyvT93jHrfzXrQuQIyBbORnc6rhu&#10;usg0WEy6R1ejsPLwCyWBpei3+bDNkjlBuKeC/JjPqU/uA51MiFMs4nglp7BN7eNBOUjtaT7Fk5UD&#10;VlGmD3aop5xykYByFh9SvF0V6YPH3Mx/szkFD8hbiX0nF7Cz7t3Mf92c4z5ZDTR7wlQ+rhI46bJn&#10;kU+KunwdDCcd1qEGQ2AQEOAPrdmHsSpTMi5DOS4Hibe5dynSpIIhjKfojbWVpyNwUBXybA+neK+H&#10;dywgUEEsI+DLRDZWn8BQ7SPBuiKk2jpF88+jCglG1pnp1+fWf5kPlldrparb9cPYbR2NCeZMUOxk&#10;CszQN93iqfHBwbEcI57dQmELbDbSdqysh46KYt2L5F/tVezLJgIl3w3MUuL5dk60p7qzOtmuk7X/&#10;SiIvR93piFl2Ny07gq5JhncHEF3VuXfqdjlKn7PFTE+tV5d3z4O2z2/b9op31qouR7qb9ZfNgQvV&#10;n1oCWFuMt+Cxp4Yhh587fKm6AJ9O8/WkEy2b8alOLSrcSy0NVk5IyUH5A1aYERvksRyTq1zhUMi9&#10;9lYbXRwzTyUXt28epwf1GA009ZC3WvdXZV6uq1g0YB2qhbDOU6Ua8uFnT9GJj4ghS40SpzyNFhLj&#10;vpg7MrHiTYKQb6Qn8XnliKlP5rRjmSBCat060DeQ6AcrtM/sixWLAplFOTFPFRSAiJwzH61YtQ9Z&#10;3dp7Z/pv7EliQjKVNC9Q74oLxNfdyn+PrZ/5rR8xcdgdKLijH/Y2kPwfZqFL49PnIQcyCsy3cdEa&#10;VSW/PgDQX1uDOUn/MCedXI/fW7Nbo3ALoQHVsvjemsJiOU8U2DqfTce+6kFVAHx/ZwIwonjLVARg&#10;SyrxmJqKZxAyonsfn8v9uKCL3+DI8Sj5dhos9a2WIwkoziOkhw2SyrahqFMMiD0dWR1Xes9y46Au&#10;7OzqNj5uUMzxWaWXNbUHX4zzB7EsVOQo1qBTs/8K2qLg8934LCpkB7GC/eQUHg8p67WlDyjckskF&#10;ADJJlT726XXN/aEbV0JKKGb5g75KMpchFpiIyrPpnHWej/BZOWRKCnYy4V5K81dB7a5ejBsQY6dD&#10;QMDCx/kc+ySOnUoasUZlIi0sKMBFyj5Vswp3o/kTE9Fl5AGy5BVIV7yyXEc9rlFo88QxZNPwwLx0&#10;w2JJokGqWR+nz6yvG7jBN3v8B2nzWZajsHNp7BibMn9Lfk5Z3keZ8gGnYcZxeItsk5X+3KTq2rVk&#10;72GM9oe/VM5OtAB/IujLad9stEC7z9RnTI0UOKyZW/lvjk3JBTkj4PdVd8+tjvPhLDUVcHp2OcBB&#10;QQG1GLJqtre4t9BC6XOlqtAbZJBgSKnxI6Apm9rIhIWcRyahTvkfFwb/HyVK04EDzCYv5X7wsOeb&#10;VFEhhvBZgy6fURa38t9sPW/6ZGh3dU/GTe9JJsrchidgbrtRS3AsOy7Ujq9a5bcOlBu5xjuGGGG+&#10;c5InH3ke/hvzQZT7PBu4M0eO3erEE6wlVy7EriXLt0fJATHCZvFQh9U4gmuyo/RNPNTtxmdjzX3n&#10;CCX3Y33Y+DDV9/lw+GS0R/f9BUTv447AZ2B9jdYg+H74Ns6qnBo1+suj4/EeaUUgMy0lGFeVYBZ2&#10;VaSf83GIv+fZLXhOykauZUfxO8mDY5/LGaAUmLZFQAe7nr5uOMB6WQe0nAGf+e3YJ3iPPE1xGaoa&#10;V/vsqE8VPL5vAAS/Lz8ZO+qGJyghquIB44MXexaVJCkpqcCRHJT8tm4cZHLIjx4AffR14wiiSFU+&#10;xDXWCIx+67KsQ+6d53OiIfEeLLr4rJx5zfsscKkJ/BTElLK23FNilWfYe+m/Up6pGExSEm9vv2SA&#10;ekykrsSARvGCdVFBRNv9qbTR2ju9F9M4eyMd0qcJNRwfu/PzaQwyQB7tMRYiI4I1xSJ+P45V2pYT&#10;OV4bharWKSjEqdIZWmV2qZS1hWt1dRFY+3xKLOR+B8KejDZfRfHeHIMIaOULj27RwxhB61YLGGzA&#10;0aRrPGOmnbD9V5CXbslc9IexsrYPw6l24I2ku9btb5xnqX1Dizc4S1wDCt0nkeWH7h8mkToVG9RK&#10;Cbx1tp/Wtc/vC2MQonfiJvo8wwhq/cAXCFRXLq+3fErhXkXgBhlZnl5EmJscYOJ4yOpEqOGhYvTR&#10;5+qoCql9yZgwfXEwfaoAJUiE7pf4hURXpuLgGAYUKtFlrxSezxOIKccxMmeqBN3YVTWZ5eGRsn1u&#10;X1aGoAhiaQyazVtGzA8ro/IsmV6H5y32eQ0JDRnJH59E/WoKNG5kVb8bDzFgqr9tvIdQPy5mZZLF&#10;mziFmjyXoxWkWTw0g9WAqEjghDLK0oY2ercuKvqTjkWirEjvdVeoHngKdNZlk0scL87D+Y1zzRx/&#10;MU9Vq09eIHzSFVF80fg3g8codb2xJ2UwXSaQ6PwHA7uPILmeUJ2gZWLdJ/+J0RMnitbQxSTJ7+jD&#10;8SK78DzNfr6Qyq/a8WObAGiPuOZH7Y9LMgy+EgeUp8LfPE0HCesLdGC3zUehJH5X39J1L42PcBbx&#10;32JsuHdfkFDV7PxZqW/9s1yC58/WuWj25M4uailEn3X6XbGnCrOnavo8GVXmzSEZ5Ac68cK76DCU&#10;rIg+2YYvdBFiVSqrHseiVPP2WWxNh7UeZyauZZSueBORzGkTh0Bfwf4r2FNZ8QYqI1AiD93ko0iC&#10;Eefks6lwxjJPCkkQSxl9auN84M9Tn1SEJISdb4or2mdV4Cx2IWHrrd4JhRqcBk6UfaKkei/9V8xT&#10;xVBT0LN9twIuyjFwMR22eZhlJoLgOS6TgvgL7rviIQC0csFqPbkhXKrtQj5lF/jOLORf5yHSJ9DN&#10;4k0MzBe0Je6oonfqU1Um4xDwVFQ/y2oyS9bFKk6Hcs5A5CtbGwenb8FFVmXR/4/yRrkBtlrQvypC&#10;+k3esGwuP6Ji0h2FBruivsdkQZ93eYOX1P5NKuR9qnPgvoNLiO8qbX9QD6BVOLA/zocon8HFyNG7&#10;ilLkkBptJhdYR1SQXGvI4YgMNX8S6Bc2aPAEvv3YNXd8qGKGMStqfOR9E+YJjhgcK/FZXbzXtDLM&#10;/aokBk++kCsISJ+0qjrckxSIZzufNO5HWzcGFBCUbuwapP0LLL90+gSk6FqXbSpo3sl8QH7AmLc+&#10;4bJULylalRLpirbo0eQbxGjFjG3JKKRXOaTMqafZ4SYt2+s3bw7pcNcnbOKzqQwkrydngwsn6k7e&#10;7oAlUuLLtNAV0z666pMAqDJNtSqIfdzoK/nkSrfZJRB34yGVD81VARWRSWZ3fWqZgjVVt7rLMjQ/&#10;m99UyCJxuA2IEfpNnBDl6e0nQ/8VEkBnoEfL8dPrZwNPc1yaE2y7SQ4T0Fd4okuD4tCAHvPs8oaM&#10;RGWUDKrK1rDP2638N8eGUE60Oura0/faWxMHgiFDYFD6p6oIu9UXw0Xuhcw0w2WPyzxm8oPhQlMw&#10;amMygJNC9zRXEpNChYu15BjomgQPFRgYb47Y1pFyp9UidUYI9ngTx09jPKwRShznQ6oD7w85VmNA&#10;eD5enLB8ltM66Iox37U0BiT/VwwIpb1tE9J4VS4lHqI7D3XqwSHHeUIze0q5EmGbiiKQHhCM17Q0&#10;hgOELwmP8D9z5blPxHSGtVWYvFV6Zj8KVDmmcnp45J/eyxf+Q+l0jGP4aO/4D92QG8JiSGhPTSAA&#10;f0P1CF5QgkJfFwARhhURUnmRq0fu0f9+ma1N3eJ5DjLj9Z6LhgWLVjJGi8j84D3sFAspIDeoFZvi&#10;3Nkn5TLyrKcYVj+OIAJLmvvMu+WO/7DGfX8vJ3cX8ODVuSYvCS83vparBvRhLfvMvvACS4qmH6uK&#10;9jpWlTH/IItIAvonA+LFQTUkXbGWJTeevIC1p7rkEsncThkq5R2NMJYq8E8uU9MEhGa1E1DVzjqN&#10;IB8NRp+ogC9OK7wCYJVyRZFFvU/uoMS66yxWRFCh9pRFhGnf5HP9gX8qUZ+UgO+XVyDx4MkYELZb&#10;r+aBDOHN4PnyK97RdvhJ4k2Mpb632bqKnGvFsH27koUbl8nFs1fOSlX4zsOTYXN4rUyNdlEgehaz&#10;L7VK6RvCV1rL1SwprujilChUaB9rnxzlZf/L59CW+l8Vo4yVfqnXrSoqTNt9K8M5EFQ/6JIqYhmk&#10;/TWusUspve3sg7uR3B05cYbW89Rf8T6nACPmoey8RZqQAucIpCpLftCx+ghCapLyIWfV6JOagP0A&#10;WF0ZMFcXb9TXE1JEb4JSYXDX8yShVQHP8SZxyM5DlDRxktTBz8G+zVgEGEF0ovs+8f7Yc/D0cwx5&#10;EQMiY7RrJ5QGU8LuGC0S/cXdz4AVVA56vMl69kMHs1gXIOrh0+ClHJBxtOgtnyoDWGONlVQgsIx+&#10;PBymjVv5b7YmlJT+rb9ID35k5D1aE76PwSJnir/c6sRZXCIChmC8Q7bIpvKhjsnTqdlTw2XziGKM&#10;WwRrQ79YZRVcKLHPm01SIIGlIapPVNxHRSXkSj5ErL2wrlEmVBt2fBae7GcN/j+Ve4yHfLYPiPgz&#10;xtt4SIy3qNqp2X/F6qHAK0I/3sQ66nkt3BbrwA47ba8JBBzIRCAA+UK/QgZi90WfHKldUixpv/8S&#10;VupuDVwBgs9otLgw8xrih+Q3L8UMhU9IPfpfKFPwfbfy32rtvMGZLk0PbnWiIWVt7LHHNS2KLQIV&#10;yeZ0wkPyPOCZlNPKdQ9KPOZz7JPwScpMLIddXwRa4MAPYapNF4IauWFIMP2E+vB8kypo2XxFdCdU&#10;lDtwocrWGtUQoTFao42EXbO0Ps6H4949wIfdQYxm7NxJqPv3phCtD6HKC5tveRPp0L3HJAkYso/2&#10;s4VhcHb6km/dOl84nT6z/ispueRrggb41bYxDiDnJqAdKTVqZSSgQWl8EX7IkMgdr8xciv/w6AeF&#10;pppauRt4DbJA73xY2SDKVQxGuupTFT5DrADcVpxnmQlqRerFhwwMHGppRcJmr5JS8Yo5gI0PafP3&#10;E4u0uwqlHXVqHRCoBOuTiPNMO7qaJk47h4xUhLOTlkByCisCx3jm2lrjVMnVRFMjofDeOan4XOxF&#10;fVUpFQttl6lAvy2pVcUB803d8x3M95hn38z4zFLOEKa2X4l33Mp/g73ZC2wj7Xz4jLF5Vm512hJL&#10;Hil7OwsvmAOXPFK8hsqVXCaLQxCRGb3pGo4zEMp9xwjlEMx4peqhY6XywY/z0TYPNoaauAa/Qx01&#10;nowR0lo81b99mv3cKEJfsmTrBJe050PKobKuYipES7OI4WM1T33CN/8kul4XZYe6YIrDU3hcBlV1&#10;d3G3V3DKau+I5DAQySI5w95Lp7hctYnxQlb+dA3zkLtBRFr/G9y9rE/vKYUqQRRCbePA+RfFoPue&#10;kOwZXWSbJdK9Jrs8JLxWAbPeS//lPudnie92dz2OihoQ/8DzsHAtkt03jH85gI99fj/Xp0aAt37L&#10;ncTYTWP7i6KxrZuuLMrCSaBX/vnO+yr0lmbAveLEKZbrxhUdlLBvZEKUpW9Ffo7w5da6CQ4WGxP/&#10;Q1Yjv+J94dfSWyv9sitrQzMN5lMocNNMh6E4uIx7brJ6zF2fYDYS/EPsbb8XAJsw4RWURdxCrPJ9&#10;5LmFOas0/pAonTv6r+BP4ui+pVfF7/uBBwrHiBllHG/WDXHqNI0JJmUg/26eYB1T70S+MOB1PZmZ&#10;y+riteWCrPaQg8O5N4TNwjFz1SfUMxz7af+t6HZB1RveA+SY6jdLauC4ElPc0ha3pbUJMooyzG7W&#10;xOv3Z6JTGJrgP8veXwP0MsfPJ9ZpPUk1MPJnWPltKvicXRVM18l17Vmw03QeCwwenHBFW2wT46OU&#10;l9rJh7vFBukJ70FGZezPsWvu57nCSDATu0yA1AatUdZh9/fgIk/omdxIEaW5mydmZToYYPjNO4UH&#10;ltytwSbMd/NrCX6UtH3rLuOst2qhSGtjE7YK52z0+fTfEVXOEmOcxXJZ3vItIHXDFwnqKTa+sCak&#10;RoZHn08/JfpFyoS37k/MhtQY8E0rlLj2uUTLH/5YRbgS3DOD01frKcebAWKSoG2voFEahfP0OwOw&#10;YSsNItB3wHeuuvzvNwGPfBGvT+sR2QJYIpbzAMQUBDseymV/v5popBim0ec4IVfKojlShiKkm2II&#10;24CIB+fBq9DEmz6RCRbxBNW2z8JgyZkImi4usB7wmoVIIAQTx/kVaWU8meGfkR1uGTIwj1hAX2ql&#10;txiq8TbUROpt+iOQ4bDhwrUUTUEWxpJRsLOX5sI2w+rLuC1GkLWmLtM3TYvT0BUoMPtRo2JHu9WX&#10;4B2tfeT6/PohcIdyL+TyUOE3TZlsJmU/6RHh3b62CA7FaPRMEKccYZ9V/5V6snK9DYmDvxshAcE5&#10;k0w80Z/9x2CiQ9bVk+td9F/ZIQX7nZDBQJu8ATzA4ZgzZOX6aFSE4lfax0R233RJ6DYPEBFu+yyB&#10;UlShQTm2zPYQLSR3IpipN/YHHGiIbL1pHUTBLR2AYyV1RjXK/k1wdh53H2CIZ9Jinmewj/IAXW3U&#10;nZjWpzi4IeS6ZQQFSR+L2GcM6G73L7gCDIKux2p/S2PWPEcqVO8Tl0B6OlGxQ5O47PPwZtEWO7E+&#10;C1Kk0xakgUFTYCJf6HdMZX4WHup8u3z2GW1fwRVGXlzOc8FscGp11lzRHsrja7RtoAPdtR4Sq3NN&#10;/+XtSSjeS/aYJxZCJdJJJ+99AuhI0+0lbclAUWm8wSbmhFpPHHOcpPEQQ3PrEw5Lw7kY7I62yvs0&#10;9yFq+noCY6htj1K50XYRGIi+8eZln2gEaRY/tyAWhNLEhhwS7LPTlvM5RX/t7Ms+cXVl1IqA0Hbo&#10;43AkFDH6fApGkA34oeKhFNkjD/kM9GkCwHlVfvMdtzpyHI4aGwZDYW4T5yxEt+2DKNbghLCeVG/e&#10;UYWZkQ7x6bOg1CqZICdefeLz9jW6n/v0fJMqREXJB4zeyCgcLMw43cp/3ZrI0c4lS+sjDRkTZuTo&#10;YSCcGw1VISyPBUR0v14B/YxoSazySymMv1fFQseufUgKJRqmu/8JMSLmZZzyZ71vowrJ6Srbqt4I&#10;gP+Q1K774K1F0boARf7mkYb/+xMqhqARNKHVbpEaqeyk0T2Sb8MCouKmL+zzfM59shwpv57qMfqD&#10;7d4n5ox9ppohY0CL37/30n95j859jRt084ySboArYXz2CdnDE1X1TCDCG8nHfksKPSF7xIx1h62m&#10;cnpYMpOk1FDP7vY48EznwhId/7UJccIrKVfKxKo9TlEvUPAxIGcgXvY5z8CnWcd14CQijM8+DULw&#10;2ioxLCJIn7aM6CvYf+V6EnvFZIg32Yd9njiIHOkTNmzThjAo0slBjcOKBvVevGfcG9qpwxpo5B6n&#10;W/mvWzPlHJtceBVGczP/zeY0pp7EmIqi5nHwLrLv2Rx1y83B/WzHzd78F1IyAt+QjAy8rXmft4eE&#10;q8JGF2OKl4pTQENxAVWMQJDgno8KKq3Q7cKaOJjVO9pHSQ2pf/KT3APxIw1UNyxPMg76sJkWkvW+&#10;PCkwnj73EdNxIs1JgZZPk5DgkCzA1VTg8gkKC8WUUQbDyrjbHUjVOljxfmzuCaqFA4yLD6u+Q9eA&#10;COUi0vMp83whfPBUUUgxX2W224cRTZ6PzMo+W7CNRArjXdz/oYPfzVaoE68M/pYeX1ZmHDVh48NY&#10;IptnBBHt2kMM7xWaALNzXuREWs02H/wE6cknh0YyeV1bqumwvDEo2aXe3Z2J+q9kKV037a3LjtkU&#10;TRbengQi8pL2rVvVm0tNsxyfl0T+LQd2jPjhp8XnSygvP/xwDstCFtpCIpcgYGZ33nVLbXZ7rri0&#10;fouWqLKAKwrpmmNMm3W2HGKuUYTGQSBaTy+7JbDhnEm2SM+ZBCsErChWj/zFDd3IrekYb8HJeLaF&#10;bjh1uwkjudnmS3BlvuRm/htMwLEF4jkEMrV0ZgzOzU6cwwGFP92ZFFSYbTIUCYhXIYZNoSKyB1da&#10;rk/x7HHi31gpeusPXzlJQAYb6Pu0SO5yLp/uyEjRxJJ9nZdAocaQKCesK96sAed8qJt8VLiHPrNx&#10;q0EwNkpaSq0rNhEyys5ltOa/4O3t0wrYxqfZPFu6Gm8P/UPbAmQX7nmfk331+q9kABxLRnSCFGBS&#10;W89waOLf2TWcnNucVc80SYL4+wQ1NtXdJ9aVozFkuqUtv6zO1/YcYD5K3M5/6/uAq/JAls4dlsG3&#10;76OPexYqGGXvi797pBzb1RmYAhxlfRufyUhMjN2UZODO8/xbHuOfNTNx1oTIueMWzmSK2SeniRHb&#10;mfAnfCiYx2CHwaf7YyBZyUwYku96JkvF4hnPmND0i6AkljdqHWTPf276AkB4QkA1MFIrzhLtTG3A&#10;YA57IbKUfNd6Xh6P6mPtvBIEXwsQOwQB/kGWfuh5jnpemDUXcrnQTbHz7uanZ/wRyQaUKZm82/vq&#10;v5KP8WCKhDFqdlfXDKA26qs/jezq7mMeo+37bYAEL/xevAvzml7qZSPnwgaK6nXIHG+zM3KdkRkZ&#10;537wtndXzRYgT45XJVJjhZdd+4FGozDHoJEue9sgJghGo9lxMQwMZWMbPMpQNd4WkvTMkftIBfFK&#10;KwZ1H6yYeHEZ6bN9XQKqyrAPO+bRXqnXHhVXZezyaG+PWC7Kqbr6D/Kxr4+8edv4P1B67n3FQnvk&#10;eWMZpMQmdRo3wlznc/9Dzyuj+5q+uQPXbYIt1lXkbQfCmG96bpubnrd9sEodxE43VDapQ89exz7L&#10;/su7AXMvvXxC8Cnk3xgXJas0ApkAG7XxfsEFKe9IHvQK9776L/e8vgucr0dO0BKXT0sj2HseFlnK&#10;rJfU1ga23DjIu/UxmKpwZ002WEmC0hLG6kPqnOesyy9NL3yKPWjBQi6Lwem5C5n1bWGC/7/rLLzr&#10;ts5Lz5pft0wY2CgykNJv3LcSkqjPsv/yOi9nIoU0N5ATn54HLu5fXVDRGHDZGeAvhd5/0fM8E0n2&#10;xtDcPo3fKdmALC3hLFvPy7FHxIMCUi96XqQQtwVtWO92cOE6/f04UedhIvjYO50NGubpBsBui+ug&#10;sw1P0FhIAl1bBAtlEsUqzymQhjJD7qm9KKIqxNsjZ3yaSdWnAdiNT9euogSJayYRkAY8+WKdqbmh&#10;9JExKZY5C8HOTws+nCT5BwYMpWx5jBaRexKniHzn13MmHAPjZM8C1jUP0sh0SjCKMvOkoK0cNi6w&#10;ds+qzPpCepI5VJAP5WFu4hET0iGL5W7sOef2GPq9mrNQyjHnf1XzuG8bthGwhnwMZGs7n4kEO0Wa&#10;aDIxhTdzJuhh3Zwzcj+AV7sZLZyk4E5tnjutY/ih3vSsWuu5zoQdd7mNTFey1mBA1LRdZWGfUcY9&#10;H6teo/WmLi/7r5SeQqJaczx9mkJPSI/o+TAwTPaMGAqKhbviBW//RG2MWbPBYTEWL8X7dR5RmZgU&#10;N1vuCynslheDDIqd9bGEbPFSpXb6mjp9+y9TG7nt8xl7Y8tpAWY0Yv5jYHIvbtqQanjajsI9nJck&#10;PTSDTasGuySTKj4KHikOg89aPu0BA7s9ctVeGH/3PDN8BzbiAAwo3NFEkcK96c3mDNbFVv0x/hv3&#10;yczCe/OY2blnTCPv2kG0rWfOJGuYJ5KT2uoT6fVqojvYvY+eBsCnT0qL7Tkj+HsKDw+XcQM1eBHV&#10;hFEWcnIu7IcdFT6zqh4VcnHLd2cYnINJnSus2mYv5AUnvgB5wU2cwr36E0sHCsALSYRq8y0SA2DS&#10;8TYSj2HcywvEOlIw3wWAvk+K6jEOa6iecC/TwJHxr2/VVsxDmIXrU5gC7f+at5nSBpHh08w5SUJZ&#10;TxDmjQ0oEOF8FRaF972fOjf3XykvVDnHooirtrNATh2zKJ0uaQePU9Ww7yrqaPhmbwqvUGrhPGfv&#10;a/fJiVCEZIUridXtziOlRmDSCGc8BuY2FFIOXeeR2NSWqotMRAnNEAEbJbNq7/Y/8tk5t8oR3wqH&#10;YcURhYvVUYoP/uy+OtQSS8mj/ZiewEfPnrtppN0cng3eApvgNXU7/832uuugsFCEGx8y+EhTxeny&#10;tMA39ddW+u1PUo0qnEM5xC0WpOiGfGXaqQiIUSbuxPH7SAnO5T2QLAPRamtubue/nlnrBZVprPty&#10;upxntg6dczCKBBRf94kT+u7M1KiJ3HwTJ+DSNF96ij5Mz2NPzJ45StLnrJwvKtE2biF04HJ70JSb&#10;JgczPbjlPGdCGmZEUP8g4vun4UxiTLFcrFbcCjQHhuxwAA4/JglMevvR8746YGsLvYd2+lMEAX8W&#10;8isHAWi/bBV/139z9YkPYYRkew74Kmbkdv5b7aFBaKrgXNialkhud6QcfiHxfpAGMRL6bZGGWTkS&#10;O24y3/Q15LPspvG2koHfSH6iqaocEu8S0N0cYyTGANjJx8RRNlfiL4LAqbaj6QFN9d7os/Tck0ZE&#10;UzlP8qOErGM6y47a20P3NHyZHgFW86Tb9d7ci7Z5rgQevzwPi6ZkpStnYkx8FPTsUlO4VfdJjTAS&#10;1m64UVkPGf2EzZDLzoHwSP3XYyRVPEuJqf1/xMKC593Of92+jYqNesVd2O4qNpZTVYC67UsV/Ez1&#10;ma30JFSjvnIxj5Q4rwHJeelX4NPkCXVZhKPBMEfxIdDFPjCpcblXkfVZdu8hEc49wzEJSCIEQrZQ&#10;gxUi2rAZUhZxylC8p/eMWptxcw4hRL7jBr2vfXVAF2VNflZTmXhJKbfzX68mSqxPP9rPbCS3673l&#10;WyplZAyrVLFNM6YYg1U5IBAU4emLTbjGlUR5DAd5jL0vj8B9/gtsKeBdvOWF+rxjmZhvrxdIA2T7&#10;Ronem3v5W0kqyaeq8tkBCXi/fCOz/E2oJW3N/qCMiU8CDrFMd7/jFjCmpWEBOE3trGQFMZDSsLA0&#10;qVPfewZ3Y0lDVd43RVEEjkEFjjkjZbaMPR4zsFQbSWtODNocGPCrRAaR9cyBa12m07evJkKbPlMy&#10;YtynO+/jatIenGhCT1AlZ+6uv+u/XkexaH2fGq/mMbfro/NbrHcaGaqEnlScU10JhZzdIpkkjWIy&#10;Jh0/U+JDz8qNyncRRNAGKeyemT6f9nRwL3S3LOAf6fb5NhpTyeTeV/8Vc+YgxKTwu1w20HU11ZLk&#10;e/lpeD/gFHNgqq/tx/KCO3uu99V/uWeyCdJpQEo8SfFNMkNrvCj1aQzsjSREOAoOpVzps1fM6+0+&#10;MZ6zOhJVszCRvp92CgK7XCbthZC+kCLwJ6GGPDXkTeoRcXkLnJcRSK7mfIURsOm92ODHP+hS28yo&#10;Tiznxzhh6ZwTZRvp3n5CH0fmXWhdyw48rhk+faNxeIvrRrahc0Z6zdgLWxECmU+GvPM2oX7rDr2v&#10;/itXDnyzswr+pEICErDtEAHtrfSS+wHVtscqZxbUwZP7CWVw7JmTm1IhfpcM7D7nBdiKuwn89D4w&#10;asK5Z7zGbwCB1Ad3jrHcXNhKfVIIhQTYqGehz1ehQWTSLlYeM8zx9tVpxJ3zjDqlwt/o8+Hhr21P&#10;2T079I6LoZuQimLQxNK307f/ynVGG62yB3OlZs842iwo/0Zb6+ockpG3c+/g0P/kpd/2guIQtUZK&#10;SfJ43c5/PUahXFObBRKi0sFdZz7PDP+BlVyq/CRGc84MvdcGGAEDlbZqq6nbLlKmEBNUFaros/fV&#10;f+V4uetOkc8hGyR0w99QPVNFQ3HTeIyM2za1NEofAQNaahnY+9pohNGGFPJHZb9sNNrbg3iYK6dR&#10;bO17b14J2d4euojWFDL88FTNerBDTRwQtOqHJF0kzu5pSjDorxI4xQPz0wg4K9YnPsVDifSLnouN&#10;L/cmMhifQY7a3Dd7xoyxrjC3wPJYSUx+2xS77HndfIc5w1s2tdB9t1sxyFKTleM5czi8oTaOf9th&#10;FMrkIjCt1JyUirB6nQ+Hg5IaTG18y7W/O0/1X+aweXHbUbzjaqlNjcu764SUFWZg1TMDf3HiqZRN&#10;kfN0sKxH2pMkOjvcs87DF/ICN76rqOIwM49MamMzF2/jzu0wYEYCf5rDdNSee972P+5/TILkDlxz&#10;6HZdpu7t1/0nFXZwxE/6C14qPNXZi8TidljPDCWybZBBY+g1cQ6yKaPIX/qgmR35CJMVL0D2DH23&#10;gwvviEuK0jPn2tYzJLdlOW6q8Wx7X/2XpT/QlVoP0uKiSPCcFEudFeLU8+MxUfNECggKQTLaUUZu&#10;q0PgyIEi3uJ/P0l/tN7ZC5zgfeLvHmcGQkW6RUhC/h2cVjPDvVYWBHAUpE8TGksGoZQnsPDHmZ17&#10;Jm5sp6RS9XvYkUJ3VZKCT3NGdXGFv1HRiRy3B3Yng1U3qxSgw6Sw0EvUHR6jZJT0r8d3PS/XmDAp&#10;FJDOoggCrKWYlHJgemwQJwJxuZwzY8DEuac2lqDxUPSs20jbQi7JsjxmGNvAEEH29c7Hl3OeGbzH&#10;T3MIejHQ3rDc+sBgA3s95+NHz+bx3K9kSfjeLfVJCfuklNv5r9tzSaV9VioQhDemS84jB5PaCI4q&#10;l0vKaCfayCpPQSk8eLgfa2sRGS/f9FyRx8zOPR/fXT7NBVYpKCej/PD4tmdCYp4UlWJCD1g+jZMl&#10;tYgpEJbHBLVSf5mb+rJnuN88SC4wSkFjFO6j5UjYBcLsmeM7s3IVLkPLyhXu9O2/kjvIehd+MGWN&#10;jKutZ2KLPhCfIpRI3qxWQKGBNxb7X2BVHFkAh5jvzklhsdeR9nyMk9MVAZgzm/6FtsjpaXwa24Ft&#10;2XkbGH4Vsjs9nkUplrcf67zvQmIU6ANJ52W8bue/uS6qdlSCWjcsWx663XE114OF+L4KVq96MHqT&#10;L0DjLNfp2B+jRfvUYlm5c+mejxCh8j/E/J6qkW6fKzZ7KlZrBSKOZV1HFDKqz7L/SkoR0ivnp470&#10;7WAB36py0zGww2NdweCzth7/tJqoTABn/FHW6gcZLOnuWN0Yo30t31cTJ3Xp6EWV2iFLRQGAzbBx&#10;9wiozFP1iVAICf6Y2ZGmS32ck7pJLXLlJwRNf6Madc8Spq0yj/MxZ7m1u95X/2W+n5eEsbvM9zVn&#10;gZ1rUjIt+pyXqjXf9uax51WLOG37RU04PV6Oeo7YHNgdtZdKNoza7845Y8pMaj/FFbxVh0NJs7ue&#10;OeUNapUURX9vAoHah9OPd3iMIVLyoh5f9owLsfwjzzkDL5mffrIB4dJ5XoKee8Nhq25ykJHytpQz&#10;DFVk87ONU8usLzeod3Lnqf4reXvVcUGKKZbUpPMqQuG2zVzhoPZlFXgaINkLGQmt5ymvG817z2Da&#10;jCQn4oAvoB8b3PDiBCEiMXhmXuxnThQVMBiygDD1XgiBqHcZSnijlTizkgSUlmqnx9tou79ezJkA&#10;nzG3uCM4nPqccfwVFIiCUMrsaz0vefq6lyGsmTvebkEx9MhNpwL+UmKdXHRl9rae2UkWcRSxkW3C&#10;46ueVc3c5e8U1c5sP0sSQF6cKElO6ZQ9YCDsHSQLaoM7epWfobIlxPnHShGqTpzj7FnAJD+Gg8KY&#10;no9XSABushd6JCurDNLsmfF38w7ozh8lw0j3l9d1oTZlisEH5dsI38ziuaM2kTrVhB1zxp+ry6Xb&#10;pymn7zmrqHc/q4j0AC1JkoAWIDR2v87A5lCJs+e/uOSt9wyuy0no+B7ouc8ZDJrwAzFuMG3BBndz&#10;hq2c5coMuNt2jLoWkvip860oVXeAiYGByJ6hXvrXLnsGh2vHtRynESmbPQs1kovBUghguC4GJTdL&#10;DiljJVSWR8/Wx0JiC8sFUwSliCupvmbsRbfz39keiIfb04v3rtv5r9sDyzA6gtB6BnUYldudzhFw&#10;bKJd9oKHa2cstmJC4vki/oEm+LT4qnMzVh8+eaNrY3mDtPC7WJohj+caIK+MMCZjP42W+ZiBewUZ&#10;mW5hCGr2WfZfphQeQ0tFhrHZ5mAOIUkODE+ofKVt9UENOtADylnn6HXPgm3bEOUWMN1AtX6aaH5Z&#10;i5Dnd8A1a86/EKmJmGcnEvF+0zNgIy8k5YSESGw9c6yVuCazbNvlfxDTM94E77CUmus5409z3Sv+&#10;Abqs7/Ih7JMBMQWyMFvNmXOErR8cBoZCyMj7njnxbVlhn6rC4zpnctEKCEMSpKryLY+RODx2z/+B&#10;0LnvGZQMiASfI7rRpVEbIAyfTg5TbGvTzgBGCk08dhXcmXfdPeTLibeJeglZmO8iZja/k0rDTTAU&#10;cfpGEuQ3b+e4YYjMT7zsWZ47v6ubwdo6w9ogUTywJ/hHern9ZYT+JF9v15kYJKVUTE4WsgupCBJl&#10;zyhQmeJvDiPdkWh3jnuCKu7mzK3OAJGC2rJzQ9eoT6MDicJjIWVCb9TGXCovn3wkH3BFx3VuVku9&#10;Wz0ThoEF3bM/PR+vXr56+27OaFwTFlGRqeXTEqnu+RHXUp2qeiwz5MWuUpqJ13l6PmbPykbyQj5d&#10;HGD9ZxS9Hl/OGUkyY3kP9wg5Z3Uth4oNbpKETeW0HjwgXoy7nqkpgzQwOR+xPEXyLCrI4d1DfXRX&#10;eMv5+LJnJFMFumvURW1V2pxBRruE5mNBHLwzXnqMwBLPXfW0bYVB9NF/oLaqsfl0n4/v5oz0Q9sz&#10;tR8blv+A29OPH7yNKKHIWT4ux+SjZ+tjoY1wCKH7+qN/cwX8jh7e28vZWu1t2tOL2/mvv6+yXfYy&#10;4Ewre8jt/NftwW9Z+Z0InuX7R3mEKuOCf8TxFeRph6nEbrFDgeKKW+AkajQl5QoD9qDcuWeZoqb6&#10;E7sAZKJstiewjcjUdB0Jw3UvjoA26QaAEO4IgG6Zo9DilvFT/VjpQa8kHfspwvj+tOOAL1UMX/WW&#10;Wo6Im5JI26gpHkqUtEqjEOsLNy7OFY6UGDF6+ZZLTxxUGnhoLBzlSOlFlfoNHMfakI7EsG2vVheb&#10;ooQQRtdWyQaxKjMnukWk99mq4Jy3I/JJYfBblUIZzw62qnhyd4fjZWLJstsHmvg3Oq7DEy89XAAT&#10;WEB/WAUgGhlRf7PiJi4AVq/pq3gufUsg8OF3s0Ws+YyZyGNvTmUyTyIj4frasgtqyLVAd2vL6niL&#10;PKHLeH3kikiW2pU6zts6UgULCh/QVbdwibOl2Q5D3i+8SlQWpLFFEe7wTY2Vu8166ltcMSkdskFS&#10;YuwyAfcPhkKJjHHGtYHB4N5FQIOEhb9lZ8QE2qknhZcrfA9eYWWF+uor3MGQpHEW/iHYrd5GqNxv&#10;JGx0rAhP6imdyUuaMZhyRNfA8LT+YZYfWLzznPcTDLXcPimQNz/iu3Q3cyGCVoSkv3s8d+QYKk1W&#10;VlzbrBzrfNQi/nkgciRXRsKE4F4xMPUcEITp+TrALl899kl917O8dFiUwcGFea7lwisxVZnDY9i7&#10;EEEFO77sWZ8rckLsdrCxJxF59VjkXiWnHss3leP248ueZbiV/jQmuG7LoaDXY3+6SMJI5af5f/Ws&#10;AiyljRLv6JIXoDQ+sJrz8zER+IpGizz33iKqURAHrFE/Po36rTL4n9gAVBE3uvrxOw4jUucKSSc9&#10;kvskQervny5qj0s+/t89110S9PxYSLx1hb9CLU5yzp7bY2Kd94okATOc1z4Xnph5VWCekuQxMPCr&#10;ysLKxXhH7RZd1+7su4pzErUvP83D0KBqzspHmHIWRj9L56P0VKVKBzQOOTZoUKrHFJMqg2D2DEa1&#10;BvYy34RACp5Vf1puwSYqZDI6rjXdQbNnEKzlZJAJ/GKdOUQrwe1wzAo3ao2H8MR+SIPPQ+vJceNR&#10;eKFFc8AtuBZQnd2xTLSAj5uFYMce7yAAgFboTce4wpt5Jz0py6iqSLGQD3OFofwSUCAeY8xsICOB&#10;aEp6luvu0bPP6bRggQwVbhUdOm9g4S2381+3J55oHUWgkHDTLe2PHCxz4/8oO7NeO7LkOv8Voh4N&#10;SHXnoaASYLQhvwiGYPlBfmSzWAPMIgmSVrf/vb+VuXfmWnlPVa5rAWbdPidO7DF2DCsi5q3djant&#10;oIRbEQjr4WpR3g1nw5w4l/oV0pnNoNTypH3p0FQS7VTX9GDnpaZo5GaN7QbkizW9PGeu4q6izpOw&#10;zxmw8VwSiZbjOUI47brzPIUlZ6rMbODBF9Y2JQD56XlEX94dcOxb7ujuBOg4y2+2YQtRcDJ+ge/e&#10;oFEXPlbTsbkZr5UXdNqbNvclUbR3nrGku20z9IZtuvMmQss5y2k+R421m4YobZB4KreP9TCECCUi&#10;Pys8k7InUd5bKkrr2ZQajLzVJ75NiuTd2RaMn37xYMUjvX3czdl6SV38aSayXdjtp/eBud6yfVxy&#10;JiYzLewLvjOy//eMo5eKSQB6t487ztqcaYLvVsg2Keqi76kVm8K+f4wVuvnjN3W/46xSjrtuK89b&#10;HCFu8y7iXnJWcHS77q/ljOax220vOUvRnoJZylaebeKkZofMj8s5yxjYrs2Ls01ghKJ7Q6y/zCuW&#10;VNvu5GYql5z1tE7x+PI+g/Uhvjk5zwu77TNR613n+eOzfXhVocLbPH+U6N70GszvzX/HK0xTwS0o&#10;umuEzG9+7+KLhGNIW7QqEDrOma8B6mIL4i7y4vCxZjMnrmO2fFyuqW/XRrstGhW+9iXfjuj28WKk&#10;b5y1tRdl5Jz79M1zcrcXAQ3wRaWR4/fRMrYHeVPgz9aUOmHUnptr+kK8A/kgHDY/nmr/PjPO5hYT&#10;feU5VUR+Uwe313L/adZ0QmL2Z3z7WN66/YZwT1+hmy+OjXntN+/a/tNs5nZ1X6ofJBBYMYLp2evO&#10;EZA++I3l3CoV7JwJK29C9qVORSlC/IaTempkJWf08e304/ZM/wLu5A0LJxszswiFJp8SZWkR1L/x&#10;1pgdVyo/HBKW6pWbYkyhRkHjzd0iV+/cB96PUV++mi6hOVrFrCtFXvIxWEA9kSlHVN4iZ0ubFCyk&#10;QUtMdbMQUiblX+udxY9C9sUkfRFKQJ/c5rPBYefmg+Tg9k1aZtsbCSqNOveWUkGjVvT2w4Kzzh9+&#10;gdVgVbGaBtvXoUCoTa6idIs43gEkky3JvkRE5qe4dmNvyUDexI4gVuun1d5i3e7gEu7QiirY2OK4&#10;2cJenPP0ftPDYXapUHsQFuuiJL60t1iNm2NcWWzpdQREuIVEBfXOI6U6xVM0g0sQfLN1518m3WbL&#10;OZk63f7D+6fESsbOC0PyCp8NHZmobbXu3oX5EDKb1+vCWhCpm+fitYuMCTFtTl6eA1iKE6VKOeuB&#10;27BS22yJe8z3BOziOBfdkWJxppG9F5vafpgS6tv1wkeWAU8uEFUs56DwMPXCkRJJlJSdpMQ/Qi9m&#10;OptddmmRubfbBqEevOJIEVGYcoiKaqMsyTZb3pX57r7EesctkD+tf3YfiFpOqx6klGoQmLB/QCZP&#10;Lf/Cp9z47QJh96zh0GpvMeg3oLac7Ll7uKxmc0kVXRV6wAfFOd/YciPW+GDHlqqM0/Igge8AsuSB&#10;2SBbeFGU82psVSJg+qiAO6jyTCsuBI6bF4jGB8JI+Q8DJJ1nlYKXoGfiU5ptTIktD8u6QdVsVeZ1&#10;aiY76TxSRJxnLWOrpbl/Klj5egswflU5pZ8tSuS4QEJHpWGJ83fWdoYtjt6IEwHO2ooNyqv8ipAJ&#10;7moyAsaIiSeiG/3RIvPMr7HbbbYCTg4ZJoPlFSdZaM9t93jl05lNugKtDMegiLQmROVeANjJlkfj&#10;FW5dMlw2fUi9GjMaR+bcFoyTrpxhA0L9gpEvEvuVmHFpfFOcM3ROhi8ysIvNfy6rJCE3tGbb0CDU&#10;vBt2fXWS1RtrIsqolKrcVNtbJgOvMR8EZbqw1dZ3PnwE0nmaL57ktNtuQQDPhHmqC2rc6/GfX5v/&#10;riomj/FWhVc4rE0kza9d0l0k5edrTmSR/fRJoXZuIDAi8OBh4lNWer4WtDHcTftklH+NsfKaT10M&#10;PMShO6FaOc615Kk/VEVUS89pl15hub/inhDBeJoKL06rAyyafsBbhI2VOFS8jEFxx9Zz9eLkzMUe&#10;8yT7Z14u8Hf4S/98C0k0mAHXK+mNx69fXEv1rlnDNqDVebYiBVsvzIj/wp9hx2VRr8IREcdRw8tz&#10;+VxeYqsGiyO8C9wcPGGwVavFEY4kzQKsQnhckHRKBdPllzaJ73wsSzLKtaSV3ayInETza0m8bgDW&#10;zyxpREcIDIucPoUmhsjlxVMHED/fiv8OYc5bwt26PMqLbHkwh3Qji4TFiYvD8z/rUpGOgfhNthzM&#10;ofvhByEo/Aq2S8rtuq5Lu478Yd6F8SYCSwFen2vBMRoaDaEM3pNlyC/O98XZcoXHA6MSA7jifBl1&#10;7EZGgCpy8Vd+SlhyfajlFh1Axootp31rHaFS4mnQAR+eOHDYCojpbMnu2We7DbliiyE/PSJK9VOl&#10;AHsHSB2ceFDeJtJck63Kna5PMZuB5H3F3kpibqSKOgZb3ENzkXF/HUrlsEyzeMqfHal5kcbVQZke&#10;9bE4oeiOxyovh6/zlIyqTmgjRAT+/LW64SjSg2YRAYgdDH1Nhw2Yvzr/HYOh9x4lEZavs6jcqT/9&#10;Ork1UtvWr/M0Vd1uEAGzOB9bTO5JSDQmtTX8IHEHYeHrzxGb2ahqtcA9HOPL+5KToq863pF1lIzx&#10;4WxSADFGwVWdIgpgHNYgea0Lp1Yiw9ogPLq0rrPTqq7Jo+a3fI74xmJSSM95r4EiAPdpJoUiNNyv&#10;aniKrnYY5WEN+Pr1igzg67zOy7G2c3BxUk6EKpGKNDJ9/0kCW6mo6bUcrgL8qFLMLk7qMtul0eBy&#10;qrAQ8KflalGPeVWkqfnDyh0+BQA5TqTK7a6WQSVwMCMkKBa2IHFGw4G3P4wNJgo2kCq8uPjNQxwp&#10;ojNAgtQIQ4LMa5bzy7/mD4PzG480ceenVKQJKGyzZf0PJpR8IazOOmSUtFe8YbF7OImPe8tuz2Xk&#10;rUlnNUd0QlRevbf4z0d+hJFui6w67HNvt0Ozf8oGjZV67ZGicyAP4nqkXp5kbDN2bP0UxS6tcl7S&#10;gYrhklN7d1603Mz8a91aektO1Q3APhm9fo6JVw2PF41o0MPzQ4ymOVPW5BXvF3rMMNpobEH92/hZ&#10;lLSpDwI6PAANqOY37C4Qiax0f4SfmNsYLa/TITeDCzxPEt6sA0oF9zDruSw8RtAAz1S3Vf1Zx4bu&#10;lPOk0K1yHqMLH7Kec7Sv5Lmsyhgtcw4RoGJq82e5qesx2QbEt+doX9f/G4Vrqos8tXhM/Aypwe1c&#10;Pr6WA/IPue2vEMBGSck6QcbtLbMB0ZblUH0DZW/gDCURh6O22899bTHhhUoxnvwP836S1X9w0yIn&#10;5tUGSqJc81XDyRuZzyFVOYfJD1qZH19W1V7Dw7dRbYYOJT/iKvrt28lpvfs6WWNrWBMMwJgPRUPH&#10;Dyo7PhuI2MlG/1F13PP56GKN84WKNDqd2QhzPvFtoZkGh/mti/PZb6qMjyzGYfdNCXb5JNv+YIbJ&#10;Xrs0n4s899MkTfDgSt0vBmaW6vvZgUEdgc9yU1Wp8Q/OxCWePA5T8pJzgI8yflb9WsbPItCRMcYT&#10;l9fUPNgNZe1emudc4/WU0HJ5Kkk8h6BhB8381vx3fnvGEcnkILx3/Pal+SitfJ6MbVRTLGHBXM/5&#10;cJfzlceYGeFQmc5CqF+azyWeKPVT5MsqTdsM7Wg6StQY98DTPiQ++BqebM3YcRU+WD1/2zzZ1LEI&#10;XHcl9ti+IVWnc6KWH0ZDfQZ2/rBvF1dl50PdWGzHPxgEVi8FkOLDffiEaF6TfqUGQ9ujRFuMMKZs&#10;J+g/eMi98g8f2c9pCObM8q/1lHLztjcdSZHuAls44nyYuz5Pnoz5MmOmYbSNVU0u+dfKU9XXxgbv&#10;lHP3//xDbu1U/V7Hk5dgyhh8ApL2dqj8QwT6oZK2UdKA/BUvs/+s1jmOiTSAsQiALw75jEaJOBz1&#10;IqqXGUE3lQwiS/w/n6fxxKl9CBcrwj/fQO7I9XxncgdTxknHWavXok5xj6cUnd+a/45933dvv9j2&#10;7iWnQYOvdpMUTCeEODbg9uEmgLaDZB/SUG19G7o13ClxSR5bje7L9PJpRVLM88nqEhvp74RT8sqH&#10;0LM7sT8l2zz320QEZpi63Tz3G8ztVgUIuxMYT1Mlkna4eiw2nviaxj3EjY03t56niRRldabygb9u&#10;ZHmowNqh3Bb+4fn6gs3idy7yzBOH/J2vIr1LKfw3aOa35r/rWeOxYQ0WPYTUTJmg6xs6v3XpfMo+&#10;GOeTMrvKHrA1tBf7CuBAetLt3QW7N8KT1b7x5swHUsW41pu6bc0iolZlivJNB0esnRWEwR9oPZfm&#10;6Sf7hq2JeZrowBql8pMvgl1S1KzhManm6ZRgng7xgl1+4qU7xjDsw02P6nga5QtFFRVomncvVSWX&#10;vJKG8/TkauZfQ8aZzOaqHea582RhBxZq2+x9tORxklswTmxyyb9e8nxhwXEYR8SNsAV24fKzkyde&#10;rOkKoWfjKCXZre0+T57DQ5K+/SyOckGT7CL5h5u5XvF0Svkv4tz6h/K2xDzt9KkO2obRztXMv168&#10;WTvlXD67Kxc+3F+B/cNqnrw1UyJjphwiLCZ07154zEwO4adTZcpV6uXM8q91nmZzvPT8minz0vFr&#10;khZo02uCiIpyDLXppWPXzEEQ7QIU2RkyPwnyYrejc2b51zrPvUapLCB15LKfVXxuqEDEH5QCZh8y&#10;s/lmKZ2P6P6ltZ3vy8oNB+bojYcmh5I737n5rfnv+DZ7PQJgF799aT54GqcYw6EHyMuHDL5rdpLE&#10;pAYAGpeCsPkspYGPjI/7l18et/m6I1OGIj2vBTbyTL3jVgpTHINS9GILiBKTn4uS08u/1gWiaPjE&#10;4wj5csCg4Buf2TKwFWAy2Jqr+ZEXcPUJV/eR6P+0NwQCTE8gKv0MIeH/PQKqd88u/Xjxy108M5em&#10;yns1Y+TCB6YHxlzNNEs/YseRO3N5twG9mGeePOCYo8ctp4Bo/rQ557fmv+s2cJKn3Y4qvsNi5rcu&#10;zcd8azTLGv3q54Exlx2KIu+gb5x5sZQU/wqZZiIE1MihprDM+aHsAV1H7XCeJvBQOQam5MUaXpqn&#10;qb1kYwp8YSLEZDcgtYPnzGzwBXfUy24zBalhq9i98fQPMUUP+tyuQ+4xrmqe9vTxvg+rYe6n6VaA&#10;5NQozwZk9jBFAPbwaa5m/jWu/66tgHQfPTsmT6Ke00PIi6RkbOeJN2Z6KRj5K+4hQmW+US+DRdhc&#10;81dxk69a4hwPpuX0/0hE9Lv5D4i2YblwXg51iP5ByLvVrFHqQLK0sZKhvFvwuZb51xSsszcDJiCK&#10;ab4TS/Dj4NKd0zS1C9Ghlisse3WCpDWOFcKfwqmIDVu0xpUnJ3N1z248+f6kfJ2VLMfXtHVfGMLc&#10;1vmzLy1W0yBJZVEVsHaedlPQN46wll1JRD4d4p/mKsC8Hke6Wlsz+CnnodfLLgMmH4u9msZYBxnk&#10;d3tUteyWXal47jY9yfOHPrW7pofzRsfbhrNLabzOr3mWdyUQxUfeVvtRDCgk3TpHxFO6YPbRXCs6&#10;uAbvXsxxvmbrDdEox8VTqT0yPtf9n9+a/45vL7FYsad8nroB5ZcvXUGfzVIUxGYDEgYszPJzoMkz&#10;aLUHXEDTjjYEL+ZyiSEP23BaEgg7qIZ72A9sI+qdL+3+WD9zklYwZsVwVxtoO0+s33+UKzX0SUry&#10;HBQAbLkRSFEmxCv84UqTXOUEnqNhUE8ZsqtQPFCcOx/Mru+B86LWzti9XMTccLwoQ10TsPAkmmRq&#10;uVKTNu/C/MlkNCT0rqzj+6Lolg/Y9GIEDGPODzdtHPEsTNp6GJNL/jVfhQ0ORNH1m7VP4VzABbSz&#10;6pmYTdT5CJ4yW+eHhGBfwRMNbxg0JEQ8JjgDGAjZI8tFUBuBA09g0yN1BNfAaBBYHUwsQeFsdL9w&#10;jo5+jNs8iUCPqaC4HmveEtAdpgFFkdVvsV5bEIEjs4o79AJRys+u86Ty/AHWQRRc2SsaLeEehRFb&#10;njgJJ4yVB3d0QZ/zRB0lFLX+LDJrVZG2D9HocDAuPJG1a5CsWlterZnug1RTmSWTa+pCMa4NmUpD&#10;lmw8cUnMeYL6eoV1KmDBsMmopsf2Bc8duYxnHgs4PtT/NBYBX/h6y7p5coaGZkaRSZS/+FlWdviu&#10;VUYytRlO+WyGDvhtwDo6njv2G0QTXpLgibgdGihumUOKARXVprwi6P6aTi0GUucwobEET1k86yuJ&#10;9jnQ/dt+Ck+/ri0eptckgi7PzPhZXO/ZdBR0PV7q5WjKJDhoM1gFQ6dT6txqWFZrC/wVmb7+LIdo&#10;jTbMqQBynogDldHI1wPkF8DtQYkwviz7pqxfJS0MJvZWdbDJpFnv9PzW/Hd8G9fHeBGpQTc6DTCr&#10;+a1LslyB+SHjaLcxMAXbfLCm5jJp9KFKkcbFYVnnQwLBK2JvYPDwXAxK7nLcCYrRK79cIkVwg9QJ&#10;aThFzazxIaiWy1bFnO9YFYH/13WXv3DzE8xvzX+3bwOuGBwUiDus+MU1xJAbEmmRTSFX0DWmL516&#10;PiOnbi6wQuMj04KAPz6bwS255F/rOFWEfiiegAjUzt7kJzs5I1ZgGkejjI0np3Q8XOgYIzpXnX3M&#10;G2nMy9bgv19R29vPcpCGoOONHUl824dCWI9VxWuyrWrOLP8a89xz3hDeByvJM+04K2nbc3KntxHH&#10;uSD67XvI1d2qsj2SoxPnk4xKrMVlEZDQh5YH8kMNZzBG2ni9X6xtnjieP1zK6w+yqyfnM3I0SZae&#10;s5q/eWkNCcgpZKx9w+tDYQs/K0AWdI+WD9ma1J3wis+kDgjBt9driLSSSFh+lqctVU9d6+l3wbbN&#10;d49ye7NbqfKLK7SdckCGXOB5Jo93jHOuyvx3PVMK004r8EnlfQ/fvrSGnB+OwjIf8HzcWl9DugRh&#10;gIwPmVtcRlyomEPrh3j615v64kxc5InffuZh8SznOaSMI2b4+FkUuCUnYt43tOyH+xGxQDr8gY50&#10;WBWyEWdoHCc+b+efvTXyac8tFLq+WUMeZAUTdCZYdbXVMpm1FPBePyT6k7oZqRozq2VRLsbIcs1y&#10;NiT1cbAXXpRR2R7b+aX573og6CemWJEGBkJi6387v5R8VhKUBr2IK416sPtc+BDE55B33L2IF+Fb&#10;4J1dDwQ+mC63hO2YGTMyDI+v0hzpHBvewGE2I6c3Q3V+6/J8VPtjXTAmlpgiHl1esfXDRyYbc+VJ&#10;nVh9cpvnzUse+dcYJfHnR86NVp1yoHGhuMLIxHVH5o/Osw0zrNWVzkISySL/GgxZNz2xYkhOcygz&#10;cgDKPr78GW/AVNNZmuL0UVETFXjdYzwzU02ZGzD/HeNCGG4VF3bsxPzSxanguhNQcxnuWPRtfUh8&#10;Qutf13UMd/8M+MpQveZGVqJIkErFQsQQ9T5Pu8r8T8kBBCeuNSBaCIec4ixWq7d09xyuSOTcyWln&#10;RiCcl6HhfHgh+y+v358OmRs2wDdsRwhzrG601/VgPqCxXTwLlzlSSWgIzBcnmmefu7DMAA03vKBA&#10;mqFbdxrzfp6kZJF/bafqBeF+DPYfZTfjOhu/P/Blf/j09f36NHx+++3Xxauv//jXr9+Gh//rt//+&#10;/tPv//xPb3/45cvbn/7ltw8flv/+unyD//Hrm8+fvv743dV3+p+/vvv1/e/v//Lhy5v/fPvhx+/+&#10;+svEb/3ydaVav4xIlQ5zgeLtu3fvP367WT56++Hzr2/XHyLXbcWXcL43HssA9cP8j7/M8Wjwb/T/&#10;/fjdu9++vPvwfvmpnxn2//r0P9+/+/aGYQ32b/66/edhBXymHz6++dtyTTiU795+/vG7nz+8/bb8&#10;6MdPWo311fvy9dt/e/v113W0Xz99+O2ndR9+/+3b+y/rr3/4yEj/9vnrD18//9uXf/4n/ddfP/30&#10;//7ty5sv3z785RPj4mC8/fju109fGPu3L8tp1Lf+9vXz+nX+483ff//wkf/pM0v+67dvn3/4/vtl&#10;Pd5+/cfff3v35dPXTz9/+8d3n37//tPPP//27v33f/v05afvUWeulv/6/OXTu/dfv/728Zd///Xt&#10;Zy2Nfv/d//hPBvHbT0pj/+7Nx7e/v//xu3/58v79z5++/P7Dm+Wbb1bv9vj2vy8TYCc+/+und//n&#10;65uPn/7y69uPv7z/r18/s8L8zDZ0fnr9sijXeb/94e8/f1nOE0N883e0WPx/w/jBCybUwLKk7//+&#10;7c07PiYDj7iuFl8POokKsv/WFZ0/9O7/7of07X9yMJcf+OWneUR/GpN69+njx69syH+w0D///uHt&#10;j9/9l+/fyEuNSvvmb2/gQ+2t8R7+ciT6305EOB789P2bXyFSbH6I0BdE/4EeaZx4Iq+vzjk5EbBf&#10;LJjHc05I2ODEVM45OZE48Xidc+Il3Dkpf/ShWD0nAmun4ofnnHjCjdMVxUqfzufkRAQ1Kb1RrB7n&#10;a+ekGnP3xT45kcKn2CHnc0KRN06cvedi9ZyonhNvkHHCQXtVcHIi9omYdjEnNIKdU3sinKg+EQio&#10;nRM1WWngeX4inAg7B1/e9fk+CTLprJA7xYUKKnjhU2x4+Y3HoSPn8vm0VElgG6F44cIo5uV3nn6k&#10;ZJcWrJxoKWfIWToXfn7pSe8GQFKwciJhpckJK1j5rcdcwiIoWDkRrMhqfS5Y+bXH/sPv3kzLqbjC&#10;SKVC1NI/b99izAqiRA0vp6oF07VffXgpZlCsoVPBi14Od8Ua+uWnQAcghGa/nKpfQ7/+xL9UnrKY&#10;l1NpXmRvn89LQc3tSpKQAGCoeEeCijQ2pG7xON749Sc4TCPem/N5BRXRSUocPRXz8vsvfDtme8HL&#10;qcSLZ7Xg5QIAZwUb1vByKnihnzW8XAIQKuAJb9bQqYglsl8NL5cALCEjbM6GU8FLHVeLNXQJgIIK&#10;7qI488rZ3k6vwqb4HQteLgHUmoK6hMXZcCp4qd1rwcslgJpo4L4veDlVz8slAFVPEGzNfjkVvJDz&#10;xf2SF2dbeR5/kheKMx9UQhpQ++N8DamO47xwL90VWnVQiRc+9IKXSwB16yYEcL5fwltuq7He5YaX&#10;SwB44XVseDlVfTbkXNxGiAeYs1Gc+aDqebkEwBcJEKc4h7KYtxFiN6n5ULFfLgHghXus4eVUWMO8&#10;e4WMUtBmGyH7hZu4WUOnghdyo5BRwsobL7UCaXg5Vc/LJQBGF4pDs4ZOJY8COL/z/SK+aPOiFAC2&#10;zfn9Cip44ZYo1vAu5AbqhhTzU69JUAnrSlJlMS+XAMBNwMo3vJwKXrwPzRq6BECPApjR8HKq+i4T&#10;ibH9ItAH1rFYQ6dCHqLcFHdZ8Z/9zOM/BZxR8HIqlVSgpFGxXy4B5F4lJlbwcirxooh7wcslAEov&#10;ZUQKVk6EPkQ0vzkaLgCIQFIBrGDlRJjli553aiurAs62W2tXiYKVE8mzgfZ1voAKQGysyI8haH/O&#10;KojwABBCLM6g8o12VqWzIYhqZ4PCMRsrQjBcrsKxEVQgXcg8K1Qowd+Ml5LUnosldCp4qQpYsVt+&#10;+Un44EAVV0s1LLcRKhUcTEXByy8/zz+ZisVzokii8+JhKNQ1IRo2KlQoIjzFPQ4q5sXDUIgM5Qzt&#10;vIRCx4g6fbqCSvsFMr1YQ7/+4Lowowr1WkHVbYQ6hxRXLHj5/eeVvKIqQTEvp7oBUIYP4JyXIAjb&#10;CAliAokoeAUVvHjwinP44GIDFyq2fLFfQcUa4qQozoZQjzYvYQmaeTkV8wJQ3MzLJYCSqkjlPd8v&#10;wUu2EcILhGthUoL92qlIrsJVXtzloMIlijZU3GXhKbYRgukENlA8lEElGYVELM6hyw0Sj0GNF0vo&#10;RFKTQS8VrFxsAMJSfOdUaggTta2FUpAraSjM9EbVvslBVL/JJPrsrMgQwMVezMqJVk2jOBdCT26z&#10;Qn8C/nzOKogW/YnH9VR/EpxvZwXO9KE47UG0aIUPDSu/+2on2NgmIE/28S0OOZ7W81n51SfDhvIE&#10;xQI6EaxwQTV75fICI0129elhBzXss7qBVTMrFxekC8hVe87KiZBMoOKaWfnFx+pX1OWclRNxr+DV&#10;sPKLT9WJypUs9NF2bGsdQ9krG9XSiKw57E6kJ0s29fkJ9IsPYpuKC8UCOhEZUwKpn7MS6myfVSnZ&#10;g6iW7E8uLRYka/HmBxElOpXXXszKL756QDVPPri3fSmYlQpdFKz84pPVh8J6vlfCJG+rDiveq4aV&#10;X/y1z1fByolYQOV8FrPyi1/vlRP1e+UXX76qBq3z5EQ3+J3J3Stm5RdfJS8apy75erZXSkZpnDNK&#10;ptx2GJwjb36xV05E7AOvWKHgKvVhZ8WpbVzwQaREevA35wuoHJ2d1ZKgcD6rIAJeqmhVwcqlRXss&#10;np2oPhbK2d9mRR4qdnExKyci3ZL04EKNEaI5WD0/FKycCFYysooF9IuPs5l8koKVE4GYV12TgpVf&#10;fFhRiqBg5USwwlXanMC4+LQWEXzkVLlQjv+27GQ53cOvmFbcfGIKz41FLNB98CLfqeAVV5+KJwrn&#10;nM8rqJa0tOZkuMAgpqBof8HLqVg/JUiczwu/tC2HmrmRWn3OLMmorUOSfrGKIIOCGy7Jxs+aZNz/&#10;Ba5yqqapY+S+1ddPOIK4mKeblmRwwz9Tzc3FAGXHVVSz4eZkpFZRganaN5cEKsqGVdhwczKeMHL8&#10;q7m5MKD2OXkmFTcnQ+OgYnHxtIBH8n1TGn2jYCeZ8mAFyClOiQsElW7vsGsk9e6HC27MrTAd1Gln&#10;J8Pyeq7cyUlWK78koQU34MwVpizI4Eb3imYlA+hJcz+AqM0pCTKMMIyI5gYE1JODDEq+ud1BhnWJ&#10;36u5AUqr2p4NFdvHrC/uW5Ctnq9qJV0oUC+KFKGKm5PhDyBQWa2kCwVlU1PZsJmbkyF+OkcHkWtf&#10;SVy3cn+fS+UggxvgjWpuIUvueBcbxwoQOxskSGxOSbVvLhTIolDjrWZuTiZuMojPJZcSzvczKYf7&#10;QxHeW7L/NzJWErdWtZIhS0jxIo+gmZuT9ack8J+LQ7Yx3JfKxja39gYEApTbjSutcBNcB1l/u1XC&#10;YhskkuuxijYvTTU2sl5yqUbIRoZUJiW1OZNB1ktldb3buSlJtAlh0hLHyPoXR3n9xo14Tjc3J+tf&#10;08CCqlghdWaKGxBkeP4oi1bEFlVbweeGu6FxHCQZ3PDINbJE1Yh8JamqUd0AJ2MlKX/VaEFqdmjc&#10;1PexOpNOhs6Fs6yZW2BC0fCIWTVyMsjEjUzdQioHKhSkK0GDRk4GGdxAKDcrGbhQDhaFzpqVDDI0&#10;c2ycilvIEvoPUomzuAHqbrptN1aHEvGblXShoEZOlFttuDmZCnFQYLLh5kIBa1HNRRtuToanDku4&#10;mpsrGOo+QRWFhpuTYZtySpq3O3GleGXI92+4uQjCyqfuejU3FwpUjkAzrE6Jk+EdfKILdbNvLhTU&#10;0QCIYzM3J8NfQmpPM7fEiVL4pYoJqm+X3QBqs5G1UMwtkKJAdCqMDs0dnRlVKLoLoHK/2y0lQEXx&#10;n2Idg4q8V4oRFr47dONgBjCtOf5BJWbI8mYZQyJQ/6RL8AtkKu2fKYfSHMgAmZLTQhnoRk1IMt22&#10;yu2k1kXbrr2CW5DBrQodYxw6N9yAlLxtDkmQwU3bfW7gqMLMPrelrkx1SoKsX8mQCEro4r0/N0wD&#10;pUo6F6l0jZqQ4FF117tvrluScQVwNBYrmfhRIEwVFkTV/2wDVNKyugGJIKX2JUU9i5VMMhLj0Eua&#10;ubkooTxKlTOxlGu0s/XI+9toCQEixeVEqkAzsxBA6jNfPTaBIlW9oAZshbHsm4bT+7pbxpAI5P1V&#10;OPzrRJ+i2hGrbDYtJALcWJJmIZNMu1ZxC4kAN+oHNdySTJmQjdhS33U/WqiuFbckozR1k2qItyK4&#10;UXWsCe8dyKhbhmFa7FsCSnFNVtBQqvr6IOFGFYCGm6skXJtyJQO/Sv/cR/TdhpsLEmXmd6cksah4&#10;oWne3XALmVDft0Sj1vctgKW8NVRoKy5AULFlVC1+aKbmogTgqxbk/CFV1Vm7NvhOq5oUAS6FGXpr&#10;wywFCQ7XpqgH7jMbI8W+QOg2zJyK9FyqzTVSK1CpFEGtSr3w2zbEG/QKIlPFngXElKxUigoWMwsq&#10;mD3fXjdPdoBM0asFzjg/IEGlMiK4O5qZuRABSkPFzYaZUwkjSSZBw8xlCLE9bLaGmVMBlqJoYnNA&#10;AmqKg6rKnkdk+AFRWZ8GTMwKGNkd3pGmtEJSYUMt0OpzzV/dyDZZQIy6ytVHzzQqmYdKTiuYuSy4&#10;U/58tWdOhWrMklQHxGUBYWNZecXRd6rFFK3eTyrh2jLSG6QKogSVmHWWaMBOSSjqmAXVK5i5QsHJ&#10;5/+KZUy4Ks+SNLPzAxLQ0/qABFV/QAJ8uhz9xnYKqv7o09piPyC4jjt8QFAJXEdctVlGlyAIEPww&#10;zZ45FY46NTZomLksoBUNVYobZk4FMxwVjS4XIFTVlK9gFkEFMxye1TK6LKCsL67jZmZO9Yo9cwlC&#10;7hPxhYaZU4ECwbnaLGNAUe/Ys/tGuwoq3C+q7lsckACjcoAZYzGzoOLtJOW3eWICw0p6lsyfc6kf&#10;VKoU1L3UgWKlrgOQ2YbZQQchBaWamUsQnPZ0PmiYORUWGl2xqwPiskDxiEqCqMPDpkxg16FdVcxc&#10;FlCSEFu3mZlTocoRtq+W0bUJSqew1Q0zp6JuP4ZuIxtVVn1bEIByDLNh5lQ3BHuvGkz60hLEmBGQ&#10;ayxPNRLZqGAGQr9YRtIMjKxdxqSql3GpiL+N8Va5fMUyJlV9QJZ6zTuzpYfI+Z4lVX30cX3bMnLw&#10;SSpvmDkVEu6pSpTF2nFmpU2dVLVNvdTR3pYRtAipzdWmuQghyHgFIub8jSHwZlMTt8o5kWTiVuXL&#10;qnuc3RkS+2jL0GxbkFFyoFL3KRma3NqVdDL8eUt+/qkKTmDLuWHFU5WimZuTEdTHg14ISFqCBTd6&#10;yDQYxSQjN4OHt+LmtgzmFg3nmn0LJCthdsodFnqPGjXbKUGfVoGUU10kyfoboMZ0+30DIkqV6IZb&#10;kNH3DSBZcd/oXWDcaLLxeFtxCzIAI/QWb7i5UEDxpLpagStCMPogwRpWQTV85k6Gmksvs2Ylg0yX&#10;m4tzft+i8ilzo/BJdUpSluAubkri8DD53PCPVijdA5l6kDeIf+RicAOfUsnJIBPQhHYHxUoGkpXb&#10;zXY3L06QcbPpsVXEnlBeYm4q6tbIkiDjtuHKLRwjmCTBjcZxxDXPZUmQsR7cnIpbCAVeKYrxNdyc&#10;jBcHZaF5uw+QVIAOjVsQVdWWBFgXse/qlIRQuKPhWWP78iwFN9TCJvaEf8jIUGVIqWrkZJDRrINX&#10;uJpbCIV+bk5GfKydW8gSLMRy35zsFfsWsoSC47ynzZl0MizSxYlzLpUTkkpEgreq4BZk1xj2lV8c&#10;IF2cEuKhlV4SZMiSDlmBlyi4Ue+5QQQkGRov2a2NnDxAUkEuV/sWZJi2av1evAFZ5fSOfnUPzX0L&#10;Ms2NMkcNNxcKMp0rRyvLbRtAKig9oCtuB1mCyKvOpJNxSoTTbebmQoGUC+oqVtycTG2GRFbcNxcK&#10;Oshc1Oa+ORn37V6ZyQU3FwqkypSyhN5vu9Lby5KEpJLkR5vUYm5BRsQNdGnzBiQmlaY2ZDU33FwE&#10;Aa2g6V3FLWUJBSgqWRJYVrgRVGr2LVGprCRVJ5u5hV6y9Fxs7luiUnnvwQU33EIveSB7BWF+fiYT&#10;lUqTNDoNN9xClgAKQ3g13FwoAG9HV2vuW2Bg0fCecVg13FwooEyS0lbAEFCX4r7RBbkpqUvClpEt&#10;3JqAQ5IhSwjRVTfAhQKnH39JtW9OJrc8eMpiJROVyrtRwR4QqLYkdF9WX9SGmwsFtBSgKs0NCDAr&#10;9hsWVXMmD6hU8kIq+y3JrkDKNbm4JH/aknD6b6suIEcyFfWq9s2FAu/NA2tZ3O4AwcIKuFC1ki4U&#10;4KboWcMtyaja2MT3qAkdK0kX9Cbz90hGpVLcLOdyMgujkpaj3g3nlvCBDMWkiaSzcDE3slWb9IkD&#10;Gc6SqgA+EGfndkUz4AaHfCBDwaNoSrGSiWelFerTTYFEAyHkg1RBhspjmMBU8nlkPpzvW5LR8I5S&#10;N83cQi+54t40BZnJ4Im5PSATCuAbvjcnoxC2IrrF3ILshgzSSnsNYCqmkYqyNtxCBC3R+0aWBDKV&#10;pwN8XnPfgkxPR5WHxRrYSsLt9rbpEJZkcHtQYYVzWRKIVkwjtVpuVtL1EszZW/KTG24uS+CmLlcN&#10;NycTnqSzqAKdqlbmnV85yIDKCNRdzC3gqShP5Ks2NyDIUJ7op96cycCnooZSy7zRJ4MMX7SahTRz&#10;c6GAsfIMMK3Ytyy6ektgpUkzw4vsN4DaLgR3G25ORgAUI7OJUQVE9RqXjp6Oc8kVZNhFysVqVtIV&#10;DGIPVEiouDmZHpyqAhDlhXIleYMbn3mQwY0SNI2NE8VUUQoJQVc3IGTJHb1Jq7hpFGFVbgLp0M2+&#10;hSzBsa/SWedyMnCq1xQDeKw8T0GGWkI1sWYlA6jKU0pVqmZuQYZJS7S1uQGBVMX5jdXZnMkgY6uR&#10;CtXcUpY8PVClp9i3RLgSResiYoFVJfyDP7qRJUGGVCaNvdG5AqzKi4M0b+RkkPHiPD9VAKQnFwp6&#10;TTuLKsjg9kBeZ3EDos4qLlvsxWrfXATxdtNesdFLAq/a61xBhgBamu6c3+4o0Yq5/tDZOEF2Qwk4&#10;3sVmJd3GQXtFn6xut5Px3NBUpLndCVm9QpJUvqAka1MO0KntxZHVJ8DB+WuaZJhz+CKKlUzQqjy2&#10;FXgsyRB3nf0WWNcbxBbPdzO30EvUJriptgKgxFcSIHrVoOVIRtUOTNrzG3DErT5IvBb75iIINwv5&#10;6I0v6FCE9flJtdALbiFLQDxhCjdzCwUDQwwPWcPNybimCIVqJUPBqD2GgZOVSdt5ZxK7ektB6u52&#10;uyxBvFIpupgb3XT9TCJKcD6dr2SSgS9RcOt837B7g9v9o8oUnZ6SJOOhAt5QeNVuo4IrptFVFetI&#10;Mh5h5lbcAMy1mBuwy6ZhRpIJ3aOmw6e3+zZgrxRFYkWqfXMRJLMPLbvhFkIBtwfCpNk3J5P5UFXL&#10;xPPgK6lUsMYOSDKVqiO20szNhYL6DiooX5xJJwOt/EzXp4ZbyBK62VZ1Euh5aUuCSUsKfGHjcFGM&#10;jLm13Jys55a4V8EUmixgRL4NkizxW0ETz29AAFhxTouw2Lcggxvg9EJXpgqGDRJuqJPNKQkyuD2p&#10;vEgxt5AleDCoXtbMzclU+BVdoeHmQgFXOLjj5nYHXBZusoUbbi4UxO2+8XNhHNoGwK09JSFLgA9z&#10;UJqVdDK44VWr9s2FAqfkuSq5Ba455gYwsXq7E/dKWzz8Cs3cQpYQR7tqcAqk5tsgJSfvcSGdy8kg&#10;U9ROF+f8BgSAFW73CtudcwuyhVtTT+Y2AKzihmLScHN1Bm60r2luQABY4aayEw03F0HEHm715Bcr&#10;6UIBbldVXgeePttuYrvge6q5hSwh6e26SUWj8qpzU6Zi43slNdTIVPGJjnfNSjqZ6pLgomxW0oUC&#10;YgtNodo3J+tlSVRwBc8FfrKaW8qSVlOICq5cUvmxm5UMWYJSUnU7wBUQ+0Z+b+MzTzKGiMrX3IAA&#10;sIL6A2PY7FuQURgFZ0QjuQLAKoxhhcUmj8aWhCRkqlY09+2Ae0UCcZTP5WSQkT4LCKnRlQPAysMh&#10;j3TDLWQJPp3H6n0LAKueKaUVFHMLWQLeAA22uN0BYOUGcEoqbiFLHnB0NZ7e21sXCtxuYTeauTlZ&#10;b3VEBVckF3NrZEmQ9RrerQsFpDIPYzU3J5MdgFRo9i1libC51dycjCLL5Ag29y0ArLym1ABpuAUZ&#10;r6nsxWJuiXvFqUwoszglQcZK0uepuQEBYGXfHvCbN9xCLwG7h6+rmZsLBW7AFf2FG25OBiYCSGNz&#10;ShL3iubEojTcUpaskNJznStxr/fXKJiNtRhkvDjqedmspAsF5CT71ty3xL1iPGCJN9xcwcDTDl65&#10;4uZklFFfKkAVK+lCgaA8b0B1SpysRn7jDLBHWI0EKix2klHVE3dNo5cEgJWgPJkWzYsTZJh8vMLN&#10;vgWAlaLt5PY1tzvI6mwEZLev5G2Z25dk8vRS3a04k4l7vQWI2tQMvw0ypBbuyWrfXCgQkpRruZAl&#10;iXu9IrLSIBoJr/pK3rCSTR7VgeyKy92tZMgSNVNqshEAOfkg0bh4UJt9c6FAOiJ4g+oGBBn4Vero&#10;NNxcKBBEe646AtBINOZWoqNBGDgZx6TqVHQgYyGr0pKcwOBGZ4UGp3AgQ5h0PvMDgJVbWnlDk0xF&#10;SyudKwGsQHUEqDu3A5KsrVELDsVXkgAo8NCGW5ABnqnqYFDjJLiBBa5snCQDdl5l7oIODG6ANZvC&#10;dwcyCt9pSc7f7sC9Ut4CM7Pat5AlcFPxtYJbCgXQLJVUDrgsIohCjNXcUijcQ9VoQVEBloejK2h5&#10;mwBWTFN1RC5uQIogjlblU0gAK/AGNJqCW5IxyOfKX5IAVkAYSps7n1uSoXShUxanJAGs+C+qPmRU&#10;VYmLQ2WKBtWOI9/JOFx49pu5Bdk11cMqT28CWBkid67hdhBB7FujT0ZFVxWorGqwA1f1JbkGO9PU&#10;iiAnzMmI0SO6mrkF2RU+bITCuSwJ3KuebjXwK85kiCAAABU6muIoMTdsnMrKDzJM9ceq4w0ljJyb&#10;rIfuvjkZ3km4NSuZAFY8QYDcipUMsjpvkY5GMTccJtUNCDLsYOo8NdprAlhx6nAom7m5LEFwUUCv&#10;kVwJYOW9f2qqpeCgtSXBEqaxbfOaJoAVhQtR2czNZQkSmQeu4hZCgUKhSmI4v2+Be8VnzuNd7VsI&#10;Bapz8Qo03JwMzxMdvqobEEKhjogF7hUPNop5tZIhS+7xYFQvTuBecY7xTlXcXCj0kcwnJ8MbSrSv&#10;2bcEsOLCxmdb7FuQoQPRIrvxqiWAtY4JBxncCFE1tzsBrDUKKciIQD88Va9p4l4p3kDvy2YlQ5ZQ&#10;A4DCXsVrmrjXe6pmVz68IFv2rbrdiXtduBWVzoC8uJzUKem4uVDAgcFKNu9bwGVxabKSBc6cBCgb&#10;JKoM5TMayRVkqJP3qr5/rgUFgBVujLLRJ4OMuZH808iSxL323FKWlNwQ3b6SlPrnaTy/AUmmCiv0&#10;EDpfSeDJya1DISUZN4A2m8V9Q6ULbiUKKckAGzxyd5q5uVCoMU+oITZIYeFJyGm4uYJRn0kuWHCr&#10;V9KFAtw6ZBzFiIKbzmQ1t5Al3O4qS5KKyM7tVqlGRWYT99LI8CARbS38XEl2req+TUYaRbODG3i6&#10;RnIl2TV+kKr+5N0B96q0jkJOJhlykre7ud0BYKV2A2V6G1kSZNcU0dPTcSqVKdSaK4naVbxvSQY3&#10;4q2NLAkAK3Mj4l28b7wvNkhWUpTN3FwoaCWfmgo+BHucW/viUODbyODWRdeTDJ3rqvI83QWAlftG&#10;bYpq31KW4PgjtFWcEhcKzI0XpzqTTqYoWtW3iAZpsZJkWjQWVZJxSp6INzVzS1nSSq6Ay/aSKwCs&#10;8lbxxhWaQpABAHhS+8XzfQsAK9xoY9HctyCDG6lNzUom7pUmfpXHkAiYbbekctWRjICIkb1ibk7G&#10;KXkEL92spAsFuIHxbN6AA+4VbG6DZiGcnnO7JqO/OCVBRrIvBY8bTSFxrxhvKGsNt5AlQNyoFd6s&#10;pAsF6sIggqq5ORmBTIL71b6FLCHRSGVPTn1BoBlsA+gYib+k4haypNbwAi6LLwjwRrWSbqzwcCOV&#10;q9vtZGQ2AR0o7DcOvC0JUgup3OxbkDE3Hu9mJQPACjd8vRW3kCW4goCCFWcyAKzY3aVFFWR41QCi&#10;VtxSllBMu8l/wzy0DYAb9WMaLShxr1SHKrm5CFq5NWcyca9UPeEdLu5bkKmbYidLEvdKLSpBuM9v&#10;d5Bhm+IxrObmQgHJRUZUI0sS94okf+zOZMoS+Vma2x1wWXQuvDPV3Fwo8L6VL07WeyU8gNZV3LcA&#10;sMJNlU+KfQsydC7e7oqbC4X+7U7cKwU+aLTSzM0VDLiVGl7AZXsNL+q9UgaGu9MspIsSlaJqfGoU&#10;XHUBRGGQJq0pqeClxMpzzTXBq/CqjOCggleFHaZ+kc+LHJdKIQkqHHcqNV3My2UIqRKknTT75VTg&#10;nJCrDS+XIIRhEKsNL6d6IneqwfGisfgakgjbpD0nlTSKal4JWWVWTeogsRMbISWTwNoXa5iAVXg9&#10;FOWB8Pcnr+4cBsq13q+g0ho2qBzy/WyE9TkMqkeyTCr7IqCqVD3q7ldQPYKx785GGCWkKjShqLtA&#10;xcJLRerP73LAVJVihZV8rnwEFbw6TSeLs5KWVblXg0qlCBocLZEBPxvklvDKFvNyKlhVOARA8c7r&#10;AV6NIhBUSPmqiwr1OpwXkMqm73xSaVbV2QhwKtXn7howBzkyNkJ4YecW5zCgqfVdDqp+DUNuoG9X&#10;CnegYOuzkbBUtblr3sqgotTBY1MNF7iNrTx1EXHXF2c+qChFTGHnZr9c37hBBDSwWcqw2QgB9oKq&#10;aHi55nBDYdTKZAkYK4aOkuDO5WHCUVU2rjHGgopsBLWkKniF3MCr0N0vp6p1m4CikigMfKk4G0El&#10;/0X1LgcQlesv3Pe57A0qilQ/N6hjQF92omg0L2xJwcupyB9Rt/Pz/Qrs6jXWZXU2kkoB08rtHdDV&#10;ayKfDQqeyv2+HEi2pwaRdRcQVOoTCBFXrKLLm+sr2WDVMroQkCunUrMD7noNYkkFl4o9c9mB2lZ5&#10;vAPsSo9ujmJznwN+ympU6k0QqeGeJE4xL5cC9FKuVI4Aul6rfHDFK6CnJDo0eTSkrvpJxIcmYM75&#10;vAJ4KlhOcxCD6Jq8ls6HGWhVAHeVKyCIyCAjRN0c+gSdCv/QyKmkghuJB80ihhQAJtPUg70LgKsg&#10;gdcEtosdCymgSsqNBZFAVXrn0LezYRayA1laqThZ1pXC/US2G2YuO66pQFQ5+BKmCkRMUe1iGd30&#10;AI0ALLwQwYFSBedCXkTDy4UHdgdVYxpeTqXwQnXwE2tKzf5KUgUVrWWolVrMK5GmgH4qxSOpUNE7&#10;7S2Bpnj7q4BjUmEBd3C5gKfy+j002YVAKF0Gc6HBNDXLmOIDnao5HglOvRJ+sGIW4uPqGh2uOIuJ&#10;Ta21gQSZ4hesrJYDVavnJMa0FfkHqlaDS4ipIibN+5JUtW4awNTr+k6H/CiVboqX+Bm+Bw5QHMak&#10;ao2J+wClqpJGoy0mVWskkQ3u83oCQFBsWFK1xh/Fw4zXDfNqDkdStUbtfeBKWydEUrVOCOIVPi+0&#10;4KaHRlLJ896kbZG1cORVnUOn6nm54gFoQMCNU3OMrHgbIZmOVL46F/YULzeqnpdTiVcDUwM5Z7yw&#10;nrGsmnk5FTBN8v+LeQWW9O6BGmdF0AMzykYIL0y/hpe7POFFc/FiXgFbJexMgcGGl8sN0pcFyD0/&#10;G4E+JRym0NapTkqVHlsNUM3ArxteTnVLp/Wm1NJ9QE8J7aDaN7xcVQFeQDynmZfLjTsgEE32DdEb&#10;Xw1am1Vy49olAGo9FYebeTmVepIywmK/XAKg1pP91/ByqjvORreGLgEEY2iqtSEBbQ3JKLpr0tyI&#10;ZRkVWZ7kuTXzciqgRmCbijUM3Cgp1RVGkuoDNkKkiPK5zvcrUKPgHEGxFfMKKjaL3MSGl8sNAfkb&#10;y5l4pc0L6C3An4aXSwCBhZrKYuTTOi91Nal4uQSoZVSgTGsZFSDTWs4HVS3nb0ICPJEL1MiNoEIx&#10;p3dvs18hAZ4oQVCdQ6eiGLIqORRn3iUAjmeB98/fr0CXYtZfUUO34OUSQNUYGpw6lSftHPIoAy4t&#10;eAVGlATeKkhFnyDnRY/BBoxA5Wejove3QnbnaxhUpDGoWvX5GgY+9E4l8Zr9CirKKVTABx59nxe+&#10;gKaSZFIh2aoimaB7jFf9LgcV2YhVgXdQS8mL8njNfjkVvkfU5Wa/XG5QSAOtreHlVEuSSwET5OHx&#10;eQEV786hU3F6qSrYzMvlhnpxVrpoIEnRX7mXDa+QAEtGX7OGTkUk7vauWcPAgy6tw5r9Cip4gdEs&#10;5hVoUOorPzRhPlxJtst490kVbXi55kD9QfpzFGsYCFLgAVVbUkDFNsJatwmq+i4HgJQMYUJ2zbxC&#10;2khGNWc+oKB0tKGAUcPL5UYtewMKKmBGt18uN/SmsBrnb8pdSACqhjQAN0pF+S7rrazW0OUGN6WK&#10;lFKTxHmpHEo1r5AAlPuq7MqAnaJHUbquWMOAghKyYMjF2QgqNbCuZFRAQYGPYsU2hz7JZGc3ixhY&#10;UGBxj1XfNNpV244BcKlK05OC5VSUnFCVznNVKsnUvLcRiYEGpbEVylS1jC47cFZWqU5kF/vM+j0L&#10;snrPXAxQdohqv42kOsBIlW5/LjwCDwoqkaNf8XLpwY5Vyu8BRUpdqqZeI2aGr/01eOZG0w5A6CsW&#10;0YUOaTnVIiaMlBAwcrE490GGGKg8DwEIJXaJn6MRVUGG56HjFVLgimk1adcUgbQNo2tQk9xEKMqI&#10;AE0RWGkOYpABxa88sQEIvaYJbtWugJfEhqia942YCkAoxekemvoGRJad1dIM7PwuBx70Gad0FRAI&#10;KoqoUpiokBuBB30GUVAJ36Aiztw5RwMPSme0m6Z84X1QEQfvnKNRCfWJLLSmiPl9UJGnQSpysYaB&#10;B5XbvEEzk1RkRwPBRhpLw8vNDvpPoSUWEipQpMqquWnelECRPgATbBDGFP6weWEIsBzNvFxsPGA0&#10;V9IwUKSA6SqUNotmIyS19LFyqAQVycdVbSzKwRkvME9ULGz2y6koWy5gy7ncCDCoulVV+mhQsYRV&#10;/y6ayNm8CI88Vg6woEKE0la0mZcrDlR+rxDGPAU2QkrtVNWhCZUZFQF4ZfSea75BhVlf1WAk0d55&#10;qTt04+QIKpy3kgDnZyPAoDgvBEM6n1dQ8TTcNxU18IT4vHC2V4CRoKKZtWBqxbxCbnDmqyBYIEip&#10;QSDXfsEr5MYD+NHmbASAFJsZidjwcglA8hRR3Ga/nOoGQd+todspQHfVAaI4G04FTodc72ZeLjce&#10;n+jIUM3LqVCV6ffR8HIJQN2BLqAd4FGwgSoeWpwNlxtPODkqOZ8FTnHeVEGVhIESBK8CiUEFoJBE&#10;3mJeAQOlWhBtDoqzEVSL3dvIqECBUlz8psm6vA8qVNEu0JEgUFWfrLyIQfbAJjd3OTGgcvhUqLYg&#10;A4dOmO78HCYEFHwPzopmw1xw8OxVzuxEgFLrXg1izwVHkFG/s7rLCQBVmK7JgQDc4E8RJmyjYyf+&#10;k9RNKhk183JxQ2GzyoRN0Gh/NlzclGeDpbbFoCkgnopC+CYZwqbJEng4gEaVW1ucwyQjY7CpcIKx&#10;4PPC34ACdr5fSUbDvMbB/BCgUWD7oMCrebmaohrpheylOp7Pq98vJ6v3ywUA6hCOm6KPMoljNkSE&#10;aOM/pGCpEQm1r4Zyp3IjyUiabWpbIZKc1xXVITpeTkbhzOZdfgjQKC/RI6kFzbxcbuCib2wi/N0x&#10;r+uHSvFNMhDPzftFborxws/OEItpBVXpWiYgaqzU1rCJgSXVWh3v/KlESBivRzXhaHYrqFpVlCfE&#10;eaGK3lRL6FQUnq7MZRLInRdmZSXlg4owjOJLp+oG2abG64HmOk3UIanIgMS6aXi52CCZEZhQcwyd&#10;ig6IKDcNr7j/pFp1a+hUFJu7eqzm5fef7CRKvjbzciqS8KpCZ3T8tP1S0VAevXPJG1T0grtqSnBj&#10;ODkvQohNlbOkognNfVPkgXqkyQuLuZhXUFFYWaVXzs98oD/B3XZSPqg48ZQab3i5BMDpKKXyfL8C&#10;M8qeVy4HEEe2hnT7UQpvwcupqAyr/O5iDV1u3IBc7PbLqXj/AZs2vFwCkAsq1F0xL6ei3yf1lxpe&#10;LgEA95BM3vByqkdWsCm3isZq+wWvq8blkFSEligJ28zL5QaV6DoNOzCjbQErwGg+L1awcW8kFeXA&#10;K4wUvq7gRdX45swHFRXSr5viS1TfdV50dkeKnp/DoFLfzasil5n0++DV5RcnFfaQOuyd3+VAf+L6&#10;BtfazMvlBn5AlIeGl0sATIeqJxkKkK0GsS8wzw0vlwBEsjsLNiqQtkVUmIePkNziRkQFEWewq6Hy&#10;EOhPwDaVih1ERJc5zdUautwgQaVxEFGhyRYD2D3VHpuzEehPHJXV8xVEVHe4qUIcYMttiMB6KrU3&#10;iPCK0nOruV+B/uSeNIVGcMbbANkvUMnVGrrceKZqRXMOAzLKOSRfsjkbgRmVa7nAv5BFGPNCTWnq&#10;SFCr1cgkoRoRFUSaF+U5C7kRmFGtYRGhR3GyAYqXruW57A30J9usEnbnb0pQPSPnK9kb6E8AvlUn&#10;JH7cJsb1Im23mVeIAGIVNI8p5uVUPCmARgtegf6kPi8QpoJXUMHrsXH3ktxrq0FVOcD3DS+nogpo&#10;VaCIN8R5qfJ8c+iDqtajEvqJndJEUx6CqtYPEzB6T/GfAqRHLzlbDXhh+jZnw+UG6gYleZr9cqpa&#10;xw7c5zWCowHOgRmweeGbAxPUzMv1DcpQ4RZp5uVUNLJWOY1zGRW4T1zfpDA2vFxu0N+EAocNL5cA&#10;N2BgKh9RYEwxpJCjBa+AfRI+4P+KeQUVUCSShBteLgFApVb57Q8BFiWYQqyt4eVyo4XbPARYdPFH&#10;NTpAwD5xLIEWa9bQtRT52RoIPa4uuykP5AdWPr2gWi5KNS+XAKg2V5VPL9Ci8os2+dJEDGxewhF2&#10;a+hUtb83gJ80XFF26/m7HFSLH7taQ5cAINqrvAAyHGw1av98AD+JzxOvaObl0qaOOwTwE5c+zsCC&#10;V1AxvCaliA7hvhhobLdNZ5ckU5So2a7AfQoSrCGen40gU/Sr4uUCAEuKuHGj2wRclKhegwbAoelr&#10;iJ+NIEczLydro5WBFiUKi2e08R8GGRjYx0a1Cdwnzbm6gmbgKG05wB6hEJ2rAIH7VBtbLX1xNlzf&#10;aJ6uwHyq0QnA1IaPywxV0mimlHf/GTOvYuVkeF//P2Vn0CRLciPnvzL2/gA7qyozK8d29qDzHnWQ&#10;jsPR2HLNqCGNHEmUfr0+VHd1A56PW+7kYV6jGxGISE9kRDiAcEY1Ij7JwiD2xelK1ayPyYj4rIvS&#10;rUzObaiRbONU1OPEr0GJSLuDuDnjaQ01FmvW4euI+KxCgd6x11ArZDjeaUR84jCOu3WCPdRgKZx4&#10;SipW9znkNN/KrpxqBCw7t8SwwJ19mTE9Q61K8zsHG7NeqB37MtSoDmB9uSTik/ghJ95rG2r2HPb3&#10;v6JLrexlksra1BMn6qR9EXfdlMhmYQ/s+I2hRq06J4aY7JDRF99ka+c11CiY5sQCEqjR+yL6rWrV&#10;vf6aTLWKpjDc/Aj4rLV1Xb5r9DUWKG5ffclAat+bt4IacaKP1bUzruE3YA7YzjvjGmruuIbfoM7a&#10;4SR+UWSuP2YSnp1v5Qj4JIOT8DznmzLU6qZkCxt92UBxYrgvC4ddzfXzEidK+R1rlzfUzFUoJy19&#10;4ql7UpdEvMT8VCO2xCnMss84UfqqjFajr+5uqgKXcajMFTljXCTOOCeiU82ew+EA8BpV6N0YV1fj&#10;7MUhiHaJE2Vt4+y8pho5MM46CuakzyE3tR7O+zXViEJ0igRyhdroizl0rjmbaqx0nMMh7mgYfRFN&#10;5SS0TbVazhs+ap9xooQBWKWkp9qdE1FjHcX9f31cG2tshyGaagdbDmdcI+KTbFEQZnxTqIvQTWTN&#10;5rC9uJeuRVeLc7QhahyxXQxPD/8snRFvZ7zNU41Siw73RSbl6IyKy4QevXYdU40jUcsnzrBPomCt&#10;BB8cbrexIsyMqBQOXLoWVe44oXZGNtQu3JxjPbPhPeouJuuNHpVJF5YClgseF9tzdQtktgX94XVI&#10;iHXWv/soF8qCrz6azjT2dUfVSnAYZiL6+zMjkx5m2ulsqLHPIez+5TnRPkJGqcPDyJyVx1TjsiMn&#10;vmcf0Z/kwxIXZHU2HY+Xt89J3pjGqvJsrBVFjaNYZ2G6j/jP2lRZiVlTDX7/sKA/wkYpeY0ntkbW&#10;PcgF6DtHYcRh9mnkwOjN2Y5NNUplVxySgcbhQeisChq9dsSj2iidAWOns+4KWEeQAe18YsZ19nUD&#10;sgeQ7gpwqCT8OS/1jDjlao+rs4feRxho9WZVAZ1qRIERMWlkQOKvG0SqLHotNl8/taFWV3dy85Hx&#10;2EYoKGEPj4o8Rm/DiVyIi3FO+/DYY2yQrs5J1VTjZgqqxTv7pRFESuQON905e7OhVh7cSu8gmmCM&#10;jVMCa7U/1OitCgc4z607EqbD7a2r0RsfbKu37knojbhQZ+EzYkmJTHqr0KTXfmvEhVZvVQvbwGT3&#10;QHV/CcUlnN6GL+FkfXEyIin43h53nZwUf2KMra8rLlvdNObsq2dIqd3biA4lkQra1ZnJoYYveauP&#10;/euxjfjQStuqFdrr5zbUQAmYtHobvoTQJqt8IUVV+3Oz34ARI3rhfnk8szO2sReqgqmWVx5RovRG&#10;aLT13LoLWqgLVnG9xnPrToHeIB6tsXU1SNHH1YhGb8OXFHXjnASys+vP7XbBUVoo6U6B9w0KwVkk&#10;jwjThQ0bcaDOTHanUL3V7st4A7oavTGTzvdtlBilN+q5OF55qNEbZjooGQGjPkqG2sLaunIDXqNk&#10;BJr6b8BQ4w0gQNVByQgapTfz7R5qhCBc33Cvxti6U8BPmp5rRJvy7cYnWL11p+B75RFvilemNwsl&#10;3Smwnn+UoHv9Bsy6plcihKEijJnsToHeCL9z3rcRcxrM5PQl7DqcokYEtHbPxeUjRZkaY+tOgeeG&#10;n3S+piNaFVKnEnKd3ua65Mq6xPnijMhT3m7CEh1MjiBSxobHc744Q42v1CNV6/VMjjBS3m7Shh2U&#10;DDXuSOGLY42tLzDo7VHw8fUbMOJPyVCkrqfV2/Qlb5ywWGPragvbB2bFQMkMJqWAmFVSkY9nfwPW&#10;uvrMweQMJ+W9qUqnxkx2F0RhCdgkq7fhSyi/R4dOb12tSkx6J4UjpJRTWgIHnfdtqNEbR/LW2IYv&#10;IT6E8j7O2Loa1xQT7Ol45RGMWmtQjgGd3roL4ppXtm9ObyOwtELmOYU1ehtqCzWtiFU03oARkcrY&#10;HgGfrzE51IKxDV9in86MmFT/uY3wUmbyUSrJGNvwJVy86J3hjbhUYgIfQXdGb8OXcJ5flepefwNG&#10;iGlFIFZZV6O34Uu4JoejaKe37hSqN0L8nd66GsHOVCRz9gEjOpXeCP+wehvrkppJp6A5JENz5qCE&#10;kyfrfetqcFkuSrpTYF2O57J662oQMRy0O2/3CDktaLERMJ7bUIPHZfFq9dYPUR8XVFts0YhVBVkr&#10;VhqYnGGnVZXbQslQY1XCJbxWb90pUOiCSoPWTHY1CBwirZw3YISecvMQcfgOHzDU2D4TBWiNrTsF&#10;LnHkjk/nfZuhrpRgrwXGa881wk+hL6uyiYPJ7ksufN3qWNPorTsFtlOs6a2xDTVe0jpoNHrrToHe&#10;SBdwTjBG5CougYAhCyXdKVTmtVX7bh+xqxxOQis6Y5thqFd2HdYqaKottQhyVngzEJXDb3yXgZKp&#10;xraDOz6M5zZCUalb7o5tLGc4MIHEd3rrTsF/biP0lcoobx5rNMJRL9xYWw/g9UphqnH0dHVqP1If&#10;qn9N+Zhy64zT21BjP1uJUa/ftxGSSjIgh+0OSTvVWFCyZXd6G06Bw7HKFTVmcqixWKZKo9Pb8CVQ&#10;kjB+Tm9DrYJsnPqF+whMLbfFCsPpbbggFibESL8eG5W9OkrIT4FHeN2bqpHI4Xy7oXt6bwuxhE5V&#10;IVG78NwcLh+TZm873LUztqEGl19pbS/fAOItRm88bifmWdQ4vrCqNBPDNnqD2vV6G2pUMqU6njO2&#10;6RRIo3MweR8hsbyjeEoj/44/GmOjRItzV7So0dsBlWw8t+kU7JkcatTG4C47p7eTU/Ce21DjEJtV&#10;ttPbdAq17TD8JMkL/QHwET6c3SJx0l2N0npXgileemVRo/JH3VX0+rmNMFeOxrjFwljhcYrZjSTJ&#10;gEhXp7fhFOgNessZ21CjNyuLF9/RjYT/tArZixpZTebYhlNgGXo48aBUoO5GEoIEJeDM5PAlTCTx&#10;hc5MDjXWMm9Xx5eMoFUW9DfWJk5vwwWxUrMuTb+PYFfiBCthzult+BKuz7FKvlGCpj8AYscIxHN6&#10;G2pEklagiPG+dafAp5uiOdbb3dW4Gmi3SueR39XGRm9kUzhjG2r0dreKv1Inp/VG5BhaznObajcC&#10;Xp2SkfcR8VrVolbrfZtq9nOTkFdi1Zz72aBE+pRACeO8DJRozOvl6tQE4Ihw9LZyKZmxDyBar6lR&#10;GOiNVa/xBgw1jpB44YyTXtjV0RuneE6dyqlGb5zOOOuSEb/K8RgzaWFy+hK+AU7ME3fA9LHBSB4O&#10;1zHVmBC6s1DSnQJ7FeKQHF8yw2UhaamzZGByBrC6gfp8YdqU1FE7EV5Ob92XcNS+WVdKQgDM3iC3&#10;rN76AmNhoXZ36otBAIzeOAtyInUING5q9EZRY+MEY6px1F5ljZ2Z7E6B1BECWK3euhq9cazmfN9G&#10;KVSiJ+GNHF8y1CAtLlVg+/XXdAawkpYBnW94rqFWodEWt3gfca+ce5A5Zc3k8CUsgWq7boxt+BIy&#10;hq260iwfG7gqGB5OzOlt+BJyba8O330fca/0xqrL6W0GsNaew8LkUIPcJc3CeQNmACvUAy7PQMlQ&#10;o7fa5xszOQNYwXHdzv56/zbUmEm+OM6Zwoh7rVs+6xpCo7fuguiNb7fVW3cKnDNSYtbZdcxw2ZUd&#10;jsPjcCNVgzLvW+VGO2PraoyNF8DZUc0AVmJiqmiJMZN9OYPn4tDcmsnuFN4T+qyZ7Gp4ZXKGrPet&#10;OwW+OBTrtXrravTGTDpf0xnACj9TtJ0xk90FMZO16DLetxnASmRuFfl43dtQqyCYIptee+UZwEop&#10;fb7eTm9zXQJpxBLb6K0vMJh8aATHl4y4V5KGoB+cN2AGsNqea6gRKoVXdlAyA1jxyt6ZwlCDQuCD&#10;Y42tOwWCG8gHcTA54l7pjcdm9dadAsXxD2LGHZR0NXrj/84XZwawchRkldWm2FRzr/QGlK3n1p0C&#10;VX/YLzp+csS9slOsLDHnDehOgdpkFAux3u6uBq/IF8fxyjOAlfzxN+uLM9SC3rpTIL6KcApnbCPu&#10;lZmESnZmcgaw3vB3Towh1bQ6SriD7G6tzEfhVZIW+cQ579tQq/Aq9tAGSmYAK3mE1vXD3EAhY9ut&#10;nfCIe61ANWKPjbd7qJHVwSvnfANG+VW7CtB9qDGTvN2O55oBrOSjWbcqUZ58zqSLyeFLuLWwCqq9&#10;/naPGqyMDZ7cGlt3ChzYwm05XlnCZQmydWLoGUubErtS1FTDl9S+z3gDZgArmKwFxuuZHGr0VrSF&#10;01t3CpWSTECR01tXA/683c6aa8S9cp7AN8DxJUMtGFt3CkTccNZu9dbV/K/piHulXh93plq99eUM&#10;ay68ufXc+gKDqBSvSiV3bzco13qyrqp5vXodca+V7kuHDkqGL7FXryPuld524i6d3roLqnsFlsU5&#10;Dd2HL6kPlcVAD7X3lblzqjYDWKt8nNXbUAMlJNs5z20GsHKCR46GMZNDjTegrq82UDIDWN1qiwQw&#10;Dky6vmQUXCVFyavRRmWO2RurIOu5dafASuHwzpVH3KvvJ2cAK/GTVarg9TdgqJWfZJfjPLfuFPi+&#10;ERnnvG8zXNZHSXcKrIKIObPG1tV4A3gFrOfWnQLHvOyMrN66mn86MwJYlzvPzfJcQ42gak6enOc2&#10;AlirBk/dzvMaJUONMGdKoju+ZASw2tV7qKvd37cqOW5F6oy4V/huyHzHcw01sthgoB2USAArmQ+W&#10;n5xqRE9a2XYUXu5T8sYZnhUVMdXsCKsZ91oklfV2TzVcV9EIr1cKM4C17qaydsKiBrt+sXobToFg&#10;WauiCPve/gAoJmxdUceHaaiR2+dUSRa18grWLl/iXjmgtJiVqVZJmRw0vnxuh8S9VjqOsQ8QNQI+&#10;COhyehtOgbeGMKTXnuuQcFm++c7bTYrQeG4EITl7HFEjb5cNnDO2scAAklam/KHhspx0WTM5fMmF&#10;/AAnKoIcoTElReVbKBmbFcLHqtznyy8OiVOjNzaZTgYoB7tdjfKFN+euFVFjaX5zuA42zL23N1LQ&#10;nSgkUePom+M/ByXDl5DGQ5aSM5NDjciZCqo23u6xx4HFYUHp9NbVKie8wpxf9zbiXlkpVESd0dtQ&#10;g6GFEDPOS44RwIorJ8TEWL1ONVZBtwr0N8bWfQm+nLM4x0+O+q6s8OBAHV8y4l4r5Z29sDOTwwXh&#10;k6kD4IytOwVW5t4Z3jHjXusEw4ke4y709r7ZZ3hT7XFe4vXWfQm9cRrqeK4ZLrvW/sF6A7ovWchs&#10;stg+TgjblNinM7zNTa2K9uGWHZR0tWAmu1Oosre1EXv9DRjVYdHieMbB5AhgpXZwYdnobag9bHTO&#10;S44RwFq55NbpzFSjN483JYSxPzdebw4nnLF1NVDCCYY1k90pLHB2FZby+rnNuNd15dDWiDM/RgAr&#10;J69cG+G8b0PN5vLJlR4zeaUirbETnmrEl5Alac3k8CXQ1lUaxJjJrla9WZcfcwl5HxtVbLm6x+mt&#10;q3GCwQm947lG3CvVJ60iAOSONxvpzAtopMh5U6MvymA4I+taxKHC/jjf0hG+Wtn11hJoaFXhhqpm&#10;8XqZMKJXOXX3fOTQokwB1LrzzEbwalVstdzI0CIM+81Ktj5GyOudezGc6oxTyz7hIp68AYRjaOvS&#10;6qkVjKw7ES4YI0THQOOMd2WTTm00ByDdGXAC5H2yZ7grVJ11HzfNt2nkwkVS0ayhdbWqdmKFYLPW&#10;Gb3BMVkLhKGGDwH81mvdvcHCtq24+NfOWMJdcQfO8Rarvz42Vj9vzlW+U60quXCXpwGSEbe6LByx&#10;O+mKXEjSjKQ3TmmM8AROxpsad/Kw1nI+okON3ryQUGLXR2/sLS3nP9TeQ0KtmeyOhIUdb6lBYLK5&#10;a0bSG996xyHPcFc2zlWr7zUmh1owtu5KeLUfnK7RW1ejtxqcg8nuFNhscC5poaSrBb0NX0JOJUty&#10;Zya7Gr3xcXOc8gx3JfiIaBint+6C6M1EyYhbfQ+9cHobakFv3SnYdOkxomTpjc2G8waMuFWucH2r&#10;bLnXmBxqwdiGL6lMCctPSrir65VH3CqBHlw2ZT236UvMNBwybZsLgt7gLhxnkTzU+JrW8s54u2e9&#10;VmIEWTs4z236Ek4grIXriFsl0MO73oqc/TYlrEsen47Xa/IRt7pUKLXluYZaffCt0sPHrNdKMTsS&#10;QZyZHL6ElL67UwCGiyvalJA8cvUOr4cauxtWeA5KRtwqM0lesXNwMdRqA2aVaKfWdh/bxgLDWk8O&#10;NVDyOMt5jZIRt1qLICLijOc21PxN6YhbZYHHB9VByVDj7WYmnVXQiFvFcxHeb42tuyDfl4y4VcrB&#10;U7PY6m36EvfgYsStElpIUSJrJqcvMRM/jxG36n9Nh1qtzAldNbzyiFtlpcB179bYhi+xe9Nw18r9&#10;NN6Aoca321xPjrjVurnk6hSkOIYavXmJn8es1/o4z7HG1l1Q0NtYl1RFQeu5Sbiru54cZV79o/Kh&#10;xtvtJaKRDNm9Miyfty4Zav4bMOJW2b9xoGYE6h9DrXqriI3X34AZ7nqp3AXn8Hqo0RtfHGfXMcNd&#10;H7tFx08ONTBZy1dnbN0pvO+Erd66Gr15aaaUQZsoqRu9DF8y1Ko3q7jNMeJWOcHASue5DTWem5eu&#10;CKc6xsaL45RkmWr++zbiVjnngvm3ZrK7IHozT+ZH3CpLJ07HHD851FgFcczlvG8jbpXzSVyJNbbu&#10;gvx9wIhb5bCMQmwOJMey5EbYqrXkuvf1RZ3XWqvJoUURQsq/OOuEUa2Vy9TYvzkjG4clPDHm33Ak&#10;I2iVYgW1lHm9wx9aEAGMzPGRI2aVybCqHxE12t5QP8ZjhKzuTL5FBAwtOmOn6DyzEbHKfRnWjVDk&#10;CfaRkW1IIS/jmY2AVa6/toraEJk0OqOOpJM4SM2opsad1DBTBkCGFiVoYXOsaey+ADaF0wSns67F&#10;l9edxu4L8IycbzmddS22bHDpzns2glWBfvmd1+/Z0KqyljX7r1c+I8QVR2DV1ziG1qUYAIskHaGq&#10;HFh4zM3Q4jpYRmZM48Jt4Q2OXKdSai/nUdQuVGNcnJx49Pp5KzdPWXdliBrBhDCnxhcUve4QVnyW&#10;E7woahSdqoulX8MEve4S6qY3pyKpqBGsysfG6667ElhI4rytZ9fV6O5SJVVevgSY2d0CAW03Z/Ej&#10;anTHszOcMnrdMVAKp2oFOMjsaqzrvJrDdNeXJOsboUBed12tro60Eqfori8vuHoEx2eNrqtdyAK3&#10;4qHprm9Ubtxc5RxNihpfDw55LWSOoNUr32Xnu7O8DTWKtbKesV7zEex6JbT2YtQsobvujNjP4rGN&#10;coLoda9CqpZVelvU6I4VlDe67lU4irNia+muq9XVt9YuH73uHq4EEjnrPFHjvIrEK+s1HwGvxIRa&#10;B5R0152Rfb0Eet098BXh4iXnvRtqdbX73ak2QHfdPVQFGCd4QNSq0iiJfY6LHjGv3IBuFU6nu+5V&#10;OEa6U6LW6q57FTx0JXoZLnoEvfIt57NsdTfDV7kh0El+Y2HSlzhJd8M91GtnLJ7prqtRlh/v4I2u&#10;exXufeDM0ZnMGS4LC2TVL8HM4R44FvIWfkONAFZqRFpfhBHCypVN1uU/WNmdEQcnpBZ43Q334I+u&#10;q1VhBCv6AzO7V2F9ujmJW6JG7DEUvQeV7lXYWVhV/emuq1UVJRcq3T2wRbOuUqK7rsZShZROI+AK&#10;veFVSANdjUNtUYN6hTGxfOaMZeW80jke4uh1eBUcJkdtjs+c0ayQZE5mGt0Nr0IKNQdZVnfdqyxs&#10;XJ2UebobauQGsle2uutepS6Xd6ps0t1Qq+I6TrkP9IZ7WEnxsBZ+U42xkcFijW64B5JBnXrEWDnU&#10;8A1cXGp1170Ka1pzOznCYaukGJcqWd0N9wA17RylM7qhxoXXbLOt7oZ7oDsnXojuhlqtcJzsBPS6&#10;V+GDcGUnY6xVphplua1iZLjI4R54Bt57N9WqvraTEVfBy+0Yp6DiBHKqGneX3px4KPSGeyBtzykf&#10;oWqEklOx34HKCG8FzpsTxEB3w6sEz254FTy9Q4XQ3VALuuvugXM7J/6K3roW14xQ+Nqby+5UWIc5&#10;cXP01rXI3aaovddbdw7Ue/RW7LeuRcolT8Ba9d26byDA3imywNi6VqVckuVgobJ7FCpumijpWkFv&#10;I8C1ipMYkaPL29DipnkOqKxd+QhwrRvjjXhHehte6EpsvkP1o9fdCRsRb9EwtMrn7R5KRoArDt0p&#10;D4ONw5nAh1Ni1UHJiIvd6uo657MztOqOJHNnMAJcN5ZtRjIjYxu+hMofHDlYY+tegQvEnfRCeuta&#10;nLNyb47lS0aAK5ygUySP3oYvYUnKjUTW2LpX8HvrWiR4skT0xta9go/JrsVMMjbLc40A15VC/9ax&#10;zdBibNzHbqFkBLhy9OythIYW6zXOJb2xdV/CfsBb5o2wWC7nJqXI8pMjwLW8qzeTw5dQGmPnWNBg&#10;YEaAK9t+J7aA1dJYl7ARp+at1Vv3CiwNnRyTWpuNlSj0sdlb9wpUHvLYnhlN63vlERfr9zZ8CTVN&#10;QLM1k90rcLLnea4RFsu3m3WJ99y6V/CfW9ciUh6vYPnJGeDK9W7WGzC0WE+yYbHGNgNc8SXWJm5o&#10;Jb11X8JX0fOTM5qWdQIBJQ5KRoCr39vwJbhkdrZWb90rVJCHtcIbYbGsS25U57B6616B9825VIBw&#10;ia5FMP+1irQZfnIGuNoo6R6o1lyVoev01r0CFI8TicLYuhYRmYd15yN63ZcQqm2+AV2LdTlXm3jP&#10;rXsFip95a+VRBZav6ZUwE2cmZ4DrfXfiizncGkctBO9SgMjqre9WuGneWymMsFgeB4luFkpGXCy+&#10;3Pt2Dy22qkRBWKfMIy4WJHss59CiN+bW8lwjwPXKl8Pamw4tZpLn5vXWvYKNyRlNS45VsRjG2z3i&#10;Yu23e2jxBlBw08Nk9woVTuLNZNcK1sojMhZW29vlD63KqODmKGsmhy+xx9a1Ko+bHCantxHlWpeZ&#10;WSuFqcUl7uTQWL11X+L3NrSItSCy0Oqtr0tsTI7oWFZB+Fevt77CsL84Izw26a2vS2xfMuJj2b7B&#10;/VlfnFHP1faTQ4s8boJIvJnsKwz7VG1UgSU+lsgAr7fuFbDQ+76NEFmqCD2KIhp+ckS7cojtXHpa&#10;CRt9t8hmHZLLegO6V+Dcw6laRG9dC29n9kYcXLeSmbSYMVHbIYFwsK+nknic3l0xY04kiKhRgM47&#10;x4Y5790RFWctKUVtxzE4tWJgb7o7cSmBqbVsbHOsRR6LmDY4Co9bwWxTi4UhQT3OZ4DTxtbb7t01&#10;z4x0LTBCvTVn681ZS++NkxfnEze16I3AJg+V3Z24R5Qs65qNuJM6j7Dege4YqgqpsxBivTp6A8sW&#10;OYxnaHowCdYhxtSqxIUqC2e83zPM1dxUAZNmI/e2sDKxntuIcnWPFbgkpPdG9RyP1edBDb0qHfia&#10;ZVctjiO8t3vEuHKG4Zw94d+6iQQR1ovjPLbuSupY1Rva0OJ+N+8MA+R2K831q2jxdleWujO27kpo&#10;xQrk5HvWbbT3+XAHTc9dv04tHAvJXd5z607B3S/CpjQbcdFsO7zXrbsS96yXQ4vRGzFw1l6Yc6Om&#10;h3O12Pypxfm8+eUeka0E3ngvwNCq0GYvhwCPL0Nzom+nFiuwnaR45wUYca1UL7LitEmSbTZSuHRn&#10;pWa8bSOq1eXf2Pv2zjbeAGtNMqrAVnCDc9DLpr53djn44Fsj6x4BPtj7bI/w2UpBs6gHYnO7jSyT&#10;Lfc/tAgT5XY3a2TdHxybVW6W71rXqlhp85lNd8Dn0NoBjMjZyhG1DmZY77d55LDKqiRU24Smxnfm&#10;boWIUsunqT1C1ayxDTVcz2FRb4Td9d7IZrEyAKcaNRitCxiZku4PKDjlZeRNtY3Vv0WZspRoYyNk&#10;g8rczmJrqHHiVIXaDKc1olgvbGadyl1MSXck+Dpix6zeuiOxQ9yJp2pTwlaj7rd1xtY9CTEbq1Oz&#10;grF1tRXiwdsljhBWIhTu3v5+qHGN382iFZcRwcpNKKbnGmqsK6wLqjCqO4ULJzNOdStRI7HUyqVH&#10;rfsS0i4IJXLegKFWEfjW8R1Blg1cFJbhAi6rt65GZWiS3BxMjuhVQnS8rAsW4c3I2/stI8YbMIJX&#10;iTXg022NrbsgnDIwscbWncJ1YyPh9dbVqi46Gz5nbN0pXO/05qFkqHFdj0X0Ec3THgBBOiSAWTM5&#10;1LgpwDsnGcGr9Ma+xeqtr0uuXFZiPre+LqmoDSslDk/Vp2Tbds9PjuBVKjlRdt8Z21BjDXT3zoBG&#10;8CqEHTeGWL1NF8TZvPUGjOBVSkyaa66hBodfuVHGGzCCV+sMzuIClqHGztnLhuNkqj1uLu693i0/&#10;OdRIMzPfgBG8apcl4LiuGUlU7nZ4M9mdAnfdEWFtoaSrEexBco313LpToBIs1dOs3rpaFcuwyGcK&#10;bbYpIe2by4Kt3roai6CLd3QxSsHyals1detoqhm53DmEtZ7bCF7lYJ4NrTO2oUalTi+gnXV/MxJ2&#10;ikhsq7euxkjN1esIXuWk1qtHwDe3GUndU1KCHUyOkNeiRrwj3qGGi/CyM/H5zUjKB3v5i1MN90qi&#10;nuEmR+wqafAk0FuPrbuS2w6NbHXWXcJBkeGLdTAzIl65QMu5z76IxzaNHMJRtcLDf9ejzI+VSch7&#10;MnqjPhCElkEDDL06vbA+pbMOLLnY1H22euuehHRh7xxoRq6yTDPp0qFHwRfr7G4Grl45hWb3bEzk&#10;0HPpRIlbpSiD5/+HHkeglj+ewa7UHLdueoQD6NubbYOoM97rGbXKNxs62ZrG7nwuXggX16F28N8o&#10;3+59tIfevi2WExmRrnWRPR9xa2Td+XD+RLSGM4/dG7BnOCjXYvU29Ei2tt7rEelaMT0UsbF6G96n&#10;zo6ssXVvwC6ay0ksfzxiXTf2Nk5nM2SVIzG2987Qph5bUquzsaoIOut6wrT94ecf//1//Nvff//X&#10;f/n5x5//xD/+UP/65R+/fcj41w8///bvP317+1a/+Otf/v7DP3769stffvvt7//x+6//jUOi//v1&#10;439/+4Y6TaL10cx/poxZXXmJlFnzdOVLpIzv6crXSBlf0pVvkTI+pSuvkTLvelfeImVe3a68R8q8&#10;iV35HinzQnblI1KuaImuzc8RxhRkGcoqCmL0nuGsIhSGeoa0quA11DOsVeTBUM/QVkEBQz3DW8UG&#10;DPUMcUXbD/UMc8XDD/UMdUXHd3V+TlBXVPlQz1BXjPlQz1BXZPZQz1BX9PRQz1BXhPNQz1BXFPJQ&#10;z1BXpPBQz1BXNO9Qz1BXvO1Qz1BXRGxX5+cEdcWsDvUMdcWwDvUMdUWZDvUMdUVmDvUMdcVODvUM&#10;dUU3DvUMdcUfDvUMdUUIDvUMdcXwDfUMdcX0dXV+TlBXHNxQz1BXXNxQz1BXLNlQz1BXbNlQz1BX&#10;tVuGeoa6KsYy1DPUFUE11DPUFeM01DPUFRc01DPUFbnT1fk5QV2RPEM9Q13RL0M9Q13xKUM9Q10R&#10;JEM9Q10xHkM9Q12V7RjqGeqqDsdQz1BX3MRQz1BXrMFQz1BXNEBX5+cEdUUHDPUMdXVQP9Qz1NXJ&#10;+1DPUFcn8EM9Q12dqQ/1DHV13D3UM9TVufdQz1BXB9JDPUNdnUwP9Qx1dWTc1fk5QV0dAg/1DHV1&#10;rDvUM9TVQe1Qz1BXR7ZDPUNdHaYO9Qx1daw61DPUVW7/UM9QVwefQz1DXZ1IDvUMdXXG2NX5OUFd&#10;5ccP9Qx1lfA+1DPUVQb7UM9QVynpQz1DXeWYD/UMdZU0PtQz1NX1SEM9Q12ldQ/1DHV1hdFQz1BX&#10;idddnZ8T1NU1Q0M9Q12lRg/1DHWV6zzUM9RV8vJQz1BX2chDPUNdpRcP9Qx1lS881DPUVQLwUM9Q&#10;Vxm9Qz1D3SNFt+uXIMHdI+l2NpAh75FGOxvIsPfIjJ0NZOh7JLvOBjL8PfJXZwMZAh8pqbOBDIOP&#10;LNPZQIbCR+LobCDD4SMXdDYQIvFEWMSMhbjASuGMoHwiLRBkDYgbJEA+bEAcIQHeYQPiCisfMhuC&#10;OMNKccwaEHdYWYtZA+IQKxExa0BcYuUWRg0oiVHpglkDikR4jawB+RxXVl/WgCIRbiNrQJEIu5E1&#10;oEiE38gaUCTCcGQNKBLhOLIGFImwHFkDikR4jqgBJTYq5SxrQJEI15E1oEiE7cgaUCTCd2QNKBJh&#10;PLIGFIlwHlkDikRYj6wBRSK8R9aAIhHmI2tAkQj3ETWgZEflOWUNKBLhP7IGFIkwIFkDikQ4kKwB&#10;RSIsSNaAIhEeJGtAkQgTkjWgSIQLyRpQJMKGZA0oEuFDogaUACFyLGxAkQgnklmgSIQVyRpQJMKL&#10;ZA0oEmFGsgYUiXAjWQOKRNiRrAFFIvxI1oAiEYYka0CRCEcSNaCkCDW6wwYUifAkmQWKRJiSrAFF&#10;IlxJ1oAiEbYka0CRCF+SNaBIhDHJGlAkwplkDSgSYU2yBhSJ8CZRA0qUULErbECRCHeSWaBIhD3J&#10;GlAkwp9kDSgSYVCyBhSJcChZA4pEWJSsAUUiPErWgCIRJiVrQJEIlxI1oOQJtwiHDSgS4VMyCxSJ&#10;MCpZA4pEOJWsAUUirErWgCIRXiVrQJEIs5I1oEiEW8kaUCTCrmQNKBLhV6IGlFChOEjYgCIRjiWz&#10;QJEIy5I1oEiEZ8kaUCTCtGQNKBLhWrIGFImwLVkDikT4lqwBRSKMS9aAIhHOJWmAwjSToylB1oAg&#10;kfpQYQOCRO6LDhsQJHK/ddiAIJHq42EDgkRyocIGBIkXqodmT0GQSC2rsAFB4oVqnZkFgkTy6LMG&#10;lGPhivmwAUViyLFQRlbehZBjoX6kNhAiUZNDLiHHwiUoakGIRE0QuYQcC/Wq1IIQiZokcgk5Fm5I&#10;UwtCJCrHQqn/DImnVJGQY6Eynwwh5Fgup3SRkGO5nBJGQo7lckoZCTkWqn7oHIQ+8ZQ2EnIsl1Pi&#10;SMixXE6pIyHHQvVVmYOQY+G2c20g/DprAskl5FgumkJSgujDokkkFCwIG1CfGHIsF00kKUE2BPWJ&#10;IcdCmrQ+xvDrrOkkFHHOhqAcyyXkWCgZJEMIOZaLJpWUIHoKmlbCJVJhA7pODDmWi6aWlCAbgvrE&#10;kGO5aHpJCTILFIkhx8JNBIqDEInKsVxCjuWiaSYliOZAE00oshM2oOvEkGPh4huZxJBj4QZHbSBE&#10;oiacXEKOhSqeakGIRE06oQRa+BQUiSHHclGOpQQRkDT15BJyLBdNPilBZoEiMeRYLpqAUoLMAkVi&#10;yLFQHE6AFHIs1HjVBkIkaiIKd1SEc6BIDDkWirbLEEKOhcqz2kDoEzUh5RJyLNxJpBaEX2dNSrmE&#10;HMtF01JKEEFZE1MuIcdCdUqdgxCJmpxyCTmWi6anlCCaA+VYLiHHctEUlRJkFujeOeRYLpqmUoLM&#10;Av06hxwLxawEByHHQmlnbSDcsWi6CtVMwznQdWLIsVw0ZaUE0VNQjoXbd8MG1CeGHAsXFMpTCDmW&#10;i6aulCCbA0ViyLFQM1qHEPpETWDhsopwCOoTQ46Fy1p0COHXWdNYqIYXDYELdqcFJUge47XunOv5&#10;CyXIGhAkcg9y2IB8na8hx0JBUR1Ctk6kvKI2kCHxWheyzUnMkHit29JmA5lPvNYFaLOBDInXuglt&#10;NhAiUTkWLl7NcFA3jw0LQo6F24e1gRCJyrFcwzyWq3IsJYheJuVYKP8fNqBIDDkWbjfQSQyRqBwL&#10;5dTDISgSwzwWykXKEEKO5aocSwmix6gcyzXkWK7KsZQgs0B9YsixcLm5TmKIROVYrmEeC0WA1YIQ&#10;icqxXEOO5aocSwmip6AcyzXkWK7KsZQgs0B9YsixUCFWnkLIsVBhVhsIfeKpVFfIsVDRVS0Iv86n&#10;cl0hx3JVjqUE2WNUnxhyLNy+JHMQcixX5VhKEA1BORZqg4cNKBJDjoUq5joHIRKVY+FehnAIisSQ&#10;Y7kqx1KC7CnoOjHkWK7KsZQgskA5Fu6uDBvQdWLIsXCNuuAg5FiuWs6rBNkcKBJDjuWqHEsJMgsU&#10;iSHHws0iOokhEpVjuYYcy1VLe5UgmgPlWK4hx8L9VTIHIcfCZaPaQOgTtcTXNeRYrsqxlCCbRF0n&#10;hhzLVTmWEmQWKBLDPJarciwlyCzQr3PIsVyVYylBZIFyLNcwj4V7GASJIcdyVY6lBNkQ1CeGHMtV&#10;OZYSZBaoTww5lqtyLCXILNCvc8ixXJVjKUFkgXIsXDQTNqA+MeRYuLVBkBhyLFflWEqQzYEiMeRY&#10;uEBLhxAiUTkWbu0Jh6A+MeRYrloUrATZJKpPDDmWq3IsJYgs0NJg3HYYNqBIDDmWq3IsJciGoEgM&#10;ORauRRUkhnksV+VYSpANQZEYcixcga1DCJGoHMs15Fi4THhaUIJkDm7KsZQga0CQeAs5lhuUyjhb&#10;L0FmgSCR22TCBgSJXMYUNiBfZ24hDRsQJN7CPBbuQNNJzJDIxbXaQPZ15sJiaSDkWG7KsZQgwoFy&#10;LLcwj4Vb03QIIRKVY+G+0HAIisSQY7lpHksJsklUJIa1wm7KsZQgs0CRGHIsN+VYShBZoBzLLeRY&#10;bsqxlCCzQJEYcizcbShQDjmWm3IsJciGoD4x5FhuyrGUILNAfWLIsXB1uE5i6BOVY+GC0WwIyrFw&#10;4XTYgH6dQ46FO+dkDkKOhbsGtYHQJyrHcgs5lptyLCWIgKQcyy3kWLjuW+cg9Imax8J1rtkQlGPh&#10;1tSwAdk7c8do2IAiMeRYbprHUoLoMSrHcgvzWG7KsZQgs0B9Ysix3JRjKUFmgSIx5FhuyrGUILJA&#10;OZZbyLHcNI+lBJkFisSQY+HGc3mdQ47lpnksJciGoOvEkGO5aR5LCTILdJ0Y1gq7KcdSgswC/TqH&#10;HMtNOZYSRBYox3ILOZabciwlyCxQJIYcC5fzCpRDjoVb5LWB0Ccqx3ILOZab5rGUIJtE9Ykhx3LT&#10;K1VKEFmgHMst5FhuyrGUILNAfWLIsdyUYylBZoEiMeRYbsqxlCCzQL/OIcdyU46lBJkFisSQY+H2&#10;a3kbQ47lphxLCaIhaB7LLeRYbsqxlCCzQH1iyLHc9MKVEmQWqE8M81huyrGUILNAv84hx3JTjqUE&#10;mQWKxJBjuSnHUoLIAuVYbiHHctM8lhJkFigSQ47lppewlCCzQJEYciw35VhKkFmgSAw5lptyLCXI&#10;LFAkhhzLqhxLCRILVuVYSpA1IF/nNeRYVuVYSpBZIF/nNeRYVs1jKUFmgXyd15BjWTWPpQSZBfJ1&#10;XsNaYatyLCWILFCOZQ05llU5lhJkFigSQ45lVY6lBJkFisSQY1k1j6UEmQWKxJBjWTWPpQSZBYrE&#10;kGNZtVZYCSILlGNZQ45lVY6lBJkFisSQY1k1j6UEmQWKxJBjWZVjKUFmgSIx5FhW5VhKkFmgSAw5&#10;llU5lhJEFijHsoYcy6ocSwkyCxSJIceyKsdSgswCRWJYK2xVjqUEmQWKxJBjWZVjKUFmgSIxzGNZ&#10;lWMpQWSBcixryLGsmsdSgswCRWLIsazKsZQgs0CRGHIsq3IsJcgsUCSGHMuqHEsJMgsUiSHHsirH&#10;UoLIAuVY1pBjWZVjKUFmgSIx5FhW5VhKkFmgSAw5llXzWEqQWaBIDDmWVfNYSpBZoEgMOZZV81hK&#10;EFmgHMsaciyrciwlyCxQJIYcy6p5LCXILFAkhhzLqhxLCTILFIkhx7Iqx1KCzAJFYsixrMqxlCCy&#10;QDmWNeRYVuVYSpBZoEgMOZZVOZYSZBYoEkOOZVWOpQSZBYrEkGNZlWMpQWaBIjHkWFblWEoQWaAc&#10;yxpyLKtyLCXILFAkhhzLqnksJcgsUCSGHMuqeSwlyCxQJIYcy6q1wkqQWaBIDDmWVWuFlSCyQDmW&#10;NeRYVuVYSpBZoEgMOZZV81hKkFmgSAw5llXzWEqQWaBIDDmWFUplZFCUILNAkRhyLKvmsZQgsWBT&#10;jqUEWQMSn7iFHMsGpTImsQSZBcL2bSHHsmmtsBJkFgjbt4Ucy6a1wkqQWSBI3EKOZdM8lhJkFgjb&#10;t4Ucy6YcSwkiC5Rj2UKOZdM8lhJkFigSQ45l0zyWEmQWKBJDjmXTPJYSZBYoEkOOZdM8lhJkFigS&#10;Q45lU46lBJEFyrFsIceyaR5LCTILFIkhx7JpHksJMgsUiSHHsmmtsBJkFigSQ45l01phJcgsUCSG&#10;HMumHEsJIguUY9lCjmWDUplf55Bj2ZRjKUE2BFknbiHHsinHUoLMAlknbiHHsinHUoLMAlknbiHH&#10;sinHUoLIAuVYtpBj2ZRjKUFmgSIx5Fg25VhKkFmgSAw5lk05lhJkFigSQ45lU46lBJkFisSQY9mU&#10;YylBZIFyLFvIsWzKsZQgs0CRGHIsm3IsJcgsUCSGHMumHEsJMgsUiSHHsinHUoLMAkViyLFsyrGU&#10;ILJAOZYt5Fg25VhKkFmgSAw5lk05lhJkFigSQ45lU46lBJkFisSQY9mUYylBZoEiMeRYNuVYShBZ&#10;oBzLFnIsm3IsJcgsUCSGHMumHEsJMgsUiSHHsinHUoLMAkViyLFsyrGUILNAkRhyLJtyLCWILFCO&#10;ZQs5lk05lhJkFigSQ45lU46lBJkFisSQY9mUYylBZoEiMeRYNuVYSpBZoEgMOZZNOZYSRBYox7KF&#10;HMumHEsJMgsUiSHHsinHUoLMAkViyLFsyrGUILNAkRhyLJtyLCXILFAkhhzLphxLCRILduVYSpA1&#10;IBzLHnIsu3IsJcgskPPEPeRYduVYSpBZIOeJe8ix7MqxlCCzQM4T95Bj2ZVjKUFmgZwn7iHHsivH&#10;UoLIAuVY9pBj2ZVjKUFmgSIx5Fh25VhKkFmgSAw5ll05lhJkFigSQ45lV46lBJkFisSQY9mVYylB&#10;ZIFyLHvIsezKsZQgs0CRGHIsu3IsJcgsUCSGHMuuHEsJMgsUiSHHsivHUoLMAkViyLHsyrGUILJA&#10;OZY95Fh25VhKkFmgSAw5ll1rhZUgs0CRGHIsu9YKK0FmgSIx5Fh2rRVWgswCRWLIsezKsZQgskA5&#10;lj3kWHYolcH2lSCzQJEYciy71gorQWaBIjHkWHYoFZmDEInKsewhx7JDqYgFIRKVY9lDjmVXjqUE&#10;0VNQjmUPOZYdSmXOQcix7MqxlCAbguyd95Bj2ZVjKUFmgSIx5Fh25VhKkFmgSAw5ll05lhJEFijH&#10;soccy64cSwkyCxSJIceyK8dSgswCRWLIsezKsZQgs0CRGHIsu3IsJcgsUCSGHMuuHEsJIguUY9lD&#10;jmVXjqUEmQWKxJBj2ZVjKUFmgSIx5Fh25VhKkFmgSAw5ll05lhJkFigSQ45lV46lBJEFyrHsIcey&#10;K8dSgswCRWLIsezKsZQgs0CRGHIsu3IsJcgsUCSGHMuuHEsJMgsUiSHHsivHUoLIAuVY9pBj2ZVj&#10;KUFmgSIx5Fh25VhKkFmgSAw5ll05lhJkFigSQ45lV46lBJkFisSQY9mVYylBYsFdOZYSZA0Ix3IP&#10;OZa7ciwlyCyQvfM95FjuyrGUILNA9s73kGO5K8dSgswCOcW5hxzLXTmWEmQWyCnOPeRY7sqxlCCy&#10;QDmWe8ix3JVjKUFmgSIx5FjuyrGUILNAkRhyLHflWEqQWaBIDDmWu3IsJcgsUCSGHMtdOZYSRBYo&#10;x3IPOZa7ciwlyCxQJIYcy105lhJkFigSQ47lrhxLCTILFIkhx3JXjqUEmQWKxJBjuSvHUoLIAuVY&#10;7iHHcleOpQSZBYrEkGO5K8dSgswCRWLIsdyVYylBZoEiMeRY7sqxlCCzQJEYcix35VhKEFmgHMs9&#10;5FjuyrGUILNAkRhyLHflWEqQWaBIDDmWu3IsJcgsUCSGHMtdOZYSZBYoEkOO5a4cSwkiC5RjuYcc&#10;y105lhJkFigSQ47lDqUyWJ4SZBYoEkOO5Q6lIhaESFSO5R5yLHcoFbEgRKJyLPeQY7krx1KC6Cko&#10;x3IPOZY7lMqcg5BjuSvHUoJsCIrEkGO5K8dSgswCRWLIsdyVYylBZoEiMeRY7sqxlCCyQDmWe8ix&#10;3JVjKUFmgSIx5FjuyrGUILNAkRhyLHflWEqQWaBIDDmWu3IsJcgsUCSGHMtdOZYSRBYox3IPOZa7&#10;ciwlyCxQJIYcy105lhJkFigSQ47lrhxLCTILFIkhx3JXjqUEmQWKxJBjuSvHUoLIAuVY7iHHcleO&#10;pQSZBYrEkGO5K8dSgswCRWLIsdyVYylBZoEiMeRY7sqxlCCzQJEYcix35VhKkFhwKMdSgqwB4ViO&#10;kGM5lGMpQWaB7FiOkGM5lGMpQWaB7FiOkGM5lGMpQWaB7J2PkGM5lGMpQWaB7J2PkGM5lGMpQWSB&#10;cixHyLEcyrGUILNAkRhyLIdyLCXILFAkhhzLoRxLCTILFIkhx3Iox1KCzAJFYsixHMqxlCCyQDmW&#10;I+RYDuVYSpBZoEgMOZZDOZYSZBYoEkOO5VCOpQSZBYrEkGM5lGMpQWaBIjHkWA7lWEoQWaAcyxFy&#10;LIdyLCXILFAkhhzLoRxLCTILFIkhx3Iox1KCzAJFYsixHMqxlCCzQJEYciyHciwliCxQjuUIOZZD&#10;OZYSZBYoEkOO5VCOpQSZBYrEkGM5lGMpQWaBIjHkWA7lWEqQWaBIDDmWQzmWEkQWKMdyhBzLoRxL&#10;CTILFIkhx3Iox1KCzAJFYsixHMqxlCCzQJEYciyHciwlyCxQJIYcy6EcSwkiC5RjOUKO5VCOpQSZ&#10;BYrEkGM5oFQGy1OCzAJFYsixHFAqYkGIROVYjpBjOaBUxIIQicqxHCHHcijHUoLoKSjHcoQcywGl&#10;Mucg5FgO5VhKkA1BkRhyLIdyLCXILFAkhhzLoRxLCTILFIkhx3Iox1KCyALlWI6QYzmUYylBZoEi&#10;MeRYDuVYSpBZoEgMOZZDOZYSZBYoEkOO5VCOpQSZBYrEkGM5lGMpQWSBcixHyLEcyrGUILNAkRhy&#10;LIdyLCXILFAkhhzLoRxLCTILFIkhx3Iox1KCzAJFYsixHMqxlCCxYHlTkuUhCZsQmoUmMjSiIHB8&#10;SEIrZLlIExkiURBIPiShFbJkpIkMlSgILB+S0ArZwNBEhkwUBJoPSWiFbGJoIkWnEi/LW8i8oHBC&#10;Z8i90MQJnSH7QhMndIb8C02c0BkyMDRxQmfIwdDECZ0hC0MTJ3SGPAxNnNAZMjE0cUJnyMUsb0rG&#10;PCTZO6J0DE2kvlMJGZrIdtoonNAZcjI0cUJnyMrQxAmdIS9DEyd0hswMTZzQGXIzNHFCZ8jO0MQJ&#10;nSE/s7wpQfOQZOhUioYmUnQqSUMTKTphZcb+nSbSL7sSNTSRnQWhcEJnyNXQxAmdIVtDEyd0hnwN&#10;TZzQGTI2NHFCZ8jZLG9K2jwkGTqVtqGJFJ1K3NBEik6YGkFnyN3Q58l3huwNTZzQGfI3NHFCZ8jg&#10;0MQJnSGHQxMndIYsDk2c0BnyOMubEjkPSYZOpXJoIkWnkjk0kaJTy5LRROo7ldChidR3amkymkh3&#10;RUrq0ER2lo7CCZ0hr0MTJ3SGzA5NnNAZcjvLm5I7D0mGTqV3aCJFpxI8NJGiU9NoaCJFp5I8NJGi&#10;U1NpaCJFpxI9NJGiU6kemkj37Er20ETG9qBwQmfI9yxvSvg8JBk6lfKhiRSdSvrQRIpOpX1oIkUn&#10;PI8sDkLmhz5PX/aQ+6GJ05c9ZH9o4uQ7Q/6HJk6+M2SAaOKEzpADWt6UBHpIMnQqDUQTKTrhfQQX&#10;IRNEn6d1Z8gF0cQJnSEbRBMndIZ8EE2c0BkyQjRxQmfICdHECZ0hK0QTJ3SGvNDypsTQQ5KhU6kh&#10;mkjRCRck6AzZIfo8oTPkh2jihM6QIaKJEzpDjogmTugMWSKaOKEz5Ilo4oTOkCmiiRM6U66I83vB&#10;RUkidHLsemoiRCdnY6cmwi87BxinJsIvO7vMUxPhupOtwKmJcN3Jeu3URLju5KN6aiJcd+L5Tk2E&#10;607geWoi5IqWE1dUkgydJ65oSbmi5cQVlSS04oTOlCtaTlxRSUIrTuhMuaLlxBWVJLTihM6UK1pO&#10;XFFJQitO6Ey5ouXEFZUks+LEFS0pV7ScuKKShFac0JlyRcuJKypJaMUJnSlXtJy4opKEVpzQmXJF&#10;y4krKkloxQmdKVe0nLiikmRWnLiiJeWKlhNXVJLQihM6U65oOXFFJQmtOKEz5YqWE1dUktCKEzpT&#10;rmg5cUUlCa04oTPlipYTV1SSzIoTV7SkXNFy4opKElpxQmfKFS0nrqgkoRUndKZc0XLiikoSWnFC&#10;Z8oVLSeuqCShFSd0plzRcuKKSpJZceKKlpQrWk5cUUlCK07oTLmi5cQVlSS04oTOlCtaTlxRSUIr&#10;TuhMuaLlxBWVJLTihM6UK1pOXFFJMitOXNGSckXLiSsqSWjFCZ0pV7ScuKKShFac0JlyRcuJKypJ&#10;aMUJnSlXtJy4opKEVpzQmXJFy4krKklmxYkrWlKuaDlxRSUJrTihM+WKlhNXVJLQihM6U65oOXFF&#10;JQmtOKEz5YqWE1dUktCKEzpTrmg5cUUlyaw4cUXL5Ir+8POPv/zjt3/7++//+i8///i3X3/5/Yc/&#10;//Ttz99++P2nb79/++FvP33727cf/vjTtz9Wtz//+Neff//Tx9/WP3/4Pz99u2w3LrtjrH+qfy+X&#10;lUPy+tP/+Zf//et//ctD6fcf/vHTt+V2JTP/HaX8EVWAn2eNX3/559+mxoWLv9+PfC8bITGfnMrz&#10;757//etHDxeuV3o/362/v31Gvj//7pc//+Xvvz4G8tXnh+56u1w+ogEu6xWi7/kCfv3lL//rj//x&#10;y3/59f8NG1ds/IheRe+2vRdoYqbeTVqXbf0IjeLX1E5+NPv1a0JlPz7TF+y9fp0tjb6+2/ONGn8f&#10;7gvdC//7eEYfk8Ft2x8Brfx6Lery/RF+/BqNj4Ujv+YSmM8zV6PnofudpglufHcENM2YHl7kc8yF&#10;gw92hl+HY2a6Pw4smu5X09v6PIX93mzf7pwqPBF43TD8+TIZYz54kJ+633nO6/o5qOt1e1/Efxr2&#10;T9E1n+x/gs/ttl0/cXbh0T5Ziy98PlH+Ab3tdn0WZbysFxb0T43n3z3/+/n36/IR6Vp/f/n8oj//&#10;7p9bR2W1uj6mODtAxcQ+yYwv4+ZA37ukjhYO46kGBgeCqeuzfLC7F4z/uJr1OaVUuFg+WFd+u9++&#10;Vscvn+UB3D84HFQpiD7eDMoFrJ+v1fm3vOBfRj11y4m+7nbfbx/HXMzvdrwT7p/joXDKx+Eo0F35&#10;33hd8YPPOwXf36mn83zdb+U73D6Ch9HFBT1g/+wYOmur7Jz3hwew51OAqsKwz1//U0fxBMkHmIhW&#10;foa70Sd+77mSeP7d87/Pv78Rcd59xnN8z7+b4/zU2p5p/vTCB+Lxdfwa2XrdPmf8xozLnPIsP6jR&#10;srHVmXz5LOG96Plpb3lAaZrrnD8OEy9rwVOmnKuOPrhMfo0nen5s5iifY/8Y7bKQef58XbbL1/0q&#10;z797/vf59xd6edoIuD4/uM+/m709tfDdH/z7Zd1uH+ewn3PK2cLzKjl+zZzOkbGVeKZR8Gu+8s/n&#10;OPuaPz175jb2z5535lSaZtI+h78vH1f0fhnG5/Bzypn+r03766e5HLxvz5nlQuT3D8Nn08zjc4l+&#10;WbnV9n0D237NOD+WKV+/tnwC7AdNP5/Rd5q+Ys2nYXzdhodksfWw9f3Vxb18bQVfj/lSU/jZ9FP3&#10;a1AHv/40jBd4PozrwjQ8vQLXq74bdhrzE2kfT/i68N16fkS71vPvnv99/v0Fx/E5s8zUcw3+/Lvv&#10;4uhar8Y7I8zjOgHlesWM97U5v8bdPb6LnwO/MuWfT2TDK3z/3fx+zyyMPk6sQf9T96vp2/5Md61f&#10;s6AYPv66fkaft1+f5vT7Pa/rM1Kk6X71vN6/vj3fMQyv//mFqLf26a1nX89Zfz4dfNCnlvM06zPw&#10;Pcw82529PXvhDqWPk28eF+vU6eOviD4/yNySI5+AK2/Fxy6KhTbDfMDYnFPG9Pnlo7T7e47815zy&#10;fnwCBefzfhjffn3dPtcRrHS+IlVev5sM8nmpGVsldhjz63LFyX6u3Slz9R5m8P9JOxfkyHVc206p&#10;03bZPvOf2FubwAYJSkpL90VXhDuPKJEE8f9xzoxSVaoRUmqGzW/MzI6zSJOZ/e789IrBJ4+xcApi&#10;9fgmtD8QwOZH8OPwz82ZUcXKnDl5TPJbSdQCyb2ZP3S2NTOSo7O6D6AN2gSTRUvbH0vvqLd9Vjdn&#10;/pAd7E8PfrzaaPBKdGk/NgoVSFAHpPbGwn7hNk9krUxRz3xE3hdMoEibi1o2zQnmj83omU109/ZM&#10;3AuF0++ijHbc5j/8V+d8JPcXIKnDWHlO5x39V3KS/9Els07qR3Z7Y7+knvv+NsmFXf2gqscXzMFh&#10;GfuAk6Bn/r4Mr9LE6iApEf/J9AzUwSHxVzRAZnxkXiaPrWseoG0u6t1SQV8ODSyycj55nP/GeFTL&#10;SfiyEexo8rAzkNLQyimOGC1g42ZJoVQZx7AiIirlXf/H6NK+RQeesE/Uf+VasY8KXkdLCsZVpgQK&#10;RKi9NS0u92LLUuzuEw2dqyefwK/TufIvwCiNCCztKj83AUh+BK2STflADv3CnsrzQOlNN99ge27G&#10;gukNdjRyujTMO1ivLXvCqiB+mvZfCNBKE5+mvTEkEe+Lg836zA+sKnlcwGbQ1eP8N8djb3zYdfL1&#10;36ek+fvxP+gyiVZfYoFWVvzdvjfPgvVgxvGFaNqIH88kRkCcz+ljNLd6DPOr3MC/ReoXBSm2r79g&#10;QaFQGh+J4SPMkzd80Zp8M6i+OACzS6D5W/Dvu+y/6iTgWKlu8+5XNE6fM2OYWtbjTJTrdGU7X7Ci&#10;dINzjkNExrn0ud7gjnTSTH77+Pr5QC3Pk73EnX80mbDqjpdGDsy3uCD3jSUket5n9fd4iwv/UDXs&#10;RdQskaFTcMEg/8maAJaNOBpWx3z8hQcozQssheUe9Y4L177mn88XHCyRTchhs+YaLj+4E8xKJQN3&#10;nPd+8+QxLX6yYuYDmpo3oXjc9an9wMetScltXAg3F9cRIKYEb4Wbg8F9YWF0dzN4KH9iPEWfiPCW&#10;QcptePI/x9OVovtE/VdMC1v9LFGAM/3VdLdfPAoGNH7JnXX+f/Dkt8z+ICianfcf2hPLDFEgCeSz&#10;7Pvrv2K3aEaqD89XEW39w3BSA/nEwchhllceeTuToDratl857eoSPTi3//tmC17UUQlAkyoPhlS/&#10;+5yT3pG6XC52ewhw0NvSzWZxg0hjWbmXOHxpqLDQcGoedKZTIIMnZVGKAjalZnEPH6dFSTSvn6GP&#10;e9Pi3nCw60SXgubL+VWnVwSEQWRO/k8epXOfhYk/SQfwFkLoYIyHHnYGHDQAIjB5JtQsRb1WrQNo&#10;FdSljDT8xNTBxPG7zOgJ+0T9V64VR61NtCnza9oXN7ua9xwkLHeyl2PwoQT9gczNP+TEjqRrTwvn&#10;d1dKBKSFTz394V0vCldB6IO3UOEH1LYZ/YVeHspifRiWZxz7YmQHMj49lPIAMiGjJcGkEfYZkKW/&#10;+2y/cBh1FekHEjN+onPJR7xoC5dSo0/0RuzgGcyUENw97MrmwHuxg1sFFp/bVditq7+w2lLbIGW4&#10;47JmLiRWmCXEDkL/gQXCbcoyZ/LVHRjovMDSTzn6vqgPJKX1B6y9MItuIQa8xXeMfXyhuXTTBqXF&#10;lyJ8fMGIuwUykMrTysg+5xH9vIL6fhCjtkDw7+SrhY9CdGuZx6dX59onukaMfwDLeKcQWfnR3iPG&#10;NxqHpdIn5Ic3Yzn6b07b/o1PdJVXQ4xvRttp+ClJaS10W3OjqAAV3qFP23mKbXdnkai1KAwGGLqV&#10;AfnNY3Nx4i7fseRbiIGW82WZhb2Rl7LUh8Gx4hjHRa2wgJsAtdC5b+wWVDbj/ZR3pflm2xEcgYwO&#10;bGkg6wtKvD0tDhNLAykcHYywx38GMpq8QLqc/CU6bbu91N6V7mHvKhblTyVETny0AE3q4YUs4vzA&#10;ukVO5EY9zH89/N+3YySfX+zzvfmMb1g9uQcn+lQQ1afnr15T1gdFsgp+j3fxw31UmcHVVsg7wLWS&#10;fI835N6JQ6vZTmjig7YF2Ek5D+TcieKDpjK/9vziLXh1domGzOOcU/IskOwWWXzQOVF+vICOnHAN&#10;F154Tsr/OoFnssG/qmimYUvA1ye34crJnl9oDvCqfBcJ0EkDXwPKU4qIydXmzHjLat1o0ODzXeIA&#10;Y7hqz3tWHLoRJY9REL0woiMh9ebMeHzMwEBWBcjvz4ynw761SdL1aXBHwi4OA0VyC2ZyTSOC04+H&#10;L/b2zPjIXmadn8wSPqQ5Mz7VgjaNgrtkfP1yVpM/ouY9OOdfdHWv+oszjZOaM8NOSwM5cHyw75Nc&#10;kNjzF7hd1HsDw3Bb4MTOd6GSrq4RaeXTCU4iJ9lSZi4MyjCXxKGx3JnbsLmvIzjUC7SoZI0v7MGu&#10;n75gueXt/jroZARxqWfywpCR4Ua9Rc8vvDElt4GsFFJwpDYFN/528ECOMwiwP/6oJJovTIGZFfr3&#10;nn8QbnWQWDZd5pCjCqsulQ+VvTMapMT0WT5TNUkekZKb50xGRlDk3LMiUvXY6uR8jHtxLgzReF/M&#10;yh79LQWZDb6alkSM6Lv8DXL5bCzuGyW5/LRK7XhAVWhCvkAUFxyqdj9I5lV8cHASWV4bGnxjl7OY&#10;fMxhPeCesMuyir9+Uf76QX7j97coO3HmwtSwvnNmebIeQFvhafNt3NObK4sKEm6RzT1DzXl3QJ2z&#10;cjjrbTWqeQBtnBYyFga8yAHcQhd4ZJXN5cfKU2tUhWe3OOAb58MpJ5F1W6s+xGrIFlgfc5AdAQnk&#10;zBRX8Lw0qz6XdZPkXl9k6do6Q9HPiAn8x+P8t8b/+1d5y5WZ92Y8uk5WrMDbccz4JPxd//X3wW/z&#10;wwY/j+u78Vu4IxwXkBd8IwECfmWtnxypPJC2QVngI2xRSo01hDNEJBBt0+oEjQl2uOQYz/QzCsGg&#10;+CwfwcHP8/rmYItdnZAuFOJ1Yyw94wqo5CVYSM3YSOAbBTd7UChiIL/PKne+f3/+V/bzQ05IeOCz&#10;ojBHJvvz+uRfMpwji/75YMsllh5yf2xQHyQ+z/RTFMPBXgBxc+YTsUTAovZ8LfGM44nVhB6+bRQS&#10;TZ21Ch7nvzV+WaOsa/NbjzulHSQqDlMDDU7bj+sH31eJj7Od/XPh5wcnzeHqsG/qL4TRoNSQTKDg&#10;rkWARzYavuDKm+pOOO7LnGi6fw4ze++GkbIoHMFFmP6RCABjwJfsNeL0C2tt4XfnMOWSs4qpHZxP&#10;iGOylAzyo8r4i1itnWGnhTP/sLPTmRk8I6Qnii62p3PycEDDkBtt/iJEnCZBkiPB6/unKTSx1TEd&#10;NkUh2LnF2LGzM5g5H6NRVnQUZ3nwlJt7BhNKq4NDbPoRLLiSaPBeYaL0PXNWljh4q9Ca7++ZC8Qr&#10;fefoOXuB3dIDB4ITydfBrJwQy0C6XD7mMCwb+8luGIzB5rKwD6FW6GQLRu7jvzBxkykiMH7D7buM&#10;77MlnSipLAu6Pz6xHcLrV8fFvWMl1z4h+wDafIy95dPEr7z0l/3btiAPBhUjoUJtTDfJcWJg1hho&#10;+DO6qEcmimDzbZwnV6d56dHCUCoCQrJNRLxyAxFX+M4yPYqmKHFyIMfn4L8BWdStYnoMhx0lunnY&#10;WxfVrCzh7HHJ5LtXa8OpRX1HgkPYcnBRedZY3D7+GAbbxusSEacP8/08jQW5DuNpWZGnd7qeN7un&#10;RY/ytga5kL8/Lxy73D1tlkAWv0GO8fuj+SCXoMKzH3hzC77ehf8mtLABv43mFBR8VaMXj7vezSfZ&#10;dXacKik7/BUA7mozGHGkcuVeZFKbTXku/421fbJ4ZxHgSXo9WJpKiSq5DyGQMbU3a9MbMvLH0Yzd&#10;/AXoX6zpGj+SFkJr8CbOeBI2IHfI+i3lgTV2yuPvqs2B9W4ZjTzGteW3lbFgAPa5+i8fNNLJOpLc&#10;qD28TqzuU67mwEys0QgamBtSbQZapUXJWCXGnelI3rvnVBAj+SBv8ZWNUezj2/4IUHoWjzvfGQRi&#10;BoE3VCbDIqI2kEMRTTnUuc9zxBH2wLfAu78fjgRg2PKvz0w0nWCuUSoNxwnTKxztu7wmQDjDp/Oa&#10;OCBkWIL3kgDxENq1RHxm1hwavv4b54flg1zI9RNZxaW6ofilCPr8RN1NiY0HZTLhubS+yyR5fK9W&#10;VbEqM6vSEMMclFsz4IkpE+0m6ykRbCMbTBNvYK62T9S3iF4wj4gVVxc2D/PfXB9nbA5GASZa7g6R&#10;phz4Jd4xLJQO3PATYf/lGmeIcEt7+YQF2j3F1OTfnW6qbzFPjzahVgrR0rbCLjQqN4L+ULVUN5nw&#10;baJDmBvgBjcz7BP1Xznt0MnzVQzrHhvCyqnSKsIpuKy1Hx9hf4rL48Fu5bkwgwJzer2uzDq7XJVO&#10;E5hc06InOhfnA6n0Osec092CkdbbMR5RVdp+CNya3rBTVFW/7hZe5SgFcFru+mtIdDototF0giNW&#10;KUrrh9m9BbOqwrazVcmWzxZkvEjg6oiPd12KV4gH1LY/ODm++kqJONWR9q8/G67cRJ815eMlBv1V&#10;/02MvNqwh51DGBhadJ3AkGP3U9beC7/kR7b36OHBUqeNqpNwxpLrfikw6Nu2rQLsXYZjcFdkQEVv&#10;Ff3t++u/AkQkBpdO+4nBEoRn+iAcUToilhuZKiu2yaFiWHzSHeBBKjVyu+IRw8baPozlaStKNk1D&#10;cryW39aFiP/9F0iOhtf313/lbtFEzBnnq7Vb+LF9Np8ElULjrqfINRP8fHpvWjIqbDic7BaBNvdz&#10;ADKqvAn+6dniD7NiS6nkd88xhdkhcwPhiMsr+2PhJJTp48fxU4zg8fTWbuXtcn8DjHfVwi8fhp34&#10;/isEEUjTTp4wASk7pgIY2Hh6b9pRXpevos71fMbGl450O04l34WaQjjdm1ZOR6+YgHsPSBNpqwjF&#10;FDBGKbKzpRkHb8WD8kDqKTRecvqFEdLASJo4WJMf5gh6XwRK+6rRCXkgqKo6oFu7xYaFw+WHOb1I&#10;xvV+pMM5HqOStlejW/w3P+Zw08S5Ny0S3phMxe9W0LUu6qjRyM1kLkV0ZZa9dAbRfwW7+PwVFcRu&#10;T6bVdvLkT6bFxWQf1LS6bu32i6QoB0fw4WwWGUlhVdCn3h6bmoXbyIUiGECEsm+f7aoY4gz6b6PM&#10;kbCTJ1+qkk+e3JPKkUEbWq4+axqN5W6K568PFbIE+kM6gS6AyMP8N4dfbc3Dzo6wQwv9r9HJe0g3&#10;GivD+dYR4k99hxvoJXa9nOAVvmZz/KcIu5JYGQ0+JPLOsTMSnQmxdF8y6FqOaNoLEju+jTmI0l9H&#10;DNAC4BErx0dxqPgm0je70dSiruzFfprXtjCxKZL8gye9UIgJ2+XCp8VpDAlE0hs2b/XGse5sH4+h&#10;ZMCROnJ0RL5bHa4yr460ANzmf60Oy89KpJBDbsNgz15Vh0zuSSpG8t7XfxT6dROZREfc/cHK4L1o&#10;dc0g4TEJgH6MdfZAEvEu9/0FWuGEQe5sn8azlSIdOYWG1YQCNgLr9ttgStUu9F32X97ztxpADISG&#10;AfPpbWZcV2l+c37ktzbaJ0eSt73nFW/6XP2XZwbla9Vw+h79I1kG0yspDYTBYbcShOxQrPIgRC4P&#10;JrKbJ9zn6r88M15xR5GV09ftaFQq1Ax/GmLr9gmO5y/0/ZwZt85FMY0xLefEP4gX1m8JKTeMPIzH&#10;mVHjSZszznuc/9b3CYynnEXTzCy0RRBcQAJu4rfwPfQAFZCgCYEfI7z2I8KIsK6CFqbUvrtKkNLx&#10;8AAmPBDHUeFgjkZqMHhnhgRehj9qPkbQFr0gCR6o1pwt1OJPKwW9e5FRtskhGwuDIEZi/KJ6Q2uc&#10;nd/GYItY4y2BxrtU0vtd5Zk3Hr8xAThYc3XxmGoDUzkac3jCbs4sY9Dv8iaH2jbVGB+5aftj2E+C&#10;RLFU8Oz2OYNecO8AJ2qyiu7WmdUDxZwNHFDNV3tMeq73jHVFeOZ85ktXKlk1JOAkzAlBq2ws1j4l&#10;2yllfGEcmJvjI/np6j+fxVuQAFVdZbh0Cj/7Y7LRPGufq/9KSqa6GOljiJEq2TkyUXZH9MBENKSO&#10;ROJNaffzFZDo0czrpy0156b+WFgDycM9t3dPwPnHYVyccYfvGw0DXoQkS5ijiaFt3MISvNgu2yC4&#10;hNzoh0FqjLOCFCkhPNWwG4e0O9cQDEHfuMDupv8nlmChOB9paDj4RhrhUBCa9o+yEFTZ3h6zmpK9&#10;WM0VfdwgdjYz7iIS85JBIh63YBfuB9SkfIxC0bN2Pgi7wYHzMX7bkDj3uBjRfBGajB1M41Fa1DYF&#10;PNNcRCXl0x3aJLMgVvLt/17fFw6KTa4qe74AqdRbn5HHdYiZhr8pAvZKj0KEQkX35EJZG1VDbSMk&#10;V6Rug7qnzPbExj5X/+WZV/onENE9Ryj2uP4MBDxW3bvNY/DZEgrLsuigz9V/eWZyPtJDJ9cEAe4N&#10;5SZb+w9rJoKgk7nQsKhkI/M+kauq6c88slOWuNACAczv1wBnzcxcbDvwAme0Kno4jHsYifonOTww&#10;8hf3yrapRv9YjiE458xXXKfD9w3fUo2qYa7od9HxlG7GU58S7bLS+/QiDW02dPM4/53ji15VcBna&#10;EtDxOP/1eACYDmDF42cg0ePe7eYH9pDY9034DQ4VJ3G9G3ySGSNSogIp+PlGzXbKwdCjao1InrgX&#10;so4Ff4cjJKrByQhJPSZqbM0Vno+L59zy8AoSLvhD4XbGMpL6jGUe57/L+NTMYRUo4oOaFrh3HKm3&#10;UJuNj0dU5+wxm5IFFpHNncFfM9C3UPA9SvhE5bGehTV2UF5R9EyiFH+k2jxnJkGiqL+Exs2ZAQ5y&#10;N6QCMeCggflpVEgjFQXdyhBZeS3ecwd6ERq8bQzq8O2/DG2o33ikdLiN45GHiMgZC6NOl2YunSGS&#10;Ule1ZSROAr/7fEfFpU4u4Ar5f/Fu7ZktV0dV4IGsa3sGq6tiCTl11SDhdM+4/xQtGg5HzC7Vfa/g&#10;xOsliR+PDwF5+B2C0UkR5EdcQHujBcnS8nrT+6UiGh7nv3kuQjXbpaSVoOskZD3Ofz1edQneEypZ&#10;xf48zn89nuyKRGY8tmhils8edwo5lHHLVqw3UvE65HCqc2gBOSymVEHrSGmxK+tnABbBrFjYmZTy&#10;CnKl/6PAl7BGvkWit3mVx/mvx+PjSmLBfc01kObAHue/NV7uuPz+tzD6PaQJdyhUEuvBfVqy1t89&#10;hxxKkmMIs852goYyS0gvPoqJuaeqomElb8F3QzzsPoXDEeRoyk9D4miuC7bjEVuyYIky9OQp3Acq&#10;Co63QdqrXFTvPWDKW+BBwhSfi6qJ4qQ9zn89HmR0lASbYN5T73H+W+NnAROq5dS0PM5/PR5HlD1L&#10;n3CLslI87uzMsAHU7D/3TmACrFohB5qpZ8Y4Mzq90g6rP0bPMH9Dq1LW39/YjjQmGpopkioZ/sNn&#10;9vqVveBFILRiEX/IWLQaGEruDEYDUbelI2LI0omd0bqDf+0xdYDEBfIxbuqL5CDDNs9AxkzqeahI&#10;yn1NeHic/+Z4tOv/OUjfajs97vTMVGKS8j8aajSXK6hILX6CC71L3VHWI0Uk4eDKnaHHPQibkeJG&#10;baU/rWjjBlNUZyf7KLuqx6XBHoIRSaU09qUsNqHTd9l/JaTQBCvl99jNQ2y60nRH3XAHiXTOWhg5&#10;yWUd9rn6L88MQ69Vq+dl8/NQeEJA2uAkIz2EnpkeqbCkf6W4UAy8OHufq//KmXEQVaP4UR/eN0We&#10;sfpPBG2SiRQ5TjUz1XV47v0Y9/94+6CrGdM8J7q91wvTSa/WQmv7+LWGHZFfHl6P819/n6pNZ5Oi&#10;DxGYeE8hNMKANnMXOAlff1AUTURKcyGVklzyP76PpHO4HbGRbpBlv6cnQ6vIarEEK1fW8EpisCsZ&#10;DnEyuG0CKHUyTd5gC15olBvk/vv9Lm2G8nO5UILXepz/JqRHfcYqE33+Hne2MxRg0vus3kgKN5xj&#10;sdBwHocCJZtTiStU1PY5RPx12t35zHAlXEHx7iFt5eN/VM6X3qUOro2rSb1TrCbeBq8qj77P1X8F&#10;pHiXmb1qrJp+mqQlMLMXBgr2uDqPUdf8Nh6KBxROtIhP+10iDZ2EqYUlu8CbqqQZ4xGBdVr6+nGl&#10;Rxwo/HTPtMWS52fAi44iOtQFg3kIfiUaqMxggzaR7+orQIIwvc4TF/tc/VdCm2vwqhWNklS7DEHj&#10;xgT3zJi5O0jgN5ZAM/5+b89SlSvPGDV/C1ZRkVf1ZxT+UWPTQIIvQO3QBsTwIOvu9aC/vktTV+4W&#10;EnG1HWCGgg0pj/PfOX7auTCZg43TZ/Nbq/Es67hTrULHqRpKF/7ZYEompBuORSjNa+xz9V+eeY3w&#10;YWf25CwCzyhW6bQDo3L7hcGwC3U6FkyxHeThuwVTcjXzHPG7Ykf8YTcq/71cC6sX3bA/3xnKTvkr&#10;TtII1iAhgj2My7kzZQoEfSkQmenJ9/CU41BRzIAKkfzMMKpP4/fync/ILsilk65aetj7juaM6nMK&#10;09M9o5VxDDEzeS5bnj7KJmGsIAH8U8p9ahSy+v3R9Z7UqiutHA6fM2ODhV957ln3taVbTl733j4Q&#10;XZvAaS5MeUFX3P86/ohLTZGGAfN/SJKyMS59mvRMc/XV6x9xinBYLZqDsSsp5c/xbzyuCm5kkQ01&#10;MEq5yDO9Xh3+HWMvTORPix8HBDZS7p+NBW9cdnOKLxyafLkBNTJawJ1ViiCH3Zwe9ZNF7I/Rz4LV&#10;85gOOwOR79EISSXql5Qzs46mgZG4SV5QfVqKd1uYQoD2v7Kwq7jadoK89S/tVta7nILH+a9P/HSN&#10;f8OUkqTamddWlACqKbEqN66UmrYzcNdlsSpno0QpMaWf3ztco8YrDWM59NQbK+TcNa7hRcaKHEvi&#10;DeFRvGF4+K/hQioBcrDGBzEvcDmOh+F7PE02jSce1/c2Z5lvgYfAtOEm/Ls+Cm5umiwVTEQuc048&#10;tw+8UcimyRnU52/LW2JeVPn8NLGgTQ1RDoNzZoiayNIPaPZd9l/eM1lijherzD/8MRN3KMxySJj6&#10;jV3RJX2Hi9NiYcrQLu9Fn6v/8sx4jB0LBVhSWxu08bBbsPD/1AO5PyYmaaQmO7N8aX0un7fnJE7i&#10;M0IaJQ9Y8Ki/XW8RhTR9Eezb9E8swP8yqwxlkaVsaAPvdfC6cf0+V//lmZUulbtEJdEtoQ0I2Dhm&#10;hyiqW4876EreojgdhI0Y6328wBNuDQiFIjPAJl5gaPjgVRm/7xkD1plYlOZkU7abfHrJfyAEyCH1&#10;PWOtp1VH2hrh5o4XWFsQU+4ZxlZSqcO3/0po42ao1Aq8pygzbWYonhBFfBqKQ43aHs/EITIlUGxP&#10;ob1hJAnBFV3jo6hf+ZbH+a8xAjnkfC/MyJ/i1h53urM1p4TGKNnrZJ7melz4Z7sXThy9YuEEK9Bd&#10;Tnd2PjNWjzPM1NOt+8JA0ZlHQ2aj3E8NwZcsHDrezST4Plf/ZUhh4VjeY0CmXTT3TJqiGR9iejeA&#10;SJclXJScbdXu+lz9l2cm59qIglSQJ7ptil2am9PwIpN658JYtbMW7msajPTtItL32NuGR+crxZoi&#10;UhOqAfr3Dv6VvQPCzeSn7pbLd/JtWEQoFjepHPXZ2YP4vkD9DiOSicw00fPoBtIfN4Eo7Tt323fZ&#10;f/l05BSzbgCH2BjIv0Uggp0qg26Ht6wb1e5RLjilriVMcVzhN+ufxjAukUbQGWW8zbzIS5RVfAMP&#10;9qzuF7nnb8zrzZxHgtk5Q2iHkOxGhauYwXt9z+ZGpgOfwA5mVGYF21lkrTmWzwUT9WWLDEYYa1zG&#10;n58mbqmviLqofgV/TQcadJ2dRfBM8s1dmKCDmKVjGod8vYfBqEPu4jCKBXscTFfJVLInzsKtcR0u&#10;85lrRwKJCq0DOn2X/VdCak31IoC3larw6Zmnp87+oYgWf1G/McvmlifU5+q/PPOS46f2cJsNhf/C&#10;TdzUGpVoQDsMFK7KICL8mret3YQ2jkvzVGxNdUpeiQO3F308AtnU737fs0o+/Bht5kJbPN8zCS5W&#10;gSnLVayjzbwU2JxkglLFheaVC3uYg6ZuUJVag5bQw98qD3tZ+/sPAQ2BrwujGXfldusmhdcDHtkK&#10;YuSE2z69erJwyG5ygVIqIkmxZ0XRYmH3znnx7xGX4d3OivBQEGYdn6Zn0LFuYXo14Vkjg+42VVGv&#10;Wb0i5czddG0CKFWOyrLUWGyFNg1P6u4AEvKzh+y9PeM6qYo3EjOgkv5paNzxQtgZk/fHMLXMVZJ/&#10;P2/8ujkz6lxSlao8SPrZPk2sIQ6Sx8y8PVYKe1AVj92W5ObMdCFL7YzQAf7WDZyUclTRHGHj7TCU&#10;pe8aE6jzUZ4TWp/uapPOI9EBvPueCSq5wwG9TPB9b49ZmPe8Nn/pvGOTbYR8SLDIOWmnV95Gj/Pf&#10;5LOEm+1bQ246mAJkPa7Plm/JFZ8eSQLWdBHpO8OjXzewzcrmkgtrD6Y3vYzOZ8bDmtYisXIoaZtZ&#10;scfcPikO6aCYM8OdHWVBgMwKwj6X9+7dIutNFjgmZiWGx/mvx5Mcg2Izzp32I5oxeIPH+W+NRynN&#10;k2a8uiq8H0/IpGBQMcHlzPbv62bpxEPIbLZX8bi+e69KjrNkgCfJZDjZq+kTJ0FnsYa9mFO6WCRg&#10;APQubNTzmdF3zGeOhdcgHBFAkxX5lpuYFINw0R+reHKtKNto76pUs7He9tg17IVdqiZOL4jgkd2o&#10;bnIphTVN7eDA5oQClwnQJVkfcyJlfzoyPjMqb87cuJTqq/qeGwNUXnN/jJpS1fccS8jvmzPjw0pH&#10;OLtHnmzQhuqMQjTMgVr7zMAodRaOjXMe6745s3JfDU7efm2bwsvs4k78Ptl0fJ4z/lcwI/g6umlE&#10;Fm7OTFTdtHuSVjtKPBO3qezZPT+trBTmFpbAvZkVFXaSAuYJpm4Dp27rtLAi5RMTvD8mdyw9/+g7&#10;3KY1Ht+cGey0cCfrdGvbCkeqYkpYhssDCtqUiEN2A9rwIwpdzE077+i/kofhTZVRopMiuExrg21T&#10;+NnslCC2mIy6Zpb6nvQ8KqqfQJuAk66PjplPSlVwt9pMJl1hj9DiYSHvId5umft9l/1X7vkLaDvu&#10;hS9fxsrKw/AzkOOQn5bftpM7uK4CyrHuGcC9d87N6kJlDrk3wbnabBDsRs9rVZdut6yYZd9l/+U9&#10;Q88FL6TNds7gaxVDkbi29S3BjMW+zrMiNJ5c/+aeMakd8qLKHeh1aIOARl75M4JJTZAgJX0YhHTQ&#10;8vT2zZlXrwBRoI1gpekYw/B2btfz4g7FdE80wDOnIoPbMyPZKxhw4r1eCxpVvLMxGnx7YGhgGE1v&#10;xeLvz7z4Oykb2IvJcQO5cgBvvW4dbofRYkikZUOf92devZ748jaNl3MvJ+PwtG4zw1tcNzgin09m&#10;Rs7ZQcnFAwfXKCdggtUNLBsCtljhN3Gz83O2Jpj0hFtYKUaDC0BNM5/I4/y3xi8BS87loPGeUu2a&#10;10D6RtZAFHG0x7oTp3Oq9lj5vBcwfZNXQbaR8xDIZEnvFtR3HU2mkMseLcGlqMbw8F/DReMjD19c&#10;6e/xWlHy/bGi3ZP5JjbOrdaKnY0zgw6mn2/u5vQUiPa50AcVFMHeZeSajqDo3MbB1mQGKYcXNLXB&#10;5fItj/Nfw1H3iqVUQl2V0A7K9bjTnemCeOyOwGIE8u7mbo/x/Lcse2mUlcUxI+UH3uwVeKVLjgMd&#10;J7iCZlvpu/FkrByibNv4BrmK37MqjzuFhFK/HYJCP/jYQg3toxQGvMlIGWfsiE+fyytISICPrlIA&#10;r+Sk3SDxBpdRYJDKicsEnCo/fOLyNts/LInCftTTP+o2qNYiYl3UAsfaMerwffTQxEAcwKLSjoGH&#10;8YQ+k/KVcRHxruWcDuNnxIZgxtQEPK7D2tiG9VWrIkT76tqHfMh+fEK7KOW/1l3e0O7FzHO9+Mx2&#10;e3UFLxr4HhlYxSVFbFeWsvfu3VLrx433Qc+YCnh+/zgDKNhcA8l5iHhf7AxZba4hjraH5dbHCK3O&#10;LhH+7i8urM8U4QPXOJ8ZBdmJYXRqSV4w5aHihbmwT6qh9oVd0Uyf6w3VYci6gTO8klp0W1qT6vq3&#10;TOlEY6yCkNxOsoDOpdZN6vj7x3S1SJk3374HMXxx812Y9KZqtpmpFXt18miPC6B3Z142RTbT5ipv&#10;C0Mr6038cBks6y66vTszuSjJuQh+JFYv0J6fVs3rloPHTW66HzBlItj9ILa74gdhMGLW2zmTDWDl&#10;JcroOhogg9LiUHpLZdZ1nOq/jGFYDKaMEyWXpCA7oUgycHLYBImQOfeMcYK3IflGn6v/qpkx/XNT&#10;ZGrsNSe44uZjONnmwwcKjh4QL0F3N0X1ufovz4yLwM6Jk9wOKvjgL3GQM9lr7pkEsUpeYs9P8hZU&#10;tOu0kZNUGWKxlGjHzNwaSAFiRwO8GfZ8kBhMLtN9aHPIlbNL0Oa/LWN/zS8lfyqL9GrPWC2u8SZe&#10;pxSgBzP3d7PycPk0XD9RCF+DjKMVtxEzoGWCpLKe7tEzIk3pdIMiiezBSvqncTDUQapz5GYF4U80&#10;GnAUuvs0ZGLHqf4rMWzNx505T3PPeMdMNpo4QtnL46kf00JEouls5k2Gg1tVc8Jppx0NpDzOf00F&#10;+3hjk8ed7gyXjENr6tIN+TSYqtTGMJ2JT7WzRlpP+QVBP6crykGxNf4jOdJNOKkQIhV1Wxi5YPbd&#10;cTFZdrO/h0ecD5p74BEeLeJUfc8LE1Rl7S4qCYeXriTD5fw0z6FNrqs9Ol+k1u0WJClBdnKdSSQZ&#10;qxYbUhV9wn2u/svYISPZ0qws+HmQfMwih6Ix/JMdJOtjoB0guQntZWbtb8vtIhdmzgx0tgxOqvYc&#10;2kCCo7c/gTYGsMUsEoWmH9umlscQ8JZhtcp/0rFpvaW37+556g4kC2fe6QLtRX1EVd2SzlbtoWmX&#10;/WSv9VNKhgmTDwRHo8ocFVY+tVPzhMAOxjsVjfGqOImdepT/ztFJPoyeOW8e9WZdFNikGYVjQv05&#10;Yp65rr7DnE8qUIgMuCxntp4ixrLzl/DEbbUpZJ85QYl4fXbnunWChLJUmitRg6Mme4L5/OBLcM0A&#10;Lx7FYAD1UOpevEmJ/ryiq+/MsModkgibSQISjxUx8ij/9WgSucLlSHU4aa3vT4vVfEcyHqOPp7V/&#10;e1k96XI7JvRdeD0odsGWUO93cLwF5HI+pPY+0HPbsesewY4T4HDwd1SCLIKq81lxEDejd9h3tkFF&#10;Gwx78odQP1rEW/ogzzxvaWP01KH9zWv6IH1K7g9hnerYqmbkD/rAFQnXHG9Rt93VHjKZidzlQ91l&#10;2ABFki4MNd4kY2w8vEcfyjjNz0JZ2LRApEAMJSIhBvEoG7nPSUA1TWB4x1WPUcPKHIDQUOCwVvkX&#10;/FGlUwNltJorvD2tBQfX9XgFHS+8HiAeu1dHl22D0kaCAYAG200GhJKUtPIHxD13zEaEjyh6vIMq&#10;T/Su7+cNPsE50xgk2z4Ttt7IAbKTCOfHTFR0HPyQ27rYeypCZFIp63xb11k3ONkiQZpoOspIXPBG&#10;vVySdSo3NxyHRiqSfdQbbkAOxyzbitn6+fRfCT916ck5sZP2vgCgYx6l/HQdVzFQ8pzf8PKzOVVY&#10;mzFFbt7SdXXLPsl6Rq8eW0FkbT3SiDO7OYsMluLAfZb+K7FS6euxT+LaaccafBSIuP0BmeYK5qwL&#10;wv0JIxRsxzVxD/gAriSsWr1Jm0m+0j5LZDtJnRA2cer+cAS/xpswu6Che7yHeGV69xR42I4MLwN8&#10;TJ9V3wUUlDYpuqatBhnf8e69WWVQ+sOodJzuCkFZFAFBScAtrI7Xt1rdQ/+ZKH2YtpMXBKD4euxE&#10;apxPxcNOcUBxJ69Dx9y3zz0dtuZIqVH6ddvDcC+PCQlkCkV5eljl2bQYtW7NxwRbz09i/fZ5Yslx&#10;1uukSGM72cjrFJ3ennO40mO1hA26FqbqlSAFVB7qfZt8ApgOmfBedpy8tc/lswgW8dYFfstWaKVB&#10;y5v2cAIBuzfj7Yc5fbRB0GTZ2IuNCyvL/XjHo/zXoyuBh1TR6WTwqNNz0226gWLSPboahZWHXygB&#10;LEW/7QcyS+QkIz4V5MN+zuZ8rUg4KnvW75JM7c41uh82tafiYooy5ILVxOnCDvWWky8SUM5mRYrP&#10;656DwDEP898cToME6lyC7mTGuUrfw/zXwxH3iWpkv2day+UpkVdd9iz8SVGat4tB0mEdajEEBkka&#10;/GM0dBinMjnjspTT46BQN2mXpk5qMLKgtG64T0lF+qgaf7aHk73Xw3sooCSEOEaSNTMTss6YtFX7&#10;SDAniKq3SdH8U1TBwahSu88wQJj5ap1UTdueUtXY2BQ5akrdTqTADH0yLZ4aCw7EcmcaILm7YZJd&#10;DsPu8F+Fjppo3WfJr/Yq9mXjVeLvTuRSofomJ9pTXZyeaNcRqP9KclhE3ZmIWaibkbD+FaFWzvBM&#10;ADFVyb2zaRdRetwtZnpqvbpBfgravr+N7BdO1ES6h/WXzYkWqB+1BHJzMd4Cx44ahhx+RqOHqgvp&#10;1mm+nulECzEe1alFhXuopYHKmVJyovzR6iUjNvBjOSZXNEAoJK091UYXx8xRycXtm+L0RD1Wi4ag&#10;76da91tlXq6rODTSOtQ7Yd2nWjvkw2tP0RkeESSWGiVMUf+LrgFTSPfG3JGJFW9SGvWEexKfV02Z&#10;5mRPe+4TQEitW6H3Lan0wgrtO3tjxaJAZhNPzFMFBQAicmZ6RUxzQWXUXDsC1cZ7lP969Aj5aV9k&#10;ySsuEF/3KP89HX2sh73MocPuQMEd8IO2SeH/YxdfOM7S5yEHMgrMu3Uxmj7f+XV8Ve9VHIpMlMaj&#10;PeOhlOvx7bf/Qa3hfyA0kBeuLlpFhxDhbhSi/PY/XSvUv91PPaBKwh9z5Dt7ZSMJuVwbPB6q2QYh&#10;Iz5oqY1zy9cLkY2sWp+Yrc/Sf+Wc+AVTb8NS33o/UrDiukNm2FJYIRtaw8SCoOmoArml9yz3WOoa&#10;2K5u4+Mm6zk+q3K0pvbgi3G9IZaFmiLd3ScKPt+Nz6JC9qRXckWRwuMhbcC2cgOFWzJ8QkImpdWn&#10;c/bTJz1cWcyDmvDoVizdo/w3zoDiL6dYYCIqX/RvXKG/IrI+l0wLwg4m3Es5vYLaXb1Qp9s0HgAg&#10;ycWn+znDFdLYKH0JGFLq2lUpJVwk71P3q3A3Gj8xEVXfLniQyJIXa93CFXpjuoXguHah7RPHkE3D&#10;E+RlGg5rzKm2pOf77CdB3uATGv+D21zzchR2riIea1OlcPHPycvP4M+GkCF+i+oUnZxBzP287nVL&#10;tZ9uXGgPX2p/NzgdzL1yEfssGyzQ7rNUGnshGc41v1MxQu6IdP3q0+dv9pmS9yBLDQWcnp0PICho&#10;uBZLVo/3Fpzm3kL7XOlC9CQzSGlIqfHDoGmz2sCEhZy+JkKd8j+uMITk0oFDmk3eDH/AYe83d6jG&#10;DXlixCSCmV3DcN4fy9Lu9Ukhmcb3BmKYIiLXJauxb/p/8LWgLbeHC/+WQBlv/rEfeD5h2nEomO9I&#10;cn3wcj+wcsuzkXfmyLFhdIYTnCVXNMQMVAX3KDlJjOw2HkpYDVe7CYBCbWcNfunO7EEAf+1HfD/O&#10;B8IHqd7vR1et5vS6rH3fj/eVXB1E807gUoHA17CCD3hr9PQvj46/eQorAplpKYG4SI52vBhWZrlH&#10;2a30nOSNXC5Y8qnP0n/lrhYZoJKZjm/z3mXdiNB50CoDrvHtdE7yPaDFwb1A45CPdeyE/XIrRwJA&#10;RvqylEFRd3CClqNqNjBmu0GzqCSeHq6ASO4UcbYfBJkc8mMGkj76uSGCaGqVD3GNNQCj37qN6+B7&#10;5/s5nRP9J80+gsJZ0W0YKrnUAD4yYlpfm++pEMs77LP0X8n91DwmIYm3t19KQP8mSl1in6PZwYq8&#10;ZETb/aky06KdPotpI2ejfNLShJ6PB+q8lsZkBsijPdZCZERpTXGI78WxWuEikeM1JWS0o1KIU602&#10;dMpQqZS1RZjoqiNy7fMpsZBz7aTvN/YJerLafBXFe3MMIsBUXzymRQ9jBW1aHWCQEqKJbv+50z5R&#10;/1XTUunoD+MQ3j4MpqZuyJ0NoGmb9hfnmSMuhIIf5FniGlDoPoE80onW/eCPxyMZT4U027QX59r3&#10;9wYxCNG70JMEN5ZxCy9gqO50Xm+Z1HCvwnADjBxPbzrMzQ8gcTzkdJ5cZqGupfYlY8L0w8H0qYaV&#10;BOq7X+IFR1dl48AYFhQq0UFwdpglTqAiurEEWw4xMneqgt6gqtrM8vAUsn2WNydDUAS2NBbNIZcR&#10;8wfFqp1LltfheQs6ryWhIcP545OoX0O3mQ85G2dCKSfgPt0AUvyO47OcfefncrSSaRYPjWA1Jx0M&#10;XFBGG9tgL/fORU2C0rNBlBXuvdKM+ocnQ+dcNr6EeHGZE/lS5RLZzuUkpQF3M96ZPG5g25mh5HBy&#10;JVpjb+hJrZnbChKdvzCw+woS/wjVKbVMqHvEPyF65omiNXQ2SbE8+nC8OHpFB2H3Sbp8UXJzeq5w&#10;WaiiIt7xKP+NpXGphpOvCDJMT4VH9ZnyHRbplFpdGdWIWEX/7tal62EafHEW8d/Gdgg8X/kozuZU&#10;9zt/Fo7TWQMXvFcnhZKLRk/u+KL3QsxZ0u8WeqqRe6qmR8motnAOycA/0IkX3JWXK8lFt3k80EWI&#10;VdkUEgvu7gndkuiw1kFm4lpG6Yp9wpKRNme4cgZbVdE7URmGEnXrBh9NFZxxTj2bGm0s+6TxBFGh&#10;MacI58J3cTYnHSQJYeebwor2WTVEC05P2Hrrj0JjB5eNE2WfWVJ9lv4r8FbNU5PRQ75EhNqcELSb&#10;70DmYZYZCErPcVsV2F9g3y0cIoHW7Ye5d16q7QI+VRf47j74X8chYs3oZgEhDMwHsCXuqMvjxG3U&#10;lbLHG0AvJ/RBNIolrwvCckwIAVoErh4e9mneEFDFwelbc+FVeUkA73iU/3o0pnYcLa7OY0eos3Pj&#10;2NyuRM2nexYa6FrOJrLPO7/BS6qE/wEJRE0Erv7YD/Fdin/iHRKtwoF9uR+ifE4unvbKMvpsP9SQ&#10;OttMLrCojDaqUVzrlMMRGWr+JLJfINDACXz75afps/RfiftqfhgKqJy+PbceEYNjJT6ri/o2wsBc&#10;CRhSdZe3UxxgeDqnEjnys2h9vUiBeLbrSeM+tRUPgYBS6XRumHKg6Skens6JTo9SH29KXrfPonkn&#10;8pHyQ455ewiWpXpJk6vkSLf2iR5NvUHMCTL2kkga79ndQ6ceLMh1TjC3bK9f3jynt7N9omjZUz0N&#10;JOMQssGNFmlJh0u7zYkqlx4cdMW0j27tkwCoKk0FW9g+bvT1s3Kl2+xSEncDvNqN5qmQFZFFZvfm&#10;1DHFearPdedlaH42v+moReFwWxAr9Js4IcrT26HZfwWtSAZ6tYif3m+b9DTHpZFgqITrnJiAauE8&#10;IKTUoQGEwz47R6QiURUl4x3ZGu9jger8l9nqqGtH32v/NnEgEDIYBq2CquuwR70xXOReSOcPLntc&#10;5iEJ/jBcGEqO2tgMyUmhexoriUmhwsVZkkPQNQkeKjAw3hyxrZyvn0//FadF6QyfDaCr6VBDPKwR&#10;WiLnQ7oJ7w8Rq7EgPB8PJCyfRVoHXDHmu5bGguT/iq2gtDcyoYxX7VLiIbrzEL8HDDndJzCzp5S7&#10;JretKALpBYF4TarrYmF3QoHnPjGWkNXq9CHkVCPz1hkaelRS5eXDU/zpO3uDfyidjnEMH+09/EM3&#10;5EaxWBLaU2MIpL+xncAFFSj0cyEhwmlFhFQe1OpRe/T1MlobuoXzCDLn6x0PDQsWrWSsFpZ54T3s&#10;EEucZx9WbApz55y0y0hZT41oF0cAgSNNOjO13MM/rHHf91tYVHOCmebwkHFPGqao+vQs+87e4AJH&#10;ijoap4r2Ok6VNf/BiygCquOWl39l1KjWZCmEX+aIC1h76mM+sB6F875UVnpgBf6pZWrCQdmsdgIe&#10;GRXgY8CYExXwgbSSka8ez1qteFGfk6A+1t14WChWh6bG7smLaA3+pJ7rf/inMuuTlvH9sgt5WMRM&#10;tSBst97NAx7Cm4Hz5Ve8h3/DTxJvYix12oZ0FTnXlNi+m1BW59l89shZqY7gKTxZNsJrxSC0i0qi&#10;h476Uav1vlP4Smu5tUvaQLqZJQoV2sc652r/y+fQjvpHzSvjpB/qdauKCtJ238pwDgTUT3RJNb0M&#10;0L7GtXfJpTfKPnHDkQYnJ44O7ER/xfWRDEzVkF1PpwTOEUh1orzQsfoKgmtS8iFn1ZiTHoJdAKyu&#10;DJCr66/041OmiN4kS4XF3d4nBa0KeI43iUN2HKJbioukTvwc0G3GIsgRRCe6PyfeH3sOjn6OwS9i&#10;QVSMdu2E1mAq2B2rhZc8uCuaZAW1jx5v4q3tQocwni5M1MOjwUs7IOfRordcdQawxhonqUAg4nJ8&#10;EF7zR28x/G92sH5SHnyoyNu+rQS2wBISiY79rc4wi0tHyCEY66FaZFP5UMfk6dRi6eGyeUQxxs2C&#10;RdAPTlkNF4rt82bjFHBgaYiaExX30FEJvpIPYWsPrGuUCQnS8Vlwsssa/H/EQPMhn+0LIv6M8Tbe&#10;pKbvAdWiwCtCP97EOup1Ldwu68AOlLb3BCIdyEAgAPlAv4IHYvfFnIjUzimWst8fwkrdrYErQOkz&#10;Wi0uTMrDT6m2Y5zyE1KP/gEy1cXHo/zXul/VDc5yaWSLR53hJxqYPfZ8XhBbnH5wNpcTnhTPkzyT&#10;fFq17gGJW5JM6XPJM7Ec0uoo1YPUAgd+CFNtRhvQSIKhwPQq68P7TaigZae5SqgoKXCByjYa1RCm&#10;oVNS7mbYNcvoUxgi7tMUkpXeHcRoxq6dBLr/NoVofQhUHth8y5twh+49pkjAKftoP1sYBmenLwXX&#10;LfUR5rp3bku9JtkAXWLhAHJtAtqRSqNWRCI1KI0vwg8ZErk356yl+A+PfkCocGXWbuA1yIa+82FV&#10;g6hWMRDp1pzqCBpshcRtxXmWnaBWpF58UoGBQy2tSNCM8Nngc7emxCvmADY+pM3fTyzS7iqUdtSp&#10;dUFkJViflLs7yo7uzckJxjYxP/a6IgLJyayoP8Iz11g2TpU8TTQ1Ehjum0GKzwWv11dVUrHAdtkK&#10;8NuKWtUcMN/UveCBfId9dmKGGpPPEKa2X4l3PMp/g1FAC5CRKB88Y23elUedkb6ybsI0g5HhaGn7&#10;WepI8RqqYHfZLA5BWGbMpms7HIzts3juWKEcghmvVP/0P0oOReY+X2KrfxQeaD0ZI8RTIpxisQus&#10;+rpyPUUoyr7kyNYNLmXPJyWHotzYCtHSbGJ4OM2zOUc5XL6paoMGcXAKj8uAqu467vYKTlnRjkAO&#10;AlEskjvss3SIy1WbOV7wyr+ubR58N4DI6J9yp/mbfaYUT7NsEyaQzcyKh8HZM7oImWWm+9lDwmvY&#10;o3FifZb+y3POzxLf7e56HBX2S0EPe+qFmtsFUr0RwKdzvpfrUyPAWx9MrPaJsZvG9htFwzDOHeqK&#10;o2ycRPYKfXM6Nm+jVVEW53ZfcUKKESIVNnGlBy3vG+7DyhJM8nOEL7f2o3SwgCH+h+xefgv36amL&#10;eyPmROPoytrQTGMTCgVumukwFMeb3IuT3WPuzUnORib/EHvb7xFQzmDQG5HRLcQq30fKLcxZ8cm7&#10;+Ekc3bf64i7f+2+PTOHYCsW/m3VDcnyaxgSTMpB/b5/kOqbe+Q1sO19hZ26ri9eWPO31sPHP8r+x&#10;IMKnFNvc3ifQczr20f5bq5OUqt7SSMgcq8IvdOgHsP2S1yRwaIbZjZp4/T4yO4WlKf2HI6uH6D5J&#10;h8Mcv89vKDVw5s+w8ttW8Dm7K5iun+vaMyY8xuOArZLBQ/W5dZ7YJs6PUl1qBx/uFhukZ/keVFQG&#10;fQ6qub/PNY0EM7HzBKjHSWu0ddj9PbjIHRBX/6z7tKI71tLBAMJv3ik8sPTtHuBjv5tfS+lHCdun&#10;7jJkvVULRVobmkAqyNmYk/MMRcI4RA9KrP18yGrvw5YkdacvEtTbsoIBNRZGfPbop0S/SJ7w1P2J&#10;2ZAaA75phRIXcuBRRcsP/lgiXOw9FvTMzSvHmxPExEEbraBROgvn6HcmwQZSGnMyd6Tv3CKV/34J&#10;eOSLeH3ajPCWT/Pik0RMeWhjm3LZ3z9N9HsM05hzSMgVsmiOtKGwnFM0YQG7UhG1OQlehSaezAlP&#10;MIuHaW+fBcESMxUr2R5yKv+30CzqqhH+GNnhViIn5oEk/ahV3uJUDXh2WSNdt+q/UvfhzihXZ8DD&#10;QcMVfLoNL8vcaNjZW3Nhm2H1ZdwWI8haU59l052Qhu5AgdmPGsVsoJ1HvQneMdoi1/zuj8Adyr0y&#10;l4cKH9nEZixsRSV1QXGcX9szjEMxGr2mFKdcYd9V/5WQRN459EZ8qLE5iAIzPSYkLLdN+B+LiQk5&#10;V2+uT9F/WW0lEJgOWBba+A3JAwjH3CHb7atRE4pX2sdEdp9MSeg2BQhxcSZYsYX6L5lYA3KQzPYQ&#10;LSQpkZypJ/YHGOgU2XqzThJm6oLZkSLbF0Rwdoq7izTEc9Binmewj/YAXW2kqRpHHbBFcAPIFQhK&#10;BUkfi9BnHPUtxrrmFWAQdMeN6Fsas2A7SqH6nLgE0tOJih2axM05T94s2GIn1mfJFOlYSxjYSVPc&#10;MhwPn88JDnW8XT5b+RrLgmZyBQg23rw555KzgdTqqLlmexwi/C3pQFeoBMfqWNN/mTwJxfvIDvvE&#10;QqhCOunk7TxBG3TZOOxnsKUCRa3xBpoYEwp8OOaQpPEQQ3ObEwyzwg6GPeB7qvs09sFq+nmSxlBk&#10;j1LZaWVlGLC+B+fJl5zCfiRBLAiViQ0+pLTPDlu8e8n6i7Lv4RDhP+aKz4ImnRxwOBKKGA+PjJHM&#10;BleuvhTfPsUhy0BLE+ynVfnNdzzqFONw1NgwqHnq9JGF6LaxQi9ieUgjpRQXfngPKuyMcoirz5Kl&#10;VsUEufGaE5+3r92t1R7m9H4TKkRFqQeM2agoHCjMOx7lvx5N5CidJ4Uly+hTGLImzMgxw8hwbsjD&#10;9EpKGuSlrJf+EFSzsWzaO+zndE78vWoWOj574BQqNEx3/zHFiJiX85Sv9b4NKhSnq22rZiMA/kdR&#10;u+6PtxbF6Eoo8jfP9/MBFANMSk1ovVukRqo6aUwP59tyAVFx0xd2vZ/zOTmO5F9H9Rj9wXbvMecM&#10;OlPPkLGgxe/fZ+m/TKOTrnGDbp5Ryg1wJYzPHlP28ERVPxOA8ITzQW8JIWTErpmgJaRn4Oxh8UyK&#10;UkM9u4efpGe6Fpbo+Gtj4oRXkq+UiVU0TlMvsuAHEKoC8eacUwYqNaxzW64PpxBhfPZoEJKvrRbD&#10;Ok/p0+YR/QT7rzxPYq+YDPEmdNj3iYPIkT7lhvUFEQa2XUOPwwv7yzTj2dBOHdZAI/c6Pcp/PZot&#10;u7qKc68wmof5bw5nMP0kxlYUNQ/Bu/C+43DULQ8n72cTN/twip7JSRCIARlG9jb8FLosYqkR3O5l&#10;UKoWF1DFJ5US3OtRyUqr7HblmrgjZp9oXyUpON/5Se6B+BMG6huWkgxxETbTArI+l+FMjqflPmw6&#10;JFKhPykzLtgkOCQLcDUVuHyCS0xiyyiDQcv3qAOuWoIV78fmnqBbOIlx8WH1d+gaEPUXsPR8yj4f&#10;MB88VTRSzFfZ7fZhWJP3I7Oy75bcRiKF8S7u/9DB7+1WWSc+GfwtPb6syjh6wsaH0ZY3zwgs2r2H&#10;WN6jbALMznmR07HIHz9BevKpoRFPXs+WbjocbyzqWekmdWCA0a+CNNuHScJP45OIvLh9m1b95lKP&#10;K8fnTSD/yoEdKz74afH5qrlOPD04h2UhK9tC/IAgYFZ33puW3uz2XHHJ/RYtUWcBdxTStchhlhR5&#10;IcTcowiNg0B0sqFOqf1X0i1HR6A5VgyJ9JpJcoVIK4ojoH5xy26Ux0xt6sdu5X84n3ZjRnKz2S8g&#10;j4Y5mIf5b6wPsUXGczBkeunMGJyHnW0KAaXQ01gYjCX7FRlacEDkaCybRkVUD66Ysz7Fs4fEv2Ol&#10;6C13piK5g+NzgY/X6b+5LYq7XMunOzKSNYEpHne6LyWFOodENWFd8Sa6gJwPdZOPKu+h74yCjbSJ&#10;pWYn17qFncqMsnMZrfkT3N4+rYDtADiP0UqaysDbQ/8YYpJYFkGp2wgqe8UZnWQKCF37zGBo5r9D&#10;NUjObc9E4zNnUezvKtXYUPfpYF05GkOlW9ryy+m8HY8AsyjxOP+t75NclQJZOndYBu++jz6eBzsa&#10;Rg1WuIw/xRbI1RWYSjjK/jZFBut9zuSdp/xbHuOfNTIhax54Qj6QyTSzD3QYiNhYN49B43ePSclK&#10;ZMKQfDYzVSpmzwoxd0cLsbzR62AgIrkOm75AIjwhoFoYpRXnHO0c2iSDOewFy1Lx3SKQ+PR8PLqP&#10;NXmlFHwdQFAIDPyCl17MPFc9L8yaB7lc6KbYeXfzMzP+iBRotCmZuNvn6r8Sj3GMCoSxaqira31A&#10;G/XVn4Z3dSONx2j7fptEggd+L97Fl294aZYNnAsaKKq38SNEZBVEwDMyzn3ghBvVoqs58YA60HGL&#10;Aif8JxWSf5I+DXwIeKaarshG1scjNayhDR5loDogzF1w8jTHnP089pUqxSs1J9R9csXyLY/zX58j&#10;lJ5mJDk57Mz82eP8t8ar9Nqr4qqMnR/t41fIqbv6H/yxn4+8edv6++69qnbovqZv0kFDGbjExpQa&#10;NoJc53L/YuYV0X1N3zLzQibYYl1F3igQxHwycyNuZt7oYOU6sJ1uqGxch5l9jn2X/ZehjbmXXj5l&#10;8Cnk3xAXJas0ApkAG7TxfjnrV1I9nPAHCjyfeX2XXL8eOUFLXD4tjWCfeVhkybMeQlsEnPJB2sTO&#10;79bH5FSFO2uiwQoSlJYwVm/uWZdfmt/hU+xBCw5yOQyk585k1reVE/x/PWflu27nvMys/XXLhIWN&#10;JgPBv8g2CZP17p6nTKSR5pbkxKenRMX9i67eEXChDHU+DnK/O/OUiRR7Y2hun8bvlGgwblDdHi9i&#10;j4gHDaSSe3Vs7r9MVQsX4ragLdcbaTEFF67T34NEncJE6WPPdLb/x9zb9uhxJNnZf6XBjwZmxe4W&#10;3wTLwHjsGRsY7A48C+/6Y0+LkgiQbLrZGsn7632dyozMiKwi69wLGLDt56F6quKOyszIyHg5Eckc&#10;9tMYgN2S18Fmm0cEia4lg4X7jWHVzymAnXJDjs6p4zETz+tZPlLKQBGXE5KisVA0NOKRC5MVDS1I&#10;omcS1IAnL5Btem6ofGSTTpa5N4IdGxY/JsoUGRHNGqvos4WFAm7Uast9CWfdXNBnG+dItZtlUMLs&#10;dgmjMk8GWnmcnB4Gf0kMCX+KHRljBu67qEdcyEhZpLux55SUx8zfRWMWSrnN1yv1PK7bhmgPsIb+&#10;GMjWcj6TCY4SabLJ5BS2KfH2s5IeYZtzRq4HcPabscJ73/Y5Zp5HWQeRW1x3X7aJ7o56AtKOq95G&#10;p6tYaxMhzDTEt64zXkFkI9nsKi6xd5WQqGE5Hv00jZ7QHo3zwYfhsveMoaBYl435bLZxZkMMDhYj&#10;RSkuX+ctK9MGxc2WLXYzF1LYrb7p1G9uFX08ofB46VI7Y01Vay22rfpvhg9EaLdfcIRcxnvxb9fw&#10;II7kCG3fSJfwed9OvBf/zveB8Mb7KNrVNq9fN6g24FHngju5hEUA0UUgmZNT11EV/YKyj/iHxtRi&#10;LuZew6GJvaZI6hqE4iQJuxDHbCn+4a46Ii9dO31lDY7HzIkfQXmsK2A5dVAcrRHuB0EoyF4Zc/5u&#10;AAIX5CJBkaXpRJuvRxR9OXsvPPraEkyvnJEZHOG+wupIdsEu55wWjK6tM2dn7dnE0pG7D+Ehr7Qs&#10;BpF7FqtRo6f4DF+/oIzRXZ0W2Pg6KHq+RDJCXYBrcwUU/au4C1uZCiENbM32LUW9EVZgSAuwhZ9m&#10;zH1KaMYJLrysM20dosqERYE+9lOVqfpX31XkNuNGVCLycF5/mjEHZ8ylVj051I/unQn5xGghe3c4&#10;5mX/c7MNct3nmRUepafx3vGX0tmvzxEhdNzCusEJitIKdftR8hT86DIQzMwOitYWVRzQXx3e5uiW&#10;RKqye2n3he9F7iweswv3Ne9Ri6b92ON3O80TY4910W5u8QioQBTEmsZ78W9/XzcUdE1PbIg0TYwv&#10;3jucU2XXug8G1e3SsO2GAqGRhKGJ4ZLBUU5CEa5tXpjxHn44Gxnno0o6GxUYouZGf/l0qVwwdLyR&#10;5U9nxVtp/xDcOnBMmipMZTbRm5dE97nqLGpBsWLhvO2JyZmjpEeKValF/9iylwn4R5M8lC73Q25i&#10;vJvT49UkERGCCCwZHHv9aSSzaxHkn0Kjgs8hGUepZN9ARB+F5z/aISFPIXcgYjtSnFIWICor7nv3&#10;Puqm2Qq8j0SFtR3vxb/998nqRN5LPRfnBSnxXvw73mcO2mnL+2zN0Ejx3uHMEc2R7DeZRI00q3Ss&#10;GaOK/Ol2//hiZaGf5e1s1EzGRecs065+H42WNOwSzqKcBZhNf0z2Y7Gmubo+nCrMDsC6sTfqKGPs&#10;fY7IgerYbDxJNLfhfHkHat67u8rwSIuGTMbvVm7BhW0e+po4XT8Px5xSS65Kh+0jkPL1TBPaNHjS&#10;2YuuL440qlYhVp9gFU2WOlV8afwb30iBd78RC7HElztJ3davYqNa0sVmU91GH6rSymVfqk1nN58x&#10;LvcTVWZfFZSHM3G8BpTU9WgAP011T9VFhAcCnCg5BHBYP0xmXN+raOHeLM/TRZKYDiMihk2NT1U2&#10;dMMAtt2nhCR9bZGCYsSr6SlyhUOJ/Bu6SJco9k76rKbaMHWqWPX4d6w+jlmsC3iLESuO9w7nVA2I&#10;uh8pVbYGb2ihEKYcwAUGUhebJEv0/+QxEhTfWHnFF/Qv5USPKimoYqG+vGOxzuPOeUErwKMvM1G5&#10;BZcXKi3pi6LenBVGQMwq7lFWlAizpEjLc5qP9CgMj9lWxyM75kzgMywsYKLdOhu6gszFsLDwNN80&#10;NMh8DFomNA29dC9pZSJICyZwGzNaZqmz4zEf1g9FipE7cmxyBjTV8TzUKnPgxmlWR1lXE6UN4KZL&#10;Ny55D8J9cTV5H3Rns5fhIrjOspr191X+GfUbvE9n1liJeK9+Xaw+6x3mwZzFOdQ8UejZJf9IqScu&#10;Y5/HL8/EFziroqnToohYS3Z7cGb4/HQ/0mnjv2T1gezQmyg4YzENnVx51b/amDkIcSmClt+utpo6&#10;QPJ7/cOQ/QaCmB+mrtjxWLHrsH0qr/pXcKYGIKxgXZS0IIxRMRxNnTNKpgXoJmfyEgPEpArn4/hd&#10;rHfwxHnuPY3odYWL9PXTTujCaHLJ+8I1L3J3ODJ2hMzp7bRTHKnmsRUtiGqKhr8qIVMEAZ8+FhvU&#10;9xe86GVk9BQeVijM8VuWL13fn4DFrV6uWV1pBx6PDBezx5Cg4pKQ5dM5I2PN2AtL6wC5TwFUh5oE&#10;fdgOlVf9q68cqOSoBSCeJA1Ydojg8WH2ULHBrC2P1YSsrch2aeCxljrkzMlNg4+gpW66jjnBUYlF&#10;gXpeP4xObsGZWO8lMD66eo8zD5MTX6kOCqXQYTHiLMx4VhrkEyMwymM+85IxI6IRK3iBPV9zopSJ&#10;DOTv4WLo/qIxY8xJaN86v/Wvvs5Yo6NZwVypse0VaAtF+QJrrZpzaEao+94hDP+l2PqyF5Q9GGuk&#10;QqL43ngv/o1vFDa1W00AOdTwt9lm8d7xyIgfhJFLb56OrJwjw+4NB4wwvxpSldXUHRVdp5DJU++o&#10;xrPyqn/17+WGOuUrN30kpVvT9rriK7rKgJpha1XOsijjCNgAoaEDK68Ye/B8SRa+nytYQvgvyxyt&#10;74NTmCunr1jer9xiJfC9x7dp0opBRhyeXlc7cZhTjgE+tAJT2uKslnWPo098YPx0yMD8aRRcGNZH&#10;ckqEEu3XVmSIscuZdERolCF9kzNuTNgKcwukxyo9ClmIGTM55813wBnZClcL23e5ywKlIS8nxszh&#10;ECtcV7b+FetM4D/8MLIJXN9VN4dap8ZiHBwOKkWI2Sa2PPZ35VX/Cs7zurVD9U6oZWxqQt7VJqQZ&#10;MB82OPPhF5x4akAzpvPoYMlH2n5KdHYEZ52HF+gLwvjR+5SAWcjIFCF85iHbhHMreJcvQT5Dwjjk&#10;Lf8OKo6r7g5Doxq+qlMXfVH2n0zY1SM4Xk3p4DiZpBaXw3rWFZFSRwdtkzYGzkE2dRQFP1+wzA45&#10;47ISBejSz/wuBxfRkWgECmfOtYUzUx6e5Xa/TIy28qp/TU2sfGTTNRSztda+c1Asde/rJs67x+S6&#10;e35fjZ965m+nL5bVIXEUiSKo+L9n2h+rd3JBEmKfxO8ejgxciWyLNjL+u0naGBnhteFBACJB+xSl&#10;ker+ZDyBYO8SV3nVv/qcYoGOegcV2Ne0I+3pRiMJfpozqqor4o3KTvTvjg/bzekx51khSeg8aOeY&#10;8dCHqjt4jJExtP947HFOl48wKAyQKqIoArylNihVrtTcIEEE8nJ9zHwDLo4/23iCgWKCs+4QLQuZ&#10;Slx5zGcsH4Y6iZzAfGyOedbdHv40h2BYo1hveG71wxCDiHrOxzvOIeNdtkjjxW1Z4knj+T5T8V78&#10;G+9ztWTErNTWZ2Qt4r1DOaIgEfRTXy4Zo3XStlrwriiF4m7hxyFmZMZHbHquyG5kx5wPadNPc+1U&#10;V5RTUE4eu5yJBcWg6O9SU7mk+wmydCtiKoTEmaRWt1/mpjY5I/0hg1TwYhQUQeEWWY6EVSFMzhzf&#10;vZZW6TKsrC4RdX7rX106AGcK9dd1jZyrhTMZzDgQ9yqUTN7sMUB7gEs89ltKyyKzAHqw085B4bGP&#10;I23/mCBn1PEzZjb9BdYip2egytgObMsq24DnR/u5o8ezlUSi3q1z7K7YheQosAf6PKfvjffi3/6+&#10;ehQNRa17kUMfxnuHq5kPFpXZVVSlUprRiI2zXKdjWewXWNGRSmNZuSnJlyNUqOIPbXx700h3xg0x&#10;2xtWuW8Qx7IuEfK9V0RnODTD0htyBCpVTaLbhx081sUJcdaOx2erCUYX4Ez8KGt1ooOl3SNXJ7Nj&#10;xFq+vpoEqYeNPmZljCz1AaDYDjGufrmaMw2eKIWmwXcjO5aj2dXmyNykg7iqCtqcgmfD0c2xCFzb&#10;uLuLHcJZHtZd5VX/CrmfV3tBG3I/xiyI8hiUXIs65tRr5mt785BztiKOtn0yE44ep6OeI7Z/mDfb&#10;IKGj/wxfHbRzzIQS5mzv1RWyNQ6Hoc08zpzyAUWVFsV+LwsJwiGAeYePcUSGvhjUJmduaRjxkf2Y&#10;gZfMn96LAenSeV5eKGHZNjnQkYq2jGAYpsgSZ9tOrRB9xsDM25oq27ggxZRLKtsmq1CkbXFXOKjj&#10;igkiDUzZBTqSuZ6nvO4hr5zBtAX+m4wDsYBqBHAvS5T1cLE3kZkL9jMnitoObKqCNPXavoCs93CU&#10;iEar3CVPCSgtdTxv1Fi71xeMmQRfYG5VZa+qw/LTnIVhctHGSeV65XGqrtdtCs2b8WS7JMWwIxeb&#10;CvjLUOtUkKsMonBmJ4WKo/WMfBMeW5xJxkLb54usNgd+/mlAXpwo8Vg3ni2P2ZEdPU4OnZcv4Uxt&#10;M/nsbaVIVXecY+gwbv3gaTxGgpozPR9nSABhsgvsSFZWJYCdM99f3TugO8+HDqNIX1HXNNsgrMAH&#10;dWqUb6+98WabTJ06uW5jJp6rK6HLT9MEP8bMvlluaSDTA7SkTwlwAFJj/joDm8Mk7pxvuZqtcgbX&#10;FaXjxB7gXMcMBk34gfbdYNqaGHhjBiwRtamMgBtpt68eC0n+NKqkaDB3ABMDA9E5M3s9vmZyBocb&#10;dp4Cpy1TNjkLNdIXg6UQwDAvBo0yhx5SnUkzWXacwx5r1oiwXAhFmynySuqK2fZivBf/zveBeMT7&#10;cIkdFO/Fv/E+sIxAR5Ba70kdvireO7JUwLFp7joXIlzVCGJ1uZ8yPoIjasXiAekJNxY5ucTWxvMG&#10;adFdYKABSxiSjUjbjs6ZOvvutMwl4sNjBRmr7k5os1lHWf+KmSJiGFqRz1h8czCHTEn/MCKhipWW&#10;1Qc1GIkeUM46R23OYByidgrG6JcqWKBNhrfI9LxGIWTO16jUjphnJ5LxvoQzYKNYSJoAgXCvP82x&#10;NtQ19WDLLn9OTi/wJkSHZdTYY8YejW5V/AfosrrL1VkqBoUr0NupjXUGw83Wb/IJhkLISJ8zJ354&#10;VvinsovzdFJBNoAwlC5youXHaBweB+c34Jx8zqBkQCTEOaJ7WMpsI+38dJcw5bYW6wxgpNDEzVJB&#10;L16wzmS9hCzstAONFNOJ4PPTwRl13YLl87Fwif27EYheVbjTbEe7Ss3EVKTdvlr3eZV1RrRBosSH&#10;7cE/sssjXkbqT/rVXWdykDRAiUGxkFVJtSRR54wB1Qvzx5hZWDzw9t0TVOGNGY8UIFKnVRPWKkLY&#10;QJrhbUrkQi+zjbs0onyKkXwBV3Q428VrGbRjUNz7hQgG5/jp+ThH+Qa1N2YsrgmLGJmp9NNSqcF5&#10;l9dSd6nxWG7IBbtKZSaxzjPyMTmrGikWch/iAOs/s+jjsTlmNMnM5e3CIwLzDzE4mBJ2e5gTl64z&#10;nWDQBjGdu1yeMnmhKqi8XVN9BFwG3nI+9sbMMsku6sK7EyH1x5xJxggJjcXAlEbjBnU8Njnj58zp&#10;3Pm2wiDG0a+GjIveVg+1ON3nY48z2g9rL756t2H5Hwh7xuOdbFPvTGuy/ngEJnecwx5r1giHkEqI&#10;OtULbnVf0cPr+wq2xkcM1x4u8V78G7+vZlsRZSCYNvyheC/+jffBbw1pHQie9PuH+ghTJtr0kcdX&#10;kqccplK7QxzwzatNRQdG9EJIy8CA7WbumLNc0Zj1PXYByMTw2fbANjJTM3QkDJevjoA2qW9/2x8o&#10;gOqZY9ASlomn+iPPB1wpFY6nKGP/tOOAH6YYseqlIBwVNzWRtlExPFQoGSaNUqwXhHEJrnCktC/G&#10;Ll8q4MmDygJvZz9HOVo6WVqvgeOENaQjsfm21uriUwwlhNO19J9BrcrNaWxR6XW0ahMX2xEFpDS4&#10;a1IA4mfJ+g8jrDUcTpSJJYunK5r4NTYu4t0+6rIIF8AEFjBI1bahTCPmb++TSQiA1SvGBpHLuNsP&#10;+PBlo0WtxRkzkcehylXJPCcZDVfXll0wPnkskLe2rE5skT10GXNSoYguUqtRx3k7jlTBgloMyGKL&#10;lES1NNth0/dJVsnKgjQOVUQ4fDFjFW4LO/VSXDElHTM2j1ladYKussREaSNWaUjbJrEMKrch8dUf&#10;E/AZdWRVK9a/uk6XExurROSjxx7mT7OIw4rAvVtitnh/yvRvS8HUdeCZNdn46HgRMai9dqYuaeZg&#10;RiB6fBiR1uch8hsW71hPricYZnnEpEDenOK7dKPyQARlhGT87uGcKjA0LFl5cWWzcqzzo7Fc+wOR&#10;I3lUJEwIrjmn0r898nUAu9RZZD+Ok9rjrCgduYImCQPzPJaLqISCYV98jHgPRNCAHZucxW1MJ5Nd&#10;Djb25JYI7Zw13Vlz6rFiU8tjk7Mct2E/bQPM+mIz0MfjHWe+VHGafxdntU0Z1ij5jqp5AUoTAxtT&#10;sn9MBn5kozU9frSIgAx5wPHVu59GNal5/ZfWGVQR97DG48skjExd9DU6siO5BRKk/vrTQwApDxwV&#10;utMK9dY53QAB591CEq0b+CvAx306J+fymFynb0iSMCN4PbYNklplW32TpybZfRj4VVVh9cW4bLZL&#10;dl27s3JG2WP29Z/mYbOgxphVjzD1rA4028BSf0n1KWxfjbVVA44q2FEXpfZ4OASTMxjV8WEX1puQ&#10;SCGyGj+tsGBRFXIZI681w0GTMwjWEWSQC3zBOnOIjgI3+oCsx6wglmHxHBzS4POwevp3D/PAk21K&#10;1SeuBVRnDSyrN5lK99tsI44130ECAKswNh2nWotmmpzZ0Cjj/tOru8KnXAso0B7zdAEZCd4ytOcI&#10;3e04xzndrR0gQ7LYtx/Fhu73pkAV78W/8T75xLBRBAppYbr0/v0vf3t3/5/f/ts/P6RCSbkbsWun&#10;MzUEpYQVgbAuW4umbAQbYuBs6gu0M4tBg+Sg3Qc0VUQb5poO7LqpafU4vLHpQO7m9HjMbMVpooYk&#10;zDEDNo4pkWpZ5QjlNG3nkEKTM11mBnhw523TuI+fDhHdG7jg2Eft6AwCeJwVNxvYwmH9jjEXaNTB&#10;Y10VFotxqb7gfrzwuY9U0bwvJhXdzQ/jDBu281Ch5phR5jNcwzpXc0riPhZyXwFJRj76MlOyJ1Xu&#10;nwsq6xlGDad5i4mPQVG8G5d58dO7A6sc0uOxN+Zy/g/ayZmBjA179DjZLeOxyZmcTHjY02oZnKn+&#10;nxVHe8OkAHrHY4+zFidc8OmFTM6oiiG8w2Cfj/FCRzx+eAMeZzVgnLatIm/lFGY3TxW356zk6Nju&#10;l3LG8ph+256zDO1QzDK2SrgDTyL7IfHYHLOcgdAFe9kmMUKb/a7W97uqRNSHq2xy1tEa6pHo1bKf&#10;wfqQ3wzOsWHHOpO1njbPl2V7OVWhItocP0p2b9MhfG+8F//2U/iGYMtYl2ERpvcPTyQCQ1qiZkBI&#10;nGu9BqiLkcTd9MXyWKOJgUvMtsfmnOblGrRj0ra+YDHlQ0TH481JH5xlVB3qyGWOyN9OpDpe2K7T&#10;yPo+VsY4kIcBfzan3HlL77mYU5GVvQnkg3RYPA6zf44M2RzZmwvlVBn5YQ6O03L+tPyE2Jv7InVF&#10;68appY19gW2+BTbGT0d0bXDW/hlbd29+UECQmhFEZM+TIyB96NE+naNTweRMCHko2b1NRStC4oZB&#10;HRaZyXlr4NRpCXvW+ALh5IGFk49ZqwiFJg+Nsl3s45/x6Tp1Qqn8cBEvulcOw5hGjYLGp3CLQr2x&#10;DpwfvSu8NVxSc1zw0kZLXfKaLKCfSOgRtbeoo+VyEzykTjsahHhsBcUapLtUAj71GM9IFsTig+SQ&#10;S94cGd68IMpNoHmodFoF9Q7P44cFZ40f3mE1mNXZAecyFIiaDEckeQJIgi3FvmB++3gU2i1rSwXy&#10;UDuCWLWn1iTj3U5wCXuooQoGWwI3I+2FnDfk3XgKhC9sCcoGmaxDTXx0+uA1jsC4qthq1BEQ4UiJ&#10;CupdRUrdhUM1g0sQfBM590Z7SDrGg5yETTd/eD4lV9JXXhgSRm6zRe+FojoYD0d2bK+DuSBTF3Jx&#10;6STjQoTPycmzgKWQKHXKaVtkYKXGaMl7xHkCdrHLhTfJTE442bPZ1PhhGp+H4bDvVMUGootlfBQR&#10;pgsmGc0URqBus62IIoYz/LKjSWbf9u2lNMYFCU9l7kIP0VGttyUZo+VciXNX7kYbz3iad4Hiaf6x&#10;+5KsZXj1IKXUgyAp+5fo5LEz90/Z8WMD4fe0dKi1tjj0A6itIHtNV3P/R1wJqaarQg/kj0LOB1t2&#10;RMsPemzpyhgWLgV8C8iSA2ZAtoiiqOY1sVWLgIhRAXdQ5xl33wocFxuI6wqEkco/DJA0ZJWGl6Bn&#10;ylOuyAiNrQhLWyBrtGrzGpbJJA2hIeMcvYxTL835VLDytoFwftU5xR8tRmQ/b4WOqo4lwd/o7Qxb&#10;Ar0lsAE4azQbVFT5gpQJ4WoqAvoXk09s+MU5njTJHPMtdzueCjjZdZgclgskWWjPsXqc8jWYTbkC&#10;FxD2jyLTWiEqLwSADbYcGheEdalwGfaQblis2Tgq51SVuOlk2co1bUCqXzDy9vQyzLgsvlDnfDqS&#10;kWUV2MWIn8srqel1LlQbaBB63nW/3pJk3WgViDJ6kqo2NW0gBjMb/aIoawhbl/HGwUehBUfzoSRX&#10;v+0WBHAUzNNdUN/dxD9ei3+b68xhPLrwCoc1VFK8dmS7SMvHaU5mkfXMg8LsHCAwMvDgYcpTZjpO&#10;Cy4fnK59ZVT/6t/KaR62GHgI3XiX5lIXMEamgaO+95aMfaKLOMMvfY7nfsE+IYPxOgxegla9SeP4&#10;YWClYWczE0vHy/JR7LEmVzvJicnu46T6JzYX+DvipV9fQgoNIuFKQ0k00/L64VzqxpmWtgGtzrFV&#10;SrB1wvT8L/z57LJZdMNgz4gTqOHkOZbLI7a6FrGnd4GbgycsbHVBYk9HCm3O/5cXGE2nUjBtflmT&#10;2BJ9nJVRnUsuoIuOyJUoXqvEbQHwfqKlEdB0HIs6fBpNdJXLiad7O8pXSryb3uQsYW8df+UhWw7M&#10;rt2oImFyinxz/EdfKsoxUL+VLYLZbT/iICSFL2C71dS2eRV4rZ7xOhf6mQgsBXh9nQvEqFs01EJx&#10;nmyfvJPvw9GyhfsBoxYDhOLyNErsekWAOnLxV30K7qYd1AqLdiCjxRZpH1dHqJV4dehoRRw4cHUP&#10;ZBEyW6p75mjHJ1tsceQjIqJSP2VUk+6iYinwoJxNlLlWtmp3GiIlaPUFayuNOUiVdSxsCQ/FJBP+&#10;WlrlME3RPOVrIhUbqW8djOludyOh2I5f749FEdTL3tUJa4SMwKq7ll9HFHssBWHEl/h6vwPd/Nj9&#10;MEQMOfn6WUhtjcy2TcFQEAfMVpPF8sZHHIkxKiCa87HE1J4UjcagxnRQuIOyyPOPiEU1qq5aYB92&#10;hpVRsG8zzG3oXEjXvpJvBJGwfOX6On5gg4hLimiAsbxeeXUemPXd2yA9ul04l6RVdx1361wxR2Jj&#10;ZVBoz9jXQBGA+ziDwhDq4VddU4qttnzlMihev27IAF7ndN7E+mylMhGmRDWk0enzJ0lsVUNNp2UP&#10;FRBHlWF2OKjDuUSBdvOB2jdh7ups0Y+5GdL0/GHmlqcAILtEqt1u8wwshYMbIUWxCTNInH7hQFgt&#10;5KKiApsTl7h5UUfK6HQUID3C0CC+VgeMEA3A+WHGU7U62aIYLfO/uFDghXSfQ/tkjLQLzrCyegSJ&#10;17VltWMaOWuq4YiIBkTl4rUlft7rIxLpmGT1YY+1HUIzn7JA3Zy5VKS4748DcZsogqKrJOOb9ag/&#10;m4NpLGvLSdpRMZSg03s3NloV3fpXUwrcCBmmG4B9WoZlOSZFGJqW6P7iP7EgHfdE/ieu6bSkGDum&#10;O21cU0D/28ITIy3sQUCHS2KSbn7d7wKRyEz7IvyasfV14XRaajPYwCFJRLMWlArhYeZzWxacoA6e&#10;scapW1X7gk7KkBTumAwxOnjIfMbXXshzm5X+tYy5iImaqcXPIl9NTMYH8XZ87WW3dmNwhbnIUUvE&#10;JMuQrqWN6eO1+kH5Ibv9AgWcKGlZJ8h4OsvSB3Ety9J9A2Ov4wylEfuVAt56zrnFhRcqJfHkf4j9&#10;SVX/EqZFT8TWBqWiWvNmg9QdWY9DunKGRaB7pod9GG/Fv20f00WZBoDbuiuO2FQ/o4q3KqegCew2&#10;OWGu1SqOGfKJ+7j9IC7bcoFIkmzsH3XHPR+PNlaXL0ykftNZ+sL40vZt5W2hmTqHeOtwPHOnyvmo&#10;zTjSflOBXT2S0/rghslfOxrPIc8pTbIEq5uV5BDLVv39ksBgjsCnTTCdGr8gE0c8ORxC81JzQIyy&#10;/Kzua+k/i0JHxySehLzC8mA1VLV7NM6Y47YS2KVhJHEcgobtNPFW/BtvRx6RSg7Se+vbR+NRWXlI&#10;xviqUEt4MNcxHvZyPeVxZnqYRq6zEOpH4zniiVEfKl9eafXNsI4iUKLrbBee6SE9KS7hydL0FVfj&#10;gxb5G+NkUfsksN1V2JPWDa0awQlbfyQa+jOw8su6Hc7K5EPfWHzHL3wEXi9nfnk4P58UzSXlV7pg&#10;aBxKXItRnKm0Etw/uNRe5YevWM9wM+vI6l9NStl540xHU9RwQZo48ny4u3mcHBlxMuOm4bT1Wa1c&#10;6l+Np7qv9QWelLH6X3/Irg2L8zKenAShY4gJSNsnocoPUehLJ+1EybXhF5zM+Wc1z0VMZAH0SQB8&#10;sdQzJkrUYe8XYZ3MKLowMsgs8X/yOBNPgtpLupgdPKwB9sh1nDN1BauOk43TfXXtxhaz++JJxj6K&#10;1ZsbO71dOXVZIVY7NAXDKUocH3A8HApoCFJ6yIVq7Wzw5nBSEpJcrxqd07Q/WtMImV1yI/6emHOD&#10;Y6kqzCSfaU/Mo2SMc+4mMjDd1fXGOXcwu1sdIDJP9kGcNmz1FrEYPInf9n1IGJtorj3OpFJU1VmN&#10;D+J1vcpDDdaWdlvEh+P05XI9fueQZ5VP9G+citxdSuO/ThNvxb/9xMY27aOiNFMuKPNxIp/yD7p8&#10;0mZX1QNpDtOJ/RzgQI2kp3MXCF1PT1rrxpkTB6SacbWdOpZmU1HNmKJ90xKITbKCMviC1XO4D5N8&#10;3rA0ZZxJdeCNEvTMk5A2KWZWj5hY48yUYJ6WfMHUn0Tp1hxGejjsKI9notwZqphA4d7tTaWseXEu&#10;sS6b9NTZrH91HZd0NlttGefkycR2LNRY7Pm11HFSW/Dv4rnz4BDGnnEjbYFfuP1s8CSKFaEQ7mzs&#10;rSS9uZ3j5DhcivTTzxIoFzQpbaT8cLjrFs9MqfhFkdv8UNGWMs4kfeqDNjDadQXrX7sza1LG9KW9&#10;cvBw7rL50BonZ01oZNyUJcOSlO4+Ypb0EHE6daZ05Tb5HPvIb3Jl9oFfzPrQtMJujnB4nc36V9fR&#10;jLObTfvAbnIHQbQLUJRkKMVJ0BfTj65c6l+N5+xRKg9IN3Kln1V+rp+T5B9UApYeMrI4s1TOR3b/&#10;aG7rKUQAs9+NhyWHkRvnXLwV/7Zvw0fvmIHjt4/GQ6Qx1BgBPUBe+ZPBd8VNkrjUAEDLpiBtHq00&#10;iJHx2D/5FXGL0x2d0g3p2Bb4yFF6x64Uprh8lLIXIyFKTj4mpQ6v/tUmiKbhgccR8mXBoBAbj2oZ&#10;2AowWdimUPMrbLsWE7b2I9n/8DcEha2RQEz6SCER/10B1TOyy328xOUOZeZoqJxXkSMXPrBGYFKo&#10;mcvSV+w4eiemd3zQbpxV8rixst9xixSQzQ+fM96Kf9syIMnht2OKT1hMvHU0nhRb47Ksfl99CIyC&#10;wbHvCKfVhUtRLBXFX6DTkgoBNbL0FJY73409oOuYHVlYksLD5BDQ42ivH40zmb1UYwp8kVRI0t2A&#10;1JbIWfLBN9yRr7uTK0gPW+XuE8/8EFd0seemDTlzXDtZORpnOvo437vXEOuZbCtAcrooL31Q8odp&#10;VzHTp5VL/atv/2mtgHTvd3YET7KeESHkRFIxduZJNCaiFHz5BfsQpRJn1D5ZhM8Vv0qYvFmJ8T24&#10;lhH/kYrwV/N3qLbuuSAvSx+i3wl51wPimNGVZfpWKpSnB1/nsv4VijXuZsAFxDCt58SW/FhCujHM&#10;ZHahOnTlCtNuSZCsxj5DxFOQirJgm9XYeCKZLTw7ePJ+UF7mJSvwFb7uzhFmt8bP7j3WZEFSyqIu&#10;YO44007B3lhhLdNIRD8t+c8UKsC97iJtzS2WfihU2nno9EqbAZePyd7mlo1L/Vh+mP1R9bLzNd/0&#10;6SmeX+6pxa7qu4jgjcQ7fc7U0kSdLzmWpxGI4aNoa/pRHKhAFBBFUX4wPxxfc63sYEve7eY1TrO2&#10;Q/SVfeOp1R4Vn/wgNPFW/Nvf3nKxmmK6nOg2oPry0RbMo9magqQPBgkDFmb7OdDk9db7mXABTduv&#10;IdiN5YghB1sPWpIIW0zDmfYD24h5l2dvHtZvkKQGxrQYTrPhDcGtdvtQbGm2VLcnacmzGAD4cj2R&#10;okqIC+LhKpNseoLIUXeog+E0oTigkLs8wmnvgfOi105fvTqJdcGJonRzTcDCk2xSMstVmjSiC/GT&#10;lVHX0NNYJ/ZF0638wckuRsHwzfXhsMZRz68HUqxyqX/FqTDgQGDMbrgRLcnkBtppdiZuE30+6kNM&#10;8XhICnabXktIZF93h4aCiFcLJodHHeCpawQWnsCme+kIoYF+QaDHE+HoLizB0X4fYwiK7rnoQ8Fw&#10;XbuwktDtrgFNkXXfYtvodTbrX31uQQT2yir20A5Rys+26aPz/ALrIAuu6hVpA9I9SiO6PAkSBoyV&#10;A7ffgh7jxBwlFdV+Fp3VTKTxEIuuQyXRNz1JZs0tp1aU+6DV1GYpyZBuoejbhkqlrksGT0ISMU5Q&#10;Xxd4pwIWdJ+MbnosX+E5kctE5vGAy0P9T30SiIW3XeaNExnqlhlNJjH+ys8ysz12rTaS1ZpByuMy&#10;dMBvHdbh8ZzYbxBNREkKT9Rtt0AJyywlBnRUC31F0v2Sm1oSSB1hwmIpPOXxtFMS67Oj+8d6Ck/f&#10;5pYI0yWFoNsx03+W0Hu9dBQUOFHqTW7lEizWDF5Bt+kEr70gNgX8FZ3efhYhatmGGAogZ6om+0Ny&#10;C2USQH4B3O4PUcbbw916hq5v2gAGgb1VH2wqadqejrfi3/62erE2C44edP2mATjEW0f6Ron5ruO4&#10;bqNjCsZ48KZimvT1xVqijAthaeOhgOCC3BsYPCIXnZK9XPYEzeip6d8eCm5QbUIunKJnVn8IqmX7&#10;oLM5FPi/yZfihSNOELMS//Y5BBPfVSzqF0zHMuOHc4gj1zXSppuKXsHWiFg6PU96TV1MsFLjvdKC&#10;hD8xm86tcql/te9UE/pueAIi0HX2SX+ykpGxAtPYL8oYPJHSfnBhY/Ts3G4OD3ludz+12Sd+X2+A&#10;F4a5KzrO2F7EN3gKYd3XgKjJmNXKpf7Vxzlr3lDei5eUK+2QlerbI7kRbSRwLoi+ex7SAWd0ZXtF&#10;jU6RTyoqsUW2SUBDL1ceKA7Vg8E4af303s1tlTiOP0LK7QdZ1RP5LDWaFEvHqOI3j+aQhJxSxrIM&#10;iPrQ2CLLCpAF7aPtoeDORXiJikdRB4Tg2+05RFtJJWw/y9FWTU9t64i76AbzIry024vbSlVfbKHt&#10;VAPS9YIu4hjeacxK/NtkSmna8AJfU5XozCHygyhs4wHPx67Nc8gdLjgg/SFjq+OhlrCXQFLRdwnq&#10;kyxE9NzSsVzlkKIJ3PDGk2VqNRGx37CygUi2h2iHL9hIy6xQjTgSNkRbv37WKKYdSyh0vTOHHMhK&#10;JkgmmHVdq5V01tbAuz0kJlBtszdskR5R24yLQymso6GoT5dXixdtVMZhGy/Fv00guE9MuSK9DEJi&#10;3H8bLx3tKYwGnYiNRnew57HwEMRn13fsvZIvIrbAOdssE2IwXm0Jy0E/kcZNPWL7DMQXxr9tOPQC&#10;IC7Qz1Ap6uXt4/Go90fbsAysYoo4dDnF2sNXDLaMlSM1sPrUNvsnGHhkQixtTLQDLRuKLYxObCsS&#10;PxqyDTO81b60MyVRB1X/6tPCvOmI3WRiuQFKAUD5x8fPOAPCTGdq+mxWFssKKIvfT0MiM2GmxEvx&#10;b/8ulOHouDCxE/FS5RMkJCbCbOuTPuaHwies/m0oxJiqYH4LfKWbXrGQu+PpmKGihe1HMe+XH6Wk&#10;PzQHEJyyrQHRQtj1FLJozd52u2cPRaLnVvmNmYm5INwdEWPkKCQw3joezlc/mR3WwTcsR1HmeN1Y&#10;r00wX2KxHcrCMUc6CXWFuZNojn32QtvdHEhle+FUp1LdkKTKov4V07InnCIyn7GaX+L3hVj2+4fP&#10;b5sp9enu6ect2qn/+PPnpx7h//z0p7cPH9Qr9vPD+3c//PHd+/fbH/c/v/3w9g/vH6/+fvf++2d3&#10;9/dvPz4FWqu8+f7j1a+ESDe75P7u0/fPfnx/9/RMv/HxQb/Wjo3Hz0//5e7zz+3XNvo2kA/vnt4+&#10;tg98/5FP+vXT5+8+f/rL43/6j/qvvz388H/+8nj1+PT+Dw98BVry7uP9zw+P3z+7f3rUD2zv//r5&#10;0/ZfP3330+Onv/LfIuV/vPrtw/uP/Nenz98/+/np6dN333zzWcO6+/wPH97dPz58fvjx6R/uHz58&#10;8/Djj+/u337z68PjD99gGzzf/uvT48P928+f33386a8/3316y4j0s/f/+Hc+6N0PnFTPrj7efXj7&#10;/bP/8fb+6e7jT+/fXm37pb/1VwbBB+qvNp6773778XGbaNhd/fb9M1KX0d6oS9Hb356u7nmCL49h&#10;wmjvZQUShm/OHJs/fuIT86l1u9J/fP/skU/Ypvzu76xsm8545f/zpX3g8xnp50/3f3zHWP589/np&#10;L3ePd9v/+Pe3j0//xP/vx/cPiNhD/69nV0jAvx3973qfpebps6tfHyWLn//3L3ePb59dvf/vHxEC&#10;fEQs9qun7Q9qERSjfMxP/paffPzlwyZ12Ip8XQhgksUfHx8+/Asy83tx5aeybPY//vCErPLox4fH&#10;+7e///3230gcW/DPH//66R7bals2rdU///Yvd4+f+oI+IQr/+BCCd/fdsq7t3bbHfv/L08OP77ZF&#10;l7C1LZN3xq+f0sb4KUmwjtcmwn96fPjl01XzaPU6Uv4nbaUuwp1eu3KKYJdizIJxWTam1EzThDBj&#10;ULfWDxJmuSUyzRHRu+/uf/6nthNIiHIu9iDi74gm6gbEeOe/9k0hl5WkTdsURNuw60PBtl2BLkgf&#10;qrn4f64DsNrbBP7x8e1b1vjDd1fbml21c+HrquDqUbIPrJVZ02b/8f27T/9NErH91/8M2ejz/DsF&#10;7ZqdoNu7t6rqu+9iknEV6bONStIk64ZSjIlNP871uv9lqvoQp7vvfvphOwr0H30o9w8fP35GK/+r&#10;PunDe3bif/jmSrkeHMOrX6+kjl6EVbkj+l+ZCFALVQgvrn6GSAiXbojsiP5VQ56ckKjr5+ecMhHg&#10;eeIAr845IfGFE0M555SJxAkT8JwTazU5qQr7pTF7mQjEKuJ+c86JVU+cntPP+vX5mDIR0AAa2Biz&#10;h0k5OalT4wtjnTKRQAh48+djYmMlTsjeG2P2MpE9Jiy5xIk0x3ODUyZinUCGGGPCrp6cXInIRLZE&#10;oCQnJzobE+M7l4hMRLSAiPj1+ToJeJxZ3RKVOGdVqOBFZN7hlXc8YVGlaAxemUq8OGuMceU9z62+&#10;1GgbrDLR1hQUWTpXfnnT0yQBGJbBKhOp4gCFb7DKu56gA361wSoTwYra8DcGq7ztiaKQvXKGlanY&#10;wmglQ9VyGCYhJDSAf2aMK1PZiuk6b30CAcq8GbwyFbw4wL815jBvftrcAOVx1itT+XOYtz9ZZDV5&#10;NcaVqTQueiCcj0tm91Qa2D8USZ3zKlQUg6J1jcPxJm9/IBZcZ20ojUJFjp9GYa+NceX9ryoRgl/G&#10;uDKVeHGsGryyAiDkx4I5vDIVvLDPHF5ZA5Bw4wi/McaVqcjIs14Or6wBmEK+0JGNTAUv3QBszGHW&#10;ABiooJcMmVfngyG9Ah8QvTd4ZQ2gC17o7mnMYaaCly5NNnhlDaCraEiCGbwylc8rawB6B6HYnPXK&#10;VPBCzxv7S7HQMfMc/pQAGTJfqITXoYPO+RwKGZB4EaT91rCqC5V4kYkyeGUNoDvvSaSdr5dyLOML&#10;2152eGUNAC98bYdXprJlQyH68YXkUZANQ+YLlc8rawDuyALOZsih0iTjC/GbdIWXsV5ZA8CLILPD&#10;K1PhDcvvN3hlDcB6kWxx5jBTwQu9YegoVZyM2WB/4bw7vDKVzytrAJwuDAdnDjOVIgqgZc/nUDG/&#10;OS4aauDbnO+vQgUvwhLGHH5b9EaLxBi8MpUQ45QmG+PKGgDQFhUnxnoJwz1mA16cD84cZg2AHQW8&#10;yeGVqey9rFTw+EIUr8DExhxmKvQhxo2xl5VFTbxIlGPBnka5CpUakxChN9YrawDFSsksG7wylXhx&#10;FYLBK2sAjF6a8RisMhH2EJgYRzSyAgCgQh89g1Umwi3f7LxTX1l9pMZqtbtZDFaZSJENrK/zCRSs&#10;bbAiVQP05ZxVISICQCLekEFV7U1WZrChENnBBiU1BysSmWwuQxUWKvBi1G8aJpRApImXSj3fGFOY&#10;qeClXnrGauXNT9kUAmVsLXWCHV+oViEgkwxeRWXc0ujVcYeUj8+8iNgY5ppwQYMKEwokj7GPCxXj&#10;4mAwVIYq7yYv1XLgRJ2qwkKl9aK+w5jDvP1BR+JGGea1oAnjCyWHtCg1eOX9zyn5nN4exrgy1Q2w&#10;TGIA57wE5BlfCBQAYJHBq1DBiwPPkMOXWW0QQsWXN9arUDGHBCkM2RB2OI2LWwacJEOhYlzA8p1x&#10;ZQ2g0kQK4s/XS8mx8YXwAiduuJQgKCcVJYqEyg29UagIiWINGXtZqKTxhSCjAd8YB2Whko5CIxpy&#10;mPUG5fugCYwpzEQyk8EAGqyy2gDKqPzOqdYQsnDMhQr5LW2oyoNB5Z7Jhcg+kymXm6yosyHEbowq&#10;EzVLw5ALYZDHqLCfKCI4Z1WINvuJw/XUfhIodrICrf3SOP0L0WYVvnRYZY2hSzkd3wT81vy+LSDH&#10;0Xo+qrz1qVOjyYcxgZkIVoSgnLXK+gInTX71qbCDvc+j2m5TN0aV1QVFNwrVnrPKRGgmsKXOqPLG&#10;x+tX1uWcVSZiX8HLYZU3Pr1brFCyMHxDbG0bQzVgg2q7zs8R9kykI0s+9bkE5o1P3QN9S4wJzETU&#10;HarU45yVsJtzVKZmL0S2Zn+dtcWGBzdsmUJEo1t1hzBGlTe+blJzjnzQo3MqGJXaxRis8sanNhaD&#10;9XytVPczZh1WnFcOq7zxKUTg2i2DVSZiAlU5bYwqb3x7rTKRv1Z54ytW5aB1XmeiG+LOVMAao8ob&#10;X41jnKCumibMtVJJlxOcUdXZoAItzJlvrFUmIvdBVMwwcFVANFkhtU4IvhCpHQX4m/MJVKXbZLWV&#10;+ZyPqhAB0la2ymCVtYUrFm8ykS0W6nwxRkU1N36xMapMRNEyRfaGGaO6gMLqzUuDVSaClZwsYwLz&#10;xifYTFWWwSoTUXdCCxbjEFGdaBoVCQJnAjMRrAiVOhJYNj4X9Ag+cmpcqFPG+EBqBV/Az5jBsvPJ&#10;KbxxPGKVrhReVA0avMrWp2+Q0jnn4ypUW3GnIxlZYZBTULbf4JWpmD+VGZ2Pi7h0mg5diUiDgnNm&#10;lYwOVbS6MGYRZFDhRkjSibNWMvb/Blc5NdN07+pc6mtwy0QXnbFlMrgRn7HGltUAzfvVmtbhlsmo&#10;A6CPmbVuWROotSFeocMtk3GE0SnDGltWBtwgQLWWxS2TYXHQMs44WsAj5XVTMwrHwK5kqiYXIMeQ&#10;kqwQqCgGeW2tWyaDG2MzXAfdV5VkkkPJCidXMtv4pZSzcAPObGHKChncuAPGmckC9KSgluiaIyWF&#10;DCcMJ8LZAfRUSjPJVZ/KbJ6qZJKZiQzvkriXswNUPTGODV1ZIQi1wS2TtciXNZNZKdB1jUI7i1sm&#10;Ix5AotKayawU1JOA/qDO2DIZ6ocZsWYyKwW4kV0ybG8S3mkB4AZ4wxpb0SWqsfzWMOmA2BVuAD8t&#10;zVXxolj6JNydmSy6BMdHDvG55lLbhimTCri/dHDLhYyZJKxlzWTRJRRKUkfgjC2T+VJS8J9bQNZx&#10;3Lf+4GNK/B1QEKDsbkJphu9+Xcj83a1GMOMjOYJfWdnm7WqaQeZrLnXaGWRoZQq7HZksZL5WViX8&#10;5KZSayeFyYWBicw/cdQdI3FT6YM1tkzmn6YFC6qWn3RrMnZAISPyR3NBI7eoDiV5bIQbnMBBJYMb&#10;ETlHl6gcL88kvWmsHZDJmEk6dDpWkK4MTdx0e6q1bpkMm4tgmTO2ggnFwiNn5ejJQiZu1LsbWrmg&#10;QkG6kjRw9GQhgxsIZWcmCy4UwaJdoDOThQzLHB/H4lZ0Cbd40s/W2AG6I3gsN16H2lk4M5mVgq5D&#10;o/epwy2TqZ0NbVodblkp4C3qil6HWyYjUocnbI0tGxi6w4VeJA63TIZvipQ4Z7da6owFwMtnCRwr&#10;qJDh5XN7gTW2rBTov4JlaElJJiM6+Jq73J11y0pB94IAcXRmMpMRL6G0xxlbxYnSPsnKCer2u7kA&#10;fCE5BYtbdlaA6FgYneuCSqUU9cbbAAUqSoKKKm1jHgsVzGjpacTuqDBOE4JRTudGh1mmEjN0uSEi&#10;BWJKlQk5Y8cxrWTIP8E4h1vRCHCzChe2Zp1jj3JlO62WHLWlC8Ammc+tkMHNSh3jrmVuhAFpHO2s&#10;WyGD2xvL5VCfpjm2rTuToyQrmT+TRSOooMsKKBSUKuVclNI5ZkIFj+qOyhfOdqtkbAECjYZMVvwo&#10;ECYLC6IemmkB1BjW2gEVQUoHWVrjGlJSySiMwy5xxpaVAk2GrJqJrelpkq1XnL/OdisgUkJO9Dpw&#10;RlZMEhAX5DadkWVNoq5bDtgKZzkvGkHva28ai0ag7s/C4V9X9CmmHblKZ2hFI8CNKXEmspJp1Sxu&#10;VZHoXjaLWyVTJaRjbXFzaNo1gPEpDHPGVslo8O6UGhKtKNzo3WfFrysZ3f9wTI11q4BSQpMWNJTe&#10;2Pkj4cb/c7jlSAnbxpzJikRVWY7T74K+NfkjkUlPSlay5zdWHLTCSu39tpC5+60ASzlr6HNoiGSh&#10;onEDvb8ds1VdmIduBfiqCTmPlRcqmKn/vyMjWSXADLvVYZapxIwIr8MsawRa5oHQdZhlKspz6dno&#10;aK2CSqWVsNXqhd9Ok3+DXUFmyhhZgZhSlUprTmNkhQpm9Nh2juwCMsWuFjjjXEAKldqIEO5wRpaV&#10;CFAa+tY6zDKVMJJUEjjMsg4ht4fP5jDLVIClaD3qCEiBmhKgsqrnOaKzgKitjwMmZgYS2bdERyhO&#10;N9YsU+HVbNDq89TGq6JB3jCN1pplKrmHKk4zmGVd8K3q5601y1SYxkyJJSBZF5A2lpdnTGOmknNI&#10;PswZWdYF1PhY6MdrtV0b6tv3RAvsFGHk/xojK1RM442MpfM1K8BTe80Klb9mBXoKYoKKOGdkRYPY&#10;0ljAp0RzvZR9oRLejVSnM41ZF7CnCY04I8tUxM50Y4fDLOsCWtZxg6HDLFPBjNiBYxYUCKouS7CQ&#10;D4UKZsQgrWnMuoB+1URznZFlqgvWLOsCypEI+TvMMhXADOKd1jRmXfAta/bCMXgqfPWG2+ytDkgF&#10;iooA843GyAoVxxlVuI7WL2BUKqYwKBxm1ZFxD8+CYaXVAihWh1nVINx94JQnEN9P+ps4Old6OMwy&#10;1Q0pCaC2xqamz+M8LJQisDRIoaIJGgaPxSzrAroE4n46I8tUWFdk0i0BydYE3UywkxxmmYoLKfA9&#10;Hd1YYKlg1/hMh1nRIORfnzswcZIkac1AlpPJdphlqhtSy4iIIyBFg9jTmKnsaaTMII3sVuV1xjRW&#10;KltAtnslhp3ULsc5n8ZKZYv+1vV8Mttu/3GYFQ1Ct3erdpXQd55G082tVLabi7eTmAHgoNrYWrRM&#10;hkg/B6RyLo5bO/oxj+JmxQsqmbhZJaxk3srYUKvYE6fm/kJGFwArF6RLGKcuJqvvzmQmI8S2lcyf&#10;muD0DM3ccKwts7iSkWcnqG0oSLJ2hRuXIzmwwUpGuQQHr8OtYlK5MgKEtbFuhYzMNx0IDfORa63K&#10;2LjIwLFFKpm/AwqUVahNGjc7YyuqhAsNwXYZ+033O879xu0xr24tboUMDMcrpzaYCFTlRsMzw71e&#10;yID/WXkuLMbKDfCVxa2QaXPjT57vt4pJpeWJ+iuc65JKhtWvXk4Gt6wUkBKuC7W4FTKMajSnw63q&#10;EiAjDrCI0zMtADuAFTHMSLRwIlMwRY1MjZnMZOxsLo8z0kHYE4Wb+qw5uqSQsdsQUmcmKyaVe/rU&#10;iPN8bIWM+aB41eJWlAInDv3xHG6ZjBMHY8GRyYpJpbszmtLhlnUJvsbmnp/vgIpJJfyLFnK4ZRV0&#10;jctmBSE5zbKUcP0Bg3O4ZTKkxEtjExst3Giu66RfKxm2DKWE1g4oSgHwH8EOZ2yZjAs6dVu9oUsK&#10;lBWfiPvnnBOnkGls9JRxuGWlIKfICqGBEkkLgMfOtdUOtwWTiiQ7zSi5c7Jw20CRxtgWTCpNGy13&#10;qpBx8TEz6UhJxaRCxEY1pKSQsd9eqAz0fHdXTKqtSwqZr0tqm1MqqrjZ1Rlb0SVUgmK/OmPLSgEf&#10;hwJ3i1smo5qKe/osblWXUO1v6ZLbTAY30gXWumWlwO7mKiprbJmsXRNp7bdsYKgKAhCms26ZDLVF&#10;WaeBU8Q1SdsUDLguR3a4ZTIhcFBehpQsmFSdws5+K2Sc3dzl6PgBFZRKiNaTyULG7gap7khJRaWK&#10;mxNKxmVOCwA3ki/ODihgVqQfbs66FTIFXAGvOeuWlYLSBlaOGXHKY+NqJm6ccbhlpSDkMsJsyGTp&#10;mYpljq1syWRWChyS5FQtboXsObAkp/CR/ZymBOm/ta5cWMnUQclat6wUsF25wclIkFLoVT4SfIs3&#10;k1kpwE15EWfdKhkt8pxEM2Zn+UgubnfKLFcy2kJSmXN+dldYKjUQapR/7uMsZBgmTo6UmsUyNkoD&#10;nRY4CxlusNVtnFt/Mrfn3F/sgD4XMgw8OlQ4M5mVAt+IgnXikwUFSyqA7WZxK7oEfLXcB2PdChmI&#10;W/qKOGOrSoF9gzI3uBUyqidQQg63okvoOqxcncGtkN1QrmdZr6U3Kq6ROmA63Iou2fKyjlYugNbr&#10;N7pxw5rJokvcohfQFWkHwO3WuzCmkClgpSr2c11SkKk40Lod2pjJQsYhfEsxqMMt6xK4caWQgR9H&#10;CNOU6Mj3PKqCTNXt617EsJABgiBeZo0t6xKMJ4oDnR1QAa23gFCsyFOBpmKG0jjaWreiS9TuxoH1&#10;sS/TAuCsvLEKVisZ5j09lBxLofRLVSMN0naOTBZdwh2OAAIdmcxK4ZqQjo6Oc81VO61yS7LukDL2&#10;W1YKRJUpR7e4ZTIOHK/dCh3t87pRQUqa1hhbIYMb/T4cH6cAVDEKSS46O6CQ4a5TQmpxy0phc/sc&#10;kCQpijQlShKqT9H5ur3KdgkQQVoAOetWyDBLaN1kja3qEorfrdO0Qlu3XnbODijQVpD4WPjW2Kou&#10;eYVWsMZWdcnrl8Jynu+3AolVfsTLdZRuqgT2iUc7uqSQ4dJSM+zYXKULKycO2tyxFAoZJ86b1w60&#10;hGaZSZR1mnoeVSGDG3cLOxZeQaoSssVfdNatkHF2c5edY5cUqKpvcxUyFNB2w8n57i4IV9z1l56P&#10;U8iIMtPOyslkFrAq1iv2pKMnCxnHDTc4OLv7ddYlWFxsbmvdCpmL7yZtlmRSXp9Syee7u5JxARGx&#10;CEMrV7yqIrYOzBWMdf5I1B10DrdiYKC2OL6dsRUy3cnqtLagW1z+SCDG1m0YKxktEpwemTcVsopB&#10;KfVqrFtWQYRZKP51LLwFs/rmtXWZE7cV5SkBy4IrbKxbgboqhkeEzBhbIWObohSc/Vawrn7EsJDJ&#10;pfWiMwXsinrFf7bGVswZNfuwdEnFraJKCD45M5l1CcgBJbecdSu6hLiyesKcy2Tp98pBRQWBE1Wr&#10;XVhVAmZFZwqZn4EugFf19MSDcMaWdYlwG6yAM5NFlwDJtdp2kGxI+01uH8kVh1tRCvT6QJk4Y8tk&#10;ch+s1oRER9JHkqDiUm5DSiqZ+oKRWzkf221p4apL3pSUP5XJSgYO9Q1X7DjcirPC1aFWUfpt7fz6&#10;AuTAjeHjEELIM+lzy2Q40C63rBQIz3NHrBF7vS1wWUpyb2+cmDm2WRnbaxE665bJ4Mb1UoatTDSs&#10;csOctKQkk8HttXo5nFqv7JPCDcyTE8GoZOqyia3gcMtKgWglcR1jd3PpZfpIuMkXdrhlpSBuL5x7&#10;1dD5lZspJQXAihVKdb8ztkLG2IiqOetWca8oBau/0W0hQ0peWX4AbTDSlKC5gP05+62QKY/23MEp&#10;0PKqcqMxklHjXMnETRvnfAdU3CsBeow8Y3cXso2b07yDyEMdmwwTh1smgxt3hTg7oAJYuYyDGn+H&#10;W9ElWJM68o2ZrLqEoI6DRAVFnaaE3C74HmtsWSnQ8AY9aY0tk9Ff8NbCGFKbnz5S7XW4XsyZyUzG&#10;fuP6JCOCQeyhcAOFZK1bIfN1SQGwknwFP+mMrZD5Z3dp4comVRzbmMlCJjPBanFBGLnMJBhuJ2Ze&#10;yfhETmVnB1TcK7E4DCFnbNmcoQsFwQhHcy24V9IxToUp9atpSigvpSjb2W8L7hUNhCifW6+FjMJI&#10;4pPWDshKgYOD/WbNZCbDMqdExvAWqZtKU6JjSoBxY2yZDCkhrOP4AQXAyg5ASixuRZe8xMRwIr2k&#10;V8vYCIRYUlLIfK+jAFgxuBibo0sKmW/hFQArWpmD0ZGSQoZWpjePIyUFwKoLprmY2pCSQsaJQ2GV&#10;s98q7hU7gciyw63oEvpgWfU4TEGREpxTp413JWMm31g1YrcFwMq6vSRu7oyt2CVg94h1GXZJ7cUK&#10;6JXLXB1uVZdQCu5EnrjEqMykJsWSyUyG5togpec2V8W9vri+tZCoxPrSR3Li6IJBYyYLgBU9ybo5&#10;YytkakVG8NXhVmr76F5B8YOxbhX3qvsMLd+0AFiJBXEGOFLyfzk7g1xpmty6bkXoDagqK7PqlWB5&#10;BV6APWzIhuxJy0BrIO/eh68FmJc/4DxU/5PvZYPFiEgmI4L3kgwxzfwGEmwvQHOxU4wSilyNzbkk&#10;CKzFOVNYB8nLbZBc+diF1XsLX0KOPIc18966mM5GAINsg8T9uKytFKtIL6W0jE12pwCUTMVgZZNd&#10;DK9FeFK9t+4UgCRRqGwyxGhdXykT975klGNlJU0eFXGt/gIefNxqJZP3Wp1rTDYC7US6Nk5cbKhi&#10;bklg5exENE7YZIrBX6VCitEW8RLaW6jy6xxDYm6SHf1K3itmotrCDDFbx48rbB8k+faw3MxKhhjO&#10;xMXMsyIrfBsXDU2xqhCpzlyzIiuYvLKScEG2ICigVF9JAFDooWYlQwyelKpwQNnc0AYXWN1xUuwA&#10;7TOMfVgvoQ2ypilpNsQgXNWS3HuuJLBiIqryF860DxJtVVZLaItzCTUpqfsg3lvyXjn1gloYbekU&#10;LqTMjpO8V2hI1ZhdzC3OJVxNq/3s/U04ea+A+ZeKKSSBFXoDJxqjbfgSgu1qbv2AQVI4bkHNLcQ4&#10;dNEHxaxkOgVuwuo8GXTZSsonm9ZoS6cAImPyhCng0r+AJ1cVFelNAitDPExeB/W0QluBJGpu4Uug&#10;E6mC169RzbXarpuvOwms4KFVcPz+C0ixBzFsnML995YE1mqOqmJBKQYBQLGjKcbSXwBvXzXrSjGu&#10;6h/VXgRwqWur24P63kKM6CTa1EqGUyASBMnNvLcupvMW4ULH3GDhqS8gxLgHU8HHnF6TwEpQB6M0&#10;c+suCMdFaTTjuZLAyn7/Y+pgkCnaloSbMF1E1fcWToEDF6FeM7cuhkeuzn/mewtfQgnIr4rhBe+V&#10;CAabt3lvSWCl7hK7gJhbiJGNQzsl8wUkgVUjYiFGBJuDuVnJJLBeZJOrHSfECI6xTylt4Us0khm8&#10;V7BF0D713rpTAO/m0zEIdNBlOQPRj9hE1ZLAChjgMOEQQxsQlfm6k8CqWUghBgL9/lG76U93Cmz4&#10;ZMWa22KIEYijOrqaW3cK8IJotClyxIByu+eq9+a+7vQlpU3NrYv9WonSlgTW35U0+1uI/W0lBc/8&#10;FQRWjjKUzzCeK8Q4TrL+5nsLAivaeN/mZB5izI3kH+NLkvdKpfPqKnl/wguxqp9ECxWx4yTvVfOC&#10;Qgwrocug+QKCwMoXIHlBIQb8/+HbMXPrB4yFti5W7HRSZIy28CXeSrrYYiW7Uyj2mOOqJe/11ybV&#10;3LpTqO9N5S2ynXXP9arkH5FrxHGiiRHTAf8UkacUexIJVJU8ocyHNhhupmhuij25zqlsO64ZqQ1+&#10;ifBcKYbnYjcVXzdn3NTGnUp4rhR7QuF+c3i6vS2yD6Y2jibCc6UY2kBAhS+h/Wdq41widpwUYyVB&#10;yoVXppByaqNDp7gHpJjeA/guU5vDu1OMU9BDxYIo0R3aKENidpwUK20PwCZhJd0psPowUZVNdrHC&#10;tVTbFuqVjLmpmHmKYSW0gxNnZcrCpjbpuULMe64gsFb8iD3u/qTAmacNEkj+p7rP3b+35L0SaKet&#10;ltHWXRDaSDZSKxm+hB5mKoZHMfeY2/urGjKdyXv1c+suCCv5wBY1Kxm+5E3zXXN6PYMu+6QrEO3l&#10;jbbwJdANyLE3762LkX5LcVlxUqBxYnsBVKTFusz+FmLVAIq6zGZu3SmgDRek5tbFgBaBNs17CwIr&#10;CBX0SeO5QoyGeUQwlLbwJfaEByrbXkBVqDtNpWpAuiZWMQVVVSrF4AUB5osbFfzk0EY0zvCVU4y5&#10;sXmrlexOAR9J9NVYSdBlcXZoU3PrTqFABJVpQUJAWxLiXFBDlbb0JRQuNhlpBEhSGxVdzCno6E6h&#10;6jVJbV2MuaHNfN3Je6UOCfuw8Fwh5n1J8l6pDlWk6tt7N7bUV5LqMSS4Cs8VBFY8FzlKxpeEWHny&#10;j7LJILCijciH2btDjDMX8RI1t/AlesdJ3iuMak5dZiXDl1CWosLR9+8tea+wHUgjMtrCl+i9O+iy&#10;1DwBuFMr2Z2CP+EFXdaf8IL3yiD5dsxCdldSxaFMlOsM1iu6IIwbXd2RoKtSHe9PrsF5LV3qEhxS&#10;6FJsXmozdXdAxqg6kIQUgbsq/nw/r0FcpaSg+ahDCuYRftXoimNF5VwZVxxkV2o0qe7w8OT7GpKa&#10;ahKRU6pOFG5e3Xv8dh4VUAon9jbCH25UJh5J2d8mVbpMkY2UQpezwyzTqt9X9ze1hoYnQxWtPi+q&#10;wzk77FIf8j7UmSAqu1KHyH1fIfUhX9DZRr/LAPWrxGr25LYa6Kqy8eJbTr8BgKXssEuhy92akqRK&#10;opQKr4ZUFQcwzFbQqrYalHWoqg73m3NIoUoxA4h/dF1vdJmDQEjh5VXHCrJOuy5IjqbtdkrVrJRt&#10;BKeVenCnoVcQ/G4jRBf3XGGHQU0lIc59yyHl17B7AKgOqm0o3L02L28b/eQA1QSWlrHDLkXxgQ+k&#10;nftvOUmpRE4MXAiG1udVxy9zBkgmKy7AEFlJ4w9dnMbMvJKQSqlSdWUJKS46lZZ2v4ZJR61CbuZ8&#10;GFLkB1T7H6Er/AZRBfV9BYVVn22CikpSJoQiYYchVfELtS8Hf5XPv5jY9743pKouv+EBQ/pqFkWf&#10;7WJ7CF1dioyO6iwt3lf3AE9uwc42QqoAUxX2Dg7qE+TT8NK5YvTlwLP9GI4UJX5CjLo1yupTqu5g&#10;ahm7E6hQjjpmB2/1CYeoSiDdv7MgoHJsUxHvEKIfMqZovuegn7Ia6ngTQtXcTLUrh37Y3hh9a9WR&#10;I4SeFIZVfT3Ysrouzsvmcw4hSuZRvUG9r356KKKMMcSo0vok08TFMIN2CgVOhQJCiJwuIGpj9MFV&#10;JRXjY4o4gn60lcfoIZ2aS3NyTiF3mAqt3HZDGU07AbbFFxZeoGobmxtEFGiluQNQlCgpR7ZrHyO+&#10;VB1xUopS+lUe9H5mSTilJpAK8KUUpK3CmYWyuLBwggBku9/IgqUKz4VMBaOrOw/uHRS/MLq6VMEL&#10;yvCTa0oVfeWpQopmL1QvNfPqzoOvhdRQM6+Q4ojuTm9JNAVdU4BjSnEDVnQ5AiLd7tmSTPWzIcUH&#10;DafJLONwBKrhI5BAH+Kj+INKWbiPx5MznHlnIaVPA1GTlcpIlSElPrJwOg97zkmOqXX5Q8qe4JJi&#10;WoiJmVlK6bNpMkztNx1S+tCd/NILOoDxVSGlLxPJLq2SW0pX9x/6kpTc0h8IBOqF9YuLvvxFRdWD&#10;eTnj6D5HX2qzDKsNQoQUHYpcECJYpRS5uUxXC+pPNUdF4AJnKpxicEp/dSnb6K7D6qKEThshpIEi&#10;bty6qZQi95BaVPfzupKGqnX100rpMjQ1ahK0eXF75mZl5tWloGlS28DMq19azjdvXXQpoPBdGyG6&#10;uPoZXd0DoKvK2Yn31aWAnesUdntOBKNrIyQoySoaXV0KOKygLaGrewACuwQhjK4u9aKrNZlrQlc/&#10;PhCw5mhvdHUp6AXgOUZX9wAQ2qjhYnSFFN2BjN+ALdreF8d61a0+papLKCO8X8MgnXKsJx9PzCuk&#10;TmxDrWFwR4vGYOqnkUPUVoO/TpN4Br7UpMi7LPLJ/fcVUkX+MXcjakU1XSQ5K45kShGMqax28b7C&#10;AxRlzvj54JryssgWNLrSA1DZyth8EFSh3nLKN7q6ByiyEG9ZvK+Qqj4jSlf3ANpHRXVV7aOCLar9&#10;fEhpPx+lVbmSvgx7FtS3W28VTBNUXapZNClKxtLXTbyvkKIUbNVWuLf54Ime3H5NpShOGG2EXOsf&#10;VLUVurrfqPoIhqcORh+6XpBLja7uN0ipVSAVWd1dF13/DBkBdn+Toht3nZbvv6+QIo2h6keLNex+&#10;A5o1BaWNri5FgQNFfKCqR58XsQBT2zGlwDxV2UqY102X3pdDilwsVXL9CmYoulh8s4Z53uB9mbNo&#10;8EJf8KlN39wrpH6TXARNkL5TfQ2hiis7DCmslzp/wg6DE1rdMU3lW6qWtxFyfuW7NLrCA/xm9In3&#10;FTxSulpTKNDoSg9AUoC5pwSLFF1wNI2u7jdexG0MzAcPLtbwS9Kt0RUegCLAQMf3PioYpNADVKNQ&#10;lqyNsJIU1dkmpPS3HARS8iOB7My8wtuUj1I2Hx6gSlKb83wQSLXvDSpoETPc+4rzBnsKq3G/pwQV&#10;lHPUw1Q/4Ejd33LtlWYNgwrKl6KQUsKnXVcVKFHz6n6DhL+vulcG7ZRzFMXkzBp2v8H5kMImwg6D&#10;QFotpZWPSgIpFZcrtHT/MadY3bPVInbHAS3uozqZcdVtbwyCiyoWz+bYpb71no2bSrFqp2tcYrBB&#10;4SRymFLL2H0HwUqV6oQ59Jn5dxZi+p11N0AhIOrvGk8VNVK51Jv8a6J/fWKfMn2jK8R4Y+rwG3xQ&#10;ijfRI1Lp6t4DcIoxii86CKF+EUNML2L3HmBu5RfFFx3sU9yAijwEIbRIDCoRFNpYe89EHpyu8AIP&#10;pmVKS5GK33VRyMp8zkEIBUwEWFHG0V3OTxGajW2ED6AtrWogAM2hzauq0Kt5dRdAubi3qW/A1bqr&#10;+m3PdX8QCD7ol6C0AgRCCi4NhYnEEgYf9AujQDnfkKpPWQVHgw/6Ux1DzeYcUuDgLjiafFCy0ExZ&#10;cQqRttf1t2YPZg2726iwuWEzg9l2XdVFxJwDgg9K9S9OicJDhRTYHoUSzbz69/+GJmgYxpAp2ry4&#10;CLAcRlf//t9cmtXBLQugvg4FkFIUt42Q1NKPCqiEFMnHqlrVFRxSKnlArDfvq7sNCokXseXebwQZ&#10;tPpHqfNoSLGEqqMWKXFtDYFHPioAFlK4UBp9inkFGZRa7IphTLWbNkJK7ah6zZStaVIXTCQFqoQU&#10;hf5VVUTQoa7rb/2a7+8PIUXwtjzAvW0EGZSLXNGQhK5+2mBrUHWhAaL6vAi2G8JISh0ApCYrjJKE&#10;TReRGxINzby6FDUIKrQv1jD8xhv+qNLVpbgz4xGNru4BSJ5SBcU4/rTVoLsLW6zR1e8pcFM4jJo1&#10;7FLwdMj1FrqCB/r5oUeCscOQ4qhMBw6jq3sAapg4QDvIo3ADq5znvW1EqdIfghzKz4fUk+CNAlWS&#10;BgoIroDEkOJyQyKvmVf3AFQLovGAsI0sblr3XuOjggVKuW+axRtd3dtwFHVAx6COckhRUcQQe/OS&#10;zbecHNAK+Jj6KjRBaB/zSaaLIYyM8qRfYlnmYw4xtj0VzE7eKIhTtWy931RCjMqM6ltOAmjBdCYH&#10;An5DW0OOBOqMnfxPGo5RyUjMK8SIc6orbNA/ISBJ2wgxaxtB/6RNX0FuZl79mIKzMVkCBHnbwlcL&#10;TkUqTjEyBk2FE6pJh67PxQHMzKuL0cJOBZiDNAptHxa4+b5CrKqWG98b9M/F+wq/Yd9XPzlwHCJw&#10;Y1htwRrFiar4YZBGi7VfLd7u/UaInYSIxHkD99Jt41EVG4SuFMNvmH35HaRRdqIPqQX380oxQvTm&#10;TsQFOeb1fKuDb4rBeDb7F++n6SLOzhDNtLqUDC2/o2hpNRo0GFhK/a063v3RhqTHNq1PtcVQb6tL&#10;2aMoNXq7Lo6ih1rCLkWgXV2X2YW7Lq6VxsunFDBM4Uu3x953FCt90+7GoA4pRQYktxujq184SGaE&#10;aGHMsEvRk5DDjdAV7E+qxlXjgVsPRRJXW3mKzT0+Zl7B/qR4/QWDVujqlxuS8FShMzbGNsIqGsqm&#10;J3R1KTphPUwJbo5NXRcQoqlyllIvirSbIg/0J0td3JjNvLoUhZWr9Mq9zQf7E96t8/IhhcVTaNno&#10;6h6AoGMdKsX76lL0XVUhh3ewP+m/Uym8Qlf3NlSGrfxusYb9uHHAXHTvq0ux/0OSMLq6ByAXtFh3&#10;Yl5diiYb1F8SuoL9ybGXZHKhK6Q+rKDJEaQGb7N5dD1MyCGlgJYoCWvm1T0AxbLUCZtaZm2EtoAV&#10;wFqTAuGsNiz37yukKAeuOFK8oNB1PEy+WUpRIf1pii9RU6/roq81XlTMq0tVJ8yHyGV+B2eUroMq&#10;vziluA9Vz7v7bznYn4S+4bWaeXW/QRyQw4PR1T0AVwfVJQwbbysP9gXn2ejqHsCmxYJpdF0cldX3&#10;FezPqnVqTD6EsEFXQ4X4bhshZBt1xA4h0GVqSZs1DPYnrZFMgIifbgOEdk+1R2Mbwf4kUKm2rxCi&#10;BdOhIA4+3TZEwpvq2BtCsIHogmW+r2B/8p2YQiOc+dsAeV+kw6g17CeHL1UrlB12IeyQ3ExlG90D&#10;VGhZsAH44GNeHFPojnDvo4L9WR7KuKgQqnlRntPoCg/AGgqEnqpkOa+jPsv7eQX787eAilnEkPri&#10;55XvDfYnBF8upMLPhxSfF2m7Zl7hAsAqLrNXBmeULQXSqNEV5w38mnphwRlF18eEe0mC7a8ZLryh&#10;HqQUVUBVgSI6UHRdVXneGH1I6XNUUj+5pxg0hdtCG6E+HyZhlDSSQ5D06CKRurj6GtvoJweOG5Tk&#10;MTbfpfQZO3ifT5yvIc6Rwt3mRWwOTpCYV/A+KUNFWETMK6RoLV3lNO59VNBFCX2Twmh09VMKb48C&#10;h0ZX9xsHHBgVIwqyKBcpqpIYXd1vAB/wn5lXl4K/RZKw0dX9BqzUajh1f3cIsihgClib0dX9hqXb&#10;gIM0O/yNR5kzQLBFCSzBFjPz6n6j4myGQk8NxDbCN/mBKqYXUr8fippX9wAcbR4qphds0YqLmnxp&#10;eChtXsUjdGvYpXS8N4ifNFyp7NZ7Owyp3zi2WcMgfsJoV3kB75DS8fkgfhYGa/oKv0NK4w5B/CSk&#10;TzDQrGH3GwzPpBQR3W2m8eTERvtSo6uLFUqkXld3AEUJriEK2+hihX4pXd0BcJMCQzNnm6CLSjYA&#10;I+prSJwNkMPMq4tZtDLYoqCwREZN/DDE4MB+zNEmeJ+0TCTooObV/QbcIw5E90eA4H1WY9kiYtzb&#10;RoiZrSs4n9WQBWKq0dPPGlVJw0ypnzTAh7nmKVVdjOirmlX/9MnCgPuiVA0xtZkET7Ral6tMTqL+&#10;7SMhY8lU1ONTb0Iw7b7w5szb6mIc1lTwNXiiVSjQhb1C7LfGijGN/unjML4/KoIdlUZBKQyfkvBi&#10;X0MinSq7MsUgLJsuMXT4Sl2O05NiVZrfBDaS8Wm5SmQotCFSmVTtXIPxCX/I8L3eIWbXMBmfsEtV&#10;9jLB8TYveKIm7YtaAE2IbBZ6jhu/EWIHPkq9r+4AAIge7rQWRFEKphkuIFXa+7xgv1WtuvvdJMWK&#10;TSG+5SB81tm6mu8KXXFAsbrCb0Bydieo4In+nq7NvMJvgBxwnTfzCjE7r/Ab1Fn7msQvEin7aybh&#10;2eyVQfgkgxN6ntlTQqw6JRvbCMInrZLBvowdhpj180H4BBSF16t0db9hT6HJE6XuSTWJuLf5EINb&#10;Ygqz0BC2v2R0VUar0NXFqgKXCSonT5QFJKxsdHV3o9cwHABeowq9i3l1MWIvCiAaPFHONurmFWLk&#10;wKhzVBA+OYtSsV3Nq/sNkvVNkUDo9d02CMuT0WLWsIuxWZjgENHF0AWbyiS0pVgd54WP+iRPFCxR&#10;3bxS7IeIqNiXMYU+rzdnbNO1M8W+XDnUvOK8QakJFS3nJN6HyJnNoL38dpfiz6cJbQwxQmyH8PTg&#10;hUMZfLt7Sxxij+trsC+6PIUyOutCPbp1HUOMkKjxifQmCWUwqkyCzxArhplAYT/BFqWECZ1YBHQz&#10;xA4656h31t0AyqAEiRMODTP7gnAUMC6Y2h5d6kMSuCnENcRIiDXnX3bWrowi2WyawkBSrMKOxoEE&#10;Y5R6/ifItFEWfod7DrT72zgRScQxszoOCI8/xAj0G34Ph4ZQxl5magQMsYq3q5mFB6GbjbqzkLDU&#10;x0go1hxMofV2KS5VKjErxcD3v870w4Ows6u6i5yw2xgPTN+Ewj5RNfRJwOhhrmMpRqns4iEJawxX&#10;gDJo4Mb0uxjKuJ8KZcEB5RxBBrTZYlIMpoAykKCO4lBJ+DMzCzHC09fL3KGJYvdXjbYHnJ37DS3E&#10;YIHBmBQZkJ8gglZZ9DpsCm3hemjdSecj89q6E4H28FuRR2jrYtwba1Mz2ro7QNvvgVNo62KwQakW&#10;L+5LkAnivVUTB3E3S7Hy4Cq9g4NYaCNKYE77KYa2KhxgVrJfSFgOq62LoY0NW2lLl/Clz4f6AroY&#10;ncMfRU2691vBC2VuXCPNewux4gxTXMJo66eRygF+moxIGry3112Rk8JPxNzCl5CzoLKbOOr8x7R1&#10;p0AiFbCrWskuhud61GYv5tadQqVt1Qnt/utOWmmVgVa7WzBE0UY81PjJEPNfQJQVPeDC45nN3LoL&#10;AqSEDWy+t2CJog1qtHpv3QU9qQtWvF7x3rpTQBvAo5pbFwMU/W2NKLR1p3AUdGMigfjg/gWcB47S&#10;2GRQRdEGhGCOJSH25MIGyVSsZJBFS1vdvu6/gBBDGytp9regi9ZK8uqMtvAlFBlWvZxherUX4K0k&#10;xJ6crSs34N5Kgmjqv4AQ4wuAoKqspB8w0Ca/7uCa8nW/HofZA4I26j1XiOG58AlKW3cK3isH35S9&#10;G23Gl0SBUupXk3hq9oAQQxudh9R7604BbdDv1PfWxfxKBn0UbUSojJ8MsSfNRwoyvf8CknYKwb6O&#10;2Pe+JMQAdSoh12jrTgEr4VxidpxgnvJ1Q0s0NhkVR9GGx1Mr2V0Qu9RvqpZYyTyXHAQKjJUE+5Qe&#10;Kew4am7Dl/wWfBTvrYsBQFPXU2nrBwxOr0RY1Ny62JPrAxVOjJWEL6GAmCqpCKW7bR1og0KtbLIf&#10;MCrzoiqdipXsYhSWAE1S2rpTIG4K8KK0dbEqMekihUEpRRs0PfO9hRjaCMmbuQWplHs38RLzvYUY&#10;bYohexqvHLTSOoMSQRHvLcRo88r1TWnrTqEo8x+DHuLfuk1StwiuovgCgpHK3H4Jn/c2GWKLuXWn&#10;4KMzUcJ08d66U2Alf0vviLl1MVAKGtcYXxK8VDiBv6Q7oS18CfH8qlR3vwcExbQYiFXWVWgLX0Kb&#10;HELRRlt3CqUNir/R1sUgO+PPzT0gaKZog/5htIVYISNgq2JuwVHFSog8mR0nxLyVRGVSzuV4LqWt&#10;H2doiECg3XzdUZu0TIuLgHhvIQaOy+FVaYtzCWRfJme0dTEsi/phSlv4kqrK7ayki3EqoSGp0tad&#10;AoUumJtayS4GgAPTStlkdwp0HoKHb/CAYKxyfaZGtJpbdwo0caTHp3pvXexJCfY6YNx7rmCtAl9W&#10;ZRNjJd2XHOxuFda81xYEVK5TnOnN3FIMO65Ao9DWg6hoI13ARDCCuYpLgO5hrCRIqJV5rWrfkfXf&#10;TgoEJ4EV1dz6AeN4cetQp6Bkr3JdpFakWcnuFA6C38TohZUM/mrxXpW27hQWcwsxAiaA+GZu3Sks&#10;3luIQShxqFHQUQ861tYLuD8ppBihp5ep/UgF4W5cbKZ0nTHaQoz7LP3nzEqGU6jSGSo+GUzWgwMl&#10;V3ahLUmpBMcqV/R+JVOMwzKV7oy28CVAktwYjbYQK5KNqV9I79P+3nBbnDCMthDjYAJH2swtfAn5&#10;KeAIRluKkcih9u7gtEJq/1Z/WPHewgUdvDd1DwhWa/U3J03FaAtfApZfaW33O04UMq0K4zSWM9rC&#10;lxC+UFWaIZd2KwFbVwzrIUYlU6rjmbmlUyCNTvEUghLLN4qnFPl3n2C3EvSAqm48V4qh7QuUfPve&#10;qG33H1nJIUZtDHrZGW1/cArGSsBJ+yAJYnPKNtrSKdS1Q3xvfMtdGweMr7ktwjjqYpTWe0GmuP26&#10;hxiVP6pXkXhv4RRAf1Rne8iffZBgCDBdjbZwCmgDTDNzCzG0qSxePpM+SPBPVch+iJHVJOcWvoRj&#10;KD3dzdxCDAoSkIBZyfAlLOSPwXHIPO9LwlnmQeNTYSVxLnmcpzqXkL4T2vDKJmZOpkAXe8CtNXjA&#10;EKN9jir5RkA+tFE2yxC9hxhM0iKK3K9k0l2/7N1ubuFLCOCp0nnsnm1uHBTYuYwvCTEaEf3g8czc&#10;wik8qmSs2Lupwd4GiTYaERhfEtTVqhZ1Gf71T4r599Z9CcTQuueLrzuYslWts+BWYSXdKRRv4GVq&#10;Avwk5xXi8IfLitDWnQKFgR6ces3cuhghJD44EemlcGZ73QSsAECNnwwxtBGdMeeS4K+ijZU0Nhli&#10;aGMpzdySwAoi+TVYBwWm2pKwIKgzVpIE1h+K6ZlqDj8hhraqsySsJHivmqgPKNjnVqUFDBOVaHcT&#10;I9T+Vi0lU6xC7VwEzNz6AePJQQ0CvfgCouJqQVuKzwW/oM/twxZg0PUUI9ReZY3N3MKXfFBn6hIR&#10;H2yDRBthNbMHRClU2JPgRsaXhBgreVSB7XvPFcVQiURUNyXz3roLKmq0whY5LLUlQRuZU8ZKQoy5&#10;UWrIzC0JrOQzqLrSQGBtkEW9BxMTK5kEVvIOXwbvBgJLbZy6lLbuFKiUx9atVrKLAe6SZmG+gCSw&#10;Aj3g8oSVhBja6p5vVjJ8CXZc3dnv72/Be+W9seOImAKOsb0AuiSSP6xWsouhjb1baetOgTgjJWbN&#10;/S3pshc3HIPjcBOKuZHHahqDpBhz4wMwN6oksEIoraIl4r2lLyGJxHBDCSzG3Cqhz6xkiOGVyRky&#10;31sSWHHlivHBa2qDRBsraXbT4L1yVeEmrOaWvqQu3mpu3SnwquEbmOhM8F6LBFNg0/2OkwRWSumz&#10;ewsrCbHSViUPhLbwJRBnaCJhtHWxSuNRDTU4QLbXDUIlPVeIQZXCKysrCV+CV3YxheC9AiGw4Ziv&#10;OwmsfKMPU3qar7ItCdp4bUpbdwoUx//CGTfvrYuhjf/MjpMEVkJBqqw2v51zw5TNe0sCKyl6p8Hf&#10;uJ13bdWTyyArRLWaGPUgKBZivu4QA1fElZn9LXiv1JCjaJ3S1l3QQlvccXAlKovkJ3iv3LmBktV7&#10;606BIAuJo2Z/i7qrRWD9USfzKLwKsPKschL3u2mIFb2KO7Twk0lgJY9QtR+mEF8zrprbR92Eo4xq&#10;EdXgHpu5hS8hXELVMTO37hR0FSCYpzk3vm7juZLASj6a6qpEgczUJm0yCax0LayCavdWEmK8N3By&#10;NbfwJXW+MLVKqCfX53ZBsjUc+p8ksNpKUSmGL6l7n7CSJLBik6qmEj1Ycm4FWxht6UvqSmv2t+C9&#10;Yv583ebMFWVViSewBxhfEmKspJ1bdwoQ/TnAKm1djLnJ3TR4r9SopGeq0ha+hBpkl8m4hvjYXjes&#10;FFelMsXqPFnNVu9Pr0lgJWKLQvF1h5g/vSaBlfQYeJdGW5xL6CvwfJpoaPBeWUm4ueZkHmJ/m5uJ&#10;qiWBtcrHOW15LsFxqRtVFFvlC6Boj5pb+hKshkEKK0lfwklNIWJR3NX7kii4SoqSq9FG9/n24dTG&#10;TeTDzK07BU4KXxdXDt7rYm7dKcCT+qlSBfe7aZR4LT/JLcfMLXwJnRRf6jyZdNnLWkkQWDkFwTkz&#10;cwsx7qZ8Aua9BYGVMC83I6UtfYmNzgSB9fnDe1OeK8QgVRN5Mu8tCKxVg6e689xbSYhBc6YkutkD&#10;gsAKkumq9/yEGJgwHTOUtvAl+B/nlaNyK1lsINDKSsIpVOaD8pNR8pXKRJCjlbbuS2jGSAqo8crJ&#10;e9UMq+S9st+ojDT8YveTuK6CEe73gCSwVm8qU08BJxzaQNcPoy0JrJBlVUURTCm08emY3D5KxIcY&#10;X4CpkjzEyiuoW/7gvRKgVMhKilVSpqlqyWE15lbpOOYekGLEIiB0CStJ3itfDTQk4blSrPZ89XUn&#10;7xUC61vdcVKMvF0ucGZu4UswSZUpT8O4/gKIeriTefJeD3IfFCtiiBWUb3acJLCSD1LlPu93nCHG&#10;JdNkgII25JJQJFTZZIhxND8N1vFN3uuDFHTDQhpihL5Jr7y3km8SWNlxyFK6X8khBnOmSNW3Xpkk&#10;ubaSsMcILCttXaxywisJXWjrvoSTQjHqzNy6GAgtgJiIl5DuFnMjGm38ZIpxCjqL6C/mFueSig0Y&#10;VgSpg22QnPCK4WC0dadQKe/chc1KdjHQPm75am79XMLJ3MXwiMb0uVUEw7DHONE1MUzExfBSjHuA&#10;1dadAtqIhgrPBc+7DRJXwvs2X0DwXp9kNim0j/Te1OaiM9/gvVbRPtyysJIQ8yuZvFfk6iJ2uwcA&#10;HMfcik9kbDIIrNQOLls22sKX1BhNvASedxtk5ZKr6EyKsSION/0GgZUi+FU21MwtfEkdZsx5ksIj&#10;MTc6RhgEOsXAuwnaCp45we7QRkzB3HFSTGP57Geh7UVFWnETTjH4JWRJKpvsToFtgxQ19QV0sdKm&#10;mh/DO+1zo4otrXuElYQYewAReuO5gsBKZqsqAvANKZQ5QiMc3jY1dFEGw8ysS8EMZecwe2nQVyu7&#10;Xh2BQgqKLatojndBeiXm6HxkSB0sfVGc788kQV6tiq3KjYQUxOiHSrbmDNje2Q99MUx1xpTSEa5v&#10;UFcJMNJHyhhI9z2LmXUnQoMxKDpGWZciX5TYnfEhwXclAuS27JDCQPifURa8VRoukopmphZimoJN&#10;OnazkMpDqybU9weEEMOHYPzmsw7e6pNrW2HxQls6EdyBCW99X/1cgeuHWKK0dbGq5EIvT/FhB2/1&#10;+STEbtIVycJoLwBt3FEFPQFWeBPjOMJZy2yiIYY2RwnlPBDa8BDK+YfY3yihaiW7S+Bgx1cqAEy+&#10;yzZItLHXG4ecdFcuzlWrT9hkuJJfuquaWz9X8Gn/3hqEti7G3GpywiaDt8plg7iksZIQW2gLX0JO&#10;paKE0pIn3xubm/GTSXeFfPSj3luIeSsJ3mpVg1fJ/yR95NykTQZvVcOlhDdSG5cN8wVkvVY4sqo4&#10;Kc47tdm5hS+pTAnlJwfd1Xrl4K1C9KDZlPm6Q4z9jSuR+bqDtwq8QS8cs5uGGNrqeGe+7u4UgO/B&#10;BdTcuhgnBfYAoy14q1Q05ZRs5hZiaPvdOu6PycFbJVWFYJrxXCFWG74qPQyA0ky5itmRCCL2gBCr&#10;lD5oZOK9Jd2VyLULXocY2orObrR1p8BKkldsAhdJd+UCpkq0M6i+km8OGOo8GWJYyW8sR1hJ+BIO&#10;Qbhl8966GNrkpTR4qxzw2FCVleS5hOC1ATC/SXclmvlQoYQQ874keKuUg4cOpFYyfYkNXARvFWoh&#10;RYnMSoYYp1e+AOOVg7fqd9MQq5M5YW/xvQVvtWrbfFTAKcQW2voBozxJ9ei+P08GS9af8IK3Wp1L&#10;XqZQFsGi5hTQ5hI/uYk2Mc7KxHPU3LrYQlt3CmhjkEpbF/PnySjz6kPlIcbXTUzB3AOS7grK584l&#10;Ibawye4UuL8RUBNEfWrbt9dd2oqxcb8HBG+Vtva/sdP7LyDE0MaOY24dSXf9vS0aPxliWEkdX83c&#10;4lzyexNW2rrYr02aNFPSc9sL4L1VRy/hS0KstKniNvD5QxvnEpOwm2K8N0xZWUl3CsSC+G7U3LqY&#10;/96Ct0qcC+RfaUtfYiPzwVvl6ER0zHiuEOMURJhLrWQPfBCfxJWouXUxfw8I3iqhAgqxGZMMV3JC&#10;W1VHrqCtVrxWnSZDiqAy5V/MOSHIrjRT4/4mZhZSxOZ5aeYSEKRVUrXrKHPvI0MKZczM+MjgrLIY&#10;3IuMsu59PMcjKKsfFl8BASGFMm6K6p11d0C/DNURCuSweTq2jA+FvITzD8IqfYBVURuiYKGMcngm&#10;cRD+WhOjNS/IlHlnXYoStESz1TJ2XwCaQjTBKOtSi2XsvgDPSHzLKOtSXNnA0s13FmRVTL/8zv13&#10;FlJV1rJW//7kExRXHIGqrwGfrL3poxAAtYEGVZWAhUNuQgrSNTNTy9h9Ad1USkosY5c6qMX4NBnx&#10;lEtrC0KzKtUoI6UgEoI2md0zeKoX7krxFkOKclPVUtoYSPcFtHj7MaVI4RG09YCkyiajlHVfQJEY&#10;6N3mnXUplB1VSEWYfvcF8MpOdeIZ1FbclUIagtpKLLjKAwhrDA/CS1NVhp+PoLZej+fTMH+GWDWL&#10;VKlSyHV3QLMRXN395IYYBYMdAxq5fjU56VVlgpFDjP2CsK6wSeS6S3iRsW92miFGEV9OMOLjRq67&#10;khdk2kNUKRli3GC/tSq3HwFy/WBBcpYqtj3EUMeZyc2uOwaCb4pNi7ouVs1u1b0eue4aXkRpzclu&#10;iBGhItVKnLaQ6y4FFqgKSQ4x3VACue4e2DtotaS+uy5Wzdx/TH2B5yPYqlXzxdAFhhjty+mtKOIW&#10;yHWvQs9zhZYOMQJHP9TWNB9C8lW5pRh6Auq6M2IHZzd26rpXoQmqKpaOui62Ude9CgEW1dUddV2M&#10;Qvx4Bze77lXo9ECU0VhmEmTBfVTFEoYZ7gEqiznrDTES5aiJp3aE5LrCmDWNXFDXnRGhEpIJnLru&#10;VQ4/uy5WpRAU34NhhnugVKJJ1RpiVWQUuNV8d8lbpWwJi3J7MuJUHixZbyrJXOV4b4qAoa47I44q&#10;JHEKihVy3T1wu31fIow9xABbwUjUbp7sVSKU1K03ixleBYdJMEO9u+4eqrk1BRiMui6GZfIlqB0h&#10;GKy0s6ijt1HXnVGVJOd2rGbXvUq1kzd1NXl3IVbldEyBD+TCPVwkdThTCTHm9paLGe6B9E9TgZhR&#10;hhi+gValajG7V+FMq+6RqAsxiojRRsmoCyorTEouCcZUUowW19yulbpwD6gzDCFAjhCrE47JR0Cu&#10;exU2hBc3GfEhpBiFuFX5MdSFe+AduO8uxaqitiFAoS7cA6ZiqJtTDGT/NAwo5MI9kKhnCkZMMcjj&#10;1OhXphLuoZq2q8ty8GCp66LfXbgHSGEG/GB2IbZQ190DkTrDuEJbl6KxCKWu3Vp278A5zDDl0Nal&#10;yNamjL3SFpRWKjy6g0pIkWTJG1B7a1BaodSbsgpF9W+Bt0qyJK/BWGVQWqmx6awkpDbaukOpciRq&#10;Hw8iLL3lCVCpW3lQWqtHvGA4spLhhV7sIQbcLzCzvQEuIu7QEFK1PX6klXRvglMwBWHqzNvGCJXs&#10;RVFVZSXdK7yrWZ3ZdoIICyuGL8B9b90rvDm2qbNsEGFhxQB5ubl1r0DLcJNQyEp2KeKs9DRUcwtK&#10;KyigKYv3fIQU5e3oQqYOzkFp9drCl9Sl4HBz66cTbZNBhGUlmZvyXEFpvSjtr7bTkGIl6cCurCQo&#10;rYSe3UkopDivEVdxc+u+hMJN7pgXRFjacZNEpPxkVHAt7+pWMnwJxTA+hAVF4DmYsFz7DZuAL6B7&#10;IKyEFCmnrfsSjoYc68WBOYiwkJcJxztt3StQa8iAPcytSy28clBatbaQgoZcQIp5b0FpJbLnPFdI&#10;sXdzLlErGZRW/d5CCkYrXkH5yaS00tBNfQEhxXmSC4ubWz9hQE01PFjuC11qo637EnZF5yeTP8s5&#10;AQqJspLwClpbSOGSudkqbd0rFK1Dfd1BhOVcclKNQGkLX0IwXZ2Cggj7+3W7k3lSWrWVpC+hfZnB&#10;xIv4106GQDyGezKkij+rujwi108Y+gsIKc7lNDNR721UcC0PJPaAkGI3fYGuGytJSisRThWiCSnq&#10;2VKyws2tewV6y7uTQvJn6Wqr6uLx3rovwZe7vTukODpDghD1etHWvQKW7FDOkEIbgUPluYLS+mLn&#10;cFbSPRBD5r05bd2XVHVap61LwUSmMJs6TwYT1n/d4UuqyaO74ySp9fe2Lr63kFqclZPVCiSo9oCQ&#10;qhwKekWZrztprXpu/WbEjkObU6etx0uqfZnyJcGhfdK2nawZNbfuS7y2kIJrAZdQaeu+RNtk8GE5&#10;BeFfnbbuS/SOE4TYjbbuFbQvCR5thXqrOK24UUUFV+0nQ4rGKZBI3Ep2r6CjalH3FUYszAClLeit&#10;jNDtbyFFiuZvGUSxksFvJYht2pzC8OqnGfwPFwHllYPgStzD1ClCW/iShbbwJaykQ8ai8CuxIDyz&#10;e3HhFgoZU0BcEGrhSkDjcWvZvQmkBBpOmENekGOZHXnYbnbdnWhIINixdOvCUJy27k4oNe7IbFH6&#10;lYMhXAa1DQTT9eO6y1eeUrtAYCNUWFNX7yDI8um4kElIoQ1ik1lJqHNtlDZEmVK4k4pHCMeMGTZt&#10;VXfUHPJSqmKG9NBS2rpjAElQQQyQ9jbGSlWoQnD3rhI0rcnZA2xK0aeCk4l7b+FNZFiBw38bIxvq&#10;16H6RORCrooF3h9gpxThCPV1E9lp2ohhmNhTCj0hEdaHY15bdyUVVHJTCyk6ulVpeaMtnII8v3Jh&#10;awtS+03lpRtt/WRSuJ1byZSy93wIKW2U9vyaUtwXSedS7y1JsfK+SByhjRED5dqhPrcgt9pYL/4t&#10;tMHhUXdh9uomh3NVaH5KEZ93OzeBnKasCGjqAwgpPHRVfjUmGcTWmppIVuOthf+BzE4avNLWPQn1&#10;ihRPmw+srQgJhx9OauJrC1arxd9A3LqyN1+A2tui7muRG8wlH5ioKzu+bPhqZt0jgAe7bTvos5V1&#10;pqAHgqZ9jByTldMKKWiiFBUzMws26/etCszyWXcvUlxp986CAlvsG1OvsQ5JbUEqK1QFZkjubmJ8&#10;5ap2ENq6GPtMEWeF8UcB16JtmGxvtHXng+v5KuiN4FSfG9ksJvEPbV2Mqouq5SJi3R/Qn1wl4w2x&#10;N6d/BZnCTW9zg7JBLW5z2AoxIk5Vms28t+4RDi6zpioMc+ti+Dq4Y0pbdySkyzqKOxG7tiRcNaqj&#10;rZhbcFjhbFwmdb4uyl0bwIO6JQIcNzEYCj/qfp9iNO47FawI8bRrwyZVXkmKca5QLalYku4UDiIz&#10;pp7VECOrVGXPI9adAmkXUInMFxBila+swnckX7eVpJQMTUKUti5GLWiS3JRNdl8CRafwCnGVCtLr&#10;+be+IuYL6L4ErgFbt9LWxXDKmImaW3cKrzfnKKeti1UldC58Zm7dKbx+0OZWMsRoT2KqA/BZdqeA&#10;46IaqFnJFPsCratTcpBX0cbBTWnrLuhFcwb33oK8WqwNlUYMO7l/OO/3x/nJIK9Su4lC+2pu3QVx&#10;BqKrurGSIK8C2NEjRGlLF0RsXn0BQV6lqKQ8c4UYGH7lRokvIMirFYNTWABhn/beCFS5bDiMqYnR&#10;qvclv4AuRu0P+wV0p2BrEvCZdjFYue+vW8nuFOhuB79UWUkXg+xBco15b0FepfYr9dKMthCrEhkK&#10;fCam2N4bad+0B1bauhiHoMOFLoK8yqetquhWQLcN8vlD9Fy9tyCvEpjnQqvm1n0JtTkdoZ3YbBsk&#10;NxyY2EpbFyMIJ0+vQV4lUuvqERCwboOkRvODpFXhS4LyWtCIC/GGGAsEQqu0dafwxZco9jAEpzY3&#10;3CuJemZq3SeQBk+tbfXautj5AUZWyrpL+FLB91CBmWC80jLLdLDnxNMPJQThqFqh7D/kKO2jMgm5&#10;9rbVByYh78TkZaZcRS/UVprMVXJJ6btrXlvIkS7s4kDJXOWY5uBS7iZtTSj4os4kSVx9EYXmqxGX&#10;gJCTcCKn4jZCXdO2TtNNjhCo+q7f/WiBskP1dkRZl3u/AerEd52sVfZsQmpqGbsXORyFi02iLQfc&#10;xyKjKGVd7vN+KicSTFfOa8RA1ak15bB99dKC6cox70u5FjO1lKNBoPquk7PKMlLERmkL71OxI2Mj&#10;yVk9aSHGQV58aiH35m6jlHVnwI2R16ZsJKmuXEmVsjhVLJR1uXEZ/fs//8M///f/8td//c//6c//&#10;8Of/yT/+vv71T//2l39/xr/+7s9/+ed//NPjT/V//O9/+evf/ds//umf/uUvf/nr//rX//Ff2Y3+&#10;z//78789/oQ4P4nUv//M/0+Y19uFnythTo9d+FgJ89a68GslzGp24XMljIvtwtdKGJfZhd8rYVxg&#10;F/6shHFpXfhnJcz5qAt/V8IFMXdp/l7Z2DSynZUVnBvad3ZWqG6I7yytENcQ39laQaghvrO2wkRD&#10;fGdvhXKG+M7iCrcM8Z3NFRIZ4jurK2yxi/P3xuoKLQzxndUV/BfiO6srPC/Ed1ZXAF2I76yuELcQ&#10;31ldIW8hvrO6wsRCfGd1BXKF+M7qCrUK8Z3VFQzVxfl7Y3UFR4X4zuoKXwrxndUVYBTiO6srKCfE&#10;d1ZXkE6I76yuwJYQ31ldVQwJ8Z3VVQmQEN9ZXdX0CPGd1RVg0cX5e2N1BVyE+M7qClII8Z3VFbQQ&#10;4jurK6wgxHdWV1H8EN9ZXYXlQ3xndRWeD/Gd1VXgPMR3VlfVH0J8Z3UV2u7i/L2xugpxh/jO6ir4&#10;HOI7q6sgdIjvrK6iyiG+s7qK94b4zuoqgBviO6uriGyI76yuygqE+M7qKmoa4jurqzBoF+fvjdVV&#10;PDTEd1ZXgcoQ31ldRR5DfGd1FUsM8Z3VVXQwxHdWV/G+EN9ZXUX+QnxndRXLC/Gd1VWULcR3Vldh&#10;sy7O3xurq/hZiO+srgJbIb6zugpVhfjO6irNOsR3Vld50yG+s7pKhA7xndVVPnSI76zuM6yOv1fv&#10;fVgdGcwb8Uom7oPn75X4sDqyhVfiw+pIGl6JD6sjn3clPqyOfjUr8WF1ZNyuxIfVkUK7Eh9WR07s&#10;SnxYHUmuK/FhdWStbsQr7bRbHX+vxIfVkVe6Eh9WR6LoSnxYHYmfK/FhdSRyrsSH1ZGYuRIfVkem&#10;5Up8WB2pkyvxYXXkQq7Eh9WR3LgR/01P7GZXD3Y/MAyvUhB3PzBMr7IKdz8wjK8SBXc/MMyvcv92&#10;PzAMsNL5dj8wTLBS9HY/MIyQ3JjlDwwzrES63QiGIcJL2v3AHwCLNWIxLZEMttUU/gBa8GD3A9MS&#10;wTF2PzAtESRj9wPTEsEydj8wLRE0Y/cD0xLBM3Y/MC0RRGP3A9MSwTRWPzBBjMqz2v3AtERwjd0P&#10;TJ8IsrH7gWmJYBu7H5iWCLqx+4FpieAbux+YlgjCsfuBaYlgHLsfmJYIyrH7gWmJ4ByrH5jARiXc&#10;7H5gWiJYx+4HpiWCdux+YFoieMfuB6YlgnjsfmBaIpjH7gemJYJ67H5gWiK4x+4HpiWCfOx+YFoi&#10;2MfqBybYUVkeux+Ylgj+sfuBaYkgILsfmJYIBrL7gWmJoCC7H5iWCA6y+4FpiSAhux+YlggWsvuB&#10;aYmgIbsfmJYIHrL6gQmAwBxb/sC0RDCR3QimJYKK7H5gWiK4yO4HpiWCjOx+YFoi2MjuB6Ylgo7s&#10;fmBaIvjI7gemJYKQ7H5gWiIYyeoHJihSJPPdD0xLBCfZ/cC0RJCS3Q9MSwQr2f3AtETQkt0PTEsE&#10;L9n9wLREEJPdD0xLBDPZ/cC0RFCT3Q9MSwQ3Wf3ABEqo2LX8gWmJYCe7EUxLBD3Z/cC0RPCT3Q9M&#10;SwRB2f3AtEQwlN0PTEsERdn9wLREcJTdD0xLXCIn9DPMKHQ9WI1ggid0EV7+wLTEJX5CDd0xhSWC&#10;Qj+O+QNLSwQ0iVA+FSSXazAtcYmj0AhjjmBpiVVONMLCSyyFtp/zB5Y+sYp+5giWljgBFYqD7N5C&#10;leaMESwxFerlzx9Y+sSqn5kjWFpiVcTMH1haYtW4zB9Y+sQqW5k/sLTEqkSZP7D0iVVcMn9gaYlV&#10;LzJ/YGeJFKbJH6gHG6dKOaj5A7vdmfbQ8wd2lkg76/kDO0uk2Pj8gZ0lkvo0f2BniUeVSuyvsR7s&#10;3sKwRGpZLX9gWOKxxFhIm59TWFrixFhoMb+bQhUFjEVcYiyUkZ0/sLTEmRpCQcnlFKYlLjEWmqDM&#10;KSwtcSaIHEuMhXpVcwRLS5xJIscSY6FD2hzB0hInxkI7gt1r/EOqyBJjoTLfmMISY6Gz0/yBpSX+&#10;IWFkibEcf0gZWWIsVP2YU1j6xD+kjSwxluMPiSNLjOX4Q+rIEmOh+upYgyXGcsz0kXqw2lhmAsmx&#10;xFiOmUJSD3YjmD5xibHQpHcu4tInzkSSY4mx0CZ9jmDpE2cyCXnTy0WcPnGJsRwTY6kHq9c4U0qo&#10;IbT8gekTlxgLfTrHW1hiLJSTmD+wPCfO1JJjibFQe3KOYOkTZ3rJscRYjplgUg92djAtcYmxHBNj&#10;qQerEcw0k2OJsVBTZ7yFJcZCT575A0ufOJNN6ISzXIPpE5cYyzETTurB7i1Mn7jEWKh4NhdxaYkz&#10;7eRYYizHxFjqwWoNZurJscRYjpl8Ug92I5iWuMRYjpmAUg92I5iWuMRYKA437GCJsVDjdf7Acnee&#10;iSiUTV6uwfSJS4yFou1jCkuM5ZjpKPVg9RpnQsqxxFjoSTSnsPSJMynlWGIsx0xLqQe7NZiWuMRY&#10;qE4512BpiTM55VhiLMfEWOrBag0mxnIsMZajGthFFGeJsVDgcP7A0idOjOVY5qkcE2OpB7tFnD5x&#10;ibFQ2nmuwXJ3nhgL1UyXU5i78zJj5ZgYSz1YLeLEWChSvvyBaYlLjIUGheMtLDNXjomx1IPdGswb&#10;yzJ7hZrRcwpLnzgxFppVLKcwfeIyh4VmLXMKy915YixUw1tNgQa7OYJ6sHmNr4mx1IPdDwxLpA/y&#10;8gfG7vxa5rFQUHSuwc4nUl5x/sDOEl8TY6kHu0UclvhaYiyv6v/Ut7Z6sBvBOCe+lnks9FkdI1hi&#10;LK+JsdSD1RQmxkI74uUPTEtcYiyvWYCrHuymMC1xmcdCrfT5FpaWODEW2h0spzAtcYmxvCbGUg9W&#10;izgxFupHLn9g7M6vJcbymhhLPdhNYVriMo+FtjXDDpYYC83N5w8sfeLEWF7LPBaKAM8RLC1xYiyv&#10;JcbymhhLPVi9xomxvJYYy2tiLPVgN4K5Oy8xFirEjrewxFioMDt/YOkTJ8ZCVfvlGkyfuMRYKBA9&#10;p7C0xImxvJYYC51j5giWljgxFtox7RZxYiyvJcZCKfAxhSXGQlnw+QO7GwtVzOcPLC1xYiz0ZVgu&#10;4rTEZR7La2Is9WDlDybGQlfS5Q9MS1xiLPRzHG9hibG8JsZSD1ZrMDEW+qovf2Ba4jKPhT4scw2W&#10;ljhLer2WGMtrYiz1YLeI0ycuMZbXxFjqwW4E0xKXGMtrYiz1YDWCibHQ0Gr5A9MnLjGW1yzxVQ92&#10;U5iWuMRYXrPMVz3YjWD6xCXGQr328TEt81heE2OpB7spTEtcYiyvibHUg9UIJsbyWmIs9GEYi7jE&#10;WF4TY6kHuylMS1xiLK+JsdSD3QimJS4xltfEWOrBbgTz7rzEWF4TY6kHqxFMjIVGM8sfmHfnJcZC&#10;14Zhics8ltfEWOrBbg2mJS4xFhpozSksLXFiLHTtWU5h+sQlxvKaeSz1YLeI0ycuMZbXxFjqwWoE&#10;M4+FbofLH5iWuMRYXhNjqQe7KUxLXGIstEUdlrisEfaaGEs92E1hWuISY6EF9pzC0hInxvJaYiw0&#10;E84R1IPNGpwTY6kHux8YlnguMZZz5rHUg90IhiXSTWb5A8MSaca0/IGxO9OFdPkDwxLPJcZCD7Rp&#10;BztLpHHt/IHd7kzD4vEDS4zlnBhLPVjZwcRYziXGQte0OYWlJU6MhX6hyylMS1xiLOfEWOrBbhGn&#10;JS4xlnPmsdSD3QimJS4xlnNiLPVgNYKZx3IuMZZzYiz1YDeCaYlLjIXehsOUlxjLOTGWerCbwvSJ&#10;S4zlnBhLPdiNYPrEJcZC6/C5iEufODEWGozupjAxFhpOL39g7s5LjIWec2MNlhgLvQbnDyx94sRY&#10;ziXGcs48lnqwMqSJsZzLWmG0+55rsPSJE2OhnetuChNjoWvq8gfG3Zkeo8sfmJa4xFjOibHUg9Vr&#10;nBjLuawVdk6MpR7sRjB94hJjOSfGUg92I5iWuMRYzj+0SlliLOfEWOrBagoTYzmXGAutZ8fXuMRY&#10;6Hg+f2BpiRNjOZd5LOfEWOrBbhGnJS4xlnO2TqkHuxFMS1xiLOfMY6kHqxFMjOVcYiznxFjqwW4E&#10;0xKXGAv9Z4clLjEWmvPOH1juzhNjoa38cg2mJS4xlnNiLPVg9xamJS4xlnO2VKkHqxFMjOVcYizn&#10;xFjqwW4E0xKXGMs5MZZ6sBvBtMQlxnJOjKUe7EYwLXGJsZwTY6kHuxFMS1xiLHS/Hp/zEmM5J8ZS&#10;D1ZTmHks5xJjOSfGUg92I5g+cYmxnDOPpR7sRjCjOMs8lnNiLPVgN4IZxVliLOfEWOrBbgTTEpcY&#10;yzkxlnqwGsHEWM4lxnLOPJZ6sBvBtMQlxnLOWmH1YDeCaYlLjOWcGEs92I1gWuISYzknxlIPdiOY&#10;lrjEWK6JsdSDzQiuibHUg90PjN35WmIs18RY6sFuBGN3vpYYyzXzWOrBbgRjd76WGMsFpBJpKPVg&#10;N4KxO1/LPJZrYiz1YDWCibFcS4zlmhhLPdiNYFriEmO5JsZSD3YjmJa4xFiuWSusHuxGMC1xibFc&#10;M4+lHuxGMC1xibFcM4+lHqxGMDGWa4mxXBNjqQe7EUxLXGIs16wVVg92I5iWuMRYromx1IPdCKYl&#10;LjGWa2Is9WA3gmmJS4zlmhhLPViNYGIs1xJjuSbGUg92I5iWuMRYromx1IPdCKYlLmuFXRNjqQe7&#10;EUxLXGIs18RY6sFuBNMSl3ks18RY6sFqBBNjuZYYyzXzWOrBbgTTEpcYyzUxlnqwG8G0xCXGck2M&#10;pR7sRjAtcYmxXBNjqQe7EUxLXGIs18RY6sFqBBNjuZYYyzUxlnqwG8G0xCXGck2MpR7sRjAtcYmx&#10;XBNjqQe7EUxLXGIs18RY6sFuBNMSlxjLNTGWerAawcRYriXGck2MpR7sRjAtcYmxXBNjqQe7EUxL&#10;XOaxXBNjqQe7EUxLXGIs18RY6sFuBNMSlxjLNTGWerAawcRYriXGck2MpR7sRjAtcYmxXBNjqQe7&#10;EUxLXGIs18RY6sFuBNMSlxjLNTGWerAbwbTEJcZyTYylHqxGMDGWa4mxXBNjqQe7EUxLXGIs18xj&#10;qQe7EUxLXGIs18xjqQe7EUxLXGIs16wVVg92I5iWuMRYrlkrrB6sRjAxlmuJsVwTY6kHuxFMS1xi&#10;LNfMY6kHuxFMS1xiLNfMY6kHuxFMS1xiLNfsx1IPdiOYlrjEWK6Zx1IPNiN4T4ylHux+YPAT30uM&#10;5T37sdSD3QgG2vdeYizvWSusHuxGMNC+9xJjec9aYfVgN4KBsbyXGMv/Je3sdqTHkfR8K42+Abey&#10;siTlwO0DH/vQNzAzGGANjHcWs2174av384oRFCOozFLAjQbqS4oig2Qw/t4gteZzLCqoUZDQvrWI&#10;sawZY1FBiYKMsaxFjGXN51hUUKMgc2IRY1nzORYV1CjInFjEWNZ8jkUFNQoyJxYxljWfY1FBjYLM&#10;iUWMZc0YiwpKFGSMZS1iLGs+x6KCGgWZE4sYy5rPsaigRkHmxCLGsua7wlRQoyBzYhFjWfNdYSqo&#10;UZA5sYixrBljUUGJgoyxrEWMZQVSCeC9CmoUZE4sYixrPseighoFmROLGMuaz7GooEZB5sQixrLm&#10;cywqqFGQObGIsawZY1FBiYKMsaxFjGXNd4WpoEZB5sQixrLmcywqqFGQObGIsaz5eywqqFGQObGI&#10;saz5rjAV1CjInFjEWNaMsaigREHGWNYixrLmcywqqFGQObGIsaz5HIsKahRkTixiLGu+K0wFNQoy&#10;JxYxljXfFaaCGgWZE4sYy5oxFhWUKMgYy1rEWFYglaidixjLmjEWFdSGkKI4axFjWTPGooIaBSmK&#10;sxYxljVjLCqoUZCiOGsRY1kzxqKCEgUZY1mLGMuaMRYV1CjInFjEWNaMsaigRkHmxCLGsmaMRQU1&#10;CjInFjGWNWMsKqhRkDmxiLGsGWNRQYmCjLGsRYxlzRiLCmoUZE4sYixrxlhUUKMgc2IRY1kzxqKC&#10;GgWZE4sYy5oxFhXUKMicWMRY1oyxqKBEQcZY1iLGsmaMRQU1CjInFjGWNWMsKqhRkDmxiLGsGWNR&#10;QY2CzIlFjGXNGIsKahRkTixiLGvGWFRQoWDLGIsKag0kjGUrYixbxlhUUKMgeSxbEWPZMsaighoF&#10;yWPZihjLljEWFdQoSB7LVsRYtoyxqKBGQfJYtiLGsmWMRQUlCjLGshUxli1jLCqoUZA5sYixbBlj&#10;UUGNgsyJRYxlyxiLCmoUZE4sYixbxlhUUKMgc2IRY9kyxqKCEgUZY9mKGMuWMRYV1CjInFjEWLaM&#10;saigRkHmxCLGsmWMRQU1CjInFjGWLWMsKqhRkDmxiLFsGWNRQYmCjLFsRYxlyxiLCmoUZE4sYixb&#10;xlhUUKMgc2IRY9kyxqKCGgWZE4sYy5YxFhXUKMicWMRYtoyxqKBEQcZYtiLGsmWMRQU1CjInFjGW&#10;LWMsKqhRkDmxiLFsGWNRQY2CzIlFjGXLGIsKahRkTixiLFvGWFRQoiBjLFsRY9kyxqKCGgWZE4sY&#10;y5YxFhXUKMicWMRYtoyxqKBGQebEIsayZYxFBTUKMicWMZYtYywqKFGQMZatiLFsGWNRQY2CzIlF&#10;jGXLd4WpoEZB5sQixrIBqQScSQU1CjInFjGWDUglUVDkxIyxbEWMZcsYiwpKc5Axlq2IsWxAKnEO&#10;ihjLljEWFdSGkOKJWxFj2TLGooIaBZkTixjLljEWFdQoyJxYxFi2jLGooERBxli2IsayZYxFBTUK&#10;MicWMZYtYywqqFGQObGIsWwZY1FBjYLMiUWMZcsYiwpqFGROLGIsW8ZYVFCiIGMsWxFj2TLGooIa&#10;BZkTixjLljEWFdQoyJxYxFi2jLGooEZB5sQixrJljEUFNQoyJxYxli1jLCqoULBnjEUFtQYSxrIX&#10;MZY9YywqqFGQ7MS9iLHsGWNRQY2CZCfuRYxlzxiLCmoUJDtxL2Ise8ZYVFCjIHksexFj2TPGooIS&#10;BRlj2YsYy54xFhXUKMicWMRY9oyxqKBGQebEIsayZ4xFBTUKMicWMZY9YywqqFGQObGIsewZY1FB&#10;iYKMsexFjGXPGIsKahRkTixiLHvGWFRQoyBzYhFj2TPGooIaBZkTixjLnjEWFdQoyJxYxFj2jLGo&#10;oERBxlj2IsayZ4xFBTUKMicWMZY9YywqqFGQObGIsewZY1FBjYLMiUWMZc8YiwpqFGROLGIse8ZY&#10;VFCiIGMsexFj2TPGooIaBZkTixjLnjEWFdQoyJxYxFj2jLGooEZB5sQixrJnjEUFNQoyJxYxlj1j&#10;LCooUZAxlr2IsewZY1FBjYLMiUWMZc8YiwpqFGROLGIse8ZYVFCjIHNiEWPZM8aighoFmROLGMue&#10;MRYVlCjIGMtexFj2jLGooEZB5sQixrJnjEUFNQoyJxYxlj1jLCqoUZA5sYix7BljUUGNgsyJRYxl&#10;zxiLCkoUZIxlL2Ise8ZYVFCjIHNiEWPZgVQCyqOCGgWZE4sYyw6kkigocmLGWPYixrIDqSQKipyY&#10;MZa9iLHsGWNRQWkVMsayFzGWHUglzkERY9kzxqKC2hAyJxYxlj1jLCqoUZA5sYix7BljUUGNgsyJ&#10;RYxlzxiLCkoUZIxlL2Ise8ZYVFCjIHNiEWPZM8aighoFmROLGMueMRYV1CjInFjEWPaMsaigRkHm&#10;xCLGsmeMRQUVCl4ZY1FBrYGEsbyKGMsrYywqqFGQtPOriLG8MsaighoFSTu/ihjLK2MsKqhRkOzE&#10;VxFjeWWMRQU1CpKd+CpiLK+MsaigREHGWF5FjOWVMRYV1CjInFjEWF4ZY1FBjYLMiUWM5ZUxFhXU&#10;KMicWMRYXhljUUGNgsyJRYzllTEWFZQoyBjLq4ixvDLGooIaBZkTixjLK2MsKqhRkDmxiLG8Msai&#10;ghoFmROLGMsrYywqqFGQObGIsbwyxqKCEgUZY3kVMZZXxlhUUKMgc2IRY3lljEUFNQoyJxYxllfG&#10;WFRQoyBzYhFjeWWMRQU1CjInFjGWV8ZYVFCiIGMsryLG8soYiwpqFGROLGIsr4yxqKBGQebEIsby&#10;yhiLCmoUZE4sYiyvjLGooEZB5sQixvLKGIsKShRkjOVVxFheGWNRQY2CzIlFjOWVMRYV1CjInFjE&#10;WF4ZY1FBjYLMiUWM5ZUxFhXUKMicWMRYXhljUUGJgoyxvIoYyytjLCqoUZA5sYixvDLGooIaBZkT&#10;ixjLK2MsKqhRkDmxiLG8MsaighoFmROLGMsrYywqKFGQMZZXEWN5ZYxFBTUKMicWMZZXxlhUUKMg&#10;c2IRY3lljEUFNQoyJxYxllfGWFRQoyBzYhFjeWWMRQUlCjLG8ipiLK+MsaigRkHmxCLG8gJSCSiP&#10;CmoUZE4sYiwvIJVEQZETM8byKmIsLyCVREGREzPG8ipiLK+MsaigtAoZY3kVMZYXkEqcgyLG8soY&#10;iwpqQ8icWMRYXhljUUGNgsyJRYzllTEWFdQoyJxYxFheGWNRQYWC5bcMshwlxSYSzEITNcSPFxI7&#10;HiVFKpJopIkaR/JCYsmjpEhFEo80UeNKXkhseZQUqUjKmiZqnMkLiTWPkiIVSWHTRJU7M/Cy/FZE&#10;Xnhh4s4i9kITE3cW0ReamLiziL/QxMSdRQSGJibuLGIwNDFxZxGFoYmJO4s4DE1M3FlEYmhi4s4i&#10;FrP8lsGYo6S2RzIcQxNV2ZkBGZqoWZW8MHFnEZOhiYk7i6gMTUzcWcRlaGLiziIyQxMTdxaxGZqY&#10;uLOIztDExJ1FfGb5LQM0R0mNOzNEQxNV7swgDU1UuRNUJtiqNFHV7BmooYma38MLE3cWsRqamLiz&#10;iNbQxMSdRbyGJibuLCI2NDFxZxGzWX7LoM1RUuPODNvQRJU7M3BDE1XuBKlJ3FnEbuhzkp1F9IYm&#10;Ju4s4jc0MXFnEcGhiYk7ixgOTUzcWURxaGLiziKOs/yWgZyjpMadGcqhiSp3ZjCHJqrcCXqTuLOI&#10;59DnxJ1FRIcmJu4sYjo0MXFnEdWhiYk7i7gOTUzcWUR2aGLiziK2s/yWwZ2jpMadGd6hiSp3ZoCH&#10;JqrcCaKTuLOI8dDnxJ1FlIcmJu4s4jw0MXFnEemhiYk7i1gPTUzcWUR7aGLiziLes/yWAZ+jpMad&#10;GfKhiSp3ZtCHJqrcma8vo4mq3ZmBH5qo2p35CjOaqEaUMvhDE7WYOy9M3FnEf2hi4s4iAkQTE3cW&#10;MaDltwwCHSU17swwEE1UuTMDQTRR5c583IYmqtyZwSCaqHJnPnJDE1XuzIAQTVS5M0NCNFGNd2ZQ&#10;iCZqqBAvTNxZxIWW3zIwdJTUuDNDQzRR5c4MDtFElTszPEQTVe4ED0rGQREhos9JsxcxIpqYNHsR&#10;JaKJSXYWcSKamGRnESmiiYk7q1gR8fu0IiopcSdh16mJIncSG5uaKHInAYypiSJ34mVOTRRlJ67A&#10;1ERRdmKvTU0UZSdKdWqiKDuRfFMTRdkJe05NFLGiZcKKVFLjzgkrWqpY0TJhRSopUjFxZxUrWias&#10;SCVFKiburGJFy4QVqaRIxcSdVaxombAilRSpmLizihUtE1akkhoVE1a0VLGiZcKKVFKkYuLOKla0&#10;TFiRSopUTNxZxYqWCStSSZGKiTurWNEyYUUqKVIxcWcVK1omrEglNSomrGipYkXLhBWppEjFxJ1V&#10;rGiZsCKVFKmYuLOKFS0TVqSSIhUTd1axomXCilRSpGLizipWtExYkUpqVExY0VLFipYJK1JJkYqJ&#10;O6tY0TJhRSopUjFxZxUrWiasSCVFKiburGJFy4QVqaRIxcSdVaxombAildSomLCipYoVLRNWpJIi&#10;FRN3VrGiZcKKVFKkYuLOKla0TFiRSopUTNxZxYqWCStSSZGKiTurWNEyYUUqqVExYUVLFStaJqxI&#10;JUUqJu6sYkXLhBWppEjFxJ1VrGiZsCKVFKmYuLOKFS0TVqSSIhUTd1axomXCilRSo2LCipYqVrRM&#10;WJFKilRM3FnFipYJK1LJQMV/+vOf/vof//rf/v2P//Kf//ynf/7tr3/88vfff/37r7/88fuvf/z6&#10;yz9///Wfv/7yl99//Yve+fOf/u3Pf/yL1dU/f/k/v//6WJ98F41F+xf9e3l8E09V1f/5j//9t//+&#10;j+OlP375j99/XZ5fHOJuA6ISF8Z6WOqs+fd/jW88+EZ0iw4+VrInevjd6/nff7MeHnyJp4UCVf/Z&#10;k6S93l///o9//9sxkLNPe/f7+XgYcPz4/gIT8rU6a/71f/3lf/z1v/7t/wYav6HREh1577m2u3yY&#10;qUbS97J+WxYNj7lm92j2fExWpUn0B/R+nWGI0Ndlz0+ugzNO590H/9ka2WTwYWbLfeTxt1CutoT2&#10;mDfMxuAx3wvp4bkbPYd3L5omD65JNJpmTAfD9TGLDyyQz+PimJlu822Hd8+m128P2F3N9nPHAXUO&#10;/Foh3HfCjTG/WMj+7sU6f3/3QX19rc3e64S95a64sh/4c32uXxbheHw/WFoPcJ/86VxurLc+v/wC&#10;QN7A9vM3vJ7/7fW/F0uKVP1HF/5e7z11XMKlL40IWIGpmFiPe5/ExYG2LrlyCYHhr8GDgYO5AmYx&#10;IPAB8fYVT59SLkNYDKDj6fY8Dakf1/IFu1u4n1e5OzvsDE6Wf/dtNT9lg59E+bsSoj93y3fGLCLC&#10;/K52Sq+Phzs2LI4G637zX9iuyMHNcjnannLh+XO/So1/Wp4p7yKCDrb3jkE+Vh3kaIsHY8dVANWA&#10;sP74raBwJjFmIrHVM6PoE7nnSsfr+V+v/yQ5eZQZPj6vF8fZ31r9RDi9oCAONX+O7Ptr7TP+ZMbT&#10;nLKWhqKJxuFKwh/XEoiEnp1eScDUNF/+tbjT41vsmaacr+IY7MVjJJErmzhKH7uNdlk4pOwiaH2c&#10;n+Lwev7X6z/oxWmEubrC9XqxN38L2W1Q7eN7fVrIrs8pbqh/dYzHzGkcGVanZ9zzGC3v6xj7ir+8&#10;Zz7c3XvemNPUNJPWpcW22NdcT8JQh33Kmf7Tv/t5NZcX+80FEZ/KbYqhN808ujX3+N6+v5uvMzxm&#10;nGamnI9vyQQC5TTta3TR9BfUdMLQbkFCYmwdtLati3g5vYafx/zQFPam/d1zUC8ed8LYwHExvham&#10;waXC5oRNY3ZOsxX+WtBbzsHjW17P/3r9B4Kjzywz5c6E17vkoy9tjQYeslwTo3x9QUZzMniMuDv0&#10;Yh/4F1PeV2RFKlzvzeueMYwsuAn3+7tn08/NT0bqMQZFkPFf3z1ReXg8zel1z9/fnlQwvHv2/L2f&#10;uueCMKR+1xDatS6tY18+6746yKD+1p3VlBq44hlvN/bmvfC5HQuSslzYqVHGf1HUFTIfVEkq4Itd&#10;YclZGNoM82Djm3PKmLrm21c7Tn3OKfujMwrCp8Vth8dfa7cjsHTOpIaf9yaD9O9f4SrhYUTt8oWQ&#10;7bY7NyI1RPrsGaOqm0ZoqRNhvdEzI7bzfPTs755Njxx88RgPp89Yf3xzth8oYJdHyOMWyjl7xhTr&#10;7szFY/KkukbtU3Kv54fWtveM5oii7sFswzZNyGKl5ceyO/rbvlY3e37ID/amD3k8+mjISmxpf+ws&#10;1KcEc0BmbyNsR9pUdK1cUe95Zt4FIdC3Nt/0SJYTwh+f0Xv2TXdvzEAkGJz+LsZo5G0KXn2d5+2+&#10;MCV9MUaZE2VH/GWShHyzta/UJr89iF+ylP1TX9IL2fzgAIh/iwwJS92CJMHO3Befr26J9YXkNPFm&#10;SD7m4KHxRzZAZzwshY/HbmtOs+1S1EfLYese0MAj6zmtXs//tvqYlufGl4/gETOvdjWl3H3k2XA4&#10;LXBj8qQwqpzH8CIagOGjflG7W9/aB95h7Cj+Mlrxj/p8zZ4Ugqu7EhgQzezt3RKd7WJZht39TcMl&#10;x6ecIK4TpfLOZHSLCC6NJj+Xxvv9HHjIbK773LMjnnrkgVMa0X1D7OmajiYE0ApxO711zOO0vvfs&#10;QeBgfFvEJwq0ZxSfrr1ziDHek4W1o3wPvCpFXOBm2NXr+V+rj7/x8NDJ8/Ulbf65/oYt4xRJBLqx&#10;4u3GsXkveA8uOJ6oprT5iUziBLRpvHyM5dYfI/x6GtnPKvXJ2QX3r5lKuTjj7n4qVGmy4ckt1smh&#10;erIALi6ZTX1Qoc1OHGX81VcCiWXmNu8+2x3bvhOWJ46pJVOxUEfoNBCGKLLseh4fKvKy5w8xVTjd&#10;8qQez+2BWW60v+Wdb+4jcNOdKI0CmK1PX1v/ayNU+MY1JHbeV78Kwutdzss3poZHEdVLS+bo84JD&#10;vln6OGSjjg6v43z8JAJk7gWewvDJ7cgL7+dl+1qQYMZsYg53a97Py0Y4wR0n6cDM8z5emxdcC/9G&#10;/IM9dX40w+u93/EbctwtKYWNO8OdxF1NKnzrH/t4PPEwYrgZPlQ88ZBST+yJhoT4lPLhNMWf29Nx&#10;R8eO4q82UsTqV1cFBNOXYLvx3RvFAUw4TqLz/0MmfxT2k6IIft4L6wkyG1HSQL6WcXzxVxstlpGO&#10;EturqLbYMJLUJ/kiwMhi9qg8+vbMl4lsG35Zt2NIdApuv1aG4ETNRgCWVI9gyPS7Lzm5VXB3yTgD&#10;HNx66PeSEgaRxTKKVUn4bqEiQltQc7KZLicZPukepXZAMmqG8PDcLUaiy/oT+rjXLeENB7subCn2&#10;fA9+9dXrGwiHqHttiihdKwnf/LZ1mN7OEFoY50OvdjU5WAAgML6jUEeBA7Wz+6zLGIlPCdl3h5nr&#10;b7oQix3FX0YrgdpuhXQJ0Ye/8BHQbhFkDcvnu3tgsKhBN7a5yw8FsVt+rneL5H/ZCTYUpCuf/nTj&#10;XSeKUEGzB2+xwgZruxv9xC5vxmJvGJHnPPakZpxkYnoY5W2BgIyGXISwsa8mWfa7r+2TgFE0kTa2&#10;mPMnNpdixIO18FZrxI4+qB0ig5Y9QLiHUbk78FntEFZBxNtwBbsFb3JH1Hazja2MdBxo5tu1glma&#10;2kHpFzwQPrwrd8ZezZOBzctc+lOWPhL1QFO6/YC319yiW4yBbPHPUT2eWC7RtcFo8fvzH08EcfRA&#10;DqbybuVkX8uIuF5t922oUfdAiO/Yq50fxehuZc5P361r7Og9Y3wzWc53gsh6HO0zY6xYHK6Vvth+&#10;RDOGpV9ZbY9vfGGrLIExVmp70PBLmtKt0ERz2FFtqogOfbmvLmw7Bou0W/sOQwA228oncuWxS3Fw&#10;l7WRfIsxsHIwq4zj0FjtFEBvGB7rEmMmapwLpAmz1mzuG6OFlV3wfim6EmKzYQnmScYGdm0g74ud&#10;eLtbAiauDWRwxGlEPH77JGPJa0qHlX/LTmm0b613pXt4dBWPcuu5cyc/ugK13cMLdt7vgXeLnrCB&#10;ejX/69W/V8dIvp6MM6vlqfrLjb4vgai+el7t/c56cHpS4PchxYjDPXpG+ruhkHdAaMXkHm8ovNMW&#10;rfd2sScenHDHT7J+2M5xUzy4f2T3yC/RAvzSccGwkHlsfUqfNSa7tS0eWBmK4x0j/FIQLjS9EDnp&#10;8ddz8nzbEF8Vmmlv46OcOY5hlJFz2iouWA7IKnsXDRC3BrEGTgLbhj2l2tkz0bJONxY0/Hx3c8Ax&#10;fJXNxywcOmxKHmMgOmGgI03rnT0T8XEBBrMKIL/fM5EOj62dW7o3De9I2bXFwJBMYCZf9ENx+uMj&#10;Fnu7Z2Jki4vOL3ppMaSzZ2Kqfba5UzZqxoXP5MKjrecn1z0xPfd7xlZ3qp+saVups2fEabdAJokP&#10;932RC2I9w9t990aeir+MwwhbEMS2d9kl0VwDaaVpm06QE91HwqBOwtgZLiUJaOwtbnhrVy2wRU/W&#10;eOIPRvt0QeT2aPdzsskAcTn64oShI1sY9V7PRGO63mZmZZCOg0Iarw4eKHAW1eDCgHsSzRNX4Lxs&#10;4uf9vKHc+kLi2USds2ADnfFD3PtobuD2QLevc83UJHlERq6tMxkZbUf2hVSqQ1/Ibk6ejwkv9sCm&#10;VOPBBjdnmzO43UBmgEuwksCI1h5vUMgnibgVI7mPWakdhV2FJeTfmiQEh6kd15l+hQ828xuNmthg&#10;xS+HGHvMYhWkJ+Kye8XPHeMvbpuVuL+rsotgLkIN79t6lp9amG3B0y63CU+nUBaHDfjgqI2Z3WzX&#10;zPd1Vg5nf1t3mhRmm6CFnIVjvsgBTNAFEVllc/lj5amFTUdkt0tAbIh3wYdLGSbvtlM9YTVkC4yP&#10;WcjIgAA5Z4orfN4tq9iX2yYmN59k6dpJI2XanRffeD3/2+t/f/e85Z6Zxw7yev7X62Pr2OEGZDuB&#10;GV8Jr+d/e32itT694/x5vTgaf4twhOMCioKnLQDg1731iyVVBNJ9UAgscYtSatxCuGJEgGh3rS7Y&#10;GLDDT6cSma7tEByKrx4jmJGUlYXt4upi67JDnO4zBn1PEq6Y5F2xkJqRtsCKgWvXFQgxUNxnVEsr&#10;X4Dv/nNREgIPfHUUZhayJAT2nEDYOovo7cGQ3S+sSn98UF9IYp4Wp+gCB38BwWyi7kItKV3ZowLv&#10;NZ7zuHE10MPqTiFoKnaEJvL9XiModdIo79rlrbd7uXfQqARMjXRCCskQ3Yh9dfVxNbJvPyP4YKVZ&#10;XKMx9hV/+fiA0dipTTNdWBHwkTsNT6RyMt2B454uic7wz8TBPnbvU1kUhhDzFh7xD3O6E0t2Ggn6&#10;NW9tWIPrkfE9rI6pTcEn1DFZSj7ls8m4o1b7yPDTWjB/Gtllz1Q+EdILQxff03PyCEAjkMPe3FEi&#10;niZBkiPg9f3VFJu413EGbPoOwc/tgh0/28DM8zEWZUdHCZY3mXJzzHBCt+qQEMk+QgT3JBqiV7go&#10;ccyslWscolVYzffHzLeme/rOHDlb4O5+6AAkXwszSkI8A9lyB/9/IUfhs7a/48omDsZhw8C2t1ii&#10;ZpMNHJnrP1GjJntQGHsL+w71Y2+2T5RUZmd/H1/4DjGUjEOP42gc/MW2b5PWV5PlJQ/KaERWViw/&#10;8mAwMexdzsZEl5wgBm6NTxrxjKjq0YnasPY2wZN3q/k2ooWj1DcQmu1kxHdhIHCF1deDOPiJMfg6&#10;+N82s+glfZn6WHSqI45s0b3axxAVhq5ZvQ/EWA9HvKONoBbnO2w6eAMnMfXmvTbicv0ZBkv19b0J&#10;Tx+m/fOj3V7P/1r7HL8gjmKjv6Lnw+i5zeV8F5+7i+63o+dGHpjFekM3dYzNqfK/Th32g3tSD6K5&#10;fX69nv/t9bFtjVU5UPDsd4J4vfej+SK7zgOncLR82rb33w0GJ44DhTYWudSeJuF9+d9G2xfEexYB&#10;kaSlQJqOEvXkPpSAYWpIjHe06Q05+QdTH6P5HKZV/a4AsZ+VtBAtmyuZhA/I50a9F+WBBXHK47Wf&#10;zUH0poxGHhPa8reVsXBfzguM8wuWiWOSKxpUCI8Jp/q+xBttoIFLQ06bwVbmUVJXiXE/y3neYrDO&#10;XJzl7vc6+UL7X2fGMD5sQe/F672ZU6IWfVYQSMEgSFPOjgi2fFxHRFMhtsC7+8ORABxb/tesnJMG&#10;mt4JQyMkOf+WR+Mo329AGv/yvCYWCN/0pw2ogJktMviMsmMjz/o8t/XA80Ev2JYAWSWkGqu/J+3r&#10;C3PXNDYRlFMIn/svjtK2PLFXN1XxKi2r0icUd1BhzbZFcRPazYT9KQi2MxtCk2igURs7ikPELniC&#10;t7cmobhf2OXV/K/RxxqDD7XqeOkTQ8e+/CXe8blQOnDgT5Q9eXvWJPh+3JdfiEAPT9E1+XeXg7rq&#10;FgsV78saJrOhzYfPFhaVAiVtJMo2CbuC2CY2RHv64CMM54WvPwZWieIqQ/doWIdOIzaEv9KPViGG&#10;CFlrPJ2o8JSQR2G0ily4gIJz4nlduXWn1YFcjd1iJ3ouzoOA0HLNOZeTDEe63Y7ziKkSxgNw6/sN&#10;P0Wn6sfREvFwlIJ5Gj4L9/Mkoxp9nxCIVYrS2DCjd8WsU2FpbXVky9cWZnyTwBUZn+i6DK+2qpht&#10;DXcbLPBcXZGNXv0nm41lV5psa53z4F2veav+1+TSuxF4tcuV0qQ4SReTwjr6U2iPJ7kUGPZwUHGl&#10;OHiN7WJDwzWLgSZYYnVnVYh53Px40D3Ur1NsHc6N44u/2hSR6dsNzS88kLaTfJ+BL3SjD1eM1JOR&#10;fRQh8bn44rh/ITcaRdwBBpJx9FGIgS91gs6nUTcrRK4lDLm6cQOg92pcC4vF8cVfNlpMCxd156t9&#10;tAhYD8J8gRI1E7o/RVH5Dj6f3uuWFAn3BC5Gi4Y6xzNNMra57+Dq2hLgckuVs49rTBoVVmVX0oPW&#10;MNog2Dl3T2CmsaPgxBbYvDVaha88ZRlvnDDbuLbIB//2EZoFpgkrT9yfHBzfBUik4+m9bo/zcvYq&#10;9llMUAQUPAXNvG+PVbF32U1N29zrVlFEpxgEPSLMxGXJkbKGu8ZwliLdGtPXnjLJBTUmrLsr3gWv&#10;Ikwjed/KTjfdiu0S9Aln9frNJSR2YHtqgW6NFrcXCWcNs3otu9bHI6PMR6szakvQNgRkNpdwp89y&#10;r1tUtnMyR3jTCa2RKB3ojmpMIUmXUsAl5zmWKCDiLzPIdu2CNtqLbjUcN9fmbokZeVDpdKNujfZJ&#10;lpOjHQRlkovFqZJ+Qu/CbiIO5Cc/8GjApm+v7WjpcSXOK+3MIwPHVn7mZDjKRSfmzfDZq2CiuN41&#10;9fx86GRK41K2TmMXpsir+V+r/m5oXu1qCeNsYdCFffJ5psMe657wrSUkQPqJN7BLPJZywVcEj13i&#10;Vxl23GLdC+jbk1QZNyJQoXbzT39KLr3rN66WAwy+zTmo0t0hAKwAZMQo8TEcOmCJ9rXrZXq37xzA&#10;uJrvPUjAJrL2m0xaFDPs4ux0IZ1DGiPpDfdX9cZ8kCzXfyirqzEquSCzlfqJOmJfTh04P3Fwm9a3&#10;1OHKuREp5pjPb8aZsTHJxDDZu7w4uRd9XjIXid83UYbsxaoLGoHHZPT5Y9ytgibiXb711uQgOWbK&#10;jR9Xn0gp1po/Rs9G05XH0O2P4ZR+GCGOMv7yMa+60eFYF+Q+TaeeiUWZP836kbAa9j5Jj7ztYx75&#10;JvYVf3nPsHynGkkfk4Kwp/ClTDXAMGKewbwV1I+bbfzEnJ1fTgjS8rpnwtwOCytJLzrGmFQ4pt40&#10;my0a1kSSn9j71jNxmqa/J5GW+J+AHyadvyWmNB72ev7XZucBh7k7q+2CLd8MDK/nf3t9kG7Ts1ia&#10;llY2KII3M4E08bcIJkTEiZngVgF/jPLKS4QEdFsFK0y5eneNIOXXEdKz+UAdtyMLLtHI9YXvXCDB&#10;lzGgAt8hfZzj0QQF05q1Zbd408opj2FhjG2Swg7C2BBHpnvgO8KmnTActgYeTqt/Pdskt5jBiblJ&#10;00HGJyGABAuxKx5zfMDHjMXMzN+fbTmD/i5vtujlOdtB8JFslnrmuJhB/gyeuoWeYS+kd5tOzGSd&#10;ohunU5eauGSDB3SIKzwm39bHjHcF3nI95rfwnLgMGWX9o2PRI23WTt1xuVYEHD3DHhwAiRDXiiwG&#10;T+AQOAGSEOgmduiXjBC3RpO8oTvIKtvJ2J6elnHoLrzeMCUshlm2Aox170B4DDVdquIPdaAojjL+&#10;sp4JBJCDZqyP4Eu4BI4lCtB3BsdWEmFc+NLVIyG2Jkvu7QyA17XrEcIp7LAwKObTHAGMDZqOs03e&#10;AQLDCHst6xvXM0lMJTr3iVSWpK+R17ueo5Xzmu/FA2fK/Pok1PBxwCMMBBzctBYSQEnIGufNOVKU&#10;yXYSzmqKCWCyEdTxSSAWET04HsPPLvXwGfo+iKOMv5wvgOct9iKnEywyrg75410kYqc2vKoLF87l&#10;+8VNVGOefQfGvuIv75lJspQf9gLzlXoe9gJY07oc09l7pi+GbXsftqmMGcUuCSvHig1OdCk1Pe5/&#10;fIImEs+e30mdOMpPNi9HGHzOBVT2fXzKLedTnytuNrK4wkLG0Hn3ltfzv2f9vl91Nq7pwcFiyPWZ&#10;QPNPBZ2emI/X+zSajXPtxn0rSAkSqvH9+9EQbTL7R5gy2dL2Ru/tSnZKQ9o3WZRnqVyDsP1I17HY&#10;t45LWOy7rxoAn9skyHyc9+PtaXc6BTaPRLrOeQejbPL6/TyqvtlciApMrIOnh/qRR3ovGETOjzOr&#10;s/YYxCYC+yY7R4Z8NUxm2MHTyK57ZgMbhiE7ezJLUOG+RcnTN4Po7Bnfpds8+BdNadzsmckxmxnn&#10;g6bj7v/COHCm4uytwPxxsYmLOiaH0uBt56A4yvjLZ5vd77yuzKUk8UgZQ+Ucs82RSu7diISR/dSP&#10;AZHjxvwZ78a+4i/rWecAHQf+DZw5aUKG3C+/ZD7QdWHMcHU/XIKeqqSTUxnPugPWQC9RBxPP0OId&#10;kSZCIAk7Rd6hGB2/Bsp+M9tp70iX9ngm13Q0Y2bYC1N9bvmzcBcZANg6NrNez//abCpjsY8J5dNR&#10;Ha/nf70+QLgxM7E4LLFjegd6LtcM8Nd1K3Y5WVNx5giXsmht5rCFzQTtO4TbUGXXWgiPoPs1tyRK&#10;+e71TsDa3pKO/TwT5ELJImv1SSed8shy+4p4Owi5iqN/ap84m4+CwFjXtd7u9cxhJHl0+DwSeU4N&#10;J+LYeo1onAcE4LDDOYGoG/XsMYZJ557YV/zVVhqJoBCCvwtol5oeExaJH8c8FxxDIoNGmM5cInqb&#10;Pot9+di9z+9z8+JN6+BHe8vr+V+vDzN6/BufwE7gD9w41Sc+ZekNmJanpeX1/K+3zyb2mAEe9Zkf&#10;6PXiaPwtDiH4moEsmp3va4aZhu3vUwNAFqErNB4pwzbvWFVK0Loxc1zGBgO31dLpzp6a4ZT6X6Nx&#10;l7/QjGHicMRe7uhYrBoESlOiHKchZePg+T4yVEyfLm5Z4P/AjRzZIuLbaOSadnIv7oxMzozZeZhI&#10;SlP8zBNY1+SIWC/jMTyfgcs102kA0//t7oMQTIMVOTZta4bdpYssxn2GSiIP3PvkmNa1XXTdM7d3&#10;+k6Z71Vgz0KYsYMSYSLiCPcQZu6Psd4KPWMJ9uzM+eIFiemeUXkc8YxTIpuzE8b1z907jKOMv4z7&#10;8GXl2R1iS6dKYkyVw0NAjT6dJA83gPZkMwLA5qnhpxGfLIwZB7Hf6X0c5Y2DIoteVwUchIFvYuOG&#10;deYgFDFZf4wyvsXBnNrtlwIidF7danaO9L++N8fjxlL5eW/m+hyw88Q/7CFCzp93CHcWsDdtFMCW&#10;yw87ivseuuWCPCPt94f2iZc7kIraOC1ap/uSJ7jVr9+GgyhXgue4xRBXchzayvRcgc4TQd/gC76x&#10;KJ0Cl9T72q0ZTgorhPJZ3yiV3tYftiOvMNW/GhkGMHp41MKB5yCWPWzLQQhct10NAydHG+Yxlny8&#10;z5C67hmpRCiomQdTQgK5dIJj/THWQ+qZWwR6Fht81VOeY1/xV5tZTEN6dqrxauJqAjjTsxMGC0bE&#10;lMe6CcIII0JR2OHgADTt7xJDjluYY4vgxr6EPR3C+QjIlNtX/XFPGLznjXGDkSI/x2xjemlRx4Vc&#10;YHDnYGXbptkG0+xHwMnl5Fpq4604v/GXzTYft+q3hiifsKGT56DA91xggmAAu0fCkDeugU5k9d6Y&#10;wfB1C00bM2Z+giE4PNWPCnFGi+MQoWdiAf2mXyLI+qJy239xlHHXUg9Iva0w08wO9pnyev7XZif4&#10;uQiZe7s2OM/yjuOuFShopqEO72xpTslx87uhGkjiNMaRxV9O74jdgFTFtBugHQwrD3Ni4ETtyGM8&#10;c58d5e9c95zniCw8W0firvgRP/iNOD89XsUKn1F0b/d6ZHj9PV5xARCP8A9NNueys/GBAbf9hRGt&#10;AMQlt1z3jILw+A4YreWO9KbJ4PAvuaK72C5x6+r2Bec4LGdMn/s9czM+PHfsEAwbQMCg1zA2idm2&#10;DUR8SlktYYeMcX9svcplA8oARsJbz/hgzQM+x6xPa7X0cVLiQWBSz+gLs+/ANaH8zZg/IEuE/UAa&#10;JBuIjWAz+3q9jWlyvZUflFm+wSnaXL315+DYH+p/iLgK3LBke44rCEy3NX1PHfEd516EyI8ePwEI&#10;fCQbP4Q22TiM5pJT5buZ5sS+5MRV8Lu5fZqWbBMcyTT5MfZZU+m8zWUoPuexr/jL5A7pArrapq2X&#10;mCdyKlFKBerssQzvwKmCAD3+CmGnRIh9uXywPnnrmzwQa3RYBa/nfz/S+POccnqkj8xp6zsBVlPK&#10;jBGB9xZHBu/6CUadPDqtvjiyT7zGcRwct6MDuVIdSXjPa0SR8SL9DfHRJ8uUnfCNmjvrt808zEue&#10;R0StawmO2dnZrqF+HJvP/vgWfNiiOuc8jo8BB5Ily2ETkEujkchtIRoVdrquZEsZKQwGU96aBgtK&#10;Zgiyn/C4PwY2quwK8n8cL9aJ7BaPOceMQ+CQMJn52dAlMYNvXLWelXvboxdxfuMvn20ixo6FMlky&#10;W0d7UrlIrlj4l66rjY/BJJ2pSRPtsbTYV+YLcBJfIzowGfAjX3DznOtHAiXyFgMpMiicFJRcDCWS&#10;gQCS6I9HqR8pjb98jpQIY+9ikuiDjqFnfBwXhxiq6ToynH1Fi9rqoGzOI2ixr/jLeyYS7uAKBoXl&#10;9px8gaPhC69DzHnMZH14jg2HLuz+LOY59hV/ec9D/gMQIIsUx4y3bl4dihu4OfIF3hZq08aMYOta&#10;KfYVf1nPhBl6agXRU4yZ0DM7HoiiNc2Ow4xKj2EDf4yQbYRNY04cSapnR9doVP46KzxwZKrPrTCE&#10;GW18Sm10+9frXY5szCnhDgvZwoGPxuUiPhujcJLoHQsHrMB2MRpjX/GXryZej+cO6fqtGAuDRc88&#10;GnLWFH4KhA1ZOFxOdqY3x77iL++ZwIPrexxI84tODmZjuuBDTWcHiERI4KI2z8G6i33FX94z2bTO&#10;KGiFZ0IPoYRIszWtaGq0TDlnyr349vi2pcHm9w9ByN5jbImPrinFmwKpaaYB9nee/lG8M4XJ5eeI&#10;JN9JsbcREc2wmDj+umcQac8LI/YF68eFJ5nIhSZ2Hhc3xMdBIWp9bLSxr/jLV0dBMbOWsPim1K1B&#10;IcKdOrEaOHKgG9OulOXLqcSuTAlcETeLTeMYd5UG6IwxHnoe9CXGKrGBwph1UYGNedXNBqlnMGWf&#10;Eib+O9sXo5ohen3P50an+6dqEdRHZgXD+SDZcFHdTNUxy0bjUP96NQlLGSKskwnEa+Kksa/hnYPB&#10;SS60e/ROIUDUxtObsWEJg9yfU8whP3B/HANDW47LxVc/elYUwcJ0xxgh8zPXjoQQnYltsxNHGX8Z&#10;B4+pXiBS6RACTZ95erqEvRmifcy6Gsp1c8gTin3FX97zkOOH85W+9SgAy+/b0i2WoAFxSoYMIuBX&#10;+zDWPXlBjNVPb3KzBb57bprwiTG4ribPY1Yyvz/GmnljLV6PmQQXN4E5cCmsI6zzcHTiIhOU8zlY&#10;Xo0BiaiduHjsK/7y2QaRtGwErSiKNPYM87r190JBs8FHwrg3uWft6tL7pSAjw1EHBeFS02Mki4Bs&#10;0gt8bQEkqY1ZKFoj7N46D/E9cBnejQYBEQpg1qNpoIM5I/1MCUJmHRl0t3cVJ/H6tX4K5iZbGwCl&#10;HzSELLvwvu8q7qbo17yTam13yd0bM6GTfpaJxAyYJCykQHrHCxFndB4fI9T83Bi2mX2c6WbPmHNm&#10;qSh/n6Sf1DRYQ1tIHtNzegykZLuKx36DxM2euTDKrDNwBeKtcVdhnJ3HoTh+mBYDf7Bf/1XNc8Lq&#10;02e1pBKkOpjvOGZAJT+7zne/iX2nxxDWJAnsMNzTEXewW+O2k4F8SLCwPrn5rEcbvZ7/7fVRVo47&#10;dDCFmfV6sTd7S6F4i0gCWHPhQxwZEf3+sazzzGrn4PG6nA/Xzlz3TIS1ZxeBYKQ5xWOQEXxMOSkO&#10;FqA4e0Y6O8qCAjnPhsW+fOw+WnS9bwsCE9ykqoUa5ijXJzkGw6YRgR/SfKBP9TFKbaU5iqPz8p/b&#10;BzLpc8CGbZjgh/b1EWDjQ7bZeROG0x1H76NW4MwE4EUyGUH2fj8PWQuoysC9uFP6BkSbA2bvjY96&#10;3TP2jsuZ+UgtDAcC6NuKfMukJiUg/DgXVFS+AMkwwrs6hDcquvjYTyd37tI5UYuCaD7s4iDWJY4y&#10;/vJ9iGxyHiCPA+sn9gxKbp4cO2bKiZT/6cg4EKRlVN7sOUgpnZyJPQcBiGROUgozpZ+rZlma/r7Z&#10;M8FWC4QzeiRcmm12nbMQd5uwWyNhzJHZLKwL63zQfbNn5b4ab6N/WarYNBa6H9sj7mP3Q5/rTPwV&#10;zmhyHdu0IQs3ewZV9717kVZ7HN4z3uZkT478hAODCLfmCdzrWaiwJyngnuDqhjHrw4qurEj5xAWP&#10;j8kds8g/9g4fPjoe3+wZ7nTlTtZpumETidSPySEy/HhAn20O/7Irj9lGHnHQ5Virmz0D6sKRWinA&#10;ZQ6tp0ERZ/OgBNiiCeres8x3289E2ei5wGEATvrSb+v54qgK4VZ3k0lXyAgtERbyHtrbIXM/yo74&#10;yyTJk9l23ItYvpyVUYYRZyDHwZpW3DZud3hdR+MOuk8A995sawY9lx3DNF0SFX02Nmzaz6Tner4J&#10;wpNknsI6c1+I8owb1WibtM7waz8MReJaupECNxb/2taKDBqT+jfHjEvtsQTOLyurKcw2DOjMq3hG&#10;E1Inh6ElfTGAdLDy9PbNnseoAChQ2rCydJzDiHaasd575soY8iXbjBGZ0yGD2z2zyB0MuIhejwca&#10;dXgnCRpie3Bo65n7SSXi7/c8xDtRcvmYMGEgPzlAtF4fiA2LETAk0rLZn/d7HqOexPKSxcu69yAj&#10;t8AiS2PP7Aw/N3ggn5We2RceoOSO+Ck0ygr4hlWWbmLAgBWu4GbX6+yWoMkQwsJKMTr2E7vpzCfy&#10;ev631x9QUNZlsngvJRVz5l4E4U9cpbh3wmN9viRKqvBY+bxv5vRDXgXZRp6HQCaLRbfYfe/RZA5y&#10;PVveu6TMTxmlxDepb0kGt+qLIpNjB0U5j/IDNs4HiIWdHWvGPjjjfOdoLlcBtM8P+mCCotijjhzT&#10;EYTOJQk2JjPIOHyzpzK/6JNOPo9kMN87w6Fvc1sWJvzC93UjpfExkfyQNS8LsWdlnMj3JGszpUPO&#10;AncDsKAmM7ye//WdMNYnA2VCzVL9MH8dj4cqr/dmzbRhbH8qfyBCB6HRnpTQZX9cUn2s51IOOgU2&#10;MvjLTx3AJwq6ppn4wJsYJGhZ400ApJ7vffJm6u0bz8CuG+JWMjKn3Rrwev7X513ppp37kUCuVbye&#10;/+31sSvNziGgq13XdIHX87+9PlCmcSwTbvjVsE5T/ROBAbw5NbvXu1xXBX07VUCuS5KIw+OLvYiR&#10;vbst8mEvvun5pJcYGOul+egsQwShTy8WdY70j+qPQ2nvPF8fu88pZ/e6FMD0J5L7wxqwg23NCPue&#10;16Z6u29Ghu51GSwJFfcKjDY8RgmlgSMe3VqB6y3ld5Ia1z0DUniiF3dqmCw451T4nxEGi3MMOE75&#10;uz0T+/qw63BM/e5cZCVny30PnbsutmXrQq63e9a8R9whYng/PuaWCpNN59v3ZozY2vkuQjqZjqFn&#10;zn4tcXuEx31C7/Y8jJnspBT6DoRhZcXr1ggBDHT3fXu3Z3JLTHKdXN25ZGxaZ1hTTh0f0dKn2Zql&#10;hvCoYLUjf5DNDQYdGBCUwWPyRK/ZGZkN0EHmQShdpWfKRZ6Kv5zD8AB8Z1wYrST5eFCJpAFP9jqn&#10;RMxsY8bZIHpgciP2FX/1nnHljTvJvACgjGMmDNIfI8lSTJ5ZcDSAkDy2uO+o2Ff85T3j8nuw4SJX&#10;gxN5yJe2kGfK7jlmTgf0ZCTGXMlD0CFcTwO5SH0BWyWtuPXMB9s4UBinhOiERzJI9CU36f5ss8g9&#10;BxcQxr6S2gc15ouSDwX3hp7xQvzMNvibUnoKPcd38chS00h9YyFiB3J2grojDOAJEmcW0739jEpT&#10;etyxI0HqECWxaQIGfSF1x1/yaogPOhuwFKBThTEPtueZwzTM9pm8q44bND08Pu1jrgSRamraOHKz&#10;61rnatLzXHqx2uYXM1Nez/++q+/c5PVib/0taPPNgVLL9u6wOc6U6T6ysLWq8gIQz9MPFXBIV7SR&#10;7OjXJXLiB18viRNyuzwWxzFhu0j8Hh+xPvq8epPsINvpWjo81y4EOUHCsAKbgQL2W10Q03wG7HI1&#10;r2eb3FW3eThJm89fIUJWD1pdaSQ5n+6byFT0FY59xV++znJ6XZt1j/xcSBpzlcMhMOKNcczjY2a7&#10;TcnN2R561vhSsie5LWfPzE4KVXAKz6EK7FLs9spsD2oWjcIlHmlQpxZmTfPBsFH/k17NVVqFdR5s&#10;B5J/LY90mO3BfMRUTUlko/UQrMu4su/tU44AA3sfDK6z+j1ycFqnLhMad1DfU8uorxMkn7wF1bbt&#10;Q+0zh83b/EAXqdPmRhGY0H0brZ+TrjhCo04mUBNRHJFgzcZVxFn2yDiRtXzHA3mwZjBzmNFu27rF&#10;tUBTOmorEUHgxe748vVDLinHXg+xZ8kpCQTJ3GtvcuT+/DpSHJnPlY1Q6aTNiZd67AiQ1/K/XpsI&#10;TwshctqbNNXPqwU1dlyU2vNq5bYH6kl/y5wQR+H0YNg1sXQxHR8nclgfUnULdm5Ydn3CLSwBAX8z&#10;BDAJEObh4ciDhBl9hHFkaVY0wOZPbkD3WBEf9wd54/aBLGqfNrS3+X5/kA6l8IcYS/Hbfgbkh/1B&#10;aBGpebzFOexo9pCZDBJnD/UZuTAXJN0iUNubZIAdD+/tD2WQWrPsrJjao0OEaAg1qwtM0vwDkFpU&#10;Hdnx7jZInyuXAEA97VoOUfnT/GNKmwVKbV2W8HG1Bh4c6XEKIl84Pcx4G/3FAGWNNAEAG6Q754GG&#10;lITyw4x73603EDtQ8fYOpjxoXBzPB35CcpozSPa8JWCxvic/pZ7gV0uvIUMA+yT1lGuzts2MwiZS&#10;Fnmi6+p2N/ki/o7uqtA7Lld1N4uJTuXatsDh+ZAEZJs5gFiG1XqL6xN/2fzp1h3rEz+pody9WUxB&#10;s7J1NCxaH6RT+Tp/kOVXfeqgrGGEfPRIXwobxsmNKX5TJior3XkGbuyXrchh6RI49hJ/GVcqHb2N&#10;E5za/FgfJ+lbfp0BmeMCZ0aCiI4iCMWVxxe6CnKAUBJerd7kE4dCZMZmQaptqwNJgzvHhweYdbyJ&#10;sGtC4p7sAX+06J6Ah7RkRBmQY2pW9yhgoIROsTXda5Dz3d6916scSm8Yk47VHYcqj6LNoAyCBJMT&#10;9e2XkrP/LfF56jZuLzaA8PI2Eplxvipe7ZIHhCM5HVrmOHy+qOAeMikySqcOYzjCy0eHAJNiUZ5O&#10;VF51i1Pr6Ql0kO7wBLt3GBVPjrUeO0Ube5CNPE3t09t9HqH0Ri2wQbTCdBqlbQVMHs7vhlAAk+mQ&#10;Ce/ZDZK3xjk0i2JJV9wOQ+FqDK6wCeM8JwG/1/DzqU9f2rahyZrxKDYhLDu+xztey/967Z6Qo0S2&#10;HmTwWpfrpg+ZNhaT7RHNKLw84kI2wTL0w3jYZsacZLibgTyN56pPvgd6MiFBsYbjdTmFb+oxHowD&#10;s57Op0SyjGBdyvTGD/Uhm1wEULbLh4S360b6xmNezf9adS484NxK23cKAfupe6/mf7066t5YjWx2&#10;S1N5u0rkSXd/Fvkk1OUjMWg6vEMRAzBIEuAPtdmHbVVOyTiQcrkcHLy1vcslTbowBHr6fONtmXYk&#10;HVQXeYaHp3jvD++xgJIK2jKSfGmZjb1P0lA9RoJ3BaQaOsXyN1WFBOPUmc9fHFv85XwwvNpXqnc7&#10;NozfFrMxyTlTKrYxBW5opVsiNa44UMuN4rNbZtgFNhspqZVR6ehSrPsieQmv4l8GESj57olZOnie&#10;9ER4qm9WG9vFaY2/bJIHVXelYobdTc2YQRckQ00B0VXXe1fdDqp0Hi1uulm9+nj3qWjj+NK2F97Z&#10;V3VQ6V4tvuwcOMz6bCWQa4vz1nhstjAU8PMOi6YL6dPmvl7ZRMNmnM2pwYQrWmmwsqWUXBh/pBUa&#10;YoM8VmBylCsoBdtrVWt0CMzMRi5hX1OnF+YxFqjZIVWr+6Mxr9BVWzTSOnQXwjhOXdVgD99Hiq74&#10;CAxZZpQ4ZXZaOBj3wd2Ri9XeBISsSE/weZ0RU5+MKecyMQlmdUuhpyTRN15oHNkHLxYD0i7lxD0V&#10;KMAkomfeerGq32R1qO870/+2PQkmJFdJ4yLrXbhAa91r+d/L2vP51rc5cfgdGLhHP+xtUvJ/GIU+&#10;Gm8xDwWQMWA+0UVtTBVr/UiA/libnBOLD6PpFHr8XJvd2i5uARrQXRafa3OxmI0TA7brZ5/HuOpt&#10;Vkng+7YDwIjidFKRBFuOEh9D0+UZQEZ07+pz+D4u2cWVPHIiSv51Gjz1dJcjB1D8HCE9pJRUtg2X&#10;OjWC2NPtVMctu2f44qA+2BnNbWLcZDG3ZnW8LJg9xGL8/CCehS45amsQZzP+anOLgU+7rVlMyJjE&#10;Su4nWvh4yLVe6fiA4BY7XEBCJkelL/v0dbX9oS+uNCkhzPIHe5XDXJ5igYuoczaRs67Ho/wsI5kr&#10;BeM0EV4y91egdjQvji8gtp3OBJIsfDmeyz7Bsc1IA2vUSaSBBZVwYbJPt1m1cKPzJy6iXyNPIot9&#10;AukWrwyfoz4+oxDGSWDIXcML5qUbFksSjak678eJI4vrRt5gZY//IG3ey3IMdj4ae9Cmk79dfp6y&#10;PFJp8oGgoeE4vMVpk3H++ZKq313L6T2c0fhw0XV2mgvyT5T6crVv0lxg3dvRZ1wNEzismdfyv0ab&#10;DhfYiEi/7/fuea3L8aBLfRYIekY5gKLgArVGsu5sD7i3soUs5sqtQpXMIKUhmcWPgOba1DBNeMim&#10;MoE6FX8cGPzJFaUWwCHNxj7KPfGwj9dmRRcxtJg12eUnyuK1/K/VPr/0CWn37j05vvRu08Q1ty0S&#10;cG674y7BY9kJocb8qlF+S6HckWu84ylGuO9ocuMjH4f/beNBlLs+O/LOHDn2Wlc8wVryyYW2aznl&#10;G1Fykhhhs/ZQyupQwX2wx9U37aG+bnztrHnfRqHkflsfNj5M9Xk8KB9De/S9v5ai93ZHEDNwe43a&#10;ZPD90DbBKhsad/T3iI7TezlXAJnmKcG4uglmYFch/ejHQ/zNulvpOSYb+Sw7ht+VPLjsc9ABOgIT&#10;tgjZwX6fvr5wgPcyEjTogPf8dtkn+R6mTQkZ6jau0OxxP1Xj8bwBEPz+8ZNjR93hCa4Q1eUBR4M3&#10;9iwmic2kpAIquc3kp3VDkSkgf/RA0kdcN1QQl1TZQ0JjYYKxb/1a1kPuXY/nag7Be/DoWrMK5oXo&#10;s5JLfYJnQcxV1i73dLDKRxh7ib9MnukyGJtJor3xIwPcx8TRlUbQcXnBuKhkRHv4U8dG+96Jvfgc&#10;W28ch3Rtwh2O0+58r43JDFBE+6AFZERpTW0RP6tjXW2LRm6vHRdVjUMQxKmrM7TK7FIZawPX6tNF&#10;5NrbU7CQ+zsQ9oRaexXDOwUGEdA6L3x0ix0GBaFbLWBjA1STPuPZRhonNv5q00u3nFz0hvGyUsNw&#10;qgfwjkN3odud4JlZ38xFJc+S0ICge5tkxaFjwxykNsMGs1ICbxztu3WN4/vAGED0fnATex4y2mz9&#10;wBcIVL+5vL/lWorwKgK3TSPLEy8R5ksOMHF7yOo0qGEyMSL1tjq6hdRjybgwcXFwffoFlGQixLjE&#10;gkTXScWDYyComUQ3e+XiedNADLmpkXOkOqDbdlUfzPDwcmbj2D6sDKAIYukgms3bnZgfVkbXs9jx&#10;OiJvbZ93krCQkfytScyvYEATRv5/nJ1drx83cua/iuDLBRJLsi3JRpybLLI3i0Ww2YvkUpHlF0C2&#10;DEk7M/vt9/eQ9ZBVbJ5z2JMBcvR3N7vIYrHeq6jud+0hBsyAt8x3E+rHxaxKsj4Sp1Dh53K0kmnW&#10;H5rAxoToSOCCMtrSdm30bF/U9Ccci0RZ4d75VKgfeDB09mXhS4gX1+G8wblmij9Yp7rVBy0QPqmK&#10;KL5o/Judxmh1vZAnbTDdJpDo/AMGdp1BUD2hOqWWiXSv9CdCjzxRtIbKJil+Rx/uAzmF+2VW+UIp&#10;v3rHt2NCQnuPaz6o/XFJhpOvRAHDU+Fv7pYDh/UFOpDb4qNQEb+7b+m6l0JHOIv4b31uuHdvoFDd&#10;7PxZqW/1s1yC588OuWjy5M4ueil0mEP6HZGnGrOHanqVjGrz5pAM/AOdONEuOgwtKzpMjuENXYRY&#10;ldqqd7Eo1bx8FlvTYa2LzMS1jNLVR8KSkTZdCNQdrL86eaoq3onKMJReh2700STBGefUs6lxRlon&#10;jSSIpTSYOjgP0OcOJh0hCWHHSFFF+awanPVTSNh66XdCowaXgRNln1lSFUr91depZqjB6Dm+SwMX&#10;1Ri4mQ7HvJtlRoLSc9wmBfbXqe+IhkiglQtW+8kN4VJtE/pUXeA7s+B/lYYon0A36yMxMG/glrij&#10;mt4JprpMdiHgpah/ltVktqyyVZwOwzkDko9sbRycvgUXXhVN/x/kN6oNsNWC/jUipI/xG7bN7UfU&#10;TLpmoUGuqO99sWSfV36Dl9T+TTrkPdTnwLA7lRDfVdl+wx6JVt2B/eB6iPI5uRg+etZRihpSZ5vJ&#10;BVYzKiiudcphiwwVfxLZLxzQThP49vupOaNDNTPsq6LHR9w3YZpAxOBY6Z/VxXtFK8PcH53EoMkb&#10;fAUGaUmrrsO1SIF4tutJ+/1o+WCAAaXStVMDt7+Ryy+dPhJSdK3LshQ07yA+Un7IMS8wobJQL2la&#10;FRzpCLfo0dQb9NmKGMuW0Uhv1JCyplpmh5t02F5vGNm4wxlMyMSyaRhI3k9kgxsn6k7e6oAlUuLL&#10;tNAVwz46gkkAVJWm2hXYPm70jD650m12KYm70JDah8aukBURRWZnMLVNnTTVt7ryMjQ/m990yKJw&#10;uEyIGXokTojh6a2Sof7qHEAy0LNF/NT+2aSnOS6NBFtuksME9BWe6NJkcWhCl3VWfkNFoipKGlZl&#10;a9jn7bf8N+YGU45sddS1q++1vk0cCILsDIPWP6OLsN96xHCReyEqzXDZ4zLvK3nCcOFVctTaYkhO&#10;6rqnqZKYFCpc30vEQNUkeKjAQBvZYltbzO12i9IZZbD3kTh+CuFhjdDiOB7SHXh9iFjtE8LzcUPC&#10;8lmkdccrxnzV0piQ/F99Qijt5ZhQxqt2Kf0hunNTpy4Usl0nOLOnlCsRlqUoAukJQXhFS2M6pPAF&#10;4mH+e6rcw4RNR1hbjclLp2fOo5Iq21J2D7f0U6E8Qn8onY5xNB/tGf2hG3JDWJ8S2lNhCKS/oXp0&#10;WlCBQt0XEiKcVkRI5UatHrVH374wWRu7g+YRZM7Xu24aFixaSZstLPMB72HFWOcCcoNasRmUO2HS&#10;LiNkPc2wqjgCCWxpnDOfljP6wxr3/b1I7srgyVfnmrxAvNz42q4xoQf2sq7sEVpgS9H0+66ivbZd&#10;Zc5P8CKKgF5FQHxQ0JiSrliLlhtXWsDaU19ysWRup+wq5RmOMJZG4J9apqIJKJvVTkB1O6s4An28&#10;0GCiAt6QVngFyFWKHYUXVZjcQYl1V0lsIEGN2oMXEaa9U8/1HP9UZH3SAr5eXgHHgyb7hLDdajcP&#10;eAgjO80Pv+IZbpufpI/EWKpnm6OryLl2DNu3Klm4cVlcf3bLWakO3yE8mTbCKxM12sVIomcz61ar&#10;lb5T+IbWcrRKmiu6OSUKFdpHhokoH/a/fA5lq1+rGWXf6Zt6XVZRIdrqW2nOgY71jS6pJpYdtS/a&#10;NXbBpZeTvXE3UrsjJ07Teq76K97nYGDEPFSdl7gJJXCOQKqz5AM6Vp1B55qUfMhZ1WDSE7AKgOzK&#10;gLgqe6O/njJFNJIsFSZ3vE4KWhXwbCOJQ1YaoqWJi6Q2fg7ObcQiyBFEJzqHiffHnoOrn6Pxiz4h&#10;KkardkJrMBXsttnC0W/c/UyygtpBt5HsZxU6mMW6AFEPrwYv7YCcR4ve8lBnAGusfScVCBxGPx4O&#10;48Zv+W+8TSgp/FvfUB58qci7vE34vk8WPjPoy2/tKItLRMghaGOoFllUPtQxeTq1enq4LB5RjHGz&#10;YB3oG7ushguD7TOycAo4sDREwUTFvXRUgq/EQ9jaDesaZUK9Ydtnockqa/D/qd1jf8hn64SIP2O8&#10;tYfEeAdWKzbrr757KPCK0LeRWEe1roXbYh3Y4aStPYFIBzISCEDe0K/ggdh9HSYitXKKVPb7mrBS&#10;dWvgClD6jGaLCzOuIb5wftNSX6HyE0KPfg1mRvq+3/Lf8bbrBme5NBD81g6HtLWxxx7XtDCWGCqc&#10;zeWEm+J5kmeCT6vWvWPisp4tTMInwTOxHFZ9kdQCB34IUy26ENiIA0OB6UNZH15vYAUtm68I74SK&#10;4gQmrCxvoxrCNNrbaCPdrklvb9eDuDcE6LA6iNGMXTsJdr9bFKL8EKzcsPnSSLhD9R5TJOCUfbSf&#10;JQyDs9OXfOvW+ZGnU1dWfwUmU70m2QAvyjHGAeTaBLQjlUZlQiI1KIwvwg8REjmjlVlL8T0e/Y6h&#10;qaaO2g28BtGgdz4c1SCqVeyEdARTHT47WyFxW3GetBLUitCLNxUYONTCioTMbhWl4hVzABsf0uLv&#10;JxZpdxVKO+pUnhBZCdYnYedRdnS0TJx2DhmpCWdFLYHkYFYEjvHMlb3GqRK7iaZGQeG5c1LxuX4W&#10;9VWVVCTcpqWAv6WoVc0BY6Tu+e7Ed1lnPcz4zILPEKa2X4kxfst/O3lzFjhGOvnQGXPzqvzW7kik&#10;OlLOdjReMAWmOlK8hqqVTIvFIQjL7NB0Dcc+Ecqw+wzlEIx4pfqhY6XywQfXo2PeyRhs4hp8PNVR&#10;84kYIW+Lpuq3d6ufB0XZl2xZXmAqe96UHKrqqi+FaGk0Mbzs5g4mdPMqsut1UXZXF4xxaAqPS8Oq&#10;7i6u9gpOWZ0doRwColgkVlihVIzLVRs5XvDKp65hbny3I5G3X3fqTvtTIQVTJYhCqK0JnNcoBtX3&#10;BGeP6CLHLDLdx2LTQ8JrI2BWodRfhjk/S3y3uutxVIwJ8Q88D4lq4ey+YfwRAbyF+bhcnxoB3vql&#10;dhJjN4ztRxSNZd90ZVE0TiJ75dXjtK9Gb2EGnCtOSLHYN67ooIV9QROsLHwr8nN0X+7YN6WD9YOJ&#10;/yG6kR/RvvLXwlsr/bIqa00z7cSnUOCimTZDsVEZ99xE95gzmORsRPIPsbf1XgBswkivoC3iEmKV&#10;7yPkFuasyvg7R6nUUX91+iSO7lt61fy+CjyycJwxo4rjxbohTh2mMcGkCOSfrZNcx9A74S9MOO8n&#10;K3NbXby2XJBVHiI4XHtD2Kw7Zo5ggj2nY1/tv5zdrlT1ku9B5pj6N4tr4LgSUZziFreltQkqiiLM&#10;btLE6/cyslOYmtJ/0tnPAXqZ43uJtdtPSg2c+dOs/LIUfM7uCqbr5Kr2rLTTcB4rGbxTwhFusU2c&#10;H6W61Io+3C02SHf5HlRU9vPZTs35OnMaCWZi5Qmg2klrtHVY/T24yCP1TG6kHqU5WydmZTgYIPjF&#10;O4UHltqtRiasd/FrKf0ocHvXXYast2qhSGshE44KcrbDvPrviCpHizFksVyWp3RLkrrTFwnqKTae&#10;SBNUw8M7zKufEv0ieMJd9ydmQ2gM+KYVSswwU7T84o9VhCuSe2Zw+mg/5Xhzgpg4aDkraJTOwrn6&#10;nUmw4Sg1JAC7p+8cgfz+DQGPGIjXp0CEt5As0bdzk4ipFOz+UC77891EI8Uw7TCbhMyYRXOkDUXn&#10;boohLBMiHhyCV6GJOzDhCWbxBNWWz0JgQZkwmsousB7wmnWWQAimi/Mj1Mp4MsFfIzvcMuTEPGIB&#10;datV3uJUjbuhJkpvwx8BD4cME9XSNAVe2LeMhp21NRe2GVZfxG0xgqw1VZ6+aFpIQ3egwOxHjeon&#10;2m89ErzjbYtcy68nAnco98pcbir8oilTzaTqJz0ivFv3FsahGI2eKcUpZlhXVX+Fnqxab6fEQd8F&#10;kSTBuZJMNFGffc9kOkD21YurIOqvAEjDfhdkMNHCb0geQDjGCtm5Ohs1oXgR9jGR3TsgCd2GABHi&#10;ls8SKEUVapjjyCwP0ULiJJIzdcf+gAKdIjtGWgdRcEsCsO2kZFTB7HcEZ6e4eyANcY9azPMI9tEe&#10;oKqNuhPT+hSCG0TmI6NUkPCxiHzahM5Of8orwCCoeqzOtzRmrbOVQlWYuATC04mK3TWJQ5ibkQO3&#10;2Injs2SKVNySaeCkKXIib+h3LGV+FhqqdJs+e4225+QKZ14crjPlbCC1KmnmbA/V8RXclqQD3bXe&#10;OValmvrLx5NQvLfssk4shFFIJ528wiShI0y3m7ilAkWt8RqZmBLGfuKYQ5L2hxiaC0woLAznQWBn&#10;uFXdp6kPVlP3kzSGcexRKhfcJoYB62sjD2GiEYRZfD2CWBAqE2t8SGmfFbfI52D942QfwsTVFVEr&#10;AkKL0MfhSCiiwbwyRjIb8EP1h1JktzRkGWhpQoJzVn5jjN/aUhyOGhsGTWEuC0cWotvWSQzSQEJY&#10;Txojz7DCyiiHeOizZKmNYoJY+ICJz9vX6D4M0+sNrBAVpR6wQ6OisJEw8/Rb/uu3iRytVJLe3uKQ&#10;OWFGNggtw7ngUB3CQizAouv1CuhnREv6Lt/kwvh71Sy0ndoLp1ChYbj7rylGxLycp/yw3rdgheJ0&#10;tW0VNALgTxS16z54a1G8PRKK/M0tDr99CRY7o1FqQundIjVS1UkNPJxvyQVExQ1f2MPr2cNkO4J/&#10;XdVj9AfbvdecM86Zeoa0CSW/f4VSf/mMznONG3TxjFJugCuhffaasocnavQzAQl3OB/nLTB0Tdkj&#10;Zqw7bLWU3cPBMylK7erZ2RknPdO1sETHXyxMnPBK8JVhYo0zTlMvsuD7hFyBeAhzysCrWcd14BQi&#10;tM9eDULytdViWEiQPm0eUXew/or9JPaKydBHcg7rOnEQOdKn3LBFG8KgCCcHPQ5HNKhC8ZkxNLRT&#10;hzXQyD1Pv+W/fpslx9zkwhthNL/mv/E6L9NPoi1FUfMueBPvu76OuuXXyftZxM36+gu4ZA98gzIq&#10;8JbX67o9JVwVNrqYUx80KIVsKC6g6jNQSnCtRyUrbWS3K9fEwawKaJ0lPaRexSe5B+JJHKhvWEgy&#10;BH23mRLKKiwvihxPy33YdJdIc1Fky4dJSHBIFmA2Fbh8gsZCfckog93KODsdcNUhWPF+LO4JuoWT&#10;GNc/rP4OVQMilAtLj6es8wbzwVNFI8UYymqXD8OavB6ZlXW15DYSKexjcf93Hfxstco68c7gb6nx&#10;ZVXG0RO2fxhLZPGMwKLde4jp3comwOycFzlRVrOsBz9BePKpoRFPzntLNx22t09KdqlPdyWi+itI&#10;StdN++hyYhZFk423J4GIvLh9Aat+c6FpDsfnIZLfyIHdZ3zx0+LzJZQXH744h2UhK9tCLJcgYFR3&#10;noGlN7s9V1xav0RL1FnAHYV0zTGmTV4tQsw9itA4CETr6SFYAhuumeSI1JpJcoVIK+q7R/3ikt3I&#10;rekYb52S8Wwru2EHdmFGcrPNQVBlDPJr/tuJALFFxnNnyPTSmTE4v7ajHAQU/nRXUtBhtvBQOCBe&#10;hT5tGhVRPZhxmZ/i2UPin1gpGvXcV04SkMEGenxZFHe5lk93ZARrYsseXZeSQp1DopqwqnizB8j5&#10;rm7yUeU91JW1Ww06YaOkBdc6IhNlRtm5jNb8DbS9fFoB2/5pDs9Srsbopn/oWJDZhXvecrLuXv0V&#10;BIBjyRmdZAqwqAUyFBr575waJOeyZvUzDZTA/h5KNTbWDRPrytEYKt3Clk+78+j7CDCLEr/nv+P7&#10;JFeFQJbO3S2Dx76PPu5VqGGUvS/+7hZzHFdXYCrhKPrbWCbDMTF2g5ORdx7yLz3GP2tiQtZ0lnNG&#10;LchkmtkHpYkQi0x4CR0qzaORQ6PT9TEpWUFMGJL3IFOlYvaMZ0zZ9IlREstrvQ4C8stFXyARnhDQ&#10;mBilFXuOtsc2yWAOe8GyVHxXIKfHrftYkVdKwdcG9BMCA3+Alz4Aec56Xpg1NzJd6KbYeXXzAxl/&#10;RJABbUom7VZY9VfQMR5MobDPmtNVNQOwjfrqT8O7qvuYx2j7Hk0iwQ2/F2MhXuNLUBZ0JjJQVK+m&#10;zDGakxH7DM+IOPeFtn26xmpJ5In5qkVq3+F0ah/AUWvM0XCky96WFBMYo7PZcTG0HMpCNniUwWof&#10;rUzSPUWuM1WKV1gxqPvkiokW00yv749LQNUZ9mLHXN5X6bVnxVUZKz9a34ctD8ypu/oT/LHuj7x5&#10;y/wfwPQ8+4qF1sjzQjJwiYXrFGqEuPZy/wHImdB9Td88gfmYYItVFXk5gRDmHcjlcAN5OQeZ68B2&#10;qqGycB0gex/rKusvnwbMvfDyKYNPIf9CuChZQyOQCbBgG+8XVBD8juJB73CFVX8Zch5LOl+NnKAl&#10;pk9LI1ghN4sseNZNbOsAm29s+F1+TE5Vd2dNMsgoQWnpxuqF6+zXrMsvjS98ijVowUamzUB6rkwm&#10;j1ZO8N+7z8p3XfY5Qdb6qmXCxFqTgeB+7b6VzonqKusv73OSiTTSXJKc+PQUuLh/dUFFIcB0Msi/&#10;VPb+DchTJlLsjaG5fBq/U5ABVVrKsyyQk9gj4kEDqRuQExfitqAl17sILlynby4SdQoTpY/d09nA&#10;YUg3EuyWuA46W/MEtY0k0LVEsFAmUaxCTpFpKDPkHNtJEVUj3ho549MsanyaBLv26XGqaEHinkkE&#10;pEmevLHP9NxQ+UhbFNscjWDnp5U+HCh5BQF2pSw9RouIM4lTRL7z4zUTjoFwArIS64oHqVU6RTKK&#10;KvOkoGUKaxdYG7I6s97gnlQOjZQP1WEu7BET0iGLdDf2XHN5DP5urVlZyn3Nr9XzuB4bjhFpDfGY&#10;lK1FPhMJdok00WRiCnfWTNDDujkychXA2W5GC6couGKb5y7raH6oO5DVaz32mbDjyrfh6SrWagSI&#10;mraqLJwz2rjHY/VrtN5U+WX9FdxTmajWHHefptET3KND3kwMkz0ihkrFwl1xg7afwjbGrMlgsxnJ&#10;S3F/n1tUpi+Kmy3XjVTuljeDCoqV9LGEbPHSpXb6mip+6y9jG75t+Yy9sdS0kGbUYv5tYnIvLtqQ&#10;enjajsI9HJckXTSDRasmd0kmVf8o+UhdGDys5fM+ycB+H75qL4y/u18ZvgMbcSQMKNxRWJHCveHN&#10;RgbrYqv6GP+NYbKy7r25rGwPGdPIp7YhbYGMTLKGuUM5pa2WSLd3E93B7n30NBJ86qK02V4zjL+W&#10;8PAwzZtUgxtRTQgloRO5sAo7OnxGVz065OKWr84wKAeTOnZYvc1u8AskvhLyOjUhhWv3J7aOLABv&#10;JBGqxbdIDIBF99FwPKZxzi9g63DBGEsC+roousc4rKF+wrVNAyLjtW/VVsxDOQvHUpgG7a9N2yxp&#10;SZHh06w5UEJbTzLMCxnQIML1KmwK432eKjXXX8Ev1DnHrIirtqNBzhCzKJ1uaQeN09Wwnir6aPhm&#10;bxqv0Gphv2afa8NEIgxEssOjiNXv7WdKj8DAEc54DMxlKpQcus8jsamlVBeeiBIaIQIOSlTVnp1/&#10;+LNrblUjvjQOw4ojCtd3RyU++LPr7tBLLDiPzmN4Ai+QvXbjSKe5ezYYRW6C99Tv+W+8r7sORi4U&#10;4cYLD97iVHG6kBb4pr5ZWr+9pNRohHNoh7jEghTdkK9MJxUG0drE7Sh+nSnBubgHkm0gWm3Nze/5&#10;r1dWoKAytX1P0mW/sjx15GBvEjDoui6c0HclpoJN+OadOAGXpvnSU/RhILczMSEjSsLnrJovOtEW&#10;aiF04HZ74JSbJhsxXahlv2ZCGiZEsv7JiK+fhjKJMfXtYrf6rUBzYvAOB+DwY1LApNEXyOvukFs7&#10;svfQTp+KIODPgn/FJEjaH7aKv+u/sfvEhzBC4n0E/Ghm5Pf8d7wPDrqmSp4LR9Mcye9tMYdfSLTf&#10;UQMb6frtQA2rciS23WS+6GvwZ9lNbbSKge9wfqKp6hzSxxLQXRxjFMaQsBOPiaMsrsQXBIFDbUfT&#10;IzXVZ6Ou0msPHBFNRZ7ERwlZ9+WkE7W+D97D8GV5BFhNk36vQjMUHfPYCTx+IQ8HTqlKV81EW3hr&#10;6Fm5pvJWDZMeYRSsnVCjqh4i+gmZwZddA+GZ+q/nSKl4tBLT+98TC+s07/f81++XWXFQj6gL213N&#10;xmKpClCXc6mGn6E+c5SuiCrYVy3mFhP7PaA4L/wKfJo6ocqLcDQ4zVF0SOpinZjUuDir8Ppou3fh&#10;CHvIUEwkJBECoVqopBXC2rAZghchZWjeUyGj1kbcHCEEy3fcoMJad4fsoujJz26qEi8w5ff817uJ&#10;Emvpx/uzGsnvVWgxSq2MnMMqVWzRjGnGYFWOFAia8NTNJlzjTqI8hoI8xwrLMzDM16Qt9fQuRnmj&#10;Hj6xLMy31ytJg8z2BRMVmqF8pyKVoFN1+awJCXi/fCOz/E2oJWXPntPGxJIAIRbl7mfUQo7p0LBI&#10;OA3tbPAKYiBDw8LSpE99hUzejTkNXXnvNEVRcgwqcF8zXGap2OMxEwu1kbLmyEGbEyP9KjKDqHpG&#10;4FqXqfituwnTBmZwRoz7cOc9uJu8T55opJ6gSs7aXX/Xf72PItHxfXq8msb8Xp2dR7HfYWSoE3pg&#10;cS41Iwo+u0QyKRrFZAw8PoyJByCrNirGwojADVzYkFk+n/ZycC9UtyzJP9LtYzQa0+DJFVb91deM&#10;IMSk8FguG6i6mnpJ8r34NLTf0ynmxNRf24/lBXf1XIVVfxky1QThNKAknqL4wpnBNV6U8WkM7AUl&#10;RDhGOpRqpfdeMe+3YWI8R3ckumZhIj0u7RQEdrtM3leG9AEXgT4JNYTUkDepRsTlLXBdRs/kKs5X&#10;CAGb3ptN/vgDutSyMroTy/nRJCzAkSjLTNf3Z+pjq7zrWlc6gds9w6fvbBxGcd3IMnVkpPeMs7A0&#10;IZD55JR3RhPqt+5QYdVfsXPkN7uq4CUdEuCA5YQo0d5KL7UfYG15rHZmHTt4ch/KMthCRnLTKsRj&#10;qcCua06JrbibyJ9eJ0ZPOEPGa3wnIZD+4K4xlpsLW6kuCqYQCTaCrOzzzDSITNrFymOm2UYfSSPu&#10;nGfWwRW+Q5/vHv5x7Gm7Z4fedjN0E9LAGDgx9634rb9in9FGR9uDuVMTMo42M8rv0NaqOgdnZHSc&#10;HRz6D3npl7OgOMTYI5Ukeb5+z389R2W5hjZLSohaB1edeb8y/AdWcunyEzmac2XovTbACBiotVXZ&#10;Td12ETyFmKC6UHWYFVb9FfPlrjtFPhtvENPt/oYBmS4aipv2x/C45VBLo7QIaKml5oEV1oIjjDa4&#10;kD8q+2XB0fo+GQ9z5zSL5f0KzTsh29tTF9KKQoYfnq5ZF3IYCycJWv1DAi9iZ+c4JRj0zWA4gwbm&#10;p2FwVqx3dIqHEu7XIQ8yPjyb8GB8BjFrU9+EjBljXWEegfRYRUwebYwdQs6Hb7NmaMumFrrvcisG&#10;VWqycrxmhMMdbOP4tx1Go0wuAtNOzUWpCav3eSMcVNRgbONbHue70lT9ZQqbF7dt2TuulnGocXlX&#10;nZC2wkxsQGbiNySeWtkMdO4ESxZpV5RIdhiy5OENfoEb311UcZiZRia2sZkHbePOrWnAzAT6NIVJ&#10;1O4hL+cf9z8mQVAHrjl0u8pT1/fz+ZMK2yjiKf0FLxWe6oAitrgI61mhRLUNPKhNfSwcQTZ5FPVL&#10;D2hmWzrCZMULEJDB7yK48I64pSiQkWsLZFBuy7LdVOPVVlj1l7k/qStjPyiL602C56LY6ugQJ8iX&#10;x0TNI1NAqRAUo2155LI7BI4cKGIU/3uK+6P1TihQgs+Jv7tdGRkq0i06J+TfndLGynCvDQuCdBS4&#10;T2EaqYJQyhO58NuV7SETN7ZTUqX6NexIo7vRkoJPI6Mqu8LfqOhEzNsTO+PB6ps1FKDNorDQB6vb&#10;PEbJGNx/PD6DnK4xYVEoIJVEYQRYS31RqoGpsUGcCMTlYs3MARPnHNtYgs6HArJuIy0bmYplecw0&#10;lonBguzrnY8P1zwreLefRgh6M9DesNzqxCADez3n4wtk03icV6okfO+WYNLCPjDl9/zX73NJpX1W&#10;ahCEN6Zyzi0FU9pIHlVsl5TRirRWVR6MUvng3f04jhaR8eGbnjtyWdke8nZs+jQXWAWjnITyxONT&#10;yITEvCg6xXQ9IH0aJ0toEZMhpMcEtUJ/mYf6EDLUbxqkFhiloBAK99EiElaGMCEjvqMqV+EytKzY&#10;4Yrf+iuog6p35Q8Gr5FxtUAmtmiBeGWhRPJmtwIaDdyx2L8hV8WRBfIQY+xcFBb7EGnXxzg53RGA&#10;NXPob2iLSE/np3EcOJaVtknDH43sdo9nU4o0+rLP6ykkRoE+EHhO8/V7/hv7om5Hg1HrhmXzQ7+3&#10;3c0sWIjvq2F11oPRm3wBGrJc0rE+Rou21GJbuXPpnI5gofI/9PVdVSPdPjfI7KpY5Q5EiGVdR9R5&#10;VF1l/RWYIqQ3nJ8S6YtgIb9V7ab7xDaPdQWDZe14/NRuojKROOOPsldP8GBxd8fq2hzta3l8N3FS&#10;Dx19YGWckNRRgMRmyLh6BNTmacCEKXQOflnZFqepP85O3aQXueoTOk7foBpVzxKmrSqP4zGy3Npd&#10;hVV/me7nJWGcLtP9WLOSnceiZFrUNaeuNY+dzS3krEXsjn1SE3aPk6hHxMbEzrCdOtkwa4+da8aU&#10;mdi+sitoawiHwc3OICPlndQqLor+XhgCvQ+nH2/zGENk8Ivx+BAyLsThH7mumfSS+ekrGRAunfKS&#10;7Lk7FJZ1kw2PlLdlOMNQRRY/W5NaJn25QX2SK03VX0HbWcclU0yxpMKdMwuF2hZzBUHtyyrwNICy&#10;GzwSXE8prxvNK2Ry2pxJTsQBX0AVG9zw4gIhIjF4Zm6cZySKGhg0XkCYem2EQNR7GEp4o1U4k1FC&#10;lpZ6p/fRaLsvbqyZAJ9zbnFHIJzqmnH8jVQgGkKpsq9ATnX6upehWzNntF2CYuiRi05F+stg69Si&#10;q7K3QOYkmcXRxEa2CY+PIKubudvfKaod1X7mJCR5IVECndIpa8BAuXegrGObvKNb9RlqW0Kcv+0U&#10;oerIc5yQlZjkx1BQN6bn45wSgJvshh7JzqqCNCAz/2rekbrzfPAwyv3ldU3Ypk0x+UExGuYbVTxn&#10;2CZSp56wbc34c3W5dPk07fS9ZjX1rrKKSA+pJYESsgUIjZ3vM2lzqMQB+RsueauQyetyETq+ByDX&#10;NZODpvyBPm9y2joZnK0ZsnKVKyvgbts267GRxE9db0Wruk2aGDkQARnshX/tEDJ5uHZcy3HaI2UT&#10;srJGYjPYCiUY5s2g5ebgQ6pY6SrLBbL1sc6xlcsFUXRMEVdSf81+Fv2e/873SfHw+0Dx2fV7/uv3&#10;SctwdgSh9QjqMCu/t5Mj5LEJdwEFD9dKWBzFSInni/gHCuPT5qvPTdt96OSOro3lTaaFx2Jpdn48&#10;9wB+5QxjKvbDaJmPmbh3kJnpFoaOzbrK+suYwmNorsg0FtucnENQEhPDEypfadl9sgYd6CHLWXL0&#10;GLLStm2IcguYbqDKnyaaP6xF0POmp2uONb+ApUbGPCeRiPcdyCQbeSNpJ6SMxAIZsTbYNZVlyyl/&#10;TkzP+SZ4h6XUHK8Zf5r7XvEPssvqKW/MPggQUyAas401I0c4+p3CyKFQZuQ5ZCS+LSvsU3V4zGum&#10;Fm0kwlAEqa586TEch8eG/D0ZOueQyZIhI8FyRDe6FGyTCMOng8IU21q0MxIjlU3cThXUGXfdXfjL&#10;jraJeimzMMbCZha/k1rDzWQo4vQFJfBvRse8IYioTzyELM+dx+pmsLLPkDaZKJ7YNflHern9ZYT+&#10;xF9P95kYJK1UjE42sjKpHiQKyChQUeJvCqPckWh3zHsmVZytmVudSUTq2Jad23WN8Wl0IGG4baRM&#10;6AXbmEvDyycfyQN5Rdt9LlbLGDsgE4aBBA3Zn56Ps5dvjD5bMxrXTIsYkan0abFUQ77EtdSnajyW&#10;GXLjVKnMxPs8PR8TsqqRvJFXFwe5/jOKPh4frhlOMmN5F/cINWfjWg41G1w4CYfKZT14QLwZZ5Dp&#10;KQM3MDovsTxF8swqqOFdQ32AG/mW8/EhZDjTCHSPWQ9sq9PmDDLaJTQfK8XBJ+Omx4hc4nmqrrat&#10;chAt+jfYVjc2S/f5+GzNcD+0PWP7cmD5D7g9/fhC27ASmpzF4+GYvEC2Pta1EYQQuq8/+h1XwK/Z&#10;w+v7craO923aA8Xv+a+/r7Zd9jLgTBv2kN/zX79P/paV35nBk76/5UeoMm74RxxfQZ4iTMV2BzmM&#10;pLhBLVASPZoCcyMH7IK5PWSZosb6NXeBlIlhs10T24hMTdeRcrjO2RGpTboBoDN3GEC1zFFoccv4&#10;qX5kfACVomM/hRmfSzsE/FDF8FUvpeWwuMmJdIyK4qFCSas0CrHecOPiXEGk9Bmjly+19MRBpYF3&#10;jQVRDpdOqtQb0nGsDUkkdtv2aHexKQYTwuhaOtnAVmXmdLCw9LpaNZzzcYQ/KQx+qlKo4tnBVjVP&#10;ru5wvExsWYC9ZBO/Qcd1eOKmh4vEBDbQH1YDiIJG1N/ouIkLgN0r+iqeS98SSPrwvdXC1ixjZuax&#10;D6cqmSeS4XB1bzkFY8pjg872lt3xEbmmLuP1kSsiSGpV6pC3Q6QqLaj7gI7AQiWuluY4NH6faJWo&#10;LJnGZkW4wxc1Vu4266l384op6ZANEhxj5Qm4fzAUBstoMq5MDAL3KSI1SLnwp+QMm0A79aLwcnXf&#10;g3dYVaG++gp3MCgplIV/CHIbo2Eq5wcJGx0rwou6cmfqkmYMZjiix8TwtD43ybdcvP2aVwmGWm6f&#10;FJk3T+Z36W7mkRGUMyT93a3ckWNoaLKy4sphRazzUbP4q0BEJI+KhJmCe0TA9HOAEYbna5N2eeux&#10;JfUZZHnpsCg7BY+c57FdeCWmKrN5DHmPjKCRdnwIWZ8b6ATZRbBxJmF547HQnTmnHss3FfP240PI&#10;MtyG/tQWmI9lU9DHY396oISZyk/zd0FWA5ahjRLvqJyXRGl8YGPN18dE4Ec0Wug59xbRjYI44Jj1&#10;5dOo32qD/xAZkFXEja5+fI/CiNS5Q9JOj+Q+STL1108PbLdLPv5uyOMuCSBfNhJv3ci/Qi0OdE7I&#10;5TGxznNFkoAZzmvLhWvOvDowT05ymRj5q6rCis24h+0SXdfprKcKOYnaF5/mYdegxppVjzD5LIS+&#10;585b7qlOlQ5obGps0KDUj6kvahgEEzI5qmNiN+tNCKTgWfWn5RYsrEImo+Na0x00IZPBOpwMMoFv&#10;7DNCdBS4bcSs8kat8RCeWIU0+XloPTFvPAo3tGgEXMprIauzOpaJFvBxkxDkWOMdBADQCn3omFf3&#10;Zp5xT9oyqitS38iLucJUXihRoD/GmFmSjJREM7jncN1dIFtOhwVLytDIW0WHjhtYGOX3/NfvE0+0&#10;jqKkkO6mS+9vKVjmhk/tNKYGoRS3Iimsy9GivRvOBi+cQ32DO7MZtFr22KtDU0W0VtcksOuhpmnk&#10;sMamAXnB6X7NHMWpopoS5ppJNjZKxFpWOoI5Td3ZVHgImS4zI3nwYm3TApBPm0SvZ4c89lE7Op0A&#10;Z5DlNxu5hSg4NX6B7z6lRm0e69Ixb8ZdfsFNe7a5d6xo3jyTiu7GZkiGDd15sNDDNctp7llj7VZD&#10;lGuQEJXjsQRDYaFE5N3hmZI9sfJzS0VlPUOpwcjrPvGxKIp3fS0Yn74IrCKkx+OzNae7pLafZiHj&#10;wI5Pz4llvWU8PoRMTMYW9sZ3RvX/rDi6KiYloXc8PoOszbEJPq2QsSj6os/SiqGwz8dYocMfP9T9&#10;M8hq5Th1W3neCglxmieLu0JWcHQc97uQ0Tym3XaFLEXbjFnKVqVt4qTJDvHjwzXLGBjH5kLbBEZo&#10;uhds/VpXLK42zuQwlQ8hS7SaPV7PM7k+xDcN2Qd27DNR66nzPEzbi1RlFN5mf5Tonr0Gfs9/Qwpz&#10;qeAIik6NkPX5va1EwjGkLeoKhMi51muQdTGCuI1fLI+1Gi9cZNYeH+I0b9cYO5BGh6+J8kGi43Ez&#10;0gdkbe2WR3rt9s1DuUMioAFeOo2s76NlDIE8FPincEqfMHrPGacX9k7KB+EwP7baP1cGbY6Y6E06&#10;VUR+qINDWs5Pg1OnxEwxPh7LWzdPCOf0hm7eHBs+9sO7Nj/NZo6je1U/KCBIzQjs2TujI1L6gBfo&#10;HJ0KJmTCyoPJXnUqWhHiN/Roa2SHkNHHB/Xj9qz+BdzJIxdONmatIlQ2uTlKuyLoXMani9lxpfLh&#10;wmHpXjkUYxo1KjU+uVvk6vU+ID+iv/zRcgnNcVVMxxR1yWuwgH4i5iNqb1FXyzUpWEgxlpjqsBAq&#10;T6q/+pnFj0L1hYdeQgnok2M9Ix3Wm08mB6fPY1ntuZGg1qjeW1oFRa/o8WGls/rDl1wNsIrVFGDv&#10;ZYHQm1xN6Ro7ngkkBkuxLxERP8W1W/aWCuTBdpRi1Z8e7S3W7Uwu4Qz1rIIBFsfNCHtB59X7zR0O&#10;vqVC14OArC0n3u0tVuNwjKuKrXodSSIcIVGleleSUp9is2byEpS+eerO3w8dq4VOrNPND8+nxEpi&#10;55VDcsNnw41M9Lbqu7dZDyEzH68NLojUmS7uIhkTwjYnkmdJloKi1CmnE9zIlRqrJe5heULuYtDF&#10;GUmBHBvZs9nU+DAt1MfxwkdWA54cILpYelJ4mM6ZIy2SaCnrocQ/il7McoZdtkMy53ZsEOrBDZIi&#10;omA+REe1aEsyVotcsdy95nqXUyB/2rnYfUXU0lY9mVLqQZCY/St4srX8zVNO/DhA2D09HHq0txj0&#10;I1FbTva6e7isfLmkmq4qeyBPCjofYDkRPT54BpaujLY8KOBbkiwRMCNlCy+Kal4TWLUIsI+KdAd1&#10;njllF0qO8wHi4gPlSOUPk0hqWqXhJdkz5SmXbZhjy8PSN+hotWrzas1kDjVJEXF2L+PUS3M+VVp5&#10;PwUYv+qccr5alMg4QMqOqoYlzl/3dgYsjt4SJyI5azQblFf5RsgEdzUVATFj4onoRg8hGTHfY7dj&#10;tUqcDB4mg+UGJSvbc+weUr46sylX4CrDmBSR1pqi8p0SYA0WoXHDrUuFy9CHdFdjjcZROTeCcdKV&#10;a9iAUL/SyBvHvpkzLo3P7JypQxkZyaRdDP+5rJKacsPVbCMbhJ53YdcfUbLuxnJGGZ1SVZua9pbF&#10;ACvWA6OsLmxd62vBRyAd0byl5Gq3fUMGsAvm6S6oeXfy92v+21VMhPHowqs8rMGS/NpOdxGXtzQn&#10;ssh+5kWhdo4kMCLw5MOUp2Da0oJrDKdpXwHVXzFXpLl1MfIhltsJdZWjcYmoX7oi6kpP26XPsdxv&#10;nBMiGG+s8OK0WtKiuQ94RNjAxNLxskyKM9bp6kI5Rnask+ofHy7y7/CXPr6FFBo44PpceuP6+haX&#10;urumh23IVkdslRJsSZiI/wKfaZfDorsKIyKOowbJs6fLHVhdsBjhXdLNyScsYHXVYoQjKbMgV6F4&#10;XOB0KgXT4Zc2ie880FIBVVxylZ07ItdBfq0O7huA9eOWRtwIgWFRl0+jiWC5SDzdAJLpW/HfYObI&#10;Es7WfpZbsAjM4G5UkYCccnAQ/+5LRTkG7LeChTBD98MPQlD4BthWctvx2q7rqB9GLoRMJC2F9PqK&#10;C8goNBpCGciTNuULfW9XyxEOAaMWA7jiMhpFdlERoI5c/KpPCUt2QS23aCQyHoGF2sfVEWolXg06&#10;0oedBw5YJWJmsFT3zNWOKR+BxZC3R0SlfuoUkOQApYPOB0U2UeZawardaRfFbAac98beimOOoYo6&#10;FrC4h4xk3F9LqxzQ5OYpj5GUD1IcHZTp6I8FhaI7rl1eltcRJdHVCW2EiMDj0uolpMgdNI0FwHYw&#10;9LUcNsBf9d+YDHfv0RKhvQ5SOVOPvk5tjdS2/jqi6ei2G1iAm/OxxdSeFI7GosaFHxTuwCwy/iEx&#10;V6PqqgXOYcyvnpe6KO5VxzvSZ8kcXz21KBIxouGqqIgGGAsOKqyOOF0lEtYG4dF2dV2iVt2aHD2/&#10;5XPEN1YWBff0uSYVgXSfk0WhCIX7VReeoqsts1xwwOsvemYAryOdG1knOtguKg9ClaiKNDx9fpLA&#10;VlXUJC3DVYAfVYrZdlF7sO2iwUZVWAj40yq26MfcFWl6/oC55SkJkEGRarfbLYMjhoMZIUbRwJKJ&#10;ExcOvP0hNpgoWGSqIHHxmxd2pIhOJAnSIwwO4mNW11d/+cPk+YWQJu78pirSBBTGasH/YkLJFwJ2&#10;+pRR0m7IsLJ7OInXvWW3jUZkTXVWQ6JOUbm9t/jPoz4iDR1IVh927+0gmvmUDQpM3SUpbg5EIHaS&#10;ulIythk71p+i2FWrHEkaWTEccnrv+qDVzay/+tZyt6RVNxL2qejNdEy8KjxeXESDHl4fYjR5peDk&#10;hvxCjwmjjYst6H9bPouSZn2QpMMl0YBufmF3kZEIps9J+A1ri9kinZbaDA6wKQlv1pKlgnsYfDbE&#10;YwRF8szRadX9rLGhc6QphdsqTUabh+DTs70Js2ElZsuaCwtQMzV/lpPayWRMiLc923v3f6NwWV1E&#10;1OIxyTSkC26NPl6rE8oPOe03GHAaScs6pYwnWZYmxLUsS/cNlL3IMxRHDEft2X5O3GLCKyslweQ/&#10;+HxS1b+4aeETPtqkkqjWvGs49URWcUhXzjD5yVbm4w2rSRoub6PahA4lP2Jn/entCqmffVFWbA04&#10;wQAs66FpaHxQ1fH1ApFE2eg/6o779Hp0sIK+UJHiprM0w7qe8raymQKC39quZ55UGR+1GUc6byqw&#10;qyI57Q9mmOy13Xq2MCc1SRNcXKnzYGBmqb9fIhjUEeC0k6pOjQ/QxA4mwsGcl5oDfJTls7qvJT4L&#10;Q4fHJJi4vKx5sBuq2t2t0zjuVMKVy1aSEIdkw8YYv+W/fttxRCo5CO+tb+/Wo7JyU8aYldkSFswL&#10;r4ezXKU8xkyEQ2U6K0N9t54dTJR6s3xZpdU2Qzuyo0QX4y4w00Pig3dgsjWx42p80D1/Y51saiCB&#10;467CnrRvcFU7J475RxpDfwZ2ftm3LVYmHPrGYjs+MAmsXhoglYdz+oRo7pRf6YKhIZS4FqMYU2kn&#10;uH9wqb3KD1+znzYE68rqr06lnLwh0+EU1V2QEEecD3M3rxORYcmMmYbRFlitUOqvDlPd12KD50jv&#10;/uMPObVW/e7BRBKYx+ATELdPRJUfwtCXTtppJBeQ35DM+bPCcyETaQCBBJIvlnrGNBJ2GP0ijiQz&#10;jM5KBpEl/i+vM8HEqb2EixXhtwzkjLywnKk7WHmcdJzevRZ1inNsLuq3/Df2fe7ePNhJ7lVIMQZf&#10;7eAULKcwcWzA8XAwoEFI6SEXqnXZcIbDORKX5HrV6ETTVbTCKUyfYJfYyPmZyCOR8oXppTMxRclY&#10;5zxNRGDC1D1b5zzBnG51gEhnAuPJKpG0w+6xGDDxNcU5xI2NN/d4nYmlqKqzKh/466LKQw3WlnZb&#10;+IctfcnN4jtbmJXi4L+WitxdSuO/GOO3/LfTGsIGHDQ9hNJMmaBdhvqtHX3KPgj6pM2uqgcSDpPE&#10;fk7iQPWkJ7lL7l6EJ4/2DZljAalmXP2kjq1pLKorU7RvWhyxiVZgBg9oPbt1Zsp+ydaUdSbWgTVK&#10;56eMhHRIUbPCY3K0zjySnKclXjD5J166NYaRHg496gxmGnlRVFGBbN5dVaXMecUNTT0Vm/VX8LjE&#10;szlqyzonTBAbuVBjs+dsqeOktiAotkKpv64wLxYcxBgRN8IW2IXts4aJF8uuEO5sjFaSZ7id60Qc&#10;LkX66bM4ypWalA5SfjjM9SOYeaT8F4Vu80N5W8o6E/WpD9rI0a7YrL8uMmuONPrSWdk8nFJgPjxa&#10;J7LGHBkzZYmwJKb77cVjlvgQfjp1puxcr66s/urrTDbH1fObTJmr4zdxWlKb7gQRFeUItenq2E3m&#10;IBntSihKNJT8JPCLaUfXldVffZ2zR6ksIN3IlT6r+FyoQMQfVAKWHrIyyyyV8xHd3+HW8qVDw4EZ&#10;d+OhyaHkWs75Lf+Nt9nrCIBt396tB0+j2RgOPZK88pTJ7/JNkpjUJICWQ0HY3K008JHx+Fzyy+Nm&#10;6Q5PCUXaxwIb2aV3nErlFJdJKXoxAqLE5I2Uurz6qyOIpuHOx1Hmy5KDgm/c1TKAVcJkAZtcza+R&#10;gN0nfHQeif7b3lASYPUEotI7hIT/d02onp5d7uPFL7elmd1SkVeOkSs/sHpgkquZy9LX3HH4jtE7&#10;JnRZZ6U80jHjjluogGi+bU6/5b99G6Bk2+2o4jMtxm/t1pN8a1yWFffVm2CSyw5FETmYNy55sVQU&#10;f4OnJRZC1sjSU1jmfCh7pK6jdmSYieGhckROyQWHu3UmtZdqTCVfJBaSeDdJaovnLNngLe/onHcn&#10;U5AetordJ5j5Iaboos9NHXLGuI7WmUQf8j2sBu9n0q1IktNFeWlCyR6mCcAMn1Zs1l9x/Ke2QqZ7&#10;3NlhmEQ97SFEIqkYO8PEG2MvBTO/cQ5hKpZR12ARNpe/ipu8a4meD6al/T9iEee7+Q+wtrBcoJel&#10;D9E/KPOumzUqHagg01ypUJ4WfMVl/WXG6rsZMAFRTKucaMGPxaXrZSa1C9ahK1dA+xEFSWsMDOFP&#10;gSrKhjWtscOEMrt7dsDkfY+8ZyXL8WVb92IIc1r92avFmjRISlnUBex0nemkoG+saS1TSYQ/LfHP&#10;5CrAvA6SPsJtMvhp5yHplQ4DJh/I7qYx1kEN8md7VL3s2q4cwZw2PcXzyz21U9PDeSPyTtOZXBqv&#10;8x2xPJVAFB95W9NHMaDgdH2NsKfqgpmzeaHoYA/eXdZoadZPiGYZB0+t9qj47Pvvt/w33m6xWIGn&#10;fZ5uA6ov745gXk1rCpJWQyYMuTDtc2ST16DVDLiQTRvXEFzWsgOIYAunJYGwRTWcYT9yG1HvMmqn&#10;sP4eSurJmEcAp9rAtfPE+vNHOVKhT9KSZ1EAsOUikKJKiBv+cJVJdj6B5ygMavOQqUIhoKC7PJmp&#10;75HnRa+d2L2KxLrheFFCXVNi4RPRpKSWqzRpeBf8yQooOPRU1vF90XQrTzjpxTAY5lwfDm0c9qyc&#10;tE6MFUr9Zakw0oFouv6y31NoBLakna5nYjbR56PAlNnqh4Rgb8BEwwuDhoKI1zU5gzQQqkfaQdA1&#10;AgtM0qajdATXQFwQeESYWILKs9H5wjka9zGOdRKBjqWguK49bwnohmlAU2Tdt3iMWzICo7KKM3TJ&#10;KOWzfZ10nl/SOoiCq3pFsyXcozDiKUychE5jReDGLeheJ+oooaj+WXhWV5HGQzQ6HIwNJry2B8mO&#10;cIvUcrkPXE1tlhJf0y0UcWyoVApeMmDikvA6yfq6YZ0qsSBsMrrpsX0F5sxcxjOPBVwe6j8FEvCF&#10;91N2tk5oKDQzmkyi/JXPgtnwXauNZNVmoHJfhk7yW6R1nMGcud9kNOElKTBht6GB4pZZSgzoqGZ+&#10;RdD9zk0tKUkdYkJjKTBl8XQpifYZ2f1jP5VP33GLh+lOIWgTM/FZXO/10lGy6/FSN9KUSbBoM1gF&#10;odOpdK4blke4Jf0Vnt4/CxH1aIOXQpKzMw7URqNKDzK/SNyOkTDjPe8zr++cFgDOvVUfbCpp+pn2&#10;W/4bb+P6CIlID7q4aYBV+a0dL1dgPngc121ETsFYD9aU0aTZF1WKMi6Ipa+HAoIbsTdy8PBcxEjO&#10;cjkTNKNXfblYitINqk7IhVP0zIqHZLXsrQqvN7Ci5P+Od/kLh5/Ab/nveJvkioCgQNyC8S0OMeSC&#10;IzXeVPgKuoZ96fTziZo6I1ih8ai0IOCPzyagVSj1V5+nmtCH4kkSga6zT/yTnXTEipzGuChjwIRK&#10;Q3ChY0R07oj2MW+kMbetwX/fs7bHZyGkYHTI2CjiGw+VYR1YxWsysFpXVn/FOmfNG8x7sZJypR20&#10;Um17KNfeRhznStE/lYcc3dGV7TU1OoU+qajEWmxIgEMvVx7IDxXOYIy0kN4X3FaKQ/zhUu4fZFef&#10;oM9So0mxtFflb+5wSEBOIWPtG14fGltkWiFlQeeoPWRrqu6EV9xFHQwkv/0Yh3ArsYT2WURbVT11&#10;rO13wbatco92e76tVPXFR9l2qgEJvoB4po435mms+G+nKYVpbQW+UXvf5e0dDqEfSKGth3w+Tm3G&#10;IbcEYYDEQ9ZWDiMuVMyh/hBPfz+pF5rYwsRv7zosxHKlQ9o4YobHZ1HgWk2Ezxta9qvvImIBd3hA&#10;R1qwQjWiQ+M48ZGdj8ka+bS9hcquP8EhAlnBBNEEWNe1WolntQbe/SHRn6qbUarhqpamXMTMKs7q&#10;aijqg7AbLNqoDGHrl/y3EwT3iSlWpImRITHuv/VLFU4fgtIgidjH6A72vBYekvEZ/I6zV+JF+BaQ&#10;s50g8MGc1ZawHa6YkWG4SiXP1HPDGxhmM3x6GKp+a78e9f7oCGNhNacIoYsU6w9fs9iyVkSqc/Wp&#10;bfbJqzDqr5gl8efX0I2wTjvQcqA4wvDEviP+qGkbYFirfVwKSVQQ9VcABG8SsQJITXNRZuQAlH28&#10;f4YMsJoOag6oj46aqMB9j/HMWE3xBvhvzAtmODouzNwJv7RdCq47JWq26QbSB34ofELr73iN6c5n&#10;pK+E6uWNPGJFSqlULEQAUe8rtavNvzkHKTjlWJNEy8DgU9DiEfba7Z7hioTPPUHtrIgM5zY1nA8X&#10;3r/H36NT5oRF8g3bUZg5VjfaayfMV2hsW1rYQ6STUDDMC0Uj9jkLbQVouMULSkoz4/pOY96bkiqI&#10;+mtQ1WXgJIP5UXazHOcE7wFf9oePn9930fDn2y+/Nq++/vE/P38JD//nL//j/cff//mf3v7wy6e3&#10;P/3rbx8+tH9/bm/wHz8/+/Pj5x+/ev6V/vPnd7++//39v3z49Owvbz/8+NXbd+/e//HlRXv09sOf&#10;v77t//kFCpmnM0Y0cL987h/v34Tz6sUHP/xy/TBek0c+zNn4xdPWGp/p//341bvfPr378L596mdW&#10;938+/u/37748Y/YB/tl/jX8uiMoI+fDHs7+20wTtvnv7549f/fzh7Zf20T8+CmldOH76/OW/v/38&#10;a0fD548ffvupb9fvv315/6l//cMfYOKvf37+4fOf//bpn/9J//qvjz/9v3/79OzTlw//8pF5QT9v&#10;/3j368dPzP3Lp0a0euuvn//sr/OPZ3/7/cMf/Kc/2Zlfv3z584evv26Ifvv5H3//7d2nj58//vzl&#10;H999/P3rjz///Nu791//9eOnn75G63ne/vXnp4/v3n/+/Nsfv/z7r2//FGr0/Xf/6y9M4refwAYc&#10;4I+3v7//8at//fT+/c8fP/3+w7P25rNO7vH2v7MA1qRffS1vf/jbz59+f/bp4xdhVEQQu8ssnv1N&#10;JiIVDP3k0Blt9HZ5/7cvz97xmBYK6l4BfuFbHCN1V2ur798Vmbz7v5Nc3/4FEm1o/+UnE+tPMe93&#10;H//44zM4/w9w+fPvH97++NV/+/qZ/NUot8/++gzFmS5cIRl/WQf9Zx5EYJ5ZfffsVwYpSh/M9DLo&#10;P9AoEySE5YvnT0PKg0gAxpZ5/TQkeG2BxFKehpQHCRJi7GlIyMQJSZWkrw6wlweRdac2iE9DQpgn&#10;SM9pW/rm6TXlQYQ3acJxgD3O74SkbnPfHexTHqRAKhbJ02tCpU+QoL3vD7CXBx2viTOTIOGqfX4A&#10;KQ9in4huH6wJzjAhnVJEHnRMEWjrExLdWfFTPE0ReRAWD169F0/vk5InMyhufz8giTIKWHgXT2Dl&#10;E49rR27mp5elngJjhoKFM+NgXfnMczMpdaYHoPKg1tgQWnqa+eVDT6E3qSQHoPIgZU1THXYAKp96&#10;DCdsgwNQeRCgqG/9/gBUPvZYgnjgT5aVR3GE4UoHrJab9OYWY2AQLzqBlUcdM6YX+egDS9GDAxzm&#10;UcDiVodvD3CYDz+tOkhHONmvPOoch/n4EwlTo8qDdeVRWhd13E+vS+HNcSSl7FDo8TSsMoqCNrju&#10;gXBEDUqwlNzz4oBplFHEKWl29OZgXfn8K9MdA/5gXXmUYCFWD2BlBoDbgg07gZVHAQv97ARW5gAE&#10;DRDhLw/WlUcRVWS/TmBlDgAKmeEJbeRRwNLdqwc4zBwABZUMjAOaV/X2oF4FUPFAHsDKHECXVNCh&#10;8ACHeRSwdPHrAazMAXSdBo78A1h51DmszAHofwJjO9mvPApY8PmD8yV/zsA8wp8yhgOaL6OUc0AX&#10;kKdxSJ+cDAtH07cHWnUZJVh40w9gZQ6ge7sJBjy9X8q8HNjoZ/kEVuYAwML/eAIrjzqmDbkZxwzx&#10;BUMbBzRfRp3DyhwAryQpOQd0KFfvmCF2k64hOtivzAGAhaPsBFYehTUsI/8AVuYA7BcO4xMc5lHA&#10;gm8c8ChlzQ9scL4w3k9g5VHnsDIHwOhCcTjBYR4ljwIZf0/jkEhjWhdNAbBtnj5fZRSwcEsc4PDb&#10;wjdQN6SYP+k1KaOU9Up55cG6Mgcg8YSs+RNYeRSwkA8nOMwcgHQ7UjROYOVRx2eZmEzaL0J+ZD0e&#10;4DCPgh+i3BycZUWCJs3jdCNN4wBWHqXmCjQ3OtivzAHkQSU6dgArjxIs2rkfwMocAKWXhiIHoPIg&#10;9CHi+iekkRkAsUh6gR2AyoMwy5ue96StrF44Y7f6/RIHoPIgeTbQvp5GoEIRAxSVMoTvnwZVBuEB&#10;IJh4QIOqPJqgDp0NZdCxs0GBmQGKYAyH64AVllHkvFCDdqBCKREuwVK52vcHKMyjgKV+YAe7lQ8/&#10;pR8Q1MHRUjfLMUMVhZNdcQArH37EPzWLJzjMo1R+RwXPAax8+FGhyEY4OMfKiMjrQjAcsAxVD41R&#10;qmDEC3CwX3mU9osc9YN15eNPhhdm1IF6rfDqmKHokDaLB7Dy+UdKPieUcrCuPOolqWX4AJ6GpWSE&#10;MUPiMCRHHMAqo4CFwDugw1eZbeBCxZY/2K8yChzipDigDeU/pnUpq+BkXXkU6yK1+GRdmQOovIqi&#10;3qf3S4kmY4bAItf1wKQkC2yOoswKV/kB3yijcImiDf1/zs4tOZJch6Fbqoddj/1v7B5UR9hA3o88&#10;nun5mYhBs6SUIIoCSbGXo6z4+YWoOxEQiINyUOEoGFGsw2YAUpDRj4spbFDcZHRMwlQTAHKsvO+c&#10;Orx5yvyZC82GUU//oOyZPCB9JpPy82uKXAFC7GJUDfrnaYh1ER3lz6jwnxBCn5sa0Md/4nA99Z8i&#10;7Ps1heL0IU6uAX28wocx1Xs/jQXN3QQNyu/v+wTkOFrPR9Vbn1wbChWICWwQpghBmW/VfMElLffq&#10;08WOfrhHdcOUGVXTBYkDCdWem2oQzIQ+zoyqNz63/ry6nJtqEPsKW8ZUb3zqT6hQcnRIP8tW+xjJ&#10;Y/lBfVqSmcXeoBxZuVOfr8De+Gi3qb0gJrBB5E5Frn5uKvqz31FJZh+QZvZXs8VH0yrO/AFRrDMZ&#10;7mJUvfHTDcoc+SjgfqeCUaXkhTDVG5/8PhzW828VdfLPrGMK792Y6o3/r+OXMNUgJjDZn2JUvfH1&#10;t2qQ/1a98ROrMmqdV4NuxJ3Ro4lR9cZP8QsT1I0M6vdbJS3FBGeSVvmDQvHImS++VYN4+yAqJhzc&#10;JEH8mmLVmhD8gJJSj/7mfAKTrfNr6pOqcD6qASE0zWuVMNVsYZfFu0F6WSR7/2dUZKRyLxajahCJ&#10;lyQKCzcm2uYx9X4IUw3CVC5ZYgJ74xNsJrNEmGoQ2nnKSIhDJLluNSoeCMwENghThErNCpyNT5OR&#10;yEdOnYtk+//8QPKdvrEnZnB2Pm8Kb3Mjjvx+bJH5JGzN1qf2SZ5zzsc1qE+CmlkZTRi8KeS1X9hq&#10;FPOXVInzcRGXrulIWzeSrM+NLYwqO6Tri1lEGTTWCEmaOOvC2P8fucqpm5bekb+f+voiEMTGPP1o&#10;C8Ma8Rk1tqYB5Lspr2msNYwkK2oxqe/WTJDybNwKjbWGcYSR7a/G1mRAFXQyTpS1huFxULtYHC3o&#10;kfq7JaHeONgLS0ZsBDlilTQhpIi7066R3vu7uLDG2MTVAf1Twbh5vVU4eWHa+SUdbawhZ1aasoFh&#10;jT4WZiZH6IlGneiaWSUD4xLGJcLsgJF6spCpsmd298C4XRL3MjsgCVY/x0bK7nOtF/ttYP8iX2om&#10;mxSoHEWykLLWMOIBPFSqmWxSSF41NQ7N2BoG/bhABy/XPZOEbhP+PmflgWEN8YYa23DJF+fil3Dp&#10;kNjVj0SJzSpR361JgSyKtOAyY2tYrOVCfM5cyT75XZMJuD+MbnlgzCRhLTWTwyUke5FHYMbWML9K&#10;Rv/5Cciai/unxvHPlPgdMApQdjehNBEmuA7M7+4Us/j5kTDXU702f9pr/MA8c6VayA8MViY51azJ&#10;gXlWTv+7X2tJFzVPmDTHKZg/cZLhX9aS+qDG1jB/mo4WNGULqTgjdsDAiPxRIE28LabKQo+NcIMJ&#10;HCwMa0TkDJekLlHPJPU11A5oGDNJISzjBaXtYVlLB0j13RqGz0WwzIxtNKF4eLxZGZ4cWKyRsytY&#10;eVShKF15NDA8OTCsoVA2Mzm6UBYWJc/MTA4Mz5w7jrI2XEInQmpyih2QPqc/n5tbR1LyzUw2KaSl&#10;E4VXjbWGpSQHpSaNtSYFbotpM2qsNYxIHTdhNbZ2MNKHgnoKxlrDuJuySszZnbIgPx+AWz6fwHhB&#10;A+OWTwV2NbYmBWpI4BmqVdIwooMvUmDNd2tSSG8DJI5mJhtGvITUHjO21YlSAka9CaaD1+8H4Bfy&#10;pqCsdbwEiY7S6NDmsY1Rj8JtgBT+/VkkPFBRBkjM46DIe6UsoYjd4RuPsfSmM8YaFWNwuVgiIzEl&#10;y4Q3Y3MxXRjrn2CcsTaMgDWVuPApOPgz/bSdplyMoa00MfqFeWsDw5p6OuZy2NYIA1L81ny3gWHt&#10;ra4cqTXzO7ZPhRlDkgvzMzmMkIQuFVAYlSrpXKTSGTdhxaPps/dtttvC2AIEGsWaXP0oEialBUkd&#10;wPoAKW6pdsAqSKmCSXlPsUoWRmIcfokZW5MChVJUzsSncGOtrSfnr9luIyIl5EStAzOycUnScR5B&#10;3fkFP5Vpfn5jKgcZsRWX5UKRYEyPRDWNwwjk/Skd/nXVp7h2vFWaoQ0jYI0pMRO5sHw1ZW2JJL2l&#10;lLWFJRPSeFvpwP7z2fjYuK7K2sIoUm1SDYlWjDXqj5nnvQOMCmZcTMV3W0EpoUklDaW+b/9IrPGv&#10;sdYuiZ/J0a/SSfeJv2usNZEkM9+tktWiEoWmjbexNpyg99uqUfV+G2EpZw212sR2GxSFG6hfbNzW&#10;VJL92QAIXzMh5xHeQWEsNczNPDYlYAy/1RhrVIwR4TXGmhEo+4VC1xhrFOm51J0zrDWqVMqhqlIv&#10;/N01+Tf8Cl6mxMhGYkpWKuUFxcgGhbH3/WrOmhGZ4ldHnHG+QAaVMiKEO8zImkSQ0lB70xhrVDSS&#10;ZBIYY80hvO1xZzPGGoVYivKJZoGM1JQAlcqehzJ6gaSsjxETMwMF+yI6QnK6+GaN4lbzkVafez7p&#10;S/bLIG+mUX2zRuV6mOQ0Yay54Cv58+qbNQrXmClRC6S5gGfj3PLENDYql0Oe0czImgvI8VHqxyuV&#10;dH8n399ER3bKYuSPGNmgmMZbnKXzbzbCU/3NBuW/2UhPUUyQEWdGNgyiV+OIT4nmuif7QUXvxlOn&#10;mcbmAvY0oREzskYRO0vXAWOsuYA+MZQQNsYahTFiB8YtGAlqCr4r5cOgMEYMUk1jcwE1d4nmmpE1&#10;6g/frLmAdCRC/sZYoxBmEO9U09hc8MU3+zYOz8pXb3TkVhWQRorKAuY3ipENiuOMLFzD+iNGJWMK&#10;h8IY24uMPTxHw0qpBVSsxtgyCPXbTXoC8f3ib+LotCUwxhrFpYmW1WaBUOfx97DIE4FikEFx1cLh&#10;UcaaC6gSyPXTjKxReFe8pKsF0t4E1Uzwk4yxRlFUn7un4caRpaJd42caY8MgvL9ejEycR5L6ZijL&#10;eck2xhp142mZJSJYP81Bfl05PY2N0tNImkEZuye9TkzjovQC+dTG/xnZvwYf59O4KL30P5Wbf419&#10;OpgYY8MgVKxWuauEvnsa5TV3Ufqay22njCHgINtYfbSGsaQviFTOl+OnpPbPPMaaihcsLNZUQj8v&#10;bzM2aBV/4tTdP8CoAqDegtJI7ner8apvZ7JhBCs/KfOnLjg1Q9saF2vlFi+Md3aC2oIgebUbazR4&#10;MbLBhZEuwcFrrK0mlbL3KKzFdxsYL99UIBTuI93GZmwUYze+yML8DlhNKqpNCjebsQ2V0JQNbZfY&#10;b+lR97vf6IDxvCtrA0PDQeNvY61Jgac4Cp6J6zWBq/6RyP/UOxceY8Nwc1Wg8wDL5uY+eb7fVpNK&#10;yZPUVzjnkoXh9aeWk7DWpIBigZaHytrA0iDciPA5BnsmaQpCbp0ZW8PYAUytWiXLJTzQmDQUyLt+&#10;JDubBljiOQh/omBodkjyNGMbGLuNRSoCI/xvY42ubuhazlfJwJgPdo6yNqTAiUN9PGOtYZw4OAtm&#10;Ta4mlerOMKWx1lzCXeNzPT/fAatJTZV95ZcM7Jry/SYIyWnW342uYwzOjK1hrBL3jE1sdKxRXNc8&#10;vy4MX4ZUQrUDhhTSnNx9t4bRZDAdtwVzjZSVOxE9tMyJM7CMjZoyxlqTQi5FKoTG0VQfgBs7rXeN&#10;tYMmlZVsilHSN2+sfUSRYmwHTSpFG9V1amDp7hLY+X5bTSogNqrYAQNjv9HVXFlrUiAvQXLJSFk9&#10;l2yZUzKq6E5pxtZ+SRq04b+amWxS4I5Dgruy1jDesek1pqwtl5Dtr7jk3jCs8VygvluTArubRj9q&#10;bA3LTKpXUU7r2jjJgkCEab5bw6At0jqFTpGryVj7NHg11hoWRQDkJVbJQZOaU9jst4Fxdr8J+Rlr&#10;65dQoUXN5GhZ2d0o1c0qWVUqAWFyesRMDgxrPL6YHTBiVlY/1sytY2AJuCJeMzPZpJBnA/XGTEpB&#10;LS6a3qYdpbHWpBDlMovZzGTD8MzxldWabFLgkORNVVkb2AVZkkl8ZD/XlLD676rlwhGWCkrquzUp&#10;cN7Q61w8kJLoNT8SfYubySYFrOVdxHy3hVEizzw043bOj6T5tEmzPMIoC0lmzrmnsLJUciBSKP/8&#10;jnOA4ZiYN1J8gxkbqYGmBM4BxjVYVRsn+7Ot0aQ+VyMxtoHh4FGhwsxkkwK/EYI18clRwfIUwHZT&#10;1poUoq/O9UGMbWAobqkrYsa2pMC+gcyFtYGRPQEJGWvDJVQdzludsDawG+l6ynud2qhcjVIB01gb&#10;Lvm8yxpWHkErRwdiKDWTwyU26QV1Re0ArN1dw5iBJWCVLPZzLhllKhfodLgVMzkwDuE7yaDGWnMJ&#10;1mgpJPTjLMKakhz57kY1ytR0kHYRw4EhgoiC1oytuQTnieRAswNW0HpHhKIiTyNNxQ2lcLT6bsMl&#10;KXdjZH3sy/oAXFbeKmF1Ybj3BKSNpzD1UlNIg2c7syaHS+jhiCDQfLcmhSshnRwd58y1lVbp9Joe&#10;UmK/NSkQVSYdXVlrGAeOK7dCRfv+bmSQ8kwrxjYwrFHvw9xxRqCKU8jjotkBA+O6Tgqpstak8Ln2&#10;GZEkTxQ1JXkkTJ2i8+/2bAcDiSAlgMx3GxhuCaWb1NiWS0h+V6fpSls/tezMDhhpK0p8PHw1tuWS&#10;J6ygxrZc8npEy3m+30YSm/cR99Yx1VQJ7BOPNlwyMK605Awbn2uqsHLiwObGUxgYJ877ZaQlFMus&#10;pZzT1N2oBoY1gkHGwxulKiFb7ovmuw2Ms5tedsYvGamq97kGBgF9Opyc7+5RuHJdf7g7zsCIMlPO&#10;yrxkjlgV7xV/0vDkwDhu6OBgdveruQSPi82tvtvArL6bZ7Nak7n15Sn5fHcvjAZExCIEK69eNRFb&#10;I3NFY90/EroDZ6yNgwFtcXybsQ0sPVlNaQuqxfWPRGKsumEcYZRIMDUybytZxaEMvYrv1hREmIXk&#10;X+PhHTSr75dq5kS3op4StCxchcV3G6lrYnhEyMTYBsY2hRTMfhutq48YDixXWhedGbEr9Mr9WY1t&#10;3JkU+1BcsrpVqITgk5nJ5hKUA3ncMt9tuIS4cmrCnK/JqffKQUUGgYmqbRXWpICp6MzA/Av0CF55&#10;Z8Ga2W8Di26DL2BmcrgESa4q28FjQ+23XPt4XDHWhhSo9QGZmO/WsFwfVGlCoiP1I3mgoim3WCUL&#10;S10w3lbOx3afEq5p8pZH+dM1uTB0qG9a7Bhrc1mhdahKSr9v5ddvlAM3ccchhNAz6a01jAu0tdak&#10;QHieHrEi9nofuSwpufebiZnjm83YXgGa79YwrH2paCjRsLWGO6lWScOw9koth1PvlX0y1tA8mQjG&#10;wlJlE1/BWGtSIFpJXEfsbppe1o/EWu7CxlqTQqx9m75qcP5ak6tkBKx4oWT3m7ENjLERVTPfbXWv&#10;kIKqb3QfGKvkqe4BlMGoKYG5kP2Z/TawvKNdjE6BkldrjcJIIsd5YbGWjXO+A1bASoAeJ0/s7oF9&#10;rJniHUQedmxxTIy1hmGNXiFmB6yAlWYc5Pgba8MleJM58sVMLpcQ1DFKVFTUNSW87aLvUWNrUqDg&#10;DTypxtYw6gvelcaQ3Pz6kSmvQ3sxM5MNY7/RPklEMIg9jDVUSOq7DcxzyQhYeXxFP2nGNjB/dk8J&#10;VzZp4thiJgcWN0GVuCCMPDOJhtvEzBfGT+RUNjtgBKxUtUVjaNbkwKhCQTDCMNdB98pzjMkwJX+1&#10;poT0UpKyzX476F5hIJbyufc6MBIjiU+qHdCkwMHBflMz2TA8c1JkxG2RvKmakhxTEYyLsTWMVUJY&#10;x9wDRsDKDmCVKGvDJQ9cDBPp5Xl1xkYgRK2SgflbxwhYcbgYm+GSgXkPbwSssDIHo1klA4OVqc1j&#10;VskIWNNgmsbUYpUMjBOHxCqz31b3ip9AZNlY66sRp2nui+LsvjcpMDaK3ClrDWMm3ypH7D4CVr7b&#10;g7i5Gdv4JWj3iHWZsTUpcL5daOZqrDUMTQSSRrVKmhTY3UyKWpMNg7k+ktJzn2t1r9/Xu1KiEusr&#10;UuDESYNBMZMjYIUn+W5mbANLUTeCr8ba6F6pXkHyg/huq3tNP0N1Nx0BK7EgzgCzSgamld88CdYH&#10;0FrshVFCkaux8UtGwBrNmXrrIHm5fiRXPk5h9d2aFHgmJ2vL7O6vhulsBN4g60dCPy5ra2GJ9FJK&#10;y6zJJgWekqkYrNZkw2AtwpPquzUp8CSJQbUmB0br+qRMnHPJoRwrM2nyqIhr9Qe4sLnVTK7uNZ1r&#10;TDYC7UTaGh4XB6oY2wpY8Z2IxgkuWRj6VSqkGGsTL+EioMqv44bM2KQ6+r66V5aJagtzgNk6flxh&#10;+0eSb4/KzczkwCATFzPfiqzobVw0dGGpEKl8rmNFVt7k1SoZCrIFQXmU6pnkARR5qJnJgdkazZTN&#10;HWtogdUdZ2E3XvuMYh/Vy1hDrGlKmh1gCK4yJefMtQJWloiq/AWZ9o/EWspqCWvjl1CTkroP4rut&#10;7hWvl1cLY21J4RuUOXFW94oMKY3ZxdjGL+Fqmvaz5zfh1b3ymP+tYgorYEXegEdjrB24hGC7Gls7&#10;GGR7QwtqbAPD6aIPipnJJQVuwsqfHLlskvLJpjXWlhR4kTF5whRw6R1w5aqiIr0rYOUn3kxeB/W0&#10;xloeSdTYhkuQE6mC1/dDNde0XTe7ewWsvIem4Pj5DljYhRg2pHC+31bAmuaoKha0MAQASh1NMZb+&#10;AHx91axrYVzVn6q9CI9LbS23B7XfBkZ0EmtqJocUiAQhcjPfrWE6bxEt9IyNgInaAQPjHkwFH+O9&#10;roCVoA6L0oytKQjiojSaYa4VsHLev0wdDDJFa0q4CdNFVO23IQUcLkK9ZmwNg5HT+c/st+ESSkC+&#10;VQxvdK9EMDi8zXdbASt1lzgFxNgGRuSJdkpmB6yAVb+IDYwINo65mckVsH6TTa5OnIERHOOcUtaG&#10;S/RL5uheiYby2qe+W5MC791sHfMCPXJZfCD6EZuo2gpYeQxwb8IDwxpPVGZ3r4BVq5AGxgv046VO&#10;01eTAgc+WbHmtjgwAnFUR1dja1JAF0SjTZEjxlNuM1e+m9vdyyWxpsbWsM8qUdZWwPqZSXO+Dezf&#10;TAqd+X0ErLgylM8wzDUw3Enm3+y3EbBije9tPPOBMTaSfwyXrO6VSufpKnnu4Q0sNU9ooSJOnNW9&#10;al3QwFgldBk0O2AErOwAqQsaGM//T/aOGVs7GH+w1rCo00mRMdaGS/wqadgfZrJJIeoxp1Vb3etn&#10;TaqxNSlkv6m8RY6zZq57kn9ErhHuRMGI6fD+KSJPC7sSCVSVPJHMjzUUbqZo7sKuXOdUth3XjLWG&#10;vkQw18JgLk5TsbvxcdcadyrBXAu7IuF+4Dyd3hY5B9carolgroVhjRdQwSW0/1xr+CXixFkYM8lr&#10;smBlCimvNTp0invAwvQZwL5ca+69e2F4QRcVC6JE91ijDIk5cRYWaxcem8QqaVJg9lGiqjXZsLxr&#10;qbYt1Cs5jE3FzBfGKqEdnPCVKQu71iRzDcwz1whYEz/ijDv3FPB56kfyJP9K97nz77a6VwLtV6Of&#10;5EOtNZKN1EwOl9DDTMXwKOY+1h5v1ZDpa3WvfmxNQaySJ2pRM5PDJQ+a7xrv9Wvksle6AtFe3lgb&#10;LkFuQI69WSUNI/2W4rLCU6BxYn0AKtKyusz5NrA0gKIusxlbkwLWoCA1tobxtMjTpvluI2DlhQr5&#10;pGGugdEwjwiGsjZcYj08XmXrA6RC3ZepVE21gIIlpqCqSi0MXRCP+eJGhT55rBGNM3rlhTE2Dm81&#10;k00KcCTRV7NKDrrXuApqbE0KeURQmRYkBNSUEOdCGqqsLZdQuNhkpBEgWWtUdDFe0K1JIfWapLWG&#10;MTasmd29ulfqkHAOC+YamOeS1b1SHSqi6tN7N2upZ5LqMSS4CuYaASvMRY6S4ZKBhcmfak2OgBVr&#10;RD6MrzwwfC7iJWpswyX6xFndK4pqvC4zk8MllKVIOPr8u63uFbUDaUTG2nCJPrtHLkvNEx7u1Ew2&#10;KXgPb+Sy3sMb3Ss/kr1jJrKpJMWhTJTr6z6UgN7NJBotCltJdTz3XKfWK+Nyl+BBYUupeanN1HRA&#10;xqhySAZF4C7Fn8/HdRCuUlLQbOpBoTyCV42tcSuSc2WoeMSu1GhS3eHRyfcckppqEpEXFY/CjavZ&#10;49N5VDyl4LHXL3xxozLxyK8VrDKDpsjGorDl1uHKVfX3ar7JHBqdDFW0ajZIopHrsFFP8j6UTzCV&#10;XalD5PbXoJ6o3t3a6LsMT/0qsZozuWYDWykbL/by8gYPWGodNgpb7ta0IlUSpVR4dVApDmCUrbxW&#10;1WxQ1iFVHc4P50FhSikDiH+0rQe2jCMwKFhedawg67RtPb/CAGJcjcqo1NoYTSv14L6MvILgd/1C&#10;bHHPFetwpKl6Lw/Kz2EzAFIH1TYU7V6Ny6+N9jeQmqDSMt+rURQfeCLaOd/LK0olcmKeC3lD63HF&#10;/TI+wCpZoQAjZCWNf2zhV5lxrSCVUqXqyjIoLjpJSzufw5WjppCbuYwNivyAtP8RtoY3iCqo/TUS&#10;Vu3bjBSVpEwERWIdDirxC3Uuj36V7U+0xthq3khdfqMDRvRVK4o+21F7nPPhoMjoSGdp8b2aAa7c&#10;gt3aGFQeTFXYezSoV14+jS6dK0ZPB8z2MhopSvwMjLo1atUvKncwNY1NAgnlKDd7dKtXNEQpgXT+&#10;zUaAitumIt4Doh8yS9Hs55GfMhvKvRlQmpupduXID+uL0bdWuRwDulIYVvX14MhqW/jLZjsPiJJ5&#10;VG9Q36tZIEIZsxCnSuuVTBMXwxzZKRI4FQoYEDldPFGbRT9aVVIxnqaII68fNfMsekSn5tK8mlPE&#10;HaZCK7fdMUbTTh62xQ4bFkhtY3ODmAKtNHfgKUqUlCPbtX8jXKpcnEVRSj/lQc9HtoJTagKpAN+i&#10;EG3lnVkYmwsLHgSPbOcH2ahU0bmQqWBsNXlw76D4hbHVqDwvqIW/WlOq6CumGhTNXqheasbV5MFu&#10;ITXUjGtQuOjOe1uhKa9r6sFxUdyAlVyOgEive44kU/3sgGJDo2ky03ggAtXwkSeB/omX6AeVsaGP&#10;yxUfznyzQWlvYGqyUhkpGVJikw3pXKyfsxpTS/kHlPXgVmKaFxMzskVp33QVpnZPD0o73asv/UYO&#10;YLhqUPoyserSlNxStpo/9CVptaUvBATqg/V1R1/+pqLqjXG5xdGcoy+1U0/1ZoMQg6JDkQtCjKqU&#10;IjffpqsF9aeKqAhcQKaCFEdT+rGl1kZTh7VFCZ36hYgGItw4palFkXtILarzcX2vDFXbam8ltoxM&#10;jZoENS5uz9yszLgahUyT2gZmXH1p+Xrw1UWglMJ39QuxxdXP2GoGwFbK2Ynv1SieneOFnfqJvNHV&#10;LyQoySwaW43iOSxPW8JWMwCBXYIQxlaj7nS1JnNN2Gr3gTA3rr2x1SjkBbznGFvNAAjaqOFibA2K&#10;7kCGN1CL1vfCrVfd6heVLqH8wvM5HNEpbj35eGJcg/pibag5HO1oZAymfho5RDUb/NeXSTzjfalQ&#10;5F1GfHK+vwYV8Y+5G1ErqmyR5Kw0kosiGJOsdvG9hgEimTM8P1pTPhbZgsbWMgCVrcyaH4Eq0lu8&#10;fGOrGSBiIb6y+F6DSp8RZasZQHPUVFfVHDVqUc3zg9I8P6VVuZLejXqWV99evSmYJqS6VLMoFCVj&#10;6esmvtegKAWb2grna350ol/cfk2lKDyM+oVc6y9UtRW2mjdSH8Ho1HmjH1t3xKXGVvMGKbXqkYqs&#10;7rZF1z8jRkDdXyi6ccdbPt9fgyKNIfWjxRw2byCzpqC0sdUoChwo4QNVPXpcxAJMbcdF8eapylai&#10;vC5b+lweFLlYquT69yhDscXkmzlcf4PvZXzR0YXe0VObvrnfg/okuQiZIH2neg6Riqt1OChWL3X+&#10;xDocTWi6Y5rKt1Qtr1+I/8q+NLaGAT4ZfeJ7jY6UrtYUCjS2lgFICjD3lFGRYguNprHVvHEnbmOe&#10;+dDBzRy+Sbo1toYBKALM0/E5R42CFHmAahTKlNUvTJKi8m0GpffyCEjJj+TJzoxr2CYcpdb8MEBK&#10;Uht/fgSkmntHChphhvte429wpjAb52fKSEHxoy6m+gEudX/lnJVmDkcKyk5RL6WET9tWCpSocTVv&#10;kPD3VvfKkZ3iR1FMzsxh8wb+IYVNxDocAWlaSiuOWgEpFZcTWjrfzAvLPVtNYhMHsrin6mTGVbe+&#10;GAIXVSyew7FR73xnQ1MLSztdQ4mjBkWTiDOlprG5g2ClSnViOfTI/DcbmP5mTQMUAqL+rmGqqZHK&#10;pd7kXxP964E9s/SNrYHxxZTzO3pQijfRI1LZavbgcYrfKHb0CEL9JA5MT2KzB29u4UWxo0d9Cg2o&#10;yMMIQiNiUImgyMbqOxN5cLaGBS4My5SWIhW/bVHIymznEYTymMjDilocTTmvCJrN2hgOoC2taiCA&#10;zKHGlSr0alxNAZSLe5j6Blyt29SnPde5IzB60DdBafUgMCi0NBQmElM4etA3igJFvoPKVlbB0dGD&#10;vtIx1BzOg+Id3AVHVw9KFpopK04h0vpc/5o9mDls2kjY3KiZebNtW+kiYvyAUZFS/QsvUTDUoHjb&#10;o1CiGVfv/wcyQaMwRkxR4+IiwHQYW73/H1yaleO2BVDvN/VASlHc+oWklj5VQGVQJB+ralXfoyGl&#10;kgfCevO9mjYoJB5hyzlvjBg0/aOUPzooplB11CIlruaQ55GnCoANCgql0acY14hBqcWuFMZUu6lf&#10;SKkdVa+ZsjWF+kaJpB5VBkWhf1UVkdehtvWvX/P5/WFQBG/DAOdrY8SgXOQiQxK22tvgaFB1oXmI&#10;6nERbDeCkUXdeCA1WWGUJCxbRG5INDTjahQ1CBLaF3M4vPFAP6psNYo7M4xobDUDkDylCorh/tRs&#10;0N2FI9bY6nsK2hScUTOHjUKnQ663sDU60OeLHglmHQ4KV5kOHMZWMwA1TNyD9ohH0QamnOf52phS&#10;pS+CHIrnB3UleKMeVVYGyiO4ekgcFJcbEnnNuJoBqBZE4wGxNra4ae69hqNGBUq5b5rFG1vNNrii&#10;7qHjIB3FSVFRxIE9+MhmL68GNAEfU1+FJgi1mb/IdDGCkUN50jexLLOZB8axp4LZqxvlxSktW88P&#10;lYFRmVHt5RWA5pnO5ECgb6g5xCVQPvbqP2k4RiUjMa6BEedUV9iRfyJAkmtjYHZtjPyTNn15cjPj&#10;ajcFsjFZAgR5a+LTglOJihdGxqCpcEI16bH1/MYBM+NqGC3sVIB5RKPI9lGBm/01sFQtN9w78s8/&#10;fK/hDfu92nPAHSJwY1RtoxqFRFX8cESjUe2nxds5bwzsixCR8Degl14bl1RsELYWBm+Yc/kxolFO&#10;oiepBefjWhghenMn4oI847o+lOO7MBTP5vzi+5Qt4uz8RDOsRsnQ8mOKlqbRoHkDW9S/6njnrg1J&#10;jzWsZ9piqK/VKOuKUqO3beGK3tQUNopAu7oucwq3La6VhuUXxTNM3pdO3d7HFCt90O7GvDosigxI&#10;bjfGVl84SGZEaGGWYaPoSYhzI2yN+pOqcWk8cMpQJHHVzFNs7vI04xr1J8Xrv1HQClt9uSEJTxU6&#10;42CsX5iioRx6wlaj6IR1MSW4cZvaFk+IpsrZou4UaTdFHuhPtra4MZtxNYrCyim9cr7mR/2J7tax&#10;/KBY8RRaNraaAQg6xqkU36tR9F1VIYfHqD/pv5MUXmGr2YbKsMnvFnPY7sYN5aL7Xo3i/EckYWw1&#10;A5ALGtWdGFejaLJB/SVha9SfuL0kkwtbg3oygyZHkBq8teaxdTEhh0XxtERJWDOuZgAKcykPm1pm&#10;9QttASse1grFC2fasJx/r0FRDlxppPhAY+t2Mflmi6JC+tUUX6KmXtuirzUsKsbVqHTCvIhc5sdo&#10;Ruk6qPKLF8V9KD3vzvfyqD8JfaNrNeNq3iAOiPNgbDUDcHVQXcJY4zXzvH2heTa2mgFsWixvGm0L&#10;V1ntr1F/ptapWfIDYg26GirEd+sXIrZRLvaAeF2mlrSZw1F/0hrJBIj4q+sHIrun2qNZG6P+JFCp&#10;jq8B0YKJJuyGD0f9SXhTub0DQg1EFyyzv0b9yT4xhUbw+XsOaRSomsc9Rv35pmqFWoftbrAOyc1U&#10;a6MZIKFloQZgw8+4cFPojnDOUaP+DEMZihpQxkV5TmNrGIA5FC/0VCXbcd2yLc/HNerPTwEVM4mD&#10;esPzintH/YnAlwup4PlBsb1I2zXjGgrgreLbnJWjGeVIQTRqbI2/Aa+pDzaaUWw9TbiXJNj+zGjh&#10;jfRgUVQBVQWK6EDRtlJ53iz6QWk/aqWf3FPMawq3hfqF2j9cwShpJDch0qOLxNri6mvWRnsOuBuU&#10;5DFrvlHaxx7d5xXyNcI5UrhrXMTm0ASJcY3ukzJUhEXEuAZFa+mU0zjnqJGLEvomhdHYai+Fr0eB&#10;Q2OreeOGBkbFiEYsykWKqiTGVvMGzwf8MeNqFPotkoSNreYNVKlpOHV+dxixKI8pvLUZW80bVm7D&#10;O0itw088yvgAoxYlsIRazIyreSNxNiOhpwZi/UI8HVW4dVGfjaLG1QyAa3NRMb1RiyYuavKl0aHU&#10;uKIjdHPYKB3vHeEnDVeS3Xq+Dgf1iWObORzhJ4p2lRfwGJSOz4/wM2+wpq/wY1D63WGEn4T0CQaa&#10;OWze4OeZlCKiu7U0rnhstC81thqWVyL1uZoAIgnOTxRro2F5/VK2mgC4SfGGZnybkYtKNQC/qOeQ&#10;OBuPHGZcDbOvlaMW5RWWyKiJHw4MDezTuDaj+6RlIkEHNa7mDbRHOETnLsDoPtNYNkKM87UxMHN0&#10;jeYzDVkQpho77WukkoYZUnsavA9zzVOmGkb0VY2qtz5ZGGhflKkDTB0moxNN63KVyUnUvzYJGUum&#10;oh5bvUAo7d7o5szXahjOmgq+jk40hQJd2GtgnxorZmn01ocw3i8VwZ5Ko7xSGD0l4cWeQyKdKrty&#10;YQiWTZcYOnytLafpWVhK85vAxio+rVaJDIX6iVQmVSfXQfGJfsjovR4Ds3O4ik/UpSp7meB4jQud&#10;qEn7ohZAgchmoee44Y2BUavOaIhxcccWZ7K6eQ2MgmlGC0iV9raF+i216s5Pk4VFTSH28gg+41un&#10;+a6wNQ6KtTW8gcjZeVCjE/1412Zcwxu8HHCdN+MamB3X8AZ11t4m8YtEyv7MJDybs3IEn2RwIs8z&#10;Z8rA0inZrI0RfNIqmbcvsw4HZnl+BJ88iqLrVbaaN6wXujpR6p6kScT5mh8Y2hJTmIWGsP2RsZWM&#10;VmGrYanAZYLKqxNlAgkrG1tNN3oOhwBgjRR6F+NqGLEX9UB00Ini26ib18DIgVF+1Ag+8UWp2K7G&#10;1bxBsr4pEoi8vtcGYXkyWswcNozDwgSHiC6OLdRUJqFtYXHnBUc9VyeKDEDdvBb2IiIq/CiWQo/r&#10;gY9tunYu7M2VQ41r/A1KTahoOZ54/0R8NvPay9/dKP7zakIbBxghtptget4LD8bQ252vxAPs8v02&#10;b190bBtjdNZFenRKHQcYIVHDifQmGWMoqkyCzwEWhZl4hX2OWpQSJnRiEU83B9iNzjnqmzUNYAxJ&#10;kPBwaJjZE4IrYCiY2h6NepIEbgpxHWAkxBr/l5O1jVEkm0NTLJCFJexoCGQUo9Tz/+Jl2hgb3uGe&#10;g+z+NE5EEvGMLO6AYPwDjJC90ffgNIwxzjJTI+AAS7xdjWwYhG426s5CwlL/RkKxxjFF1tsoLlUq&#10;MWthvO+/3dIfBuFkV3UX8bDrN95Y+iYU9pyqoVcCRhdzHVsYpbKjQxKrcagAY8jAzdJvGMa4nwpj&#10;owHFjyAD2hwxC0MpoBbISEchVBL+zMgGRnj6+27u0ESx+1Nj7YJm5/xAGxgqMBSTIgPyOULQlEWP&#10;symsDfXQupPOR+azNYkge/hU5BHWGsa9MYeasdZ0gLWPwymsNQw1KNXixX0JMcF8tzRxEHezhYXB&#10;VXoHjthYI0pgvP2FYS2FA8xM9oWE6bDWGoY1DmxlbSnhTZ8PtQMaRufwS6RJ57w1ulDGxjXSfLeB&#10;RTNMcQljrb2R5ABfTUYkDd7rcydykvcTMbbhEnIWVHYTrs5/s9akQCIVz65qJhsGc11y2IuxNSkk&#10;bSse2vnuXllpykCr020UolgjHmp4cmB+B4yw9IYWHmY2Y2sK4pESNbDZb6MSxRrSaPXdmoKu1AWL&#10;rld8tyYFrPHwqMbWMB5FP60RhbUmhVuebkwkEA7uHfB1gyjNmhypKNZ4QjBuycCuXNgQmYqZHLFo&#10;rOX2db4DBoY1ZtKcbyMXzUzy6Yy14RKKDKtezii96gP4VTKwK751cgPOV8kITf0OGBg7AIGqWiXt&#10;YGBN7u7RmrK775ebOQNGNuqZa2AwF5ygrDUpeFYevSlnN9YMl0yBUupXk3hqzoCBYY3OQ+q7NSlg&#10;Dfmd2m8N8zM58lGsEaEyPDmwK81H8mR6vgNWdorAPi72OZcMjEedJOQaa00KrBL8EnPijPKU3Y0s&#10;0azJqTiKNRhPzWRTEKfUJ1VLzOT6JTcCBWaVjPqUHimcOGpsBy75FHwU361hZChS11NZawcD75UI&#10;ixpbw65cH6hwYlbJcAkFxFRJRSTddXRgDQm1WpPtYCTzIpVOxUw2jMISvCYpa00KxE15eFHWGpYS&#10;ky5SOJJSrCHTM/ttYFgjJG/GNqJS7t3ES8x+GxhtihF7GlYeWWl8UCIo4rsNjDavXN+UtSaFSOaf&#10;5vUQfus1Sd0itIpiB4wilbF9BJ/na3Jgfxhbk4KPzkwJ0z98tyYFZvJTekeMrWG8UtC4xnDJ6FLR&#10;BH5Ed8LacAnx/FSqOz8DRmIaBWLKugprwyW0ySEUbaw1KcQaEn9jrWGIneFzcw8YmSnWkH8YawPL&#10;ywhvq2Jso1FllRB5MifOwPwqmcqk+OUwl7LW7gwNEQi0m909tUmztLgIiO82MN5xcV6VtfFLEPsy&#10;OGOtYaws6ocpa8MlqcrtVknD8EpoSKqsNSlQ6IKxqZlsGA84KK3UmmxSoPMQOnzzHjCKVa7P1IhW&#10;Y2tSoIkjPT7Vd2vYlRLscTDOmWtUqzxfprKJWSXNJTdOt4Q1z62NAJXrFD69GdvCWMcJNAprHUTF&#10;GukCJoIxylUoAbmHWSUjQk3mtap9R9Z/eQoEJ3lWVGNrB+N259ahvKBVr3JdpFakmckmhRvBb2L0&#10;YpUc9Ku00TGp78xcT4kf28AImPCIb8bWpPCH7zYwBCXu1WjkqDc61uYDnHsKCyP0dDe1H6kgPDMJ&#10;5amXzIVxn6X/nJnJIYWUzlDxyVGy3nAoubILaytKJTiWXNHzmVwYzjKV7oy14RKeJLkxGmsDi8jG&#10;1C+k92l/N2gLD8NYGxiOCRppM7bhEvJTeEcw1hZGIoc6u0fTiqj9nf6w4rsNBd34buoeMKrW9Dcn&#10;TcVYGy7hLT9pbecnzhQyTYVxGssZa8MlhC9UlWbEpb1KeFtXCusDjEqmVMczYxsuSRqd0imMJJY9&#10;ClOK/LvnqFsJeiBVN37JwrD25in59LtR2+6/zOQBRm0MetkZa/9HCmaV8E7aP5IgNl62sbakkGuH&#10;2G/s5bbGIfw2t0UURw2jtN4dMcXp7j7AqPyRXkXiuw0p8PqjOtsj/uwfyRsCSldjbUgBazymmbEN&#10;DGsqi5dt0j+S909VyP4AI6tJjm24BDeUnu5mbANDgsSTgJnJ4RIm8mXeccg87ynBl7nQ+FSskvFL&#10;Ll9fyi8hfWeswcomZk6mQMMuaGvNe8ABRvscVfKNgPxYo2yWEXofYChJIxQ5n8mVu745u93YhksI&#10;4KnSeZyeNTYcBU4uwyUDoxHRC8YzYxtSuKRkrDi7qcFePxJrNCIwXDLS1VSL+jb669fC/HdrLkEY&#10;mnu+2N2jlE21zjy3ilXSpBDdwN3UBHit5hXh8JPLirDWpEBhoAterxlbwwghseFEpJfCmfW5CVjx&#10;AGp4cmBYIzpj/JLRr2KNmTRrcmBYYyrN2FbAyovk27x1UGCqpoQJwZxZJStgfVFMz1RzeA0Ma6mz&#10;JFbJ6F61UJ9HwR5bSgsYJSrR7oIRan+olpILS6idi4AZWzsYVxw1BPRiB0zF1TxtKT0X+oIe25Mj&#10;wLyuL4xQe8oam7ENlzwxx0F17k8e5LJ4r+p8m1KoqCd5NzJcMjBm8pYC2+fMNcVQiUSkm5IZW1NQ&#10;pNHqbRFnab4bQTz13QbG2Cg1ZMa2AlbyGVRdaZ7A6kdGes+bmJjJFbCSd3g37908ga01vC5lrUmB&#10;Snkc3WZNTjFVHndJszA7YAWsPD1AeWKVDAxrueebmRwuYR2nO/v5fhvdK9+NE0fEFCDG+gB0SSR/&#10;WM1kw7DG2a2sLZfw+KNuHSuX/eaGY95xuAnN2MhjNY1BFsbY2ADmRrUCVgSlKVoivttyCUkkRhtK&#10;YHHGloQ+cxMeGGcAOUNmv62AFSpXig8+U/1IrDGT5jQd3StXFW7CamzLJbl4q7ENl6DMTZGP8+82&#10;uteIYPLYdH7irICVUvqc3sZauzOxlpIHwtpwCcIZmkgYaw1LGo9qqIEDWZ+bFyrJXANDKgUrq1Uy&#10;XAIru5jC6F55QuDAMbt7Bazs0YspPc2urCnBGp9NWWtSoDj+G824+W4Nwxp/zImzAlZCQaqsNn/3&#10;jo2lbL7bClhJ0fsy72/czttaenKZlxWiWgWjHgTFQszuHhjvilCZOd9G90oNOYrWKWtNQX+w1qSA&#10;vgo5hbLWMO7cPCWr79akQJCFxFFzvk3d1QhYX8ozn8KrPKxcU07inJUHFnkVd2jBkytgJY9QtR+m&#10;EF8troztqW7CU0Y1QjW0x2ZswyWES6g6ZsbWpKCrAKE83bGxuw1zrYCVfDTVVYkCmWtNrskVsNK1&#10;MAXVzlfJwPhuvJOrsQ2XxL8wtUqoJ9dj+0ZkazT0rxWw2kpRC4NLcu8Tq2QFrKxJVVOJHiw7tjxb&#10;GGvLJbnSmvNtdK8sf3a38bmmrCrxBM4AwyUDYybt2JoUEPrjwCprDWNs8jQd3Ss1KumZqqwNl1CD&#10;7NtkXCN8rM+NKsVVqVxY/Mk0Wz33XlfASsQWg2J3D8x7rytgJT0G3aWxNn4JfQWuVxMNHd0rM4k2&#10;13jmA/s3NvOysgLWlI9z1tYvgbjUjWqKrbIDKNqjxrZcwqrhR4pVslyCp6ZexKa4q+eSKbhKipKr&#10;0Ub3+do4ObiJfJixNSngKbxdXHl0r38YW5MCOqlXShWcn6ZT4jU8yS3HjG24hE6Kd+VPrlz2266S&#10;EbDiBaE5M2MbGHdTtoD5biNgJczLzUhZWy6x0ZkRsF5ffDfFXANDVE3kyXy3EbCmBk+685yvkoEh&#10;c6YkujkDRsDKS6ar3vMaGG/CdMxQ1oZL4B/Hyge5LI1sjMqWPIImhWQ+KJ5cGOpJlW1HoG+sEcNT&#10;PLkwrbA6CFjZAWp3LwzqyjPC+RmwAtb0plI34QOM1/WbsbYCVsSyqqIIS6k/AEpI1aKOEvEDYweY&#10;KskHWFhB3fIPulcClOplZWFJyjRVLXFWZ2xJxzH3gIURi0DQJVbJ6l7ZNciQBHMtLGe+2t2re0XA&#10;+lB3nIWRt8sFzoxtuIQlqTLlaRjXH4Coh/PMV/d6I/dBqSIOsDzlmxNnBazkg6Tc5/mJc4BxyTQZ&#10;oLw27JRQJFStyYHhmn+Zt4736l4vpKAbFdIBRuib8N/5KnmvgJUThyyl85k8wFDORFR9ysokydVM&#10;oh4jsKysNSw54UlCF9aaS/AUoqgzY2sYL7SckyJeQrrbjI1otOHJheEFfUXoL8Y2fkliA0YVQepg&#10;/Ug8vCgcjLUmhaS8cxc2M9kwXvu45auxtV+CZ+5ieERjemyJYBj1GB5dwVgiLoa3MO4B1lqTAtaI&#10;hgrmQuddPxIq4XubHTC61yuZTeq1j/TeteaiM+/RvaZoH7QsVsnA/Eyu7hVcLmKnZwAPxzO26InM&#10;mhwBK7WDs5aNteGS/EYTL0HnXT8yueQqOrMwZsS9m75HwEoR/JQNNWMbLokzY/xJCo/M2OgYYV6g&#10;F8Z7N0FboTMn2D3WiCmYO87C9Fs+59lYu1ORVtyEF4a+hCxJtSabFDg2SFFTO6BhsaaaH6M77bFR&#10;xZbWPWKVDIwzgAi9Ya4RsJLZqooAvAeFMSdoRMNbQ8MWZTDMyBqFMpSTw5ylI19Ndr1ygQaFxJZZ&#10;NO7diF6JOTqOHNSNqY/E+dwnGfFqKrYqGhkUwuiLSrbGB6xv9qIvhqnOuCgd4XqPdJUAI32kzAJp&#10;7vnDyJpEaDCGRMcYaxT5osTuDIeM3pUIkDuyB8UC4R9jbHSrNFwkFc0MbWBagk06dq2Q5KGlCfW5&#10;gzAwOITFb7b16FavXNvyFi+sLYlABya89R7dKtSPsERZW3ckOkY1tnVHCLGbdEWyMOoDIFPmjirk&#10;CajCC4Y7gq9lDtGBYc1JQvEHxhoMoch/YP8koWommxJw7Nil4gGTfVk/Emuc9YaQV+7KxTm1+sSa&#10;HCr5yF3V2NqvYGt/bg3CWsMYWwYnDpvRrXLZIC5pVsnA/mBtuIScSiUJpSXPfjcON8OTK3dFfPRS&#10;321gfpWMbjXV4FXyP0kfOza5Jlfuap9LCW+sNS4bZgdsvVY0sqo4KeS91uzYhkuSKaF48iB3taw8&#10;ulWEHjSbMrt7YJxvXInM7h7dKs8b9MIxp+nAsBb3zuzuJgWe73kXUGNrGJ4CZ4CxNrpVKpriJZux&#10;DQxrn6Pj3E0e3SqpKgTTDHMNLAe+Kj3MA0ot5RSzIxFEnAEDS0ofMjLx3VbuSuTaBa8HhrXI2Y21&#10;JgVmkrxiE7iYMq+5gKkS7fyonskHDobyJwfGKvnEcsQqGS7BCYKWzXdrGNbkpXR0q1c08Co9mKoV&#10;NSXsbmbScMnKXYlmXlQoYWCeS0a3Sjl45EBqJpdLbOBidKtICylKZPbbwPBe2QFmJke3qsVHPIXM&#10;d4tjqKwNl6AFeqqA00Huqq21gxEmSY/uc39yVLLewxvdajqX3E2hLIJFM5My8ZObaMHwlYnnqLE1&#10;jLG5NFPKHK41YMpaw7w/OWVefah8YOxuYgrmHrByV175nF8ysNxN5Q5oUuD+RkBNCPWpbV8fINai&#10;2Dg/A0a3Slv7T+z0fAcMDGucOObWsXLXz23R8OTAWCVxX83Yhks+N2FlrWGfNWnSTEnPrQ/Ad0tH&#10;L8ElA4s1VdwGPf9Ywy8xCbsL47uxlNUqaVIgFsS+UWNrmN9vo1slzsXLv7K2XGIj86NbxXUiOmaY&#10;a2B4QYS51Ex24IP4JFSixtYwfw8Y3SqhAgqxmSU5VPKFbFW5XCNbTbxWeZODIqhM+RfjJ4zYlWZq&#10;3N/EyAZFbJ6PZi4BI1olVTtEfs6Rg8IYIzMcOZpVJoN7kTHW7OM1HiNZfTL56iFgUBjjpqi+WdMB&#10;/TJURyheDovpODKeFPIS5D+CVfoAq6I2RMHGGOXwTOIg+rWC0ZqXlynzzRpFCVqi2Woamwt4TSGa&#10;YIw16g/T2FwAMxLfMsYaxZWNt3Szz0asytIP75zvs0GlrGVm/9zzGYkrRKDqa6Anqy99ywuAOkBH&#10;qkrAwr3cDIp2sIxMTWNzAd1UghLT2KgbtRivJiOecmk1ITSrUo0yFoWQkNcmc3qOTvUbulK6xUFR&#10;biotpc0CaS6gxdvLlCJFR1DzgUiVQ0YZay6gSAzybvPNGoWxWwqpiKXfXICu7Et5PAdpK3SlXhpG&#10;2kosOOUBxGocBuGjqSrD18tIW78v16tR/hxgaRapUqXANR3QbASqOx/cAUbBYKeABtdXky96VZlg&#10;5AHGeUFYV6xJcE0JdzL2zUlzgFHEFw9GbG5wTSV3Ikg3UaXkAOMG+86snG4CcO1YkJylim0fYJjD&#10;Z3Kja2Ig+KbUtJhrWJrdqns9uKaGO1Fa49kdYESoSLUS3ha4phRUoCokeYDphhLgmh44O2i1pPZd&#10;w9LM/WXqC1wvo1ZNzRcjFzjAaF9Ob0URtwDXrELPc/VaeoAROHpRW9NshNWrcksx8gTMNRlxgnMa&#10;O3PNKjRBVcXSMdewv5hrViHAorq6Y65hFOKHHdzomlXo9ECU0azMFcjy7qMqlvAzhx6Qshhf7wAj&#10;MZuaeOpEWK0rilnTyAVzTUaESkgmcOaaVW5+dA1LKQSl9+BnDj1QKtGkah1gKTLKc6vZd6tbpWwJ&#10;k3LqGeGVj0rWL5VVruLemyJgmGsywlW5oPBXo2t64Hb7+BZhbMw1jMdW3kjUab7qVSKU1K03kzms&#10;AmESzFCja3pIc2sKMBhzDWNlshPUiTAKVtpZxPU25pqMUpKc27EaXbNK2smbupp8u4GlnI4p8AFu&#10;6OGbpA63VAbG2B5yMoceSP80FYj5lQODG2hVqiazWQWfVt0jMTcwiojRRsmYGynrlcdoEzzn1WFY&#10;hRbX3K6VuaEHzBmFEOYGFg/H5COAG3rAq+UmIzbCwijErcqPYW7ogW/g9t3CUlHbCKAwN/TAUjHS&#10;zSOMl/0vo4ACN/RAop4pGHGEIR6nRr9aKkMPadquLsujg6Wui/52Qw8scPP4wegG9gdzTQ9E6ozi&#10;CmuNorEIpa7dXDY74IcZpRzWGkW2NmXslbWRtFLh0TkqgyLJki+gztaRtCKpN2UVIvWvwFuSLMlr&#10;MKtyJK3U2HSrZFB/sdaEknIk6hwfISy95QlQqVv5SFrTI14oHJnJYaE7Z4h53M9jZn0BLiLOaRhU&#10;jsenXCXNJpCCKQgTn7d+I1KyO0VV1SppVnikWZ05dkYIm65I8mYwktYHbpvyZQeFKoYnLze2ZgVa&#10;hpuEQmayUcRZ6WmouGQkrbwCmrJ418ugKG9HFzLlOI+k1VsbLsml4ObG1t6JXpMjhGUmGZtirpG0&#10;fj+VnpKZbAZiJunArlbJSFoJPTtPaFBc4ImruLE1l1C4ybl5I4SlHTdJRIonp4Jr2FU5JoPCGt2P&#10;nbXmEq79Rk3Ad2sUq4QUKWetPQxcQ9x64TCPEBbxMuF4Z61ZgVpD5rGHsTXqD6w8klZtbVDIkPOQ&#10;Ys6AkbQS2XPMNSjObvwSNZMjadXfbVAoWmEFxZMraaWhm9oBg8Kf5MLixtYeBtJUo4PlvtCov1hr&#10;LuFUdG90q5/FT0BColbJeBja2qCgZG62ylqzQmQdanePEBa/5ItqBMracAnBdOUFjRD2s7udZ76S&#10;Vr1KlktoX2bexCP8K8+QJx6jPTmgop9VXR7BtYehd8Cg8Mtpa6u+26GCaxhInAGD4ny787puVslK&#10;WolwqhDNoKhnS8kKN7ZmBXrLO09h9bN0tVV18fhuzSVwuTu7B4XrjAhC1OvFWrMCK9m9cg4KawQO&#10;FXONpPXOyeFWSTMQP5nv5qw1l6Q6rbPWKJTIFGZT/uQoYf3uHi5Jk0d3x1lR6+e2LvbboP7gK6+q&#10;lSdBdQYMKjkU9Ioyu3tlrXpsfTNK5jZZS8ra3FZYk4pLRkN7pW07eSzKWnMJ8VBpbVBoLdASKmvN&#10;JXpNjh4WLwh+ddaaS/SJM4LYv1hrVtBcMjrahHpTnFZIeaaCq+bJQdE4BRGJm8lmBR1Vm7qvKGJR&#10;BihrI2/lF7rzbVCkaH7KIIqZHH0rQWzT5hSFV3sz8A8XAcXKI3Al7mHqFGFtuOQP1oZLmEn3MjaF&#10;X4kFwczuww0t5GVMKUFGUItWAhmPm8tmE0QJNJwwTt6IYxkdedhudE0n+klg1LF062KhOGtNJ5Qa&#10;d2K2Kf2KY4iWQR0Do3R9uu7yyVOqCwRrhApr6uo9Alm2jguZDAprCJvMTCKdq19pQ5SLgk4SjxDE&#10;zDIsa6k7apy8RSVmSA8tZa2JgZcEFcTgpb1+Y1IVUgjunCp5TSucdWAXRZ8KPBP33YZNZFgB579+&#10;Iwfq273qE5EbXIoFnjuwRxThCLW7ieyUNWIYJva0oCsiwmwc89maShJUckMbFB3dUlreWBtSkB4l&#10;F7aakJw3yUs31tozybudm8lF2Xs+gpT6ldZ/XRT3RdK51HdbUay8LxJHqN/IAuXaobbbiFttrBd+&#10;G2toeNRdmLO6cJCres1fFPF5d3ITyCljEaCpDTAoGDqVX82SHGFrhiaS1fhqwz+I2UmDV9aaSahX&#10;pHTabLCaERIOn3hqYreNqtW+v/Hi1sYe7AB1tk3d14gbzCWfZ6I2dntz4KuRNSPwHuyO7ZHPJutM&#10;PT0QNO3fiJusSGtQyEQpKmZGNmpWqlYodTbRkfqJ0Uq7b7ZaVtQ3pl5jnKSylqxQFZghubtg7HJV&#10;OwhrDeOciXBWLP4p4BrZhsn2xlqTD9TzVk9vBKd6bGSzmMQ/rDWMqouq5SKw5gP6k6tkvAPsgfev&#10;nkzRptfYkGxQi9s4WwMj4pTSbOa7NSPcuMyaqjCMrWFwHdoxZa2JhHRZJ3EnYldTwlUjHW3F2EbD&#10;imbj26TO56Lc1nh4ULdEHo4LhkLhpe73C6Nx35d6VkR42tZYk465BoZfoVpSMSVNCjciM6ae1QFG&#10;VqnKngfWpEDaBVIiswMGlnxlFb4j+bpmklIyNAlR1hpGLWiS3NSabC5BopP3CnGVGtHr17++ImYH&#10;NJegNeDoVtYaBimzTNTYmhTuD/woZ61hqYTOhc+MrUnh/sKam8mB0Z7EVAdgWzYpQFxUAzUzubA3&#10;T+vKSx7xKtZw3JS1pqA7zRncdxvxalQbKo0YdXJvnMfj6XhyxKvUbqLQvhpbUxA+EF3VzSoZ8SoP&#10;dvQIUdaWgojN/4+089mZJTey+6s07gvo5v8qYXoWXs/SC3vZagujAWRJkNq27Kf3LyoZzIyTVd/N&#10;g2k08N2KTJJB8jAYjEMyb42AsnmVSyVv+lwlGRx+nI26MQLK5tWIwd3iAgj7nPqNQNW903CA6ZSM&#10;T/VON0fAORl3f9wdAWejcPdOAobpORm7ctfnvZY8GwW+bsf+0lsoOSdjsweHa+70W9m8yt2v3Jd2&#10;p7SSLK7IuEU+E1M89RvHvvk88K3SzslwgsZ7oYuyeZWhfesW3QjonpQcHkTPb/Vb2bxKYJ4F7a26&#10;nW0Jd3Pe29BObPakJCscdmLfKu2cjCDcTe+1bF4lUnvvPgIC1icluaP5O4dWb9iSsnk1qJF7Id6S&#10;jAaCob1V2tkoPLElt3YPs8HpVDfMKwf17lTtbBM4Bs9d27e67Zxs3qCRbxV2NglPbvAdbwVmyo5X&#10;Ppl15wv2eDxnp4QgHLdW3MJ/ScfVPrdOErLsPbU+NAnnTu6cy6zpInpxayqtO1c5S8p3d+90W0nH&#10;ceF7caC6cxU37R5dytrk1CZc+HLLJ6kbVyei0IyaG4uAku4mnYhXfNLw9p224U2f0hECvTWu67Wv&#10;3DJ+69uOFHZ2SdYVou7GuK67VpmzIdNuNePZioz3tnAxSZyag72PsRnlVmHndNs63DIiZacr/hox&#10;0Ftea00H9m91Wtnpipv35LqWO1Wr6fhA4K1xXfes0oxcYnOrtGJ9InZ0ByN1z+rMJ8Rw5G8MtZJu&#10;ZW1zq7CzMWDFSLfdwkjd6sqS9FZhxaswCjunk8Xo7375/b//j3/7x2//+i+//P6XP/GP38W/fv3n&#10;X5qMf/30y1/+/edv37/Fg7/99R8//fPnb7/+9S9/+cd//PbH/8Zs9H+Pn//9+zeSkyWpWjZfJaZ7&#10;z4kHKzHe4znxaCWm186JJysxrXlOPFuJMbHnxIuVGJN5TrxaiTGB58SblRiTdk78sBLjH50TP63E&#10;QTGfU/PbwpiCzENZ0LmldA9nweqW5B7SgnEtyT2sBYVakntoC060JPfwFixnSe4hLnjLktzDXDCR&#10;JbmHuuAWz8n57aAu2MKS3ENd0H8luYe64PNKcg91QdCV5B7qgnEryT3UBfNWknuoC06sJPdQFyRX&#10;Se6hLlirktxDXdBQ5+T8dlAXdFRJ7qEuiKKS3ENdEEYluYe6oHJKcg91QemU5B7qgmwpyT3UxY0h&#10;JbmHurgCpCT3UBd3epTkHuqCsDgn57eDuiAuSnIPdUEplOQe6oJaKMk91AVXUJJ7qIsofknuoS7C&#10;8iW5h7oIz5fkHuoicF6Se6iL2x9Kcg91Edo+J+e3g7oIcZfkHuoi+FySe6iLIHRJ7qEuosoluYe6&#10;iPeW5B7qIoBbknuoi4hsSe6hLq4VKMk91EXUtCT3UBdh0HNyfjuoi3hoSe6hLgKVJbmHuog8luQe&#10;6iKWWJJ7qIvoYEnuoS7ifSW5h7qI/JXkHuoilleSe6iLKFtJ7qEuwmbn5Px2UBfxs5LcQ10Etkpy&#10;D3URqirJPdTFMeuS3ENdnJsuyT3UxUHoktxDXZyHLsk91G2COn5b/S6o4wSzkzwOE5+V57eVXFDH&#10;aWEruaCOQ8NWckEd53mt5II6vldjJRfUceLWSi6o4witlVxQx5lYK7mgjkOuVnJBHadWneRx7PSM&#10;On5byQV1nCu1kgvqOChqJRfUcfDTSi6o4yCnlVxQx8FMK7mgjpOWVnJBHUcnreSCOs5CWskFdRxu&#10;dJK/jieeYRcCLwMBXhxB9DIQ6MWpQi8DAV8cFPQyEPjF2T8vAwFgHOfzMhAIxhE9LwMBIWdjzAwE&#10;hnGQztNAgMi+JC+DC2FhMxaKRE6wWVW4kBYIvAwUifAYXgaKRJgMLwNFIlyGl4EiETbDy0CRCJ/h&#10;ZaBIhNHwMlAkwmlYGSiJEeesvAwUifAaXgZqE2E2vAwUiXAbXgaKRNgNLwNFIvyGl4EiEYbDy0CR&#10;CMfhZaBIhOXwMlAkwnNYGSixEQduvAwUiXAdXgaKRNgOLwNFInyHl4EiEcbDy0CRCOfhZaBIhPXw&#10;MlAkwnt4GSgSYT68DBSJcB9WBkp2xCkPLwNFIvyHl4EiEQbEy0CRCAfiZaBIhAXxMlAkwoN4GSgS&#10;YUK8DBSJcCFeBopE2BAvA0UifIiVgRIg7BwzM1Akwol4GigSYUW8DBSJ8CJeBopEmBEvA0Ui3IiX&#10;gSIRdsTLQJEIP+JloEiEIfEyUCTCkVgZKCkSm8y9DBSJ8CReBopEmBIvA0UiXImXgSIRtsTLQJEI&#10;X+JloEiEMfEyUCTCmXgZKBJhTbwMFInwJlYGSpRwY5eZgSIR7sTTQJEIe+JloEiEP/EyUCTCoHgZ&#10;KBLhULwMFImwKF4GikR4FC8DRaLJnPA9wxqFDoGlgZInfEXYzECRaPIn3KErVTAZFL7HoRmYSIQ0&#10;KaF8bpA020CRaPIofAhDNTCRGNeJlrCwyaXw2U/NwLSJceln1cBEohIqXA7i9UJczVk0MDkV7svX&#10;DEybGPdnVg1MJMaNmDUDE4lxx2XNwLSJcW1lzcBEYtxEWTMwbWJcLlkzMJEY90XWDDwkcjFNzSAE&#10;jlHlOijNwJud+Ty0ZuAhkc9ZawYeErlsXDPwkMjRJ83AQ+IYVyWeuzEEXi8IErnLysxAkDiaHAvH&#10;5rUKJhKVY+ET814V4lLA0ogmx8I1spqBiUQ9GsKFkmYVFIkmx8JHULQKJhL1gMhocizcV6UamEjU&#10;QyKjybHwhTTVwESicix8jsDrxstREZNj4WY+qYLJsfBlJ83AROLlwIjJsYyXIyMmx8KtH1oF0yZe&#10;jo2YHMt4OThicizj5eiIybFw+6q0gcmxjHp8JATWxKIHSEaTYxn1CEkIPA3UJpocCx/p1UY0baIe&#10;JBlNjoXPpKsGpk3UwyScmzYbUW2iybGMyrGEwOpGPVLCHUJmBmoTTY6F73RKL5gcC9dJaAamn6hH&#10;S0aTY+HuSdXAtIl6vGQ0OZZRD5iEwMOBItHkWEblWEJgaaDHTEaTY+FOHekFk2PhmzyagWkT9bAJ&#10;X8Ix20BtosmxjHrgJAReL6hNNDkWbjzTRjSRqMdORpNjGZVjCYHVBnr0ZDQ5llEPn4TA00CRaHIs&#10;ox5ACYGngSLR5Fi4HE5wYHIs3PGqGZizsx5E4dpksw3UJpocC5e2SxVMjmXU4yghsLpRD6SMJsfC&#10;N4m0CqZN1EMpo8mxjHosJQReGygSTY6F2ym1DUwk6uGU0eRYRuVYQmC1gXIso8mxjPEBuxLFMTkW&#10;LjjUDEybqBzLaJ5TGZVjCYHXiGoTTY6Fq521DczZWTkWbjM1q6Czs3liZVSOJQRWIyrHwiXlZgaK&#10;RJNj4QOF0gvmyZVROZYQeG2gKxbz9Ap3RmsVTJuoHAsfqzCroDbRPMPCx1q0CubsrBwLt+FZVeAD&#10;u1WDEDjdOCnHEgIvA0Ei30E2M5DZeTLPsXChqLaBZxO5XlEz8JA4KccSAq8RBYmTybFM8f2n89QW&#10;Ak8D8RMn8xwLXz4VDUyOZVKOJQRWFZRj4XPEZgaKRJNjmfQCrhB4VVAkmudYuCtde8FEonIsfO7A&#10;rIIi0eRYJuVYQmA1onIs3B9pZiCz82RyLJNyLCHwqqBINM+x8NkawYHJsfBxc83AtInKsUzmORYu&#10;AVYNTCQqxzKZHMukHEsIrG5UjmUyOZZJOZYQeBro7GxyLNwQK71gcizcMKsZmDZRORZutTfbQG2i&#10;ybFwQbRWwUSiciyTybHw5RjVwESicix8jslrROVYJpNj4SpwqYLJsXAtuGbgrVi4xVwzMJGoHAvf&#10;ZTAbUZFonmOZlGMJgWUPlGPhq6RmBopEk2Phe47SCybHMinHEgKrDZRj4bvqZgaKRPMcC99h0TYw&#10;kahXek0mxzIpxxICrxHVJpocy6QcSwg8DRSJJscyKccSAksD5Vj4oJWZgdpEk2OZ9IqvEHhVUCSa&#10;HMuk13yFwNNAbaLJsXBfuwwm8xzLpBxLCLwqKBJNjmVSjiUElgbKsUwmx8J3GKQRTY5lUo4lBF4V&#10;FIkmxzIpxxICTwNFosmxTMqxhMDTQNfOJscyKccSAksD5Vj40IyZga6dTY6FrzYIEs1zLJNyLCHw&#10;2kCRaHIsfEBLq2AiUTkWvtpjVkFtosmxTHqOJQReI6pNNDmWSTmWEFga6DkWvnZoZqBINDmWSTmW&#10;EHhVUCSaHAufRRUkmneETcqxhMCrgiLR5Fj4BLZWwUSiciyTybHwMeGqQQicNpiVYwmBl4EgcTY5&#10;llnPsYTA00CQyNdkzAwEiXyMycxAZme+QmpmIEicTY6Fb6ApDjwk8uFazcCbnflgsWRgciyzciwh&#10;sHCgHMtscix8NU2rYCJRORa+F2pWQZFociyzciwh8BpRkWhyLLOeYwmBp4Ei0eRYZuVYQmBpoOdY&#10;ZpNjmZVjCYGngSLR5Fj4tqFA2eRYZuVYQuBVQW2iybHMyrGEwNNAbaLJsfDpcG1E0yYqx8IHRr0q&#10;KMfCB6fNDHR2NjkWvjknbWByLHxrUDMwbaJyLLPJscx6jiUEFpCUY5nNu8L43Le2gWkTlWPhc65e&#10;FZRj4aupZgayduYbo2YGikSTY5mVYwmB1Y3KsczmXWGzciwh8DRQm2hyLLNyLCHwNFAkmhzLfPlU&#10;ismxzMqxhMCqgnIss8mx8OlZGY0mx8IXzzUDE4nKsczmOZZZOZYQeI2oSDQ5llk/nRICTwNFosmx&#10;zHqOJQSWBsqxzCbHMivHEgJPA0WiybHw/VlBosmx8HFezcCcnZVj4bPyZhsoEk2OZVaOJQReLygS&#10;TY5l1k+qhMDSQDmW2eRYZuVYQuBpoEg0OZZZOZYQeBooEk2OZVaOJQSeBopEk2OZlWMJgaeBItHk&#10;WPj6tQxnk2OZlWMJgVUFPccymxzLrBxLCDwN1CaaHMus51hC4GmgURzzHMusHEsIPA00imNyLLNy&#10;LCHwNFAkmhzLrBxLCCwNlGOZTY5l1nMsIfA0UCSaHMusd4WFwNNAkWhyLLNyLCHwNFAkmhzLrBxL&#10;CDwNFIkmx7IoxxICR4NFOZYQeBnI7LyYHMuiHEsIPA1kdl5MjmXRcywh8DSQ2XkxOZYFSqUcQwmB&#10;p4HMzot5jmVRjiUElgbKsSwmx7IoxxICTwNFosmxLMqxhMDTQJFociyL3hUWAk8DRaLJsSx6jiUE&#10;ngaKRJNjWfQcSwgsDZRjWUyOZVGOJQSeBopEk2NZ9K6wEHgaKBJNjmVRjiUEngaKRJNjWZRjCYGn&#10;gSLR5FgW5VhCYGmgHMticiyLciwh8DRQJJocy6IcSwg8DRSJ5l1hi3IsIfA0UCSaHMuiHEsIPA0U&#10;ieY5lkU5lhBYGijHspgcy6LnWELgaaBINDmWRTmWEHgaKBJNjmVRjiUEngaKRJNjWZRjCYGngSLR&#10;5FgW5VhCYGmgHMticiyLciwh8DRQJJocy6IcSwg8DRSJJseyKMcSAk8DRaLJsSzKsYTA00CRaHIs&#10;i3IsIbA0UI5lMTmWRTmWEHgaKBJNjmVRjiUEngaKRPMcy6IcSwg8DRSJJseyKMcSAk8DRaLJsSzK&#10;sYTA0kA5lsXkWBblWELgaaBINDmWRTmWEHgaKBJNjmVRjiUEngaKRJNjWZRjCYGngSLR5FgW5VhC&#10;YGmgHMticiyLciwh8DRQJJocy6LnWELgaaBINDmWRc+xhMDTQJFociyL3hUWAk8DRaLJsSx6V1gI&#10;LA2UY1lMjmVRjiUEngaKRJNjWfQcSwg8DRSJJsey6DmWEHgaKBJNjmXR77GEwNNAkWhyLIueYwmB&#10;o8GqHEsIvAxkf+Jqciyrfo8lBJ4GwvatJsey6l1hIfA0ELZvNTmWVe8KC4GngXAsq8mxrHqOJQSe&#10;BsL2rSbHsirHEgJLA+VYVpNjWfUcSwg8DRSJJsey6jmWEHgaKBJNjmXVcywh8DRQJJocy6rnWELg&#10;aaBINDmWVTmWEFgaKMeymhzLqudYQuBpoEg0OZZVz7GEwNNAkWhyLKveFRYCTwNFosmxrHpXWAg8&#10;DRSJJseyKscSAksD5VhWk2NZoVQKeR8CTwNFosmxrHqOJQSeBopEk2NZ9RxLCDwNFIkmx7LqOZYQ&#10;eBooEk2OZVWOJQSWBsqxrCbHsupdYSHwNFAkmhzLqudYQuBpoEg0OZZVv8cSAk8DRaLJsax6V1gI&#10;PA0UiSbHsirHEgJLA+VYVpNjWfUcSwg8DRSJJsey6jmWEHgaKBJNjmXVu8JC4GmgSDQ5llXvCguB&#10;p4Ei0eRYVuVYQmBpoBzLanIsK5RKnZ1NjmVVjiUEXhUkirOaHMuqHEsIPA0kirOaHMuqHEsIPA0k&#10;irOaHMuqHEsILA2UY1lNjmVVjiUEngaKRJNjWZVjCYGngSLR5FhW5VhC4GmgSDQ5llU5lhB4GigS&#10;TY5lVY4lBJYGyrGsJseyKscSAk8DRaLJsazKsYTA00CRaHIsq3IsIfA0UCSaHMuqHEsIPA0UiSbH&#10;sirHEgJLA+VYVpNjWZVjCYGngSLR5FhW5VhC4GmgSDQ5llU5lhB4GigSTY5lVY4lBJ4GikSTY1mV&#10;YwmBo8GmHEsIvAyEY9lMjmVTjiUEngayYtlMjmVTjiUEngayYtlMjmVTjiUEngayYtlMjmVTjiUE&#10;ngayYtlMjmVTjiUElgbKsWwmx7IpxxICTwNFosmxbMqxhMDTQJFociybciwh8DRQJJocy6YcSwg8&#10;DRSJJseyKccSAksD5Vg2k2PZlGMJgaeBItHkWDblWELgaaBINDmWTTmWEHgaKBJNjmVTjiUEngaK&#10;RJNj2ZRjCYGlgXIsm8mxbMqxhMDTQJFociybciwh8DRQJJocy6YcSwg8DRSJJseyKccSAk8DRaLJ&#10;sWzKsYTA0kA5ls3kWDblWELgaaBINDmWTTmWEHgaKBJNjmVTjiUEngaKRJNj2ZRjCYGngSLR5Fg2&#10;5VhCYGmgHMtmciybciwh8DRQJJocy6YcSwg8DRSJJseyKccSAk8DRaLJsWzKsYTA00CRaHIsm3Is&#10;IbA0UI5lMzmWTTmWEHgaKBJNjmXTu8JC4GmgSDQ5lg1KpfBMIfA0UCSaHMsGpSIamEhUjmUzOZZN&#10;OZYQWG2gHMtmciwblEptA5Nj2ZRjCYFXBYknbibHsinHEgJPA0WiybFsyrGEwNNAkWhyLJtyLCGw&#10;NFCOZTM5lk05lhB4GigSTY5lU44lBJ4GikSTY9mUYwmBp4Ei0eRYNuVYQuBpoEg0OZZNOZYQWBoo&#10;x7KZHMumHEsIPA0UiSbHsinHEgJPA0WiybFsyrGEwNNAkWhyLJtyLCHwNFAkmhzLphxLCBwNHsqx&#10;hMDLQDiWh8mxPJRjCYGngfiJD5NjeSjHEgJPA/ETHybH8lCOJQSeBuInPkyO5aEcSwg8DWTF8jA5&#10;lodyLCGwNFCO5WFyLA/lWELgaaBINDmWh3IsIfA0UCSaHMtDOZYQeBooEk2O5aEcSwg8DRSJJsfy&#10;UI4lBJYGyrE8TI7loRxLCDwNFIkmx/JQjiUEngaKRJNjeSjHEgJPA0WiybE8lGMJgaeBItHkWB7K&#10;sYTA0kA5lofJsTyUYwmBp4Ei0eRYHsqxhMDTQJFociwP5VhC4GmgSDQ5lodyLCHwNFAkmhzLQzmW&#10;EFgaKMfyMDmWh3IsIfA0UCSaHMtDOZYQeBooEk2O5aEcSwg8DRSJJsfyUI4lBJ4GikSTY3koxxIC&#10;SwPlWB4mx/JQjiUEngaKRJNjeSjHEgJPA0WiybE8lGMJgaeBItHkWB7KsYTA00CRaHIsD+VYQmBp&#10;oBzLw+RYHsqxhMDTQJFociwP5VhC4GmgSDQ5lodyLCHwNFAkmhzLQzmWEHgaKBJNjuWhHEsILA2U&#10;Y3mYHMtDOZYQeBooEk2O5QGlUlieEHgaKBJNjuUBpSIamEhUjuVhciwPKBXRwESiciwPk2N5KMcS&#10;AqsXlGN5mBzLA0qltoHJsTyUYwmBVwVFosmxPJRjCYGngSLR5FgeyrGEwNNAkWhyLA/lWEJgaaAc&#10;y8PkWB7KsYTA00CRaHIsD+VYQuBpoEg0OZaHciwh8DRQJJocy0M5lhB4GigSTY7loRxLCBwNnsqx&#10;hMDLQDiWp8mxPJVjCYGngczOT5NjeSrHEgJPA5mdnybH8lSOJQSeBuInPk2O5akcSwg8DcRPfJoc&#10;y1M5lhBYGijH8jQ5lqdyLCHwNFAkmhzLUzmWEHgaKBJNjuWpHEsIPA0UiSbH8lSOJQSeBopEk2N5&#10;KscSAksD5VieJsfyVI4lBJ4GikSTY3kqxxICTwNFosmxPJVjCYGngSLR5FieyrGEwNNAkWhyLE/l&#10;WEJgaaAcy9PkWJ7KsYTA00CRaHIsT+VYQuBpoEg0OZanciwh8DRQJJocy1M5lhB4GigSTY7lqRxL&#10;CCwNlGN5mhzLUzmWEHgaKBJNjuWpHEsIPA0UiSbH8lSOJQSeBopEk2N5KscSAk8DRaLJsTyVYwmB&#10;pYFyLE+TY3kqxxICTwNFosmxPJVjCYGngSLR5FieyrGEwNNAkWhyLE/lWELgaaBINDmWp3IsIbA0&#10;UI7laXIsT+VYQuBpoEg0OZanciwh8DRQJJocy1M5lhB4GigSTY7lqRxLCDwNFIkmx/JUjiUElgbK&#10;sTxNjuWpHEsIPA0UiSbH8lSOJQSeBopEk2N5KscSAk8DRaLJsTyVYwmBp4Ei0eRYnsqxhMDSQDmW&#10;p8mxPJVjCYGngSLR5FieUCqF5QmBp4Ei0eRYnlAqooGJROVYnibH8oRSEQ1MJCrH8jQ5lqdyLCGw&#10;ekE5lqfJsTyhVGobmBzLUzmWEHhVUCSaHMtTOZYQeBooEk2O5akcSwg8DRSJJsfyVI4lBI4Gw3cl&#10;WV4SMwuhWcjCY/xIIHB8SUwtxDSShYdIEggkXxJTCzGPZOGhkgQCy5fE1EIma7LwkEkCgeZLYmoh&#10;EzZZuOhU4mX4bjIvJLig0+ReyOKCTpN9IYsLOk3+hSwu6DQZGLK4oNPkYMjigk6ThSGLCzpNHoYs&#10;Lug0mRiyuKDT5GKG70rGvCTeGFE6hixc26mEDFl4XiUJLug0ORmyuKDTZGXI4oJOk5chiws6TWaG&#10;LC7oNLkZsrig02RnyOKCTpOfGb4rQfOSeOhUioYsXHQqSUMWLjphZYqvShbuzK5EDVl46x4SXNBp&#10;cjVkcUGnydaQxQWdJl9DFhd0mowNWVzQaXI2w3clbV4SD51K25CFi04lbsjCRSdMjaDT5G4o82I7&#10;TfaGLC7oNPkbsrig02RwyOKCTpPDIYsLOk0Whywu6DR5nOG7EjkviYdOpXLIwkWnkjlk4aIT9kbQ&#10;afI5lHlBp8nokMUFnSanQxYXdJqsDllc0GnyOmRxQafJ7JDFBZ0mtzN8V3LnJfHQqfQOWbjoVIKH&#10;LFx0wugIOk2OhzIv6DRZHrK4oNPkecjigk6T6SGLCzpNrocsLug02R6yuKDT5HuG70r4vCQeOpXy&#10;IQsXnUr6kIWLTr2+jCxcv1OJH7Jw/U69wows3IiSkj9k4cXcSXBBp8n/kMUFnSYDRBYXdJoc0PBd&#10;SaCXxEOn0kBk4aJTiSCycNGpx23IwkWnkkFk4aJTj9yQhYtOJYTIwkWnUkJk4cY7lRQiC48VIsEF&#10;nSYvNHxXYugl8dCp1BBZuOhUcogsXHQqPUQWLjrhg8Q5MBkiyrzM7CZHRBaXmd1kicjiYjtNnogs&#10;LrbTZIrI4oJOlysifi89EhILnYRdL1mY6CQ2dsnCRCcBjEsWJjpZZV6yMG0nS4FLFqbtxF+7ZGHa&#10;TibVSxam7cTyXbIwbSfwvGRhckXDhSsKiYfOC1c0uFzRcOGKQmJqcUGnyxUNF64oJKYWF3S6XNFw&#10;4YpCYmpxQafLFQ0XrigkphYXdLpc0XDhikLiaXHhigaXKxouXFFITC0u6HS5ouHCFYXE1OKCTpcr&#10;Gi5cUUhMLS7odLmi4cIVhcTU4oJOlysaLlxRSDwtLlzR4HJFw4UrCompxQWdLlc0XLiikJhaXNDp&#10;ckXDhSsKianFBZ0uVzRcuKKQmFpc0OlyRcOFKwqJp8WFKxpcrmi4cEUhMbW4oNPlioYLVxQSU4sL&#10;Ol2uaLhwRSExtbig0+WKhgtXFBJTiws6Xa5ouHBFIfG0uHBFg8sVDReuKCSmFhd0ulzRcOGKQmJq&#10;cUGnyxUNF64oJKYWF3S6XNFw4YpCYmpxQafLFQ0XrigknhYXrmhwuaLhwhWFxNTigk6XKxouXFFI&#10;TC0u6HS5ouHCFYXE1OKCTpcrGi5cUUhMLS7odLmi4cIVhcTT4sIVDS5XNFy4opCYWlzQ6XJFw4Ur&#10;CslJi9/98vtf//mXf/vHb//6L7/8/u9//PW3n/7887c/f/vpt5+//fbtp7///O3v3376w8/f/hBp&#10;fvn933757U/t3fjnT//n52/jOvNdNDrtT/HvYVyIp8ar//Ov//uP//Wvr0S//fTPn78N88Qh7r1C&#10;vMSFsRmWOt78819qipFvRO/RwXFl90QPv+d7+fdvrYSRL/HsocB4f+6bpPO9X//813/88VWRo8yW&#10;dpnHsRHH4zLBCWVfHW/++r/+8B+//pc//r+i44KObaMj6eZ1v8uHltpVWoZ1abtoeMw1u69sj8fs&#10;qmwWfUTf6QhDlLLeljxzHVxDOmlH/mt91BqDDzO3vY88XoLl2ruwPSZF8zF4zPdCenjuRskl7Zus&#10;2Qe3WzSypk4vwPU6Bw5aIJ/HZp1p7ra2PaU9sl6XDNi9a+35wQI0ETitKJ4j4Uadn3RkT/umn5el&#10;V2qa1t3f64p9RFft2S/wuc7r1CIc4zLStRngPvCZKG/QW+cpLwAkBb5fpsj38m9/fxnapsh4f+zG&#10;P9/7rB2XcMWXRoJYAVQ0bMa9D+VqRfciuXIJg5HJwGBBMFfADI0IHFG+fcUzm5TLEIZG0PF0mw9H&#10;6od9+QTuLdxPUu7OLiODk+VLH1bXpwzwQ6lMG0b0x8XynbEWEaF913ZKr9eHOzZaHA3oLvxXhit2&#10;cGt7OfYxlcbzx+XG1vi57TMlLSboBfssGOZjjYMce+cB7NoLsBoo1h9/NBQJkgYmNrbmzijKxO7l&#10;pJPv5d98f2Zz8tlmZP3yvVrPnmrNE+GUwgTxmuaPmi3T2lt8psWlTenLxqKFjqcrCX/Yl1AklJz6&#10;hgWUrPnyb4s7jUvAU5qcr+I02ovHWKKcbGots+6ttsPAIeU0Qet4fIoj38u/+f5IKakj4OoTbr5X&#10;S8tU2O5G1Y7LOreQXW9TlqH51TEe06a1ZnidueOex8zy2Y+1rPorS+bD3b3kjTaVrGm0bi22oX3N&#10;9VCM6bA3Oc1/rO9+3JvDk/GWhohP5e4TQ8+adkxvbly2ZdnXOqfH1LO5KcfjWzaBQDlZZx+9yXpC&#10;m64Ys1uxkDhbL133oYt5OVYNP67zGE3Ys860R6WePO6KMYBrZ0wDzZBWYUvFLnVOpLUengbmrUTw&#10;OVW+l3/z/RHD0VuWlsrFRL73FkdTDI2dPKS7LkCZJtTYFxk8xty95sVe8Ykm7z2yYhXej833JeMY&#10;teAm6M+0R9bzlicj4zEORbHx09I3Kp8eX9r0fcnLkpsKTmmPkpfHMfe8UQyr32eIGLVprWtZ2erZ&#10;O9ignupOb8Y08A4zmW8tLUvhczstSEp34adWGz8h6hMyH1SRKWBiVLTNWTjaVPMF45ttSp36zPdY&#10;23Hqo00ZHx0oGJ89bnt6PK3dj8DTOTY1/HhsUsn8/hVLJVYYdXaZMLLdd+dGpJ2RPkrGqequEbPU&#10;wbDeKJkat/N8lJxpj6zPCH7zmBVOb7H++GZrj0zAaY+wx3so5ygZV6wvZ948Zp9Un1F7k9wreYy+&#10;7SUzc1RTN9LawGY3snhp+jj8jp46++pmyWOsgzPrlz0+r9GwlfjS+Tgh1JsEdyDc3l2xB9bGmWtj&#10;KZolX8E7YAT60OabHuI5YfxZM2bJOeju1RmKBIcz0+KMVmwjePZ+vg73gSbpnXG2OdV21F/NkrDf&#10;bO09tcW6vZhfdinnp75iXlD3gwMg+S0yLCzvGpYEP/MxZHt1T6x3JKeJt8bk4w6+ZvwzDJgzxraF&#10;j8fpa15aO61o1pbD1j2gwYqs72nN9/Lv/j6u5THwY42QEbN87V2TcvdR7oZj0QIaZSWFU5UYYxWx&#10;ExhZ6ydvd+87xkEWWAuqv5qurI96e11XUhiuvpTAgdjd3l4s0dlulsOxuz9ouOT4sBPEdapVftAY&#10;3SMCpdXl59L4vJ+DFTKD6z56HpinHnnglEZdvmH24pqO3QgwK9Th9HFhXpv188oeBg7gt06cmUD7&#10;juJjaZ8IacCb6dh2lG9kVRURF9AMXPO9/NveZ70xZuhkfk4xm3/9/oYvkxqFCUxnJfOtdctSWD2k&#10;4ZiZmmTwE5lkEbA349vHeG79McavbyP78ZQ6c3Yh19c0ZSxxzqN7jlBlsw0zt1jLgmqmA9Jc0prx&#10;QYW9dWot66/eE1is5m6Tdt7v2M6RMMwsTNtmKjrqFTotimGK2u56Hr+myLclfxFTBeltn9Q4byNu&#10;edP9I3YW7iNI150oTQQw9zKzb/Nvq2GEb3KGxM+b+lUQ+d7bdllwNTKKGKXsmzl6u7Ag39r2cdRm&#10;OnqtOo7HMxGgtrxgpXD65HbFwud22aYBC9bAFuDIZc3ndtkIJ+TCKeZAxXzWt7ULS4v8RvzImDo+&#10;mpHvfR7xG3Y8PakIG3fAHcq9a1Rwmx/7GGdWGDXcDA4jnviyUjP+xM6EZJPy4bSIP+9PzyO6FlR/&#10;7TXFrE59KiCYPhTfje/eRBygGceL6fxP2OQvjf1loijrvCfeE2ruSsUMlH1Z61d/7bXFM4qjxC0p&#10;U1vNGEuajfwmwEhn9qg88+2xX6bCtvxqxZ5Dopfg9nOlCqnU1QnAk+oRjHD97ltObhV8pGW8Ehzc&#10;epj3khIGCY/lbFbDwncPFRO6BzUvPtPbRgYnfUUZI0CcmlN4+FosTmLa+oP6uFcs4Y0ku974Uoz5&#10;HvzqvdcHEAuivmqLiNL7SSIHfxs6NG8HRHRM4jBfe9c4eAAwMDmimI4KAmNk91YPZ6Q+JWTfF8xc&#10;f9ONWC2o/mq6EqjtXki3EL36Ax8B7R6BzrB8vrsHBs0ZdGOYp/2IIPa+PzeLxfI/2wk2JsicfPrT&#10;jbSpFKGC3R+8BYUNaOcyesYv353FnjEmLzE282ZtZGJ6OOV7B0EZnfYilIH9rpHDf8++nQkYVRdp&#10;Y4glPvG5IkZ88hY+zhq1oC+mHSKDbfcA4R5qlcuBr6cdwiqY+FbdoN3KavKBqe1uG0MZ63jSmW/X&#10;Bs2yTztM+sYKhA/vxnKmJdXGwOelLfMpXV+VGpkp039gtbcvi24BA9uSn6MaZzyXurTBacn788cZ&#10;Q1xXIC9QZbGxyH5vI2p/7aNvYxrNFQjxnZa04zGAnl7m9emnfq0FfQbGQmMl7oIi63G0r4Gx4nHk&#10;rDQx/IhmnLp+pbczvjHhqwwFGCtvZ9BwipkyvVDRuYyovamIDk25Vg9uuwaLYrT2EYYB3H2rbMiV&#10;x2nF4V3WXeVbwMDLwa1qiGPG2k8B9IzBWLcYV6XObYE1odV2n/tGbYFyGt4poislNlu64NrI+MA5&#10;G8Tqi5F4u1gCJjkbhMNRmxHzuGQj48lHk556/iOcpLYfvffY7pHRVVaUW987d+AxJ9A2ekjQzvuN&#10;rG6ZJ1pF87X8m68va3Ik00w9dVq+vP5Mp28KEjV7L1/7PLJGTk8G+f2yYsThxr4j/VNV2HdAaKXZ&#10;PVJEeGfvtF7amzExcsKddVIrh+FcB8XI/SOPjPwSLWBdeu4wPGQetzJjPttBdmtYjHgZEcd71XCK&#10;IFzJeiBy0uOvR+PlsCG+GmxmS80a5djjWGpZkbP34oDngK1qaZkB6tAg1sBJ4DZgD6t2lEy0rOuN&#10;Bw2e7w4OEMNX2bLOwUOXQcljHMRUDHZkn/WOkon4pAEDrEGQ3y+ZSEfG1o4h3bMGOzHZ7Z2BIylk&#10;Jl/0Y+LMx69Y7O2SiZENaTonStljSEfJxFR7a3OnbJ0ZBz6TC0b3kmeue6J57peMr55az/Tp3lNH&#10;yZjT7oFcLD7om9gL0koG2330VkzVXw1hhC0IYre0jJLqrsG0knVrTpiTuI+ESh2KMTLSShLQeOxx&#10;w1ujagAWfbPGzHqw+qcDJrdHu+eLTwaJy9GXVIw5cg+j3iuZaEyft2nZcEjPlcIar0keROCsToMD&#10;Fe6baGaWAsdlEz8ezxuTW+9IVjZ1zhnwgY74Icv76m6w7EHv7GfP1WTzSDi5rZ/ZkbGPyN6RsdWh&#10;d2R3J4/HhBd7YDOmxhcMbrY2Z3C7g0wFh+IlwRGtPd4QIR8xcStOcq9zbO0wRhWeUH5rkhAcrnbt&#10;Z8oNfnB3v5lRBQYr63KUaY/pLMN6Yi77qnh+4PzVYbMS98+p7E0wF6PG6ruVHOtUo7WDnk67TXha&#10;QlkcNuCDo63OjOZ2zXzv59jD2VPHnSZGaxO0iMXCq73YAyjUBRHZ2M2Vj2OfWhl0RHa7BcSH+BR8&#10;eGvDYnXbtb5wNewWOD+mIysAIXKOLa7gvHtWtaz0TZrdnNml204axU674+KbfC//9veXpe9b7jvz&#10;GEH5Xv7N9/F12uEGbDuBmeyJfC//9veJ1mbzntsv36u1yVSEI5IXiCi4DAEIv75af9OlEYHMNSgK&#10;WmiJLTXpIbwDIkR0Lq3ewBiyI0+nEpn2RggLiqnHCK5MykrHdnP1ZugyQlLvIwZ9zxKuuOR9YmFr&#10;hgyBFQe3XVcQjEHEfc7T0soX4Pv62bSE0ANTZ2GuRpYNgX1PILBWE72NVDnXha71Zw2aHUnMs8Up&#10;usFhvYBhbqbuzbQU25UzKvB5xkuMN1RDPay5KIRNxY+Ihvw81ghKHTrG6jrtbeb7duwwoxIwbaoT&#10;UhBHdCP21aePdzVb8ozgSE/TuU3HWlb9lfWDRmOk7jPTGy8CHOWiYcYqi+sOHTenJTrCPxcEZ92z&#10;zNhF0RhiUrEi/kGbPoglp44E/fbV2qkP3teM72F1Tu0SfGI6ZpdSNvnVZXwwrfaasU7bg/mXmr0t&#10;mZcPhvSNo8vaM/fkEYDGIJex+WASyW0SbHKEvL7fmwGTXHUcAZs+QljndsPOOruRmcdjPMrOjhIs&#10;323KzTqDhO7VYSHEP8IE9000RK9YotQ601c54xCtwmu+X2e+Nd2371wjZwPo7ocOYPKjY86WkJVB&#10;+HIv/E/YUXC2j+/as4JgFmw42C0VXbT7ZCdE6vsz02izPUwYjz3se3q/ltbGSWwqa2d/x4m1Qw0l&#10;s6Bn4dgQPDHs90brvUn3sg+q6YitdDw/9sHgYrS0nI2pS3KCGCxrstGIZ9SpnjkxBmxLTfDkU29+&#10;jGixUOoDiJntAOKnMBC8wpr9QRz84BiyH/Lv3rLMS/Fl6len8zrmqHV6vvZliApHt3m9I2ashyM+&#10;6UZQi/MdrTlIwSJRSstSd+X0/SsNJu/H9yZy+zD5Hx/tzvfyb8uf4xfEUVrt3+nzRe25zeVIy5q7&#10;m+6PtedGHsDSSmNu6hxbapV/Uzv8h1xJjURze/vme/m3v49v26DKgYK53wmS732uzcTuugycguhY&#10;0+5j/1NlWMRxoLDVJZbUuU0iy8q/u24TyucuAiJJg6FaHCXqm/uYBBqnhsX4pFukiEX+C9Sv2nwd&#10;po33+wSI/xybFqpn884msQbkc6NZSuwDK+aUx2s/m4PplR2NPCa0laljx8J9Ox9kXF6wTByTvaJl&#10;CuEx4dQcl6xGd9IgrSGnzYBVW1HybmyM+7GdJxWVTXBxlrvf65QdnX8TjKV++IJZSr73oU2JWvRW&#10;wSAVh0CanBFRfPnaj5gmI7ZA2seYTAALW/6PVjkaDTa9K8aMIHb+I0ZrLT8PQDKfcl8THcTa9EcD&#10;MAJmrZPhZ2J3bMVstvPeH6x8mBfakIBZJaRaX/+s2jTh7rYZmwjKYYSP8Vdr2YY8sdd0VVlVtl2V&#10;2aAsByOsuQ9Rlgn7zYT9KQx2gg2jSTSwaVsLqlXEL5jh2/cs0bhf2JWv5d+mH30MP7S/zir9Auha&#10;ViYiTbZFbAcu+GSyZ99eyxJ+v47LCROY4SmKZv/d20q9KxYPldVXy5idDXt7ZGvhUUWgZK9J7DYp&#10;o4LYJj7E/nTkIwzHha8/DKwSxY0duq+M49Bp5YZYr/SjVZghQtZRn65UeUrIw6htRC7SQIGcel43&#10;lnWH14FdrcXiJ+ZenJGA0PAeOW8bGUSm387iEVel1AfiNscb65Q4VX+uLRGPZClop9Nn4X7cyEyN&#10;OU4IxMYWpXPG1D4n5jgVJn0bR7aybwHjhw1cFfhE18Px2nsVt23n3U4euL4ekY3++o98Nro9tsnu&#10;uXMevM9rmWv+bXbpUw3ytbc9FY2SKr1pFPoxn6J7PckVgeEMB5k9xcFrfJdWNZZmNdAEJNZcrAZj&#10;Xgc/K+ge6o9TbJ3OrfWrv/YmYqdvdzQnViD7SMpxBr/QnT6WYmw9OcMnIiTZFhPH/Y290UzEnWBg&#10;M058FOKEyzhBl80YNytU1BKGXNO5gdB77qgFYrV+9VerLa5Fmrojaa8tBjaDMBMs0e5C96dMVDmC&#10;j6f3imWLRK4E3tSWGeqoz6WR8c1zBLt9S4ArPVXOPq5102hwVe1KetgaalsMO+fuCczscAw6cQ9s&#10;3qpthK9yyzKrccJs577FPuS3j5hZAE3peeL+7MHJUYBFej29V+zrvFxLin9WNyhCCh6G5jpuX73S&#10;0jKa9tnmXrERRUyNYdArw0xclj1SLeM+YySk2G6N69ue0sjGNBZcd594B1YVpRnZ9x2709vciu9S&#10;5hPO6vWbS9jYge8ZHXSrtix7sXAtY3pv312b9QmnLGsbZ9SGMtsQkNnSwh1rlnvFMmUnkjnCKye0&#10;zkrFge46jUVIMq0UdMlxjqUaiPqrOWSPGAV7bd8UG9VJd+1aLDGjDCody6hbtZ3Z5ZRsB0EZWWJx&#10;qqSf0HvjNxEHypMfrGjgpm/37dnT40qcp4zM1w6c1vNXJIOoNJ24N6fPXhUXJefdNj3PY5xM2VHK&#10;0NnhQhPla/m3vf6pavnauy6srYVDV8bJ1y1dxlhfCd/qQgKkX2EDvyRjKW9wRfA4Lb4L2PMQ66uA&#10;PjzZKpNOBFNou/mnP2Uvfc5vXC0HGXwbOUylj6QA8AKwEWeLj+PQCUtm33a9TC/20wKw9ubnFSRk&#10;E7v2d5s0RMywm7NjCZkI2YEUKXK9GimuB8n0/TF2de1AZS/I1Uv9SjtiX6kdPD9x8NasH7VjKZdO&#10;ZIDjen6ztkyrU7gYzfYOT07u1TUvOxeJ3++mDNuLV1dmBB6zoy8fs9wyZiLS8q233Q6yxyz2xp97&#10;n0gp3lo+Zp6triuP0Tsfg5R+GKHWsv7KOq9xo8OrX7D7ZC0lE4tq62n6jw2rZeyz6ZHUWeczbmpZ&#10;9VeWDOS71lj6uikIf4q1VJsaAEyA5+TeBtXPMrvhiTY7vpxQrOX7kglzJy0cm/TqwhiXioVpZs1g&#10;q441keQZf7+VTJxmn78vJk3wT8APly5TBSgbhvO9/NtaZwRhuZyN4YIvvzsY+V7+7e/DdLd5Fk+z&#10;bSs7TQQfWgJrkqkIJlTGiZbgVoF8zOSlXYQFTF8FLyz26t11gmJ/HSG91h5Mx/uRhbRo7PUFd2mQ&#10;wGUNqIA7rE8inpnAcK3pW0ZLZh17ymtYGGebTWEvxRgQr53uBXeETbtiLNh28vDS++9bm80tzeHE&#10;3STrYuPFCGDBSuyKxxwfyDrjMdPy91s7FoOZlpR79PJo7WL42GwmJXNcrFH+VJ53jZKBF9Z7b07c&#10;5DhFd27OuNQkLRsYiENc5TH7bbPOrK7gW97X+SM9FyjDRrXymWOZR/ZWO+aOt31FwDF32MMDYBFq&#10;X7GLITdwBDkBk1D0JnaYl4wQt2Ym+aB3sVVtJON75raM19zFqrc0CZ3RPNsgjOPegfIYbbpVZT3U&#10;iaJay/qrlUwggD1oDfoYPuElWFgyAebI4NiKKMaFL316JMS225J7IwPide3zCOEURlipFO3ZFgI4&#10;G2RdW5t9BxiMpthzWD8sPcVixkbn3pCxSzL7KN9730Yr5zU/mwfOlOX1SUzDrwMepSLw4G3WwgLE&#10;JuSo5802iihTG0ksViUmgMtGUCcbgVhEXcHxGDyn1WPN0MdBrWX9lbiAnm+xl1h0wkXW3mH/eDeJ&#10;+Kk7X9WNC+fy8+ImXqOdcwTWsuqvLJlGalt+GAu0l5R8GgtwTevwas5eMmVR7Tb2gY1TZyb2sLCx&#10;sGKAE12SrM/jnzXBbhKPkj9ZnVrLr3xejjBkmwdR2cfxYbcSp9lW3GzU4goDO4aOu7fyvfx7vN/H&#10;a5yN2+fBk8eg79OAbX0a1OnB+eR7X9Vm41x7Q98KU4KF2nH/uTZEm5r/E5wyu6Vbil7aO9sZM2T7&#10;Jkvss4y9BmX4sV2nxb7juESLffdeg+BLnwSbz+L9lfoyOlOD1o5Euo52h6Pc7fXndoz3m8+FqcDF&#10;emH69H7FSC8FhyjxeIU6fY9D3ExgH2RHzbCvjZM5jeBLzd6XzABuHEb42Re3hCk8hyj79JtDdJTM&#10;2qX7PKwv9knjZsk0TvOZWXyQdR39E85Bgoqzt0HmnzubuGhyckwapE4E1VrWX9najP7EeuxcEovH&#10;ljGmnFdrc6SSezeqYux+6seA2ONG+zXs1rLqr1ZynANMHvg7PLPMhFS5X35JezDXlTqD6n64hHnK&#10;2U7Oy6ysO2EN9VLnYOIZ0XmvSBMhEOFOsXdMjMlfQ2V/aG0ZOzGX9ngm13TszsxpLFze55a/Fu5i&#10;BwC+TmvZfC//ttaMHYu9Tkw+ndXJ9/Jvvg8R3sBMLA5P7NW8J33e9hnkb86t+OXsmqotR7iUTttb&#10;Dl+4uaB9hHAbavi1LYRH0P09WkRTvnv9IGDdUsUc+3VLsBcqPLL9fbaTXvaRaf4R8U4Scg1E/yh/&#10;4mxZCwJjfa7NfN+3HE5SRoePI5FH03AijqG3K83iAQN4GuGcQIwb9dpjHJOOnlpW/bX3NBYhQgiZ&#10;FtJOsj5vWCR+XPe5sDAkMtgUizOXmN59PqtlZd2zzOUYvKym4+DHnirfy7/5PmDM+DdrgnYC/4TG&#10;y/vEp9r2BlzLw9PK9/Jv5s8gzpgBK+pjf2C+V2uTqTiEkH0Gs9j8/Owz3DR8/2waCLJKXTHjsWW4&#10;tTteVWzQutFyXMYGgPfeitOdfWtGapp/m46PWC/szjBxOGIvd+ZYvBoMyj6JcpyGLRsvzPeaMcX0&#10;5uKWBf4vaOTIFhHfXUeuaWfvxZ2axWKm+Xm4SLFN8WtM4F2zR6SVcj6Gly3wts/iNECb//e7D0ow&#10;DShybLr1GX5XXGRxHmdMSewDzzI5pvXeL3pfMrd35ki53qvAmEWxBofYCFMZR9BDmLk/xnszSsYT&#10;7LszrxcvhJnuOypfRzxrk4TP2RXj+ue+Oqy1rL8a+ljLxsruZbbiVEmNqXJ4CKoxm5PNwztBe8CM&#10;AHBbqbFOIz5p1JkFYr/T+3WUt1aKXfRxVcBLMfhNfNzSzxyEIiabj5mMbyGYU7v9UkCMzrN7zYnI&#10;/Jtj83zcOKZ8HZv6PgfscuMf/hAh569HCHcWMDZbLaAthx+MKO576J4L9oxtvz/In3h5EqlMG4dH&#10;m3q/xQS3+vXbcDDlscHzPMQwV7Fw2Hum7xXomCjzDWvBDx5lapCW+rF2b4aTwhFC+Xq+ia30rf+B&#10;HfsK5f13NcMBZh4+z8IFcyjLGG7dQQg8brs6VZw92oCnQXL8vEPqfclYJUJBu3tw2ZDAXrqgY/Mx&#10;3oOUzC0CfRcbuOpbnmtZ9dfesriGlJxas6qpvQnhTMmpGBCsjCmP4yaIphgRCmOEwwOQdaYlhlyH&#10;MMcW4Y2zC/t2iMQRlCm3r+bjvmHw3mqMG4wi8vNqbVyv6NRzRw4APBEcu22lteE0+xFw9nJyLXXD&#10;Vm3f+qu1Nh+36reGxH7CnZ08KgW/lwYTBgPavSqGvckZ6GBW79UZDj9uodnrjJsvNASHp/pRIc5o&#10;cRyilEwsoN/0SwQ5vqi8j79ayzpqeQ9Kfe9hmpkRnC2V7+Xf1jplnYuRuTdqy+I5Vsd11AYp2FzD&#10;OLyzSZuyxy3vhtpJktSx1qz+Sn3P3A1MVd12A7WDY5VhThycOjvymJV5tk7s33lfsrYRu/BaPxJ3&#10;ZR3xg3Uji58er6KHjyh65vu+Zqz6e7ziDUF8pn/Icl9cdhi/OOB9fOFERwDiLVrel8wEkfEdONq2&#10;d6RnzQ6O/JIrcxfDpQ7duH0hEYfnjOtzv2RuxgdzrxGCYwMJWOY1nE1itvsAIj4Vu1rKCDnH/fH1&#10;nMsGYgcwFr6VzBpsXwEfdY5Pa+3bx9kSDwMjJTNfNP8OXhPNP9T5C2aJsB9MQ9gGYiP4zNlfH2Oa&#10;XG+VB2WGBZ5ib6uP6zkQ+4P3v4i4BrnRNttzXCHI9Nann7UjvpPoxYj8cMVPAII1Uqs/iu628VSb&#10;t0iNtVubOfEvOXFV1t3cPk1ObRC8NtPoY/yzfUonNZehZJvXsuqvZnfYLhBX2+z9FeCpSCVKGYG6&#10;9jgc74LUoAAz/opih0WoZaV9aGWSamEfSMv01Av5Xv79UscftymnR3rNUrc+EoBabJlpSrB6qzUD&#10;u3mCMU4eHV5frdlXWOM4Dgu3VwGxlOpMwmesEUVmFZkpAkdfeaaMhIVp7nh/H8yndtF2xNTmLMEx&#10;u3a26/R+rVu2/jkVONyjOkc7nh9DDogny2ETmMumI5FbIxpVRnpcySY7UqgMrnzLGi5I3BBsP+Hx&#10;fAxt5IwK9v8kXxwnsvd4zFFnFgRJCbMzXx1dNmbwjau95Nh726MXtX3rr2xtIsbJhdJY4bae/cnY&#10;i5QTC/+K62rrYzjJBDXbRHssrZaluIAnyT6igGYDfogLbp7L+ZFASawWiyrhUKQqTHI1lMgOBJjE&#10;fHy2+lXT+ivbKDbCtLS4JPFBx1Iya5w0hziqch0Zi/2IFu29w2RzHEGrZdVfWTKR8CRXcCja3p4D&#10;Fyw0suPjELPWmV0fuceGQxft/izauZZVf2XJp/0PUIB0Uq0zq/W2qmPihm6uuGC1xbTZ6oxh67NS&#10;Lav+aiUTZuhbK4ie4syUkhnxUBR71ow43Ch5DAzyMUZ2V+xSZ0EkWz07u0amsV6nh0+IlPe5FYYw&#10;Y6tfbG1M/zffe1uz854S7rAIX7jg6NxdxGdrFC4seufCISvwXZqOtaz6K3uTVU/uHYrrt2osDIge&#10;+2jYsxbhp6LYaRcOl5Md25trWfVXlkzgIed7FpBtXXQgmIGZho9pWhdAbISELtrbuXh3taz6K0tm&#10;N20ChVlhFvYQTYg0t6wjmlo9U86Zci9+e3zb02Dw54cgwt+jboKj95qymoKp2V0D/G9t/rN5pwll&#10;yc8RSb6T0lJjInbH4oL49yXDSOe+MGJfQL92PJuJ0mji53FxQ31cJsTon1bbWlb9lb0TQbHmLeHx&#10;XbZunSZE0BknVgsiT3rj2lm7fDmV2CdTAlfEzWrWLIz7lAbpjDNeSj7NlzirxAaMOsdFBa3Oa9xs&#10;ICXDKWeT0PCL+hfnaYbo9b01N3N6fqoWQ/3aWUF1vrBsLFHTTY1jlruOp/ff9yZhqcYIx8kE4jW1&#10;0RjXYOcFcDYXtnv0DiNA1Ca3N+PDEga536a4Q3ng/nUMjNny3F189aPviiJYKHeMETI/9tqxISTO&#10;xO6tU2tZfzUEn7d6wUjJIQSyPvbpxSXsuyPa6xxXQ+XcXPYJ1bLqryz5tMePxZd86zEIrLxvK26x&#10;hA2oTXLaQQT92j6Mdc9eEGPN05vcbMHaXbMmfNIAHleTa51jM38+xpv54C2+rzMbXNIF5sBlcB2l&#10;n09HJ97sBOV8Dp7XDkAiagcvXsuqv7K1YSTbboToUSbSWjLgTe/v/3N2tumSnDi3nZLLbtvV72zu&#10;/Cdx10baAhFkHqIf/zjOCiIEQuhb4r8IaA74OjH6JlfWrpre/3rBI1upg5xw26dXTxYO2U0ucNsC&#10;kaRYs6JoMbG7fV78e8RleLcrBHgoCLOOTxM6eGakz5QgeNbIoLs+VVTiVVs/OXM3XZsAShUaMq1s&#10;eF+nit4U1eadVOvsJXe3ZlwnVctEYgZE0jZSQXrHC2FnAO+PYWquG0M3y8uZLiGjzqWmovx9kn62&#10;TxNriI3kMZC3x4SU8lTx2B0kLiHTMCq1M+IK+Fv7qUI5m+VQlB9um4E9WO2/3uY5ofXpWi2JBIkO&#10;8N3XTFDJtevc+43ve3vMxIKTQA5Ln45+gq2N50km5EOCRcKk81l5Gz3Of2s8wspxhwqmgFmP69Dy&#10;Lbni0yNJwJqGD31lePTrsqxZs1oUvLbL+dJ25gwZD2tlFxHB2HCKxSAleKCcFId0UEzIcGdHWRAg&#10;szasw/LavVpkvY8Fjgk6qWqjFhzt40mOQbGJSWCHhA30bTxKae40pTiql//+fUImhQMObMQEv3xf&#10;lwAnHXLMZicMz7uv3quW4ywZ4CGZDCd79echawFR2agXc0p3QAQOwN4HG/UMGX3HfOZZUgvBEQH0&#10;sSLfchOTYhAu52IWb26AZBntXRXhrYKuP3Z1clGX6kTTCyJ8ZOMg9qWvsv/yOYQ3mQbI40D76ZCJ&#10;kqclx4l55ETK/nRknBBkZlReQm5cSpUzHXJjgHDmjUuhplRdNdsS8vsSMs7WdISzejjchm1OnUmI&#10;3iac1j4xcJQ6C/vCPo95X0JW7mvSNvKXreqfRkN32R5+n+wPPfcZ/yuUEXwd3TQiC5eQiar77B7S&#10;akfxXtI2lT2756cVDMLcwhK4g6yosJMUME8wdduadbGihRUpn5jg/TG5Y+n5R9/h4qPx+BIy1Gnh&#10;Ttbp1mETjlRlcrAMlwcUtin+5VQObMOPKHQZe3UJmaAuFKmdIrhM0fq2KPxsdkoQW0xGXZClvud5&#10;xssG5BcURsBJN/0G5EOpCu5Wm8mkK+wRWjws5D3E2y1zv/OO/is5yX/AtuNe+PJlrKw8DD8DOQ75&#10;aflt+3GH1lUaN+Y9A7h32BYGncuOYro1ieo2Gwd2O8+k5zrfBOZJMs+LfaZfiPKMY9ZIm22fodcq&#10;hiJxbetIgRmLfZ17RQZNcv3LNWNS25dA/bKymhq2IUATr/wZwaQmhSElvRmEdNDy9PYl5NUrQBRo&#10;O7DSdExheDtTWS/ItIwhXzIwhmdORQbXkNnkCgYcvNdrQaOKdzZGg28PCg3I9CcVi7+HvPg7EXJ7&#10;mTBuIFcO4K3XBbFtM1oMibRszuc95NXriS9v03jZ93Iy0gUWXtohczJcNzgin28gcy7soKRH/MM1&#10;yg74wCpLdyPAFiv8h7jZeZ+tCSYPwS2sFKNxnjhNM5/I4/y3xi9RUPblofEeORU4sxWB+xNTqZ+d&#10;9ljXl3RO1R4rn/cDTr/kVZBt5DwEMlnSu8Xp+xxNppDrP5H3Li7zU0Yp/k3GZ5LB1XjNKPnYmNGe&#10;R/klNs4FxIqdjT3jHEw/31zNcReI9rnQBxUUwd5l5JqOoOjcxsHWZAYphx/O1E4vutLJeCSD+a6G&#10;Q3dzZxYm9ML9un2m/TGe/JY1Lw2xsjJm5PvBa/eZLjkL9AZgQ5NneJz/+iSs48lAeUTNtvENfxWP&#10;Z1Ye92HPdGDyfCp/oIcO2kcrKaF4f99SXdZz5IOeQa4M+nLVAXQip+uGiS+0iUKClE3aJIBU+d6T&#10;Njdof2MZZLshupKROW1twOP813hXumlRPxzIUsXj/LfGo1emnoNDV6cuZIHH+W+NJ5SZFAvCM361&#10;7NNj/IzAELyZkt3jjvsqp2/NipDrr40jLo8PZxEl+7d1kS9n8QPkOV98YOyX8FEkgweh0ItGvXv6&#10;V/FHUdony9drN06p3SsugOqPJ/eHPeAE557h9p1tU/3dDytD9poHi0P1swKhLY8RQtvCYY/WVqD6&#10;TPl9cI0zZIIUTvSip0bygolTxf9yYpA4ZcAd5Z/OTIf15dRhmLp3LryS2nKfoXnq+rdyX8j1tmXN&#10;e/gdegzvx8d0qUjeNN++wxi+tfkuTHpTHRtkar9+9ePRHhdCbyEvayY7aXN9t4mhZfV2a7gAlnnX&#10;ub2FTG5Jcq5J1UUl66dVw7rl1HGJlq5mC00N5vEmVrvSB9ncxKAbARJlsE8e7zUnYycDZFBaEEpX&#10;qUy5TlP9lykMC8An46C0kuRjpxJJA072migRMeeaMTbwHiTf6LD6r4KMKZ/USeYFAcq+Ztwg9RhO&#10;tvnkwYKjAbjk0cV9ojqs/suQMfntbDjkalCRB3+JjZwpu3PNVAdUMhJrfpOHoCJcp4EcUl+IrZJW&#10;HJC5sI2Cwo4SvBP2ZJDoS27SPbbZ5MrBJQiTt6TWotZ8UfKhoN4GGSvENdvE35TS8wJyfxeLbPs0&#10;XD9JCN+BjJ0m7nADOEFiZjHdnWdEmtLjxokkUgcr6Z/GYVAbqR5/m1WDf9BkwFYQnXqx5kX3nDlM&#10;C7Zn8q4AR2h6eTz1Y1qCSDSFNO7UbFlrqiY9z9yL3U67GEx5nP9+Gm9q8rgOrd5ibj4cCLVd310O&#10;x0yZrpW1o/WWXxDEc/qhHA5bizaSHd0ukYofbL2NnZDbZV8cZcLZSPyOjtgfXa8enJ3I9taWDsu1&#10;mCAVJCyrkRlRwOrqApvmGrDjbp6xTe6qdR4qaff6K1jIP3ZanSSSjE/bJlIVvcMdVv/lfZbRa2lW&#10;FvncSD5mkUMRGP7Gvub1MdgOlFxie4Gs9W3JnuS2TMhgZ3NVUIXnUAV6KXr7G2wvYhaJQhOPbVFT&#10;CrOne2HYKv9Jr6aV1ot9XnQHkn8zj3TB9qI+oqpuSWSr9tC0y76zn/VTSoAJew8CV61+eQ6mdmqe&#10;ENTBeKeWMV4VJN+sBY3O48PomcPmb36ZF6nTaUbhmFC/jYAz59VXmLOTChQsihIJ9mzdRYxle8bx&#10;rO09HsiDTYWZYsbstnVFtYSmVGorFoHjJXt8ef/gS8qx10P0WXJK2oSk7sWblNzP25H6yoyrXKHS&#10;ScOIl3isCJBH+a9H4+EJFyLV3qSpft8tZpPloox+7tb+7WX2pL/tlNBX4fmg2AVbOqDjKyKX/SFV&#10;94We27ZdV7i1LcDhn4oAKgHMvD1caRA3o1fYV7ZhRQsMe/JfQvdoEV/PB3njeUEWo6cO7W9+Ph+k&#10;Q8n9IcKS/7ZqQH44H7gW4ZrjLeqwu9pDZjKRuHyoa+QaLki6haHGm2SAjYd350MZpPlZTlZP7VER&#10;IRJCn1UDkw3/BEjTqw7v+NQN0rgyByDUE205NMuf8I8qnRooo9Us4etuLTS4zscz6HTh+YDxWP1h&#10;gdJGggFABlvPeUJDSkL5AeOGHdCI2BEVj3dQ5YnG9fV8oSc4ZxqDZM9nAhb7O+lpgwS9ZnoNGQLo&#10;JxukfTR7G2oUOpGyyLd5nbq7yRbxO+pVoXfMV9WbJVmncm3DcTgfkoCcmCMQy7ICWt+f/ivxp647&#10;CRM7KaLc9VlUwdSyVRrWtQ/SqbzPX3j5CaYKZTNGyKVHuilsWScdU9wpE5G19TwjbuxmKzJYigN3&#10;KP1XUqXS0WOdxKnTjvU6Sd9yOwMyxxWcWSeEdxRGKKocN3S94AO4krBq9SZXHCois36WSHUedULS&#10;xJ37wxHMGm/C7IJJ3PEe4o/p3VPgYdsyvAzwMX1WfRRQUBpQdE1bDTK+4907qDIo/WFUOnZ3Xaos&#10;isCgFIItTI7Xt5qSc/4z8fkBth8vDoDi5bESqXHeFQ870oDiSJ6HtrkvnxsVbCGTIqN06raG4V4e&#10;AAlMikR5+pjlCSxGrdMTALD18CR27zAqlhx7vQJFGtvJRp6mzuk1zOFKj9kSNuhamKpR4iig8lC/&#10;21wBINMhE97LDpJX61w+i2DZWtwuS6E1Bi1s2jonErB7M37+gOmtjQNN1oy92LiwsnyPdzzKfz26&#10;EnKUyFZOBo867psuMg0Sk+7R1SisPPxCiWAp+m09HLMkTjLcU0F+rOcEk/tAJxHiFIs4XvEpbFP7&#10;eFAOUnuaT/Fk5YTVlOmDHeolJ18koJzNhxRvV0f6oDEP898cTsMD6lbi3MkF7Kp7D/NfD0fcJ6mR&#10;zZ5pKh93iTzpsmfhT4q6fJ0Mkg7rUJMhMEgS4A+jOYexK5MzLlM5bgeFt3l2adKkhiHMp/CNtZXS&#10;kXRQNfJsDyd7r4d3JKCkgthGki8zs7FgkoZqHwnWFSHVBhTNP0UVHIyqM+Ovr63/Mh0sr9ZOFdj1&#10;w9htPRuTnDOlYidRYIa+AYunxoIDsRwznmDBsBk2B2kTK6vQUVOse5b8q72KfdlYoPi7E7NUeL7J&#10;ifZUd1Yn2XW09l+J5EXUnUTMcroZ2TPoGmd4J4AAVXLvBHYRpc/VYqan1qvLu6eg7evbjr3inbWr&#10;i0j3sP6yKXDB+lNLINcW4y1o7KlhyOFngC9VF9Kn03w96UTLYXyqU4sK91JLg5QzpeSg/JFWmBEb&#10;+LEckytfQSjkWXurjS6OmaeSi9s3xelBPUYDTT3krdb9VZmX6yo2jbQO9UJY16lWDfnws6foREfE&#10;kKVGiVKeRguFcV/MHZlY8SZByDfck/i8asQEkzXtuUwgIbVuCfQtSfSDFdpX9sWKRYHMppyYpwoK&#10;gETkzEcrVuODV7fxPpn+G2eSmJBMJa2LrHfFBeLrHuW/x9HP+taPOXHYHSi4Aw5nm5T8H1ahS+PT&#10;5yEHMgrMt3kxGlUlvz4SoL+OJuck/cNIOrkev4/mtEbjFkID6mXxfTSNxXKdKLAln43HvuuBVRL4&#10;/s4CYFjxVqlIgi2lxGNpap5ByAjwFp/L/bhkF7/JI8ej5NtpsNS3Xo4UoLiOEAhbSirHhqZOMSHO&#10;dFR1XOk9y42DurCzq9v4uMlijs+qvKypPfhiXD+IZaEmR7EHHZv9V+AWBZ/vxmdRIXsSK7mfSOHx&#10;kLZeW/mAwi1ZXEBCJqXSR5je1zwfunEluIRilj/oqxRzOcUCE1F1Np2yzutRflZOmZaCHU24l9L8&#10;VVC7qxfjBsQ46SCQZOHjeo4wiWOnkkasUZVICwkq4SJ5n7pZhbvR9ImJ6DbyJLLkFUhXtLJcRz2u&#10;UWjrxDFk0/BAvIBhs8TRQNXsj9NX1veNvME3Z/wHbvOZl6Owc2nsmJsqf4t/Tl7eZ5n8AadhxnF4&#10;i2qTFf/cpOretVTvYYz2h7/Uzk64IP9EqS+nc7PhAu0+S58xNZLhsGce5b85NxUX5IpIv6++ex51&#10;XA+y1FjA6dn5AIKCBmoxZfVsb3FvZQulz5WuQm8yg5SGlBo/DJq2qQ1NWMgpMgl1yv+4EPh/aFGa&#10;DhzSbPJS7gcNe72JFTViCJ812eUzyuJR/puj502fTO2u78m46T3RRJvb8ATMYzd6CY5tx4Xa86tW&#10;/i2BcsPXeMcpRpjvSPKkI6/Df2M9sHLLs5F35sixR51ogr3kyoU4tVT59ig5SYyQWTyUsBoiuBY7&#10;Wt/EQ91ufDbWDDtnKL4f+8PBh6i+rwfhk9Ee3fcXKXofTwQ+A+trjCaD74dv46zKpdGjvzw6nu8R&#10;VwQy01KCcNUJZiFXRfqRj4P9PWW30nOSN3ItO4rfiR8cYS4yQCUw7YiQHex++rrhAOtlndAiAz7T&#10;2xEm+R4pTXEZqhtX++zoTxU0vh8AGL8vPxkn6oYmaCGq5gHjgxdnFpUkMSmugEgOTH7bNwSZHPID&#10;Akkffd8QQTSpyoe4xhqC0W/dlnXwvfN6Tjgk3oNFF5+VM695n5VcagQ/GTGtrM33VFjlFXYo/Vfy&#10;MzWDSUzi7e2XDNCPidKVmNBoXrBuKhnRdn+qbLTOTodiHCc0yiEtTejh+Didn6UxmQHyaI+5EBlR&#10;WlNs4ndxrNa2SOR4bTSqWpegEKdaZ2iXOaVS1haq1dVF5NrnU2Ih9ycQ8mS2+SqK9+YYhEGrXniA&#10;RQ9jBg2sNjDIANGkazxjpR2x/VegF7BULvrDWFnbh6FUO/BG0V0D+xvnWWrf4OJNniWuAYXuE8ny&#10;Q/cPU0idig1qpRjeutpP+9rX94UwCNG7cBN9nmkEtn6gCxiqO5fXW5ZSuFdhuIFGtqc3EeYmB4g4&#10;HrI7EWp4qBh99rk76kJqXzImTN8cTJ9qQEkmQvdL/IKjq1JxUAwTCpXoEiqN51MCseQQI3OlKtCN&#10;U1WLWR4eMdvX9mVnCIrAlsakObxlxPywM2rPkuV1eN7inNeU0JDh/PFJ1K+mQONGVve78RADpuBt&#10;8z2E+nExq5Is3sQp1Pi5HK1kmsVDE1hNiI4ELiijLW1oo3f7oqY/6Vgkygr3Xk+F+oEnQ2dfNr6E&#10;eHEdzm+ca6b4i3WqW33SAuGTrojii8a/GTRGq+uNPGmD6TaBROc/GNh9Bkn1hOqUWibSfdKfCD3z&#10;RNEaOpuk+B19OF7kFJ6X2eULpfzqHT+OCQntEdf8qP1xSYaTr0QB5anwN0/LgcP6Ah3IbfNRqIjf&#10;3bd03UujI5xF/FvMDffuCxSqm50/K/Wtf5ZL8PzZkosmT+7sopdCwCzpd0WeasyequlTMqrNm0My&#10;8A904oV20WFoWREwOYYvdBFiVWqrHmJRqnn7LLamw1oPmYlrGaUr3oQlI21CCPQd7L+CPFUV70Rl&#10;GErUoRt9NElwxjn1bGqcsayTRhLEUgZMHZwP9HmCSUdIQtj5pqiifVYNzuIUErbe+p3QqMFl4ETZ&#10;Z5ZUh9J/xTrVDDUZPcd3a+CiGgM30+GYh1lmJCg9x21SYH9BfVc0RAKtXLDaT24Il2q7oE/VBb4z&#10;C/7XaYjyCXSzeBMD8wVuiTuq6Z1gqstkCAEvRf2zrCazZZ2t4nQo5wxIvrK1cXD6Flx4VTb9/8hv&#10;VBtgqwX9qyKk3/gN2+b2I2om3bPQIFfU91gs2eed3+AltX+TDnmf+hwYdlAJ8V2V7Q/skWgVDuyP&#10;6yHK5+Ri+OhdRylqSJ1tJhdYz6iguNYphyMy1PxJZL9wQIMm8O3HqbmjQzUzjFXR4yPvmzBNIGJw&#10;rMRndfFe08ow96uTGDT5gq/AIC1p1XW4FykQz3Y9adyPth4MMKBUunFq4PYvcvml02dCiq512ZaC&#10;5p3ER8oPOeYNJlSW6iVNq5IjXeEWPZp6g5itiLFtGY30qoaUNfUyO9ykZXv95s3BHe5gQiaWTWUg&#10;eT+RDW6cqDt5uwOWSIkv00JXTPvoCiYBUFWaaldg+7jRV/TJlW6zS0ncjYbUPjR3hayILDK7g6lt&#10;CtJU3+rOy9D8bH7TIYvC4TYhZug3cUKUp7dLhv4rOIBkoGeL+On9s0lPc1waCbbdJIcJ6Cs80aXJ&#10;4tCEHuvs/IaKRFWUDKzK1rDP26P8N+cGU85sddS1p++1jyYOBEEGw6D1T3UR9qgvhovcC1lphsse&#10;l3ms5AfDhaHkqI3FkJwUuqepkpgUKlzsJWKgaxI8VGBgvDliW0fMnXaL0hllsMebOH4a4WGN0OI4&#10;H9IdeH+IWI0J4fl4IWH5LNI68Iox37U0JiT/V0wIpb0dE8p41S4lHqI7D3XqQSHHdYIze0q5EmFb&#10;iiKQnhCE17Q0pkMKXyIe5n+myjNM2HSGtdWYvHV65jwqqXIs5fTwSD8dyhf6Q+l0jGP4aO/oD92Q&#10;G8JiSmhPjSGQ/obqEbSgAoW+LyREOK2IkMqLWj1qj/7zy2Rt7BbNI8icr/fcNCxYtJIxW1jmB+9h&#10;x1hwAblBrdgU5U6YtMtIWU8zrC6OQAJbmufMp+WO/rDGfX8vkrszePLVuSYvES83vrarJvRhL/vK&#10;vtACW4qmH7uK9jp2lTn/wIsoAvonA+JFQTUlXbGWLTeetIC1p77kYsncThkq5R2OMJYq8E8tU9ME&#10;lM1qJ6C6nXUcgT4GDJiogC+kFV4BcpVyR+FFHSZ3UGLddRIrJKhRe/IiwrRv6rn+wD+VWZ+0gO+X&#10;V8DxoMmYELZb7+YBD+HNoPnyK97hdvhJ4k2MpX62ObqKnGvHsH27koUbl8XFs1fOSnX4TuHJtBFe&#10;K1GjXVQSPZvZt1qt9J3CV1rL1SpprujmlChUaB8rTER52f/yObSt/lfNKGOnX+p1q4oK0XbfynAO&#10;BNYPuqSaWAZqf41r7JJLbyf74G6kdkdOnKH1PPVXvM/JwIh5qDpv4SaUwDkCqc6SH3SsPoPgmpR8&#10;yFk1YNITsAuA1ZUBcXX2Rn89ZYroTbJUmNz1OiloVcBzvEkcstMQLU1cJHXwc3BuMxZBjiA60T1M&#10;vD/2HDz9HINfxISoGO3aCa3BVLA7ZgtHf3H3M8kKagc93mQ/u9DBLNYFiHr4NHhpB+Q8WvSWT50B&#10;rLHGTioQWEY/Hg7jxqP8N0cTSkr/1l+UBz8q8h6jCd/HZOEzRV8edaIsLhEhh2C8Q7XIpvKhjsnT&#10;qdXTw2XziGKMmwXrQL/YZTVcKLbPm41TwIGlIQomKu6joxJ8JR/C1l5Y1ygT6g07PgtNdlmD/0/t&#10;HuMhn+0TIv6M8TYeEuMtrHZs9l+xeyjwitCPN7GOel0Lt8U6sMNJ23sCkQ5kJBCAfKFfwQOx+wIm&#10;IrVziqXs91/CSt2tgStA6TOaLS7MvIb4wflNS7FC5SekHv0vmKn0fY/y3xrtusFZLg0EjzrhkLY2&#10;9tjjmhbGFoYKZ3M54aF4nuSZ5NOqdQ9MPNZzhEn4JHkmlsOuL5Ja4MAPYapNFwIbeWAoMP2U9eH1&#10;JlbQsvmK8E6oKE/ggpVtNKohTGOMRhsJu2YZfVwP4t4QoMPuIEYzdu0k2P17U4jWh2Dlhc23vAl3&#10;6N5jigScso/2s4VhcHb6km/dOl95On1l/VdicqnXJBvgVzvGOIBcm4B2pNKolZBIDUrji/BDhkTu&#10;aGXWUvwXj35gaKqpVbuB1yAb9M6HVQ2iWsUgpCuY6vAZbIXEbcV5lpWgVqRefKjAwKGWViRk9qoo&#10;Fa+YA9j4kDZ/P7FIu6tQ2lGn1gmRlWB9EnaeZUdXy8Rp55CRmnB21BJITmZF4BjPXNtrnCq5m2hq&#10;FBTeOycVn4uzqK+qpGLB7bIU8LcVtao5YL6pe76D+B7r7IcZn1nyGcLU9ivxjkf5b5A3Z4FjpJMP&#10;nTE3r8qjTkdiqSPlbGfjBVPgUkeK11C1ksticQjCMgOaruE4J0IZdsxQDsGMV6ofOlYqH/y4Hh3z&#10;IGOwiWvwe6qj5pMxQkaLpvq3T6ufB0XZl2zZusCl7PlQcqiqq1gK0dJsYvjYzRNM6OafzK7XRdmh&#10;Lhjj0BQel4FV3V3c7RWcsjo7QjkERLFIrrBD6RiXqzZzvOCVP13DPPhuIJHR/wZ1L/vTISVTJYhC&#10;qG0InH9RDLrvCc6e0UWOWWa612KXh4TXKmDWofRfhjk/S3y3u+txVNSE+B88DwvVwtl9w/gXAXyE&#10;+V2uT40Ab/1WO4mxm8b2F0Vj2zddWZSNk8he+ec77avRW5oB94oTUiz3jSs6aGHf0AQrS9+K/Bzh&#10;y619UzpYHEz8D9mN/Ir2lb+W3lrpl11ZG5ppEJ9CgZtmOgzFQWXcc5PdY+5gkrORyT/E3vZ7AbAJ&#10;M72CtohbiFW+j5RbmLMq4w+O0qmj/wr6JI7uW3rV/L4LPLJwnDGjiuPNuiFOnaYxwaQM5N+tk1zH&#10;1DvhL0x43U9W5ra6eG25IKs9RHC49oawWThmrmCCPadjP+2/Nbtdqeot34PMMfVvFtfAcSWiuMUt&#10;bktrE1QUZZjdpInX78/MTmFqSv9Zzv4aoJc5fpZYp/2k1MCZP8PKb0vB5+yuYLpOrmvPSjtN57GS&#10;wYMSrnCLbeL8KNWldvThbrFBesr3oKIyzuc4NffrXNNIMBM7TwDVTlqjrcPu78FFnqlnciNFlOZu&#10;nZiV6WCA4DfvFB5YarcGmbDeza+l9KPE7Vt3GbLeqoUirY1MOCrI2YD59N8RVc4WY8hiuSxv6ZYk&#10;dacvEtRTbHwhTVANDw+YTz8l+kXyhLfuT8yG1BjwTSuUuMJcouUPf6wiXJncM4PTV/spx5sTxMRB&#10;21lBo3QWztPvTIINR2kgAdiRvnMF8r+/CXjki3h9GkR4C8kSsZ2HREylYMdDuezvdxONFMM0YA4J&#10;uWIWzZE2FMHdFEPYJkQ8OAWvQhNvYMITzOIJqm2fhcCSMmE0nV1gPeA1C5ZACCbE+RVqZTyZ4J+R&#10;HW4ZcmIesYC+1SpvcarG21ATpbfpj4CHQ4YL1dI0BV4YW0bDzt6aC9sMqy/jthhB1po6T980LaSh&#10;O1Bg9qNGxYn2qC/BO0Zb5Fp+/RC4Q7lX5vJQ4TdNmWomVT/pEeHdvrcwDsVo9EwpTjnDvqr+K/Vk&#10;1Xo7JQ76bogkCc6VZKKJ/uy/TCYAsq9eXAfRfyVAGva7IIOJNn5D8gDCMVfIzvXZqAnFr7SPiey+&#10;AUnoNgWIELd9lkApqtDAHEdme4gWkieRnKk39gcU6BTZetM6iIJbEoBjJyWjGmb/Jjg7xd2HNMQz&#10;ajHPM9hHe4CuNupOTOtTCG4QuR4ZpYKkj0XkMyZ0d/qXvAIMgq7H6nxLY9Y6RylUh4lLID2dqNih&#10;SVzCPLxZuMVOrM+SKdJxS6aBk6bIiXyh37GU+VloqNPt8tlntH1NrnDmxeU6l5wNpFYnzTXbQ3V8&#10;Dbct6UB3rQfH6lTTf/l4Eor3lj3WiYVQhXTSyTtMEjrSdHuJWypQ1BpvkIkpofYTxxySNB5iaG4w&#10;obA0nIvA7nCruk9TH6ym7ydpDHXsUSo33C4MA9Y33ryEiUaQZvHzCGJBqExs8CGlfXbcIp+T9dfJ&#10;voSJqyujVgSENqGPw5FQxID5ZIxkNuCHiodSZI80ZBloaUKC86r85jsedaQ4HDU2DIbC3BaOLES3&#10;7ZMo0kBCWE+qN++wwsooh/j0WbLUqpggF14w8Xn7Gt3PML3exApRUeoBAxoVhYOEmadH+a9HEzna&#10;qWQZfcQhc8KMHBBGhnPDoTqEpViARffrFdDPiJbELr/kwvh71Sx0nNoHp1ChYbr7nylGxLycp/xZ&#10;79uwQnG62rYKGgHwH4radR+8tShGV0KRv3nE4X/+BIvBaJSa0Hq3SI1UddIAD+fbcgFRcdMX9nk9&#10;Z5hsR/Kvp3qM/mC795lzxjlTz5AxocXv36H0Xz6j81zjBt08o5Qb4EoYn32m7OGJqn4mIOEN5+O8&#10;JYaeKXvEjHWHrZZyelg8k6LUUM/uzjjpma6FJTr+a2PihFeSr5SJVWecpl5kwceEXIF4CXPKwKdZ&#10;x3XgFCKMzz4NQvK11WJYSJA+bR7Rd7D/yv0k9orJEG9yDvs6cRA50qfcsE0bwqBIJwc9Disa1KH4&#10;zBga2qnDGmjknqdH+a9Hs+Scm1x4FUbzMP/N4Qymn8RYiqLmIXgX3vccjrrl4eT9bOJmH/4LLhmB&#10;b1BGBd42vK/bU8JVYaOLOcVLRSlkQ3EBVcxAKcG9HpWstMpuV66Jg1kd0D5Lekj9k5/kHogfcaC+&#10;YSnJEPRhMy0o67C8KHI8Lfdh0yGR5qLIlk+TkOCQLMDVVODyCRoLxZJRBsPKuDsdcNUSrHg/NvcE&#10;3cJJjIsPq79D14AI5cLS8ynrfMF88FTRSDFfZbXbh2FNXo/Myr5achuJFMa7uP9DB79brbJOvDP4&#10;W3p8WZVx9ISND2OJbJ4RWLR7DzG9V9kEmJ3zIifKarb14CdITz41NOLJ697STYftjUnJLvXp7kTU&#10;fyVJ6bppH11OzKZosvH2JBCRF7dvYNVvLjXNcnxeIvm3HNgx44efFp8vobz88MM5LAtZ2RZiuQQB&#10;s7rzDiy92e254tL6LVqizgLuKKRrjjFt1tUixNyjCI2DQLSeXoIlsOGaSY5Ir5kkV4i0otg96he3&#10;7EZuTcd4C0rGs63shhPYjRnJzTZfgirzJQ/z3yACxBYZz8GQ6aUzY3AedqIcBBT+dFdS0GG28VA4&#10;IF6FmDaNiqgeXHG5PsWzh8S/sVL01h++cpKADDbQ92VR3OVaPt2RkayJLfu6LiWFOodENWFd8WYP&#10;kPOhbvJR5T30lY1bDYKwUdKSa12RiTKj7FxGa/4L2t4+rYBtfJrDs5Wr8fbQP3QsyOzCPW852Xev&#10;/0oCwLHkjE4yBVjUBhkKzfx3Tg2Sc1uz+pkmSmB/n1KNjXXDxLpyNIZKt7Tll935Oh4BZlHicf5b&#10;3ye5KgWydO6wDL59H33cq1DDKHtf/N0j5jiursBUwlH2t7FMhmNi7CYnI+885d/yGP+siQlZEyzn&#10;jlqQyTSzT0oTITaZ8Cd0qDSPQQ6DTvfHpGQlMWFIvoNMlYrZM54xZdMvjJJY3uh1kJD/3PQFEuEJ&#10;AdXEKK04c7QztkkGc9gLlqXiuwZ5eTy6jzV5pRR8bUCcEBj4B176AfKc9bwwa27kcqGbYufdzQ9k&#10;/BFJBrQpmbTbYfVfScd4MIXCmDWnq2sGYBv11Z+Gd3X3MY/R9v02iQQv/F68C/EaX4KyoXMhA0X1&#10;esocb3Mycp/hGRnnftC2T1etlkSenK9apMYOL6f2A45GY46BI132tqWYwBidzY6LYeRQNrLBowxW&#10;421lkp4pcp+pUrzSikHdJ1dMtLjM9Dm+LgFVZ9iHHfMYr9Jrz4qrMnZ+tI+HLRfm1F39B/7Y90fe&#10;vG3+HzA9z75ioT3yvJEMXGLjOo0aIa6z3P8AeSV0X9M3T+B6TLDFuoq8nUAI8w3kdriBvJ2DlevA&#10;drqhsnEdIHsf+yr7L58GzL308imDTyH/RrgoWaURyATYsI33CypIfkfxoHe4w+q/DHl9l3S+HjlB&#10;S1w+LY1ghzwssuRZL7GtA2y+ceB362NyqsKdNclgRQlKSxirD65zXrMuvzS+8Cn2oAUbuWwG0nNn&#10;Muvbygn+X/dZ+a7bPi+Qtb5umTCx0WQgud+4byU4UV9l/+V9XmQijTS3JCc+PQUu7l9dUNEIcDkZ&#10;5F8qe/8F5CkTKfbG0Nw+jd8pyYAqLeVZNsiL2CPiQQOpF5AXLsRtQVuudxNcuE5/PyTqFCZKH3un&#10;s4HDlG4k2G1xHXS24QkaG0mga4tgoUyiWKWcItNQZsg9thdFVI14e+SMT7Oo+jQJduPTdapoQeKe&#10;SQSkSZ58sc/03FD5yFgU25yNYOenlT6cKPkHAgylbHmMFpFnEqeIfOfXayYcA+EkZCXWNQ/SqHTK&#10;ZBRV5klBWylsXGBtyOrM+oJ7UjlUKR+qw9zYIyakQxbL3dhzze0x+Hu1ZmUpx5r/Vc/jfmw4RqQ1&#10;5GNStjb5TCTYJdJEk4kpvFkzQQ/r5sjIXQCvdjNaOEXBHds8d1nH8EO9gaxe67nPhB13vg1PV7HW&#10;IEDUtF1l4ZzRxj0fq1+j9abOL/uv5J7KRLXmePo0jZ7gHgH5MDFM9owYKhULd8UL2v4J2xizJoPD&#10;Zixeivf7PKIysShuttw3Urlb3gwqKHbSxxKyxUuX2ulr6vjtv4xt+LblM/bGVtNCmtGI+Y+Jyb24&#10;aUPq4Wk7CvdwXpL00Aw2rZrcJZlU8VHykUIYfNbyGU8ysMfDV+2F8XfPK8N3YCOOhAGFOxorUrg3&#10;vdnIYF1s1R/jvzFMVhbem8fKzpAxjXxqB9I2yMgka5gnlFPaaon0ejfRHezeR08jwacvSpvtNcP4&#10;ewkPD5d5k2rwIqoJoSzoRC7swo4On9lVjw65uOW7MwzKwaTOHVZvsxf8AomvhLygJqRw7/7E1pEF&#10;4I0kQrX5FokBsOh4G47HNO75BWwdLpjvkoC+L4ruMQ5rqJ9wb9OAyPjXt2or5qGchWspTIP2f03b&#10;LGlLkeHTrDlRQltPMswbGdAgwvUqbArv+zx1au6/kl+oc45ZEVdtZ4OcErMonW5pB43T1bCfKvpo&#10;+GZvGq/QauG8Zp9rw0QiFCLZ4Spi9bjzTOkRmDjCGY+BuU2FkkP3eSQ2tZXqwhNRQjNEwEHJqtq7&#10;8w9/ds2tasS3xmFYcUThYndU4oM/u+8OvcSS8+g8pifwAdlrN450msOzwVvkJnhPPc5/c7zuOqhc&#10;KMKNDx58xKnidCkt8E39tbV++5NSowrn0A5xiwUpuiFfmU4qDGK0iTtR/D5TgnN5DyTbQLTampvH&#10;+a9X1qCgMo19X6TLeWXr1JGD0SSg6LovnNB3J6aGTfjmmzgBl6b50lP0YSCPMzEhI0rS56yaLzrR&#10;NmohdOB2e+CUmyYHMT2o5bxmQhomRLL+yYjvn4YyiTHFdrFbcSvQnBi8wwE4/JgUMOntB+R9d8it&#10;rew9tNOfIgj4s+BfOQmS9stW8Xf9N3ef+BBGSI5HwFczI4/z3xoPDkJTJc+Fo2mO5HFHzOEXEu0H&#10;amAjod8WaliVI7HjJvNNX4M/y24ab6sY+A3nJ5qqziHxLgHdzTFGYQwJO/mYOMrmSvxFEDjVdjQ9&#10;UlN9NvoqvfbEEdFU5El+lJB1LGc5Uft48J6GL8sjwGqa9LgOzVB0zHMn8PilPCycUpWumomx8NHQ&#10;s3NN5a0aJj3CKFi7oUZVPWT0EzKDL7sGwjP1X8+RUvFsJabx/yUWFjTvcf7r8W1WHNQr6sJ2V7Ox&#10;XKoC1O1cquFnqs8cpSeiGvZVi3nExHkPKM5LvwKfpk6o8yIcDU5zFB2SutgnJjUuzyq8PtvuPTjC&#10;GTIUkwlJhECoFmpphbA2bIbkRUgZmvd0yKi1GTdHCMHyHTfosPbdIbsoe/Kzm6rES0x5nP96N1Fi&#10;Lf0YP6uRPK5Dy7fUysg5rFLFNs2YZgxW5UiBoAlP32zCNe4kymMoyHPssDwDw/yXtKVI7+Itb9Tn&#10;E8vCfHu9kjTIbN8w0aEZyt8qUkk6VZfPnpCA98s3MsvfhFrS9uwP2phYEiDEstz9jlrIMS0Ni4TT&#10;1M6KVxADKQ0LS5M+9R0yeTfmNHTlfdMURckxqMCxZrjMVrHHYyaWaiNlzZmDNidG+lVmBlH1jMC1&#10;LtPx23cTpg3M5IwY9+nO+7ibjCdPNFNPUCVn7a6/67/eR5FofZ8er6Yxj+uz81vsdxoZ6oSeWJxL&#10;XREFn90imRSNYjImHj9j4gNk1UbluzAicAMXNmSWz6e9HNwL3S1L8o90+3wbjal4cofVf8WaEYSY&#10;FH6Xywa6rqZeknwvPw3tRzrFnJj6a/uxvOCunuuw+i9DppognQaUxFMU3zgzuMaLUp/GwN5QQoSj&#10;0qFUK332inm/DRPjObsj0TULE+m7tFMQ2O0yGa8M6QsuAn0SakipIW9Sj4jLW+C6jMjkas5XCAGb&#10;3ptN/vgHXWpbGd2J5fwYEhbgSJRtpvv4mfo4Ku9C61pO4HHP8Ok7G4e3uG5kmzoy0nvGWdiaEMh8&#10;cso7bxPqt+7QYfVfuXPkN7uq4E86JMAB2wlRor2VXmo/wNr2WO3MAjt4cj9lGRwhI7lpFeJ3qcDu&#10;a14SW3E3kT+9T4yecIaM1/hNQiD9wV1jLDcXtlJfFEwhE2wEWdnnK9MgMmkXK4+Z5nj7Shpx5zyz&#10;Tq7wN/p8ePjr2NN2zw6942boJqTCGDgx9+347b9yn9FGq+3B3KkJGUebGeXfaGtdnYMz8naeHRz6&#10;n7z021lQHKL2SCVJnq/H+a/nqCzX1GZJCVHr4K4zn1eG/8BKLl1+Mkdzrgy91wYYAQO1tmq7qdsu&#10;kqcQE1QXqoDZYfVfOV/uulPkc/AGMd3wNxRkumgobhqP4XHboZZGaREwUkvNAzusDUcYbXAhf1T2&#10;y4ajfTwZD3PnNIttfIfmnZDt7akLaU0hww9P16wHOdTCSYJW/5DEi9jZPU4JBv1VDKdoYH4aBmfF&#10;+kSneCjhfgG5yPjybMKD8RnkrE19EzJmjHWFeQSWxypi8tvG2CXk9fAd1gxt2dRC991uxaBKTVaO&#10;14xweINtHP+2w2iUyUVg2qm5KDVh9T4fhIOKGoxtfMt1vjtN9V+msHlx25G942qpQ43Lu+uEtBVm&#10;YgWZib+QeGplU+g8CZZVpD1RItlhyJKHL/gFbnx3UcVhZhqZ2MZmLtrGndvTgJkJ9GkKk6g9Q97O&#10;P+5/TIKkDlxz6Hadp+7j1/MnFXZQxE/6C14qPNUJRWxxE9azQolqG3jQmHotHEE2eRT1Sx80syMd&#10;YbLiBUjI4HcTXHhH3FIUyMi1DTIot2U5bqrxajus/svcn9SV2g/K4qJJ8FwUW50d4gT58ZioeWYK&#10;KBWCYrQjj9x2h8CRA0W8xX8/cX+03gkFSvA58XePKyNDRbpFcEL+PyitVoZ7rSwI0lHgPo1pLBWE&#10;Up7IhT+u7AyZuLGdkirV72FHGt1VSwo+jYzq7Ap/o6ITOW9P7I4Hq29WKUCHRWGhF6s7PEbJKO5f&#10;j+8gL9eYsCgUkE6iMAKspViUamB6bBAnAnG5XDNzwMS5xzaWoPOhgKzbSNtGLsWyPGYa28RgQfb1&#10;zseXa54VvMdPIwS9GWhvWG59YpCBvZ7z8QOyaTzPK1USvndLMGlhn5jyOP/1eC6ptM9KDYLwxnTO&#10;eaRgShvJo8rtkjLakTaqypNRKh883I91tIiMl2967shjZWfIx3eXT3OBVTLKSSg/PL6FTEjMi6JT&#10;TOgBy6dxsqQWMRnC8pigVuov81BfQob6TYPUAqMUNELhPlpEws4QJmTEd1blKlyGlpU73PHbfyV1&#10;UPWu/MHkNTKuNsjEFi0QnyyUSN7sVkCjgTcW+1/kqjiyQB5ivjsXhcVeIu35GCenOwKwZg79C20R&#10;6en8NI4Dx7LTNmn41cju9Hg2pVjefuzzfgqJUaAPJJ6X+Xqc/+a+qNtRMWrdsGx+6HHH3VwFC/F9&#10;Naxe9WD0Jl+AhiyXdOyP0aIttdhW7ly6pyNYqPwPsb6naqTb54rMnorV2oEIsazriIJH9VX2X4kp&#10;Qnrl/JRI3wQL+a1qNx0TOzzWFQyWtfX4p91EZSJxxh9lr37gweLujtWNOdrX8n03cVKXjl5YqROy&#10;dBQgsRky7h4BtXkqmDCF4OCPlR1xuvTHOamb9CJXfULg9DeqUfcsYdqq8jgfI8ut3XVY/Zfpfl4S&#10;xuky3dealexci5Jp0de8dK35djaPkFct4nTsFzXh9HgR9YjYnNgdtpdONsza7841Y8pMbD/ZFbRV&#10;wqG42R1kpLyTWsVF0d8bQ6D34fTjHR5jiBS/qMeXkHEhln/kuWbSS+ann2RAuHTKS7Ln3lDYqpsc&#10;eKS8LeUMQxXZ/GxDapn05Qb1Se401X8lba86LpliiiU17ryyUKhtM1cQ1L6sAk8DKHvBI8H1lPK6&#10;0bxDJqfNmeREHPAFdLHBDS8uECISg2fmxXlGoqiBweAFhKn3RghEvctQwhutwpkVJWRpqXd6vI22&#10;++vFmgnwOecWdwTCqa8Zx1+lAtEQSpV9DfJSp697GcKauaPtFhRDj9x0KtJfiq1Ti67K3gaZk2QW&#10;RxMb2SY8voKsbuZuf6eodlb7mZOQ5IVESXRKp+wBA+XegbLANnlHr+oz1LaEOP/YKULVmec4ISsx&#10;yY+hoDCm5+M1JQA32Qs9kp1VBWlCZv7dvCN154/iYZT7y+u6YJs2xeQH5dsw36ziucM2kTr1hB1r&#10;xp+ry6Xbp2mn7zWrqXeXVUR6SC1JlJAtQGjsfp9Jm0MlTsh/cclbh0xel4vQ8T0Aua+ZHDTlD8S8&#10;yWkLMrhbM2TlKldWwN22Y9a1kcRPXW9Fq7pDmhg5EAkZ7KV/7RIyebh2XMtxGpGyCVlZI7kZbIUS&#10;DNfNoOVm8SFVrITK8oBsfSw4tnK5IIrAFHEl9deMs+hx/jvHk+Lh8UDx2fU4//V40jKcHUFoPYM6&#10;zMrjTnKEPDbhLqHg4doJi6OYKfF8Ef9AY3zafPW5GbsPnbzRtbG8ybTwu1iawY/nHsCvnGFMxX4a&#10;LfMxE/cOMjPdwhDY7Kvsv4wpPIbmikxjs83JOQQlOTE8ofKVtt0na9CBHrKcJUevIStt24Yot4Dp&#10;Bqr100Tzy1oEPb8jXbPW/AuWmhnznEQi3m8gk2zkjaSdkDISG2TEWrFrKsu2U/4HMT3nm+AdllJz&#10;vWb8ae57xf+QXdZP+WD2SYCYAtmYrdaMHOHoB4WRQ6HMyHvISHxbVtin6vC4rplatEqEoQhSXfmW&#10;x3AcHhvyf8nQuYdMlgwZCZYjutGlYZtEGD6dFKbY1qadkRipbOJxqqDOvOvuwV9OtE3US5mF+S5s&#10;ZvM7qTXcTIYiTt9QAv/m7Zw3BJH1iZeQ5bnzu7oZrO0zpE0miif2TP6RXm5/GaE/8dfbfSYGSSsV&#10;o5ON7EwqgkQJGQUqS/xNYZQ7Eu3Oec+kirs1c6sziUiBbdm5oWvUp9GBhOGxkTKhN2xjLpWXTz6S&#10;D3lFx31uVku9W5AJw0CChuxPz8erl6/evlszGtdMi6jI1PJpsVRDfsS11KeqHssMeXGqVGbifZ6e&#10;jwlZ1UjeyKeLg1z/GUWvx5drhpPMWN7DPULNWV3LoWaDGyfhULmsBw+IN+MOMj1l4AZG5yOWp0ie&#10;WQU1vHuoD3CVbzkfX0KGM1Wgu2Zd2FanzRlktEtoPlaKg0/GS48RucTzVD1tW+UgWvQfsK1ubJbu&#10;8/HdmuF+aHvG9uPA8g+4Pf34QduwEpqc5eNyTD4gWx8LbQQhhO7rj/7NFfB79vA+Xs7WGm/THige&#10;57/+vtp22cuAM63sIY/zX48nf8vK78zgWb5/5EeoMm74RxxfQZ4mTMV2ixwqKa6oBUqiR1NirnLA&#10;Hpg7Q5Ypaqw/cxdImSib7ZnYRmRquo6Uw3XPjkht0g0AwdxhAN0yR6HFLeOn+rHiA6gUHfspzPhe&#10;2iHgSxXDV72VlsPiJifSMWqKhwolrdIoxPrCjYtzBZESM0Yv32rpiYNKAw+NBVEOl15Uqd+k41gb&#10;kkgM2/Zqd7EpiglhdG2dbGCrMnMCLCy9r1YN53wc4U8Kg9+qFKp4drBVzZO7OxwvE1uWYB/ZxL/R&#10;cR2eeOnhIjGBDfSH1QCioRH1Nztu4gJg95q+iufStwSSPvxutbA1y5iZeezDqUrmiWQ4XN9bTkFN&#10;uTbobm/ZHR+RZ+oyXh+5IpKkdqUOeVsiVWlB4QO6AguVuFqa4zD4/UKrRGXJNDYrwh2+qbFyt1lP&#10;fZtXTEmHbJDkGDtPwP2DoVAsY8i4NjEI3KeI1CDlwt+SM2wC7dSLwssVvgfvsKpCffUV7mBQ0igL&#10;/xDkVm/DVO4PEjY6VoQX9eTO1CXNGEw5omtieFr/MMmPXLzzmncJhlpunxSZNz/md+lu5soIWjMk&#10;/d2j3JFjqDRZWXHtsCLW+ahZ/FMgIpKrImGm4F4RMP0cYITp+TqkXb56bEl9B1leOizKoODKea7t&#10;wisxVZnDY8i7MoIq7fgSsj5X6ATZTbBxJmF59VjoXjmnHss3lfP240vIMtxKfxoLXI/lUNDrsT9d&#10;KGGm8tP8T5DVgKW0UeIdnfOSKI0PrNb8fEwEvqLRQs+9t4huFMQBa9aPT6N+qw3+JzIgq4gbXf34&#10;HYURqXOHpJMeyX2SZOrvny5sj0s+/mfIdZcEkB8bibeu8q9QixOdE3J7TKzzXpEkYIbz2nLhmTOv&#10;DsyTkzwmRv6qqrByM95hu0XXdTr7qUJOovblp3kYGlStWfUIk89C6GfufOSe6lTpgMahxgYNSv2Y&#10;YlFlEEzI5KjWxF7WmxBIwbPqT8st2FiFTEbHtaY7aEImg7WcDDKBX+wzQrQK3A5iVnmj1ngIT+xC&#10;mvw8tJ6cNx6FF1o0Am7JayGrszuWiRbwcZMQ5NjjHQQA0Ap96JhXeDPvuCdtGdUVKTbyYa4wlV9K&#10;FIjHGDNbkpGSaIp7luvuAdlyOi1YUoYqbxUdOm9g4S2P81+PJ55oHUVJIeGmW8YfKVjmhk/tNKaK&#10;UJpbkRTW7WjR3g1ngxfOoX7BndkMWi373adDU0W0VtcksPuhpmlkWWPTgHzg9LxmjuJUUU0Jc80k&#10;GxslYi07HcGcpu5sKryETJeZSh58WNu0AOTTJtHn2SGPvWpHpxPgDrL8ZpVbiILT4xf47pfUqMNj&#10;XTrmzXjLL7hpzzb3iRXNm2eWorvaDMmw0p2LhV6uWU5zzxprtxuiXIOEqKzHEgyNhRKRd4dnSvbE&#10;yu8tFZX1lFKDkRc+8VoUxbu+FoxPPwRWE9L1+G7Ny11Sx0+zkDqw9ek5sVVvqceXkInJ2MI++M6o&#10;/p8VR0/FpCX01uM7yNocm+DTCqlF0Rd9llaUwj4fY4WWP77U/TvIauU4dVt53hoJcZoni3tCVnC0&#10;jvtbyGge0257QpaibcYsZavTNnHSxQ7x48s1yxioY/OgbQIjNN1Ltv6sKxZXqzNZpvIlZIlWs8fn&#10;eSbXh/imIfvA1j4TtZ46z2fa3qQqb+Ft9keJ7tlr4HH+m1KYSwUrKDo1QtbncUeJhGNIWxQKhMi5&#10;12uQdVFB3MEvtsdajRcuMhuPL3G6ble9W0ijw9dEeZFoPR5GekHW1h55pNdu3zyUWxIBDfDRaWQf&#10;j5ZRArkU+J9wSp8wes8Zpw/2TsoH4TA/tto/VwZtVkz0JZ0qIl/qYEnL+Wlw6pSYKcbrsbx184Rw&#10;Tl/o5sOx4WNf3rX5aTazju5T/aCAYGlGYM/eHR2R0ge8RGd1KpiQCSsXk33qVLQixG/ot62RXUJG&#10;Hy/qx+3Z/Qu4kysXTjZmryJUNrk5yrgi6F7GLxez40rlw43D0r2yFGMaNSo1fnG3yNXrfUB+ZH/5&#10;q+USmuOqmMAUdcl7sIB+IuYjam/RV8s1KVhI+S4x1bIQOk/qv+LM4keh+sKvPkIJ6JO1nkqH9eaT&#10;ycHp87us9t5IUGtU7y2tgrJXdH1Y6az+8CNXA6xiNSXYd1kg9CZXU7rBjmcCicFS7EtExE9x7ba9&#10;pQK52I5SrOLp1d5i3c7kEs5QZBUUWBw3FfaCzrv3mzscfEuFrgcBWUdOfNpbrMZyjKuKrXsdSSKs&#10;kKhSvTtJqU+xWTN5CUrfvHXnn1+t1UIn1unmh+dTYiW588oheeGz4UYmelvF7h3WQ8jMx+uACyJ1&#10;pou3SMaEsM2J5NmSpaAodcoJgqtcqVotcQ/LE3IXky7uSArk2Miezabqw7RQr+OFj6wHPDlAdLH0&#10;pPAw3TNHWiTRUtavEv9oejHLKbvshGTObW0Q6sELkiKiYD5ER7VsS1KrRa5Y7j5zvdspkD/tXuz+&#10;Q9TSVj2ZUupBsDD7f+DJ1vIPTznxdYCweyIcerW3GPSVqC0ne989XFa+XFJNV5U9sE4KOi+wnIiI&#10;D96BpSujLQ8K+LYkSwRMpWzhRVHN6wJWLQLsoyLdQZ1nbtmFkuN8gLj4QDlS64dJJDWt0vCS7Jn2&#10;lMs2zLHlYYkNulqt2rxaM5mvmqSIOLuX8dJLcz5VWnmcAoxfdU65Xy1KZB4gZUd1wxLnr3s7AxZH&#10;b4sTkZxVzQblVX4RMsFdTUVAzph4IrrRJyQj5iN2W6tV4mTyMBksLyhZ2Z61e0j57symXIGrDHNS&#10;RFp7isrfSoA1WITGC7cuFS6lD+muxh6No3KugnHSlXvYgFC/0sgHx36ZMy6Nz+ycqUMZK5JJuyj/&#10;uaySnnLD1WyVDULPu7TrryhZd2M5o4xOqapNXfaWxQAr1wOj7C5sXetrwUcgHdF8pORut/1FBrAL&#10;5ukuqHkH+XuY/4aKiTCuLrzKwyqW5GEn3UVc3tKcyCL7uS4KtbOSwIjAkw/TnoJpSwuuMZymfQfU&#10;f+VckebWxciH2G4n1FWOxiWifuuKqCs9bZf+geX+4pwQwfhthRen1ZYWzX3AFWEDE1vHyzYpzljQ&#10;1YNyjOxcJ9U/Plzk3+Ev/b6FFBo44PqH9MZ9+BGXursmwjZkqyO2Wgm2JEzGf4HPtNth0V2FGRHH&#10;UYPkOdPlCawuWMzwLunm5BM2sLpqMcORlFmQq9A8LnA6lYLp8EubxHeeaOmAOi65ys4dkftLHtZf&#10;jg3A+nFLI26EwLDoy6fRRLJcJJ5uAFnpW/HfZObIEs7WeZZHsAjM5G5UkYCcdnAQ/+5LRTkG7LeD&#10;hTBT98MPQlD4BdhRcht4Hdd19A8jF1ImkpZCen3HBWSUGg2hDOTJmPKDvo+r5QingFGLAVxxKxpF&#10;dlkRoI5c/OpPCUuGoJZbNBMZr8BC7XV1hFqJd4OO9GHngQNWiZgrWKp75mpryldgMeTtEVGpnzoF&#10;LHKA0kHngyKbKHPtYNXuNEQxmwHnfbG34pj1qqKODSzuISMZ99fWKgc0uXnKN5LyQcqjgzKd/bGg&#10;UHTHvcvLNhxRkl2d0EaICHyXVn9CitxBM1gAbAdDX8thA/xV/83JcPceLRHGcJDKmfo6nNoaqW0x&#10;HNF0ddsNLMDN+dhiak8aR2NRdeEHhTswixX/kJirUXXVAucw59fPS18U96rjHYlZMsd/floUiRjZ&#10;cFVURAOMDQcdViBOV4mktUF4dFxdt1Crbk3Ont/yOeIba4uCe/pck4pAus/NolCE0v2qC0/R1bZZ&#10;bjhg+K/IDGA40nmQ9UIHx0WtL6FKdEUanj4/SWCrK2qSlukqwI8qxey4qDPYcdHgoCosBPxpHVv0&#10;Yw5Fmp4/YG57SgJkUqTa7YZlcMVwMCPEKAZYMnHywoH/93+5wUTBMlMFiYvfvLEjRXQySZAeYXAQ&#10;H7O+vv7LHybPL4U0ceffXZEmoFCrBf+bCSVfCNiJKaOkvZBhbfdwEu97y24bjcia7qyGRJ2i8npv&#10;8Z9nfcTyaiFZfdi9t0U08ykblJh6S1LcHIhADJJ6UjK2GTsWT1HsulWOJM2sGA45vXd90Ppm9l+x&#10;tdwtadWNhH0qelc6Jl6VHi8uokEP7w8xmrxScPJCfqHHpNHGxRb0v22fRUmzPkjS4ZZoQDe/tLvI&#10;SATT9yT8m7XlbJFOW20GB9iUhDdry1LBPQw+B+IxgjJ55uq06n7W3ND5pimF2ypNRoeH4NOzfQlz&#10;YCVny5obC1AzNX+WkxpkUhNitGf77v5vFC6ri4haPCYrDemCW6OPYX1C60NO+wsGvLxJyzqljC+y&#10;bJkQ17Js3TdQ9jLPUBwxHbV3+zlxiwmvrJQFJv/g80lV/+amhU/4aJNKolrz0HD6iezikK6cafKT&#10;rczHB1YXabiNRrVJHUp+xGD9y+gOKc6+KCu3BpxgALb10DQ0P6jq+H6ByELZ6D/qjvvzenSwkr5Q&#10;kfKms2WGfT1ttLKZEoJHHdczT6qMj96MYzlvKrDrInnZH8ww2Wun9RxhTmqSJri5UufBwMxSf7+F&#10;YFBHgDNOqjo1fqCJE0yEgzkvNQf4KNtndV9LfhaGDo9ZYOLysubBbqhq97RO4ziohCuXrSQhDsmG&#10;zXc8yn892nFEKjkI7+2jT+tRWbkpo2ZltoQF88vr4Sx3KY8xk+FQmc7KUD+t5wQTpd4sX1Zpt83Q&#10;juwo0cW4G8zlIfHBNzDZmtxxNT4Iz1+tk01NJHDcVdiz7Btc1c6Ja/6xvEN/BnZ+27cjViYc+sZi&#10;O36YBFYvDZDawzl9QjRvyq90wVAJJa7FaMbUshPcP7jVXq0P/2U/bQj2lfVfQaWcvJLpcIruLlgQ&#10;R5wPc3ddJyLDkhkzDaMtsdqh9F8BU93XcoPnm9797w85tVb93sFEEpjH4BMQt1+Ian0IQ986aS9v&#10;cgH5C8m8flZ4bmQiDSCRQPLFVs/4/zl7u97IruRK+68UdDmALTL5kaRg+caAPReDgQEDA89luVRq&#10;CSiphKpyd8+/nydOnpO5VpLt89DvvIC6TAbj7K+1Y0esiAhJ4HCtF6FuZoBuMzKILPH/5ThDJ07t&#10;q3DxRPi3O5AzcrvdM72CjXFj45yq12JOcY43FN1+a/vvuu6X1bsc7Lj3WtMqg6/2jBQMp0CcN+D5&#10;h2cAOm+k+CEN1U53g5vDiyQuyetWo5dpenm1ghTb/mR2iY34M5GS3PIFenEmLlfJeZyX00QEZn3q&#10;unFeTjCneypAxJng8bSZRGMdnjwWZ534mtZziBsbb64eZ0DKZHW28YG/bs3ymAJrV+W28A9vty/c&#10;LP7Oqzp7x4G/261I71IK/60y229t/z3tNS4b5mCxQ0jNnCfo6Q7dfuu1/Tnvg3V/UmZ3sgdiDuPG&#10;voE40J70uHfh7q3hSbVu3DnbBTnFuE4n9bw0C0SdjCnKN105YmOvAAZ/w+p5bZy5sw8sTY0zoIPX&#10;KJWfchLikGJmrR4TNc6UhPN0FS+44CdeuusYRvzwbEc5nSH5wlDFBNqedy9NpUTeQcNt9/Rs9r9W&#10;jAvM5qhdjfOik4lduVDnxb58LXmc5BasO7a19L9e6nzxgmMzrhE3wha8C5c/u+nEi7W5QujZuJaS&#10;dHN7GSfX4VWSfvxZHOVDTYqDlD88P9eVzpQc/0Xt2/zheFtqnLH7pg7amaPds9n/enFnXSS36Yuz&#10;8soPL7fA5YdqnNw1GyLzTLmKsATo3r/wmAUO4aebypQn1OuR9b9O44w3x0vPbzxlXjp+A2mhNr0l&#10;iDhRjtVseunYjecgjPYhFMUeCj8JeHF5R/fI+l+ncV5qlM4LaDpyxZ+d+NxqAhF/mBSw+CEj2+6s&#10;Secjuv/a3G73y0kbDsy1Nx6WHEbuds9tv7X9d/1t1noNgL3626+NB0/jBmM49CB55SfD79o6SfKk&#10;hgBah4Kw+VZKAx8ZP/Y3/3jcttsdTFkN6e1Y8EbeUu84lcMpro+a6MU5IEpMfpuUHl7/6zRBFA3f&#10;+DjDfLnioOAb37JlUDuEyVIbruYjN+DJJ6zOI9H/7b0xJMD2BGLSbyEk/L/XhOqLZ5d+vPjlXt0z&#10;rw2V+2qLkQ8/sD0w4WqmWfo1dxzc2ab3/EEvxtk7Dzrm2uOWXUA0f3tzbr+1/fe0DOzk7d2OKX6h&#10;xWy/9dp4wrdGs6y1X/22YcJlh6HIPZgLF16sSYp/A6YFhMAauaopPM/51diDuo7ZkToD8DA5Vk7J&#10;izl8bZxh9pKNOeSLgJDAbkhqV56zeIMvvCOP3fEUpIbtxO5DZ/6Qp+iVPXexIS8xLjXOuPq439dX&#10;w7aeYVtBkptGefFB8R6mCMAlfNqz2f9aj//FWoHpvvbs2HQS9dw8hNxIk4ydOvHGbF4KvvwN5xBQ&#10;2e6ol8Ei3lzbX8VNfrISt+/habn5fwYi/Gr+HdC2vlzYL1d1iP5umHenZ82kDrTK+FYylC8v+J7L&#10;/tcGrFtvBp6AGKZ9TyzBjyuX7jbMMLuAjmm5wrSrHTRW4zpD+FPYFbVgi9V40snOPLlnzzr5/U3y&#10;ba/kcXxtb90XD2FO6/ZnX75Yw4IklWWqgNlxxknB3rimtVyMRPDpKv4ZrgKe1+uWVnMbD37Keczt&#10;FYeBJx+TfXoa8zroIH++R6eW3bIqSuflTU/y/FWf2oulh/Nmtnd8zgWl8Tq/5Vq+GIEYPuNtjT/K&#10;AwqkO40ReGoXzOVrbic6eArevRjjdpudTsh85XrwptQeGZ+n9d9+a/vv+ttLLHbUUz5vugH1L792&#10;BHM0S1GQGA1MGLgwy5+DTd5Bq0vABTbt2obgxVheU8jFtjotCYRdmYaXsB/cRsy7nNrLZf3MTjqR&#10;MZXCi9lA23li/flHOVKrPUlJnisDgLfcGkiZTIg3+MMnTfKEE3iO1gf1hiEXE4oLin2XH3Ox9+B5&#10;UWtnXb2exF5wvCiruTbEwp1oUpjlk5p09i5sf7IVrQh9MdbxfVF0Kz847GIAhm/uH56tceB5OGmn&#10;zdha+l/brXCmA1F0/XDqU7hN4ELaOdmZPJuo81E659m6/ZAQ7Bt0YuGtDxoSIo5NzoAGQvbIchCm&#10;jcCVTmjTa+oIroG1QaDamLwEh2cz5wvn6NqP8TxOItDrUDBcr2veEtBdnwYURZ5+i3puYQSumVWc&#10;oReMUv7saZxUnr+idRAFn+yV+VrCPRNGtDpxEm40Vi7ctQv6Nk7MUUJRpz8LZp1MpPMPsehwMC46&#10;wdpTkEzNLbfWlu4Dqk2ZpcC16UKxHhsylVYsOevEJbGNE9bXG16nQyxY32RU02P5SueFuYxnnhdw&#10;/XD+T+sk4As/nTI3TvbQaplRZBLjr/4sM7v6rqeMZFsz7PKtGTrkt5XW4XReuN8wmvCSlE7gdrVA&#10;cctcpRhQUW3DK4Lub+nUEiR1NhMWS+mcF8/plsT6XNn95/UcPv1pbvEwvSURdLlm1j+L672bjsKu&#10;x0u9bM15ElxZM7wKVptuUudOD0s1t9BfwfTTn2UTnaIN21AgOW+Mgymj0bcHzC+I26skYPw69m1Y&#10;f0JaFGzc26mDTSbN6Uxvv7X9d/1tXB/rjUgNurXTAKPafus1LJ/A/IpxtNtYOQXn8fCa2qZpvr5M&#10;KdK42Cyn8ZBA8IbYGxw8PBerJGe5zgTF6Ce/fCBl6AZtE9JwippZ6w9htbz+qtjGu87KkP9P8z7+&#10;wrOfYPut7b/n34ZcsWqYQNzVjL86hzzkVkRasKlwBVtj86VTz2fNqdsmeELja6YFAX98Nqu21tL/&#10;On3nFKFfDU9IBNPOPvCTldwiVnAa10YZZ53s0vXiwsZYo3Nq7/O8GYt5WRr89yfW9vnPspFWoOOO&#10;XZP4zj8chvU6q3hNzrPaI+t/reO85LwB3levpMy0Y6/0256du3kbcZwPRd/ehxzdc1W2Izk6tT/J&#10;qOS1uEwCCH3V8mD8UKszmEfaenu/mNvecVx/uJRPf5BV3dmflaNJsvQ2qu1vvjaHBOQmZDzrhteH&#10;wha5V6AszDlafsjStO2EV3xL6kAQfrueQ9BqIGH5s1xtbXrOsd78Lrxt+96j3N7WrXTyixXbbnJA&#10;VlzgeiaPd/3ObVa2/5721IRpt1fg05T3vfrt1+aQ/cNWWMYDn49Tm3NIlyAeIOsPGVsdRlyoPIdO&#10;P8TTfzqpL/bEqzrx2295WFzLvQ8p48gzfP2zGHBLTsR23rCyHx/WiAXo8DdspKtZIRtxC43jxOfu&#10;/K/umvFpb0s47Hozh1zIE0yYPcGsT1utwKylgPfph0R/2jYjVWPLalmMi/XLes56NCT1sbEXXZRR&#10;OV+22y9t/z1tCPqJTaxoPgyGxLn/7fZLreckgtEwN+JJZnqw51j4IYzPFe84exUvwrfAPXvaEPhg&#10;XG4Jy7FlzMzD8PpW2r50+za8geuzGZw+P1S333p9PFP74zRhDKw5RVy63GKnHx4ZbI2VK3Xj6pPb&#10;vJ281tH/Wr+S+PORfTOzTjnQOlAcYTDxtCLbH932Nsp4rZ7kIiTRKvpfq0Lmba7YUUhOcxkz4wCc&#10;9/HrP+MO2Mx0pkbsPipqYgKf1hjPzGambAuw/Xf9LsDwXHHhwp3YfunVoeC6G6Lm8rnrpJ/nh8Qn&#10;rP7TvK6fe/kZ9JXV9NoWUkHRUConFjIKMe97t0+Z/w05oODUsYZEi+CKU+xFNXtLd8/VFQnO7ex2&#10;RgTDefk0nA8vsP/1+fsvP5kTtpJvWI4Cc17dWK+njfmIxfbqXnhdI5WEVsB8saO59jkLywiwcMsL&#10;CqUZudNK87zfdlKr6H+dd9ULwcs2uPxRVrOOc+j7G77sT5+/fjxdDX+8//bL4tWf//G/vn5bPfxf&#10;v/3Lx8+//eM/vP/h6+dPv/70z79++rT848MvH3/7+E+fvrz78/tPP373/sOHj79/O3w3P3r/6Y9f&#10;3p/+z5MvsIHI101i+cPxx77/yx9ff/j6x79++cd/mP/1H59/+n//+uXdl2+f/ukzf5nZev/7h18+&#10;f/nxuw/fvixLNL/1l69/nH6d//Hur799+p3/0x9ff/zul2/f/vjh++8XZe+//v1vv3748vnr55+/&#10;/f2Hz799//nnn3/98PH7v3z+8tP33PE3y//648vnDx+/fv319z/92y/v//jIEObvf/jff+Yjfv0J&#10;K4vd+Pv73z7++N0/f/n48efPX3774d3ym+9Oi7v+9r8xACZy/nUay/sf/vrzl9/effn8bW5IbNDF&#10;bPv5069//E/+D9+9m//1f+Z/zZzxZe/+yj/Y+1uZmAdy2TdD4ONfv737wM954tOf9bt3Hzi5FCTh&#10;9bru2VE1f+fDf17W6/2fWcXlUv7TT8t6vv/hTz+tQ/nw+fffv/767eO/88d+/u3T+x+/+x/fvxuH&#10;Ldbdu7+8w3KkDNV6NbwQ+r8pRGQaKvHDu18QmjD1iiYvhP59hnzRxG1xe7OvKYVgwGLMH/c1ATal&#10;iaHsa0qh0QSO72viUrhomlTKRzF7KQTtbOoA7mviNgtNN9TtfNofUwoR36MKhZg9tvtF05RbexDr&#10;lEITScQk3x8TNm1oYu89i9lLIT0m4Dg04au8EZpSiHUivCvGxOV40WR3RArpHYG5etFEeVIe6vs7&#10;IoUw+XFr3e6v07AHUxXtz8WWKCl04V4zuvLE49sYP+v+sCap/vyFo4vXvBhXnnnAlERLoSqFlsp+&#10;7KV98MtDT6YzXAqhKoWGNkx6lFCVp56XA8axUJVCqCLB81moymPPUwgXtBlWSnGEQSUBtbSSuywx&#10;FjYBE6MrpTQw3ebRR9e4z8UcphS6aGtwL+YwDz+1KojHm/VKKT+HefwJBU2lRjGulJpxkci8P66J&#10;752P5Ng/ZDrs6yopMrpAXXE5HvL4EyelJ60AjZIiUEe1nycxrjz/Q/XmBSvGlVKji2tV6EoA4N3O&#10;ghldKYUu7DOjKxEArzlX+EGMK6UIq7FeRlciAFPIF5q9kVLomuajYg4TATBQoSCIPT/py+fdOxFE&#10;XHBCVyLAdGmgRJ+Yw5RC13Q+FboSAaafBJ5soSulvK5EAAqAAGxmvVIKXeC8OF/j0DjPPJc/PH6x&#10;50tqgu6UwdifQwrFpC48LffCqi6p0YU7WehKBJjG1XjD99drqIfn2TidZaMrEQBdOOCMrpTSe2P8&#10;bOcvxBnK3hB7vqS8rkQA3HJwUsQ+HF/n+Qt5N00fHrFeiQDowlNkdKUUr+F59wtdiQCsFx5TM4cp&#10;hS5wQ2DU0MbPs8H54vFudKWU15UIwKMLw8HMYUqNRwHK2/4cEmqLcZEVz9tm/3yVFLpwS4g5vC/c&#10;wNwYw3zXa1JSQ/vElyPGlQgA8wLauNGVUujifjBzmAiAHQVHwehKKX2WCUrEehHzgvYn5jClwEOM&#10;G3GWJxRy2fP44eApCF0pNdUFqO4j1isRgNjRDeEhoSulRhf1zIWuRACMXipqCFUphD1EYNtsjQQA&#10;gnEUwxKqUohn+WLn7b6VpxjMebVODRaEqhQazwbW1/4Eji/1rIpUEeLX+6pKCA8A0TSxByf15qJK&#10;OhtKSDsbJjJxVkU0gsMloLCkIH2QhCVMqGGCha7J13oWU5hS6JqCWGK18vCT+8CGEkdryjmev3Cy&#10;oqEXCF15+Ln+Sdozc5hSk39GCovQlYcfE4pwvDjHQwnIcXExCMiY9Jmz1KTw4QUQ65VSs16QtMW4&#10;8vhDceIZJczriS+ev3D2IXUGha48/9ySNyToi3Gl1AFuFT6AfV0TjT9/IfE82AFCV0mhiwtP7MPH&#10;hA1cqLzlxXqVFHOIk0LsjSEAxrgmrG7GlVKMC26tGVciwOQXkdW6v17DtDh/Iboge4onJTSoixR5&#10;RrjKBW6UFC5RrCFxlodacP5C6I1E0MVFWVKDUSCi2IeJAOTgQqAWU5hCYyZD5BGqEgDgI018Z9fg&#10;HXrQeS40Gg59+Cxl7+QS0ncyOS8XVZDlcbGLUaXQydIQ+2KIhOdRYT/BBN5XVUKL/cTlums/DbPt&#10;ogrK5aO4uUposQofjao8+9NZz7xNIGFcvm9xyHG17o8qjz7JJmTqiwlMIVThgjJrlXjBI23e1bub&#10;HQJtjuqAKjOqhAuY8+Oq3VeVQiATBDEzqjz4vPon6rKvKoU4V+gyqvLgU4BBuZKHiHPettrGmESO&#10;s9TSk8ts9hSaK2ve1Ps7MA8+5GWKD4gJTCGSh4avva9qCFiXUUlkLyGN7E+JFgupU9z5JUS1yknx&#10;FqPKgz/tkMyVDwXsMhWMamo+CFV58Elww2DdX6uh555nHVVY70ZVHvxTyyuhKoWYwEl/FKPKg6/X&#10;KoX8WuXBH1+VYes8pdABvzNpbGJUefCn+oNx6pK6Fms1eRnGOTN5hecVhvLHnS/WKoWIfeAVEwbu&#10;ZAFcVLFrjQu+hCanHP7N/gROuspF1cLV3x9VCcG0nGiVUJVoYbfFcwrpbTHp6+dRkZLJu1iMKoXI&#10;PCRTVpgxQ+4tVc+PQlUKoWoeWWIC8+DjbCa1QqhKIcjj1FEQl8gke8WoCBCYCUwhVOEqNTuwDj5d&#10;NoY+smtcTLr7+QNJ+HlAn5jBOvnEFGBECl0ldWqmJnTV0af4x4Rz9sdVUkuGltkZCRjEFCbaL3Sl&#10;FPM3uQL748IvHVM/fc3IMt5X1mKUmSFfXewOmEGlDZek8bO2GOd/oavsmmnTPPGyrW6fcARxMHcX&#10;rcXQhn9GjS1hgArcU1/SaEsxsowoRqTWLZFg6pPxKjTaUowrjHR3NbYEA8qAk3KhtKUYFgfFe8XV&#10;Ah8p120yyo2B3WKTEjqEHLFLEhCmirnjrpHfetlcaGNs4ukA/ynEeHk9K3dyi2njl3ys0gadWXHK&#10;SgxtNHIwM1lET/rc4V0zu6TEeITxiDAnoKiebGTKzJnTXWK8LvF7mRMwGUbnK2rqzvOsF+etxE6e&#10;LzWTCQqUTiJbRmlLMfwBBCrVTCYoTGIxRf7M2FIM+HGODiLXOZO4bsf9vY/KJYY2yBtqbIUl99yL&#10;98Kkg2IXHwkTm12i1i1BgSyK6UFlxpZio20exPvINbnXlz05DvdHw1suMWYSt5aaycISsp3IIzBj&#10;SzG/S4r/uThkzcMdCmFMiT8BxQDldONKE26C2xLzp3uqOVzWjQwbFW1e+kucxTxyTbmMsxioTHam&#10;2ZMl5lF5GsBdtE2+pAlh0h0mxPyNMylZoW1SH9TYUszfpsUFnbp9lFwRJ6DE8PxRIUzEFqfMQI4N&#10;d4NxHLQY2vDIGSyZwjw5kxSYUCcgxZhJKkEZK2j6/oW2aYGo1i3FsLlwlpmxFScUC4+YlcHJEhtt&#10;JK0KVC5WKExXggYGJ0sMbTCUzUwWL5SNRc0vM5MlhmXOG0dpKyyhFR9FKcUJmEaf5+Xm1TE56WYm&#10;ExSmpxGVR422FJuaFNRaNNoSFHgtTp9Noy3F8NTxElZjSwNjGjFQUMBoSzHepuwSc3dPXYzzAvDK&#10;ZwmMFVRivPIpQa7GlqBAEQUsQ7VLUgzv4BMNmc26JShMcX8ojmYmUwx/Cak9ZmzNE6UGiooJTgur&#10;ywLwhcQUlLb0l0DRURwd+hymMgoyuAMwlW/Pm4QAFXVwxDyWFHmv1OUTvjts41I2zdmMspQaZWC5&#10;2CJFMSXLhJixeZi2GPsfZ5zRVoiANpW4sFTcO08/fZepl2Jga7r4XMS8thJDmwod8zhMbbgBqf5q&#10;1q3E0PasnhxTbOUytqXEigHJFvMzWYgwCV3KoVAsVdK5SKUzZkKTR6fR3IM5bi3GEcDRKPZk80eh&#10;MCkuyBTCiwWY6o7qBDSDlDKQ1LcUu6TFSIzDLjFjS1CgUojKmVgqF8beOnL/muNWJFJcTtQ6MCMr&#10;k2RarkOo23/gT2mW8zdO6RxDtuKxHFIkGNMkUE1jIQJ5f4qHf9vsU0w7YpVmaIUIaGNKzES22Kya&#10;0tZAMs2VlLYWm0xIY21NC/LzsrHYmK5KW4tRpdmkGuKtKG0U4DLhvSsxSnjxMBXr1oRSXJOKGkqB&#10;2/xItPH/G21pkviZLP4qrWSP2LtGWwLJZOa7XdJcVLzQ9LE22goT9HlrNqo+b0Us5a6hWJk4biVF&#10;4QYK+BqzdUqpng8AxNeZkH0Pb0mhbIp4m3lMSEAZdqtRllKjDA+vUZaIQN0rGLpGWUqRnkvhNYNa&#10;xUqlHqgq9cLfjsk/YFcQmRIjK4opWanU1xMjKymUPd/dmrumSKbY1UPO2N8gJTVlRHB3mJEliECl&#10;ofikUZZSw5Ekk8AoSwwhtsebzShLKchS1A80G6SopjioVPY8kJEbZMr6GDIxMxBi93hHSE4Xa5ZS&#10;vGoWavW+5TONuS4I8sw0qjVLqXkeTnKaUJZYcD/582rNUgrTmClRGySxgLDxvPLENKbUPA4Jo5mR&#10;JRaQ46PYj7eUkr1Mvn+JFu2Uzcj/EyMrKabxMMbS/poV8VSvWUn5NSvqKYwJMuLMyApB9G4s8ine&#10;XBeyL6nhuxHqNNOYWMCZxjViRpZS+M6m7L5RllhAoxRq6BplKYUyfAfGLCgK6lQ8V8yHkkIZPkg1&#10;jYkFFJ3Fm2tGllJvWLPEAtKRcPkbZSkFMQN/p5rGxIJ71uzBGDxNXz3QklpVQCoqKhuYbxQjKymu&#10;M7JwDeoXGZWMKQwKo6wfMvbyLA4rpRZgsRpljSAUMDfpCfj3A7/xo1OX3yhLKR5N9Gw2G4Q6j5fL&#10;YkIECkFKiqcWBo9SllhAlUCen2ZkKYV1RSRdbZC0Jqhmgp1klKUUVeV5expsnLLIF4OH/WGKIPCy&#10;DakD8dcbQxMnSBJiMMuJZJuRpRTKIM2raSwE0dOYUnoaSTOIkd1Nep0A4pbSG2QpDn9es1OHi/1p&#10;bCm99ZfSxRdlSwsPo6wQhJLNKncV13dOo3zmtpR+5vLaCWUQOMg2VouWYmzpG0gq+0bIUlP6PI+j&#10;TfkLWmy0qYR+Im81NmAVe2LX3L8SowqAigVNJ7ULiBDVtzOZYjgrl5T5XROcmqGpjYe1MotbjDg7&#10;Tm0BkETtShsdTgxtsMVIl+DiNdqak0rddxjWYt1KjMg3FQiF+Ui7rRob1ciNLdJi/gQ0JxXWJoWb&#10;zdgKSuhKBrdLnLdp0nY5b7SAON4pbSUGh4PO10ZbggKhOAqeiec1jqv8SOh/Ks6FxZhimLnK0Xkl&#10;Noeb9+T+eWtOKiVPpr7CPpa0GFb/1HIS2hIUYCzQ809pK7HpkG1I+FyDOZN0xSC3zowtxTgBTK3a&#10;JY0lBGhMGgrgHR/JyaYDlAgHYU+EGJwdkjzN2EqM08YmFY4Rfq200dYMXsv+Likx5oOTo7QVKHDj&#10;UB/PaEsxbhyMBbMnm5NKdWeQ0mhLLOGtsTzP909Ac1Jx/4JCRltiyS1PNuWE5DbLdaPtFoMz2lKM&#10;XeLC2PhGSxvFdU34tcWwZUglVCegQGG6c7t1SzG67E3LaYFcRWXlTUQTKXPjlNiMjZoyRluCwjyK&#10;lAuNqykWgBc7vWeNtitOKjvZFKOkcVxpW0iRYmxXnFSKNqrnVIlNe5MR2z9vzUlFiIMqTkCJcd5o&#10;6620JSiQlyCxpKisHku6zCkZVbRnNGMrLCETFPvVzGSCAm8cEtyVthQjjk2PEaWtsYRsf4UldymG&#10;NsIFat0SFDjddLpRY0uxU683dd7SwJgsCEiYZt1SDNgirVPwFHmaxDGFAz4dTo22FBtGAOAldskV&#10;J3VuYXPeSoy7+xmXn9HWdgkVWtRMFpeV0w1T3eySZqXiECanR8xkiaGN4Is5AUVmZfejzaxbiY3D&#10;FfKamckEhQkbqBgz2yk2F11fpx+j0ZagMMxlNrOZyRTDMsdWVnsyQYFLkpiq0lZiN9CSTOIj5zmm&#10;hN1/p1ouXItNBSW1bgkK3Dc0+xYBUhK96iPht7iZTFBA28RFzLq1GCXyTKAZs7M+ku7LJs3yWoyy&#10;kGTm7FsKTUslB2IK5e+/ca7EMExMjBTboMZGaqApgXMlxjNYVRsn+zO10aV9nkZibCWGgUeFCjOT&#10;CQp8IwBr/JPFgiUUwHFT2hIUhl89zwcxthKDcUtdETO2BgXODWAutJUY2ROAkNFWWELV4YnVCW0l&#10;diBdT1mvVRuVp9FUwDTaCkuWuKxB5SK0cnVAhlIzWVhik15gV8QJQNudaxhTYuOwmiz2fSwpZioP&#10;6GnxKmayxLiE70gGNdoSS9BGSyHBH2cTxpTMle9eVMVMnRbKzmNYYpAghkFrxpZYgvFEcqA5AU1o&#10;vYOEojxPRU3FDKVwtFq3wpIpd2NofZzLWAAeK88qYbXFMO9xSBtLoeqlTiENwnZmTxaW0MMRQqBZ&#10;twSFW1w6c3XsI1dXWqXV6fSQEuctQQGvMunoSluKceG4citUtM91I4OUMK0YW4mhjXof5o1TBFWM&#10;QoKL5gSUGM91UkiVtgSF5dlnSJKEKGJKJkg4dYr21+2YBgYUQUoAmXUrMcwSSjepsTWWkPyubtOm&#10;ti617MwJKGorTHwsfDW2xpIjqKDG1ljy9Dhczv3zVpTYiY+4WEdVU8Wxjz/aYEmJ8aQlZ9jYXFWF&#10;lRsHNDeWQolx4zw/GWoJxTJjK89t6l5UJYa2R5LoxAkopiouW96LZt1KjLubXnbGLimqqre5SgwA&#10;Wjqc7J/uYrjyXH90b5wSw8tMOSsTySyyKtYr9qTByRLjuqGDgzndT4klWFwcbrVuJWb53YTNYk/O&#10;q29Cyfunu8VoQIQvwuzJxBJoI1ME0WgrMeAOOaOtDAxgi+vbaCux6clqSltQLS5nEoqx6oZxLUaJ&#10;BFMj89CUVQzKgVexbglBuFlI/jUW3hVn9flJNXOiW1FOCVwWnsJi3YrqOj48PGRibCXGMQUUzHkr&#10;rqv3GJbYPGmdd6bIrsAr72c1tjJnptiHwpLmrQIlOJ/MTCaWwByY4JZZt8IS/MpTE2Z/T1a9Vy4q&#10;MgiMV62rsE4KmPLOlJiPQDd1lVR7XhBmbIklw9tgBcxMFpZAyVVlOwg2xHmbZx/BFaOtQIFaH4CJ&#10;GVuKzfNBlSbEOxIfSYCKptxil7TY1AUjtrI/trsq4TpN3iYov7snWwwe6jMtdoy2eqzQOlQlpd91&#10;5dcHmAMH8cbBhZAz6bWlGA9oqy1BAfc8PWKF7/Wu6LKk5N4djM8c26zG9jSCZt1SDG33yhuKN6y1&#10;YU6qXZJiaHuaWg671ivnpLTBeTIejBabKpvYCkZbggLeSvw64nTT9DI+Em3zFjbaEhRG24Ppqwbm&#10;tza5S4rAihVKdr8ZW4kxNrxqZt2a9wooqPpGdyXGLjmqdwBlMGJKQC5of+a8ldjE0W4MT4GSV62N&#10;wkgix7nFRtscnP0T0ARWHPQYeeJ0l9iizRTvwPPQYxvDxGhLMbTRK8ScgCaw0oyDHH+jrbAEa3Ku&#10;fDGTjSU4dQwTFRZ1TAmxXfg9amwJChS8ASfV2FKM+oJ3imNIbn585JTXob2YmckU47zRPkl4MPA9&#10;lDZYSGrdSsxjSRFYCb7CnzRjKzF/d1cJVw7p+LHFTJbYmAmqxAVu5JpJONzGZ95ifCK3sjkBzXvF&#10;F4chZMaW5gxVKHBGGOS64r0SjjEZpuSvxpSQXkpStjlvV7xXEIitvG+9lhiJkfgn1QlIUODi4Lyp&#10;mUwxLHNSZMRrkbypmJK5poYwLsaWYuwS3DrmHVAEVk4Au0RpKyx5xMQwnl7CqzU2HCFql5SYf3UU&#10;gRWDi7EZLCkxb+EVgRVU5mI0u6TEQGVq85hdUgTWaTBNY2qxS0qMG4fEKnPemveKnYBn2WgrLKEO&#10;lsrHYQpql/A4NWW8W4yZfFY5YndFYGXdHvGbm7GVXQJ3D1+XsEu6FiukV5q5Gm2NJaSCG88TTYxq&#10;JmdS1J5MMZBroZTu21zNe324vVNMVHx98ZHcONNgUMxkEVjBSdbNjK3EpqgbzlejrXivVK8g+UGs&#10;W/Nep5+hepsWgRVfEHeA2SUlppnfhARjATQXu8UoocjT2NglRWAdzpmKdZC8HB/Jk49bWK1bYQk5&#10;8hhrZt1STGcjEIOMjwR+XNZWi42nl1JaZk8mKBBKpmKw2pMpBmrhnlTrlqBASBKFak+WGK3rJ2Vi&#10;H0uuyrEykyaPCr9WLsANh1vNZPNep3ONyUagnUhqw+LiQhVjawIrthPeOLEnWwz+KhVSjLbyl9De&#10;QpVfxwypsUl29F3zXtkmqi3MlZit48cTNj+SwCksNzOTJQaYOJ95V2SFb+O8oS02FSKVzXVdkZWY&#10;vNolBUG2IChBqZxJAqDQQ81Mlpit0UzZ3NIGF1i9cVrsQLTPMPZhvZQ2yJqmpNmVGISrmZJ95GoC&#10;K1tEVf4CTPMj0TZltYS2skuoSUndB7FuzXvF6iVqYbQ1KDwgZW6c5r1CQ5rG7GJsZZfwNJ32s/sv&#10;4ea9Esx/UD6FJrBCb8CiMdqusARnuxpbGhhkewMLamwlhtFFHxQzkw0KvISVPVl02UnKJ5vWaGtQ&#10;ICJj8oQp4JIn4JanivL0NoGVTzyYvA7qaZW2CZKosRWWQCdSBa/vrqq5Ttt1c7qbwEo8dAqO75+A&#10;FrvBhw0o7J+3JrBOc1TlC2oxCACKHU0xllwAVl8162oxnupH1V6E4FJqm9eDOm8lhncSbWomCxTw&#10;BEFyM+uWYjpvES50jQ0WnjoBJcY7mAo+xnptAitOHTalGVtCEMBFaTSDXE1g5b5/MnUwyBSNKeEl&#10;TBdRdd4KFDC4cPWasaUYiDyd/8x5KyyhBOSz8uEV7xUPBpe3WbcmsFJ3iVtAjK3EyMahnZI5AU1g&#10;1RGxEsODjWFuZrIJrA9kk6sbp8RwjnFPKW2FJTqSWbxXYotE+9S6JSgQ7+bomAh00WWxgehHbLxq&#10;TWAlGOBiwiWGNkJU5nR3nVbNQioxItCPT+o2fUpQ4MInK9a8FksMRxzV0dXYEhTgBdFoU+SIEcpN&#10;5Jp1c6e7sWS0qbGl2LJLlLYmsC4zae63EjvNpOCZ3xWBFVOG8hkGuUoMc5L5N+etCKxoY72NZV5i&#10;jI3kH4MlzXul0vl0ldy38Epsap7QQkXcOM171bygEmOX0GXQnIAisHICJC+oxAj/Hzk7ZmxpYLxB&#10;W4oNO50UGaOtsMTvkhR7w0wmKAx7zHHVmve67Ek1tgSFOW8qb5HrLJHrbpJ/RK4R5kSI4dMh/ik8&#10;Ty12iydQVfKEMl/aYLiZorktdstzTmXb8cxobfBLBHK1GMjFbSpONzZua+NNJZCrxW6hcD9iPO2+&#10;FrkHWxumiUCuFkMbEVCBJbT/bG3YJeLGaTFmkki5QGUKKbc2OnSKd0CL6TuAc9naXLy7xbCCbpQv&#10;iBLdpY0yJObGabHRdkOwSeySBAVmHyaq2pMpNnEt1baFeiVXY1M+8xZjl9AOTtjKlIVtbRK5Sswj&#10;VxFYx3/EHbdvKWDzxEcSkn+a7nP769a8Vxztt4Y/yUK1NpKN1EwWltDDTPnwKOZe2h6fVUOm++a9&#10;+rElBLFLjrBFzUwWljzSfNdYr/dFl72lKxDt5Y22whLoBuTYm12SYqTfUlxWWAo0TowFoCItu8vc&#10;byU2DaCoy2zGlqCANiBIjS3FCC0S2jTrVgRWIlTQJw1ylRgN8/BgKG2FJdbCIyobCzAV6u5NpWqq&#10;BYTY+BRUVakWgxdEMF+8qOAnlza8cYav3GKMjctbzWSCAhiJ99XskqLLAnZoU2NLUJgggsq0ICEg&#10;pgQ/F9RQpa2xhMLFJiMNB0lro6KLsYIOCQpTr0lqSzHGhjZzupv3Sh0S7mGBXCXmsaR5r1SHGlL1&#10;7rubvZQzSfUYElwFchWBFeQiR8lgSYkNkh/VniwCK9rwfBhbucSwufCXqLEVlugbp3mvMKqxusxM&#10;FpZQlmLc0fvr1rxX2A6kERlthSX67i66LDVPCNypmUxQ8BZe0WW9hVe8Vz6Ss2MmMqFkikMZL9d9&#10;sV7RBWHc6EogQdekOu5brsV5HV3qEVxS6FJsXmozJRyQMaoMkpLCcTfFn/fHdUVcpaSgOdQlBfMI&#10;XDW6yqyYnCsDxUV2pUaT6g4PTz7nkNRUk4jcUmNRuHEleiydR0UoBYs9vvCJF5XxR1L2N6RGlymy&#10;0VLocvvwPpGDQJZcr5SaOTQ8Gapo5bioDuf2YUodyftQNkFVdqUOkTtfJXUkX9DtjXzLEOpXidXc&#10;yTEb6Jqy8eIsN24QwFL7MKXQ5V5NTVIlUUq5V0tqigMYZivRqpgNyjpMVYf9y7mkUKWYAfg/Utcj&#10;uowhUFKgvOpYQdZp6jreDwKIcaXUjErtjeK0Ug/u3tArcH7HF6KLd67Yh0VNJSHOneWS8nOYCADV&#10;QbUNhbsX4/J7Iy0HqCawtMx6pRTFB46QdvbPcpNS8ZyYcCExtBzXmF/GBmgmKxBgiKyk8ZcurDEz&#10;riakUqpUPVlKiofOpKXtz2HTUaeQm7EPS4r8gGn/I3QVbuBVUOerKKzatikqKkmZEIrEPiyp8V+o&#10;e7n4qxx/vDVGV+LG1OU3PGBIX7Gj6LM9bI99PCwpMjqms7RYr0SAW17Bbm+U1ARMldu7OKi3RD4N&#10;L50nRk4HyPZkOFKU+Ckx6taoXd9S8wZT05ggMK4cZWYXb/UWDtGUQNpfsyKgYrYpj3cJ0Q+ZrWjO&#10;c9FPmQ1l3pTQNDdT7cqhH8aK0bdWmRwldEthWNXXgysrdWEvm+NcQpTMo3qDWq9EgSHKmI1YVVpv&#10;yTRxPsyinUKBU66AEiKnixC12fTFVSUV42iKOBL9iJln00M6NY/m5pxC7jAVWnntljKadhLYFies&#10;UGBqG5sXRBVopbkDoShRUo5s1/xGsFSZOC1FKf0pD7o/siacUhNIOfhaCtLWxJmFsnqwYEEQZNu/&#10;yIqlCs+FTAWjK8GDdwfFL4yulJrwgtr4zTWlir5CqpKi2QvVS824Ejw4LaSGmnGVFCa6s96aaEp0&#10;TQUcW4oXsKLL4RDJfc+VZKqfXUlxoOE0mWm8AgLV8JGQQH7izfAHlbKCj5tbbDizZiWlrYGqyUpl&#10;pMmQEoesQOfG2jnNMbWQfyVlLbimmE7ExIyspbRt2gxTe6ZLShvdzS99gA5gsKqk9GOi2aVTckvp&#10;SvzQj6Tmlj5BIFALls8d/firiqoHxuU2R2KOftR2GVbrhCgpOhQ5J0SxSily82C6WlB/KoAKxwVg&#10;KkCxOKWLLrU3EjqsLkroxBdCGhjixi5MtRS5h9Si2h/XQ9NQta60VkaXoalRkyDGxeuZl5UZV0pB&#10;06S2gRlXPlruH1l14Sil8F18Ibp4+hldiQDomnJ2Yr1SirDzWGG7diIxuvhCnJLMotGVUoTDJrQl&#10;dCUC4NjFCWF0pdQdXa3JXBO60nzAzY1pb3SlFPQC4jlGVyIAhDZquBhdJUV3IIMbsEVjvTDrVbf6&#10;lpouoXzh/hwW6RSznnw8Ma6SumdvqDks7ujQGEz9NHKIYjb4171JPCO+FFLkXQ75ZP98ldSQf8zb&#10;iFpRoYskZ8WRbCmcMZPVLtarEGAocwbni2vKYpEtaHQ1AlDZyuz5IqhCvcXKN7oSAYYsxCqL9Sqp&#10;6TOidCUCaIyq6qoao4otqnG+pDTOV2lVnqR3hj1L1Dd37xRME1RdqlmEFCVj6esm1qukKAU7tRX2&#10;93zxRO95/ZpKUVgY8YU862+oait0JW5MfQTDUydGX7ruIJcaXYkbpNSqIBVZ3amLrn+GjAC7P6To&#10;xj3W8v75KinSGKZ+tJjDxA1o1hSUNrpSigIHivhAVY8cF74AU9uxpYh5qrKVMK9Dl76XS4pcLFVy&#10;/aGYoehi8s0ctr3BehlbtHihd/CpTd/ch5JaklwETZC+UzmHUMXVPiwpdi91/sQ+LE7odMc0lW+p&#10;Wh5fiP3KuTS6CgGWjD6xXsUjpas1hQKNrkYAkgLMO6VYpOiCo2l0JW7c4bcxYT54cDWHzyTdGl2F&#10;ABQBJnS8j1HFIIUeoBqFMmXxhZOkqGybktJnuQik5EcSsjPjKrQZjFJ7vhBgSlIbe74IpBp7iwo6&#10;xAy3XmVvcKcwG/t3SlFBsaNuTPUDTOpc5bkrzRwWFZSToiKluE9T1xQoUeNK3CDh71m9K4t2ih1F&#10;MTkzh4kb2IcUNhH7sAik01JaYVQTSKm4PK6l/cPcYvPOVpOYwAEt7qg6mfHUjRWD4KKKxXM5ptTz&#10;rLOBqRabdroGEosNCicRY0pNY2IHzkqV6sR2yJH5NSsxvWYJAxQCov6uQaqqkcqj3uRf4/3LgR1n&#10;6xtdJcaKKeO3+KAUb6JHpNKV6EFwim8UJ7oIoX4SS0xPYqIHMbfBRXGii30KDCjPQxFCh8SgEkGh&#10;jcU643lwugoFbhiWKS1FKn7qopCVOc5FCCWYSGBFbY6EnKchNJu9URhAW1rVQACaQ4xrqtCrcSUE&#10;UC7u0dQ34Gmdqpb2XPuGQPFBn3FKq4BAScGloTCRmMLigz7DKFDgW1JzlJVztPigT9Mx1FzOJUUc&#10;3DlHmw9KFpopK04h0lgu8jRIRTZzmLAxbnPDZiZmm7qmi4ixA4pFSvUvrESBUCVFbI9CiWZcef4f&#10;oQkahjFkihgXDwGmw+jK8//Io1kZbl0A9e6gAqQUxY0vJLX0qBwqJUXysapW9VAcUip5QKw365Ww&#10;QSHxIbbs40aRQad/lLJHS4opVB21SImLOSQ8clQOsJICQmn0KcZVZFBqsSuGMdVu4gsptaPqNVO2&#10;JqQeYCKpoEpJUehfVUUkOpS6Tv2a998PJYXzdhBgf28UGZSH3NCQhK60NrgaVF1oAlE5LpzthjDS&#10;UgcCpCYrjJKEoQvPDYmGZlwpRQ2Cce2LOSzceIQ/qnSlFG9mENHoSgQgeUoVFMP8idmguwtXrNGV&#10;7xS4KRijZg5TCp4Oud5CV/FAj0/0SDD7sKQwlenAYXQlAlDDxAW0izwKN3DKee7vjSpV+oSTQ+F8&#10;Sd3ivFFBlaaBEgRXgcSS4nFDIq8ZVyIA1YJoPCD2Rhc3nXevwahigVLum2bxRleiDaaoC3RcUUcx&#10;UpQXscQeWWRzlpsDOg4fU1+FJghxmO/JdDGEkavypM/4ssxhLjGuPeXMbt4oEadp2bp/qZQYlRnV&#10;WW4C6ITpTA4E/IaYQ0wCZWM3/5OGY1QyEuMqMfyc6glb9E8ISHJvlJjdG0X/pE3fhNzMuNJMAWxM&#10;lgBO3pj4acGpSMUtRsagqXBCNenSdXzAADPjSjFa2CkHc5FGoe3DAjfnq8SmarnB3qJ/vmG9Cjfs&#10;eqXlgDmE48aw2oo1Cogq/2GRRoe1Py3e9nGjxO5xEQl7A3jJvXEzFRuErhYDN8y9/FikUW6iI6kF&#10;++NqMVz05k3EA7nGdfuoDN8Wg/Fs7i/WJ3ThZ+cTzbBSSrqWH6to6TQaNDGwljpVx9s3bUh6jGEd&#10;py2GWq2UsqYoNXpTF6boQU1hSuFoV89lbuHUxbPSoHxLEYaZ+NKu2ftYxUofaXdjog4tRQYkrxuj&#10;Kx8cJDNCtDDbMKXoSYhxI3QV+5OqcdN4YBehSOKKmafY3M3RjKvYnxSvf4BBK3Tl44YkPFXojIsx&#10;vnCKhnLpCV0pRSesG1OCG7MpdRFCNFXOWuqOIu2myAP9yVoXL2YzrpSisPKUXtnf88X+hHfrUL6k&#10;2PEUWja6EgFwOo5RKdYrpei7qlwOj8X+pP/OpPAKXYk2VIad/G4xh2luHGAuuvVKKe5/SBJGVyIA&#10;uaDDuhPjSimabFB/Segq9idmL8nkQldJHZlBkyNIDd7Y8+i6MS6HliK0RElYM65EAIplKQubWmbx&#10;hbaAFYG1kCLCOW1Y9terpCgHrjhSLFDpOtyYfLOWokL6rSm+RE291EVfa1BUjCulphPmjchlfizO&#10;KF0HVX5xS/Eemp53+2e52J+4vuG1mnElbuAHxHgwuhIBeDqoLmHs8Zh5Yl9wno2uRACbFktMI3Vh&#10;KqvzVezPqXVqtnwJsQddDRX8u/GFkG2UiV1CRJepJW3msNiftEYyDiL+dHwgtHuqPZq9UexPHJXq&#10;+iohWjAdVIiDoxufiHtTmb0lBBuILljmfBX7k3NiCo1g88cHsl6kw6g5TMvhmaoVah+mEPuQ3Ey1&#10;NxIBxrUs2AAc+BoXZgrdEfYxqtifg1AGokpoxkV5TqOrEIA5FBF6qpL1uA5zLPfHVezPpYCKmcSS&#10;egbnFfYW+xOCLw9SgfMlxfEibdeMqyCAWMWDuSuLM8qVAmnU6Cp7A1xTC1acUXQdjbuXJNhcZrjw&#10;hnrQUlQBVQWK6ECRuqbyvNn0JaXtqKZ+8k4x0RReC/GF2j5swihpJAdB0qOLROvi6Wv2RloOmBuU&#10;5DF7PqW0jV28z1vA1xDnSOGOceGbgxMkxlW8T8pQ4RYR4yopWktPOY19jCq6KK5vUhiNrrRSWD0K&#10;HBpdiRsHODDKR1RkUR5SVCUxuhI3CB/w/8y4Ugr+FknCRlfiBqzUaTi1/3YosijBFGJtRlfihqXb&#10;EAeJfbj4o4wNUGxRHEuwxcy4EjfGz2Yo9NRAjC98JD9Q+fRKajkoalyJAJg2N8qnV2zR8YuafGl4&#10;KDGu4RG6OUwp7e8t4icNVya7dX8fltTixzZzWMRPGO0qL+CxpLR/voifE4M1fYUfS0rHHYr4iUsf&#10;Z6CZw8QNPs+kFOHdja1xi8VG+1KjK8UmSqSWKwFgKMHziWJvpNhEv5SuBABeUsTQjG1TdFHJBuCL&#10;cg7xsxHkMONKMRutLLYoUVg8o8Z/WGJwYI/GtCneJy0TcTqocSVuwD3CINo3AYr3OY1lh4ixvzdK&#10;zFxdxfmchiwQU42etDWmkoYZUloaxId55ilVKYb3VY0qjz5ZGHBflKorMXWZFE90WperTE68/nFI&#10;yFgyFfU46iEE0+4Z3pxZrRTDWFPO1+KJTqFA5/YqsaXGitkaefQBjOcn5cGuSqNEKQyfEvdiziGe&#10;TpVd2WIQlk2XGDp8tS7H6WmxKc1vHBvN+LRcJTIU4hOpTKpurivGJ/whw/d6LDE7h834hF2qspdx&#10;jse44ImatC9qAYQQ2Sz0HDe4UWIHMEqtVwIAAaIbZ60VUZSCaYYLSJX2HBfst6lVt3+btNiwKcRZ&#10;LsLn2NbTfFfoKgPF6ircgOTsLKjiiS7WtRlX4QaRA57zZlwlZsdVuEGdtWeT+EUiZS4zCc/mrizC&#10;Jxmc0PPMnVJi0ynZ7I0ifNIqmdiX2YclZnG+CJ8EReH1Kl2JG9YKbZ4odU+mScT+ni8xuCWmMAsN&#10;YXOR0TUZrUJXik0FLuNUbp4oE4hb2ehKuNFzWAAAakyhdzGuFMP3ogJEVzxRbBv18ioxcmCUHVWE&#10;T2xRKrarcSVukKxvigRCr8+9gVuejBYzhynGZWGcQ3gXSxdsKpPQ1mJjzguMOjZPlFiienm12BMe&#10;UXEvsxVyXI/Y2KZrZ4s98+RQ4yp7g1ITyluOJZ6fiM1mor387ZTin7fGtXElhovtIJCeeOGVMvh2&#10;+zvxSuzm4dnEvujyVMrorAv1aBc6rsRwiRpMpDdJKYNRZRJ8rsSGYSaisMdii1LChE4sInRzJXag&#10;c45as4QBlEEJEhYODTNzQjAFDART2yOljiSBm0JcV2IkxBr7l5s1lVEkm0tTbJAWG7ejAZBijFLP&#10;/57ItFFWuMM7B9r9rp+IJOIa2ZgDAvGvxHD0G34PRkMp4y4zNQKuxMbfrkZWCEI3G/VmIWEpvxFX&#10;rDFMofWmFI8qlZjVYsT3n93WLwThZld1F7Gw4xsPbH3jCjtW1dBbHEY35jnWYpTKHh6S2I0FBSiD&#10;Bm62foqhjPepUFYcUOwIMqDNFdNiMAXUBinqKIBKwp8ZWYnhnn64M29ovNi51Gi7gbOzf6GVGCww&#10;GJMiA/JYRNApiz7GptBW0EPrTjofmWVLEIH2sFTkEdpSjHfjXGpGW8IB2haDU2hLMdigVIsX7yXI&#10;BLVu08RBvM1abBBcpXdgiJU2vATG2m8xtE3hADOT+SBhOqy2FEMbF7bS1pDwTJ8PdQJSjM7hN0NN&#10;2set4oUyNp6RZt1KbDjDFJcw2tIamRzgW5MRSYP3WO7xnEz8RIytsIScBZXdhKnz39OWoEAiFWFX&#10;NZMpBnLdzGUvxpagMGlbY6Htn+6mlU4ZaHW7FUMUbfhDDU6WmD8BVVb0ABceZDZjSwgiSAkb2Jy3&#10;YomiDWq0WreEoFvqgg2vV6xbggLaCDyqsaUYQdGlNaLQlqBwmNCN8QSCwXkC7g8ApdmTRRVFGyEE&#10;Y5aU2C0PNkimYiaLLDra5vW1fwJKDG3MpLnfii46M8nSGW2FJRQZVr2cYXrFAvhdUmK32NaTG7C/&#10;S4po6k9AiXECIKiqXZIGBtrk6S6uKaf77uZg7oCijXrkKjGQC0xQ2hIUPCoX35S7G20GS6pAKfWr&#10;lxJ04gQUltzBECYUIXZJggLaoN+p85ZifiaLPoo2PFQGJ0vsluYjEzLdH1vTTiHYj4m9P5MlRlBn&#10;EnKNtgQFdgl2iblxinnK6YaWaPZkVRxFG4inZjIhiFtqSdUSM9l2yQFHgdklxT6lRwo3jhrbFZYs&#10;BR/FuqUYAWjqeiptaWBgveJhUWNLsVueD1Q4MbuksIQCYqqkIpTuuDrQBoVa7ckEhcm8mEqnYiZT&#10;jMISRJOUtgQF/KYEXpS2FJsSk85TWJRStEHTM+etxNCGS96MrUilvLvxl5jzVmK0KYbsaVC5aKVj&#10;g+JBEetWYrR55fmmtCUoDGX+aKKH4FvuSeoWwVUUJ6AYqYxtIXzu78kSe8PYEhS8d6ZKmL5h3RIU&#10;mMml9I4YW4oRpaBxjcGS4qXCCVxId0JbYQn+/KlUt38HFMV0GIhT1lVoKyyhTQ6uaKMtQWG0QfE3&#10;2lIMsjN4bt4BRTNFG/QPo63EJjJCbFWMrTiq7BI8T+bGKTG/S6oyKXY5yKW0pTlDQwQc7eZ0V23S&#10;2Vo8BMS6lRhxXIxXpa3sEsi+DM5oSzF2FvXDlLbCkqnK7XZJimGV0JBUaUtQoNAFY1MzmWIEcGBa&#10;qT2ZoEDnIXj4Jh5QjFWez9SIVmNLUKCJIz0+1bql2C0l2MfA2EeuYq0SvpzKJmaXJJYcuN3Grbmv&#10;rQioPKew6c3YWox9PI5GoS2dqGgjXcB4MIq5CiRA9zC7pEiok3mtat+R9R+WAs5JwopqbGlgHO54&#10;dSgrqNmrPBepFWlmMkHhgPMbH73YJVf81eG9Km0JCm8YW4nhMCGIb8aWoPCGdSsxCCUualR01AMd&#10;a2cB9i2FFsP1dGdqP1JBODcXlyldZ4y2EuM9S/85M5MFClM6Q/kni8l6wKDkyS60NSkV59jkiu7P&#10;ZIthLFPpzmgrLCEkyYvRaCuxIdmY+oX0Ps11A7awMIy2EsMwgSNtxlZYQn4KcQSjrcVI5FB3d3Fa&#10;IbU/T39YsW4FQQfWTb0DitU6/c1JUzHaCkuI5U9a2/6NU4VMp8I4jeWMtsIS3BeqSjPk0twlxNYV&#10;w/pKjEqmVMczY2tQII1O8RSKEssZBSlF/t2x2K04PaCqG+RqMbQ9E0reXTdq2/13ZvJKjNoY9LIz&#10;2l6AgtklxEnzI3FiY2UbbQ0K8+wQ542znNowMJ7NaxHGUYpRWu8OMsXu6b4So/LH9CoS61agQPRH&#10;dbaH/JkfSZIBTFejrUABbQTTzNhKDG0qi5djkh9J/FMVsr8SI6tJjq2wBDOUnu5mbCUGBYmQgJnJ&#10;whIm8smU9CLzPKcEW+aGxqdil5RdcnN/r+wS0ndKG6hsfOZkCqTYDdxaEw+4EqN9jir5hkO+tFE2&#10;yxC9r8Rgkg5RZH8mm+76zN3txlZYggNPlc7j9oyxYShwcxksKTEaET2BeGZsBQo3UzJW3N3UYI+P&#10;RBuNCAyWFHV1qkU9GP71U4v5dUssgRg673xxuospO9U6AS8zkwkKwxu4MzUBnprzCnH4yGNF7MkE&#10;BQoD3WD1mrGlGC4kDpzw9FI4M5YbhxUBUIOTJYY2vDPGLin+KtqYSbMnSwxtTKUZWxNYiUg+m1gH&#10;BaZiSpgQ1Jld0gTWJ4rpmWoOTyWGtqmzJHZJ8V41UZ+gYI5tSgsYJire7hDD1f6oWkq22LjaeQiY&#10;saWBcYuhBoFenICquDqhLcXngl+QYztyBZjoeovhap+yxmZshSVH1Jm6RPgH4yPRhlvN3AFVChX2&#10;JHEjgyUlxkwepsD2PnJVMVQ8EdNNyaxbQtBQo1VsEWMppgRtZE6ZXVJijI1SQ2ZsTWAln0HVlSYE&#10;Fh851HtiYmImm8BK3uGdiXcTAmttWF1KW4IClfK4utVMphjBXdIszAloAiuhByBP7JISQ9u8881M&#10;Fpawj6c7+/77rXivrBs3jvApAIyxAHRJJH9YzWSKoY27W2lLUMDPSIlZ835ruuwDLxwTx+ElVGMj&#10;j9U0BmkxxsYBMC+qJrBCKJ2iJWLdGktIIjHcUByLNbZJ6DMzWWKgMjlD5rw1gRUoV4wPlik+Em3M&#10;pLlNi/fKU4WXsBpbY8k8vNXYEhRYavgGxjtTvNchwUywaf/GaQIrpfS5vcUuKbHRNiUPhLbCEogz&#10;NJEw2lJs0nhUQw0MyFhuIlQSuUoMqhSorHZJYQmo7HwKxXslhMCFY0538V6hwJAPovZkQhDaWDal&#10;LUGB4vjPcMbNuqUY2vh/5sZpAiuuIFVWm78dy402trJZtyawkqJ3b+JvvM5T2/TkMpEVvFohRj0I&#10;ioWY011ixBWBMnO/Fe+VGnIUrVPaEoLeoK3eOECJyiJ5Kt4rb25CyWrdEhRwspA4au63qrs6BNYn&#10;ZZlX4VUCK7dTTmL/Ni2xoVfxhhY42QRW8ghV+2EK8cXmmrEd1Uu4yqgOUQ3usRlbYQnuEqqOmbEl&#10;KOgqQDBPe2ycboNcTWAlH011VaJAZmuTe7IJrHQtnIJq+7ukxFg34uRqbIUlY1+YWiXUk8uxPUCy&#10;NRz6p/9P2tks23Ib2flVGPcFdOq/StHsgcc99MAeUjSj1REyqRBpW/bT+8u9C7WRq/a5J1e0JtTN&#10;sxNIoBYSQK4EkBNYqzdFZTV8Sez7CijJCaxgsnSnEm+w5LYFbVGpLfuS2NJW5reU9wr8Gd2VNVe6&#10;VpV4AnNAxZckNXqy2rbeKZDozwK2VFuvVp9NU94rd1TyZmqptuRLuINsqZy4JvGx+9xkpdRuqcxq&#10;sZ6Mx1a/Xr3mBFYitlRYGN1Jrb56zQmsHI8h77JSW1qX8K7AMFSioSnvlZ4kN7eyMk9qz7ZVomo5&#10;gTWuj6vVltclOK7SjipdtsoI4NKeUtuyLwE1GFlASfYlrNRKjFi63LXuS9KFqxxRqt3Rxuvz3cCJ&#10;iZvIR6VtvVNgpXDU4sop79VoW+8UyJPa46qCr2fTdMVr+El2OZW2JV/CS4pTaT2Z02WXKkpSAiur&#10;IHLOKm1LauxNGQKV75YSWAnzsjMq1ZZ9STU6kxJYh53vVvJcSY2kaiJPle+WEljjDp54nedrlCQ1&#10;0py5Er0yB6QEVpjM2u09e1KDE+bFjFJtyZfgf2peOd3cyik2GOgSSpJTiJMPJT+ZrnzlZiKSo0u1&#10;9b6Exxg5AlrxyjnvtZxhlfNemW9KJ9Lwi72fxHUFjfD1HJATWONtqsp9CjjhVBvs+lipLSewkixb&#10;ulEEKKXaGDqVs31cEZ/UGAGVW5JFLbxCaZcvea8EKEvMSlaLQ5mVWy1ZrKa2xXGcyj4gqxGLIKGr&#10;gJKc98qoIQ2p4LmyWsz5pdGd815JYF1Le5ysxrldNnCVtiVfAiRLJ+V5MK7/AEQ9aivznPc6cvah&#10;lBUhakHlV2acnMDKeZC47vPrGUfU2GRWToDCNuQu4ZLQEiaTGkvzucJ1HDnv9YMj6JUsJFEj9M3x&#10;yq9RcuQEVmYcTil93ZOiRuZMJFV/6ZU5JNf1JNljBJZLtfVqcSY8DqEXaut9CSuFyKirtK1Xg6GF&#10;ECvESzjultpGNLriJ7Maq6A5Ev0LbUvrkoi0V7IiODrYGckKLzIcKrX1TiGOvLMXrvRkrwbbxy6/&#10;1LZ+XcLKvBbDIxrTty0iGJXsMVZ0nRoQqcXwshr7gGptvVOgNqKhBc9FnndnJK6E710ZASnvdeBk&#10;U4nt43hvrq0WnTlS3mtc2odbLqAkqdV7Mue9ohcbsS/nAIjj1LbIJ6pgMiWwcndwYLlSW/IlYWMl&#10;XkKed2dknCUvRWeyGj1S402PlMDKJfhxbWilbcmXxGKmsp7k4pHUNl6MqDDQWQ2+m6BtIc+cYHeq&#10;jZhCZY+T1cpcPvNZqm3iRtrCTjirkV/CKckSJnunwLTBEbXSCOjVorbS48fknfZt4xZbnu4poCSp&#10;MQcQoa94rpTAysnW0iUAR9KislpCIzm8XdOoi2swKi3rtcgMZeaozKUpfTVO15eWQEmLFFt6sbK8&#10;S0mvxBxrPjJpjXR9pDh/vSZJyatxY2vJjSQtEqM/SoetWQN232znXYzK7YxZqxzhOlLqKgFG3pGq&#10;AKT3PUbLeifCA2Ok6FQq67U4L0rsruJDUr4rEaDalJ20AAj/q1SW8lZ5cJGjaJWmJbVyCjbHsTuE&#10;xDm0eIT66wVCUsOHAP7KsE55qwPbtuDiC7VlJ4I7qIS3jqlfV+D6SSwp1darxU0uvOVZGNgpb3UY&#10;CLFXjityCqP7ANTGHrWQnkBWeKfGcoS1VmUSTWrUVksJZT2QasNDlJx/UnumhJZ6sncJLOwYpQUC&#10;k3HZGUltzPUVh5zTXdk4x119BUwmV/JIdy21rV9XMLQfu4ZCbb0abYvGFTCZ8lbZbBCXrKAkqRm1&#10;JV/CmcpSSihP8uTvxuRW8ZM53ZXko7303ZJaHSUpbzVugy8d/ufQR25bEZMpb7VMlxLeyLWx2aiM&#10;gHxfKzmycVrua0wmNaMnky+JkxIlPynprlWvnPJWSfTgsanK6E5qzG9siSqjO6e7wnuWLkmB5Enf&#10;DZKv8kQHL0l0atD38AKltvVqrBSYAyooSXmr3GjKKrmyUkhq1PaYOr5eJqe8VY6qEEyrYDKpxYRf&#10;unoYAqXvSS6z4yBIYQQktTjSRxpZwSvndFci17XgdVKjtkhnr9TWOwV6knPFlcBFTndlA1a6oh2j&#10;+p5cWWCU1pNJDZQ8YjkFlCRfwiIIt1z5br0atRU3pSlvlQUeE2oJJXldQvC6QmAeOd2VaOZHKZSQ&#10;1PBcRV+S8la5Dp50oFJPZl9SDVykvFVSC7mUqNKTSY3VKyOg4pVT3mp9Nk1qsTIn7F0YbylvNe62&#10;2UoBp6Rm1NYvMMKTxBvdX8/dKUu2vsJLeavxcslUuSiLYFHnFKitdvCTnWinxlqZeE6pbb2aUVvv&#10;FKgNI0u19Wr1VVC65rUeKk9qjG5iCpV9QE53heWrrUuSmoHJ3imwfyOgVkjU52777nNHbZGx8fUc&#10;kPJWedb+ETv9egQkNWpjxqnsOnK662O3WPGTSQ2UxPK10ra0LnnshEu19WoPTFaOmXI8t/sAfLd4&#10;0avgS5Ja1Fa63IZ8/lQb65LKgd2sxncDyiWU9E6BWBDjptS2Xq0+3lLeKnEumP9SbdmXVCPzKW+V&#10;pRPRsYrnSmqsgghzlXqy36wQn8SVlNrWq9X3ASlvlVABF7FVIJlcyUzaamnJldJWI15bWk0mLYLK&#10;XP9SWSekZFceU2P/VmhZ0iI2z0erbAJS0ipHtWMp87WPTFpURssqPjLlrNIZ7IsqlfXep57jkVJW&#10;Nzq/RAQkLSpjp1j6Zr074L2M0otQMIedp2PK2LjIq+D8U8Iq7wCXLrUhCpYq4zq8ysFB8tc6NZ7m&#10;hZmqfLNeiytoiWaXurH3BbApRBMqlfVaRjf2vgDPSHyrUlmvxZYNLr0yzlKyKtAPv/P1OEtaca1l&#10;9P7XK5+U4oojKN2vQT5Z96XHYABKE2hKVSVgUWNukhZJ17Ss1I29L+A1ldAqdGOvNXIX41A5Ec91&#10;aV2H8FhV6aGMrEUiIWxTZfZMeaoL7qqUt5i0uG4qnpSuAKT3BTzxtleuIiWPoOsPklSZZEqV9b6A&#10;S2JI7658s16Lysa4SKUA/d4XkFc2l1Y8ktqKuyoxDSm1lVhwXA9QQGPyIHy00i3Dw0dKbV0+hqGS&#10;+SNq8Vhk6agUer074LERXN3XjRM1LgyuZUCj129NZt6qqgQjRY35grBuAZPo9S5h4sR+ZaYRNS7x&#10;ZQVTGNzo9a5kIpl2LNxSImrsYI/olS8HAXr9woLDWaXLtkWN6lgz1VrXOwaCb6VsWqrr1eKx29K+&#10;Hr3eNUxEaSsrO1EjQsVRq8JqC73epZAFWgpJilr5QQn0evfA3MFTS6Vx16vFY+575X6B4SNlq8ad&#10;L5V0AVHj+XLeVizELdDrvQpvnpfYUlEjcLRzt2ZlIOR8VXYplfQEquudETM4s3Gtut6r8Ahq6bJ0&#10;quvVnOp6r0KApfSqO9X1alzEj3eota73Krz0QJSxgsycIAvvU7qxBDOTeyCVpbLWEzUOynEnXmlG&#10;yLmuZMxWHnKhut4ZESrhMEGtut6rjPXW9WpxFUIp3wMzk3vgqsTKUS1Ri0tGoVsr4y7nrXJtCZ3y&#10;5cqIVXnKkq1DJWeusryvXAJGdb0zYqnCIc5CihV6vXtgd7suhTC2qEG2wpGUZvOcvUqEknvrK52Z&#10;vAoOk2BG6dv17iEet+YChkp1vRrIZCSUZoSUwcpzFrH0rlTXO6O4kpzdcal1vVeJ5+Qr92ry7ZJa&#10;XKdTueADveQeFg511KCS1GjbWuzM5B44/lm5gRgrkxq+gadKS53ZexXWtKV9JNUlNS4R4xmlSnUp&#10;lZVMSjYJFahkNZ64Znddqi65B6qrZAhBciS1WOFUziOg13sVJoSJnUxhIGQ1LuIuXT9Gdck98A1q&#10;4y6rxY3alQQoqkvuAahUUjdVDWZ/rmRAoZfcAwf1KhdGqBrJ49zRX4JKcg/xaHtps5zyYLnXpfzt&#10;knsgKaxCftC6pGZU17sHInWVjCtq67V4WISrrmt92XsH1mGVK8iordfitDbX2JdqSymt3PBYW6gk&#10;LQ5Z8gVKc2tKaSWlvnKtQqT6d4G3OGTJuYYKKlNKK3ds1lCStJzaeocS15GU5vGUCMvb8gSoSrvy&#10;lNIab8QXMhzpyeSFJuaQCrkfZGb3BdiI1BYNSSumx62Ikt6b4BQqF8LEmrezkVSyiUtVSyjpvcIa&#10;j9VVpp2UCEtWDCOgNt56r7CybCutZVMiLFkxUF61tvVegSfDKwcK6cleizgrbxqW2pZSWmEBK9fi&#10;DR9Ji+vteIWstHBOKa312pIviU3BWGtbvzopYzIlwtKTtK3kuVJK68LV/qXpNGnRk7zAXkJJSmkl&#10;9FxbCSUt1mvEVWpt630JFzfVlnkpEZbnuDlEVPKT6QbX8K61nky+hMswNsKChcBzyoRl21/JJmAE&#10;9B4IlHBEqlZb70tYGrKsLyyYUyIsycuE42u19V6Bu4YqZA9t67UMr5xSWsu1JS3SkINIqXy3lNJK&#10;ZK/muZIWczfrklJPppTW8ndLWmS04hVKfjKntPKgW2kEJC3Wk2xYam3rVxikplbyYNkv9FpObb0v&#10;YVas+cmcP8s6gRSSEkqSVyjXlrRwyexsS7X1XiHSOkqjOyXCsi6ZuY2gVFvyJQTTS6uglAj7GN21&#10;lXlOaS2jJPsSni+rcOKR+NetDKF4KrknohX5s6VXHtHrVxjlEZC0WJfzmEnpu8kNruGBCnNA0mI2&#10;nWDXKyjJKa1EOEshmqTFfbZcWVFrW+8VeFu+tlLI+bO8alu6F4/v1vsSfHlt7k5aLJ1Jgijc10tt&#10;vVcAyTWWM2lRG4HDkudKKa0TM0cNJb0HwmS+W6223pfE7bS12notMpG5mK20nkyZsPXRnXxJPPJY&#10;2+PkpNbHbr0w3pKWsVbOWa1QgqU5IGnFGQreiqqM7pzWWm5bvzNixuGZ01ptfbwkni8r+ZKUQzvw&#10;bDunZkpt631JvbakRa4FuYSl2npfUsZkyodlFYR/rdXW+5LyjJMSYp3aeq9Q9iUpjzZCvXE5bWFH&#10;lW5wLfvJpMXDKSSR1Hqy9wrlqFq695WMWDIDSrWl9FYsrM1vSYsjmo9rEAs9mfJbCWJXnjklw6tf&#10;zeB/2AiUvHJKcCXuUbmniNqSLzFqS76EnqwxY+niV2JBeObah0tuIZixEhGXEmrJlSCNp9aXvTch&#10;KYEHJyqLvJQcS+s4h11rXe9OypRAyo7ltS6AUqutdydcNV5LZktXv7IwJJehNA2kTNet9rp8nFPq&#10;NhBghBvWSlvvlCDL0KmFTJIWtZHYVOlJUuc6K6shyqyFO4l4RMExA8Outrh3tLLIy1oRM+QNrVJt&#10;vWOASSgFMWDaOxvjqEJcBPe1q4RN6/SqC9isxTsVrExq3y15k2JYgcV/ZyMT6lFj9YnIJb24LPDr&#10;BaxqEY4ojW4iO11txDAqsaesNJBEGAOn8tl6VxJBpVrTkhYvusXV8pXaklMorl/ZsHUdEvNNnEuv&#10;1NavTIK3q/Vk1qru80lI6aysrl+zFvtFjnOVvltOii3uF4kjdDYCULYdpeGWklursV78W6qNHJ7S&#10;Xpi5utPDuZbY/KxFfL42cxPI6SqLBLTSAEhaeOi4+bUCyZTYGk0rHFbjqyX/QzI7x+BLtfWehPuK&#10;SnnaDLCuRzhwuLFSK4y2lNVa5d9g3PrKVkZAaW5L975GckNlkw9N1Fc2Hkz4pZb1HgE+uDZtp/TZ&#10;OHVWoh4ImvY2skwuOa2kRZool4pVWpayWY+1dMEsw7r3IpErXftmKQU2sm8q9zXGIqnrkDgVWgrM&#10;cLi7U2OUl+4OorZejXkmEmcL4E8XuEbaRuW0N7X1zgfXwzVcpdqSP+A0S+XgH7X1aty6WHpyEbXe&#10;H/A+eekwnqitrP5LlCm56d13I2WDu7gri62kRsQprmarfLfeI4xsZiu3wtC2Xg1fR+5YqbbekXBc&#10;tpbiTsSu6xK2GvGibaFtKYeVnI2lcnQ+Nsp9bRAPpV0ixHGnRobCXtrfZzUe7ptLtCKJp31tYLJ0&#10;riSrsa4oPUlFl/ROYSQyU7nPStQ4VVo6PY9a7xQ4dkEqUWUEJLU4r1wK33H4uutJrpLhkZBSbb0a&#10;d0FzyK2Eyd6XkKITfEVhK5WSXufnuyKVEdD7EnINmLpLtfVqOGVgUmpb7xSmlXVUrbZeLW5CZ8NX&#10;aVvvFKad2mo9mdR4nqRyOwDDsncKOC5uA630ZFY7oNZLq+SUvEptLNxKtfUuaOJxhtp3S8mrkbVR&#10;OkZMdnI/cNZ1q/nJlLzK3U1ctF9qW++CWAPxqnoFJSl5FcKON0JKtWUXRGy+NAJS8iqXShbXXEkN&#10;Dj/ORhVGQEpejRhciQsg7NN9NwJVtdNwgKlT46neqTgCejXu/qiOgN4pVO8kYJj2amTlrketJ3un&#10;wOt25JeWUNKrkezB4ZrKd0vJq9z9yn1pldqSWlyRUSKfiSl2341j3zwPXKqtV2MRNNZCFyl5laFd&#10;ukU3ArqdkcNO9Lz03VLyKoF5NrSltvW+hLs5awntxGY7I9nhkIldqq1XIwhXXL2m5FUitbX7CAhY&#10;d0ZyR/MHh1YLviSlvAY1UgvxJjU6CIa2VFvvFA58SSl7mASnrm24Vw7qVZrW+wSOwfNQQumz9Wrz&#10;Bo1cqqx3CQc3+I6lwEzKeOXJrMoL9qx4+kUJQThurSjhP+lxtU/pJCHb3q73oUk4d1I5l5n1InpR&#10;mkpz5ipnSXl3t/LZkh7HhWtxoJy5yjKtRpeyN+n6hAtfSmuSnLg6EYVm1BQ2AUmvSCeyKu4sLN9p&#10;G6vpTo8QaGlcr/3SgsrG0tuOVNbrrStEXWFc56xV5mxCaqVu7L3IWEvhYpLouoPcx0hGKVXW623r&#10;UHIiKdOV9Rox0NKqNeuB/dJHS5muLPMOrmupNC3r8UBgaVznnFW6kUtsSrUl7xOxowpGcs7qzBNi&#10;LOQLQy3prextSpX1zoAdI5+thJGc6sqWtFRZWlUYlfV6shn9009//vf/8W+///Gv//LTn3/6K//n&#10;T/H/fv7nr6eM//fDT7/++4/fPr7FH/7+2+8//PPHbz//9uuvv//HH7/8N2aj//v653//+IY6RaJ1&#10;FvM9ZT5vrzxYyqwee+XRUuar9cqTpUxv9sqzpYyL7ZUXSxmX2SuvljIusFfeLGVcWq+8W8qsj3rl&#10;w1IOirnX5t8WxhRkHsqCzk21ezgLVjepe0gLxjWpe1gLCjWpe2gLTjSpe3gLljOpe4gL3jKpe5gL&#10;JjKpe6gLbrFX598O6oItTOoe6oL+S+oe6oLPS+oe6oKgS+oe6oJxS+oe6oJ5S+oe6oITS+oe6oLk&#10;Suoe6oK1Suoe6oKG6tX5t4O6oKOSuoe64JeSuoe6IIySuoe6oHKSuoe6oHSSuoe6IFuSuoe6uDEk&#10;qXuoiytAkrqHurjTI6l7qAvColfn3w7qgrhI6h7qglJI6h7qglpI6h7qgitI6h7qIoqf1D3URVg+&#10;qXuoi/B8UvdQF4HzpO6hLm5/SOoe6iK03avzbwd1EeJO6h7qIvic1D3URRA6qXuoi6hyUvdQF/He&#10;pO6hLgK4Sd1DXURkk7qHurhWIKl7qIuoaVL3UBdh0F6dfzuoi3hoUvdQF4HKpO6hLiKPSd1DXcQS&#10;k7qHuogOJnUPdRHvS+oe6iLyl9Q91EUsL6l7qIsoW1L3UBdhs16dfzuoi/hZUvdQF4GtpO6hLkJV&#10;Sd1DXRyzTuoe6uLcdFL3UBcHoZO6h7o4D53UPdRtgjr+bX13QR0nmB31OEzcG8+/LXVBHaeFLXVB&#10;HYeGLXVBHed5LXVBHe/VWOqCOk7cWuqCOo7QWuqCOs7EWuqCOg65WuqCOk6tOupx7LRHHf+21AV1&#10;nCu11AV1HBS11AV1HPy01AV1HOS01AV1HMy01AV1nLS01AV1HJ201AV1nIW01AV1HG501B/HE3vY&#10;hcArQIAXRxC9AgR6carQK0DAFwcFvQIEfnH2zytAABjH+bwCBIJxRM8rQEDI2RizAIFhHKTzLBAg&#10;kpfkFXAjLGzGQpHICTarCTfSAoFXgCIRHsMrQJEIk+EVoEiEy/AKUCTCZngFKBLhM7wCFIkwGl4B&#10;ikQ4DasAJTHinJVXgCIRXsMrQH0izIZXgCIRbsMrQJEIu+EVoEiE3/AKUCTCcHgFKBLhOLwCFImw&#10;HF4BikR4DqsAJTbiwI1XgCIRrsMrQJEI2+EVoEiE7/AKUCTCeHgFKBLhPLwCFImwHl4BikR4D68A&#10;RSLMh1eAIhHuwypAyY445eEVoEiE//AKUCTCgHgFKBLhQLwCFImwIF4BikR4EK8ARSJMiFeAIhEu&#10;xCtAkQgb4hWgSIQPsQpQAoTMMbMARSKciGeBIhFWxCtAkQgv4hWgSIQZ8QpQJMKNeAUoEmFHvAIU&#10;ifAjXgGKRBgSrwBFIhyJVYCSIpFk7hWgSIQn8QpQJMKUeAUoEuFKvAIUibAlXgGKRPgSrwBFIoyJ&#10;V4AiEc7EK0CRCGviFaBIhDexClCihBu7zAIUiXAnngWKRNgTrwBFIvyJV4AiEQbFK0CRCIfiFaBI&#10;hEXxClAkwqN4BSgSTeaE9wxzFDoElgVKnvCKsFmAItHkT7hDV5pgMii8x6EFmEiENEmhfG6QNPtA&#10;kWjyKDyEoRaYSIzrRFNY2ORSePZTCzB9Ylz6mS0wkaiECpeDeF8hruZMFpicCvflawGmT4z7M7MF&#10;JhLjRsxcgInEuOMyF2D6xLi2MhdgIjFuoswFmD4xLpfMBZhIjPsicwEeErmYJhcQAsepch2UFuDN&#10;zjwPrQV4SOQ5ay3AQyKXjWsBHhI5+qQFeEgc46rE/jOGwPsKgkTusjILECSOJsfCsXltgolE5Vh4&#10;Yt5rQlwKmDrR5Fi4RlYLMJGoR0O4UNJsgiLR5Fh4BEWbYCJRD4iMJsfCfVVqgYlEPSQymhwLL6Sp&#10;BSYSlWPhOQLvM96OipgcCzfzSRNMjoWXnbQAE4m3AyMmxzLejoyYHAu3fmgTTJ94OzZicizj7eCI&#10;ybGMt6MjJsfC7avSBybHMurxkRBYE4seIBlNjmXUIyQh8CxQn2hyLDzSq51o+kQ9SDKaHAvPpKsF&#10;pk/UwyScmzY7UX2iybGMyrGEwPqMeqSEO4TMAtQnmhwL73TKVzA5Fq6T0ALMdaIeLRlNjoW7J9UC&#10;0yfq8ZLR5FhGPWASAg8HikSTYxmVYwmBZYEeMxlNjoU7deQrmBwLb/JoAaZP1MMmvIRj9oH6RJNj&#10;GfXASQi8r6A+0eRYuPFMO9FEoh47GU2OZVSOJQRWH+jRk9HkWEY9fBICzwJFosmxjHoAJQSeBYpE&#10;k2PhcjjBgcmxcMerFmDOznoQhWuTzT5Qn2hyLFzaLk0wOZZRj6OEwPqMeiBlNDkW3iTSJpg+UQ+l&#10;jCbHMuqxlBB4faBINDkWbqfUPjCRqIdTRpNjGZVjCYHVB8qxjCbHMsYDdimKY3IsXHCoBZg+UTmW&#10;0TynMirHEgKvE9UnmhwLVztrH5izs3Is3GZqNkFnZ/PEyqgcSwisTlSOhUvKzQIUiSbHwgOF8hXM&#10;kyujciwh8PpAdyzm6RXujNYmmD5RORYeqzCboD7RPMPCYy3aBHN2Vo6F2/CsJvDAbrYgBM5nnJRj&#10;CYFXgCCRd5DNAmR2nsxzLFwoqn3g+USuV9QCPCROyrGEwOtEQeJkcixTvP/UT20h8CyQdeJknmPh&#10;nVWxwORYJuVYQmA1QTkWniM2C1AkmhzLpBdwhcBrgiLRPMfCXen6FUwkKsfCcwdmExSJJscyKccS&#10;AqsTlWPh/kizAJmdJ5NjmZRjCYHXBEWieY6FZ2sEBybHwuPmWoDpE5VjmcxzLFwCrBaYSFSOZTI5&#10;lkk5lhBYn1E5lsnkWCblWELgWaCzs8mxcEOsfAWTY+GGWS3A9InKsXCrvdkH6hNNjoULorUJJhKV&#10;Y5lMjoWXY9QCE4nKsfAck9eJyrFMJsfCVeDSBJNj4VpwLcDbsXCLuRZgIlE5Ft5lMDtRkWieY5mU&#10;YwmB5Q+UY+FVUrMARaLJsfCeo3wFk2OZlGMJgdUHyrHwrrpZgCLRPMfCOyzaByYS9UqvyeRYJuVY&#10;QuB1ovpEk2OZlGMJgWeBItHkWCblWEJgWaAcCw9amQWoTzQ5lkmv+AqB1wRFosmxTHrNVwg8C9Qn&#10;mhwL97XLYDLPsUzKsYTAa4Ii0eRYJuVYQmBZoBzLZHIsvMMgnWhyLJNyLCHwmqBINDmWSTmWEHgW&#10;KBJNjmVSjiUEngW6dzY5lkk5lhBYFijHwkMzZgG6dzY5Fl5tECSa51gm5VhC4PWBItHkWHhAS5tg&#10;IlE5Fl7tMZugPtHkWCY9xxICrxPVJ5ocy6QcSwgsC/QcC68dmgUoEk2OZVKOJQReExSJJsfCs6iC&#10;RPOOsEk5lhB4TVAkmhwLT2BrE0wkKscymRwLjwlnC0Lg9MGsHEsIvAIEibPJscx6jiUEngWCRF6T&#10;MQsQJPIYk1mAzM68QmoWIEicTY6FN9AUBx4SebhWC/BmZx4slgJMjmVWjiUEFg6UY5lNjoVX07QJ&#10;JhKVY+G9ULMJikSTY5mVYwmB14mKRJNjmfUcSwg8CxSJJscyK8cSAssCPccymxzLrBxLCDwLFIkm&#10;x8LbhgJlk2OZlWMJgdcE9YkmxzIrxxICzwL1iSbHwtPh2ommT1SOhQdGvSYox8KD02YBOjubHAtv&#10;zkkfmBwLbw1qAaZPVI5lNjmWWc+xhMACknIss3lXGM99ax+YPlE5Fp5z9ZqgHAuvppoFyN6ZN0bN&#10;AhSJJscyK8cSAuszKscym3eFzcqxhMCzQH2iybHMyrGEwLNAkWhyLPPtqRSTY5mVYwmB1QTlWGaT&#10;Y+HpWRmNJsfCi+dagIlE5Vhm8xzLrBxLCLxOVCSaHMusT6eEwLNAkWhyLLOeYwmBZYFyLLPJsczK&#10;sYTAs0CRaHIsvD8rSDQ5Fh7n1QLM2Vk5Fp6VN/tAkWhyLLNyLCHwvoIi0eRYZn1SJQSWBcqxzCbH&#10;MivHEgLPAkWiybHMyrGEwLNAkWhyLLNyLCHwLFAkmhzLrBxLCDwLFIkmx8Lr1zKcTY5lVo4lBFYT&#10;9BzLbHIss3IsIfAsUJ9ociyznmMJgWeBRnHMcyyzciwh8CzQKI7JsczKsYTAs0CRaHIss3IsIbAs&#10;UI5lNjmWWc+xhMCzQJFociyz3hUWAs8CRaLJsczKsYTAs0CRaHIss3IsIfAsUCSaHMuiHEsIHAsW&#10;5VhC4BUgs/NiciyLciwh8CyQ2XkxOZZFz7GEwLNAZufF5FgWKJV0DCUEngUyOy/mOZZFOZYQWBYo&#10;x7KYHMuiHEsIPAsUiSbHsijHEgLPAkWiybEseldYCDwLFIkmx7LoOZYQeBYoEk2OZdFzLCGwLFCO&#10;ZTE5lkU5lhB4FigSTY5l0bvCQuBZoEg0OZZFOZYQeBYoEk2OZVGOJQSeBYpEk2NZlGMJgWWBciyL&#10;ybEsyrGEwLNAkWhyLItyLCHwLFAkmneFLcqxhMCzQJFociyLciwh8CxQJJrnWBblWEJgWaAcy2Jy&#10;LIueYwmBZ4Ei0eRYFuVYQuBZoEg0OZZFOZYQeBYoEk2OZVGOJQSeBYpEk2NZlGMJgWWBciyLybEs&#10;yrGEwLNAkWhyLItyLCHwLFAkmhzLohxLCDwLFIkmx7IoxxICzwJFosmxLMqxhMCyQDmWxeRYFuVY&#10;QuBZoEg0OZZFOZYQeBYoEs1zLItyLCHwLFAkmhzLohxLCDwLFIkmx7IoxxICywLlWBaTY1mUYwmB&#10;Z4Ei0eRYFuVYQuBZoEg0OZZFOZYQeBYoEk2OZVGOJQSeBYpEk2NZlGMJgWWBciyLybEsyrGEwLNA&#10;kWhyLIueYwmBZ4Ei0eRYFj3HEgLPAkWiybEseldYCDwLFIkmx7LoXWEhsCxQjmUxOZZFOZYQeBYo&#10;Ek2OZdFzLCHwLFAkmhzLoudYQuBZoEg0OZZF32MJgWeBItHkWBY9xxICx4JVOZYQeAVIfuJqciyr&#10;vscSAs8CYftWk2NZ9a6wEHgWCNu3mhzLqneFhcCzQDiW1eRYVj3HEgLPAmH7VpNjWZVjCYFlgXIs&#10;q8mxrHqOJQSeBYpEk2NZ9RxLCDwLFIkmx7LqOZYQeBYoEk2OZdVzLCHwLFAkmhzLqhxLCCwLlGNZ&#10;TY5l1XMsIfAsUCSaHMuq51hC4FmgSDQ5llXvCguBZ4Ei0eRYVr0rLASeBYpEk2NZlWMJgWWBciyr&#10;ybGsUCqJvA+BZ4Ei0eRYVj3HEgLPAkWiybGseo4lBJ4FikSTY1n1HEsIPAsUiSbHsirHEgLLAuVY&#10;VpNjWfWusBB4FigSTY5l1XMsIfAsUCSaHMuq77GEwLNAkWhyLKveFRYCzwJFosmxrMqxhMCyQDmW&#10;1eRYVj3HEgLPAkWiybGseo4lBJ4FikSTY1n1rrAQeBYoEk2OZdW7wkLgWaBINDmWVTmWEFgWKMey&#10;mhzLCqWSZ2eTY1mVYwmB1wSJ4qwmx7IqxxICzwKJ4qwmx7IqxxICzwKJ4qwmx7IqxxICywLlWFaT&#10;Y1mVYwmBZ4Ei0eRYVuVYQuBZoEg0OZZVOZYQeBYoEk2OZVWOJQSeBYpEk2NZlWMJgWWBciyrybGs&#10;yrGEwLNAkWhyLKtyLCHwLFAkmhzLqhxLCDwLFIkmx7IqxxICzwJFosmxrMqxhMCyQDmW1eRYVuVY&#10;QuBZoEg0OZZVOZYQeBYoEk2OZVWOJQSeBYpEk2NZlWMJgWeBItHkWFblWELgWLApxxICrwDhWDaT&#10;Y9mUYwmBZ4HsWDaTY9mUYwmBZ4HsWDaTY9mUYwmBZ4HsWDaTY9mUYwmBZ4HsWDaTY9mUYwmBZYFy&#10;LJvJsWzKsYTAs0CRaHIsm3IsIfAsUCSaHMumHEsIPAsUiSbHsinHEgLPAkWiybFsyrGEwLJAOZbN&#10;5Fg25VhC4FmgSDQ5lk05lhB4FigSTY5lU44lBJ4FikSTY9mUYwmBZ4Ei0eRYNuVYQmBZoBzLZnIs&#10;m3IsIfAsUCSaHMumHEsIPAsUiSbHsinHEgLPAkWiybFsyrGEwLNAkWhyLJtyLCGwLFCOZTM5lk05&#10;lhB4FigSTY5lU44lBJ4FikSTY9mUYwmBZ4Ei0eRYNuVYQuBZoEg0OZZNOZYQWBYox7KZHMumHEsI&#10;PAsUiSbHsinHEgLPAkWiybFsyrGEwLNAkWhyLJtyLCHwLFAkmhzLphxLCCwLlGPZTI5lU44lBJ4F&#10;ikSTY9n0rrAQeBYoEk2OZYNSSTxTCDwLFIkmx7JBqYgFJhKVY9lMjmVTjiUEVh8ox7KZHMsGpZL7&#10;wORYNuVYQuA1QeKJm8mxbMqxhMCzQJFociybciwh8CxQJJocy6YcSwgsC5Rj2UyOZVOOJQSeBYpE&#10;k2PZlGMJgWeBItHkWDblWELgWaBINDmWTTmWEHgWKBJNjmVTjiUElgXKsWwmx7IpxxICzwJFosmx&#10;bMqxhMCzQJFociybciwh8CxQJJocy6YcSwg8CxSJJseyKccSAseCXTmWEHgFCMeymxzLrhxLCDwL&#10;ZJ24mxzLrhxLCDwLZJ24mxzLrhxLCDwLZJ24mxzLrhxLCDwLZMeymxzLrhxLCCwLlGPZTY5lV44l&#10;BJ4FikSTY9mVYwmBZ4Ei0eRYduVYQuBZoEg0OZZdOZYQeBYoEk2OZVeOJQSWBcqx7CbHsivHEgLP&#10;AkWiybHsyrGEwLNAkWhyLLtyLCHwLFAkmhzLrhxLCDwLFIkmx7IrxxICywLlWHaTY9mVYwmBZ4Ei&#10;0eRYduVYQuBZoEg0OZZdOZYQeBYoEk2OZVeOJQSeBYpEk2PZlWMJgWWBciy7ybHsyrGEwLNAkWhy&#10;LLtyLCHwLFAkmhzLrhxLCDwLFIkmx7IrxxICzwJFosmx7MqxhMCyQDmW3eRYduVYQuBZoEg0OZZd&#10;OZYQeBYoEk2OZVeOJQSeBYpEk2PZlWMJgWeBItHkWHblWEJgWaAcy25yLLtyLCHwLFAkmhzLrhxL&#10;CDwLFIkmx7IrxxICzwJFosmx7MqxhMCzQJFociy7ciwhsCxQjmU3OZZdOZYQeBYoEk2OZYdSSSxP&#10;CDwLFIkmx7JDqYgFJhKVY9lNjmWHUhELTCQqx7KbHMuuHEsIrK+gHMtuciw7lEruA5Nj2ZVjCYHX&#10;BEWiybHsyrGEwLNAkWhyLLtyLCHwLFAkmhzLrhxLCCwLlGPZTY5lV44lBJ4FikSTY9mVYwmBZ4Ei&#10;0eRYduVYQuBZoEg0OZZdOZYQeBYoEk2OZVeOJQSOBYdyLCHwChCO5TA5lkM5lhB4FsjsfJgcy6Ec&#10;Swg8C2R2PkyO5VCOJQSeBbJOPEyO5VCOJQSeBbJOPEyO5VCOJQSWBcqxHCbHcijHEgLPAkWiybEc&#10;yrGEwLNAkWhyLIdyLCHwLFAkmhzLoRxLCDwLFIkmx3IoxxICywLlWA6TYzmUYwmBZ4Ei0eRYDuVY&#10;QuBZoEg0OZZDOZYQeBYoEk2O5VCOJQSeBYpEk2M5lGMJgWWBciyHybEcyrGEwLNAkWhyLIdyLCHw&#10;LFAkmhzLoRxLCDwLFIkmx3IoxxICzwJFosmxHMqxhMCyQDmWw+RYDuVYQuBZoEg0OZZDOZYQeBYo&#10;Ek2O5VCOJQSeBYpEk2M5lGMJgWeBItHkWA7lWEJgWaAcy2FyLIdyLCHwLFAkmhzLoRxLCDwLFIkm&#10;x3IoxxICzwJFosmxHMqxhMCzQJFociyHciwhsCxQjuUwOZZDOZYQeBYoEk2O5VCOJQSeBYpEk2M5&#10;lGMJgWeBItHkWA7lWELgWaBINDmWQzmWEFgWKMdymBzLoRxLCDwLFIkmx3IoxxICzwJFosmxHMqx&#10;hMCzQJFociyHciwh8CxQJJocy6EcSwgsC5RjOUyO5VCOJQSeBYpEk2M5oFQSyxMCzwJFosmxHFAq&#10;YoGJROVYDpNjOaBUxAITicqxHCbHcijHEgLrKyjHcpgcywGlkvvA5FgO5VhC4DVBkWhyLIdyLCHw&#10;LFAkmhzLoRxLCDwLFIkmx3IoxxICx4LhQ0mWh8QsQmgWivAYPxQEjg+JaYW4RorwEImCQPIhMa0Q&#10;90gRHipREFg+JKYVMllThIdMFASaD4lphUzYFOGiU4mX4cNkXlC4odPkXijihk6TfaGIGzpN/oUi&#10;bug0GRiKuKHT5GAo4oZOk4WhiBs6TR6GIm7oNJkYirih0+Rihg8lYx4Sb4woHUMRru9UQoYivFUl&#10;Cjd0mpwMRdzQabIyFHFDp8nLUMQNnSYzQxE3dJrcDEXc0GmyMxRxQ6fJzwwfStA8JB46laKhCBed&#10;StJQhItOWJm0VqUId2ZXooYivH0PCjd0mlwNRdzQabI1FHFDp8nXUMQNnSZjQxE3dJqczfChpM1D&#10;4qFTaRuKcNGpxA1FuOiEqRF0mtwNdd58p8neUMQNnSZ/QxE3dJoMDkXc0GlyOBRxQ6fJ4lDEDZ0m&#10;jzN8KJHzkHjoVCqHIlx0KplDES46YW8EnSafQ503dJqMDkXc0GlyOhRxQ6fJ6lDEDZ0mr0MRN3Sa&#10;zA5F3NBpcjvDh5I7D4mHTqV3KMJFpxI8FOGiE0ZH0GlyPNR5Q6fJ8lDEDZ0mz0MRN3SaTA9F3NBp&#10;cj0UcUOnyfZQxA2dJt8zfCjh85B46FTKhyJcdCrpQxEuOvX6Mopw151K/FCEu+7UK8wowo0oKflD&#10;EV7MHYUbOk3+hyJu6DQZIIq4odPkgIYPJYEeEg+dSgNRhItOJYIowkWnHrehCBedSgZRhItOPXJD&#10;ES46lRCiCBedSglRhBvvVFKIIjxWCIUbOk1eaPhQYugh8dCp1BBFuOhUcogiXHQqPUQRLjrhg2Rx&#10;YDJE1Hmb2U2OiCJuM7vJElHEzXeaPBFF3HynyRRRxA2dLldE/F6+SEgsdBJ2vRVhopPY2K0IE50E&#10;MG5FmOhkl3krwvSdbAVuRZi+k/XarQjTdzKp3oowfSee71aE6TuB560IkysablxRSDx03riiweWK&#10;hhtXFBLTihs6Xa5ouHFFITGtuKHT5YqGG1cUEtOKGzpdrmi4cUUhMa24odPlioYbVxQSz4obVzS4&#10;XNFw44pCYlpxQ6fLFQ03rigkphU3dLpc0XDjikJiWnFDp8sVDTeuKCSmFTd0ulzRcOOKQuJZceOK&#10;BpcrGm5cUUhMK27odLmi4cYVhcS04oZOlysablxRSEwrbuh0uaLhxhWFxLTihk6XKxpuXFFIPCtu&#10;XNHgckXDjSsKiWnFDZ0uVzTcuKKQmFbc0OlyRcONKwqJacUNnS5XNNy4opCYVtzQ6XJFw40rColn&#10;xY0rGlyuaLhxRSExrbih0+WKhhtXFBLTihs6Xa5ouHFFITGtuKHT5YqGG1cUEtOKGzpdrmi4cUUh&#10;8ay4cUWDyxUNN64oJKYVN3S6XNFw44pCYlpxQ6fLFQ03rigkphU3dLpc0XDjikJiWnFDp8sVDTeu&#10;KCSeFTeuaHC5ouHGFYXEtOKGTpcrGm5cUUg6K/70059//uev//b7H//6Lz/9+R+//PzHD3/78dvf&#10;vv3wx4/f/vj2wz9+/PaPbz/85cdvfwmdn/7895/++Ov52/i/P/yfH7+N68y7aHy0v8b/H8aFeGr8&#10;9H/+9r9/+a+/PZT++OGfP34b5olD3M8G8SMujG1hqdcv//Zr1hh5I/oZHRxXsieu8Hv7Xfvv388a&#10;Rl7ieYYC4/fzlSTdfvfz3377/ZdHQ151nrrLPI4ncTwuE5xQ+1avX/78v/7yHz//l1/+X7JxwcYz&#10;0RG9eX3e5UNPPU1ahnU5s2j4M9fsPop9/ZmsytOjj9g7vcIQqa63Nc9cB3ciHd2R/53f6OwMHmY+&#10;cx/58xIs1/MTnn9G41xj8GfeC7nCc4Wak+6bosmDe3o0iqZND8BdbQ4cnIF8/my2me4+97ad7qvo&#10;dWkBu3e9Pe9sQBsCpxXD20gotPngQ166b77zslyNmqb1ud67DPsUXfnLfgef67xOZ4RjXEY+bQtw&#10;v/DZUH5Cb52ndgEgGqz9mkb7Xfvv9ftlOJMi4/fj5fzb7z63jku44qWRIFYAFR3b4t4v43JDn1Vy&#10;5RIOo6mBwYRgroAZTiJwxPjzFc/WpVyGMJwEHX/d5tdC6stveQD3M9yPKndnp5HByfLlGlb3vzLA&#10;X0Y13XCiX1fLO2NnRIT+Xc9Teld7uGPjjKMB3YX/peGKH9zOXI7nmGrO8+t6IzV+PvNM0cUFPWDf&#10;Kob5WOMgx/PjAez8FWA1MOz686eOooHkBBOJrS0zijrxe23Sab9r/22/n0lO7n1Ga1/7XW7npbW2&#10;E+HUwgTxmOZfLVum9erxmR6XPuVbnixa2NhdSfjlt4QioeZmb3hAKZqXf8+407gEPKXLeRXnpL34&#10;M56oTTa5la3tZ2uHgUPKzQWt4+spjva79t/2+5Famo2A65pw2+9ybU0L331SteOyzmfI7upTtqHt&#10;1TH+TJ/mlrHqbBn3/JlZvn3HXFf+V6uZh7uvmjf6VIqm0y5vsQ3na64vw5gOry6n+1/7u6+/5nAw&#10;3poj4qnc58RwFU0/ttXcuGzL8tzrdH+mnecy5fXnkk8gUE7R7Ru9KXrCmsswZrfkIVlsPWx9Dl3c&#10;y2vX8HWbx+jCq+im+2rUwZ8vwxjA+WNMA93QvMLWDLu1uSHt/MLTwLzVENxrtd+1/7bfjziOq2fp&#10;qbaZaL97i6MphsaTPORz3YAyTZjx3GTwZ9zdY168Gj7R5dcXWfEK78fm+5pZGJ3BTdDfdF9Fz1s7&#10;GRl/ZkGRfPy0XInK3Z9vffq+5mVpSQWd7qvmZX/NPW8Mw+tfM0SM2uatc12t19vXwQddWpWvGdPA&#10;O8y0cnNtrRae2zmDpHwu1qnZx0+IrgmZB1VkCpgYFWdyFgttmvmAcbFPadM18+3reZz61aeMjwso&#10;OJ9n3Lb787Re6whWOq+khq/HJo1s71+xVWKHkWeXCSd7rd25EenJSL9qZlF1LY2YpV4Ma6FmWnye&#10;56Pmpvsqukfwmz+zw7l67PpzsbdHJuDmj/DHz1DOq2aWYtd25s2fyZO6ZtSrS2o1j/Ftr5qZObKr&#10;G+ltYPN0sqzS9M+x7ri027cq1jzGPrgV/fDH/R4NX8lauv25QejqEpYDsex9GrbjbZy5NraireY7&#10;eAecwDW0edNDVk44f/aMreY26GpthiJhwdl0WYxmbCM4ru98H+4DXXJ9jN7nZN+R/3V6EvLN1utL&#10;bbFvT+6XLOX21FfMC7r84ABIe4sMD8tvDU/COnMfWn9dK7HrQ3KaeDuZfJaDjxm/hwFzxnim8PHn&#10;tta89Xbzoq21HLa+AhrsyK6c1va79t/n71lavgZ+7BFaxKz97F2XcvdRy4Zj0wIaZSfFoqphjF3E&#10;k8BorT749bX6jnHQKswV5X+dtrI/uvrrvpPCcV1bCRYQz2XvVS3R2cstx8KuPmi45PjlJ4jrZK+8&#10;0xnXigiU5iU/l8a3+znYITO46ujZcU9X5IFTGnn7htuLazqeToBZIQ+nTzfmuVs/39nDwAH88yPO&#10;TKBXRvFra98QcgJv5sOeR/lGdlURcQHNwLX9rv33/D37jbGFTuZjitn8+7/fWMs0i8IFtsVKKze3&#10;rdXC7qE5jpmpSQY/kUk2Ac9ufPtnVm7Xn3F+VxrZ11PqzNmFtr+mK2OL04/uOUKVp2+YucVaNlQz&#10;H6C5S3ozHlR49k5uZf7X9SXwWOdyG935ecd2GwnDzMb0TKbiQz1Cp8kwXNGZXc+fH1Pk25q/E1MF&#10;6Wee1DhvI8vy0/ZPsbNwH0FbuhOliQDms872bdt/zxZG+KbNkKzzpusqiPa7t/2ysNRoUcSo5ZnM&#10;cfULG/LtTB/HbKajx67j9eeZCNC5vWCn0D25nbHweb9s04AHO8EW4Gjbms/7ZSOc0DZOMQcq5lt7&#10;z35ha9HeiB8ZU69HM9rvPh/xG368raQibHwB7mXcu04Ft+2xj3Fmh5HDzeAw4okPLzWznngyIa1L&#10;eTgt4s/Pv/YjOleU//VsKW51uqYCgulDWrvx7k3EAU7neHOd/wmf/F1nf5so0j7vYPWEmU+jYgZq&#10;3zK3L//r2VpWRnGU+FRlassF40lbJ78JMPIxr6g88+0rXybDNv3rrLYPid6C28dKE5pR90UAK6kr&#10;ghFLv7rn5FbBvXnGO8HBrYftXlLCILFi6d1qePhrhYoLfQY1b2umt50MTq4dZYwAWdR04eF7tSwS&#10;m69/UR+1aglvNLLrzVqKMX8Fv66vdw0gNkTXri0iSu8niTb4z6FD916AiA/TcNh+9q5zWAHAwLQR&#10;xXSUEBgj++r1WIzkvxKyvzbMXH9zObFcUf7XaSuB2msVcnmIq/kDj4BeKwKdYXm++woMmjPoxjBv&#10;/iOC2M/83FYtnv84T7AxQbbJ5/rrhm4zilDBcz1YgsIGtNs2emZd/lwsXgXj8hrGZn6ZO5mYHovy&#10;5weCMupyEdLAftfJsX5v33YmYJSXSBtDrOGTNVfEiLvVwqezRq7oO9MOkcEze4BwD61q24HvTzuE&#10;VXDxZ3ODdku7yR1Xey3bGMp4x85m3q4NmuU57TDpGzsQHt6N7cypqp3Bmpe+bH/l02ejRmbKtn5g&#10;t/fcFpWAgW9pz1GNMyuXvLVh0dLuzx9nHHHegTxA1aqNTfZ7H5G/13P0bUyjbQdCfOdUvfAYQG+r&#10;zPtfP/uuuaLPgbHQWQ13QZFdcbTvA2NlxdFmpYnhRzSj+/QrX7vFNybWKkMCxsqvW9BwipmyrULF&#10;5jSinl1FdGhqe/XgtnOwKEbrNcJwgM+1VevIlT83Lw7vsj5NLgGDVQ7LqhNxzFjPUwBXwWDs8hh3&#10;o/q+wJvQa881d6G1QLk53imiKyk2mz7BvZNZA7fZIHZfjMRytQRM2mwQC47cjbjHpXUyK/no0u7L&#10;fwonae2nq/dI92jRVXaU25U798Jjm0DP0YPCed5vZHfLPHE2tP2s/bf9fFkbRzLNtFOn5dvPj7bo&#10;m4JEbV+v/ezzkTVyejLI74cXIw43XhnpnzWFvANCK6ffQyPCO8+PdtX2ZkyMnHBnn3TWw3DOg2Lk&#10;/pG9RX6JFrAv7T8YK2T+fNYZ89kTZKVhMbLKiDjeo4VTBOFS0QORkyv++uq8NmyIrwabeWqzR3nl&#10;OKZWZuQ8v+LAygFfdeoyA+ShQayBk8DngH15tVfNRMsuu1lBg+fq4AAxvMrW2hw8dBqU/JkFYjMM&#10;duQ5671qJuLTHBhgDYK8XjORjhZbew3pq2iwE5Pd82OwkBQykxf9mDjbnx+x2HLNxMiG5jonannG&#10;kF41E1O9eps7ZfPMOPBMLhh91jxz3RPdU6+ZtXqzeuabPr/Uq2bc6bUCuXl80DeRC3LWDLav0Zsx&#10;lf91IoywBUHsU5dRkpdrMK0UfXYnzEncR0KjXoYxMpqXJKCxP+OGpVE1AIsrWWNmP5jXpwMu94p2&#10;z7c1GSQuR1+aYcyRzzBqrWaiMde8Tc/GgrRvFN54beRBBM7yNDjQ4CuJZmYr8Lps4uvxvDG5XR+S&#10;nU2ecwbWQK/4Idv7vNxg24Pd7Tt7S02SR2KRe35nMjKeI/L6kJHqcH3Iazn5+jPhxSuwGVPjAwbF&#10;3uYM7rVApoFDWiXBEa1XvCFCPuLiVhbJV5sjtcMYVayE2luThOBYaufvTL3BDz6X38yoAoOVfTnG&#10;nH/mYxneE3d57YrnncVfHjYrcf82lb0J5uLU2H2fNcc+1ejtoKeb3yY8LaEsDhvw4OjZZkbzec38&#10;9Z0jh/PSjjtNjN4maBGbhUd/kQMo1AUR2cjman+OPLU06IjsXh6QNcRnwYe3Pix2t5fVN66GbIH+&#10;z3zIDECInFeKKzi/Vla5rrY2Of3mTJbuedIoMu1eF9+037X/Xr9flitv+crMYwS137X/tt+z1jkP&#10;N+DbCcy0L9F+1/57/Z5obevevv/a73JrmhbhiMYLRBRchgCE37Vbf/NJIwLZ9qAYaKElUmraCuEd&#10;ECGi29bqDYwhO9rpVCLT3ghhQzFdMYI7k7LyYS939WboMkKa3a8YdM0TrizJr4mF1AwZAisL3PO6&#10;gmAMIu7TT0srL8Bf+2fTE0IPTBcLc3eyJAReOYHAWl30NtLkti90vT970PYhiXmecYrL4bBfwDGf&#10;ru7NtBTpyi0q8PmM1zB+ohrqYW2bQthU1hHRkZ+PNYJSLxtjd938bSv37dhhRiVgeppOSEEWohux&#10;r2v6eNeypZ0RHPnSfNzTxlxX/ldrHzQaI/U5M71ZRYCjtmmY8cqydIeOm5sneoV/bghubW91RhbF&#10;yRCjxY74iz7diSU3Gwn6PXdr3Td43zLew7o4tVvwiemYLKXW5fcl4860erWMfdozmH9r2dua+fGL&#10;IX2z0GXv2XLyCEDjkNPY3JlEWpoESY6Q1/WvGTBpu45XwOYaIexzL8fOPvskM19/ZkV5saMEy58+&#10;pdhmkHCt6vAQsj7CBV9JNESv2KLkNvOt2oxDtIpVc73NvDV9pe/cI2cD6L4OHcDkx4fpPSE7g1jL&#10;PfA/4UfB2XN85y8rCGbDxgL71OITPddkHSL19zPT6Ol7mDD2Z9i3+32u7RwnkVR2nv0dJ/YOOZTM&#10;hp6N44ngiWH/7LTra/J5yYM6bcRXOis/8mBYYpy6nI3JW3KCGGxrWqcRz8hTPXNiDNhTm+DJZ1/z&#10;04gWG6VrADGzvYD4WRgIXmFt34M4+ItjaN+h/ffZs8xL8TL146Pzc9zR+dHbz74bomKhe656R9zY&#10;FY74zDaCWpzvOLsDDTaJUlur9Wmc/v5Og8nv472Jlj5M+a9Hu9vv2n/P8jl+QRzlbP07e77Tem5z&#10;eemy575c96et50YewHLWxtx0cWzNqvbfZh3rh7aTGonmXv3bftf+e/2ete0JVQ4UzNedIO13n7dm&#10;IruuBU5BdOxpn2P/s8awieNA4dmW2FK3NIlWV/vv07YJ41sWAZGkwTAtjhJdyX1MAienhsf4zLbQ&#10;iE3+A9SP1nw/TBu/vyZA1s+RtJBXNu98EntAnhtttUQeWHKn/Hm9zubgeiWjkT8T2mrakbFQ9/NB&#10;xrULloljkiuaphD+TDi1jUt2o0/SoHlDTpsBq3NHyW8jMe5rP48WjW3g4iz3da9T+9Dtvw2MqX2s&#10;BVst7Xef9ClRi6tXcEhpQSBdzohIa/n8HXFNRmzh/3N2LkiWq7gWnVJn1a3f/Cf21kbaAmF80n7R&#10;NyLrtLEFQugvwbt/fzgSgGHLf8LKRBrR9JoYEmHj87c02ld5fwD5+E/nNbFB2KbfHUA5zHKTic8o&#10;O7bTrPEc+4Hlg1zII0FkFZdqH34/tZ8/UXdTYuNBmUx4nr++yjzy+F6tqmJVZlalEYo5KLdmHFHM&#10;hOhMWE+JYJvYYJp4A3O2HVBfInrBf8Tb45PMuBp2eZj/5vzYY+JDMRwr/ULQHZZf4h3jQunAjT4R&#10;9uTt5SeJ7/dz+RMWaPcUoMm/Oy7qBBYNFesrP0xmQ+DD2EKjkqMkVqJsk3Yq8G2iQ8TTH1zCMBu+&#10;futYxYurDN3xYRWd9tgQ9kqVVsGGcFlrPTWp9hSXx4vVynNhBgXl9HpdmXVT64CvdrDoic7F+YFD&#10;6OtMOUckQ5HW2zEeUVXaegjc+rxhp6iqfl0tHg9HKcDTci3c90hGNPqc4IhVitL6YVZvwayqsG1v&#10;VbLlvYUYbxK4OuHjXZfiFbuK2hZxt0UD34fLs1HDv9PZ2HalycbXqQcvueav+m/ypbsVeNhxp4QU&#10;T+mAFPbRT5l7r+SSY9juoJc7ReE1uksuDdOsO5ogid82VhUx74cfC7pc/apiq3BuX1//FSgi07cU&#10;zZ9YIHGSfM6IL5TShylG6slKPvKQGBc/Kfd/kRuNIK4AA8k4uhRioUtV0BmN6qzQqRY35G8rNwT0&#10;/gXVQmJ9ff1XrhbVwqxuvlqrhcHaCfOTKFGo0PUUQeUTPJ8+A0uKhC2Bw2qRUHM9FySjm/sEv91b&#10;HFzWVKl9/N2TRhWrypb0RGtYbWPs1N3jmAlyVDgxHJuPViv3lVOWscZxs617C3/w3UdIFoim7Tx+&#10;f3JwfArgSOPpM7CjXi5fRT/rCYoEBSejuZ7bsSv5LqcppM0zsPIiesZE0HuEGb8sOVL54ZIYJinS&#10;rVF98ylIfiHGFOsuwfuFVdHQSN63stNTtqK7NHlCrV51LiGxA91TG/RotZi9cLj8MLsX2bVej5Qy&#10;r1Y1al9N2uCQ+WMON22WZ2AR2aZkSni3Cq11Uiro7mJMLklzKcIls46lM4j+KxWyvzoFsdoDWC3H&#10;6toVLD4jO5WmGfVotf+R5eRoB06ZzcSiqqQq9A56E34gV35g0RCbfry3q6ZHS5x/28kcGTi581dK&#10;hqLMOlFvlmuvmopiuZvi+b8fqkwJKuXoBLmAIg/z3xx+tzQPO21hxxYKXTsnnzHdzlhZwo+2EAfp&#10;J9pAL7Ev5UBXOI/N8d8S7HrEygqo40mqjJUIRGh2/qmn5NJbvtFajmDwY8pBlP51CAAtAB6xcnwU&#10;hwpYIn2zvUyBvTMA+27eW5AEm8jaD570JZ9hsbNpQppCgpD0hu1VvXEtJNvH/1BWVxAquSBXLfXT&#10;7PB9eXbE+fGDJ1pvZ4cpZyVSxHGt3+yYyTVJxUje+/WPyr1u85K5iP8+WBm8F62uSQQek9Hnx5hb&#10;LyQR73LXW/BBcsyUG7/uPp5StDU/Rs521ZXHzNuPoZQqRuir7L+85t/q6DD2Bb7PpzfI+KLSnmb/&#10;SFhtZ5+kR972mle66bD6L0OG5GvWcPqeFIQ+hS2VogGCEfEs6q1C/ZjZSU/gbN6c0LjlGTJuboeF&#10;laTXDWNUKgxTf5rD1hVrPMn/oe8nZPw0Ib8vLG2jfxx+qHR+S0SZNOxx/pvY+QGF2ZzVcUGXDwXD&#10;4/y3xhPpTjmLpplpZYsguMEE3MRv4UzoEScwQVcBP0Z47VsEB7SughamXL2nSpDy63DpJT4Qx1Gy&#10;YI5Gri90Z4YEXXaHCnQH9zHFIwleqNbsLafFn1ZOeXcLo2yTFDYmxoEYme6N7nCb1sQw2CJ4eNn9&#10;M7ZJbkmFE3WTTzcevzEBOFjzXfGY8gGvGY0ZzD/HtoxBv8ub4b2c2G6Mj2SzDTLlYhnyZ/GMfQEZ&#10;8oJ7BzpRk1VFt6JTTU3M2aABFXG1x+Tbes1YV8Rbzmu+Dc+JyuBRCR8ZixwJrE3ZcdwrHI7OsCcO&#10;AEfoe0UWgxM4FJwgktDmje/QTUbwWyNJbubdeFWeZHRPp2UM2YXV21DCZqRmq4Cx+g60x8ymuCr2&#10;UAWK+ir7r4SMI4ActCR9GN8Wl8CwRAD6ZFC2sk2Mhi8lHnGxBS95djIIvP4uOYI7hRPWFgU+0xBA&#10;2eDTHdvkHcAwcmL/vn7fmJ4bx1SicyFSWZLeI4874+g39Zr37IGaMrdPQgyPAo+2EOLgKbXgAEpC&#10;1jof4khepjxJGKubTwCVDaeOkYAvoltwPIaezfWwGeoc9FX2X6YLwvPpe5HRSSyy7w7548US0VMj&#10;XlXMhbp8N25iGHj2Ceyw+i9DBkmZ8sNZAF8b5OUsEGv6/TXQWZCBxbLz7EM2b9aMYBeHlWHFAce7&#10;tH16Pf/YBMESJ+Q7rtNX+UnnpYTBOFegss7x5FumU+OKzkbpV/giY2j23vI4/53j67yqNi7k4KIx&#10;7ONBYNqnCp3OmI/HfVrNH+rak/p+EymBQwXd368Gb1PqP4opky2dbxS0E++UhMw7WZRnqVyDdvxI&#10;10nft8ol0vddu0aAzzoJPB/jfbx9OZ2eQeIRT9fEOzHK4Nf3eNT41LlgFahYg6aX8Z1GCgoKkenx&#10;SursPQpxssA6ZHNl8NeMySwn+LKyM2QOcMYwpGdf1BJEuI8oefqpEE3I2C6l82BfhNB4CBnkpM6M&#10;8cGn++n/iXJgoqL2VsH8dbPxizomh9DgbVNQX2X/ZWxz+k3rylzaOB4pY4icgW1KKum70SdG9lOV&#10;AZHjBv6Sdjus/ishqw7QceD/EWfeJCFLruaX4ANZ19YMVVdxCXLqTTo5g7GsK2BN6KXLYPwZ2rzh&#10;acIFssVO4XcIRsevCWXfYHs7O5Kl5c+kTUcoM8tZuIyny1+6u8gAQNdJzHqc/yY2lbFYa0L4VFTH&#10;4/zX4wmEJzHji0MTG+hd5nPcM4K/lq3o5WRNdczhLmXTAnPowqmC1gmhG6r02nTh4XQ/U8s2U+69&#10;/ovDOt+SjP2MCXKhpJHFeNJJL3lk+/fl8XYQ8rco+rvv42fzKnCMlaz1d8+YQ0myd3iWRE7UUBHH&#10;0YtJYzzAAJcTTgWiOurlYxSTop4Oq/+KnYYjyIXgdwnabZ9eExbxH/c8FwxDPIM5MdVcwnpDnnVY&#10;Xrth/pqHF2tahR/xlsf5r8dDjPZ/YxNkBf5CjZfx+KcyvQHVcmpaHue//j6H2D4DLOqZH+hxfTV+&#10;iyIE7xmRxdTzvWeoaej+Rg0Bsh66QuKRMpx4R6tSgtYDzNGMDQKO3VJ1Z6VmeKb+m3P8K3shlGH8&#10;cPhenshYtBoYSghRymlI2Rg0XytDxBS66LLAf40aKdnC4xtzpE07uRdPViZjJvU8VCSlKX6mCbRr&#10;ckQSylqGZwwc90zVACn/o/dBc6ZBipRN556hd6mRxXrOEEnkgRsmZVpnvegMme6dPinXvgqcWSaW&#10;5KBEmB5xhHpwM9djtLcXkNEEKzvz2nhBbLoyKkeJZ0eJdM6aGO2fyzrsq+y/kvqwZWXZDbalqpLu&#10;U6V4iFCj0UnycARoJ5nhAE5LDTsN/+SLNWMgVk/vUcrbF0UWvVoFjIkR30THbftMIRQ+WT9GGD+i&#10;YKp2qykgTOdfac2mSP/12VzLjSXy97O5j6fAzol/6EO4nD+fEHoWcDZzFYQtv745UfR7KM0Ffkba&#10;7zffx1/uQCpiY2q0nveRJujqV91wYOVK8FyPGOxKhkPsTOUKFE00eYMteKNRegbm1H9/lzZDpbBc&#10;KJ/ljVLpc/8hO/IKt/GnlaEAI4dXKdxojslyhnM7cIGr29WycHK0IZ4kyR/3GVJnyHAlXEGhHlwS&#10;EsilUzjWj9EeNsh0EagsNuiqUp47rP4rMItqCGTPGqum7yYBZyB7YpBgj5jyWJ0gcmJ4KF6ccOIA&#10;fNrv4kPuR5iyReLG3sJKhzAdETKl+6ofV8LgM2uMDkby/Axso3ppU9eN/ILATcHKtt2wTUyzSsDJ&#10;5aQtddJWx2//ldjmcqvqGqJ8wohOzkUR3zPDJIJB2L1PDH5jCTQjq8/WTAxfXWhizaj5WxiC4qkq&#10;FaJGi3KIBhlfQHX6xYOsG5Xj/PVV9lPLOELqscOgmRNsTHmc/yZ2mp0Lk3l2apvxLOu4n1oFBVM1&#10;VPHOnw2n5Li5N1QESTzHvrL+y/NdYzdEqnraDaEdFCu7OVFwunTkMZa5saP8nTPkHUdk4eU+4nfF&#10;jvjGbsT4KX8VOzy96P7ueWVY/eWvOASI1/APnwzjssh4xIDjfKFEywFxpJYzZASE/TvEaDN3pD5N&#10;BodvckV2cVz60VX3BVMcmjOqz3PIdMaH5sYJQbEhCNjkGsomPts4QPinlNXSTsjq90fXe9NsQBnA&#10;cPiEjA0WFvBcs67WivRxUuKJwGyQkRep3xHXZOY3a/4QWcLtR6RBvAHfCDqz9+vWp0l7KxfKfP0i&#10;ThG4urXnoNhvxn/wuCq4kcn2lCsomJ57ej87/DumXpjItxY/DghspFw/Ew3euKzmSKmy3VJyol9S&#10;cdXsbrpP86U8BCOZZn+MfhYinbdphmKcd1j9V/Id0gXU2ib2S8TTKRUvpRx1+ViKd6NUhQDtf2Vi&#10;kyN0WOYPCZO3fpEHkh9ddsHj/PfjHL/HKdUjtTLPrU4CpKaUmZwE1ltfGbTrCkZVHk2tr6/sE61R&#10;joPhNgDIlKpIwj2t4UXGivQboqNPmikn4Rdibo6Pw7zgZccjrNZSgjK7rO1axve1GfvrW9BheHUm&#10;HtfHBAc2TZZiEyKXOUc8ty+8Ue2kqyXblpHCYlDl89PEgjY1BN6Pe9yPCRu9ORXk/zherIrs8MfM&#10;NWMQOCRMZv6u6JKYwR1XAVm5t+W96Pjtv4xtPMaOhYIsqa2rPqlcJAsW/qV2tf0xMUkTNWmi5Uvr&#10;sHa6IE7iPQJA8oBv6YLOc5aPOEpkLbapSKHwVBBy3ZVIBgKRRD9euX6faf9lHCkRJt9FJdGFjg0y&#10;No7ZIYrq1o4MY1/eotgdhM0sQeuw+i9DxhPu4AoKReb2TLrA0PDGq4h5XzNZH86xoegi+2eB5w6r&#10;/zLkJf+BECCb1NeMtZ5WHYKbcHOnC6wtxGauGcZWUqnD6r8SMm6GSq3Ae4oy0yBz4glRxKc5cahR&#10;22PIwI9hsjGxy5o3iiTVs6JrfFT2Oju8UOQ2nq4wuBlzfUpttP7rcceVrTkl9LCQLtzoaN0u/LPd&#10;CyeOXrFwghXoLjnHDqv/8m5i9Th3SO23ui8MEp15NOSsyf3UJrZk4dCcbKY3d1j9lyHjeLC8x4BM&#10;u2hSMAfTjA8xvRtAJEISLgo8N+2uw+q/DJlsWhMKUuG/LXrITPA056flTe2aKXWm9MXPx481DQ6/&#10;L4KQvsfaNjo6zxRrikhNqAbo3zv6V/YOCjeTnxJJ7knJt2ERoVhcKP4MmYi088LwfUH6feNJJjLT&#10;RM+jcUN/3ASi9idX22H1X94dOcVSW0Lju6RuLQIR6lTFaqPIZd6odq+yfKlKLGGK4wq/Wf80hnGJ&#10;NILOKOMN8iIvUVbxDbxYsxoV5Jp/q7PBBpmYslEC4n/t+sUqZvBeP7O5kem+qhZGPTIrWM4HzoaJ&#10;ajVVZZYxx2X8eTdxS2VEWJUJ+Gs60jjX0M4gcJILs4/eZAJ4bZzejA6LG+Q5TlGHXHA/ysCQlut2&#10;cetHZUXhLNx6jOEyn7l2JISoJjaw01fZfyUFr6leRKS2IgQ+PfP01IQ9FNFas1pDWTa3PKEOq/8y&#10;5CXHD+Nru+tRASz321IXS6IBHSVLBhHh17wY6xm/wMfq6k06W2C775/GfZIErtbk+5qVzO/HaDM3&#10;2uJ5zSS4WAWm4FKxjrbPS+nEIROU+hw0ryBAPGozLt5h9V/GNhHJzEbQjiJIO2SI19rfPwQ0B3yd&#10;GH2TK2tXTe+/XvDIVuogJ9z26dWThUN2kwvctkAkKdasKFpM7Nk+L/494jK82xUCPBSEWcenCR1c&#10;M9JnShA8a2TQPT5VVOJVWz85czddmwBKFRoyrWx4X6eK3hTV5p1U6+wl92zNuE6qlonEDIikbaSC&#10;9I4Xws4A3h/D1Fw3hm6WlzM9hIw6l5qK8vdJ+tk+TawhNpLHQN4eE1LKU8Vjd5B4CJmGUamdEVfA&#10;39pPFcrZLIei/HDbDOzBav/1Ns8JrU/XakkkSHSA775mgkquXefeb3zf22MmFpwEclj6dPQTbG08&#10;TzIhHxIsEiadz8rb6HH+W+MRVo47VDAFzHpch5ZvyRWfHkkC1jR86CvDo1+XZc2a1aLgtV3Oh7Yz&#10;Z8h4WCu7iAjGhlMsBinBA+WkOKSDYkKGOzvKggCZtWEdltfu1SLrfSxwTNBJVRu14GgfT3IMik1M&#10;AjskbKBP41FKc6cpxVG9/OfvEzIpHHBgIyb44fu6BDjpkGM2O2F43n31XrUcZ8kAD8lkONmrPw9Z&#10;C4jKRr2YU7oDInAA9m5s1DNk9B3zmWtJLQRHBNDHinzLTUyKQbici1m8uQGSZbR3VYS3Crr+2NXJ&#10;RV2qE00viPCRjYPYl77K/svnEN5kGiCPA+2nQyZKnpYcJ+aSEyn705FxQpCZUfkQcuNSqpzpkBsD&#10;hDNvXAo1peqq2ZaQ3w8h42xNRzirh8Nt2ObUmYTobcJp7RMDR6mzsC/s85j3Q8jKfU3aRv6yVf3T&#10;aOgu28Pvk/2h5z7jf4Uygq+jm0Zk4SFkouo+u4e02lG8l7RNZc/u+WkFgzC3sASeQVZU2EkKmCeY&#10;um3NuljRwoqUT0zw/pjcsfT8o+9w8dF4/BAy1GnhTtbp1mETjlRlcrAMlwcUtin+5VQObMOPKHQZ&#10;e/UQMkFdKFI7RXCZovVtUfjZ7JQgtpiMuiBLfc/zjJcNyC8ojICTbvoNyIdSFdytNpNJV9gjtHhY&#10;yHuIt1vmfucd/Vdykv/AtuNe+PJlrKw8DD8DOQ75aflt+3GH1lUaN+Y9A7jPsC0MOpcdxXRrEtVt&#10;Ng7sdp5Jz3W+CcyTZJ4X+0y/EOUZx6yRNts+Q69VDEXi2taRAjMW+zr3igya5PoP14xJbV8C9cvK&#10;amrYhgBNvPJnBJOaFIaU9GYQ0kHL09sPIa9eAaJA24GVpmMKw9uZynpBpmUM+ZKBMTxzKjJ4DJlN&#10;rmDAwXu9FjSqeGdjNPj2oNCATH9SsfjnkBd/J0JuLxPGDeTKAbz1uiC2bUaLIZGWzfl8Dnn1euLL&#10;2zRe9r2cjHSBhZd2yJwM1w2OyOcbyJwLOyjpEX9xjbIDPrDK0t0IsMUKfxM3O++zNcHkIbiFlWI0&#10;zhOnaeYTeZz/1vglCsq+XDTeI6cCZ7YicH9iKvWz0x7r+pLOqdpj5fPe4PRDXgXZRs5DIJMlvVuc&#10;vvtoMoVc/0Xeu7jMdxml+DcZn0kGj8ZrRsnHxoz2PMoPsXEuIFbsbOwZ52D6+eZqjrtAtM+FPqig&#10;CPYuI9d0BEXnNg62JjNIObw5Uzu96Eon45EM5mc1HLqbO7MwoRfu1+0z7Y/x5LeseWmIlZUxI98X&#10;XrvPdMlZoDcAG5o8w+P81ydhHU8GyiVqto1v+Kt4PLPyuJs904HJ86n8gR46aB+tpITi/X1LdVnP&#10;kQ96Brky6MtVB9CJnK4bJj7QJgoJUjZpkwBS5XtP2tyg/cIyyHZDdCUjc9ragMf5r/GudNOifjiQ&#10;pYrH+W+NR69MPQeHrk5dyAKP898aTygzKRaEZ/xq2afL+BmBIXgzJbvHHfdVTt+aFSHXr40jLo8P&#10;ZxEl+691kQ9n8QbynC8+MPZL+CiSwYNQ6EWj3j39q/ijKO3O8vXajVNq94oLoPrjyf1mDzjBuWe4&#10;fWfbVH/3ZmXIXvNgcah+ViC05TFCaFs47NHaClSfKb8XrnGGTJDCiV701EheMHGq+F9ODBKnDLij&#10;/O7MdFgfTh2GqXvnwiupLfcZmqeufyv3hVxvW9a8h9+hx/C+fUyXiuRN8+1nGMO3Nt+FSW+qY4NM&#10;7ddXPx7tcSH0KeRlzWQnba7vNjG0rN5uDRfAMu86t08hk1uSnGtSdVHJ+mnVsG45dVyipavZQlOD&#10;ebyJ1a70QTY3MehGgEQZ7JPHe83J2MkAGZQWhNJVKlOu01T/ZQrDAvDJOCitJPnYqUTSgJO9JkpE&#10;zLlmjA28B8k3Oqz+qyBjyid1knlBgLKvGTdIPYaTbT55sOBoAC55dHGfqA6r/zJkTH47Gw65GlTk&#10;wV9iI2fK7lwz1QGVjMSa3+QhqAjXaSCH1Bdiq6QVB2QubKOgsKME74Q9GST6kpv0HNtscuXgEoTJ&#10;W1JrUWu+KPlQUG+DjBXimm3ib0rpeQG5v4tFtn0arp8khO9Axk4Td7gBnCAxs5ienWdEmtLjxokk&#10;Ugcr6Z/GYVAbqR5/m1WDf9BkwFYQnXqx5kX3nDlMC7Zn8q4AR2h6eTz1Y1qCSDSFNO7UbFlrqiY9&#10;z9yL3U67GEx5nP/ejTc1eVyHVm8xNx8OhNqu7y6HY6ZM18ra0XrLLwjiOf1QDoetRRvJjm6XSMUP&#10;tt7GTsjtsi+OMuFsJP6MjtgfXa8enJ3I9taWDsu1mCAVJCyrkRlRwOrqApvmGrDjbp6xTe6qdR4q&#10;aff6K1jIbzutThJJxqdtE6mK3uEOq//yPsvotTQri3xuJB+zyKEIDH9jX/P6GGwHSh5ie4Gs9W3J&#10;nuS2TMhgZ3NVUIXnUAV6KXr7G2wvYhaJQhOPbVFTCrOne2HYKv9Jr6aV1ot9XnQHkn8zj3TB9qI+&#10;oqpuSWSr9tC0y76z9/opJcCEvQeBq1a/PAdTOzVPCOpgvFPLGK8Kkk/Wgkbn8WH0zGHzNz/Mi9Tp&#10;NKNwTKjfRsCZ8+orzNlJBQoWRYkEe7buIsayPeN41vYeD+TBpsJMMWN223pEtYSmVGorFoHjJXt8&#10;ef/gS8qx10P0WXJK2oSk7sWblNzP25H6yoyrXKHSScOIl3isCJBH+a9H4+EJFyLV3qSpft4tZpPl&#10;ooy+7tb+7WX2pL/tlNBX4fmg2AVbOqDjIyKX/SFV94We27ZdV7i1LcDhn4oAKgHMvD1caRA3o1fY&#10;V7ZhRQsMe/IPoXu0iI/ng7zxvCCL0VOH9jfvzwfpUHJ/iLDkv60akG/OB65FuOZ4izrsrvaQmUwk&#10;Lh/qGrmGC5JuYajxJhlg4+Gz86EM0vwsJ6un9qiIEAmhz6qByYZ/AqTpVYd33HWDNK7MAQj1RFsO&#10;zfI7/KNKpwbKaDVL+LhbCw2u8/EMOl14PmA8Vn9YoLSRYACQwdZzntCQklC+wbhhBzQidkTF4x1U&#10;eaJxfT0f6AnOmcYg2fOZgMX+TnraIEGvmV5DhgD6yQZpH83ehhqFTqQs8m1ep+5uskX8jnpV6B3z&#10;VfVmSdapXNtwHM6HJCAn5gjEsqyA1ven/0r8qetOwsROiih3fRZVMLVslYZ17YN0Ku/zB15+gqlC&#10;2YwRcumRbgpb1knHFHfKRGRtPc+IG7vZigyW4sAdSv+VVKl09Fgnceq0Y71O0rfczoDMcQVn1gnh&#10;HYURiirHDV0v+ACuJKxavckVh4rIrJ8lUp1HnZA0cef+cASzxpswu2ASz3gP8cf07inwsG0ZXgb4&#10;mD6rPgooKA0ouqatBhnf8e4zqDIo/WFUOnZ3XaosisCgFIItTI7Xt5qSc/4z8fkCth8vDoDi5bES&#10;qXHeFQ870oDiSJ6HtrkvnxsVbCGTIqN06raG4V4eAAlMikR5epnlCSxGrdMTALD18CR27zAqlhx7&#10;vQJFGtvJRp6mzuljmMOVHrMlbNC1MFWjxFFA5aF+t7kCQKZDJryXHSQfrXP5LIJla3G7LIXWGLSw&#10;aeucSMDuzfj5Baa3Ng40WTP2YuPCyvI93vEo//XoSshRIls5GTzquG+6yDRITLpHV6Ow8vALJYKl&#10;6Lf1cMySOMlwTwX5sp4TTO4DnUSIUyzieMWnsE3t40E5SO1pPsWTlRNWU6YbO9RLTr5IQDmbDyne&#10;ro70QWMe5r85nIYH1K3EuZML2FX3Hua/Ho64T1Ijmz3TVG53iTzpsmfhT4q6fJwMkg7rUJMhMEgS&#10;4DejOYexK5MzLlM5bgeFt3l2adKkhiHMp/CNtZXSkXRQNfJsDyd7r4fPSEBJBbGNJF9mZmPBJA3V&#10;PhKsK0KqDSiaf4oqOBhVZ8ZfX1v/ZTpYXq2dKrDrh7HbejYmOWdKxU6iwAx9AxZPjQUHYjlmPMGC&#10;YTNsDtImVlaho6ZYz1nyV3sV+7KxQPF3J2ap8HyTE+2p7qxOsuto7b8SyYuoO4mY5XQzsmfQNc7w&#10;TgABquTeCewiSq+rxUxPrVeXd09B29e3HXvFO2tXF5HuYf1lU+CC9auWQK4txlvQ2FXDkMPPAF+q&#10;LqRPp/l60omWw3hVpxYV7qWWBilnSslB+SOtMCM28GM5Jle+glDIs/ZWG10cM1clF7dvitODeowG&#10;mnrIW637ozIv11VsGmkd6oWwrlOtGvLhvafoREfEkKVGiVKuRguFcR/MHZlY8SZByDfck/i8asQE&#10;kzXtuUwgIbVuCfQtSfTGCu0r+2DFokBmU07MUwUFQCJy5taK1fjg1W28T6b/xpkkJiRTSesi611x&#10;gfi6R/nvcfS1vvU2Jw67AwV3wOFsk5L/zSp0aXz6PORARoH5NC9Go6rk10cC9MfR5JykfxhJJ9fj&#10;59Gc1mjcQmhAvSw+j6axWK4TBbbks/HYdz2wSgLfrywAhhVvlYok2FJKPJam5hmEjABv8bncj0t2&#10;8Zs8cjxKvp0GS33r5UgBiusIgbClpHJsaOoUE+JMR1XHI71nuXFQF3Z2dRsfN1nM8VmVlzW1B1+M&#10;6wexLNTkKPagY7P/Ctyi4PPd+CwqZE9iJfcTKTwe0tZrKx9QuCWLC0jIpFT6CNP7mudDN64El1DM&#10;8ht9lWIup1hgIqrOplPWeT3Kz8op01Kwown3Upq/Cmp39WLcgBgnHQSSLHxczxEmcexU0og1qhJp&#10;IUElXCTvUzercDeaPjER3UaeRJa8AukRrSzXUY9rFNo6cQzZNDwQL2DYLHE0UDX74/SV9X0jb/DN&#10;Gf+G29zzchR2Lo0dc1Plb/HPycv7LJM/4DTMOA5vUW2y4p+bVN27luo9jNH+8Evt7IQL8k+U+nI6&#10;Nxsu0O6z9BlTIxkOe+ZR/ptzU3FBroj0++q751HH9SBLjQWcnp0PIChooBZTVs/2FvdWtlD6XOkq&#10;9CYzSGlIqfHDoGmb2tCEhZwik1Cn/I8Lgf9Hi9J04JBmk5dyX2jY602sqBFD+KzJLp9RFo/y3xw9&#10;b/pkas/6noyb3hNNtLkNT8A8dqOX4Nh2XKg9v2rl3xIoT/ga7zjFCPMdSZ505HX4b6wHVm55NvLO&#10;HDn2qBNNsJdcuRCnlirfHiUniREyi4cSVkME12JH65t4qNuNz8aaYecMxfdjfzj4ENXn9SB8Mtqj&#10;+/4iRe/2ROAzsL7GaDL4vvk2zqpcGj36y6Pj+R5xRSAzLSUIV51gFnJVpB/5ONjfVXYrPSd5I9ey&#10;o/id+MER5iIDVALTjgjZwe6nrxsOsF7WCS0y4J7ejjDJ90hpistQ3bjaZ0d/qqDx/QDA+H35yThR&#10;T2iCFqJqHjA++ODMopIkJsUVEMmByU/7hiCTQ35AIOmj7xsiiCZV+RDXWEMw+q3bsg6+d17PCYfE&#10;e7Do4rNy5jXvs5JLjeArI6aVtfmeCqu8wg6l/0p+pmYwiUm8vf2SAfoxUboSExrNC9ZNJSPa7k+V&#10;jdbZ6VCM44RGOaSlCT0cL6fzXhqTGSCP9pgLkRGlNcUmfhbHam2LRI7XRqOqdQkKcap1hnaZUypl&#10;baFaXV1Ern0+JRby/ARCnsw2X0Xx3hyDMGjVCw+w6GHMoIHVBgYZIJp0jWestCO2/wr0ApbKRX8Y&#10;K2v7MJRqB94oumtg/+I8S+0bXLzJs8Q1oNB9Ill+6P5hCqlTsUGtFMNbV3u3r319HwiDEL0LN9Hn&#10;mUZg6xu6gKG6c3m9ZSmFexWGG2hke3oTYW5ygIjjIbsToYaLitFnn7ujLqT2JWPC9M3B9KkGlGQi&#10;dL/EFxxdlYqDYphQqEQPodJ4PiUQSw4xMleqAt04VbWY5eERs31tH3aGoAhsaUyaw1tGzDc7o/Ys&#10;WV6H5y3OeU0JDRnOH59E/WoKNG5kdb8bDzFgCt4230OoHxezKsniTZxCjZ/L0UqmWTw0gdWE6Ejg&#10;gjLa0oY2+mxf1PQnHYtEWeHe66lQP/Bk6OzLxpcQL67D+YtzzRT/YJ3qVp+0QPikK6L4ovFvBo3R&#10;6nojT9pguk0g0fkbA7vPIKmeUJ1Sy0S6V/oToWeeKFpDZ5MUv6MPx4ucwvMyu3yhlF+948cxIaE9&#10;4pq32h+XZDj5ShRQngp/87QcOKwv0IHcNh+FivjdfUvXvTQ6wlnE/xdzw737AoXqZufPSn3rn+US&#10;PH+25KLJkzu76KUQMEv6PSJPNWZP1fQqGdXmzSEZ+Ac68UK76DC0rAiYHMMXugixKrVVD7Eo1bx9&#10;FlvTYa2LzMS1jNIVb8KSkTYhBPoO9l9BnqqKd6IyDCXq0I0+miQ445x6NjXOWNZJIwliKQOmDs4N&#10;fZ5g0hGSEHa+Kapon1WDsziFhK23fic0anAZOFH2mSXVofRfsU41Q01Gz/HdGrioxsDNdDjmYZYZ&#10;CUrPcZsU2F9Q3yMaIoFWLljtJzeES7Vd0KfqAt+ZBf/rNET5BLpZvImB+QK3xB3V9E4w1WUyhICX&#10;ov5ZVpPZss5WcTqUcwYkP7K1cXD6Flx4VTb9v+U3qg2w1YL+VRHST/yGbXP7ETWT7llokCvqeyyW&#10;7PPOb/CS2r9Jh7y7PgeGHVRCfFdl+wN7JFqFA/t2PUT5nFwMH33WUYoaUmebyQXWMyoornXK4YgM&#10;NX8S2S8c0KAJfPtxap7RoZoZxqro8ZH3TZgmEDE4VuKzunivaWWY+9VJDJp8wVdgkJa06jrcixSI&#10;Z7ueNO5HWw8GGFAq3Tg1cPsXufzS6TMhRde6bEtB807iI+WHHPMGEypL9ZKmVcmRHuEWPZp6g5it&#10;iLFtGY30qoaUNfUyO9ykZXv95c3BHZ7BhEwsm8pA8n4iG9w4UXfydgcskRJfpoWumPbRI5gEQFVp&#10;ql2B7eNGX9EnV7rNLiVxNxpS+9DcFbIissjsGUxtU5Cm+lZ3XobmZ/ObDlkUDrcJMUO/iROiPL1d&#10;MvRfwQEkAz1bxE/vn016muPSSLDtJjlMQF/hiS5NFocmdFln5zdUJKqiZGBVtoZ93h7lvzk3mHJm&#10;q6OuXX2vfTRxIAgyGAatf6qLsEd9MFzkXshKM1z2uMxjJd8YLgwlR20shuSk0D1NlcSkUOFiLxED&#10;XZPgoQID480R2zpi7rRblM4ogz3exPHTCA9rhBbH+ZDuwPtDxGpMCM/HCwnLZ5HWgVeM+a6lMSH5&#10;v2JCKO3tmFDGq3Yp8RDdeahTFwo5rhOc2VPKlQjbUhSB9IQgvKalMR1S+BLxMP8zVZ5hwqYzrK3G&#10;5K3TM+dRSZVjKaeHR/rpUD7QH0qnYxzDR/uM/tANuSEspoT21BgC6W+oHkELKlDo+0JChNOKCKm8&#10;qNWj9ui/L5O1sVs0jyBzvt5107Bg0UrGbGGZN97DjrHgAnKDWrEpyp0waZeRsp5mWF0cgQS2NM+Z&#10;T8sz+sMa9/29SO7O4MlX55q8RLzc+NqumtDNXvaVfaAFthRNP3YV7XXsKnP+hhdRBPQ7A+JFQTUl&#10;XbGWLTeutIC1p77kYsncThkq5TMcYSxV4J9apqYJKJvVTkB1O+s4An0MGDBRAV9IK7wC5CrljsKL&#10;OkzuoMS66yRWSFCj9uRFhGnf1HP9D/9UZn3SAr5fXgHHgyZjQthuvZsHPIQ3g+bLr/gMt8NPEm9i&#10;LPWzzdFV5Fw7hu3blSzcuCwunr1yVqrDdwpPpo3wWoka7aKS6NnMvtVqpe8UvtJaHq2S5opuTolC&#10;hfaxwkSUl/0vn0Pb6j9qRhk7/VKvW1VUiLb7VoZzILB+0CXVxDJQ+zWusUsuvZ3sg7uR2h05cYbW&#10;c9Vf8T4nAyPmoeq8hZtQAucIpDpL3uhYfQbBNSn5kLNqwKQnYBcAqysD4ursjf56yhTRm2SpMLnH&#10;66SgVQHP8SZxyE5DtDRxkdTBz8G5zVgEOYLoRM9h4v2x5+Dq5xj8IiZExWjXTmgNpoLdMVs4+ou7&#10;n0lWUDvo8Sb72YUOZrEuQNTDq8FLOyDn0aK33HUGsMYaO6lAYBn9eDiMG4/y3xxNKCn9Wz8pD75U&#10;5F1GE76PycJnir486kRZXCJCDsF4h2qRTeVDHZOnU6unh8vmEcUYNwvWgX6xy2q4UGyfNxungANL&#10;QxRMVNxLRyX4Sj6Erb2wrlEm1Bt2fBaa7LIG/5/aPcZDPtsnRPwZ4208JMZbWO3Y7L9i91DgFaEf&#10;b2Id9boWbot1YIeTtvcEIh3ISCAA+UK/ggdi9wVMRGrnFEvZ7x/CSt2tgStA6TOaLS7MvIb4wvlN&#10;S7FC5SekHv0HzFT6vkf5b4123eAslwaCR51wSFsbe+xxTQtjC0OFs7mc8FA8T/JM8mnVugcmLus5&#10;wiR8kjwTy2HXF0ktcOCHMNWmC4GNPDAUmN5lfXi9iRW0bL4ivBMqyhO4YGUbjWoI0xij0UbCrllG&#10;H9eDuDcE6LA7iNGMXTsJdn9tCtH6EKy8sPmWN+EO3XtMkYBT9tF+tjAMzk5f8q1b5ytPp6+s/0pM&#10;LvWaZAN8tWOMA8i1CWhHKo1aCYnUoDS+CD9kSOQZrcxain949ANDU02t2g28Btmgdz6sahDVKgYh&#10;PYKpDp/BVkjcVpxnWQlqRerFhwoMHGppRUJmr4pS8Yo5gI0PafP3E4u0uwqlHXVqnRBZCdYnYedZ&#10;dvRomTjtHDJSE86OWgLJyawIHOOZa3uNUyV3E02NgsLnzknF5+Is6qsqqVhwuywF/G1FrWoOmG/q&#10;nu8gvss6+2HGZ5Z8hjC1/Uq841H+G+TNWeAY6eRDZ8zNq/Ko05FY6kg529l4wRS41JHiNVSt5LJY&#10;HIKwzICmazjOiVCGHTOUQzDjleqHjpXKB2/Xo2MeZAw2cQ1+TnXUfDJGyGjRVP/2afXzoCj7ki1b&#10;F7iUPR9KDlV1FUshWppNDC+7eYIJ3fzO7HpdlB3qgjEOTeFxGVjV3cXdXsEpq7MjlENAFIvkCjuU&#10;jnG5ajPHC1753TXMg+8GEhn9J6h72Z8OKZkqQRRCbUPg/EEx6L4nOHtGFzlmmelei10eEl6rgFmH&#10;0n8Z5vws8d3ursdRURPiH3geFqqFs/uG8Q8C+Ajzs1yfGgHe+q12EmM3je0Pisa2b7qyKBsnkb3y&#10;+zPtq9FbmgHPFSekWO4bV3TQwr6hCVaWvhX5OcKXW/umdLA4mPgfshv5I9pX/lp6a6VfdmVtaKZB&#10;fAoFbprpMBQHlXHPTXaPeQaTnI1M/iH2tt8LgE2Y6RW0RdxCrPJ9pNzCnFUZf3CUTh39V9AncXTf&#10;0qvm913gkYXjjBlVHG/WDXHqNI0JJmUg/9k6yXVMvRP+woTX/WRlbquL15YLstpDBIdrbwibhWPm&#10;EUyw53Tsq/23ZrcrVb3le5A5pv7N4ho4rkQUT3GL29LaBBVFGWY3aeL1+5HZKUxN6T/L2V8D9DLH&#10;zxLrtJ+UGjjzZ1j5bSn4nN0VTNfJde1ZaafpPFYyeFDCI9ximzg/SnWpHX24W2yQnvI9qKiM8zlO&#10;zfN1rmkkmImdJ4BqJ63R1mH39+Aiz9QzuZEiSvNsnZiV6WCA4DfvFB5YarcGmbDeza+l9KPE7Vt3&#10;GbLeqoUirY1MOCrI2YB59d8RVc4WY8hiuSyf0i1J6k5fJKin2PhCmqAaHh4wr35K9IvkCW/dn5gN&#10;qTHgm1YocYW5RMsv/lhFuDK5ZwanH+2nHG9OEBMHbWcFjdJZOFe/Mwk2HKWBBGBH+s4jkP/+EvDI&#10;F/H6NIjwFpIlYjsPiZhKwY6Hctk/3000UgzTgDkk5IpZNEfaUAR3UwxhmxDx4BS8Ck28gQlPMIsn&#10;qLZ9FgJLyoTRdHaB9YDXLFgCIZgQ549QK+PJBH+N7HDLkBPziAX0rVZ5i1M13oaaKL1NfwQ8HDJc&#10;qJamKfDC2DIadvbWXNhmWH0Zt8UIstbUefqmaSEN3YECsx81Kk60R30I3jHaItfy65vAHcq9MpeH&#10;Cr9pylQzqfpJjwjv9r2FcShGo2dKccoZ9lX1X6knq9bbKXHQd0MkSXCuJBNN9Gf/mEwAZF+9uA6i&#10;/0qANOx3QQYTbfyG5AGEY66QneuzUROKr7SPiey+AUnoNgWIELd9lkApqtDAHEdme4gWkieRnKk3&#10;9gcU6BTZetM6iIJbEoBjJyWjGmZ/EZyd4u4mDfGMWszzDPbRHqCrjboT0/oUghtErkdGqSDpYxH5&#10;jAk9O/1LXgEGQddjdb6lMWudoxSqw8QlkJ5OVOzQJB7CPLxZuMVOrM+SKdJxS6aBk6bIiXyh37GU&#10;+VloqNPt8tlrtH1NrnDmxcN1LjkbSK1Ommu2h+r4Gm5b0oHuWg+O1amm//LxJBTvLbusEwuhCumk&#10;k3eYJHSk6fYSt1SgqDXeIBNTQu0njjkkaTzE0NxgQmFpOBeBPcOt6j5NfbCavp+kMdSxR6nccLsw&#10;DFjfePMhTDSCNIuvRxALQmVigw8p7bPjFvmcrL9O9kOYuLoyakVAaBP6OBwJRQyYV8ZIZgN+qHgo&#10;RfZIQ5aBliYkOK/Kb77jUUeKw1Fjw2AozG3hyEJ02z6JIg0khPWkevMZVlgZ5RB3nyVLrYoJcuEF&#10;E5+3r9G9h+n1JlaIilIPGNCoKBwkzDw9yn89msjRTiXL6CMOmRNm5IAwMpwbDtUhLMUCLLpfr4B+&#10;RrQkdvklF8bfq2ah49ReOIUKDdPdf00xIublPOV7vW/DCsXpatsqaATAvylq133w1qIYXQlF/uYR&#10;h//9AIvBaJSa0Hq3SI1UddIAD+fbcgFRcdMXdr+eM0y2I/nXVT1Gf7Dde80545ypZ8iY0OL371D6&#10;L5/Rea5xg26eUcoNcCWMz15T9vBEVT8TkPCG83HeEkPXlD1ixrrDVks5PSyeSVFqqGfPzjjpma6F&#10;JTr+tTFxwivJV8rEqjNOUy+y4GNCrkB8CHPKwKtZx3XgFCKMz14NQvK11WJYSJA+bR7Rd7D/yv0k&#10;9orJEG9yDvs6cRA50qfcsE0bwqBIJwc9Disa1KH4zBga2qnDGmjknqdH+a9Hs+Scm1x4FUbzMP/N&#10;4Qymn8RYiqLmIXgX3ncdjrrl4eT9bOJmH/4Fl4zANyijAm8b3tftKeGqsNHFnOKlohSyobiAKmag&#10;lOBej0pWWmW3K9fEwawOaJ8lPaR+5ye5B+JbHKhvWEoyBH3YTAvKOiwvihxPy33YdEikuSiy5dMk&#10;JDgkC3A1Fbh8gsZCsWSUwbAynp0OuGoJVrwfm3uCbuEkxsWH1d+ha0CEcmHp+ZR1vmA+eKpopJiv&#10;strtw7Amr0dmZV8tuY1ECuNd3P+hgz9brbJOvDP4W3p8WZVx9ISND2OJbJ4RWLR7DzG9V9kEmJ3z&#10;IifKarb14CdITz41NOLJ697STYftjUnJLvXp7kTUfyVJ6bppH11OzKZosvH2JBCRF7dvYNVvLjXN&#10;cnw+RPJfObBjxhc/LT5fQnn54YtzWBaysi3EcgkCZnXnM7D0Zrfnikvrt2iJOgu4o5CuOca0WVeL&#10;EHOPIjQOAtF6+hAsgQ3XTHJEes0kuUKkFcXuUb+4ZTdyazrGW1Aynm1lN5zAbsxIbrb5ElSZL3mY&#10;/wYRILbIeA6GTC+dGYPzsBPlIKDwp7uSgg6zjYfCAfEqxLRpVET14IrL9SmePST+EytFb/3PV04S&#10;kMEG+rwsirtcy6c7MpI1sWUf16WkUOeQqCasK97sAXI+1E0+qryHvrJxq0EQNkpacq1HZKLMKDuX&#10;0Zp/QtvbpxWwjU9zeLZyNd4e+oeOBZlduOctJ/vu9V9JADiWnNFJpgCL2iBDoZn/zqlBcm5rVj/T&#10;RAns7y7V2Fg3TKwrR2OodEtbftmdj+MRYBYlHue/9X2Sq1IgS+cOy+DT99HHvQo1jLL3xd89Yo7j&#10;6gpMJRxlfxvLZDgmxm5yMvLOU/4tj/HPmpiQNcFynlELMplm9klpIsQmE35Ah0rzGOQw6HR/TEpW&#10;EhOG5DvIVKmYPeMZUzb9wiiJ5Y1eBwn5x6YvkAhPCKgmRmnFmaOdsU0ymMNesCwV3zXIy+PRfazJ&#10;K6XgawPihMDAb3jpDeQ563lh1tzI5UI3xc67mx/I+COSDGhTMmm3w+q/ko7xYAqFMWtOV9cMwDbq&#10;qz8N7+ruYx6j7fttEgle+L14F+I1vgRlQ+dCBorq9ZQ53uZk5D7DMzLOfaFtn65aLYk8OV+1SI0d&#10;Xk7tDY5GY46BI132tqWYwBidzY6LYeRQNrLBowxW421lkp4pcp+pUrzSikHdJ1dMtLjM9Dq+LgFV&#10;Z9iLHXMZr9Jrz4qrMnZ+tI+HLRfm1F39G/7Y90fevG3+N5ieZ1+x0B553kgGLrFxnUaNENdZ7t9A&#10;Xgnd1/TNE7geE2yxriJvJxDCfAO5HW4gb+dg5TqwnW6obFwHyN7Hvsr+y6cBcy+9fMrgU8i/ES5K&#10;VmkEMgE2bOP9ggqS31E86B3usPovQ17fJZ2vR07QEpdPSyPYIQ+LLHnWS2zrAJtvHPjd+picqnBn&#10;TTJYUYLSEsbqheuc16zLL40vfIo9aMFGLpuB9NyZzPq2coL/v/usfNdtnxfIWl+3TJjYaDKQ3G/c&#10;txKcqK+y//I+LzKRRppbkhOfngIX968uqGgEuJwM8i+Vvf8C8pSJFHtjaG6fxu+UZECVlvIsG+RF&#10;7BHxoIHUC8gLF+K2oC3XuwkuXKd/LxJ1ChOlj73T2cBhSjcS7La4Djrb8ASNjSTQtUWwUCZRrFJO&#10;kWkoM+Q5thdFVI14e+SMT7Oo+jQJduPTdapoQeKeSQSkSZ58sc/03FD5yFgU25yNYOenlT6cKPkN&#10;AYZStjxGi8gziVNEvvPHayYcA+EkZCXWNQ/SqHTKZBRV5klBWylsXGBtyOrM+oJ7UjlUKR+qw9zY&#10;IyakQxbL3dhzze0x+Hu1ZmUpx5r/qOdxPzYcI9Ia8jEpW5t8JhLsEmmiycQU3qyZoId1c2TkLoBX&#10;uxktnKLgjm2eu6xj+KHeQFav9dxnwo4734anq1hrECBq2q6ycM5o456P1a/RelPnl/1Xck9lolpz&#10;PH2aRk9wj4B8mBgme0YMlYqFu+IFbX+HbYxZk8FhMxYvxft9HlGZWBQ3W+4bqdwtbwYVFDvpYwnZ&#10;4qVL7fQ1dfz2X8Y2fNvyGXtjq2khzWjE/MfE5F7ctCH18LQdhXs4L0m6aAabVk3ukkyq+Cj5SCEM&#10;7rV8xpMM7PHwVXth/N3zyvAd2IgjYUDhjsaKFO5NbzYyWBdb9cf4bwyTlYX35rKyM2RMI5/agbQN&#10;MjLJGuYJ5ZS2WiK93k10B7v30dNI8OmL0mZ7zTD+XsLDw2XepBq8iGpCKAs6kQu7sKPDZ3bVo0Mu&#10;bvnuDINyMKlzh9Xb7AW/QOIrIS+oCSncuz+xdWQBeCOJUG2+RWIALDrehuMxjef8ArYOF8x3SUDf&#10;F0X3GIc11E+4t2lAZPzxrdqKeShn4bEUpkH7H9M2S9pSZPg0a06U0NaTDPNGBjSIcL0Km8L7Pk+d&#10;mvuv5BfqnGNWxFXb2SCnxCxKp1vaQeN0Neynij4avtmbxiu0Wjiv2efaMJEIhUh2uIpYPe48U3oE&#10;Jo5wxmNgblOh5NB9HolNbaW68ESU0AwRcFCyqvbZ+Yc/u+ZWNeJb4zCsOKJwsTsq8cGf3XeHXmLJ&#10;eXQe0xN4gey1G0c6zeHZ4C1yE7ynHue/OV53HVQuFOHGCw8+4lRxupQW+KZ+bq3fflBqVOEc2iFu&#10;sSBFN+Qr00mFQYw2cSeK32dKcC7vgWQbiFZbc/M4//XKGhRUprHvi3Q5r2ydOnIwmgQUXfeFE/ru&#10;xNSwCd98Eyfg0jRfeoo+DORxJiZkREn6nFXzRSfaRi2EDtxuD5xy0+Qgpgu1nNdMSMOESNY/GfH9&#10;01AmMabYLnYrbgWaE4N3OACHH5MCJr19gbzvDrm1lb2HdvpdBAF/FvwrJ0HSftkq/q7/5u4TH8II&#10;yfEI+Gpm5HH+W+PBQWiq5LlwNM2RPO6IOfxCov1ADWwk9NtCDatyJHbcZL7pa/Bn2U3jbRUDv+H8&#10;RFPVOSTeJaC7OcYojCFhJx8TR9lciV8EgVNtR9MjNdVno6/Sa08cEU1FnuRHCVnHcpYTtY8H72n4&#10;sjwCrKZJj+vQDEXHPHcCj1/Kw8IpVemqmRgLHw09O9dU3qph0iOMgrUn1Kiqh4x+QmbwZddAeKb+&#10;6zlSKp6txDT+H7GwoHmP81+Pb7PioD6iLmx3NRvLpSpA3c6lGn6m+sxRuiKqYV+1mEdMnPeA4rz0&#10;K/Bp6oQ6L8LR4DRH0SGpi31iUuPyrMLrs+3ehSOcIUMxmZBECIRqoZZWCGvDZkhehJSheU+HjFqb&#10;cXOEECzfcYMOa98dsouyJz+7qUq8xJTH+a93EyXW0o/xsxrJ4zq0fEutjJzDKlVs04xpxmBVjhQI&#10;mvD0zSZc406iPIaCPMcOyzMwzD+kLUV6F295o+5PLAvz7fVK0iCzfcNEh2Yov1SkknSqLp89IQHv&#10;l29klr8JtaTt2f9oY2JJgBDLcvdn1EKOaWlYJJymdla8ghhIaVhYmvSp75DJuzGnoSvvm6YoSo5B&#10;BY41w2W2ij0eM7FUGylrzhy0OTHSrzIziKpnBK51mY7fvpswbWAmZ8S4T3fe7W4ynjzRTD1BlZy1&#10;u/6u/3ofRaL1fXq8msY8rs/Ob7HfaWSoE3picS51RRR8dotkUjSKyZh4vMfEDWTVRuW7MCJwAxc2&#10;ZJbPp70c3AvdLUvyj3T7fBuNqXhyh9V/xZoRhJgUfpfLBrqupl6SfC8/De1HOsWcmPpr+7G84K6e&#10;67D6L0OmmiCdBpTEUxTfODO4xotSn8bA3lBChKPSoVQrffaKeb8NE+M5uyPRNQsT6bO0UxDY7TIZ&#10;rwzpB1wE+iTUkFJD3qQeEZe3wHUZkcnVnK8QAja9N5v88RtdalsZ3Ynl/BgSFuBIlG2m+/iZ+jgq&#10;70LrWk7gcc/w6Tsbh7e4bmSbOjLSe8ZZ2JoQyHxyyjtvE+q37tBh9V+5c+Q3u6rgBx0S4IDthCjR&#10;3kovtR9gbXusdmaBHTy5d1kGR8hIblqF+F0qsPual8RW3E3kT+8ToyecIeM1fpMQSH9w1xjLzYWt&#10;1BcFU8gEG0FW9vnKNIhM2sXKY6Y53n4kjbhznlknV/iFPh8e/jr2tN2zQ++4GboJqTAGTsx9O377&#10;r9xntNFqezB3akLG0WZG+QttratzcEbezrODQ//OS7+dBcUhao9UkuT5epz/eo7Kck1tlpQQtQ7u&#10;OvN5ZfgPrOTS5SdzNOfK0HttgBEwUGurtpu67SJ5CjFBdaEKmB1W/5Xz5a47RT4HbxDTDX9DQaaL&#10;huKm8Rgetx1qaZQWASO11Dyww9pwhNEGF/JHZb9sONrHk/Ewd06z2MZ3aN4J2d6eupDWFDL88HTN&#10;upBDLZwkaPUPSbyInT3HKcGgn8Vwigbmp2FwVqxPdIqHEu4XkIuMH55NeDA+g5y1qW9CxoyxrjCP&#10;wPJYRUx+2xh7CHk9fIc1Q1s2tdB9t1sxqFKTleM1IxzeYBvHv+0wGmVyEZh2ai5KTVi9zwfhoKIG&#10;Yxvfcp3vTlP9lylsXtx2ZO+4WupQ4/LuOiFthZlYQWbiLySeWtkUOk+CZRVpV5RIdhiy5OELfoEb&#10;311UcZiZRia2sZmLtnHn9jRgZgJ9msIkas+Qt/OP+x+TIKkD1xy6Xeep+/j1/EmFHRTxnf6ClwpP&#10;dUIRW9yE9axQotoGHjSmXgtHkE0eRf3SjWZ2pCNMVrwACRn8boIL74hbigIZubZBBuW2LMdNNV5t&#10;h9V/mfuTulL7QVlcNAmei2Krs0OcIF8eEzXPTAGlQlCMduSR2+4QOHKgiLf433fcH613QoESfE78&#10;3ePKyFCRbhGckH8HpdXKcK+VBUE6CtynMY2lglDKE7nwx5WdIRM3tlNSpfo97Eiju2pJwaeRUZ1d&#10;4W9UdCLn7Yk948Hqm1UK0GFRWOjF6g6PUTKK+9fjZ5CXa0xYFApIJ1EYAdZSLEo1MD02iBOBuFyu&#10;mTlg4jzHNpag86GArNtI20YuxbI8ZhrbxGBB9vXOxw/XPCt4j59GCHoz0N6w3PrEIAN7PefjC2TT&#10;eJ5XqiR875Zg0sI+MeVx/uvxXFJpn5UaBOGN6ZzzSMGUNpJHldslZbQjbVSVJ6NUPni4H+toERkv&#10;3/TckcvKzpCP7y6f5gKrZJSTUL55/BQyITEvik4xoQcsn8bJklrEZAjLY4Jaqb/MQ/0QMtRvGqQW&#10;GKWgEQr30SISdoYwISO+sypX4TK0rNzhjt/+K6mDqnflDyavkXG1QSa2aIF4ZaFE8ma3AhoNvLHY&#10;f5Kr4sgCeYj57lwUFnuJtOtjnJzuCMCaOfQvtEWkp/PTOA4cy07bpOFXI7vT49mUYnn7ss/7KSRG&#10;gT6QeF7m63H+m/uibkfFqHXDsvmhxx13cxUsxPfVsHrVg9GbfAEaslzSsT9Gi7bUYlu5c+k5HcFC&#10;5X+I9V1VI90+V2R2VazWDkSIZV1HFDyqr7L/SkwR0ivnp0T6JljIb1W76ZjY4bGuYLCsrcff7SYq&#10;E4kz/ih79Q0PFnd3rG7M0b6Wz7uJk7p09MJKnZClowCJzZBx9wiozVPBhCkEB7+s7IjTpT/OSd2k&#10;F7nqEwKnf1GNumcJ01aVx/kYWW7trsPqv0z385IwTpfpvtasZOdalEyLvuala82ns3mEvGoRp2O/&#10;qAmnx4uoR8TmxJ5he+lkw6z97lwzpszE9pVdQVslHIqbPYOMlHdSq7go+ntjCPQ+nH68w2MMkeIX&#10;9fghZFyI5R+5rpn0kvnpKxkQLp3ykuy5NxS26iYHHilvSznDUEU2P9uQWiZ9uUF9kjtN9V9J26uO&#10;S6aYYkmNO68sFGrbzBUEtS+rwNMAyl7wSHA9pbxuNO+QyWlzJjkRB3wBXWxww4sLhIjE4Jl5cZ6R&#10;KGpgMHgBYeq9EQJR7zKU8EarcGZFCVla6p0eb6Ptfr1YMwE+59zijkA49TXj+KtUIBpCqbKvQV7q&#10;9HUvQ1gzz2i7BcXQIzedivSXYuvUoquyt0HmJJnF0cRGtgmPH0FWN3O3v1NUO6v9zElI8kKiJDql&#10;U/aAgXLvQFlgm7yjV/UZaltCnH/sFKHqzHOckJWY5MdQUBjT8/GaEoCb7IUeyc6qgjQhM/9u3pG6&#10;87/iYZT7y+u6YJs2xeQH5dsw36zieYZtInXqCTvWjD9Xl0u3T9NO32tWU+8uq/6Ps3Pr2eNYrvNf&#10;IXQZYFvf+SBYvrFh5yIIDBgInEuGorYEkCJBMls7/z7PmunqqTXvSLNexwGob89bU9Pd1dV1WFVN&#10;pgdoyZgS0AKkxvJ1BjaHSTw433PJm3MG11VF6MQe4OxjBoMm/MD63WDaVjHIxoxYVZUrI+Bu2+Wr&#10;50KSP616K1rVHcDEwEAMzszeiK+FnMHhVuBagdM1U7ZxFmpkLAZLIYBhXwxabk49pIqV1WS54Fz2&#10;2KqxheVCKNaZIq+k/prrXqzf1b/b74F41O/hUnu3flf/1u+BZRQ6gtT6SOrwVfW7o3MEHJvmbnAh&#10;wrUXLLbigMTzRuIDpvi0+Opzs6w+cnKNrY3nDdKiaPE0V328rQH6qhDGVOwPp2V7zIfXCvJluoVh&#10;nU0fpf9VM0XEsLQin7HzzcEcMiXjw4iEKlZqqw9qsBI9oJx1jsacBdsuR5RbwHQDVX812fzpLTI9&#10;Lytcc475FpU6EPPsRDLe13AGbFQLSTshIRKNM8faVNdUlu12+Q05vcKbEB2WUROPmXha9b3iP0CX&#10;+S5flP0QQFyB0ZhtjplzhK2/ShgYCiEjc86c+OVZ4Z+qw2MfM7VoEwhDEaS68rXHaBweF+dXEDo5&#10;Z1AyIBLqHNGNLjbbAGF49ZAw5bZ21hnASKGJl12FdI677i70y5Fsk/USsnDQomZ2cSe1htvAUOTp&#10;bUrQ31CP70YgRn1iyFmRu6LVzWC2zog2SJT6sEvwj+zyipeR+pN+TdeZHCStVGo6WUhXUmuSaHDG&#10;gBol/iVhlDuS7R7fvYEqsjFzqzNApHW25eeutsZ8NTaQZnhZSLnQu9nGXZpRPsVI/gBXdLjO5rVM&#10;2smZNAwiWJzr1dvjHuWb1NmYsbg2WMTMTLVXS6UW54u8lvpUzcdyQ67YVSozqXXeIh8bZ1Uj1UJe&#10;hjjA+m9Z9Pk4HDOaZMvlXYRHqDmb13Ko2eBOk7CpqqyHCEgtRsaZnjJog5rOi1yeMnmlKqjh3af6&#10;YDfxltvjkDOaaSa651fP2VanzS3JWCGh7bEgDrUzrowYgSXedtWlbysMYh39B7Otbmx1um+PszGj&#10;/bD2arYvNiz/A2HPenwh26gSmpyNxzMwecG57LHVGuEQwvatlz5yBfwePbz/vYKt8/fl2sOlflf/&#10;1vvVtquiDATTpj9Uv6t/6/fgt8r43RA87f2H+ghTphr+kcdXkscOU6ndKQ4TFDelBUmiR9OYuYkB&#10;u5i5Y85yRWvWL7ELQCamz3YJbCMztYWOhOHK1RHQJt0AsCp3FIB75hi0hGXqqf7o8wFXio7rKco4&#10;P+044KcpRqx6V1qOits0kbaRGR4qlCyTRinWK8K4BFc4UtYvxi7f1dKTB5UFvlosHOVo6WZKvQDH&#10;KWtIR+Lq20ari08xlRBO166TDWpVbs7KFpXuo1XDudqO6CelwVOTQhXPlWxV82QPhxNlYskG2ws0&#10;8Qs2bqUnroxwAUxgAevFagBh04j5OzpuEgJg9cxeJXJZtwQCH75utKi1OmM25HFtTlUyb5OMhvO1&#10;ZRfMT54LlK0tq1Nb5BK6TNRHoYghUnujjvN2HqmCBa0xoIgtUlLV0myHRd83WSUrC9K4VBHh8J0Z&#10;q3Bb2anX4oop6ZAPMjTGXicQ/sFRmCpjOePswxDw2kVAg4SFT8UZNYF1WoMiyrXGHmqFVRVaV18R&#10;DmZKTLKIDyFukxqlkm8kfHS8iBrUpXamLmnLwcxA9PwwIq03JfILFu94zPsTDLO8YlIgb07xXbqb&#10;eSKCOkKy3nt47igwNC1ZeXG2WTnWeWmp+MsDkSN5ViRsENxIgOnngCIcka8D2OVVj+ukzjgrSodH&#10;uUrwxDzP5SIqsZkyB48R74kImrDjkLNeN6eTybaDjT2JypuPNd1dc+qxYlPju+txyFmO27SflgH2&#10;bbkY6PNxvXpOCV+qOM1/ibMasExrlHyHa16A0sTA5pgvH5OBn9loTU8eLaIbBXnA+dUXr8b8Vhv8&#10;PxIDUEXc6FqPr5MwMnXVIenIjuQ+SZD6+1fP2V4u+fgvc553ScD5YiGJ1k38FWbxmM6Nsz0m15kb&#10;kiTMCF7XuXCJmVcH5k2TXHwY+FVVYY3FuG62Lbuu3em7inMSs2+8moerBTXHrHqETc8i6Mfa+VB7&#10;qlNlJTQOamywoNSPaR3UdAg2zmBU54ddWW9CIoXIar1aYUFTFXIZK6+1hYM2ziBYZ5BBLvAV68wh&#10;OgvcDo5Z4UbL4iE9sT+kwedh9YzvJqJwhRXNAddwLaA6PbBMtoCXlwghjp7vIAGAVVibju9ao5mZ&#10;9qQto7oirQt54a7wKbcCCqyPcWZ2ICOBaKb2nKG7C851Tg8PFsjQxK1iQ48bWKCq39W/9XvyiWWj&#10;CBSyhuna7w8lWO5G7drNmZqCYmFFIKy7rUV7N4INNXA29RXamcWg1XLRXgY0VURb5poObN/UNI2c&#10;3tjmQF7M6fGY2YqbiVqSsI0ZsHFNiVTLXo5QTpvtXFIYcqbLzAQPXnjbtADk1SWil3sHHPusHd2C&#10;ABlnxc0mthADx/MXxO4bNOrgsS4dq8W4Vl9w01753EeqaLt5phXdzcXQGTZt56lCwzEraF5fjbfr&#10;jijXIHFUzsc6GEyFkpGvDs+U7EmV556KynqmUYOTt8bE56Ao3q1rwXj1xYFlh/R8nI253SV1+GoG&#10;MjfsfPX2Yd1umY9DzuRkysM+iJ1R/b9VHF0aJgbonY8zzlqccsE3L2QOir7oW2nFNNi3x3ihMx4/&#10;zf2Ms1o5bratIm8mQuzmTcVdclZydG73azljeWx+2yVnGdqlmGVsuWyTJ21+SD0OxyxnYG6bC9km&#10;MULTvaHWL+uKpdXmnpyucshZR2upx8v9DNaH/GZxrg0715ms9Wbz/LFs705VqIg210vJ7lXUoH5X&#10;/45TmEsFZ1J0swgZX/3u8EQiMKQlWg0IibPXa4C6mEncRV/sHms0NXCJ2fI4nNO+XJN2ThodvrYp&#10;nyI6Hy9O+uSspT3UkTX2is0jufNEwAK86DSy/z1WxjyQpwF/Nqf0CaP3XM3phXoH8kE6rB6X2b+N&#10;DNmcOdEr5VQZ+WkOztNyezVzWpCY7RifjxWt23YI+/QK23wJbNS2n9G17dUs5ty6l+YHBQStGUFF&#10;9jI5AtIHvzGds1PBxpm08lSylzYVrQiJGxZ1WWQhZ+zxKf2EPT2+QDh5YuHkY3oVodDkpVGWK4Ly&#10;M75dzE4olRebhqV75TSMadQoaHwLtyjUW+vA+TH6y0fDJTXHVTHrTFGXvE8W0E+k9IjaW/houSYF&#10;D2nQklOdHoLrJP9r3bPEUai+KNKLVAL25BzPhMPW4oPkYPcVLaPNnQS1Rq21pVXQ6BU9Xyw4a734&#10;AqvBrOI1DbbXoUDoTa6mdIs63gAkxZZiXzIi9ZTQrq0tFchT7QhitT6N1hbvdgOXsIdWVMFkS+Bm&#10;pr2Qc49+c4dD3VKh60GYrENNfLS2eI0zMK4qNo86AiKcKVFBvV2k1Ke4VDO4BME303D+MekcLXJS&#10;Nt324u0puZKx8sKQXBGz4UYmelutq3cwHlJmtb0O5oJMXcnFtZOMC1E+JyfPDiyFRKlTzipwEys1&#10;R0veo84TsItDLjKRYnLKyd6aTc0X00J9bi9iZJ7wZAPRxbI+ighTrhxpkURL2SIl/2F2McOZftnR&#10;JLNv5wJhHlwhUmQUSg/RUW20JZmj5Vypc/cS6227QPG0/Nh9ImtZXj1IKfUgaMr+CZ1cVv7BU3b8&#10;3ED4PWs6NFpbHPoJ1FaQ3VePkFVdLqmmq0IP9I9CzidbdsSaH8zY0pWxPA8K+HYgSw6YCdkiiqKa&#10;18ZWLQIqRgXcQZ1nUnUhcFxtIC4+EEaqvxggackqDS9Bz9hTLtsoja0Iy7pA0WjV5rUsk420RIqM&#10;c/Uybr00t6eCla+7AOdXnVPy0WJEjg0kdJQ7lgR/q7czbAn0Wp4IcNZsNqio8hUpE8LVVASMLyaf&#10;iG30R5PMMb/mbudoBZwcOkwOyxWSLLTnXD1OeQ9mU67AVYbjo8i0OkTlUQDYYsuhcUVYlwqXaQ/p&#10;rkbPxlE5N5NxspU9bUCqXzDyRWNfiRmXxVfqnE9HMvokA7uY8XN5JQ654Wq2iQah593w6yNJ1t1Y&#10;hSijU6pqU9vaMhh4jfGgKD2ErWt96+Ajkc7RfCjJ7rfdgwCugnm6C+q7V/Gvn9W/q4nJYTy78AqH&#10;NVVS/ezIdpGWr9OczCLr2QeF2TlBYGTgwcPYU2a6TguuMdxce2fkf41v5TQvWww8xO52Ql3lWHPJ&#10;Ub/riqgrPcsvvcFzv2KfkMF4KYOXoNUOFs19wDPDxkzsOl7aR7HHVrm6kJya7DFOqn9qc4G/I176&#10;50tIoUElXG9kN+5/fjiXurtmTduAVufYshJsnTAj/wt/Pts2i+4qHBlxAjWcPMdyecRWFyyO9C5w&#10;c/CExlZXLY50JGUWYBUs4oKmUymYNr+sSWLnY1qckc8lV9lVR2Qnqp858boAeD/V0ogbIXAsfPg0&#10;mhgqlxNPN4B0+Vb+dyhzzhL21vFXHrLlwBzajSoSJsc2Dsd/9aWiHAP162wRzGH7EQchKXwF26Xk&#10;dp3X5boOfzHnwjgTgaUAr/e5QIyGRUMqg/Nk+eQL+T4cLVt4HDBqMUAork+jxG5UBKgjF3/5U9KS&#10;60GtsOgAMkZskfZ5dYRaibtDB3y4cOCwFRCzs6W6Zxvt/OSILY58RURU6qdOAe0coHSw8KCcTZS5&#10;Olu1O12PYhYDzXvF2kpjTlJlHY0t4aGaZMJfu1Y5TFM1T/kzkaqNNLYOxvToj4WEYjvuu7zsfs5R&#10;Mro6YY2QEfjz0+oOUeQOmkUFoHZw9DUcFqDeWv+Oj+HuPVoiLD9nUtlTf/pzamtktq0/52iKbrtB&#10;BVRzPpaY2hPTaAxqXvhB4Q7Kos8/IlbVqLpqgX04vs/3iw+Ke9WJjqxfyTc+nQ0KIMZouCopogHG&#10;bg6c1zpxukpkeBukR5er65q06tbk0fNbMUdiYzYotGfta6AIwH2SQWEIjfCrLjzFVtt95W4O+Pnt&#10;igzg55zOi1g3OTgcVCfClHBDGp2+vZLElhtqOi1HqIA4qgyzw0Eds10uGlykCg+BeJrPFv2YV0Oa&#10;nj/M3O4pAMghkWq3u3oGkcLBjZCiWNiCxBkXDrz9YSwwWbCBVOHEJW5u6kgZnQESpEcYGqS2mY/P&#10;/6oXg/MbhzR55xc3pEkozNEy/zsXSrEQZmf9ZIy0K84wWz2CxPu1ZbVrGjlrPFiNiBZE5eq1JX4+&#10;6iMa6Zxk9WGvtZ1Csz1lgcZMXStS3BzIgbiK1KUk45uxYutTDDv3yjlJByqGTU7v3dpovpj+17q0&#10;3C1ZphuAfSp6uxyTrxoRLy6iwQ73hzhNNVLm5IrzCztmOG1cbEH/W3stRlrZg4AOd0ADuvkNvwtE&#10;IjOdi/ALYxtfy+m0q81gA5ckEc3aoVQIDzOfy8TjBA3wTLRbdT/rWNCNsiSF2ypLjA4eMp/1tVfy&#10;XGZlfC1jNhWgZmr1WnbqKibzg/h1fe11939jcJW5yFFLxKTLkC64renjZ/5B/SG7/QoF3ChpWSfI&#10;eDvL2gdxLcuu+wbG3sAZSiOOQG22ntvc4sILldJ48j/U/qSqfxemRU/U1gZKolrz1cLxHenHIV05&#10;h8sPWpmXL7PaTsPdrzFthg2lOOKq+tuvndO69yVZY2mYExxAGw9NQ8cLVR3vF4g0ycb+UXfc8/Fo&#10;Yw35wkQaN521L/Tx2K+FZhoc6leH49l2qpwPb8bR9psK7PxIbuuDGyZ/7Wg8hzw3aZIluAulbhsD&#10;N0v9/ZrAYI7AZ9mp6tT4BzJxxJPDoTQvNQfEKO21uq9lvBaFjo5pPAl5leXBaqhq92icNcerlHDl&#10;chlJHIegYQdN/ar+rV9XHpFKDtJ7+18fjUdl5SUZ86tKLeHB3NZ42Mt+yuPMjHSoXGch1I/Gc8QT&#10;o75UvrxS982wjipQootxdzzbQ/KD1/BkacaKq/HBGvmb42RRxySw3VXY09YNrVrBiVh/NBr6M7Dy&#10;u3U7nJWND31j8R3/4CPwemmAZA+3zydFc035lS4YmocS12KYM9VWgvsHd7VX/eEz61mOoI/M/1ql&#10;lJ03z3Q0hYcL2sSR58Pd7ePkyKiTGTcNp23MqnPxv1ae6r42FnijrNX/84fs2jL9ruPJSVA6hpiA&#10;tH0Tqv4Qhb7rpN0ouYD8ipO5v1bzbGIiC2BMAuCLXT1jo0Qdjn4R0cmMoisjg8wS/6+Ps/EkqL1L&#10;FyvDX2cge+S2zhlfQddxsnHW7rWYU+zj0qL1q/p3rPu2etvGbueecxo0xGqnpmA4psTxAefDqYCm&#10;ILWHXKi2ng3ZHG6UhCT3V41u03R5tKIpSj6ZXXIj+Z7olJzypvTantiOkjnObTeRgRmubjbObQez&#10;u9UBou0JnKcyiWQdrhGLyZNY09iHhLGJ5sbjbCpFVZ1ufBCvG1UearC2a7dFfLhOX7BZvOeQp0sc&#10;+rdORe4upfHfoKlf1b+rrHHYMAeLHUJpplzQ9QytXx3Jp/yDIZ+02VX1QJvDdmLfABzwSHo7d8Hu&#10;jfRktG6cOXVAqhnXulPn0iwqajWmaN+0C8Q2WUEZ/IHVczTOLtl3LI2Ns6kOvFE6P/VJaJsUM2tE&#10;TKJxdkowT7t8waY/idLtcxjt4bSjMp6N8sJQxQQq9+7SVOqaV9qwpMdn0/8aOq7pbLbabpwbTyZ2&#10;YKHmYm9fSx0ntQVDYp2L/3XJ88KDQxhHxo20BX7h8triSRSrQiHc2ThaSWZzu42T43BXpN9eS6Bc&#10;0KS2kfrD6a5HPDul4hcmt/2hoi02ziZ96oM2Mdo+m/7XxZm1Udb0tb1y8HA7BbaH0Tg5a0oj46bs&#10;MixN6T5cRMyaHiJOp86Uq9bzkflf6zibz3EZ+W2uzGXgt2laoE3XJBGV5Rhm02Vgt7mDINoFKGoy&#10;1OIk6IvNj/aR+V/rOLcepfKAdCNXe63yc8MEIv+gErD2kJHVmaVyPrL7R3Nb58vKjQDmuBsPSw4j&#10;t865+lX9O37NWo8E2OGvj8ZDpLHUGAE9QF79k8F31U2SuNQAQG1TkDavVhrEyHicn/yKuNXpjk4Z&#10;hnRtC3zkKr1jVwpTbB+l7MVMiJKTr0nx4flf6wTRNLzwOEK+7DAoxMarWga2Akwa2xZqfuYEXGPC&#10;0X4k+1/+hkCAHgnEpK8UEvHfPaB6i+xyHy9xuUOZORoq51XlyIUP9AhMCzVzWfoeO47eqemdH3Qx&#10;Tpc84JjjjlukgGx++Zz1q/p3XQYkufx2TPENFlO/OhpPi61xWda4r74EpoXsMBQ5B/vCtSiWiuKv&#10;0GlNhYAa2fUUljs/jD2g65gdnWdTeJgcA1NyMYdH42xmL9WYAl80FdJ0NyC1XeSs+eAL7ijX3c0V&#10;pIetcveNZ3+IK7qz5zYbcstxReNsRx/n+/Aaaj2bbQVIThfltQ9q/jBNALb0qc+m/zW2/2atgHQf&#10;d3YUT7KeFSHkRFIxdudJNKaiFHz5FfsQpVJn1GWyCJ+r3kqYfLUS63twLSv+IxWRr+ZfUG3Dc0Fe&#10;dn2I/iLk3erWqHTAWbZvpUJ58+B9Lv2vUqx1NwMuIIapnxNL8mMX0q1hNrML1aErV5j2SIJkNY4Z&#10;Ip6CVNiCLVbjyhPJXMOzkye/L8rrvGQFvsrXvXCE2a312kuPtVmQlLKoC1g6zrZTsDf2sJbNSEQ/&#10;7fKfLVSAez1EOprb5vDTzkOnV9sMuHxM9uoa4x14kr/7o+plt6xKxHPz6Sme391Tu1l6BG8k3u1z&#10;Ni1N1PmaY3kzAjF8FG1tL8WBQtOtY0Q9eQhm+5pbZQfX5N3FGOs0W3eIvnJsPLXao+JzXf/6Vf07&#10;fr3kYsWe9nm6Dch/fLQF+2iWpiBtNCBhwMIsrwNN7kmrLeECmnZcQ3AxliOGHGwjaEkibGcabmk/&#10;sI2Yd31qt8P6FUlawZgRw81s4Np5cv39pWypYU/SkmdnAODLjUSKKiGuiIerTHLVE0SOhkNdOmQz&#10;oTigkLv+MZu9B86LXjtj9XwSfcGJogxzTcDCk2xSM8tVmjSjC/VKZzQ09GasE/ui6Vb/4GYXo2D4&#10;Zn84rXHUszBpqzA6F/+rToUJB6Lp+t16T2FN4ALaWe1M3Cb6fBhPua31kBTsFTyx8IZDQ0HEs4Mz&#10;gIFQPbJsBF0jsOMJbHqUjhAaGBcERoKJJyicjfYXwdFxH+McJxnoMRQM133PWxK6wzWgKbLuW4zn&#10;FkTgqKxiD10gSnntOk46z+9gHWTBVb2iryXdozRiypMgYcFYOXDHLeg1TsxRUlHra9FZq4k0H2LR&#10;EWBceKJr1yRZNLecWlXug1ZTm6Wm13QLxdg2VCoNXTJ5EpKocYL6usI7FbBg+GR002P5jOeGXCYy&#10;jwdsD/U/jUkgFr7usmycyNCwzGgyifFnr2VmR+xabSTdmkHK6zJ0wG8D1pHx3LDfIJqIkhhP1O2w&#10;QAnL7EoM6KhW+oqk+zU3tTSQOsKExWI85fGspyTW50D3z/UUnn6dWyJM1xSCLsfMeC2hd790FHQ9&#10;UepFNOUS7KwZvIJh06l0bnUso7kF/opOX1+LEK3ZhhoKIOdCHKiNhp8eIL8Abg9KlPGx7itdv2pa&#10;GBT2Vn2wqaRZ93T9qv4dvyb0MU5EetCNmwYYVf3qSJcrMT90HNdtDEzBHA/eVE2Tvt5MKcq4EJZ1&#10;PBQQXJF7A4NH5GJQspdtT9CMXvXlUimCG7hNyIVT9MwaD0G1HHsVNd4xKwL/r/OueOGME9Sv6t/5&#10;a8AVg4MScbsZP5xDHLmhkRbdZHoFW6Ni6fTzGTV1NcFKjY9KCxL+xGwGN+fif63fqSb0w/AERKDr&#10;7Jv+ZCUrYwWmcVyUMXkipePgwsYY2blI9nFvZDEvS0P8fkVtz9ciSEPRccaOIr75UAjrMatETeas&#10;+sj8rzHOreYN5b3zknqlHbLivj2SW9FGAueC6KfnIVt3dmV7pkbH5JOKSrzFZRLQ0LsrDxSHGsFg&#10;nLRxel/MrUscxx8h5fWFrOqJfFqNJsXSNap659EckpBTyljrRtSHxhZdVoAsaB8tD1kat52IildR&#10;B4Tg2+M5RFtJJSyv5Whz01PbuuIu+LZ+7tFur24rVX1xhLZTDcjQCxzP1PGO76xZqX9XmVKatrzA&#10;F7X33f36aA6RH0RhGQ94PnZtn0NuCcIBGQ8Zm21GQqi4Q+tDIv3rTr2QiUOexO2rDotj2eWQNo64&#10;4eO1GHBLTUTtN6zsp8eRsUA7/IGNtJsVqhErNU4Qn7Pzz84axbRrCYWuT+aQA1nJBMkEs65rtZrO&#10;Whp4rw/J/rhtRqlGVbUsxsX4Mp8zHw1FfQj2wos2KvOwrR/Vv6tAcJ+YckX6MBAS8/7b+pHzWUkw&#10;GnQirjS6g72PhYcgPoe+Y+9ZvojYAufsKhDEYLLaEpajKmbkGO5PpfrS+jaigcNtRk9PR7V+dTwe&#10;9f5YJ4yBOaaIQ5dTbH34zGBtrByphdWntrl2nvPwv8ZXkn9+Rm4067QDtQ3FFkYnritSLy3Zhhne&#10;6krXUhLOwv8aDJk3HbFiSE2zGTMKAMo/Pn7GGVBmOlMTSB8dNTGB1zUmMlNmSi1A/Tu+C2U4Oy5s&#10;2In60eFQCN0JqLl87pj0OT8UPmH1r/M6Pnd7BnxlmF61kJEqEqRSuRAxxLx3aVeb/9IcQHBsWwOi&#10;hXDoKWQxmr3lds8RikTPnUg7IwLhvHwawYcL3X88f3/6yeywAb5hOUyZ43Vjva6C+YTFdigLxxzp&#10;JDQU5oVEc+yzF5YRYOFaFBRIM3TrSuPelyQ5C/9rStUF4SYG20tZTdvOjd8fxLI/fPr6fj0aPr/9&#10;9ssS1dd//I+v30aE/+u3f3v/6eM//ePbH75++vDrT//664cPyx/vfnn/8f0/f/jy5m9vP/z43dt3&#10;797/9u3uOz16++HzL2/X/5ms8IoLQS6/FsXyYnvZh9/e/L6IIgv/7u3nH7/7+cPbb8u7fvskhuvJ&#10;8uXrt395+/WX9c0L/TrWj79+e/+ljjde/vvnrz98/fzvX/7pH/Vf/+fTT//v37+8+fLtwz9/4kOZ&#10;/Le/vfvl05cfv3v37cuy4vrV718/rz/nP978/eOH3/ifPn/98btfvn37/MP33y/f/vbrP3z89d2X&#10;T18//fztH959+vj9p59//vXd++9///Tlp+8xGW6W//r85dO791+//vrbX//jl7ef3zMKvf/d//wb&#10;H/HrTzqTvnvz29uP73/87l+/vH//86cvH394s/zyzSor49f/wQAYk/5ax/L2h7///OXjmy+fvunA&#10;xaRdrMCfP/z6+b/zP3z3Rv/1v/RfWgK+7M3ff/zuL2qiUdkr1TqsGv3tD+///u3NO36AR6g7et68&#10;kxYVxqN2tHjpRe/+77b+b/+GVCxL8defFvl4+8Nffxpjeffpt9++sg7/yfz+/PHD2x+/+2/fv1EA&#10;GGvxze9vsERpazWOmgui/92JyHQDTX588wtESnsP7XRB9J8a88aJ0+f25pxTJwJRi3PwfM4J5WWc&#10;GMo5p04kTpwL55w4ZDZOKs18CmavEwFjU1/Bc06cjo3TDX1AX87H1InIF9LVIpg99vTGSe3bHoN1&#10;6kTKTGLin48JQW6ckL3XYPY6UTwm1HvjROzzJuDUiVgn0sXBmNAWG6dUIjpRLBGYvxsn2p3i+J9L&#10;RCfChSBMdnu+TkIjdlZcpx6IhFHBi3BdwqvveGIlitueD0tF+vMLxYvoQDCuvue56pPCzYBVJ1o6&#10;BSJL58qvb3oqp8FmBKw6kWDIlFsFrPquxxPB2A5YdSJYUTD6GrDq2x7XipB2MqxOxRZGKwWqVsfe&#10;XGIsdhIwCa9OFSum27714aVwfDCHnQpeXJPwEMxh3/z0viC/n6xXp8rnsG9/Ukvq/BiMq1NpXBRG&#10;n49L+cK2XvRavQmUhlFRIYbWDQ7Hu779ybtyx22gNIyKxB/dg16CcfX9L+g4HvH5HCozMGdDvDhW&#10;A15dARAHYMESXp0KXthnCa+uAYjCc4TfBePqVKTpWK+EV9cATCFfmMhGp4KXLjMN5rBrAAxUIA2B&#10;zKscuq0XWbOnZFxdA+jWB1r+BXPYqRiXblINxtU1gO6nIDIe8OpUOa+uAWgogmJL1qtTSTYo5zof&#10;lwIkc+Y5/KkLCGTeqJTEp61GwMv0hjpQPARWNe1qti8UL8LTAa+uAXQRNtH18/WSMzhnY93LCa+u&#10;AeBFQC/h1ali2VDcbn4hwVVkI5B5o8p5dQ1AmA+MSyCHip3OL8Rv0r0+wXp1DQAvIk8Jr06FNyzH&#10;P+DVNQDrRQQ2mcNOBS/0RqCjFM+Ys8H+wnlPeHWqnFfXADhdGA7JHHYqRRSA0J3PIam7Ni6q7PFt&#10;zveXUcGLsEQwhw9dA8jckGF+GjUxKsFIqVcMxtU1AEgOYOgJr04FL86HZA67BsCOAvOQ8OpU8V4m&#10;ydHWixwaMMJgDjsV+hDjJtjLSq1sMk8gDtxDwKtTqVsB3YKC9eoagFzUDemmgFenEi/6owe8ugbA&#10;6KVDR8CqE2EPkShPRKMrAJJ7NNcKWHUi3PLFzjv1ldVcZq7WemFDwKoTKbKB9XU+gYrtT1aUnpAP&#10;P2dlREQAyM4FMqhSno1VGGwwojjYoEzHZEV2g80VqEKjAkRCUVdgQglZ1nip/us1mMJOBS812ApW&#10;q29+aikQqGBrqT3k/EJVWQNXCHj1zc/xTxFgMoedSvVslMQEvPrmx4QivR/sY0EM+rg4GAKVoXKc&#10;SaWSQKIAwXp1Kq0XoO9gXH37A5kCFBeY18pXzi+UHNK3MODV9z+n5A0F/8G4OtUdWC1iAOe8lN2f&#10;X0h+ELRBwMuo4MWBF8jhU1cbhFDx5YP1MirmkCBFIBsCFLZxKU2fjKtTMS6wusm4ugZQvRJVsufr&#10;JeTG/EJ4AR4NXEpgVRsVdUuEygO9YVSERLGGgr0sqML8QuCSZOSDg9KopKPQiIEcdg1ATS+A7GAK&#10;O5HMZIBBAauuAMA3Kb9zavAKbjTnItaGgiNPqvRMNqL4TKaGZmMF+J4QezCqTrRaGoFcCJg4R4X9&#10;BLL4nJURLfYTh+up/SSk3MYKCOdTcHIZ0WIVPiWs+t7XTX2JbwKoY/u+JSDH0Xo+qr71KV6h8j+Y&#10;wE4EK0JQyVp1fYGTJr/6VNgB5PZR3cEqGVVXFyDxFao9Z9WJ0EwAzpJR9Y2P16+syzmrTsS+glfC&#10;qm98GjpEoWQBe6bYxjaGCkMm1XLHVyLsnUhHlnzqcwnsGx8wNM0MggnsRBQjCf99zkqArm1UoWY3&#10;olizv3RtsYBEgzPfiOh+qZLxYFR94+t6peTIB1K2TQWjUg+JgFXf+BTMYbCer5XgvnPWYYX1nrDq&#10;G3+9Qitg1YmYQJVTBqPqGz9eq06Ur1Xf+IpVJWidl050R9yZsrhgVH3jq5tEEtSlFK6tleo8kuCM&#10;6hTnCgMh5MwP1qoTkfsgKhYYuKoq2FghtUkI3ohUow7+5nwCVf6ysVqw/+ejMiKQm8pWBay6tkjF&#10;4rUTxWKhcvg5Kko88YuDUXUiKhmpvA3MGIGFjdXrU8CqE8FKTlYwgX3jE2ymVCNg1YkAo9OXIThE&#10;VDzWRkWCIJnATgQrQqWJBNrG59YOwUdOjQuVz88PpIDoEX7BDNrOJ6fwmnjEwrMbL0qJAl629Wkm&#10;onTO+biMaqn4SiSjKwxyCsr2B7w6FfOn2oPzcRGXbtOhe9KoWj5n5mS0raH+PZhFkEHGjZBkEmd1&#10;Mvb/Alc5NdN0GeO21LcvBILYmKeL5mRwIz4Tja2rATp6q19lwq2TUbVEc6No3bomUL8zvMKEWyfj&#10;CKN8PhpbVwa0FaeEI+LWybA4aAYcHC3gkfq6qUI9MbCdTCWmAuQEUtIVgrqiZ9g16mU34YIbYwtc&#10;B11is5Hheb1G4WQni41f6ruMG3DmCFNmZHDjYohkJg3oyb15RNcSKTEynDCciGQHGNQTQaZtXbK7&#10;jQzvkrhXsgNUsTSPDfWxx60P9puRrZGvaCa7UqAVE9U3EbdORjyARGU0k10pqFCZpoHJ2DoZ6icL&#10;dJC57jNJ6Fbh73OtbGRwA7wRjc10yQPn4kNg0gGxax8JEhspidatKwWqKHSnVTK2TiZucojPNZdq&#10;uTeZVMD9KcEtGxkzSVgrmknTJVRPUUeQjK2T5VJi+M8lIJs47kvT4Dkl+Q4wBCi7m1BaECa4NbJ8&#10;dxsGFM31HGWbl/sqtrHFmkvtNyYZWplqz0QmjSzXyrpQbuOm+sskhcltM40sP3FUMt+4qfQhGlsn&#10;y09Tw4KqDyAtXIIdYGRE/ug4FuQW1bagj41wQxI4cDK4EZFLdIka/fSZpGFFtAM6GTNJZ6nECtI9&#10;go2brlSM1q2TYXMRLEvGZphQLDxyVomeNDJxowg20MqGCgXpStIg0ZNGBjcQyslMGi4UwaKHWDKT&#10;RoZljo8TcTNdwtV+NLkMdoAuDp3LjdehGvdkJrtS0B1JdDJNuHUy9bigd2PCrSsFvEXd25lw62RE&#10;6vCEo7F1A0MXO9CgIOHWyfBNkZLk7FafjbkAePksQWIFGRlePpWm0di6UqApA5ZhJCWdjOjgCxc8&#10;J+vWlYIuCwDimMxkJyNeQmlPMjbHidJTJcoJ6kqsbQH4QnIKEbceLwGiE2F0uDexM6PBQ7YB1El3&#10;CgkJKvrqBPNoVNS90ucviN1hGxszXfaWMOtUYoYuD0TEIKZUmZAzThxTJ0P+CcYl3EwjwC0qXFg6&#10;+M3p5x5n+q8kaku3Am1kOTcjg1uUOsY57NwIA9JNNlk3I4Pba+RyqHnLNralZUuiJJ0sn0nTCCro&#10;igIKhlKlnItSusRMcPCoLq57TLabk7EFCDQGMun4USBMERZEjfXaAqhbZLQDHEFKW0n6ZQZS4mQU&#10;xmGXJGPrSoHOI1HNxNIJscnWM+dvst0MRErIiV4HycjMJNEV7gDqzh18tXqZ36hWPAnYCme5UVFg&#10;zKWD0TSaRqDuL8Lh3zr6FNOOXGUyNNMIcGNKkol0Mq1axM0ViS5rirg5mSohE2tLV5rPZWOxMV0j&#10;bk5G1+ek1JBohXGjoVeS3tuR0RIMxzRYNweUEpqMoKE0zO0fCTf+f8KtmyT5TBp+latpn7F3E25d&#10;kagyP5MSx6ISheZe7ISb6YR4vzkaNd5vBizlrKH5WbDdjIrGDTQETsxWtWadGwDgqybkPMJrVDBT&#10;U/BkHrtKgBl2a8KsU4kZEd6EWdcI9NECoZsw61SU59LILdFahkqlv2jU6oV3t8m/w64gMxWMzCCm&#10;VKXSry8YmVHB7PX+NjlrDGSKXS1wxrmAGJXaiBDuSEbWlQhQGppZJsw6lTCSVBIkzLoOIbeHz5Yw&#10;61SApehHmAiIQU0JUEXV86iMLiBq65OAiZmBRvZAdITi9GDNOhVezQKtPrd8dNHXpkFemcZozTqV&#10;3EMVpwXMui54UP18tGadCtOYKYkEpOsC0sby8oJp7FRyDkmjJSPruoAanwj9eEtr2m3yc0/UYKcI&#10;I/8XjMyomMY7GUvna2bA03jNjCpfM4OegpigIi4ZmWmQWBoNfEo0N0vZG5XwbqQ6k2nsuoA9TWgk&#10;GVmnInamNv4Js64LuHiFnrwJs04FM2IHiVlgEFR1UI+QD0YFM2KQ0TR2XUATW6K5ycg61RVr1nUB&#10;5UiE/BNmnQpgBvHOaBq7LnhgzR4Tg8fhq3dccR11QDIoKgLMNwYjMyqOM6pwE61vYFQqpjAoEmbu&#10;yKSHp2FYabUAijVh5hqEhuhJeQLx/aa/iaPT5z9h1qlwmrgDOhEQ+jxuh4VSBJEGMSpcLQyeiFnX&#10;BXQJxP1MRtapsK7IpEcC0q0JuplgJyXMOhVd6vE9E91osFSwa3xmwsw0CPnXmwQmTpKkrRnIcjLZ&#10;CbNOdUdqGREJtL5u29hMuXgaO1U8jZQZNGb3Kq8LptGpYgFZms3Pka03ZpxPo1PFor+0Qt6YLVeC&#10;JMxMg9ACOqpdJfTdpzF0c50qdnPxdhozABxUG0eL1skQ6RtAKufiuPSonvMoblG8wMnELSroJ/Nm&#10;Y0OtYk+cmvs7MroARLkg3cy2bTWy+ulMdjKClUvJ/KkJTs/Qzg3HOjKLnYw8O0HtQEGStTNu3JiS&#10;wAadjHIJDt6Em2NS6SMPwjpYNyMj801LoMB85PouGxvdzRNbxMnyHeCYVFCbNG5OxmaqhFvOwHYF&#10;+02Xvm37jSslnu8jbkYGhoObtBNuXSmQiqPhWeBeE7jqHwn8L8pzYTF2MszcKNC5I9Pmxp8832+O&#10;SaXlifornOsSJ8PqVy+ngFtXCiAWuEMw4mZkunE7AeFzDPaZ5JYNauuSsXUydgBTG0mJ6xISNEkZ&#10;Csq7fSQ7mxulgnQQ9kQjA7NDkWcyNiNjtyGkQWCEnxk3rkkD13IuJUbGfLBzIm6mFDhx6I+XcOtk&#10;nDgYC4lMOiaV7s5oyoRb1yX4Got7fr4DHJNK+BctlHDruuQWly0KQnKa9XXjGi8Gl3DrZEhJlsYm&#10;NmrcaK6bpF+dDFuGUsJoB5hS0G3f2bp1Mm7t0xXWgeYyKCs+EZdSJSeOkWls9JRJuHWlIKcoCqFx&#10;NLUFwGPnLtuE2w6TiiQnzSi5iM64LaDIYGw7TCpNGyN3ysh0XYrIzvebY1IhYqMGO8DI2G9cEx5x&#10;60qBuoRQlxiUNdcl3uaUiique0zGZrqESlDs12Qmu1LAx6HAPeLWychjc3lXxM11CdX+kS6572Rw&#10;I10QrVtXCuxubs6JxtbJ1rvjov3WDQxVQQDCTNatk6G2KOsMcIq4Jm2bggHXjakJt04mRADKK5CS&#10;HSZVp3Cy34yMs/uVkF/Cze0SOrREM2lYVnY3SPVEShyVSkCYmp5gJo0MbiRfkh1gYFakH27JuhmZ&#10;Aq6A15KZ7EpBaYMox4w4NeHiFlnd75hw60pByGWEOZnJToZljq0cyWRXChyS5FQjbkZ2AywpKXxk&#10;P7cpQfrvoysX9mTqoBStW1cKnDdcHh4kSClRtY8E35LNZFcKcFNeJFk3J6NFXpJoxuy0j+Q256TM&#10;ck9GW0gqc84tBYelUgOhRvnnPs6ODMMkyZFiG9jYKA1MWuDsyHCDo27jVH92btz6LtcoGJuRYeDR&#10;oSKZya4U+EYUbBKfNBQsqQC2W8StKwXhq+U+BGMzMhC39BVJxuZKgX2DMg+4GRnVEyihhJvpEroO&#10;K1cXcDOyO8r1IuvVeqPiGqkDZsLNdMmSl020sgFaOToAQ0UzabokLXoBXdF2ANzuswtjjEwBK1Wx&#10;n+sSQ6biQOvK2GAmjYxD+J5i0IRb1yVw40qhAD+OELYp0ZGfeVSGTNWVzFnE0MgAQQhBm4yt6xKM&#10;J4oDkx3ggNZ7QChR5MmgqZihNI6O1s10idrdJLA+9mVbAJyV16hg1ckw7wlIJ5aC9UtVIw3SdolM&#10;mi7hDkcAgcm6daVwS0hHR8e55vJOq1ydqjukgv3WlQJRZcrRI26djAMna7dCR/u+blSQkqYNxmZk&#10;cKPfR+LjGEAVo5DkYrIDjAx3nRLSiFtXCovbl4AkSVG0KVGSUH2KztftuRsYQARpAZSsm5FhltC6&#10;KRqb6xKK36PT1KGtSy+7ZAcYtBUkPhZ+NDbXJc9ohWhsrktenoTlPN9vBolVfiTLdVg3VQL7xKMT&#10;XWJkuLTUDCc2l3Vh5cRBmyeWgpFx4nC5bSSTXSnoNM08Kse30hKGIrpgBxhSlZAt/mKybkbG2c1d&#10;doldYlDV3OYyMhTQcsPJ+e42hCvu+lPm4xgZUWbaWSWZTAOrYr1iTyZ60sg4brjBIdnd3I3cMtA3&#10;aJIoFuRkKb6btJlx4/YhjsXz3e1kXEBELCKRya5LgI2oCWLCzchQd9Al3MzAQG1xfCfcjEx3siat&#10;LegW12cSiHF0G8aejBYJSY/MO4esYlBKvQbr1lUQYRaKfxMLb4dZfX2JLnPitqI+JWBZcIWDdTOo&#10;q2J4RMiCsRkZ2xSlkOw3w7rmEUMjk0ubRWcM7Ip6xX+OxmbmjJp9RLrEcauoEoJPyUx2FQRyQMmt&#10;ZN1MlxBXVk+Yc5m0fq8cVFQQJFE178KqErAoOmNkeQbaAK/q6YkHkYyt6xLhNliBZCZNlwDJjdp2&#10;kGxo+01uH8mVhJspBXp9oEySsXUyuQ9Ra0KiI+0jSVBxKXcgJU6mvmDkVs7Hdm8tXHXJm5LypzLp&#10;ZOBQX7liJ+FmzgpXh0ZF6ffe+fUR5MBdYE8SQugzmXPrZDjQKbeuFAjPc0dsEHu9N7gsJbn3d0nM&#10;HNvMxvYiwmTdOhncHqJoKNEw54Y5GUlJJ4Pbi3o5nFqv7BPjBuYpiWA4mbpsYisk3LpSIFpJXCfY&#10;3Vx62T4SbvKFE25dKYjbY3KvGjrfuYVSYgBWrFCq+5OxGRljI6qWrJvjXlEKUX+jeyNDSp4jP4A2&#10;GG1K0FzA/pL9ZmTKo90kOAVaXjk3GiMFNc5OJm7aOOc7wAGsBOgx8oLdbWQLt6R5B5EHH5sMk4Rb&#10;J4Mbd4UkO8ABrFzGQY1/ws10CdakjvxgJl2XENRJkKigqNuUkNsF3xONrSsFGt6gJ6OxdTL6C95H&#10;GENq89tHqr0O14slM9nJ2G9cnxREMIg9GDdQSNG6GVmuSwzASvIV/GQyNiPLz25r4comVRw7mEkj&#10;k5kQtbggjGwzCYY7iZk7GZ/IqZzsAMe9EovDEErG1s0ZulAQjEg01w73SjomqTClfrVNCeWlFGUn&#10;+22He0UDIcrn1quRURhJfDLaAV0pcHCw36KZ7GRY5pTIBN4idVNtSnRMCTAejK2TISWEdRI/wACs&#10;7ACkJOJmuuQJEyOJ9JJetbERCImkxMhyr8MArBhcjC3RJUaWW3gGYEUrczAmUmJkaGV68yRSYgBW&#10;XTDNxdSBlBgZJw6FVcl+c9wrdgKR5YSb6RL6YEX1OEyBSQnOadLG28mYydeoRuzeAKys2xNx82Rs&#10;ZpeA3SPWFdgl3osV0CuXuSbcXJdQCp5EnrjEyGZSkxLJZCdDcy2Q0nOby3Gvj7f3ERKVWF/7SE4c&#10;XTAYzKQBWNGTrFsyNiNTUzeCrwk3w73SvYLih2DdHPeq+wwj39QArMSCOAMSKTGyGPlNSrAtQIzF&#10;djJaKOIaJ3aJAViFOYtyHRQvt4/E5eMUjtbNdAk18hhrybp1srgagRxk+0jUT1a15WSK9NJKK5HJ&#10;rhRIJdMxOJLJTobWIjwZrVtXCqQkYRjJpJFxdb1KJs51ya4dKzOZ1FER1+oLcMPmjmbSca+6uSap&#10;RuA6kc4Ni4sDNRibA1ixnYjGBTLpZOBX6ZCScLN4CddbRO3XMUNsbCE6+t5xr4hJdC3Mjizt44cL&#10;2z+SxCkot2QmjQxlksXMvSMreJssGupk6hAZ2Vz7jqzk5CMpMRWUNgQlKdVnkgQo8NBkJo0s7dFM&#10;21zjBhY48nGc7I5sX4LYB/Vi3ABrJi3NdmQArjQl55rLAayISNT5C2XaPxJuaqsVcDO7hJ6U9H0I&#10;1s1xr1i9ZC0Sbq4UHqFKThzHvQJD0sXswdjMLsE11fWz556w415J5j9GMQUHsAJvwKJJuO10CcH2&#10;aGzdwKDaG7UQjc3IMLq4ByWZSVcKeMKRPWlwWRXlU02bcHOlQEYmqROmgUvfAbe4KlGk1wGsfOJd&#10;UtdBPy3jpiRJNDbTJcCJoobX97turrp2PdndDmAlH6qG4+c7wMluiGGjFM73mwNYdTlqFAtyMgAA&#10;ETqaZix9AVj96LIuJ8NVf46uFyG51LnJe4j2m5ERnYRbNJOmFIgEAXJL1q2TxXWLYKFtbKDwoh1g&#10;ZPjBdPBJrFcHsBLUQSiTsXUVhOKiNVqiuRzAynn/kvTBoFK0TQmeMLeIRvvNlAIGF6HeZGydDI2s&#10;m/+S/Wa6hBaQr1EMz3CvRDA4vJN1cwArfZc4BYKxGRnVOFynlOwAB7DGGTEjI4KNYZ7MpANYH6km&#10;j04cIyM4xjkVcTNdEmcyDfdKbpFsX7RuXSmQ72brJBlow71iA3EfcRJVcwAryYAsJ2xkcCNFlexu&#10;79Mao5CMjAz000t0mr50pcCBT1Vs4i0aGYE4uqNHY+tKAVwQF20GNWKkcrvm0rplu9t1ibhFY+tk&#10;i5RE3BzAusxkcr4Z2TqTAc783gCsmDK0z0g0l5FhTjL/yX4zACvcWO/EMjcyxkbxT6JLHPdKp3Pd&#10;Knlu4RmZep5whUpw4jjuNcYFGRlSwi2DyQ4wACs7IMQFGRnp/2f2TjK2bmBcwa2TCZ1OiUzCzXRJ&#10;LiWd7IqZ7EpB6LEMq+a410Umo7F1paD9FtUtcpx1zXWv4p+g1ghzopER0yH/GUSenOyWSGDUyRPI&#10;vHED4ZY0zXWyW9y5qNoON8O5gS8JNJeTobk4TYPdjY3r3PCpAs3lZLdAuJ8wnk69Rc5B54ZpEmgu&#10;J4MbGdBAl3D9p3PDLglOHCdjJsmUB1qZRsrOjRs6Az/AyeIzgH3p3LJ8t5NhBd1EsSBadBs32pAk&#10;J46TidsNyaZASrpSYPZBokYy2cmU14qubaFfyW5sUczcyZASroMLbGXawjq3UHMZWa65DMCq+BFn&#10;3LmlgM3TPpKU/ItunztfN8e9Emi/TfCTLJRzo9gomknTJdxhFsXwaOZu3J5eowuZHhz3mo+tqyCk&#10;5Bm0aDKTpkueuHw3sV4fDC57y61AXC+fcDNdAtyAGvtESjoZ5bc0lw0sBS5ObAtAR1qkKznfjEwX&#10;QNGXORlbVwpwQwVFY+tkpBZJbSbrZgBWMlTAJxPNZWRcmEcEI+JmuiS18MjKtgVQh7qHpFM13QIa&#10;mWIKUVcpJwMXRDI/8KjAJxs3onEJXtnJGBuHdzSTXSmgI4m+JlJicFmUHdyisXWloCRCVGlBQUCb&#10;EuJcQEMjbq5LaFycVKQRIHFudHRJrKC7rhTUrynk1skYG9yS3e24V/qQcA4HmsvIcl3iuFe6QwlU&#10;fep3I0t9JukeQ4FroLkMwIrmokYp0SVGJk3+HMmkAVjhRuQjsZWNDJuLeEk0NtMl8YnjuFcQ1Vhd&#10;yUyaLqEthcLR5+vmuFfQDpQRJdxMl8Rnt8Fl6XlC4i6aya4UcgvP4LK5hWe4Vz6SvZNMZFclag6V&#10;RLkeDPUKLwDjCa+uSOClUsdzy9Uwr+IVOcFGBa8IzUtvpq4OqBiNDBKjInCn5s/n49oBV2kpmGxq&#10;owJ5hF5NeJlZoZqrRBUb2JUeTdHt8ODk+xxSmpoUIjuVLIpsXF17LDePBqkULPb2hS94VEk8kra/&#10;jUq8kiYbTgWvTA4fuuYgkRWuV6fSHCY4Gbpo9XHRHS6Tw071TN1HZBNYZ1f6EGX7y6ieqRfMZKP7&#10;MqT6o8JqzuQ2G/BS2/hgL7veIIEVyWGnglfmNTlIlUKpKLxqVGoOkCBbyVa12aCtg7o6nB/ORgWr&#10;CBlA/KPzeoJXYggYFVo+urGCqtPO6/lBGiAYV6fSqCLZMEwr/eAeEngFwe/2hfDCzw3k0KCpFMRl&#10;e9mo8jnsGgCoQ3RtKNi9Nq5cNrrlANQElFayXp2K5gPPgHbO97KDUomcJOlCcmh9XDK/EhvAkayo&#10;gATIShm/8cIaS8blgFRalUYui1Hh6Kgs7XwOHY6qRm6JfWhU1Afo+p+Al+kNogrR/jIIa2zbGBSV&#10;okwARYEcGpXiF9G5bPhVtj/RmoRX1xvqy5/ggAF9NYninm2hPc71oVFR0aGbpYP16hrgFi84kw2j&#10;UsI0CnsbBvWWzGeCS8fF6NOBZntJMFK0+DEy+tZEUu9U8sGiaexKQKGcyMw23OotGCK1QDpfMwOg&#10;YrZFEW8j4j5kRDHZzwY/ZTYi88aIdLlZdF058MO2YtxbG5kcRnRLY9joXg+OrM4LeznZzkZEyzy6&#10;N0Tr1bWAgDKJIFqX1lsqTbIYpsFOgcBFoQAjoqaLFHUi9IZVpRTjOWniSPajzTxCD+g0cZodcwq4&#10;I+nQirdrzLi0k8R2sMNMC6i3ceJBWINWLncgFRW0lKPatX8jujQycZyKVvpqD3o+Mgec0hMoCvA5&#10;FaAt5ZkDZuawYEGQZDs/yAylCs6FSoWEV1ce+B00v0h4dSqlFyLBd6wpXfQjTWVUXPZC99JkXF15&#10;sFsoDU3GZVSY6Jn15kBTsmtRwtGp8IAjuBwBkS73HElJ97MdFRsaTFMyjTtFEF34SEqgf+KN8IMR&#10;M1MfN7fYcMmaGVVsDVhPVjojqUIq2GSmdG5SO8cxpqnK31GlFpxDTJUxSUbmVLFt6gjTdE8bVWx0&#10;O770EThAoquMKnYmHF2qllsRr64/YifJsaUvAAiiBevuTuz8WUfVO8aVCUfXObFT621Y0yCEUXFD&#10;URaEMFQpTW4ek1st6D/VFBWBC5RpoBQNU7rwimSjq46UFy102hcCGhBw41RNORW1h/SiOh/Xo8NQ&#10;Y17dWhGvBKZGT4I2LrxnPKtkXJ0KmCa9DZJxdafl4YlVDwKlNL5rXwgvXL+EV9cA8FI7u2C9OhVp&#10;Z1lhp3YiObr2hQQlmcWEV6ciHabUVsCrawACuwQhEl6d6p5bralcC3h184EwN6Z9wqtTAS8gn5Pw&#10;6hoAQBs9XBJeRsXtQIneAC3a1guzPrqt3ql0SyhfeD6HBjrFrKceLxiXUT0gG9EcGnZUMIakfxo1&#10;RG02+OshKTwjv9SoqLsU+OR8fxmVwD+Jb0SvqMaLIucII+lUBGNU1R6sl2kAQeYSPW9YUxaLasGE&#10;l2sAOlslMm8AVaC3WPkJr64BBBZilYP1MirdMxLx6hog1lHWXTXWUYYWjfW8UcV63lqr4pLeJ+hZ&#10;sr5detUwLYDq0s2iUdEylnvdgvUyKlrBqrfCucwbTvQB7zfpFIWF0b4Qt/6GrrYBr6431B8hwamT&#10;ozde94BLE15db1BSGyWpqOruvLj1LwEjgO5vVNzGLWv5fH8ZFWUM6h8dzGHXG8CsaSid8OpUNDiI&#10;gA909ejjIhaQ9HZ0KnKeUdtKkNeNV3wuGxW1WFHL9UdDhsKLyU/m0O0N1iuxRQ0Xeg+eOrk399Go&#10;liKXACbIvVN9DoGKR3JoVEgvff4COTRMqG7HTDrf0rW8fSH2K/sy4WUaYKnoC9bLcKTcak2jwISX&#10;awCKAhI/xVCk8AKjmfDqeuOeuE2S5gMHZ3P4StFtwss0AE2ASR2f6yhDkAIPiC4KZcraF6pIMbJt&#10;jCreywYgpT6SlF0yLtM20lGRzJsGUEvqxJ43AGmsew0KKmBGtl5mb3CmMBvnZ4pBQbGjbpLuB5jU&#10;fZV1ViZzaFBQdkqUKSV82nmpQUk0rq43KPh7jfxKg51iR9FMLpnDrjewD2lsEsihAUh1pXSkoxxA&#10;SsdlhZbON7OTyc+OJrErDmBxz9FNZri6bcUAuETN4jkcO9Wr1jlRU06m63QTlWhoUDCJGFPRNHbd&#10;QbAyKnVCHPrI8jUzsnjNuhqgERD9dxNNZT1SceqT+muif31gzxL9hJeRsWKR8Wt4UJo3cUdkxKtr&#10;D5JTfGOwow0Qmk+ikcWT2LUHOTfpxWBHG/oUNRBFHgwQKhBDVAgKbKytM5GHjJdpgRuGlbSWohS/&#10;86KRVbKdDRBKMpHESiQcXeW8CNCcyIbpAK6ljS4QAObQxqUu9NG4ugqgXdxT0t8A17qzWq7nOjcE&#10;DA/6SlA6SggYFVgaGhMFU2h40FcQBZHyNSpt5Sg4anjQF90YmhzORkUePAuOOh6UKrSkrTiNSNty&#10;UadBKXIyh11tKGyeoJnJ2XZeukUksQMMRUr3L6zEQEMZFbk9GiUm4+r7/wmYYIIwBkzRxoUjwHQk&#10;vPr+f8Jpjgw3b4B6fxclSGmK276Q0tLnKKBiVBQfR92qHg1DSicPgPXJenW1QSNxAVvO9YaBQXV/&#10;VGSPGhVTGN2oRUlcm0PSI89RAMyoUKFc9BmMy8Cg9GKPEMZ0u2lfSKudqF8zbWsa1SNIpCipYlQ0&#10;+o+6IpId6rzW+5rP/QejIngrDXAuGwYGxZETDCng1a0NjoaoLzSJqD4ugu0JYMSp7kiQJlVhtCRs&#10;vIjcUGiYjKtT0YNAof1gDk1vPIEfjXh1KnxmNGLCq2sAiqeihmKYP202uN2FIzbh1f0UsCkYo8kc&#10;dipwOtR6B7wMB/r8wh0JiRwaFaYyN3AkvLoGoIdJltA28CjYQLXzPJcNa1X6QpAj0vNGdUvwJkqq&#10;OAyUJHiUSDQqnBsKeZNxdQ1AtyAuHghkw5ubyu9NdJShQP8/Z2eXK02TG+etCLMBnf6r7hIsrUAL&#10;kC8HsiHpZmRg5kLevR+eESBGFOCO0Hw37+GAmcyqaFYmg2TS7pvL4pO5trdhK5oRHZY6yiYliiKK&#10;2sFLTn7LmgM6AZ+kvwqXIKwf85NKlyRhxNqTnsSykh+zqPHZi4LZmjcK4zRXtn7/qIganRmj37Im&#10;gA5Nl9RAkN+wniFbgmiPrfmfXDhGJ6NgXaJGnDM6wkr6JwlIITZELcWGpH9yTd9Qbsm69jYFZ5NU&#10;CRDkXQ9+ruCMkopVjYrBpMMJ3aRlrveLDViyrq3GFXZRgFmSRknbJws8+X2J2nQtT3yvpH8W70v8&#10;Rvq+9s6B7RCBmySrTbJGcaJR/FCSRidrf654++43RO1JiCjYb+BeNjZ+pmNDMJeq4TeS7/IhSaN8&#10;id6UFnxfl6oRok/ORByQZV23I9r4qhoZz8n3i/ez5iLOjonJsrZWGFo+pGnpXDSYcGCq9dfueN+3&#10;NhQ9rmW951qM6G1trXQrSo/ePRdb0Xv0CLcWgfbouMxXeM/FsTLx8qoFDTP80tdt7yHNSg+uu0lY&#10;B9WiApLTTTLXPnBQzEiiRQLDrcWdhGxugrkk+5OucXPxwFcPRRHXevI0m/t5J+uS7E+a17/IoA3m&#10;2ocbivCiRmd8GJeF0zSUj14w19biJqyfpAU326Y9FxRi0uVMtR40aU+aPHA/mc7FiTlZ19aisfK0&#10;XvmOecn+JO828/KiBeJptJzMtT0AQcfZVAbva2tx72oUcjgk+5P7d6aEN5hrexs6w059d/AM93bj&#10;TuZi9r62Ft9/kiSSubYHoBZ0su6CdW0tLtmg/1Iwl2R/su2lmDyYS7TePMGkRpAevAvzzPWThBxU&#10;C2qJlrDJurYHoFlWtMOml9myMG1gBbG2tGA45xqW7+9LtGgHHuVI8YJkrvtPUm+mWnRIvyXNl+ip&#10;t+fiXmu8aLCurTU3Yf4EtcyH5Ixy62BUX6xanIfmzrvvv2XJ/iT0TV5rsq7tN4gDsnlI5toegKND&#10;dEsYGF9PHu6LnOdkru0B0rJYOI09F1vl6Pcl2Z/T6zSBvCiBwayHCvHdZSHJNtEWW5Rgl+klnTxD&#10;yf7kaqQkQMTQy0DS7un2mGBDsj8JVEafL1HiCqZ7RHHw010mEt6Mtr2iRDYQt2Alvy/J/uR3kjQa&#10;Yc+/DOR9UQ4TPcO9czjpWhHhcCuBQ2ozI2xsDzCh5SAbgB+8rIttCrcjfPdRkv05HipxUaI066I9&#10;ZzKXeACeYcDQ05VM13Wfn+X3dUn2528DleQhitaJn498r2R/kuDLgTTw86LFz4uy3WRd4gLgKl7J&#10;t1JyRvmkkDSazCX7Dfxa9MIkZ5S53km4lyLY/ZrJhU9SD1SLLqBRgyJuoNhzTef5BPSiFe+jNPWT&#10;c0rCpnBaWBbG+0NNGKWM5B4k6XGLhM7F0TfBxt45sN2gJU+C+a0V77El7/OG800S5yjhXusiNkdO&#10;ULAuyfukDRVhkWBdosXV0tNO47uPknRRQt+UMCZz7V0Kb48Gh8lc22/cyYGJYkSSLMpBiq4kyVzb&#10;b0Af8F+yrq1F/hZFwslc22+QlToXTn0/O0iyKGQKXFsy1/YbaboNPMjC4W88KtkDSLYogSWyxZJ1&#10;bb8xcbYkhZ4eiMvCg/rAKKYnWr8/lGhd2wOwtfmJYnqSLTpx0aRemjyUta7JI8ye4daK472S+MmF&#10;K1Pd+h2HovUbx06eoSR+ktEe1QUcohXH5yXxczjY5F7hQ7Ri3kESPwnpEwxMnuH2G5iXlBQR3V3Q&#10;uLFj4/rSZK6tNixR9Lq2A5iU4DExwMZWG/Yrmms7AE5ScGjJ3kbSRcNsACzaz5A4GyRHsq6tlrKV&#10;ki0KC0tkNIkfiho5sO9kayN5n1yZSNAhWtf2G+QesSH6vgWQvM+5WHYSMb5jQ9SST5fkfM6FLCSm&#10;JvPsvcZ00kiWtHca8MMc86KpthrR12hV+6dPFQa5L9FUphZ9TCRPdK4ujyo5ifqvHwkVS0lHPX7q&#10;S4lMu5O8ueRtbTU2a1HwVfJEp1FgFvYStd8eKwk09k8fh3F+ogi2dBqFpUjyKQkv7mdIpDOqrlQ1&#10;EpaTW2K44UvnynJ6VG1a8yeBDc34THOVqFBYJtKZNPpyWcYn+UNJvtchaukz1IxPskuj6mWC42td&#10;5IkmZV/0AlhKVLNw53jiN0Ttjo+K3td2ABBEP9luTRJFaZiW5ALSpX2vi+y36VX3/WuiapNNEfyW&#10;JeFz9tZz+W4wl2xQ0rnEb5DknO2gJE/0d3edrEv8BswBx/lkXaKWrkv8Bn3WzqTwi0LK/ZopeE6+&#10;lZLwSQUn6XnJN0XU5qbkBBuS8MlVyXBfCQ5FLfXzkvAJKUpebzTX9hvpLlTzROl7MpdEfMe8qJFb&#10;kjRm4ULY/ZKZaypag7m22nTgSoLKmifKAySsnMy13U38DMUB4DWm0Xuwrq1G7CUiiCxPlL1NdPIS&#10;NWpgon2UJHyyF6Vje7Su7Tco1k+aBJJev7FBWJ6KluQZbjU+FklwiOiizEU2VVLQpmqznQ981Fvz&#10;ROESo5OXqn2IiAbfZaCw13Wwx05u7VS1kyNHtC7Zb9BqIoqWsxPfJrJnS9hext5a/HlLQhumRojt&#10;Hnh6+EKbjHy770g0tZ/XmXBf3PIkk3GzLqlHX12HqRESTXwid5PIZGRUJQU+pjYZZgEL+5ZsUVqY&#10;cBNLQN2Y2p2bc6J3tt0Ak5ESFOxwuDBzPxC2AokLprfH1npTBJ404jI1CmKT/S9f1j0ZTbL5aAYA&#10;UbUJOyYORDJG6ef/hJlOJhO/wzmHtPuvcSKKiGVlsx0IPL6pEehP8nvYNMhkfMuSHgGmNvH2aGXi&#10;QbjNJjqzULC0bSQUm2xMSevdWhyqosIsVYPfPzPoiwfhyx71XWSHvWy8A/0kFPaWrqE3AkY/yXFM&#10;1WiVPXlIARrFFTAZaeAJ9Lcak3E+DSaTHFD2EVRAJ58YVSNTIAKIpI7iUCn4S1YmaoSnX4/kDE0U&#10;e79qZvshZ+f7B03UyAIjYzKogHxLIui0RZ/NZjCbuB6u7uTmo+S1bSdC2sNvR55gtq3GuXE+asls&#10;2x0w2++GM5htq5ENSrf44LxEMoG8t7nEITibqdp48Ki8g42YzEaUINntqxqzTeOA5EnuAwmPI51t&#10;qzEbH+xoNnUJJ/d8RL+ArcbN4T+TmvTdb0leKGvjGJm8N1GbnGGaSySz7d3I1ADfkopILnhfr3si&#10;J8OfBGsTX0LNQlTdxFbnvzfbdgoUUkG7Rk9yq+G5fuZjH6xtO4Up25od2vdft6aVThvo6OsmGaLM&#10;Rjw08ZOilv8CpK3onVx4PHOytu2CICnJBk5+b5IlymykRkfvbbugG33BJq83eG/bKTAbxGO0tq0G&#10;Kfp7NWIw23YK96FukkggPnj/Ap53HGWCSUkVZTYohGRbImo3DmwkmQZPUpJFZ7Y5fX3/BYgas/Ek&#10;k++bpIvOk+TVJbOJL6HJcHSXM5le6wXkKBG1G3vrqQ34jhJJNM1/AaLGL4AE1Qgle4PBbOGvW3JN&#10;+XU/fu7JN0DSRnPPJWp4LnxCNNt2CrlXlnxTvt3MlvgSaVBK/+rfFnTBL0B8yYMMYaiIACXbKTAb&#10;6XfR722r5U9S0keZjQhV4idF7cblI0OZfl+bpp2SYD9b7O9PUtQgdaYgN5ltOwVQwr4k+eJI5im/&#10;btISE0xKx1Fmw+NFT3K7IL5Sv6VawZPUfcmdQEGCEsk+5Y4UvjjR2syX/DZ8DN7bVoOApq9nNNve&#10;YLB7JcISrW2r3Tg+0OEkQYn4EhqIRS0VSelenw5mI4U6wuR2ClN5MZ1Ogye51WgsAZsUzbadAnFT&#10;iJdotq02LSazSKGklDIbaXrJ703UmI2QfLI2SSrl3E28JPm9iRrXFJPsmXhlSSudPSgRlOC9iRrX&#10;vHJ8i2bbTmFS5t8Je4h/25ikbxG5isEvQDJSWdtvwud3TIpasbbtFPLojLQwLd7bdgo8yd/WO8Ha&#10;thosBRfXJL5E8lLJCfxNugtmE19CPH861X3/BkiK6WQgTlvXYDbxJVyTQyg6mW07hZmNFP9ktq1G&#10;sjP+PDkHSJops5H+kcwmasOMwK0Ga5McVVBC5Cn54ohajhLpTMq+HM8Vzba3M1yIQKA9+XVLb9KB&#10;FgeB4L2JGjwum9doNtmXkOzL4pLZthrIon9YNJv4kunKnaFkq7Er4ULSaLbtFGh0wdqiJ7nVIHDI&#10;tIowuZ0CNw+Rh5/wAZKxyvGZHtHR2rZT4BJH7viM3ttWu9GCfTYY3z2XZK1CX05nkwQl25fc+bpN&#10;WPP7bJKAynGKPX2yNlUDxxNoDGbbQVRmo1wgiWBI5iougXSPBCWShDqV11HvO6r+106B4CS0YrS2&#10;vcG4Pzh1RLsgzV7luEivyORJbqdwJ/hNjD5AieWvTt5rNNt2CsXaRI2ACSR+srbtFIr3JmoklGSs&#10;kaSj3rmxdl7A952CqhF6eiS9H+kgvMHFx5RbZ5LZRI3zLPfPJU9SnMK0zojik5LJemdDyZE9mE2T&#10;UgmOTa3o9yepamyW6XSXzCa+BEqSE2Mym6hNkk3Sv5C7T/d7w22xw0hmEzU2JuRIJ2sTX0J9CjxC&#10;MpuqUcgRfbslp5Wk9nPuhw3em7igO+8tOgdIVuvcb06ZSjKb+BK4/Clr+/7FkUam02Gci+WS2cSX&#10;EL6IujSTXLpRArceZVibGp1M6Y6XrE2dAmV0UZ6CpMTyG8VTBvV3b8luJehBqnriuVSN2U6o5K/v&#10;jd52/50naWr0xuAuu2S2i1NIUAJPuo0kiM0uO5lNncIcO4LfG7/lPRsbjDM5LZJxtNVorfcgmeLr&#10;r9vU6PwxdxUF702cAuxPdLM9yZ/bSIoMyHRNZhOnwGyQacnaRI3ZoipefibbSPjPqJG9qVHVFK5N&#10;fAnbUO50T9YmaqQgQQkkT1J8CQ/yk7T0ovJ8PxL2Mj9cfBqgRPYlP89ntC+hfEdmwysnMXMqBbba&#10;D7m1CR9galyfE7V8IyAvs9E2K0n0NjUySSdR5PuT1HTXk293tjbxJQTwotZ5fD3X2tgo8OVKfImo&#10;cRHRB4+XrE2cws+0jA2+3fRgX0YyGxcRJL5EUlenW9Qryb/+qFr+3rYvITF0zvnBr1syZadbJ84r&#10;eZLbKUzewCPpCfDRnFcSh98cVgJMbqdAY6Afdr3J2rYaISR+cEGkl8aZ63UTsIIATfykqDEb0Zlk&#10;XyL5q8zGk0wwKWrMxqNM1qYJrDCSZ8J10GBqPRIeCNMlKNEE1g/N9JJuDh9RY7bpsxSgRPJe40R9&#10;SMG9tmktkGSiEu1eaoTaj+hKSVWbUDsHgWRte4NxY6NGAn3wC5COq0NtRflc5Bfstb35BCTsuqoR&#10;ap+2xsnaxJe8mS7pS0R8cBnJbITVkm+AtEIlexLeKPElosaTvE+D7e+eS5qhEomY25SS97Zd0KRG&#10;R9wim6X1SJiNyqkEJaLG2mg1lKxNE1ipZ4j6SkOBLSMn9R5OLHiSmsBK3eEj4buhwHQ2dl3RbNsp&#10;0CmPT3f0JLca5C5lFskvQBNYoR5weQFKRI3Z5pyfPEnxJeB4bmf/fn6TvFfeG1+cIKaAY1wvgFsS&#10;qR+OnuRWYza+3dFs2ykQZ6TFbHJ+03TZFyechMfhJCRro441uRhE1VgbP4DkRKUJrCSUTtOS4L2p&#10;L6GIJMkNJbAoa5uCvuRJihpemZqh5PemCay48ijjg9e0jGQ2nmTyNZW8V44qnISjtakvmYN3tLbt&#10;FHjV5Bsk0RnJe50kmCGbvn9xNIGVVvp8vQOUiNrMNi0PgtnEl5A4wyUSyWxbbcp4ogs12ECu1w1D&#10;FXouUSNVCq8coUR8CV45iylI3isUAh+c5Nctea+kwFAPEmFyuyBm47VFs22nQHP8k5zx5L1tNWbj&#10;v+SLowmshIKittqMvV43swHl5L1pAisles+Ef+N0vmebO7kSZoWo1lKjHwTNQpJft6jBK+LKku+b&#10;5L3SQ46mddFs2wUVs8kZB1cSVZF8JO+VMzdUcvTetlMgyELhaPJ9k76rk8D6iXbm0ngVYuU27SS+&#10;f01FbdKrOEMHflITWKkjjK4fphHfAtes7R2dhKWN6iSqkXucrE18CeESuo4la9tOIe4CROapro1f&#10;d+K5NIGVerToViUaZOpsISY1gZVbC6eh2neUiBrvDZ48Wpv4ktlfJL1K6Ce31/YiyTbJof9oAmva&#10;KUrV8CVz7gtQogmsYDLqqcQdLLq2oS2S2dSXzJE2+b5J3ivw59ed7LmkrSrxBL4BiS8RNZ5kurbt&#10;FEj0ZwMbzbbV8q+p5L3So5I7U6PZxJfQg+yVVFyT+LheN1kpWZdKVZv95Fy2+n33qgmsRGyZMPh1&#10;i1q+e9UEVspjyLtMZpN9CfcK3G5JNFTyXnmS5OYmO3NR++vakqiaJrBO+7hsNt2X4LiiE5U0W+UX&#10;QNOeaG3qS0ANRgYoUV/CTi1ixKS5a+5LpOEqJUpZjzZun18/nPlwE/lI1radAjuFM4srS95rsbbt&#10;FMiT+kyrgu9fU2nxOn6SU06yNvEl3KT4iPaTmi77SlEiCazsgsg5S9YmapxN+Qkk700SWAnzcjKK&#10;ZlNfkkZnJIH19uG9RZ5L1EiqJvKUvDdJYJ0ePHM7z3eUiBppzrRET74BksAKk5l17/mIGpwwN2ZE&#10;s4kvwf9kXlk6t1LFBgMdoUScwlQ+RH5SWr7SmYjk6Gi27Uu4jJES0MQra95rnGGlea98b6KKNPzi&#10;9pO4rqERvn8DNIF17qZK+inghGU22PV7MpsmsJIsG3UUAUoyGz+dpLaPFvGixi8g6ZJsauMVolO+&#10;5b0SoIyYFVWbosykqyWbVVnblOMk5wBVIxZBQleAEs175VdDGlLguVRtvvnRr1vzXklgPaIzjqpR&#10;t8sBLlmb+BIgGVXKc2HcfgFEPbKduea93ql9iLIiTG2o/OSLowms1INMu8/vXxxT45CZVIDCNugj&#10;oUlohElRY2v+TLiOU/NefyhBT7KQTI3QN+WV31FyagIrXxyqlL4/SVMjc2aSqr96ZYrk1pMke4zA&#10;cjTbVpua8ClCD2bbvoSdwmTUJWvbajC0EGJBvIRyN1kb0ejET6oau6DnJPoHa5N9yUTak6wISgeX&#10;kezwJsMhmW07hSl55yycPMmtBtvHKT9a296XsDPPYnhEY/baJoKRZI+xo1tqQCSL4aka54B0tu0U&#10;mI1oaOC5yPNeRuJKeN/JL0DyXm9UNkVsH+W9OlsWnTkl73Wa9uGWA5SIWv4kNe8VvTmIff0GQBzL&#10;2iafKMGkJLDSO3iwnMwmvmRsTOIl5HkvI6eWPIrOqBpPJONNT0lgpQn+tA1N1ia+ZDYzyX6SxiOy&#10;Nm6MSBhoVYPvJmgb5JkT7JbZiCkkZxxVi7l8vmcy24OOtMFJWNXIL6FKMsLkdgp8NihRi34BW21m&#10;iy4/Ju90r40utlzdE6BE1PgGEKFPPJcksFLZGjUBOEWLybKERnJ419KYizYYycq2FpmhfDmSb6mk&#10;r051fbQFEi1SbHmKyfZOkl6JOWY+UrTuPPpJcf6+J5Hk1enYGrkR0SIx+icqtmYPuN7Zh3sxku6M&#10;qhVHuE5JXSXAyD1SCUC27ylWtp0IF4yRopNMtrWoFyV2l/gQyXclApR9skULgPC/ZDLJW+XCRUrR&#10;kqWJWpyCTTn2QsjUoc0l1N83CKKGDwH8yc9a8lZvHNuGiw9mUyeCO0jCW+dj7ytw/SSWRLNttenk&#10;wl2ewQ9b8lZvN0LsSbkiVRjrBTAbZ9QgPYGs8KXGdoS9VvIRFTVmy1JC2Q/IbHiIyPmL2l9TQqMn&#10;uV0CGzt+pQGBye9yGclsfOsTh6zprhycp1dfgElxJb/prtHa9r6Cn/bvqSGYbauxtllcgEnJW+Ww&#10;QVwyQYmoFbOJL6GmMkoJ5UoefW983BI/qemuJB99ovcmajlKJG91usFHxf8UfejaQkxK3mpMlxLe&#10;0Nk4bCS/AO3XSo7sVMt9x6SoFU9SfMlUSkR+0tJdU68seaskenDZVPLrFjW+bxyJkl+3prvCe0ZN&#10;UiB55L1B8iVXdHCTxFKDvocXiNa21dgp8A1IUCJ5q3Q0ZZec7BREjdl+Px3ft8mSt0qpCsG0BJOi&#10;Nh/8qPUwBMp+kjSzoxAk+AWI2pT0kUYWeGVNdyVynQWvRY3ZJp09mW07BZ4kdcVJ4ELTXTmARS3a&#10;MWo/yYMNRrSfFDVQ8hvLCVAivoRNEG45eW9bjdnCQ6nkrbLB44MaoUT3JQSvEwLz1HRXopk/UShB&#10;1PBcoS+RvFXawZMOFD1J9SVp4ELyVkktpClR8iRFjd0rv4DEK0veav41FbXZmRP2Dn5vkrc6vW3e&#10;UcBJ1IrZ9gZjPMnc0f392y1ZsvkOT/JW5+aSR9Ioi2DRcgrMlhV+chJdauyViedEa9tqxWzbKTAb&#10;RkazbbV8FyRtXvNQuajx6yamkJwDNN0Vli/bl4hagcntFDi/EVALEvXpbb9e98w2GRvfvwGSt8q1&#10;9r+x0++/AFFjNr44yalD011/T4uJnxQ1UDLb12Rtsi/5PQlHs221X0wmZaaU564XwHubG70CXyJq&#10;M1vU3IZ8fpmNfUlSsKtqvDegHKFkOwViQfxuorVttfz3JnmrxLlg/qPZ1JekkXnJW2XrRHQs8Vyi&#10;xi6IMFf0JPdhhfgkriRa21bLzwGSt0qogEZsCSTFlTxJW422XJK2OvHaaDcpWgSVaf+S7BMk2ZXL&#10;1Di/BSsTLWLzvLTkECBJq5Rqz1bmu48ULSZjZYmPlJxVHgbnomSy7X3yHA9JWX3z8CMiQLSYjJNi&#10;9M62O+C+jOhGKJjD5en4ZLxp5BU4f0lY5R7gqKkNUTCZjHZ4SeEg+WtLjat5YaaSd7a1aEFLNDt6&#10;jNsXwKYQTUgm21rFY9y+AM9IfCuZbGtxZINLT35nkqwK9MfvfP+dida0tZyn/33nIymuOIKovwb5&#10;ZOtN34cBiD6gkqpKwCJjbkSLpGtWFj3G7Qu4TWW0gse4te70YrwlFfG0S1sPhMuqoosyVItEQtim&#10;5Ospeaov3FWUtyhatJuaK6UTgGxfwBVvn6QVKXkE63mQpMpHJpps+wKaxJDenbyzrcVk92mkEkB/&#10;+wLyyp7RjsdSW3FXEdMgqa3Egqc9QIBG8SC8tKjL8O1HUltfP7dbkvljanNZZFQqhd52B1w2gqv7&#10;vjhTo2FwlgGN3j6aPLmrKglGmhrfC8K6ASbR2y7hQcV+8qUxNZr4soMJftzobVfyIJn2HnQpMTVO&#10;sOc8la8/AvT2xoLirKjZtqkxHXumbHXbMRB8i7JpmW6rzWW30bkeve0aHkRpk52dqRGhotQq2G2h&#10;t10KWaBRSNLU4gsl0NvugW8HVy1Fv7utNpe5f5L+ArcfyVadni9JuoCpcX05dysGcQv0tlfhzvOI&#10;LTU1AkcfemsmPwTNV+WUkqQnMN12RnzB+Rpn022vwiWoUbN0pttqzXTbqxBgiW51Z7qtRiN+vEO2&#10;uu1VuOmBKGOCTE2QhfeJOpZgprgHUlmSvZ6pUShHT7zoi6C5rmTMJhe5MN12RoRKKCbIptte5Z6v&#10;bqtNK4Qo3wMzxT3QKjEp1TK1aTIK3Zr87jRvlbYlPJSvOyN25ZIlm0NFM1fZ3idNwJhuOyO2KhRx&#10;BilW6G33wOn2eAVhbFODbIUjib7mmr1KhJK+9cnDFK+CwySYEb277R7mcmsaMCTTbTWQyS8h+iJI&#10;BivXWczWO5luO6NpSc7pOFrd9ipznXzSV5N3J2rTTidp8IGeuIcXRR0ZVESNtR3hwxT3QPln0oEY&#10;K0UN38BVpdHD3F6FPW10jmQ6UaOJGNcoJdNJKiuZlBwSEqioGldcc7qOphP3wHRJhhAkh6jNDiep&#10;R0BvexU+CA9OMsEPQdVoxB21H2M6cQ+8g+x3p2rTUTtJgGI6cQ9AJUnddDWY/WeSAYWeuAcK9ZKG&#10;Ea5G8jg9+iOoiHuYS9ujw7LkwdLXJX534h5ICkvID1YnasV02z0QqUsyrphta3GxCK2us2e5vQP7&#10;sKQFGbNtLaq1aWMfzSYprXR4zDYqokWRJW8g+rZKSisp9UlbhUn1X4G3KbKkriFBpaS00mMzQ4lo&#10;NbNthzLtSKLvuCTCcrc8AaroVC4prXNHfJDhyJMUL/TgG5KQ+0NmrjfAQSTbNIjWfB7fIUq2N8Ep&#10;JA1hZs+7bCSV7EFT1Qgl2yscc1ld8tmRRFiyYvgFZL+37RUOtm3RXlYSYcmKgfLK1ra9AleGJwWF&#10;PMmtRZyVOw2jtUlKKyxg0hbv9iNatLfjFrJo4ywprfls4kvmUHDP1rZ3JzEmJRGWJ8naIs8lKa0v&#10;WvtHn1PR4klyA3uEEklpJfSc7YREi/0acZVsbduX0Lgp2+ZJIizXcVNEFPlJ6eA63jV7kuJLaIbx&#10;JiwYBJ4lE5Zjf5JNwC9geyBQQolUNtv2JWwN2dYHG2ZJhCV5mXB8Ntv2CvQaSsge1ra1Cq8sKa3x&#10;bKJFGvIQKcl7k5RWInuZ5xItvt3sS6InKSmt8XsTLTJa8QqRn9SUVi50i34BosV+kgNLtra9wyA1&#10;NcmD5bywtZrZti/hq5j5Sc2fZZ9ACkmEEvEK8WyihUvmZBvNtr3CpHVEv25JhGVf8qQbQTSb+BKC&#10;6dEuSBJhf3/d2c5cU1pjlKgv4fqyhBOfxL+1M4TiSXJPTGvyZ6NbHtHbO4z4FyBa7Mu5zCR6b9bB&#10;dTxQ8A0QLb6mD9j1BCWa0kqEMwrRiBb9bGlZka1tewXuls92Cpo/y622UV883tv2Jfjy7NstWmyd&#10;SYII+vUy2/YKIDljOUWL2QgcRp5LUloffDkylGwPhMm8t2y27UumO20229YiE5nGbNF+UjJh81+3&#10;+JK55DE742hS6+9pPfi9iVaxV9asVijB6BsgWlNDwV1Rya9b01rjte2TEV8crjnNZtvxkrm+LPIl&#10;kkN749p2qmaitW1fks8mWuRakEsYzbZ9SYxJyYdlF4R/zWbbviT+4khCbDPb9gqxL5E82gn1TnPa&#10;4EQlHVxjPylaXJxCEkn2JLdXiKNq0veVjFgyA6LZJL0VC7Pvm2hRovnbBjF4kpLfShA7ueaUDK+9&#10;m8H/cBCIvLIkuBL3SPoUMZv4kmI28SU8yYwZk8avxILwzNmLE7cwzFhExElCLbkSpPFkz3J7E5IS&#10;uHAi2eRJciyrow47W912JzElINmx3NYFULLZtjuh1XiWzCatX9kYkssQfQYk0/Wd3S4/dUrrAAFG&#10;6LAWHb0lQZafThYyES1mI7EpeZKkzi0r0xClauFOJh4ROGZguGabvqPJJk+1JmbIHVrRbNsxwCRE&#10;QQyY9mXjlCpMI7jvrhI2bemlG1jV4p4KdibZexNvEoYV2PwvG/mgnhmrT0RO9KZZ4PcNrGsRjoh+&#10;3UR21mzEMJLYkyrdSCKcH07y2rYrmaBStjTR4ka3aS2fzCZOIdy/cmBbD2S+N1OXnsy2dybD22VP&#10;UrXScz4JKcvKdP+qWpwXKeeK3psmxYbnReIIy0YAyrEj+rlJcmsa68W/yWzk8ERnYb7VSw/nGrH5&#10;qkV8PvtyE8hZk00CWvQDEC089HR+TSApia2ztKBYjbcm/odkdsrgo9m2J6FfUZSnzQ9sPREKDt/s&#10;1IJfm2S1pvwbjNue7OAXEH3bpO/rJDckh3xooj3Z/eSDH61sewT44OyzLemzU3UWUQ8ETbeNbJMj&#10;pyVapInSVCxZmWSznkfUYJaf9fYikyudvTNJgZ3sm6Rf42yS1gOZqtAoMENx91LjVx71DmK2rcZ3&#10;ZhJnA/BLA9dJ20iqvZltOx9cD224otnEH1DNkhT+MdtWo+tidOUiatsfcD95VIxnage7/4gyJTd9&#10;vTdSNujFnWy2RI2I07RmS97b9gh3DrNJVxjWttXwdeSORbNtR0K5bJbiTsRuPRKOGnOjbbA2yWEl&#10;Z+OVlM7PQXnPBvEQnRIhjpcaGQqf6Hyvalzc94xoRRJP92xgMqorUTX2FdGVVDyS7RTuRGaSflam&#10;RlVpVD2P2nYKlF2QSpT8AkRt6pWj8B3F1+tJ0kqGS0Ki2bYavaApcoswuX0JKTrDVwRHKUl6ff71&#10;XpHkF7B9CbkGfLqj2bYaThmYRGvbTuFxsI/KZttq0wmdA1+ytu0UHh9my56kqHE9SdIdgJ/ldgo4&#10;LrqBJk9S1U6o9WiXLMmrzMbGLZptu6AHlzNk702SVydrIyojJjt5/3CO4535SUlepXcTjfajtW0X&#10;xB6IW9UTlEjyKoQdd4REs6kLIjYf/QIkeZWmkuGeS9Tg8Kc2KvgFSPLqxOAiLoCwz3pvBKqyajjA&#10;tNS4qvcR/gK2Gr0/0l/AdgppTwJ+pluNrNzjzJ7kdgrcbkd+aYSSrUayB8U1yXuT5FV6v9IvLZlN&#10;1KZFRkQ+E1Nc742yb64HjmbbamyC7lnoQpJX+WlHXXQnoLuMvH2InkfvTZJXCcxzoI3Wtn0JvTmz&#10;hHZis8tITjhkYkezbTWCcOHuVZJXidRm/QgIWC8j6dH8Q9Fq4Esk5XWokSzEK2o8IBjaaLbtFE58&#10;SZQ9TILTWhvulUK9ZGnbJ1AGz0UJ0Wvbas83NHI02XYJJx1871FgRjJeuTIrucGeHc/elBCEo2tF&#10;hH/Ro7VPVEnIsXc9fWgS6k6SukzVm+hF9CnVzFVqSbl3N3ltoke5cBYH0sxVtmkZXcrZZD0TGr5E&#10;exJNXH0QheZXExwCRC+kE9kVLwvjnrazm156hECj3/WxtxZMdo/udmSyrXccEHXB71qzVvlmE1KL&#10;HuP2IvcshYuPxHoc5D5OMko02dZ7H7fIiUimK/s1YqDRrlX1wH700iTTlW3eSbuWZGmqxwWB0e9a&#10;c1Z5jDSxiWYT7zOxowQjmrP65AoxNvLBT030Ds420WTbGXBi5LVFGNFUV46k0WSyqygm23p2GP3b&#10;P/7dv/yvf/zzX/7hf/zx7/74r/zjb+df//wff/pPGf/6mz/+6V/+/g8/f5j/4//8+5//5j/+/g//&#10;/O9/+tOf/+0v//uf+Br93//683/+/AF1hkTrP4f5/ynzerfyrVJm97iV75Uyb20rPyplnuZWflbK&#10;uNit/KqUcZlb+aiUcYFb+V0p49K28qdSZn+0lc9KeSjmrc3fFcYcZB3Khs6V2TucDasr6h3ShnEV&#10;9Q5rQ6GKeoe24URFvcPbsJyi3iFueEtR7zA3TKSod6gbbnGr83eDumELRb1D3dB/ot6hbvg8Ue9Q&#10;NwSdqHeoG8ZN1DvUDfMm6h3qhhMT9Q51Q3KJeoe6Ya1EvUPd0FBbnb8b1A0dJeod6oZfEvUOdUMY&#10;iXqHuqFyRL1D3VA6ot6hbsgWUe9QNx1DRL1D3bQAEfUOddPTQ9Q71A1hsdX5u0HdEBei3qFuKAVR&#10;71A31IKod6gbrkDUO9RNFF/UO9RNWF7UO9RNeF7UO9RN4FzUO9RN9wdR71A3oe2tzt8N6ibELeod&#10;6ib4LOod6iYILeod6iaqLOod6ibeK+od6iaAK+od6iYiK+od6qatgKh3qJuoqah3qJsw6Fbn7wZ1&#10;Ew8V9Q51E6gU9Q51E3kU9Q51E0sU9Q51Ex0U9Q51E+8T9Q51E/kT9Q51E8sT9Q51E2UT9Q51Ezbb&#10;6vzdoG7iZ6LeoW4CW6LeoW5CVaLeoW7KrEW9Q93UTYt6h7ophBb1DnVTDy3qHerehjr+rt67oY4K&#10;5kZ9iom38fxdqRvqqBau1A11FA1X6oY66nkrdUMd99VU6oY6Km4rdUMdJbSVuqGOmthK3VBHkWul&#10;bqijarVRn7LTjTr+rtQNddSVVuqGOgpFK3VDHYWflbqhjkLOSt1QR2FmpW6oo9KyUjfUUTpZqRvq&#10;qIWs1A11FDc26r/liRt2I+gGMOBNCWI3gEFvqgq7AQx8UyjYDWDwm9q/bgAD4JTzdQMYBKdErxvA&#10;QEhtTDmAwXAK6ToLDIjkJXUDXAiLmrFwJFLBVi3hQlog6AZwJMJjdAM4EmEyugEciXAZ3QCORNiM&#10;bgBHInxGN4AjEUajG8CRCKdRDeAkxtRZdQM4EuE1ugHcJ8JsdAM4EuE2ugEcibAb3QCORPiNbgBH&#10;IgxHN4AjEY6jG8CRCMvRDeBIhOeoBnBiYwpuugEciXAd3QCORNiObgBHInxHN4AjEcajG8CRCOfR&#10;DeBIhPXoBnAkwnt0AzgSYT66ARyJcB/VAE52TJVHN4AjEf6jG8CRCAPSDeBIhAPpBnAkwoJ0AzgS&#10;4UG6ARyJMCHdAI5EuJBuAEcibEg3gCMRPqQawAkQMsfKARyJcCKdBY5EWJFuAEcivEg3gCMRZqQb&#10;wJEIN9IN4EiEHekGcCTCj3QDOBJhSLoBHIlwJNUATopMknk3gCMRnqQbwJEIU9IN4EiEK+kGcCTC&#10;lnQDOBLhS7oBHIkwJt0AjkQ4k24ARyKsSTeAIxHepBrAiRI6dpUDOBLhTjoLHImwJ90AjkT4k24A&#10;RyIMSjeAIxEOpRvAkQiL0g3gSIRH6QZwJJbMCfcZahR6BJUFTp5wi3A5gCOx5E/ooWtLKBkU7uPw&#10;AUokQppIKJ8OkuUzcCSWPAoXYbgFJRKnnaiEhUsuhWs/fYDSJ07TT7WgRKITKjQH6d7CtOYUC0pO&#10;hX75PkDpE6d/plpQInE6YuoAJRKnx6UOUPrEaVupA5RInE6UOkDpE6e5pA5QInH6ReoAHRJpTKMD&#10;jKBxqrSD8gG6rzPXQ/sAHRK5ztoH6JBIs3EfoEMipU8+QIfE+7RK3K9xBN1bMCTSy6ocwJB4LzkW&#10;yuZ9CSUSnWPhivluCdMUUB5iybHQRtYHKJHopSE0lCyX4EgsORYuQfEllEj0ApF7ybHQr8otKJHo&#10;RSL3kmPhhjS3oESicyxcR9C9xkupSMmx0JnPllByLNzs5AOUSLwUjJQcy/1SMlJyLHT98CWUPvFS&#10;NlJyLPdL4UjJsdwvpSMlx0L3VXsGJcdy9/KREVQfFi8guZccy91LSEbQWeA+seRYuKTXH2LpE72Q&#10;5F5yLFyT7haUPtGLSaibLh+i+8SSY7k7xzKC6jV6SQk9hMoB3CeWHAv3dNpbKDkW2kn4AOU+0UtL&#10;7iXHQu9Jt6D0iV5eci85lrsXmIygw4EjseRY7s6xjKCywMtM7iXHQk8dewslx8KdPD5A6RO92ISb&#10;cMpn4D6x5FjuXnAygu4tuE8sORY6nvlDLJHoZSf3kmO5O8cyguoZeOnJveRY7l58MoLOAkdiybHc&#10;vQBlBJ0FjsSSY6E5nOGg5Fjo8eoDlF9nL0ShbXL5DNwnlhwLTdttCSXHcvdylBFUr9ELUu4lx8Kd&#10;RL6E0id6Ucq95FjuXpYygu4ZOBJLjoXulP4MSiR6ccq95FjuzrGMoHoGzrHcS47lPhfYSRSn5Fho&#10;cOgDlD7ROZZ7Wadyd45lBN1DdJ9Yciy0dvZnUH6dnWOhm2m5BP86lxUrd+dYRlA9ROdYaFJeDuBI&#10;LDkWLii0t1BWrtydYxlB9wz8xFJWr9Az2pdQ+kTnWLisolyC+8SyhoXLWnwJ5dfZORa64VVL4IJd&#10;tWAEzWt8OMcygm4AQyL3IJcD2Nf5Udax0FDUn0HnE2mv6AN0SHw4xzKC7iEaEh8lx/KY+5/2p20E&#10;nQW2T3yUdSzcs2oWlBzLwzmWEVRLcI6F64jLARyJJcfy8AZcI+iW4Egs61jole5voUSicyxcd1Au&#10;wZFYciwP51hGUD1E51joH1kOYF/nR8mxPJxjGUG3BEdiWcfCtTWGg5Jj4XJzH6D0ic6xPMo6FpoA&#10;uwUlEp1jeZQcy8M5lhFUr9E5lkfJsTycYxlBZ4F/nUuOhQ6x9hZKjoUOsz5A6ROdY6GrffkM3CeW&#10;HAsNon0JJRKdY3mUHAs3x7gFJRKdY+E6pu4hOsfyKDkWWoHbEkqOhbbgPkB3YqGLuQ9QItE5Fu5l&#10;KB+iI7GsY3k4xzKCyh84x8KtpOUAjsSSY+E+R3sLJcfycI5lBNUzcI6Fe9XLARyJZR0L97D4MyiR&#10;6C29HiXH8nCOZQTdQ3SfWHIsD+dYRtBZ4EgsOZaHcywjqCxwjoULrcoB3CeWHMvDW3yNoFuCI7Hk&#10;WB7e5msEnQXuE0uOhX7t9mMq61gezrGMoFuCI7HkWB7OsYygssA5lkfJsXAPgz3EkmN5OMcygm4J&#10;jsSSY3k4xzKCzgJHYsmxPJxjGUFngZ+dS47l4RzLCCoLnGPhoplyAD87lxwLtzYYEss6lodzLCPo&#10;noEjseRYuEDLl1Ai0TkWbu0pl+A+seRYHl7HMoLuIbpPLDmWh3MsI6gs8DoWbjssB3AklhzLwzmW&#10;EXRLcCSWHAvXohoSyx5hD+dYRtAtwZFYcixcge1LKJHoHMuj5Fi4TFgtGEHzDJ7OsYygG8CQ+Cw5&#10;lqfXsYygs8CQyG0y5QCGRC5jKgewrzO3kJYDGBKfJcfCHWiOgw6JXFzrA3RfZy4stgFKjuXpHMsI&#10;Khw4x/IsORZuTfMllEh0joX7QsslOBJLjuXpHMsIuofoSCw5lqfXsYygs8CRWHIsT+dYRlBZ4HUs&#10;z5JjeTrHMoLOAkdiybFwt6FBueRYns6xjKBbgvvEkmN5Oscygs4C94klx8LV4f4QS5/oHAsXjHZL&#10;cI6FC6fLAfzrXHIs3Dlnz6DkWLhr0AcofaJzLM+SY3l6HcsIKiA5x/Ise4Vx3bc/g9InOsfCda7d&#10;Epxj4dbUcgA7O3PHaDmAI7HkWJ7OsYygeo3OsTzLXmFP51hG0FngPrHkWJ7OsYygs8CRWHIsz8tV&#10;KSXH8nSOZQTVEpxjeZYcC1fP2q+x5Fi48dwHKJHoHMuzrGN5Oscygu4hOhJLjuXpV6eMoLPAkVhy&#10;LE+vYxlBZYFzLM+SY3k6xzKCzgJHYsmxcP+sIbHkWLic1wcov87OsXCtfPkMHIklx/J0jmUE3Vtw&#10;JJYcy9OvVBlBZYFzLM+SY3k6xzKCzgJHYsmxPJ1jGUFngSOx5FiezrGMoLPAkVhyLE/nWEbQWeBI&#10;LDkWbr+2n3PJsTydYxlBtQSvY3mWHMvTOZYRdBa4Tyw5lqfXsYygs8CjOGUdy9M5lhF0FngUp+RY&#10;ns6xjKCzwJFYcixP51hGUFngHMuz5FieXscygs4CR2LJsTy9V9gIOgsciSXH8nSOZQSdBY7EkmN5&#10;Oscygs4CR2LJsbycYxlBY8HLOZYRdAPY1/lVciwv51hG0FlgX+dXybG8vI5lBJ0F9nV+lRzLC0pF&#10;ylBG0FlgX+dXWcfyco5lBJUFzrG8So7l5RzLCDoLHIklx/JyjmUEnQWOxJJjeXmvsBF0FjgSS47l&#10;5XUsI+gscCSWHMvL61hGUFngHMur5FhezrGMoLPAkVhyLC/vFTaCzgJHYsmxvJxjGUFngSOx5Fhe&#10;zrGMoLPAkVhyLC/nWEZQWeAcy6vkWF7OsYygs8CRWHIsL+dYRtBZ4Egse4W9nGMZQWeBI7HkWF7O&#10;sYygs8CRWNaxvJxjGUFlgXMsr5JjeXkdywg6CxyJJcfyco5lBJ0FjsSSY3k5xzKCzgJHYsmxvJxj&#10;GUFngSOx5FhezrGMoLLAOZZXybG8nGMZQWeBI7HkWF7OsYygs8CRWHIsL+dYRtBZ4EgsOZaXcywj&#10;6CxwJJYcy8s5lhFUFjjH8io5lpdzLCPoLHAklhzLyzmWEXQWOBLLOpaXcywj6CxwJJYcy8s5lhF0&#10;FjgSS47l5RzLCCoLnGN5lRzLyzmWEXQWOBJLjuXlHMsIOgsciSXH8nKOZQSdBY7EkmN5Occygs4C&#10;R2LJsbycYxlBZYFzLK+SY3k5xzKCzgJHYsmxvLyOZQSdBY7EkmN5eR3LCDoLHIklx/LyXmEj6Cxw&#10;JJYcy8t7hY2gssA5llfJsbycYxlBZ4EjseRYXl7HMoLOAkdiybG8vI5lBJ0FjsSSY3n5fSwj6Cxw&#10;JJYcy8vrWEbQWHA4xzKCbgDLTzxKjuXw+1hG0FlgbN9RciyH9wobQWeBsX1HybEc3itsBJ0FxrEc&#10;JcdyeB3LCDoLjO07So7lcI5lBJUFzrEcJcdyeB3LCDoLHIklx3J4HcsIOgsciSXHcngdywg6CxyJ&#10;JcdyeB3LCDoLHIklx3I4xzKCygLnWI6SYzm8jmUEnQWOxJJjObyOZQSdBY7EkmM5vFfYCDoLHIkl&#10;x3J4r7ARdBY4EkuO5XCOZQSVBc6xHCXHckCpCHk/gs4CR2LJsRxexzKCzgJHYsmxHF7HMoLOAkdi&#10;ybEcXscygs4CR2LJsRzOsYygssA5lqPkWA7vFTaCzgJHYsmxHF7HMoLOAkdiybEcfh/LCDoLHIkl&#10;x3J4r7ARdBY4EkuO5XCOZQSVBc6xHCXHcngdywg6CxyJJcdyeB3LCDoLHIklx3J4r7ARdBY4EkuO&#10;5fBeYSPoLHAklhzL4RzLCCoLnGM5So7lgFLRr3PJsRzOsYygW4JFcY6SYzmcYxlBZ4FFcY6SYzmc&#10;YxlBZ4FFcY6SYzmcYxlBZYFzLEfJsRzOsYygs8CRWHIsh3MsI+gscCSWHMvhHMsIOgsciSXHcjjH&#10;MoLOAkdiybEczrGMoLLAOZaj5FgO51hG0FngSCw5lsM5lhF0FjgSS47lcI5lBJ0FjsSSYzmcYxlB&#10;Z4EjseRYDudYRlBZ4BzLUXIsh3MsI+gscCSWHMvhHMsIOgsciSXHcjjHMoLOAkdiybEczrGMoLPA&#10;kVhyLIdzLCNoLHg7xzKCbgDjWN4lx/J2jmUEnQV2YnmXHMvbOZYRdBbYieVdcixv51hG0FlgJ5Z3&#10;ybG8nWMZQWeBnVjeJcfydo5lBJUFzrG8S47l7RzLCDoLHIklx/J2jmUEnQWOxJJjeTvHMoLOAkdi&#10;ybG8nWMZQWeBI7HkWN7OsYygssA5lnfJsbydYxlBZ4EjseRY3s6xjKCzwJFYcixv51hG0FngSCw5&#10;lrdzLCPoLHAklhzL2zmWEVQWOMfyLjmWt3MsI+gscCSWHMvbOZYRdBY4EkuO5e0cywg6CxyJJcfy&#10;do5lBJ0FjsSSY3k7xzKCygLnWN4lx/J2jmUEnQWOxJJjeTvHMoLOAkdiybG8nWMZQWeBI7HkWN7O&#10;sYygs8CRWHIsb+dYRlBZ4BzLu+RY3s6xjKCzwJFYcixv51hG0FngSCw5lrdzLCPoLHAklhzL2zmW&#10;EXQWOBJLjuXtHMsIKgucY3mXHMvbOZYRdBY4EkuO5e29wkbQWeBILDmWN5SK8Ewj6CxwJJYcyxtK&#10;xSwokegcy7vkWN7OsYygegbOsbxLjuUNpaLPoORY3s6xjKBbgsUT3yXH8naOZQSdBY7EkmN5O8cy&#10;gs4CR2LJsbydYxlBZYFzLO+SY3k7xzKCzgJHYsmxvJ1jGUFngSOx5FjezrGMoLPAkVhyLG/nWEbQ&#10;WeBILDmWt3MsI6gscI7lXXIsb+dYRtBZ4EgsOZa3cywj6CxwJJYcy9s5lhF0FjgSS47l7RzLCDoL&#10;HIklx/J2jmUEjQUf51hG0A1gHMun5Fg+zrGMoLPA9omfkmP5OMcygs4C2yd+So7l4xzLCDoLbJ/4&#10;KTmWj3MsI+gssBPLp+RYPs6xjKCywDmWT8mxfJxjGUFngSOx5Fg+zrGMoLPAkVhyLB/nWEbQWeBI&#10;LDmWj3MsI+gscCSWHMvHOZYRVBY4x/IpOZaPcywj6CxwJJYcy8c5lhF0FjgSS47l4xzLCDoLHIkl&#10;x/JxjmUEnQWOxJJj+TjHMoLKAudYPiXH8nGOZQSdBY7EkmP5OMcygs4CR2LJsXycYxlBZ4EjseRY&#10;Ps6xjKCzwJFYciwf51hGUFngHMun5Fg+zrGMoLPAkVhyLB/nWEbQWeBILDmWj3MsI+gscCSWHMvH&#10;OZYRdBY4EkuO5eMcywgqC5xj+ZQcy8c5lhF0FjgSS47l4xzLCDoLHIklx/JxjmUEnQWOxJJj+TjH&#10;MoLOAkdiybF8nGMZQWWBcyyfkmP5OMcygs4CR2LJsXycYxlBZ4EjseRYPs6xjKCzwJFYciwf51hG&#10;0FngSCw5lo9zLCOoLHCO5VNyLB/nWEbQWeBILDmWD5SKsDwj6CxwJJYcywdKxSwokegcy6fkWD5Q&#10;KmZBiUTnWD4lx/JxjmUE1VtwjuVTciwfKBV9BiXH8nGOZQTdEhyJJcfycY5lBJ0FjsSSY/k4xzKC&#10;zgJHYsmxfJxjGUFlgXMsn5Jj+TjHMoLOAkdiybF8nGMZQWeBI7HkWD7OsYygs8CRWHIsH+dYRtBZ&#10;4EgsOZaPcywjaCw4nWMZQTeAcSxnybGczrGMoLPAvs5nybGczrGMoLPAvs5nybGczrGMoLPA9oln&#10;ybGczrGMoLPA9olnybGczrGMoLLAOZaz5FhO51hG0FngSCw5ltM5lhF0FjgSS47ldI5lBJ0FjsSS&#10;YzmdYxlBZ4EjseRYTudYRlBZ4BzLWXIsp3MsI+gscCSWHMvpHMsIOgsciSXHcjrHMoLOAkdiybGc&#10;zrGMoLPAkVhyLKdzLCOoLHCO5Sw5ltM5lhF0FjgSS47ldI5lBJ0FjsSSYzmdYxlBZ4EjseRYTudY&#10;RtBZ4EgsOZbTOZYRVBY4x3KWHMvpHMsIOgsciSXHcjrHMoLOAkdiybGczrGMoLPAkVhyLKdzLCPo&#10;LHAklhzL6RzLCCoLnGM5S47ldI5lBJ0FjsSSYzmdYxlBZ4EjseRYTudYRtBZ4EgsOZbTOZYRdBY4&#10;EkuO5XSOZQSVBc6xnCXHcjrHMoLOAkdiybGczrGMoLPAkVhyLKdzLCPoLHAklhzL6RzLCDoLHIkl&#10;x3I6xzKCygLnWM6SYzmdYxlBZ4EjseRYTudYRtBZ4EgsOZbTOZYRdBY4EkuO5XSOZQSdBY7EkmM5&#10;nWMZQWWBcyxnybGczrGMoLPAkVhyLCeUirA8I+gscCSWHMsJpWIWlEh0juUsOZYTSsUsKJHoHMtZ&#10;ciyncywjqN6CcyxnybGcUCr6DEqO5XSOZQTdEhyJJcdyOscygs4CR2LJsZzOsYygs8CRWHIsp3Ms&#10;I2gsuP04yfIrKYcwmoUhOsYPBYPjr6S0wlwjQ3SIRMEg+SsprTD3yBAdKlEwWP5KSivsY80QHTJR&#10;MGj+Skor7IPNEC06nXi5/ZTMCwoXdJbcC0Nc0FmyLwxxQWfJvzDEBZ0lA8MQF3SWHAxDXNBZsjAM&#10;cUFnycMwxAWdJRPDEBd0llzM7cfJmF9J9xtxOoYhWt/phAxDdLtKFC7oLDkZhrigs2RlGOKCzpKX&#10;YYgLOktmhiEu6Cy5GYa4oLNkZxjigs6Sn7n9OEHzK+nQ6RQNQ7TodJKGIVp0wsrIXpUh2i+7EzUM&#10;0Z17ULigs+RqGOKCzpKtYYgLOku+hiEu6CwZG4a4oLPkbG4/Ttr8Sjp0Om3DEC06nbhhiBadMDWG&#10;zpK7Yc6L7yzZG4a4oLPkbxjigs6SwWGICzpLDochLugsWRyGuKCz5HFuP07k/Eo6dDqVwxAtOp3M&#10;YYgWnbA3hs6Sz2HOCzpLRochLugsOR2GuKCzZHUY4oLOktdhiAs6S2aHIS7oLLmd24+TO7+SDp1O&#10;7zBEi04neBiiRSeMjqGz5HiY84LOkuVhiAs6S56HIS7oLJkehrigs+R6GOKCzpLtYYgLOku+5/bj&#10;hM+vpEOnUz4M0aLTSR+GaNHp7csYot13OvHDEO2+01uYMUQbUXLyhyG6mDsKF3SW/A9DXNBZMkAM&#10;cUFnyQHdfpwE+pV06HQaiCFadDoRxBAtOr3chiFadDoZxBAtOr3khiFadDohxBAtOp0SYog23umk&#10;EEN0rBAKF3SWvNDtx4mhX0mHTqeGGKJFp5NDDNGi0+khhmjRCR9km4OSIWLOy5e95IgY4vJlL1ki&#10;hrj4zpInYoiL7yyZIoa4oLPliojf2xsZSYVOwq6XIUp0Ehu7DFGikwDGZYgSnZwyL0OUvpOjwGWI&#10;0neyX7sMUfpOPqqXIUrfiee7DFH6TuB5GaLkim4XrmgkHTovXNGt5YpuF65oJKUVF3S2XNHtwhWN&#10;pLTigs6WK7pduKKRlFZc0NlyRbcLVzSS0ooLOluu6HbhikbSWXHhim4tV3S7cEUjKa24oLPlim4X&#10;rmgkpRUXdLZc0e3CFY2ktOKCzpYrul24opGUVlzQ2XJFtwtXNJLOigtXdGu5otuFKxpJacUFnS1X&#10;dLtwRSMprbigs+WKbheuaCSlFRd0tlzR7cIVjaS04oLOliu6XbiikXRWXLiiW8sV3S5c0UhKKy7o&#10;bLmi24UrGklpxQWdLVd0u3BFIymtuKCz5YpuF65oJKUVF3S2XNHtwhWNpLPiwhXdWq7oduGKRlJa&#10;cUFnyxXdLlzRSEorLuhsuaLbhSsaSWnFBZ0tV3S7cEUjKa24oLPlim4XrmgknRUXrujWckW3C1c0&#10;ktKKCzpbruh24YpGUlpxQWfLFd0uXNFISisu6Gy5otuFKxpJacX/I+3cdqxHjuz8Ko1+Ac8+1K4q&#10;we2LufalX0BqCBgD8migaduDeXp/ixErmJEkd5GwIKB6/0wyMyPjfMoNdl6NFd02sSL9y7VVbGJF&#10;t6uxotsmVqR/ubiKDXZejRXdNrEi/cuwiv/y5z/9/h//+t///Y//9l///Kd//PX3P37522+//u3X&#10;X/747dc/fv3lH7/9+o9ff/nLb7/+Re/8+U//9uc//iXH6j9/+b+//Xp/PbkXjUP7F/337f6BP1VD&#10;/9ff/89f/8ffl5f++OU/fvv19nxQxB0bYhANY+2WWkf+7V/7G3fuiA7v4P1F9kS53z3Of/8tZ7hz&#10;E0+4AjX+WUnSHvf73/7+739dNrLOme9+PO/3DBzfPx7EhHxW68jf//df/ufv//zX/2xr/GCNmejI&#10;e89X9PIBUrGkj9vrI7NoeEyb3eWz62OyKpOj31nvY3VDtLl2Z37SDi4xnXfv/C/PKIHBxcyZ+8jj&#10;D0W54gjzMW+kjsFj7gsp99yJmdu7O58mDy44Gp9mTwvC1Z6FB+nI5/HFPQPutG2Hd9dPvz7ssNuD&#10;9vMLA9QY+HixcFPCiT1/c5D17s45f3zUph6PV+h7tbBD7Oon+wY/X8/XIz0c9487R2sH94qfxvJE&#10;vdfz4QaAvIHu5zc8zn9r/MctkyI1/l7M3+OOV0cTLt00osAKSAVg7fdeF9c3GlPScgmG4dfAwYbB&#10;tIC5ZSDwzuLzFk+DlGYItwzQ8fTzuSpSP57lN+ie7n5epXd2owwqyz+KrLZPIfB1UX5XTPTnabln&#10;LD0iwPeVVXq1H3pspB8N1P3gf41c4YOfmcsRNGXm+fO8So1/Zp4p78KCFrT3xEQ+XirkiMMDsfsp&#10;ENVgYfX4kFEYSRKZSGx1ZhRzwvcsdDzOfz3+SXLyyDO8P4/r+6y3Xq4IZxYExCLm1519PF4F8ScQ&#10;n2DKWWYUTWscWhL+eJaESJjZ6xUHnD7Nzb/pd7p/CD0nkHMrToa9eAwnsrDpu/Tec7e3G0XKZkGv&#10;+3oVh8f5r8ffmcVrBLlK4Hpcn81vwbszVHv/eD3TZVcwxQz1rWM8BqZ9Z2idzrjnMVLe59jn6r88&#10;Mxd318yfwHT6NEArbvF5y9tc14UhDgvkgH+1734+zds39GZGxFW5IRjq08DR2tz94/PjI2yd4TH7&#10;TDVlfXyKJ+Ao59M+o51PP1hNLQzp1jgkytay1iBd2MtqNfy857tAWJ/2u+umvnlcC4OA+2E8boDB&#10;XOHTC9vs2ZiWJ/y4IbeMweNbHue/Hn+HcRRkgZSNCY/bxaOHSCOChxzXBlEeD5YRRgaPYXeLXKyN&#10;PwB5ncgLrrBPm/szoxilcxPs97vrp5+frozUYxSKxuMfH5WoPDzewHR/5o8PJxUM764zf3ytsmdn&#10;YXD9khCiWnPrPpeh7tOBB9VbZ05TYmAPZ/zdPptn4bqddJJyXOipncc/+KcSyFyoMomAB1SRyVko&#10;2mxzQeOTMGVPJfm+XllOvcIU+ihEgfmE33Z4/HiVHoGmsyY1/EybbNL3X2EqYWF06fKAyZbuTkek&#10;iEivM6NUlWqElFojrCdmZsdZz8fMfnf99IjBO4+xcApi9fgktO8IYPMj+HG4ctaZUcXKnNl5TJ5U&#10;SdQCybmZ7zrbmhnJ0VndHWiDNsFk0dLmx9I76m2f1cmZ77KD/emFH482GrwSXdqPjUIFEtQBqb2x&#10;sC+4zRVZK1PUM2+R9wYTKNLmTo9Jc4L5YzN6ZhPduT0TIkHh9Lsoox23+YfvOuctud8ASR3GyHM6&#10;7+i/kpOQb/aqk/qU3d7YL1nKvupLcmFWPygA8V1kcFjGXuAk6JlfN8OrNLE6SKqJPzOSjzq4SPwR&#10;DZAZ90zh47F1zQ20zUW9W4qty6GBRVY5rR7nvzEe1XIlfNkI9ph52B5I6X3kbDiMFrBxsqRQqoxj&#10;WBERwPCuvxld2rfowBP2ifqvXCv2UcFra0nBuMqUQIEItbemxTtbbFmK3Xmiocnxyifw63Su/AUw&#10;SiMCS7vKT9N49+fAQoa4zmPPF+ypPA9UaXTzDbanNh3BBJAKnZwODfMO1mPLnggciJ+H+ESAVkbx&#10;atobQxLxnhxslvLdsarkcQGbQVeP898cj71xt+vk+f2QNH8//hNdxisSC7Sy4u/2vXkWrAczjiei&#10;aSJ+PJMYAQHG3cdobvUY5ldpZD+L1Ce1C7avAaVMnJG6n3JVJm940sV6MqieHIDZJdDUhQoBnb7L&#10;/qtOAo6V6jbvPqPHtinh9sQwzWQqDmpxnbaFwYoyu57Hi4jcnfmNTxVMzzyp+/Pzjlqeaz/EnQ/6&#10;EVh1x0sjB2bM6bP139yh3DeWkOh5j2oF4XG7cPlA1bAXUbNEMkfBBYP8M9PHWTbiaLE61sdPPEBp&#10;XmApDFdud1w4hsvn4wYHS2QTctisOYbLJ+4EG06SgTPOe78JF0wL3xF/h6bWSzM87pjiP+Hj1qTk&#10;Ni6EWxe3B1Tw1pd93J9YGN3dDB7Kn7hwqSf6RERCDFIuTpP/OZ6OFN0n6r9ip7DVR4kCnOm3prtx&#10;7438AMkcN6zz/4Mnv2X2G0HR7LxvtCeWGYuSBPJZ9v31X7FbNCOVEueriLb+YTipgbzjYOQwyyuP&#10;vF3zZTratl857egS3Ti3v19swYvaKgFoUuXBkOp3nnPSVfDLnHEb4KDrofuS4gaRxjKyVXH40lBh&#10;oeHU3OhMu0AGT8qiFAVMSs3gHt5Oi5JoXr+GPs5Ni3vDwa4dXQqaL+dXnV4REAZRWW3yKO0LCRN/&#10;kg7gLYTQwRgPPWwPOGgARGBMUYijhoGi7IK6lJH+FJd9Gcy0vykm1ifqv3KtOGpLCykOUdu/cQlo&#10;aQSzhOX67nIMXpSgn5C5+Yec2JGf62nh/N9ZwYaAtPCpp5+860XhKgh98BQqfILaNqOf6OWhLNaH&#10;YXnGsScjO5Dx6aGUxwERMhpyERph7wFZ+rvP9onDqKtIn5CY8ROdSz7iQVs4lBp9ojdiB89gZg/g&#10;7mFXNgfeix3cKrD43K7Cbs2a/ILVltoGKcMdhzVzd63CLCF2EPoXLBAu3pU5k6/OwEDnBZZ+ytH3&#10;Rd2RlNYfsPbCLDqFGPAWX0d1f6K5dNMGpcX98+9PGHG3QBak8rQysvd5RD+voL5PxKgtEPw7+Wrh&#10;oxDdWub26dG59omOEeMDYBnvFCIrP9p7xHihcVgqPSA/vBnD0b84bfs3Hugqt4YYL0bbafiQpLQW&#10;Oq25UVSACu/Qw7a6YtvdWSRqLQqDAYZuZUC+eGwuTtzlFUs+hRhoOahViXFIrKgCqA+DY8Uxtosa&#10;YQE3AWqhc5/YLahsxvuQd6X5ZtsRbIGMDmxpIOsLSjw9LQ4TSwMpHB2MsMcPAxlNXiAdTv4Qnabd&#10;HmrvSvewdxWL8rNy51Z8tABN6uGFrPe7Y90iJ3KjHua/Hv7xcozk8WSfs1jeDP+20vdQENWn52HH&#10;lHWnelLB74WL4Ye7V0b60VbIO8C1knyPN+TeiUOr2XZo4k6FO3ZSzgM5d6K403/ky55fvAXYpeOB&#10;oSHzOOeUPAskO0UWd7QM+fGWHT7khGufvuE5Kf/rCjyTDf5VRTPzbWyUNcex7bJjTpziDc0BXpXv&#10;IgE6aeBroBI4CXblauvMeMtq3WjQ4PNZ4gBjuJXNe1YcuhElj1EQvTCiIyH11pnx+JiBgawKkJ+f&#10;GU+HfWsrSdenwR0JuzgMFMkpmMmNfghOP158sadnxkd2M+t8MEv4kNaZ8akWtOkp2yXjjWtywdGY&#10;+Um7J8BzfmZ0da/6yZnGSa0zw05LA9lwfLDvQS5IzgxuF/V2nOq/EsNwW+DEznehkq6uEWnl0wlO&#10;IifqR8Km1oVBGeaSODS+wm94iqpuoEUlazyxB7t+eoPllrf7udHJCOJS+uKFISPDjXpuZrwxJbeB&#10;rBTScVNw45eDB3KcdTF4Y8OVRPPEFFibTfxMz58ItzpILJsuc27oQKv/EPO+qxuYPazb53xN1SR5&#10;REpunjMZGUGRdZBKdaiDLHVyfYx7sRybEo0LGpyENjW4pSCzwVvTkogRvcrfIJfPxOJeKMm1Z6V2&#10;XKAqNCHfNYkLDlW7nzPzKj4Y6jcSdUKDF3Y5i8nHHNYF7gm7LKv4+YXy18nmhd/fomzHmQtTw/rO&#10;mWWnXoC2wtPm27inJ1cWxQZcOJp7hpqzzXyds3I46231NLkAbZwWMhYWeJEDOIUu8Mgqm8uPlafW&#10;iA7PbnFAdIgj58MuD5N1W6vexGrIFhgfc5AdAQnkrCmu4HlpVn0u6ybJN59k6WalkTLt1sY3Hue/&#10;Nf7jo/KWKzMPCvI4//V4dJ0sboC345jxSXic/9Z4vLUG7wg/j+u78Vu4IxwXkBd8IgECfmWt7xyp&#10;PJC2QVngJWxRSo01hD1EJBBt02oHjQl2uDoVz/Q1CsGgeJSPYBtJeXGwxa52SBcK8bpXH/Q5TvhC&#10;JS/BQmrGRAIvFNxsV6CIgfw+o1h6cQN82c8XOSHhgUdFYbZMloTAygkErWcW/Xlny7YLr3J/bFAf&#10;JD7P9FMUw8FegDEnq9sRS0pXtlfgWOIZxxOrCT28bBQSTUWPECCPaQ2n1LpGWdfmt/7uLu0gUXGY&#10;5tJxKUyK6Ce+rxIfezv7cI3gnZPmcHONfa7+y/sjjAalhmTa0SLAIxsNT7jypLoTjnuaE63unw0G&#10;e++eU1kUGSHmLSziH2D6hS/Za8TpF9bacAb7O+M+rIqpbZxPiGOylAzyrcr4hVitnWGnhTN/s7Pd&#10;mRm8Rkh3FF1sT+fk4YCGITfa/EKIOE2CJEeC1+dPU2hiq2N12BSFYOcWY8fOzmDm+hiNsqKjOMuD&#10;p5zcM5hQWh0cYtKPYMGVRIP3ChOl75mzssTBW4XWfH7P3DVd6Ttbz9kN7K6iAyL5OpiRE2IZSJdb&#10;8P8BHwXPgr77yU4YjMGGgp1vcUShkw0YOY9/IkaT9yAwvsLtO4zvsyWdKKksa3/vD2yH7krGoMdw&#10;TAx+QPYBtDpNjpc8qFwjvPKK5kceDCpGvkttTDfJcWJg1hho+DO6qEcmimDzbZwnR6d56NHCUCoC&#10;QrKtiHjkBiKu8PJ54AdfYww+B/8NyCKXdDP1cugMhx3loXvYWxcVim5qvXfYWLkjjtaGU4v6jgQH&#10;b2AkTrN51ljcPH4bBpvG674Jpw/z/fXSbo/z3/w+5Rf4UXL3e+t5s3u6uazvYnMX6z7cPR15QJac&#10;DdlUMTavyn+9OvQHW1J3vLkFX4/z3xqPbpuoSkHBs3qCeNzxbh5k19lxCkbLpg3aP9oMRhwFhbkX&#10;mdROk/Bc/htre7B4ZxHgSbpdWJpKiSq5DyGQMTU4xtHa9IaM/AWpl928d9NqfAlA9GclLXTNZo8n&#10;YQNy3ahnUR5YY6c8flVtDqx3ymjkMa4tv62MhfN8XsE4N1jGj0muaBMhPMadarrEGo2ggbkh1Wag&#10;VVqUjFVi3M98nrfYrJGLWu7q6+SD9l8jY9sfuqBn8bgDmOK1KKjAkJpCMIEcimi6fD9HWNMF3wLv&#10;ft0dCcCw5f+Cygo0oum1MCTCxOcPcbTv8pgA+fjDeU0cELbpTwQoh1keMvEZZcd2nDWc4zywfJAL&#10;SRJEVnGp9uHHS3s8UHdTYuNBWZnwSn99l0ny+F6tqmJVZlalAYo5KLdmkChmQnQmrKdEsI1sME28&#10;gbnaPlHfInrBk3h7fJIVV8MuD/PfXB9nTHwohmOlbxC6z+WXeMewUDpww0+EPXl7+Uni+50uH7BA&#10;u6eYmvy73U3tTYuGivWVHyazIeBhaKFRyVESO1G2SaMKfJvoEPH0ziUMa8PXHx2reHGVobt8WEWn&#10;PTaEvVKlVbAhXNbaTy2qPcXlcWG38lyYQYE5vV5XZt2qdcBX+7Toic7FueMQuu1jzi6QwUjr7RiP&#10;qCptPwRuTW/YKaqqH3eLx8NRCuA0XAv3M5ARjaYTHLFKURo/zO4tmFUVNp2tSrZ8tiDjQQJXR3y8&#10;61K84lRR2yLuNmjg83B5Nmr4Tzobx6402fg69eAl1/xV/02+dLQDD9s9KQHFS9oBCufop6y9V3LJ&#10;MWx30MWTovAa3SW3hmnWHU2gxMvGqiLmnfixoMvVryq2Cuf2/fVfASIyfUvRfGCBBCWZzogvlNKH&#10;KUbqyYg+8pAYFg/K/S/kRiOIK8BAMo4uhRjwUhV0BqM6K3SsxQ35snJDQO87sBYU6/vrv3K3qBZm&#10;deurtVsYrJ0wD6JEoULXUwSVKXh9em5aUiRsCezsFgm17mcDZHRzU/DVs8XBZU2V2sdXTxpVrCpb&#10;0hOtYbeNsVN3j2Mm0FHhxHBsntqt3FdOWcYax802ni38wXcfIVlAmnby+P3JwTEVwJGWp+emXerl&#10;8lX0s56gSFBwZTRbul1OJd+FmkLanJtWXkSvmAh6jzDjlyVHKj9cEsMoRbo1qm8+BcgXxJhi3SV4&#10;b1gVDYzkfSs7PWUrukuTJ9TqVecSEjvQPXVAp3aL2QuHyw9zepFd6/1IKfNuVaN2a9IGh8ynOdxq&#10;s5ybFpFtTKaEd6rQGhelgu4uxuSSNJciXLLWsXQG0X+lQvYlKojd7kyr7Vhd206Lz8hOpdWMOrXb&#10;J1lOjnbglJlMLKpKqkJvR2/CD+TKDywaYtOnz3bU9GiJ8z1R5pKBkye/xWQwyqwT9Wa49qqpKJa7&#10;KZ6fd1WmBJZCOoEugMjD/DeHH23Nw/aOsEMLha7RyXtINxorS/jUEeIgfYcb6CX2pezgFc5jc/yr&#10;CDuSWFkBRZ6kyliJQIRm5596Si695Rut5QgGn8YcROmXQwBoAfCIkeOjOFTAEumb7WVq2iMDsJ/m&#10;sQVJsIms/eBJN/kMi52tJqQxJBBJb9he1RvbQrJ5/F1ZXYGo5IJstdR3q8P35dUR58cPnmA9XB2m&#10;nJVIIce2frNDJvckFSN57+2byr1u85K5iP8+WBm8F62uSQQek9Hnx5hbFyQR73LXW/BBcsyUGz+e&#10;Pp5StDU/Rs521ZXHrNuPwZQqRui77L+855c6OiznAt/n09PM+KLSnub8SFhttE/SI297zyPe9Ln6&#10;L88Myteq4fQ9KQh9ClsqRQMII+QZ1FuF+jGzE5+A2XpzQuOW+zPj5nZYWEl63TBGpcIw9achtq5Y&#10;40l+ou/nzPhpQn5vWNqE/zj8UOn8lpAycdjj/DehcwfDbM6KXNDlQ8HwOP+t8US6U86iaWZa2SAI&#10;DiABN/FbOBN6xAlI0FXAjxFe8xHBAa2roIUpV++sEqT8Olx6CQ/EcZQsmKOR6wvemSGBl92hAt7B&#10;fYzxSIILqjVnC7X408op725hlG2SwpaFQRBLpnvDO9ymtTAMtggebk5/H9okt6TCibrJpxuPn5gA&#10;HKz5rnhM+YD3jMYM5M9DW8ag3+XN8F6u0G6Mj2SzaWbKxTLkz+YZe2Fm0AvuHeBETVYV3QhONTUx&#10;ZwMHVMTVHpNv6z1jXRFv2d/zYXhOWAaPyvmRsciRgNoqO3bPCoejM+yJA8AR+lmRxeAEDgUniCS0&#10;deM7dJMR/NZIkoN1N16VlIzu6bSMRXZh9TaQcBip2SpgrL4D7TGrKa6KPVSBor7L/itnxhFADlqi&#10;PoxviktgWCIATRmUrUwLo+FLiUdcbMFLzlEGgddXyRHcKVBY2xTwTEMAZYNPd2iTdwDDyIV9314H&#10;pufEMZXoXIBUlqTPyOP2YfSiXvOYPVBT5vZJiOGlwKNthDh4Si04gJKQtc+TMJKXKSkJY3XyCaCy&#10;4dQxEPBFdAuOx+CzuR42Q9FB32X/ZbwgPJ++FxmdxCL76ZA/XiwRPTXiVcVcqMt34yaGAWdTYJ+r&#10;//LMAClTfqAF4DXNPNACsabXbQFnzcxcbDtpH7S5smcEuzisDCsIHO/S9OmR/rEJgiWuMx9xnb7L&#10;dzovJQyGuQKVRccr3zKeGlZ0Nkq/wo2MobX3lsf57zq+6FW1cSEHB41hHg8A0z5V6HSN+Xjcu918&#10;Utee2PciUgKHCrw/3g3eptR/FFMmWzrfqNn2eKckZN7JojxL5Ro08iNdJ33fKpdI33edGgE+6yTw&#10;fIz35e0NdXoFCUc8XSvciVEGvz6Go8anzgWrQMVacHoY33GkZkEhMj5uUZ2zRyFOFlhEtu4M/pox&#10;mYGCNzvbnxkCzhiG9OyNWoIIN4mSp58K0ToztkvpPNgXITROzgxwUmfG+ODTnfofKAdGKmpvFcwf&#10;Dxu/qGNyCA3eNgb1XfZfhjbUb1xX5tLE8UgZQ+Qs0Kakkr4bfWFkP1UZEDluwC9xt8/Vf+XMqgN0&#10;HPifiDNPkpAtV/NL4IGsa3sGq6u4BDl1JZ2cwVjWFbAm9NJlMP4MHd7iacIFMsVO4XcIRsevCWUf&#10;QHuiHcnS8mfSpiOUmYEWNuPp8pfuLjIA0HUSsh7nvwlNZSzWnhA+FdXxOP/1eALhicz44tDEFvAO&#10;69k9M4K/lq3o5WRNdcjhLuXQAnLowqmCFoXQDVV6bbrwcLrvY8u0Uu69/sJhnW9Jxr6HBLlQ0shi&#10;POmkmzyy+fvyeDsI+RJG//R9/GzeBY6xkrX+7j7kUJLsHV5LIlfQUBEH6cWiMR5ggAOFU4Gojnr5&#10;GMWksKfP1X/FScMR5ELwuwTtpk+PCYv4j3ueC4YhnsFcmGouYb0hz/pc3rvn/FiJF2tahR/xlsf5&#10;r8eDjPZ/YxNkBf6AjZvx+KcyvQHVctW0PM5//X2I2D4DLOo1P9Dj+m78FkUIPjMii6nn+8xQ09D9&#10;DRoCZD10hcQjZTjhjlalBK0TkKMZGwgcp6XqzkrN8Er9N9f4JXshlGH8cPhezshYtBoYSghRymlI&#10;2VhwvnaGiClw0WWB/zdspGQLj2+skTbt5F6c2ZmMmdTzUJGUpvgeJ9CuyRHJWcYyPENg98xUDZDy&#10;P3ofNGcaqEjZdJ4ZepcaWYx0hkgiD9xzUqa1rxftz0z3TlPKtq8CNMvCEh2UCNMjjmAPbuZ6jPZ2&#10;YWY0wcrO3DZeEJuujMqlxLODRDpnLYz2z2Ud9l32X4l92LKy7Ba2paqS7lOleIhQo8FJ8nAEaFc0&#10;wwGclhp2Gv7JC3vGQKye3kspb98UWfRqFbAsjPgmOm47Zwqh8Mn6McL4FAZTtVtNAWE636U1GyP9&#10;17Q5lhtL5M+0OY+nwM6Jf+hDuJzfUwg9C6DN3AVhy9sPFEW/h9Jc4Gek/f7wffzlDqQiNlaN1uve&#10;xQm6+lU3HFi5EjxHEoNdyXCIk6lcgcKJJm+wBQ80Sq/AnPrrVdoMlcJyobyXN0qlz/MH7cgrnMbv&#10;7QwFGDk8SuGGcywWGs7jwAWublfDxsnRBnkSJe/HGVL7M8OVcAWFerBJSCCXTuFYP0Z7mGami0Bl&#10;sYFXlfLc5+q/ArKohszsVWPV9NMk4MzMXhgo2COmPFYniFwYHooLFE4cgE/7XXzInYQpWyRu7COs&#10;dAjjESFTuq/6cSUMnrPG6GAkz88CbVQvHep4kDcQ3BisbNsJ2sQ0qwScXE7aUidudfj2XwltLreq&#10;riHKJ4zo5Lop4ntmmEQwCLv3hcFvLIHWyOq5PRPDVxea2DNq/hSGoHiqSoWo0aIcos2ML6A6/eJB&#10;1o3KQX99l51qGUdIPU4YMEPBhpTH+W9Cp9m5MJlzVNuMZ1nHnWoVFEzVUMU7nxNMyXFzb6gIkniN&#10;fWf9l9c7xm6IVPW0G0I7KFZ2c6LgdOnIYyxzQ0f5O/szzzAiCy/PEb8rdsQPdiPGT/mrOOHVi+7v&#10;7u8Mq7/8FTsB4jH8wyfDuCw0XmLAQV8o0XJA7GLL/swICPt3iNFm7kh9mgwO3+SK7IJcOumq+4Ix&#10;Ds0Z1ef8zHTGB+cWCkGxIQjY5BrKJj7bICD8U8pqaRQy+v3R9a40G1AGMBw+Z8YGCwt43bOu1or0&#10;cVLiicBMMyMvUr8jrsnKD/b8JrKE249Ig3gDvhF0Zp/XoU+T9lYulLl9EKcIWB3ac2DsD+PfeFwV&#10;3Mhke8oVFEzPMz1eHf4dYy9M5EeLHwcENlLun4UGbxx2s4upst1ScqJfUnHV7G66T/OlJIIlmWZ+&#10;jH4WIp23aYZimPe5+q/kO6QLqLVNnJeQp2MqXko56vKxFO+GqQoB2v/KwlaO0Ocyf8g5eeuDPJD8&#10;6HAKHue/b9f4M0ypHqmdeW1FCaCaUmZyEVhvfWfgrisYVXm0an19Z+9wjXIcDLdlAplSFUk4xjW8&#10;yFiRfkN49E4zhRI+EHPr+CDmAS4zHGG1lhKU2WVt1zC+783QH98CD8Ors8JxfExwYNJkKTYhcplr&#10;xHN7wRvVKF0t2aaMFDaDKp+fJhY0qSHwftzjfkzY6ApVkP/jeLEqssMfs+4Zg8AhYTLzZ0WXxAzu&#10;uIqZlXtb3osO3/7L0MZj7FgowJLaOuqTykWyYOG/1K62PyYmaaQmTbR8aX2uGS+Ik/iMmCB5wI94&#10;Qec5y0ccJbIW21KkUHgpCLnuSiQDgUiiH49cv6+0/zKMlAiT76KS6ELHNjM2jtkhiurUjgxjX96i&#10;OB2EzVqC1ufqvzwznnAHV1AoMrdnxQsMDR+8ipjnPZP14Rwbii6yfxZw7nP1X555yH8gBMgh9T1j&#10;radVh+Am3NzxAmsLsZl7hrGVVOpz9V85M26GSq3Ae4oy02aG4glRxKehONSo6TFo4Mcw2VjYZs8T&#10;RpLqWdE1Pip7nRMeMHIaT1cY3Iy5P6U2Wv/1uN2djTkl9LCQLtzwaDwu/LPdCyeOXrFwghXoLrnG&#10;Plf/5dPE6nHukNpvdV8YKLrm0ZCzJvdTW9iQhUNzsjW9uc/Vf3lmHA+W9xiQaRetGAxhmvEhpmcD&#10;iERIwkUB56bd9bn6L89MNq0RBanwnKKHrARPc35a3tSumVJnSl/8fHxa04D4fRGE9D32NuHR/kqx&#10;pojUhGqA/j2Df2TvgHAy+SmR5J6UfBsWEYrFBuP3ZyYi7bwwfF+gfj94konMNNHzaNzQHzeBqPPJ&#10;3fa5+i+fjpxiqS2h8W1StwaBCHaqYrVh5LBuVLtLWb5UJZYwxXGF36x/GsO4RBpBZ5TxNvMgL1FW&#10;8Q1c2LMaFeSeX+psMM1MTNkgAfAfs34xihm81+dsbmS6r6qFUS+ZFWznDWfDRLWaqjLLWOMwfv80&#10;cUtlRFiVCfhrOtCga3BnQXCSC7OP3soE8No4vRkdFjfIeZiiDrngfikDQ1qOx8WtH5UVhbNw6jGG&#10;y3zNtSMhRDWxAZ2+y/4rMXhM9SIiNRUh8Ok1T09N2EMRrT2rNZRlc8sT6nP1X555yPHD+JruelQA&#10;y/221MWSaEAHyZBBRPg1L8Y6xy/wsbp6k84W2O7zp3GfJIKrNfm8ZyXz+zHazIG2uL9nElysAlNw&#10;qVhHO+ehdGInE5T6HDSvQEA8amtcvM/VfxnaRCQzG0EniiDtM4O81v6+EdAQ+Lgw+iZX1q6a3t8u&#10;8MhW6iAn3PTp0ZOFQ3aSC9y2QCQp9qwoWizs3DkP/j3iMrzbFQI8FIRZl08TOthmpK8pQfCsJYPu&#10;NFVRiVdt/eTMnXRtAihVaMiysuF9URW9KarNO6nW2Uvu3J5xnVQtE4kZIEk7SAXpHS+EnTF5fwxT&#10;c90YulleznRyZtS51FSUv0/Sz/RpYg1xkDxm5ukxIaWkKh67g8TJmWkYldoZcQX8rZ2qUM7WcijK&#10;D6fDwB6s9l9X85zQ+nStlkSCRAfw7nsmqOTade79xvc9PWZhwUlAh6FPR6dga+NJyYR8SLDIOel8&#10;Vt5Gj/PfGo+wctyhgilA1uP6bPmWXPHpkSRgTcOHvjM8+nVZ1lqzWhg8tst503Zmf2Y8rJVdRARj&#10;gikWg5TgBeSkOKSDYp0Z7uwoCwJkrQ3rc3nv3i2y3mSBY4JOqjqoAUbzeJJjUGxiEdghYQO9G49S&#10;midNKY7q5d9/n5BJwQCCjZjgm+/rEuDEQ8hs7YThdffde9dynCUD3Ekmw8le/XnIWkBUNuzFnNId&#10;EAEDoHdgo+7PjL5jPrMtqQXhiACarMi3nMSkGITLuVjFlRsg2UZ7V0V4o6Drj12dXNilOtH0ggge&#10;2TiIc+m77L9Mh/Am4wB5HGg/fWai5GnJQTGbnEjZn46ME4LMjMqTMzcupcqZPnNjgHDmiUuhplRd&#10;NccS8vvkzDhb0xHO7uFwE7ShOqMQvU2g1r4wYJQ6C+fCOS/rPjmzcl8Tt5G/HFX/NBq6y/bw+2R/&#10;6PWc8b+CGcHX0U0jsnByZqLqpt2dtNqleC9xm8qe2fPTCgZhbmEJnJtZUWEnKWCeYOq2PetiRQsr&#10;Uj4xwftjcsfS84++w8VHy+OTM4OdFu5knU4dNuFIVSYHy3B5QEGb4l+ocoE2/IhCl+WsTs5MUBeM&#10;1EkRXKZofdoUfjY7JYgtJqOumaW+Jz3jZWPmCxhGwEk3/cbMO6UquFttJpOuMEdo8bCQ9xBvt8z9&#10;zjv6r+QkT6DtuBe+fBkrIw/Dz0COQ35afttO7uC6SuOWda8B3HPQFgSdy45iOjWJ6jYbBDvRM+m5&#10;zjeBeZLMc+Gc6ReiPONYNdJmOmfwtYqhSFybOlJgxmJf51mRQZNc/+SeMantS6B+WVlNDdogoJFX&#10;/oxgUiuGISV9GIR00PL09smZR68AUaCJYKXpGMPwdqayXjPTMoZ8yYAYnjkVGZyemUOuYMCO93os&#10;aFTxzsRo8O2BoTEz/UnF4s/PPPg7EXJzmTBuIFcO4K3XBbHtMFoMibRs6PP8zKPXE1/epPFy7uVk&#10;pAssvLTPDGW4bnCJfF6ZGbqwg5Ie8RvXKCdgglWW7oSALVb4Im62f87WBJOH4BZWitFCT1DTmk/k&#10;cf5b44coKOey0Xh3ORUwsxWB+xNTqdNOe6zrSzqnao+Vz3sA0zd5FWQbOQ+BTJb0bkF9x9FkCrme&#10;kfcuLvNTRin+TcZnksGp8VpR8rFlRXMe5ZvYOBcQK3a2nBl0sPr51t3sngLRPhf6oIIi2LuMHNMR&#10;FJ2bONiYzCDl8ICmZnzRlU6GIxnM52o4dDd3ZmGCL9yv21faH+PJb1nz0hArK2ONfG947bzSIWeB&#10;3gAcaPIMj/NfU8I4ngyUTdRsGt/gV/F4VuVxB2cmgkn6VP5ADx20j1ZSQvH+fqS6rGeXD3oFuTPw&#10;y1UH4ImcrhMk3uAmCglSNnGTAFLle6+4Oc32gWWQ7YboSkbmtLUBj/Nfw13ppoX9cCBLFY/z3xqP&#10;Xpl6Dg5dUV3IAo/z3xpPKDMxFoBn/Go4p834NQJD8GaV7B63e65y+taqCLneJo44PN6hRZTsL+si&#10;b2jxYOZ1vfjAOC/Bo1AGD0KBF4169vSP4o+itCPL13s3TKndKy6A6o8n94czgILzzHD7rm1T/d2D&#10;nSF7zYPFoTqtgGjDY4TQtHHYo7UVsD5TfjdcY39mghRO9KKnRvKCFaaK/+XCQHHKgDvIj2imz/WG&#10;6jBM3TsXXkltuWlopbr+rTwXcr1tWfMefocew/vxMV0qkjetb5+DGL619V2Y9KQ6tpmp/bp18miP&#10;C6BnZx72THbS5PpuC0PL6u3WcAEM6y66PTszuSXJuVasLiwZP60a1imnjku0dDVbaGowjyux2hE/&#10;yOYmBt0QkCiDffJ4r6GMGQ2QQWlBKF2lMuU6TvVfxjAsAFPGjtJKko+dSiQNONlrBYmQOfeMsYH3&#10;IPlGn6v/qpkx5RM7ybwgQNn3jBukHsPJJp88UHA0AJc8urgpqs/Vf3lmTH47G3ZyNajIg7/EQa4p&#10;u+ueqQ6oZCT2fCUPQUW4TgPZSX0htkpacczMhW0UFHaQ4J2wJ4NEX3KTzkObQ64cXIIweUtqbWrM&#10;FyUfCuxtM2OFuGab+JtSei7M3N/FIps+DddPFMJ3IGOniTvcAE6QWLOYztEzIk3pcQtFEqmDlfRP&#10;4zCog1SPv8mqwT9oNOAoiE5d2POge645TAO01+RdTRyh6eHxqh/TEkSiKaRxx2bLWmM16XnmXpx2&#10;2sVAyuP892i8scnj+mz1FmszcSDUZn13II41Zbp21kjrKr8giOf0QzkcphZtJDu6XSIVP9h6Ezsh&#10;t8u+OMqEs5H4OTzifHS9enB2IttTWzos12KCVJCwrYZmRAGrqwtsmmvAdk9zH9rkrlrnoZJ2rr+C&#10;hbzstNqTSDI+bZtIVfQJ97n6L5+zjF5Ls7LI14PkYxY5FIHhb+x7Hh8D7QDJSWgPM2t/U7InuS3r&#10;zEBnclVQhedQBXopevsVaA9iFolCE49pU6sU5kznwrBR/pNeTSutC+c86A4k/2Ye6QDtQX1EVZ2S&#10;yEbtoWmX/WSP9VNKgAl7LwiuWv3yHKzaqXlCYAfjnVrGeFWQvLMWNDrJh9FrDpu/+WZdpE6nGYVj&#10;Qv02Yp51XX2HuTqpQMGiKJHgzMZTxFi2ZxzP2tzjgTzYVJgpZsxuW6ewltCUSm3FInC8ZI8vnx98&#10;STn2eog+S05JW5DUvXiTkvv1dqS+M8Mqd6h00jDiJR4rAuRR/uvReHjChUi1N2mq70+L1WS5KKO3&#10;pzV/e1g96W8zJvRdeD0odsGWdsDxFpDD+ZCqe0HPbceuK9zaEeDwT0UAlQBm3h6OOIib0TvsO5ug&#10;og2GPflJ6B4t4i19kDeeF2QxetWh/c1j+iAdSu4PIZb8t1UD8gN94FqEay5vUYfd1R4yk4nE5UNd&#10;I9dgQdItDDXeJANseXiOPpRBmp+Fsnpqj4oIkRD6rBqYTPAnQJpedXjHUTdIw8ocgFBPtOXQKn+C&#10;P6p0aqCMVrOEt6c14OC4Hq+g44XXA8Rj9zsblDYSDAA0mHrOExpSEsoPEPfcMRsRO6Li8Q6qPNG4&#10;vp83+ATnTGOQ7PlMwOJ8V3yaZgJfM72GDAH0k2mmeTRnG2oUOpGyyKd17XV3ky3id9SrQu+Yr6o3&#10;S7JO5dqG43B9SAJyQo5ALNuK2fr59F8JP3XdyTmxkyLKXZ9FFUwtW6VhXfsgncrn/IaX782pQtmM&#10;EXLpkW4KG/ZJxxR3ykRkTT3PiBu72YoMluLAfZb+K7FS6eixT+LUacd6n6RvuZ0BmeMKzowLwjsK&#10;IxRWLjd0XeADuJKwavUmVxwqIjN+lkh1kjohaeLO/eESzFrehNkFkzjHe4g/pndPgYfpyPAywMf0&#10;WfVRQEFpk6Jr2mqQ8R3vnptVBqU/jErH6Y5blUUREJRCMIXJ8fpWU3LoPxOfN9N28oIAFC+PnUiN&#10;86l42C4OKI7kdeiY+/a5UcEWMikySqdue1jcy8uEBCaFojzdrHJvWoxapycwwdTDk9i9w6hYcpz1&#10;OCnS2E428jRFp6fnXFzpsVrCBl0LUzVKkAIqD/W7zRUAMB0y4b3sIHlqn8NnESxTi9thK7TGoIVN&#10;2+cKBOzejJ9v5vTRBkGTNWMvNi6sLN/jHY/yX4+uhBwlspWTwaN2z00XmQaKSffoahRWHn6hBLAU&#10;/bYfyCyRkwz3VJA3+9mbk/tAVyTEKRZxvOJT2Kb28aAcpPa0PsWTlQtWU6YDO9RbTr5IQDmbDyne&#10;ro70gWMe5r85nIYH1K0E3ckF7Kp7D/NfD0fcJ6qRzZ5pKoenRJ502bPwJ0Vd3i4GSYd1qMUQGCQJ&#10;8IfR0GGcysoZh6XsHgeFt0m7NGlSwxDWU/DG2krpSDqoGnm2hyt7r4fnUEBJBXGMJF9mZmPNSRqq&#10;fSRYV4RU26Ro/imq4GBUnRl+fW/9l/FgeLVOqqYdP4zd1rMxyTlTKnYiBWbolWnx1FhwIJZjxeu0&#10;QNgMG0KaxMoodNQU6zxLvrVXsS8bCxR/d2KWCs8nOdGe6s7qRLsO1v4rgTyIuj0RM1A3I3sGXeMM&#10;1wQQU5Xc25t2EKXb3WKmp9ary7tXQdv3N5G94p11qoNI97D+sjFwgPpWSyDXFuMtcGyrYcjh5wkv&#10;qi6kT6f5uqcTDcS4VacGFe6ilgYqZ0rJjvJHWmFGbODHckyOfAWhkLR2VRsdHDNbJRe3b4rTHfUY&#10;DTT1kKta91tlXq6rODTSOtQLYdynWjXkw2NP0R4eEUOWGiVM2RotFMa9MXdkYsWbBCGvcE/i86oR&#10;05zsac5lAgipdUugT0miB1Zo39kbKxYFMptyYp4qKAAQkTOHVqzGB69u402Z/hs0SUxIppL2Rda7&#10;4gLxdY/y393R2/rWw5w47A4U3GUeaJuU/B92oUvj0+chBzIKzLt1MRpVJb++JEC/HU3OSfqHkXRy&#10;Pb4fDbVG4xZCA+pl8X40jcVynyiwJZ8Nx37qAVUS+D6yABhWPFUqkmBLKfGyNTXPIGTE9Bafw/24&#10;ZBdfySPHo+TbabDUp16OFKC4jpAZppRUyIamTrEgaDqqOk7pPcONg7qws6vb+LjJYo7PqrysqT34&#10;Ylw/iGWhJkdxBh2a/VfAFgWf78ZnUSF7Eiu5n0jh5SFtvabyAYVbsriAhExKpXfn9LkmfejGleAS&#10;iln+oK9SzOUUC0xE1dl0zNrfj/Kzcsm0FOxgwr2U5q+C2l29WG5ADEoHgCQL7+5nd07i2KmkEWtU&#10;JdKAgkq4SN6nblbhbjR+YiK6jTyJLHkF0ilcGa6jXq5RaPvEMWTTcAd5mYbDEkcDVGt/nL6zfm7k&#10;DV6h8R+4zTEvR2Hn0thlbar8Lf658vK+yuQPOA0zjsNbVJuM8OcmVfeupXoPY7Q/vKmdnWBB/olS&#10;X/boZoIF2n2WPmNqJMPhzDzKf3NtKi7IHZF+X333PGp3P8hSQwGnZ+cDCAoaqMWS1bO9xb2VLZQ+&#10;V7oKXckMUhpSavwwaNqmNjBhIafIJNQp/+OA4E9alKYDhzSbvJR7g8Peb0JFjRjCZ012+Rpl8Sj/&#10;zdHrTZ8s7Vzfk+Wm9wQTbW7DE7CS3dJLcDl2XKg9v2rk3xIoZ/ga7zjFCPMdSZ545H34b+wHVm55&#10;tuSdOXLsUXs4wVly5UJQLVW+PUpOEiNoFg8lrBYRXJtdWt/EQ91uvG+see5cofh+nA+ED1K93w/C&#10;J6M9uu8vUvQOKQKfgfU1RpPB98O3cVbl1ujRXx4dr3cXVgQy01ICcdUJZkBXRfqRjwv728pupeck&#10;b+RadhS/PX6wO+cgA1QC00iE7GD309cNB1gv44IGGXCMb7tzku+R0hSXobpxtc8u/akCx2cCgPH7&#10;8pOFos7gBC1E1Txg+eAJmkUlSUiKKyCSA5Lvzg1BJof8MgNJH/3cEEE0qcqHuMYagNFv3ZZ14Xv7&#10;+9mDIfEeLLr4rJx5zfus5FIDeMuIaWVtvqfCKu+wz9J/JT9TM5iEJN7efskA/ZgoXYkFLc0LxkMl&#10;I9ruT5WNFu30WQzjnI1ySEsTejhuqPNYGpMZII/2shYiI0prikN8L47V2haJHK8tjarGLSjEqdYZ&#10;OmWoVMragLW6uohc+3xKLOQ8BYKerDZfRfGeHIMwaNULL9Oih7GCNq0OMNAA0aRrPGOnHbD9V4CX&#10;aalc9IexsqYPg6l24C1Fd23aL5xnqX0Diyt5lrgGFLpPIMsP3T9MIXUqNqiVYnjjbo/Ote/vDWIQ&#10;onfhJvo8ywho/YAXMFR3Lq+3LKVwr8JwA4wcT28izE0OIHE85HQi1LBRMfrq83TUhdS+ZEyYfjiY&#10;PtWAkkyE7pe4wdFVqbhgDAsKlejkrDSeTwnElkOMrDtVgW5QVW1meLgL2b63NydDUAS2tCwa4i0j&#10;5oeTUXuWLK/D8xZ0XktCQ4bzxydRv5oCjRtZ3e+WhxgwNd+03p1QPy5mVZLFmziFGj+Xo5VMs3ho&#10;BKsF0ZHABWW0pQ1t9Ny5qOlPOhaJssK9R6pQP/Bk6JzLxJcQL67D+cK5Zow/sU91q09cIHzSFVF8&#10;0fg3A8dodT2hJ20w3SaQ6PyBgd1XkFhPqE6pZULdLf4J0TNPFK2hs0mK39GH40WocH+bXb5Qyq/e&#10;8QuZkNAecc1D7Y9LMpx8JQwoT4W/ubcdOKwv0AHdJh+FivjdfUvXvTQ8wlnEv8XacO9eAKG62fmz&#10;Ut/6Z7kEz58tuWj05M4ueinEnCX9TqGnGrOnarqVjGrz5pAM/AOdeMBddBhaVsSckOEFXYRYldqq&#10;h1iUat4+i63psNZGZuJaRumKN2HJSJsQAv0E+69AT1XFO1EZhhJ16AYfTRKccU49mxpnDPukkQSx&#10;lGVOEc4Bfu7NSUdIQtj5prCifVYNzoIKCVtP/U5o1OAycKLsa5ZUn6X/in2qGWoyesh3auCiGgM3&#10;04HMwywzEJSe4zYpsL/AvlM4RAKtXLA6T24Il2o7gE/VBb4zC/7XcYjyCXSzeBMD8wJsiTuq6Z3m&#10;VJfJEALeivpnWU3myDpbxelQzhmAfMrWxsHpW3DhVdn0/5DfqDbAVgv6V0VI3/Ebjs3tR9RMumeh&#10;ga6o77FZss87v8FLav8mHfKO+hx47sAS4rsq21+gR6JVOLAP90OUz8nF8NFzHaWoIXW2mVxgPaOC&#10;4lqnHC6RoeZPIvsFAg2cwLcfVHMOD9XMMHZFj4+8b8I4gYjBsRKf1cV7TSvD3K9OYuDkBb4Cg7Sk&#10;VdfhXqRAPNv1pHE/2kgYQECpdAvVwO0v5PJLp8+EFF3rMm0FzTuRj5QfcszbnGBZqpc0rUqOdAq2&#10;6NHUG8RqhYztyGikVzWk7KmX2eEmLdvrizcX7nBuTtDEsqkMJJ8nssGNE3Unb3fAEinxZVroimkf&#10;nZqTAKgqTXUqsH3c6CP45Eq32aUk7oZDah+ap0JWRBaZnZtTxxSoqb7VnZeh+dn8pkMWhcNtQazQ&#10;b+KEKE9vlwz9V3AAyUCvFvHT+2eTnua4NBJsukkOE9BXeKJLk8WhBW322fkNFYmqKFmgKlvDPm+P&#10;8t9cG0w5s9VR17a+1z6aOBAIGQyD1j/VRdij3hguci9kpRkue1zmsZMfDBeGkqO2bIbkpNA9jZXE&#10;pFDh4iwRA12T4KECA8ubS2xrF3J7p0XpjDLY400cPw3xsEZocZwP6Q48P0SsxoLwfFyQsHwWaR1w&#10;xZjvWhoLkv8rFoTS3siEMl61S4mH6M6LOrXBkN19AjN7SrkSYdqKIpBeEIjXtDSWQwpfAh7mv4+V&#10;+3PCpjOsrcbkrdMz9KikymUrew938afP8gb/UDod41h8tOfwD92QG8JiSWhPjSGQ/obqEbigAoV+&#10;LiREOK2IkMqFWj1qj543o7WhWziPIHO+3vbQsGDRSpbVwjIPvIcdYsEF5Aa1YlOYu85Ju4yU9TTD&#10;6uIIIHCkSWemlnP4hzXu+3uR3J3Bk6/ONXkJeLnxdVy1oIOz7Dt7gwscKZp+nCra63KqrPkHXkQR&#10;0CsD4oVBtSRdsZYtN7a4gLWnvuRiydxOGSrlORhhLFXgn1qmpgkom9VOQHU76zACfAxY5kQFvCCt&#10;8AqQq5QnCi/qc3IHJdZdR7ECghq1Jy8iTHulnuuf8E9l1ict4PvlFXA8cDIWhO3Wu3nAQ3gzcL78&#10;iudgu/hJ4k2MpU7bkK4i5zoxbN+uZOHGZXPx7JKzUh2+U3iybITXiNRoF5VEz2H2o1YrfafwldZy&#10;apc0V3RzShQqtI9xTkR52f/yObSj/lQzyjjpi3rdqKKCtN23sjgHAuo7uqSaWAZob8s1dsmlJ8re&#10;cTdSuyMnzqL1bPVXvM/JwIh5qDpv4CaUwDkCqc6SBzpWX0FwTUo+5Kxa5qQnYBcAoysD5Orsjf56&#10;yhTRm2SpsLjT+6SgVQHP5U3ikB2HaGniIqkdPwd0m7EIcgTRic7PiffHnoOtn2PhF7EgKka7dkJr&#10;MBXsLquFo1+4+5lkBbWDXt7kPLvQwSzWBYh6uDV4aQfkPFr0lqPOANZY4yQVCCyjHw+HYeNR/puj&#10;CSWlf+tBefCmIm8zmvB9LBY+U/jlUXuYxSUi5BAs71AtMql8qGPydGr39HCZPKIY42bBIugLp6yG&#10;C8X2ebNxCjiwNETNiYq76agEX8mHsLUL1jXKhHrDLp8FJ7uswf+ndo/xkM/2BRF/xnhbHhLjLah2&#10;aPZfcXoo8IrQL29iHfW6Fm6LdWAHSpt7ApEOZCAQgLygX8EDsftiTkRq5xRD2e8nYaXu1sAVoPQZ&#10;rRYXZl5DvOH8xqXYofITUo/+BDKVvu9R/lujXTe4lkszg0ftwZC2NvbY45oWxAaGCmdzOeFO8TzJ&#10;M8mnVesekNjsZ3dOwifJM7EcZn2R1AIHfghTTboQ0EiCocD0KOvD+02ooGXzFcGdUFFS4ACVaTSq&#10;IUxjGY02EnbNMHp3P4h7zwAedgcxmrFrJ4Hux6QQjQ+BygWbb3gT7tC9xxQJOGUf7WcKw+Ds9CXf&#10;unW+8nT6zvqvhORQr0k2wK2RMQ4g1yagHak0akQkUoPS+CL8kCGRc7iy1lJ849EPCK1qatVu4DXI&#10;Br3rw6oGUa1iINKpOdXhM9gKiduK8ww7Qa1IvXinAgOHWlqRoNmlolS8Yg5g40Oa/P3EIu2uQmlH&#10;nRoXRFaC9UnYeZYdndomTjuHjNSEs4OWQHIyKwLHeObaWeNUydNEU6Og8LxzUvG5oEV9VSUVA2yH&#10;rQC/qahVzQHzTd3zHci32WcnZnxmyWcIU9uvxDse5b+B3tACZCTKB89Ym3flUXskMdSRQtvZeMEY&#10;ONSR4jVUreSwWRyCsMyYTddw7CdCee5YoRyCGa9UP3SsVD54uB+ReaAx0MQ1+D7VUevJGCGjhVP9&#10;23u7XwlF2Zcc2bjBoex5p+RQVVexFaKl2cRwc5p7c4I3r8yu10XZoS4Y4uAUHpcFqrq7uNsrOGVF&#10;OwI5CESxSO6wz9IhLldt5njBK3+6hnnhuwFERn8Gdg/n02dKpkoQhVDbInA+UQy67wnOntFFyCwz&#10;3Wuzw0PCaxUw67P0X55z/Szx3e6ux1FRC+I/8DwMWAtn9w3jbwTw7pzv5fqqEeCtn2onMXbT2H6j&#10;aEznpiuLsnES2Suv97ivRm9pBpxXnJBieW5c0UEL+wYmWFn6VuTnCF9unZvSwYIw8T9kN/JTuK/8&#10;tfTWSr/sytqimQbyKRQ4aaaLobhgGffcZPeYc3OSs5HJP8Te5nsBsAkzvYK2iFOIVb6PlFuYsyrj&#10;D47SsaP/Cvwkju5betX8vgs8snCcMaOK48m6IU6dpjHBpAzkn9snuY6pd8JfWPB4nuzMbXXx2nJB&#10;VnuI4HDtDWGzcMycmhPoOR17a/+N2e1KVW/5HmSOqX+zuAaOKyHFWdjitrQ2QUVRhtmNmnj97pmd&#10;wtKU/jPQ/higlzm+L7H2zpNSA2f+LFZ+2wo+Z3cF03VyXXtW2mk6j5UMHphwCrbYJs6PUl1qBx/u&#10;Fhuke/keVFQGfS5Uc36fYxoJZmLnCYDaSWu0dZj9PbjIM/VMbqSI0pzbJ2ZlOhhA+Mk7hQeW2q0F&#10;Tdjv5NdS+lHC9qq7DFlv1UKR1oYmkApyNubc+u+IKmeLMWSxXJZn8ZYkdacvEtRTbHxATUAND485&#10;t35K9IvkCVfdn5gNqTHgm1YocZxziJZv/LGKcGVyzxqcPnWecrw5QUwctNEKGqWzcLZ+ZxJsIKUF&#10;CMwd6Tunpvz+IuCRL+L1aTPCW0iWiOPcScRUCnY8lMv+/GmikWKYxpyLhBwhi+ZIG4rgboohTAsi&#10;HpyCV6GJK3PCE8ziCapNnwXBEjNhNJ1dYD3gNQuWQAgmxPkp0Mp4MsJvIzvcMuTEPGIB/ahV3uJU&#10;jauhJkpv0x8BDwcNB6ylaQq8MI6Mhp29NRe2GVZfxm0xgqw1dZ4+aVpIQ3egwOxHjQqK9qg3wTtG&#10;W+Rafv0QuEO5V+byosJPmjLVTKp+0iPCu/1sYRyK0eiZUpxyhX1X/Vfqyar1dkoc+N0ASRKcK8mE&#10;E/3ZN4uJCTlXb65P0X/lhDTsd0EGC238huQBhGPukJPrq1ETilvax0R2r0xJ6DYFiAA3fZZAKarQ&#10;AjlIZnqIFpKUSM7UFfsDDHSKbL1pHUTBLQnA5SQloxpkPwjOruLuIA1xH7SY5xnsoz1AVxt1J6b1&#10;KQQ3gBxJRqkg6WMR+iwLOkf9Q14BBkHXY0Xf0pi1z6UUqs+JSyA9najYoUmcnHPnzYItdmJ9lkyR&#10;DlsyDZw0RU7kBf2OrayfBYc63g6f3Ubbx+QKZ16c3OeQs4HU6qg5Znuojq/BtiUd6K714Fgda/ov&#10;kyeheB/ZZp9YCFVIJ528z0lCR5puF2FLBYpa4y1oYkyo88QxhySNhxia05xgWBrOhWDnYKu6T2Mf&#10;rKafJ2kMRfYolRNsB4YB61vePDknGkGaxVsSxIJQmdjCh5T22WGLfE7WX5R9ck5cXRm1IiA0CX0c&#10;joQiljm3jJHMBvxQ8VCK7C4OWQZampDgPCq/+Y5H7WIcjhobBovC3DaOLES37Yso1EBCWE+qN89B&#10;hZ1RDnH0WbLUqpggN15z4vP2NbrHc3q/CRWiotQDxmxUFC4ozDo9yn89msjRjCXD6F0YsibMyGWG&#10;JcO5wVAdwlIswKL79QroZ0RL4pQvcmH8vWoWulDthlOo0DDd/dsUI2JezlM+1vsmqFCcrratmo0A&#10;+A9F7boP3loUoyuhyN/cheHzDhSD0Sg1ofVukRqp6qRlejjflAuIipu+sOP97M/JcST/2qrH6A+2&#10;e7c5Z9CZeoYsCxr8/n2W/ss0utI1btDJM0q5Aa6E5bPblD08UdXPBCBc4XzQW0Jom7JHzFh32Gor&#10;ew+LZ1KUGurZORonPdO1sETHbxMTJ7ySfKVMrKJxmnqRBR8LcgXiyTlXGbg167gOnEKE5bNbg5B8&#10;bbUYFhCkT5tH9BPsv/I8ib1iMsSb0GHfJw4iR/qUGzZpQxgU6eSgx2FFg/osphnPhnbqsAYaudfp&#10;Uf7r0Ww51yYXXoXRPMx/cziD6SexbEVR8xC8A+/bDkfd8nDyfiZxMw+/wSUj8A3IqMCbhvd9e0m4&#10;Kmx0saZ4qTCFbKj/x9m57dpxJOn5VQheGugRD+JJGM3NGGNfGMYAAxjjS5qiWgJIkSDpVvvt/f2V&#10;EZkRWbW5/tXTA2wuVWVFZmRknCOSC6jGDJQS3OtRyUqb2e3KNclgVge0z5IeUi/jk9wDcRMH6hsW&#10;kgxBP2ymgrIOKxdFjmfKfdj0kEhrUWTLh0lIcEgWYDUVuHyCxkJjySiDw8rwTgdcdQpWvB+be4Ju&#10;4STGjQ+rv0PXgAjlwtLjKeu8g/ngqaKRYgxltduHYU25HpmVfbXkNhIpHGNx/w8d3Futsk5yZ/C3&#10;9PiyKuPoCTs+jCWyeUZg0dl7iOndlU2A2bkucqKsZlsPfoLw5FNDI55c95ZuOmzvmJTs0jzdnYj6&#10;ryApXTedR5cTsymabHx6EojIi9s3sOo3F5rmdHyaSH4tB/aY8clPi8+XUF58+OQcloWsbAuxXIKA&#10;Ud3pgaU3e3quuLR+i5aos0B2FNI1x5g2dbUIsexRhMZBIFpPTbAENrJmkiPSaybJFSKtaOwe9Ytb&#10;diO3pmO8DUrGs63shiuwGzOSm20NgipjUL6WfwcRILbIeB4MmV46KwaXr11RDgIKf3pWUtBhtvFQ&#10;OCBehTFtGhVRPVhxWZ/i2UPiO1aKRj3JKycJyGADfX9ZFHdlLZ/uyAjWxJZ9d11KCs0cEtWEdcWb&#10;PUDOD3WTjyrvoa/suNVgEDZKWnAti0yUGZXOZbTm59D29mkFbMenOTxbuRqjD/1Dx4LMLtzzKSf7&#10;7vVfQQA4ljKjk0wBFrVBhkIj/51Tg+Tc1qx+poES2N9DqcaJ9YSJdZXRGCrdwpYvu/Pd9xFgKUry&#10;vfw7v09yVQhk6dzDMvje99HHcxVqGJXel/zuJeY4rlmBqYSj6G+TMhmOibEbnIy885B/5TH+2SQm&#10;ZM1gOR61IJNpZh+UJkJsMuEZdKg0j4McDjrdH5OSFcSEIXkfZKpUkj3jGVM2fWGUxPKOXgcB+dmm&#10;L5AITwhoTozSimuOdo1tksEy7AXLUvFdg1weH93HmrxSCr42YJwQGPgDvPQByGvW68KstZHlQjfF&#10;zrubH8j4I4IMaFOyaLfD6r+CjvFgCoVj1pyurhmAbdTX/DS8q7uPeYy2n6NJJLjD78VYiDfxJSgb&#10;OgsZKKrXU+YYzcmIfYZnRJz7RNt5uuZqSeSJ+apF6tjhcmofwNHRmOPAkS5721JMYIyZzY6L4cih&#10;bGSDRxmsjtHKJL2myH2mSvEKKwZ1n1wx0WKZ6fn9eQmoOsOe7JjT+yq9zllxVcbOj/b3YcsTc+qu&#10;foM/9v2RN2+b/wOYXmdfsdAeed5IBi6xcZ1GjRDXtdx/AHIl9Lymb53AekywxbqKvJ1ACPMeyO1w&#10;A3k7B5XrwHa6obJxHSDnPvZV9l95GjD3wsunDD6F/BvhomRNjUAmwIZtvF9QQfA7igdzhzus/ish&#10;17Gk8/XICVpi+bQ0gh3yYZEFz7oT2zrAyTcu+F19TE7VcGctMqgoQWkZxuqJ61yvWZdfJr7wKfag&#10;BRtZNgPpuTOZOlo5wf/oPivfddvnAlnr65YJEzuaDAT3O+5bGZyor7L/yn0uMpFGmluSE59eAhf3&#10;ry6oaARYTgb5l8revwPykokUe2Nobp/G7xRkQJWW8iwb5CL2iHjQQOoOyIULcVvQluvdBBeu09cn&#10;ibqEidLH7tPZwGFINxLstrgOOtvhCTo2kkDXFsFCmUSxCjlFpqHMEB/bRRFVI94eOePTLGp+mgS7&#10;49PzVNGCJHsmEZAmefKOfabnhspHjkWxzdEIdn1a6cOBkpcQ4FDKymO0iDiTOEXkO7fXTDgGwgnI&#10;SqxrHqSj0imSUVSZJwWtUthxgXVCVmfWO7gnlUMz5UN1mBt7xITMkEW5G3utuT0Gf3etWVnKY82v&#10;1PO4HxuOEWkN8ZiUrU0+EwnOEmmiycQU7lkzQY/UzZGRuwCudjNaOEXBHds8z7KOww91D2T1Wo99&#10;Juy48214uoq1DgJETdtVFs4Zbdzjsfo1pt7U+WX/FdxTmaipOV59mkZPcI8B+WJimOwRMVQqFu6K&#10;O2j7FrYxZpMMLjajeCnu3+cjKjMWxc2W+0Yqdys3gwqKnfSxhNLipUvt8jV1/PZfiW34dspn7I2t&#10;poU0oyPmf0xM7sVNG1IPz7SjcA/HJUknzWDTqsldkkk1Pko+0hAGD2v5vE8ycL4PX00vTH73emX4&#10;DtKII2FA4Y7GihTuDW82MlgXW/XH+G8SJisb3pvTyq4hYxrlqT2QtkFGJqWGeYVySltTIt29m+gO&#10;6d5HTyPBpy9Km51rhvH3Eh4elnmTanBHVBNCKehELuzCjg6f0VWPDrm45bszDMrBpI4dVm+zO/gF&#10;El8JeYOakMK9+xNbRxZAbiQRqs23SAyARY/RcDym4fML2DpcMMaSgL4viu4xGdZQP+HepgGR8Spv&#10;1VbMQzkLthSmQfurpG2WtKXI8GnWHCihrScZ5o0MaBCR9SpsCuPzPHVq7r+CX6hzTrIirtqOBjlT&#10;zKJ0Zks7aJyuhv1U0Ucjb/am8QqtFq7XnOc6YSIRJiLZ4VnEmu9dz5QegYEjnPEYmNtUKDnMPo/E&#10;prZSXXgiSmiECDgoUVXrnX/4c9bcqkZ8axyGFUcUbuyOSnzwZ/fdoZdYcB6dx/AEniDn2hNHOs3D&#10;s8EochNyT/O9/Bvv666DmQtFuPHEgy9xqjhdSAt8U8+31m/PKDWa4RzaIW6xIEU35CvTSYVBHG3i&#10;rih+nynBubgHkm0gWp2aW76Xf3NlDQoq07HvRbpcr6xOHTk4mgRMuu4LJ/TdialhE755T5yAS9Py&#10;0lP0YSAfZ2JBRpSEz1k1X3SibdRC6CDb7YFTbpo8iOlELddrJqSRhEjWPxnx/dNQJjGmsV3s1rgV&#10;aE0M3pEBOPyYFDBp9Anyvjvk1s7sPbTTWxEE/Fnwr5gESfvTVsnv5t/YfeJDGCHxPgJ+NjPK9/Lv&#10;fB8cDE2VPBeOZnKkfO8Sc/iFRPsDNbCRod9O1LCqjMQeN5lv+hr8WXbTMVrFwPdwfqKp6hwyxhLQ&#10;3RxjFMaQsBOPiaNsrsSnBIFDbUfTIzU1z0ZfZa49cEQ0FXkSHyVkPZZTTtT+PngPw5flEWBNmsz3&#10;OrSEomMeO4HHL+ThxClV6aqZOBZ+NPTsXFN5qwmTHmEUrDnUqKqHiH5CZvDlrIHImebfnCOl4tFK&#10;TO+/IRY2aD7fy7/5fpsVB9WiLmx3NRuLpSpA3c6lGn6G+sxROiOqYV+1mJeYuN4DivPCr8CnqRPq&#10;vAhHQ6Y5ig5JXewTkxoXZxVeH233ThzhGjIUEwlJhECoFmpphbA2bIbgRUgZmvd0yKi1ETdHCMHy&#10;M27QYe27Q3ZR9ORnN1WJF5jK9/Jv7iZKbEo/3l/VSPlehxaj1Mooc1ilim2aMc0YUpUjBYImPH2z&#10;CddkJ1EeQ0E5xw4rZ5AwX5G2NNK7GJUb9fCJZWF5e72SNMhs3zDRoSWUFypSCTpVl8+ekID3K29k&#10;lr8JtaTt2RPamKQkQIhFubtHLeSYTg2LhNPQziavIAYyNSwsTfrUd8jk3SSnoSvvPU1RlByDCjzW&#10;DJfZKvZ4zMRCbaSsOXLQ1sRIv4rMIKqeEbipy3T89t2EaQMzOCPGfbjzHtxN3idPNFJPUCVX7W5+&#10;N//mPopE5/fp8Zo0lu/12eUo9juMDHVCDyyupVZEwWe3SCZFo5iMgceHMfEAZNVGxVgYEbiBCydk&#10;ls+nczm4F7pbluQf6fYxGo1p8uQOq/8aa0YQYlLkWC4b6Lqaeknyvfg0tD/SKdbE1F87H8sLntVz&#10;HVb/lZCpJginASXxFMU3zgyu8aLMT2NgbyghwjHToVQrfe0Vy/1OmBjP0R2JrlmYSN+XdgoCZ7tM&#10;3leGtMFFoE9CDSE15E3qEXF5C7IuY2RyNecrhIBNn5tN/vgDutS2MroTy/lxSFiAI1G2me7vr9TH&#10;o/JuaF3lBF7uGT79zMZhFNeNbFNHRuaecRa2JgQynzLlndGE+lN36LD6r9g58puzquAZHRLggO2E&#10;KNE+lV5qP8Da9ljtzAZ28OQ+lGVwCRnJTauQHEsFdl9zSWzF3UT+9D4xesIlZLzG9yQE0h88a4zl&#10;5sJW6ouCKUSCjSAr+7wyDSKT6WLlMdM8RlvSiDvnmXVwhRfo88PDP489bffSoXe5GboJaWIMnCT3&#10;7fjtv2Kf0UZn24O1UwsyjrZklC/Q1ro6B2dkdJwdHPoPeem3s6A4xNwjlSTlfPO9/JtzVJZraLOk&#10;hKh1cNeZr1eG/yCVXLr8RI7mWhl6bxpgBAzU2qrtpm67CJ5CTFBdqAbMDqv/ivly150inwdvENMd&#10;/oYJmS4aipuOx/C47VBLo0wRcKSWJg/ssDYcYbTBhfKjsl82HO3vk/Gwdk6z2N7v0HInZHvn1IW0&#10;ppDhh6dr1okc5sJJglb/kMCL2JmPU4JBzyfDmTSwPg2DS8X6ik7xUML9BuRJxubZhAfjM4hZJ/Ut&#10;yJgxqSusI1Aeq4gpRyfGTMj18F2sGdpKUwvdd7sVgyo1WTm5ZoTDPdjG8Z92GI0yuQhMO7UWpSas&#10;uc8XwkFFDYltfMvzfHea6r+SwtbFbZfsHVfLPNS4vLtOSFthJjYhM/E7JJ5a2Ux0XgmWKtLOKJHs&#10;SMiSh3fwC9z42UUVh1nSyMI2NvOkbdy5PQ2YmUCfSWEStdeQt/OP+x+TIKgD1xy6Xeep+/v1/EmF&#10;PSjilv6ClwpPdUARW9yE9apQotoGHnRMfS4cQbZ4FPVLD2hml3SEyYoXICCD301w4R3JlqJARq5t&#10;kEF5WpbHTTW52g6r/0ruT+rK3A/K4kaT4LUotjo6xAny6TFR88gUUCoExWiXPHLbHQJHGShiFP+7&#10;xf3RehcUKCHPSX73cmVkqEi3GJyQfw9KmyvDvTYtCNJR4D6NaZQKQilP5MJfruwaMnHjdEqqVL+H&#10;HWl0N1tS8GlkVGdX+BsVnYh558Q8Hqy+WVMBulgUFvpkdRePUTIm95+PPcjlGhMWhQLSSRRGgLU0&#10;FqUamB4bxIlAXC7WzBwwcXxsYwlmPhSQdRtp28hSLMtjprFNDBaUvt712FzzquC9/DRCMDcD7Q3L&#10;rU8MMkiv53p8gpw0HueVKom8d0swaWEfmMr38m++zyWV6bNSgyC8MZ1zXlIwpY3kUcV2SRntSDuq&#10;yoNRKh98uB/n0SIyPn3Ta0dOK7uGfDm2fJoLrIJRLkK58diFTEgsF0WnmKEHlE/jZAktYjGE8pig&#10;Vugv61CbkKH+pEFqgVEKGqFwHy0iYWcICzLiO6pyFS5Dy4od7vjtv4I6qHpX/mDwGhlXG2RiiykQ&#10;zyyUSN7qVkCjgXss9ufkqmRkgTzEGLsWhcU+Rdr5MU7O7AjAmjn0d2iLSM/MT+M4cCw7bZOGPxvZ&#10;XT1eTSnK6NM+76eQGAX6QOC5zDffy7+xL+p2NBm1blhOfpjvXe5mFSzE99WwuurB6E15ARqyXNKx&#10;P0aLTqnFtnLnkk9HsFD5H8b6zqqRbp+bZHZWrGoHIsSyriMaPKqvsv8KTBHSm85PifRNsJDfqnbT&#10;Y2IXj3UFQ8ra+fjWbqIykTiTH2WvbvBgcfeM1R1zTF/L93cTJ/XU0SdW5gkpHQVIbIaMu0dAbZ4m&#10;TJjC4OCnlV3itPTHuVI36UWu+oSB09eoRt2zhGmryuN4jCxP7a7D6r+S7tclYZyupPu5ZiU7z0XJ&#10;tOhrLl1rvnc2LyFXLeLq2Bc14epxEfWI2JiYh+3SyYZZ59i1ZkyZhe0zu4K2pnCY3MyDjJTPpFZx&#10;UfT3xhDofbj8eBePMUQmv5iPTci4EKd/5Lxm0kvWp89kQLh0yUuy5+6hsKqbXPBIeVumMwxVZPOz&#10;HVIrSV9u0DzJnab6r6DtquOSKaZYUuPOlYVCbZu5gqDOyyrwNICyO3gkuF5SXjead8jktGUmOREH&#10;fAFdbHDDSxYIEYnBM3PHeUaiqIHBwQsIU++NEIh6T0MJb7QKZypKyNJS7/QxGm336R1rJsCXObe4&#10;IxBOfc04/mYqEA2hVNnXIJc6fd3LMKwZj7ZbUAw9ctOpSH+ZbJ1adFX2NsicpGRxNLGRbcJjC7K6&#10;mWf7O0W1o9ovOQlJXkiUQKd0yh4wUO4dKBvYJu/orvoMtS0hzn/sFKHqyHNckJWYlI+hoGFMr8c1&#10;JQA32R16JDurCtKAzPy7eUfqzpPJwyj3l9e1YJs2xeQHxWiYb1TxeNgmUqeesMea8efqcun2adrp&#10;55rV1LvLKiI9pJYESsgWIDTm7zNpc6jEAfk5l7x1yOR1ZRE6vgcg9zWTg6b8gTFvctoGGXhrhqyy&#10;ypUVcLftMeu5kcRPs96KVnUXaWLkQARksBf+NRMyebjpuJbjdETKFmRljcRmsBVKMKybQcvNyYdU&#10;sTJUlhPk1McGx1YuF0QxMEVcSf01x1nM9/Lvep8Uj3wfKHl28738m++TlpHZEYTWI6jDrPK9KzlC&#10;HptwF1DwcO2ExVGMlHi+iH+gMT5tvvrcHLsPndyja2N5k2mRY7E0Bz9eewC/ygxjKvbDaFmPmXju&#10;IDPTLQwDm32V/VdiCo9hckWmsdnm5ByCkpgYnlD5StvukzWYgR6ynCVHbchK205DlFvAdANV/TTR&#10;/Gktgp7XI11zrvkpLDUy5jmJRLzvgUyyUW4k7YSUkdggI9Ymu6aybDvlT4jpZb4J3mEpNfaa8adl&#10;3yv+QXZZP+UHsw8CxBSIxmxzzcgRjv6gMHIolBnpQ0bip2WFfaoOj3XN1KLNRBiKINWVrzyG4/A4&#10;Ib8hQ8eHTJYMGQkpR3SjS8M2iTB8OihMsa1NOyMxUtnEx6mCOuOuuxN/uaJtol7KLIyxsJnN76TW&#10;cCsZijh9Qwn8m9Exbwgi6hNNyPLc5VjdDNb2GdImEyUndk7+kV6e/jJCf+Kv7j4Tg6SVSqKTjexM&#10;agSJAjIKVJT4J4VR7ki0O+a9kiq8NXOrM4lIA9uyc4euMT+NDiQMHxspE3rDNubS9PLJR/JAXtHl&#10;PjerZY6dkAnDQIIJOT+9Hlcv3xztrRmNa6VFzMhU+bRYakI+xbXUp2o+lhlyx6lSmUnu8/J8LMiq&#10;RsqNPLs4yPVfUfT52FwznGTF8k7uEWrO5rUcaja4cRIOVZb14AHJzfAg01MGbpDoPMXyFMlLVkEN&#10;7x7qA9zMt1yPTchwphnonrOe2FanzRVkTJfQeqwUhzwZd3qMyCVep+ps2yoHMUX/BbbVjS2l+3rs&#10;rRnuh7aX2D4dWP4Dbs98fKJtWAlNzuLxdEyeIKc+NrQRhBC6b370BVfA79nD+/tyts7307QHSr6X&#10;f/P7atuVXgacadMeyvfyb75P/lYqvyuDp3z/kh+hymTDP+L4CvI0YSq2O8lhJsVNaoGS6NEUmJs5&#10;YCfMXUOWKZpYP+cukDIxbbZzYhuRqeU6Ug6Xz45IbdINAIO5wwC6ZY5Ci1smn+pHxQdQKTrOpzBj&#10;X9oh4Kcqhq96Ky2HxS1OpGPUFA8VSqZKoxDrHW5cnCuIlDFj9PKtlp44qDTwobEgyuHSRZV6TTpO&#10;akMSicO2tXYXm2IyIYyurZMNbFVmzgALS++rVcO5PI7wJ4XBXZVCFc8ZbFXz5O4Ox8vElgXYUzbx&#10;a3TcDE/c6eEiMYENzA+rAURDI+pvdNzEBcDuNX0Vz2XeEkj68H2rha2ljFmZx3k4Vcm8kAyH63vL&#10;KZhTnhvk7S27k0fknLqM10euiCCpXalD3k6RqrSg4QOywEIlWS3NcTj4faFVorJkGicrwh2+qbFy&#10;t6Weem9eMSUdskGCY+w8AfcPhsJkGYeMaxODwPMUkRqkXHiXnGETaKe5KLxcw/eQO6yq0Lz6Cncw&#10;KGmUhX8IcpujYSr+QcJGx4rIRZ25M3VJKwYzHdFzYnhanyTJH7l412veJRhqefqkyLy5md+lu5ln&#10;RlDNkMzvXsodOYamJisrrh1WxDofTRZ/FoiI5FmRsFJwLQKmnwOMMDxfF2mXdz1OSe1BlpcOi3JQ&#10;8Mx5ntuFV2KpMhePIe+ZETTTjk3I+txEJ8hugo0zCcubj4Xuyjn1WL6pmHc+NiHLcJv607HAeiwP&#10;BX0+zk9PlDBT+Wn+IchqwDK1UeIdnfOSKI0PbK75/JgI/IxGCz2+t4huFMQB56xPn0b9Vhv8h8iA&#10;rCJudM3H91EYkbrskHSlR3KfJJn6+6cnto9LPv5hyPMuCSCfNhJv3cy/Qi0OdC7I7TGxTl+RJGCG&#10;8zrlwjlnXh2YFyc5TYz8VVVhxWbch+0WXdfp7KcKOYnaF5/m4dCg5ppVj7D4LIR+zZ0vuac6VWZA&#10;46LGBg1K/ZjGoqZBsCCTozondme9CYEUPKv5abkFG6uQyZhxreUOWpDJYJ1OBpnAd+wzQnQWuF2I&#10;WeWNpsZDeGIX0uTnofXEvPEo3KFFI+BKXgtZnd2xTLSAjycJQY493kEAAK0wDx3zGt5Mj3vSllFd&#10;kcZGnswVpvJUiQLjMcbMlmSkJJrJPafr7gQ55XRYsKQMzbxVdOi4gYVR+V7+zfeJJ6aOoqSQ4aYr&#10;719SsMyNPLXLmJqE0tyKpLBuR4v2bjgbcuEc6ju4M5tBq+Uce3Zoqog21TUJ7H6oaRo5rbFlQJ5w&#10;er1mjuJSUZMS1ppJNk6UiLXsdARzWrpzUqEJmS4zM3nwZG3TApBPJ4mezw557LN2dDkBPMjym83c&#10;QhScHr/Ad19Soy4e69Kx3Ix7+QU37aXNfcWK1s0zpehuboZk2NSdJws11yynec4aa7cbolyDhKic&#10;jyUYGgslIp8dninZEyv3LRWV9UylBiNv+MTnoijezWvB+PRJYDUhPR97ay53SV1+moXMAzs/vSZW&#10;9Zb52IRMTCYt7AvfGdX/q+LorJi0hN752IOszUkTfFkhc1H0RV+lFVNhX4+xQqc/fqr7HmS1cly6&#10;rTxvjYQ4zYvFnSErODqP+72Q0TyW3XaGLEU7GbOUrU7bxEmLHZKPzTXLGJjH5kTbBEZouhds/VxX&#10;LK42z+Q0lU3IEq3JHs/nmVwf4psJOQ/s3Gei1kvneZi2N6nKKLzN+VGie+k1yPfyb0hhLhWcQdGl&#10;EbK+fO9SIuEY0hYNBULk3Os1yLqYQdyDX2yPtZpcuMjseGzitG7XHDuRRoevhfJJovPxYaRPyNra&#10;Sx6Za0/fPJQ7JQIa4KnTyP4+WsYUyFOBv4VT+oTRey5xemLvpHwQDsvHqfavlUGbMyZ6J50qIj/V&#10;wSkt16fBaabELDE+H8tbt04I5/QO3fxwbOSxn9619Wk2cx7ds/pBAUFpRpCePY+OSOkDXqBzdipY&#10;kAkrTyZ71qloRYjfMEenRmZCRh+f1I/bs/sXcCfPXDjZmL2KUNnkyVGOK4J8GV8uZseVyocbh6V7&#10;5VSMadSo1PjibpGrN/cB+RH95a3lEprjqpiBKeqS92AB/USSj6i9RV8t16RgIcVYYqrTQug8qf8a&#10;ZxY/CtUXOfQUSkCfnOuZ6bC5+WRycPpyLKv1jQS1Rs29pVVQ9IqeH1Y6a374lKsBVrGaAux9WSD0&#10;JldTuoMdrwSSBEuxLxGRfIprt+0tFciT7SjFajy19hbrdiWXcIZGVsEEi+Nmhr2g8+795g6HvKVC&#10;14OArEtOfLW3WI3TMa4qtu51JIlwhkSV6t1JSn2KkzWTl6D0Tdedfz10rhY6SZ1ufXg9JVYSO68c&#10;kjt8NtzIRG+rsXsX6yFklsfrAhdE6pIu7kUyJkTanEieLVkKilKnnEFwM1dqrpa4R8oTcheDLjyS&#10;AjlpZK9mU/PDtFCfxwsfWQ94coDoYpmTwsPkM0daJNFSNocS/2h6McuZdtkVkjm3c4NQD+4gKSIK&#10;yYfoqBZtSeZqkSspd8+53u0UyJ/mi92XRC3TqidTSj0ICrN/CU9OLf/iKSd+HiDsnhEOtfYWg34m&#10;asvJ3ncPl1VeLqmmq8oeqJOCzidYTsSID3pg6cqYlgcFfFuSJQJmpmzhRVHNawGrFgHpoyLdQZ1n&#10;XHah5Lg8QFx8oByp+mESSZNWaXhJ9kx7ymUbybHlYRkbZK1WbV5TM1lDk6SIOGcv49JLcz1VWvk4&#10;BRi/6pzirxYlMg6QsqO6YYnzN3s7AxZHb4sTkZw1mw3Kq3xHyAR3NRUBMWPiiehGDyEZMT9it3O1&#10;SpwMHiaD5Q5KVrbn3D2kfHdmU67AVYYxKSKtPUXlhRJgEyxC4w63LhUuUx/SXY09Gkfl3AzGSVfu&#10;YQNC/UojPzj2nTnj0viSnTN1KKMimbSL6T+XVdJTbriabWaD0PMu7HqLknU3VmaU0SlVtallb1kM&#10;sGI9MMruwta1vin4CKQjmi8pudttz8kAzoJ5ugtq3oP887X8O1RMhPHswqs8rMmS8rUr3UVcPqU5&#10;kUX2sy4KtXMmgRGBJx+mPQXTKS24xnCZ9h1Q/xVzRZqnLkY+xHY7oa5yTFwi6reuiLrSM+3SJ1ju&#10;d5wTIhivU+HFabWlRXMf8IywgYmt42WbFGds0NWJchLZsU6qf/JwkX+Hv/T7W0ihQQZcn0hv3F+/&#10;xKXurhlhG7LVEVutBFsSJuK/wGfa7bDorsKIiOOoQfJc0+UVWF2wGOFd0s3JJ2xgddVihCMpsyBX&#10;oXlc4HQqBdPhlzaJ7zzQ0gF1XHKVXXZE7oPytT54bADWT7Y04kYIDIu+fBpNBMtF4ukGkErfiv8G&#10;M0eWcLauZ3kJFoEZ3I0qEpDTDg7iP/tSUY4B++1gIczQ/fCDEBS+A+xRcjvwelzX0T+MXAiZSFoK&#10;6fUdF5BRaDSEMpAnx5RP9H25Wo5wCBi1GMAVV9EosouKAHXk4ld/SlhyCGq5RSOR0QILtc+rI9RK&#10;vBt0pA9nHjhglYhZwVLds1Y7p2yBxZBPj4hK/dQpoMgBSgczHxTZRJlrB6t2p0MUsxlw3jv2Vhxz&#10;DlXUsYHFPZRIxv21tcoBTdk85XsklQcpjg7KdPTHgkLRHfcuL9vriJLo6oQ2QkTg+9LqGaTIHTQH&#10;C4DtYOhrOWxAfjX/xmS4e4+WCMfrIJUz9d3Xqa2R2jZeRzRZt93AArI5H1tM7UnjaCxqXvhB4Q7M&#10;ouIfEstqVF21wDmM+fXz0hfFvep4R8YsmePLW4siESMaroqKaICx4aDDGojTVSJhbRAePa6uK9Sq&#10;W5Oj57d8jvjG2qLgnnmuSUUg3cdZFIpQuF914Sm62jbLDQe8/nRkBvA60vkg60IHl4uqg1AluiIN&#10;T1+fJLDVFTVJy3AV4EeVYna5qGuwx0WDB1VhIeBP69iiH/NQpOn5A+a2pyRABkWq3e6wDCyGgxkh&#10;RnGAJRMnLhx4+1NsMFGwyFRB4uI3b+xIEZ1IEqRHGBwkj1lfX/+VHybPL4Q0cefXXZEmoDBXC/43&#10;E0q+ELAzpoySdocMa7uHk3jfW3Y70Yis6c5qSDRTVO7eW/znUR9Rhk4kqw977u0kmvWUDQpM3UtS&#10;3ByIQBwkdaZkbDN2bDxFsetWOZI0smI45PTezYPWN7P/GlvL3ZKpupGwT0VvpWPiVeHx4iIa9PD+&#10;EKMpVwpO7pBf6DFhtHGxBf1v22dR0lIfJOlwSzSgm1/YXWQkgmmfhF+ztpgt0mmrzeAAJyXhzdqy&#10;VHAPg88D8RhBkTxjnVbdzxobukYmpXBbZZLRxUPwmbO9E+aBlZgta24sQM3U8rOc1EEmc0K8nbO9&#10;7/5vFK5UFxG1eEwqDemC20Qfr/UJ1Yec9jsYcBlJyzqljBdZVibEtSxb9w2UvcgzFEcMR623nwu3&#10;mPDKSikw+Q95Pqnq39y08Ik82qSSqNZ8aDj9RHZxSFfOMPnJVubjB1aLNNzeRrUJHUp+xMH6y9sd&#10;0jj7oqzYGnCCAdjWQ9PQ+KCq4/sFIoWy0X/UHff2enSwgr5QkeKmszLDvp72trKZAkK+dbmedVJl&#10;fPRmHOW8qcCui+SyP5hhsteu1nMJc1GTNMHNlboOBmaW+vsVgkEdAc5xUtWp8QGauIKJcEjOS80B&#10;Psr2Wd3XEp+FocNjCkxcXql5sBuq2r1aZ+J4UAlXLqeShDgkGzbG5Fv5N9/OOCKVHIT39rev1qOy&#10;8qSMOatkS1gwT3M9nOUu5TFmIhwq01kZ6lfruYKJUp8sX1Zpt83QjtJRootxN5jlIfHBe2CyNbHj&#10;anwwPH9znWxqIIHjrsKesm9w1XRO2PyjjKE/Azu/7dslVhYc+sZiOz4wCaxeGiC1h2v6hGjuKb/S&#10;BUNTKHEtRjOmyk5w/+BWe1UfvmI/0xDsK+u/BpVy8qZMh1N0d0FBHHE+zN26TkRGSmbMNIy2wGqH&#10;0n8NmOq+Fhu8Rubuf/8hpzZVv/tgIgmSx+ATELcvRFUfwtC3TtplJBeQ3yGZ62eF50Ym0gACCSRf&#10;bPWMZSTsMPpFWJIZRpdKBpEl/q+us8DEqb2FixXhTxnIGXmacqbvYOdx0nFG91rUKc5xctF8K//G&#10;vq/dWwe7yL0OKcbgq52cguU0Jo4NOB9OBjQJqTzkQrUhGzwcrpG4JPerRheazqIVTpH0CXaJjfhn&#10;oo5EyjemV87EEiVznes0EYEJU9db5zrBnG51gChnAuMpVSJph8NjMWHia4pziBsbb669zsJSVNXZ&#10;lQ/8dVHloQZrW7st/MMpfcnN4juXMDvFwX9TKnJ3KY3/Yky+lX8HrSFswMGhh1CaKRN0yNB864o+&#10;ZR8EfdJmV9UDBYdFYj8hcaB70ovcJXcvwpPWviFzUkCqGdc4qXNrDhY1lCnaN22O2EIrMIMHtJ6r&#10;dVbKfsbWtHUW1oE1SuenioRySFGzwmNirbOOJOdpixcs/omXbo9hlIdTj/JglpEnRRUVKM27s6pU&#10;Oa+4YVJPx2b/FTyu8GyO2rbOBRPERi7U3Ow1W+o4qS0Iiu1Q+q8zzJMFBzFGxI2wBXbh8dmEiRcr&#10;XSHc2RitJD3crnUiDrci/fJZHOVKTSoHqT6c5roFs46U/6LRbX0ob0tbZ6E+9UGbOdodm/3XSWat&#10;kYm+clYuHi4psB5a60TWJEfGTNkiLIXp/njymBU+hJ9OnSkH1+sr67/GOovNcfb8FlPm7PgtnJbU&#10;pnuCiIpyhNp0duwWc5CMdiUUFRoqfhL4xbKj+8r6r7HO1aNUFpBu5CqfVXwuVCDiDyoBKw9ZWcos&#10;lfMR3b/CbcqXAQ0HZtyNhyaHkptyLt/Kv/E2ex0BsMu3r9aDpzHZGA49krzqlMnvypskMalJAG2H&#10;grB5ttLAR8ZjX/LL45bSHZ4SinQeC2zkLL3jVCqnuE1K0YsZECUmn0jpy+u/BoJoGp75OMp82XJQ&#10;8I1ntQxglTDZwBZX8ysk4PAJW+eR6H/aG0oC7J5AVPoMIeH/3ROql2eX+3jxy13SzNVSkVcZI1d+&#10;YPfAFFczl6XvuePwnUTvnNBpnZ3ySMeMO26hAqL5aXPmW/l3bAOUnHY7qvhKi8m3rtZTfGtclhX3&#10;1SfBFJcdiiJysG5c8WKpKP4OnlZYCFkjW09hmfOh7JG6jtpRYRaGh8oROSUnHF6ts6i9VGMq+aKw&#10;kMK7SVLbPGfFBj/yjnzeXUxBetgqdl9g1oeYops+t3TIFeOy1llEH/I9rIbcz6JbkSSni/LKhIo9&#10;TBOAFT7t2Oy/4vgvbYVM97izI2ES9UwPIRJJxdgVJt6Y9FIw8zvOIUwlZdQ5WITNlV/FTT60xJwP&#10;pmX6f8Qi/N38C6wtLBfoZetD9Bdl3g2zRqUDHWSZKxXKy4LvuOy/krHm3QyYgCimXU4cwY/NpZvL&#10;LGoXrENXroB2i4KkNQaG8KdAFW3DDq1xwIQyh3t2wuT9HHmflSzHV9q6J0OY05qfPVusRYOklEVd&#10;wNx1lpOCvrGntSwlEf60xT+LqwDzOkjawm0x+GnnIelVDgMmH8gepjHWQQ/yV3tUveyOXbFgLpue&#10;4vntntql6eG8EXmX6Swujdf5HrG8lEAUH3lby0cxoOB0Y42wp+6CWbN5qujgCN6d1pjSbJwQzTIO&#10;nlrtUfE59j/fyr/x9hGLFXja5+k2oP7y1RGsqzmagpTVkAlDLszxObLJe9BqBVzIpo1rCE5ruQKI&#10;YAunJYGwTTVcYT9yG1HvKmqXsH4DJY1kTAvgUhu4dp5Yf/0oRyr0SVrybAoAtlwEUlQJcYc/XGWS&#10;g0/gOQqDOnnIUqEQUNBdnczS98jzotdO7F5HYt9wvCihrimx8EY0qajlKk2a3oX8ZAcUHHop6/i+&#10;aLpVJ1z0YhgMc+4PpzYOe1ZO2iDGDqX/Sqkw04Fouv5s3FOYCDySdoaeidlEn48GU2ZrPiQEewdM&#10;NLwwaCiIeNWTM0gDoXrkOAi6RmCDSdp0lI7gGogLAi3CxBJUno3OF87RuI9xrpMIdCwFxXXveUtA&#10;N0wDmiLrvkUbt2QERmUVZ+iUUcpnxzrpPL+ldRAFV/WKZku4R2FEFyZOwkxjReDGLei5TtRRQlHj&#10;s/CsoSLNh2h0OBgPmPDaESSzcIvUynIfuJraLBW+plso4thQqRS8ZMLEJZHrJOvrDutUiQVhk9FN&#10;j+1rMFfmMp55LOD2UP8pkIAvfJwyb53QUGhmNJlE+WufBbPhu1Ybya7NQOV5GTrJb5HW4cFcud9k&#10;NOElaTBht6GB4pbZSgzoqJb8iqD7PTe1lCR1iAmNpcGUxTOkJNpnZPfP/VQ+/cAtHqZ7CkEPMROf&#10;xfXeLx0lux4v9UGaMgk2bQarIHQ6lc4Nw9LCLemv8PTxWYhoRBtyKSQ5Z8aB2mh06UHmF4nbMRJm&#10;fM37ktcPTguAzL1VH2wqacaZzrfyb7yN6yMkIj3o4qYBVpVvXfFyBeaDx3HdRuQUzPVgTSWaNPum&#10;SlHGBbGM9VBAcEfsjRw8PBcxkrPczgTN6FVfLpaidIOuE3LhFD2z4iFZLddWRa43sKLk/4F3+Qun&#10;nyDfyr/zbZIrAoICcRvGL3GIIRcc6eBNja+ga6QvnX4+UVOXCFZoPCotCPjjswloHUr/NeapJvSh&#10;eJJEoOvsC/9kJzNiRU5jXJQxYUKlIbjQMSI6Z9E+5o005mNr8N+PrO35WQgpGB0yNor45kNlWAdW&#10;8ZpMrPaV9V+xzlXzBvPerKRaaQetdNseyk1vI45zpei78pCjO7uyvaJGp9EnFZVYiwcS4NDblQfy&#10;Q4UzGCMtpPcJt53iEH+4lMcH2dUb9NlqNCmWzlXlN69wSEBOIWPtG14fGltUWiFlQefoeMjWdN0J&#10;r3gWdTCQ/HYbh3ArsYTjs4i2rnrqWKffBdu2yz3a7eVtpaovtrLtVAMSfAHxTB1vzDOxkn8HTSlM&#10;m1bga7X33d6+wiH0Aykc6yGfj1NbccgtQRgg8ZC1tcOICxVzaDzE0z9O6okmLmHit886LMRyp0Pa&#10;OGKGx2dR4I6aiDxvaNkvX0TEAu7wgI60YYVqxAyN48RHdn5P1sinnVuo7HoHhwhkBRNEE2Bd12oV&#10;nnU08B4Pif503YxSjaxqOZSLmFnHWV8NRX0Q9gGLNipT2OZL+XcQBPeJKVakiZEhMe+/zZc6nDEE&#10;pUEScYzRHex1LTwk4zP4HWevxYvwLSBnB0Hgg/FqS9iOrJiRYbhLpZxpzg1vYJjN8OlpqOZb1+tR&#10;74+BMBbWc4oQukix8fAVi21rRaRmrj61zXnyOoz+K2ZJ/PkVdCOs0w60HSiOMDxx7Eh+NGkbYFir&#10;Y1wJSXQQ/VcABG8SsQJITXNTZuQAlH18/QwZkGo6qDGoj46aqMBjj/HMpJqSG5B/Y14ww9lxYeVO&#10;5EuXS8F1p0TNY7qB9IkfCp/Q+gdeY7rrGekroXrlRlqsSCmVioUIIOp9p3a1+U/OQQpOO9Yk0TIw&#10;+BS0aGHvuN0zXJHwuRvUzorIcD6mhvPhxPuv8ffdKXPCIvmG7WjMHKsb7XUQ5ks0tktauIZIJ6Fg&#10;mCeKRuxzFo4VoOE2LygpzYwbO415n5TUQfRfk6pOAxcZrI+ym+04F3gP+LI/fPr6foiGz2+//XZ4&#10;9fWP//H1W3j4v377b+8/ffyXf37709dPH37/5d9+//Dh+PHut/cf3//rhy+P/vb2w8+P37579/6P&#10;b88e69HbD59/ezv+M8ryyAuBLr/miOPD7WMf/nj050GKbPy7t59/fvzrh7ffjm/98UkAh2T58vXb&#10;f3379bfx5WP8WOvH37+9/5LijY//+fnrT18///uXf/ln/ev/fPrl//37l0dfvn34109MFOS//ePd&#10;b5++/Pz43bcvx47rrT+/fh6v849Hf//44Q/+0+evPz/+7du3zz/98MMx97df/+nj7+++fPr66ddv&#10;//Tu08cfPv366+/v3v/w56cvv/yAyvDk+NfnL5/evf/69fc//vofv739/J5V6Pvv/uffmMTvv8gO&#10;evzoj7cf3//8+N++vH//66cvH396dLz5aNBKvP0fLIA16ddYy9uf/v7rl4+Pvnz6JoGLSntogb9+&#10;+P3zf+c/PH6kf/0v/UtbwMwe/f3nxwSS4CfhfPkLXhjdHDeQ9v7v3x694xVsQt3S8+id+KiyPPJM&#10;C5o+9e7/Lgp4+zfo4tiMv/5yUMjbn/76S6zm3ac//vjKTvwnGP7144e3Pz/+Lz88kgsYffHRn4/Q&#10;RWlsFcLmNOh/10HEuklOfvHoNwYp8B386TToP7XqBQn58/TJbUh1EDm1mAevbkOCfTVILOU2pDpI&#10;kJAMtyEhZhYkFWe+NLBXB5HIps6CtyEhHwukJ3QCfX17TXUQEUP6WhjY41QvSGrg9sLYpzpIsUmU&#10;/NtrgpALJGjvjYG9OsheEwy+QML7+cSAVAexTwSMjTUhbhcklyLqIJsi4EwLEg1PMf1vU0QdhBGB&#10;o+zp7X1SPmIFxYXqBkm0UcDCYefAqiceb4k8t7eXpTL9OUPBgpUa66pnnss+Kd00QNVBR69AaOk2&#10;86uHntppsjMMUHWQEpEpuDJA1VOPLYK6bYCqgwBFyegbA1Q99hhXOLWdZdVRHGG4ksFqJfbmFqOz&#10;E4JxYNVRNmN6Wo8+sOSQN3BYRwGLixJ+NHBYDz/dL4jwO/tVR/k4rMef4JJ6PxrrqqO0Lkqjb69L&#10;EcOyX3RbfWIwjTaKGjG4riEcn9XjT+SVW24NptFGEfqjf9BrY131/Ct5HJv4Ng4VG5jYECzEqgGr&#10;MgA8AWyYA6uOAhb6mQOrcgD88IjwZ8a66igCdeyXA6tyAFDIDB3aqKOApetMDRxWDoCCSlKDQfMq&#10;iC77RdzspbOuygF07wNN/wwc1lGsS3epGuuqHEA3VOAbN2DVUT6sygFoKQJjc/arjhJtUNB1e11y&#10;kUzMI/ypDDBovo1SGJ/GGgasxjfUg+JHQ6umYc2aoWDhoDZgVQ6gq7Dxr9/eLyUzTmyMs+zAqhwA&#10;WJiSDqw6yqYNee7mDHGvQhsGzbdRPqzKAXD0keVi0KG8p3OG2E262cfYr8oBgIXvyYFVR2ENy/Q3&#10;YFUOwH7hg3VwWEcBC75h8Cglok9scL4w3h1YdZQPq3IAjC4UBweHdZQ8CiTR3cYhwbuyLurssW1u&#10;n682Cli4JQwc/lg5gNQNKeY3vSZtlBJJqVg01lU5ALkcJKI7sOooYCEfHBxWDoAeRdaDA6uOss8y&#10;YY6yX0TRSCQ0cFhHwQ9RboyzrODKonlccWQ+GLDqKPUroF+QsV+VA8ihSsDJgFVHCRYd0g1YlQOg&#10;9NKjwwBVB6EPESp3SKMyAMJ7tNcyQNVBmOWHnnfTVlZ7mblb48oGA1QdJM8G2tdtBMq7P0FRfEJE&#10;/DaoNggPAPE5gwZVzLNAmc6GNsh2NijWMUER3+BwGaywjSKNhLIuQ4VSblmBpQqwNwYK6yhgqcWW&#10;sVv18FNNAUEZR0sNIucMVWdNwoIBqx5+xD9lgA4O6yhVtFEUY8Cqhx8VigC/cY6VZFDXhWAwWIYK&#10;cuYoFQXiBTD2q47SfpH2bayrHn+SpkiLM9RrRSznDEWHdC40YNXzj5R8Qsm/sa466hnZWvgAbsNS&#10;fH/OkAgh+QYGrDYKWAg8gw5fVraBCxVb3tivNgoc4qQwaEMphWVdCtQ766qjWBfZus66KgdQxRJ1&#10;srf3S7kbc4bAIn3UMClJrFqjqFzCVW7wjTYKlyjakHGWlawwZ0jCJDF5Q1C2UeJRcESDDisHoKqX&#10;lGwDhXWQ1GRSgwxQlQGQ4aT4zk2FVwlHExc2N1RC8hzlyuQ2yJbJVNEsUKTf42I3VlUHDU3DoAul&#10;Js5VoT+RW3wbVBt06E8I15v6k3LlFiiSOF8akqsNOrTClw6oevZ1V59jm5DWseZ3OOQQrbdXVY8+&#10;5SvU/hsIrIMAhQvK2avKLzDSZFffJHZScuuqngHKWVVlF+Tiy1V7G1QdBGci5cxZVT34WP2KutwG&#10;VQdxroDlgKoHn5YOlitZqT2TbG0dQ6Uhc9Rxy5dD7HWQRJZs6tsUWA8+6dC0MzAQWAdRjqQM8Nug&#10;lNK1VmVy9jbI5uyvK7c40kQNmd8G0f9SRePGqurB1wVLjsgnqWyhglWpi4QBqh58SuZQWG/vlRJ+&#10;J9YBhfbugKoHf1yiZYCqg0CgCiqNVdWDb+9VHeTvVT348lU52Tqv66Bn+J0pjDNWVQ+++kk4Tl2K&#10;4cpeqdLDcc6oUnHuMEmEyHxjr+ogYh94xQwFV3UFCxRU67jg2yBVqZN/cxuBKoBZoI7s/9uraoPI&#10;3VS0ygBVuYVLFm/qIJssVBA/V0WRJ3axsao6iFpGam8NNUbpwg3Um5cGqDoIUDKyDATWg4+zmWIN&#10;A1QdRDo6nRkMIaLysbIqAgQOAusgQOEqdSiwHXzu7VD6yE3lQgX0c4KUEL0AnoHBdvKJKbxxLGJl&#10;tDdYFBMZsNrRp52Iwjm319VGHTVfDmVUhkFMQdF+A1YdBf5UfXB7XfilCzp0Uxp1y7eB9WE0rqEC&#10;3sAimUENGi5Jx8/ah3H+j3SVm2qarmNcW/30NY4gDubNTevDgIZ/xlpbZQP09FbHSgdaHUbdEu2N&#10;rH2rnEAdz7AKHWh1GCKMAnprbZUZ0FicIg4LWh2GxkE7YEO0kI9U90016o6C3YepyFQJOQaVVIag&#10;vuhe7hoVs4u4gMbaDNNB19isYVhebyx3ch9mK79UeDVopDNbOWVtGNC4GsLBZEv05OY8vGsOlbRh&#10;GGEYEc4JaKmeEDKN65zT3YZhXeL3ck6Aapam2FAne8x647y1YcPzZWGyMgWaMVF/Y0Grw/AHEKi0&#10;MFmZgkqVaRvorK0Og/14jg4i1xWTuG7l/r7NldswoJG8Ya2t8ZIfkYs/GiodKXZlkmRiQyXWvlWm&#10;QBWFbrVy1laHCZoM4tucS9XciyblcH/p5C23YWASt5aFycZLqJ+ijsBZWx3mU0nL/zwcso7hfrQN&#10;nijxT0DLAOV040oz3ARP2zD/dLccUDjXKyvafNxYsdZmcy414JjD4MrUezo02Yb5XFlXyi1oqsB0&#10;QpjcN1OG+RJHRfMFmkofrLXVYb40bbmg6gRIExfjBLRheP7oOWbEFtW4oK4Nd4PjOOjDgIZHzuEl&#10;qjarmKRlhXUC6jAwSW8pRwvSTYIFmi5VtPatDkPnwlnmrK3lhKLhEbNy+GQbJmiUwRpcuWWFkulK&#10;0MDhk20Y0MhQdjDZ8kIhLLqIOZhsw9DMsXEsaI2XcLkfbS6NE6CrQ+d2Y3Woyt3BZGUKuiWJXqYO&#10;tDpMXS7o3uhAq0wBa1E3dzrQ6jA8dVjC1tqqgqGrHWhR4ECrw7BNoRJHdqvTxtwArHy2wNGC2jCs&#10;fCpNrbVVpkBbBjRDi0rqMLyDr7ni2dm3yhR0XQApjg4m6zD8JZT2OGvreaJ0VbFigroUa20AMySm&#10;YEGr/hJSdKwcHW5OrMBo8eAdAPXSnURCgIoiZAOPbRR1r3T6M3x36MYNmK57c4DVUQIGLzdIpKWY&#10;UmVCzNgxTPsw6B9nnAOtcQSgWYULRw+/iX5ucqYDi8O2dC/QGuZDa8OAZoWOMQ4rNNyA9JN19q0N&#10;A9oby+RQ+5a1tqNpi8Mk+zAfk40jqKDLcii0LFXKuSilc9SEnjyqq+teOMetD+MI4Gg0aLLnj5LC&#10;ZOWCqLVe2QD1i7ROQM8gpbEkHTMNKunDKIxDL3HWVpkCvUesmomjF2KhrVfIX+e4tSRSXE70OnBW&#10;1lQSXeJOQt1tA1/NXuYc1YzHSbbCWC6jKDDm2kELjY0jUPdn5eE/7dmnqHbEKp2lNY4ANFDiILIP&#10;065Z0Doj0XVNFrQ+TJWQjralS83ntrHZqK4WtD6Mvs9OqSHeigaNll5OeG8bRlMwDFNj33pCKa5J&#10;KzWUlrl1kkDj/x1oVSXxMdnyV7mc9hX6rgOtMhJV5ntU0nNR8UJzM7YDrfEE+7z1bFT7vLXEUmQN&#10;7c+M49ZG0biBlsCO2qrmrPMAkPgqhNz28LZRAFNbcAePlSUADL3VAVZHCRgeXgdY5Qh00iJD1wFW&#10;R1GeSys3h2u1rFQ6jFqtXvh2Qf4z9AoiU8bKWoopVal07DNW1kYB7M3zp46saUmm6NVKzrhNIG2U&#10;2ojg7nBWVpkIqTS0s3SA1VHKkaSSwAFWeQixPWw2B1gdRbIUHQkdAmmppjiorOp5WEYlELX1cZKJ&#10;wUAZ9iPeEYrTjT2ro7BqjtTq25qPrvpaHOQNaLT2rI6SeajiNANY5QU/qn7e2rM6CtUYlFgEUnkB&#10;YWNZeQYa6ygZh4TRnJVVXkCNj5X9+JTmtAv5viXa0k4hRv5nrKyNAo3PpCzd3rOWeGrvWRvl71lL&#10;PSVjgoo4Z2WNg9jU2JJP8eZ6Ifs2SvluhDodNFZewJnGNeKsrI7Cd6ZG/g6wygu4eoWuvA6wOgpg&#10;+A4ctaCloKqHupX50EYBDB+khcbKC2hjizfXWVkddceeVV5AORIufwdYHUViBv5OC42VF/zInr1w&#10;FJ6evvqMS66tDkgtFRUCZo7GytooxBlVuA7Xb8moVEyhUDjAuiHjCs+Ww0qrBbJYHWCdg9AS3SlP&#10;wL9f+Dd+dDr9O8DqKIwmboF2CIQ+j0tYKERgcZA2ClMLhccCVnkBXQIxP52V1VFoV0TSLQKp2gTd&#10;TNCTHGB1FH3qsT0d3tjSUsldY5oOsMZBiL8+cdLECZKUPSOznEi2A6yOekZoGRIxuL7u21iqnI3G&#10;OspGI2UGBdhzldcZaOyjbAI52s3PlY07M26jsY+ySf9ohryAHZeCOMAaB6EJtFW7iuu7otE0c/so&#10;28zF2inASOCg2tjatDoMkn5Cksptcjy6VE88CprlL+jDBM0q6Cfy1tYGW0WfuKnub8PoAmDFgnQ3&#10;2zpqRPVdTNZhOCuPkvmbKjg9Qys0DGtLLe7DiLPj1DYYJFG7Bo07U5y0wT6McgkErwOt56TSSZ4M&#10;a2Pf2jAi37QEMtRHLvBqa6O/uaOL9GH+Ceg5qWRt0rjZWVtjJdxzRm6Xcd507ds6b1wq8eq5Ba0N&#10;I4eDu7QdaJUpEIqj4ZlhXuO4qpMk/c+Kc6Ex1mGouZajcxumw409efu89ZxUWp6ov8JtXtKHofWr&#10;l5MBrTIFMha4RdCC1obpzm0nCR8xWDHJPRvU1jlrq8M4AaDWopLOSwjQOGUoMO8ySU622uQbmGyp&#10;rOTsUOTprK0N47RBpIZjhNfKJGF2GNnOvrVh4IOTY0FrTAGJQ388Y996Biw3nhGQdjDZmALdneGU&#10;DrQ6DFvjMM9vn4Cek4r7Fy7kQKu85Ckmm+WERJrVfeMiLxbnQKvDoBIvjI1vtEGjua4Tfu3D0GUo&#10;JbROQGMKuu/b27c6jHv7dIm1QyWVKWATcS2VI3F6Bqx6WDgRIWRMx+Qby4XWh2Gxc5uts7YtJxVK&#10;dppRchVdmSRUoqRIA5NbTipNGy1zqg3ThSkadvu89ZxUBnFQjRPQhnHeuCjcglaZAnUJJi9pqaw+&#10;L+ltTqmo4sJHZ22Nl1AJiv7qYLIyBWwcCtwtaHUYcWyu77KgdV5Ctb/FS57XYUAjXGDtW2UKnG7u&#10;zrHWVoeN2+Os89Z5ySu8Hha0Ogy2RVmnkaeItC7HlBxw3ZnqUEkdpowAmJdBJVtOqqSwc97aMKzF&#10;N7j8HGhdL6FDi4XJlsvK6SZT3aGSnpWKQ5iaHgOTbRjQCL44J6Als0L9QHP2rQ2Tw5XkNQeTlSko&#10;bGDFmCGnQlzcI6sbHh1olSkocxlidjBZh6GZoytbNFmZAkKSmKoFrQ17QlqSU/iIw6igBOp/bl25&#10;sA9TByVr3ypTQN5wfbgRIKVEtU2S/BYPk5UpAE1xEWff+jBa5DmBZtTONknuc3bKLPdhtIWkMue2&#10;ptDTUqmBUKP825bwNgzFxImRohu0tVEa6LTA2YZhBlvdxqn+rNC4912mkbG2NgwFjw4VDiYrU2CO&#10;MFjHP9myYAkFcNwsaJUpKL9a5oOxtjaMjFv6ijhr60yBcwMzN6C1YVRPwIQcaI2X0HVYsToDWhv2&#10;jHI9S3ttvVExjdQB04HWeMkRl3W4cktoRXSQDGVhsvESt+iF7IpyAoD23Lswpg2Tw0pV7Ld5SctM&#10;xTTSpbEGJtswhPBzikEdaJWXAI0rhYz8cYiwoEQi37OoWmaqLmX2PIZtGEkQyqB11lZ5CcoTxYHO&#10;CegJrc9JQrE8Ty01FTWUxtHWvjVeonY3Tlof57JsAMbKG6tgtQ9Dvcch7WgKrV+qGmkQtnNosvES&#10;7nAkIdDZt8oUnuLSkei4zbl6p1UuT9UdUsZ5q0wBrzLl6Ba0OgyB47VboaN93TcqSAnTGmtrw4BG&#10;vw/HxmkJqiiFBBedE9CGYa5TQmpBq0zhMPucJElCFAUlChKqT9HtfXtVFQxSBGkB5OxbG4ZaQusm&#10;a22dl1D8bknTntp69LJzTkBLbSUTHw3fWlvnJa/gCtbaOi95/VK5nLfPW0uJVXzEi3W0bqo49vFH&#10;O7ykDcOkpWbY0blaF1YkDtzc0RTaMCQOl9taNFmZgqSpZ1H1/FZawlBEZ5yAlqmKyxZ70dm3NgzZ&#10;zV12jl7SUlV9nasNgwEdN5zcPt0twxVz/aVn47RheJlpZ+VEMluyKtor+qTDJ9swxA03ODinm7uR&#10;SwT6CZzE8gX1YW5+N2GzBo3bhxCLt093H8YFRPgiHJqsvIS0ETVBdKC1YbA7xjnQmoIB20J8O9Da&#10;MN3J6rS2oFtcxSQpxtZtGPswWiQ4PTKf9ZRVFEqxV2PfKgvCzULxr6PhbTmrb15blzlxW1FFCbks&#10;mMLGvrVUV/nw8JAZa2vDOKYwBee8tVxX32PYhsmk9bwzLdkV9or9bK2tqTNq9mHxkp63CivB+eRg&#10;srIgMgcU3HL2rfES/MrqCXObJlu/VwQVFQSOV613YVUJmOWdacMQwqzNOgGNKVBqjwXhrK0OU94G&#10;O+BgsvESUnKtth0EG8p5k9lHcMWB9v85O4NcaZbcvG5F6A2oKjNv1S3B8gq8AHvYkA3Zk5aB1kDe&#10;vQ+rBZgfH+A8VL/Jf6vBYEYEg8EgP5KhFKj1gTIxc+tk9XxQpQnxjrSPJEBFU24hJUlWdcGIrdzP&#10;7YwSrtXkrYLytzKZZOBQP7TYMdzisULrUJWUfmbl1x+QA4ewJ3Eh9JX03DoZD2jLrSsF3PP0iBW+&#10;1zPgsqTknofxmWObxdx+i9DsWyeD26W8oXjDkhvmpJKSTga336rlcGu9ck6CG5gn48FIsqqyia1g&#10;uHWlgLcSv4443TS9bB8Jt3oLG25dKRS3H9NXDZ2f3KSUBIAVK5TsfjO3IGNueNXMviXuFaWg6hud&#10;QYaUvNU7gDIYbUnQXMD+zHkLsoqjPQxOgZJXyY3CSCLHOcmKWx2c+xOQAFYc9Bh54nQH2ZebKd6B&#10;5yHnVoaJ4dbJ4EavEHMCEsBKMw5y/A230CVYk3Xli5VMXYJTxyBRQVG3JSG2C75Hza0rBQreoCfV&#10;3DoZ9QVPhTEkN799ZJXXob2YWclOxnmjfZLwYOB7CG6gkNS+BZnXJQFgJfgKftLMLcj83R0AVg5p&#10;+bHFSgZZmQmqxAVu5FhJMNzGZ55kfCK3sjkBiXvFF4chZObWzRmqUOCMMJpr4F4Jx5gMU/JX25KQ&#10;XkpStjlvA/eKBkKU763XICMxEv+kOgFdKXBxcN7USnYyLHNSZMRrkbyptiR1TRVgXMytkyEluHXM&#10;OyBxr2RMVEVDwS10yQsTw3h6Ca/G3HCEKCkJMv/qCAArBhdzM7okyLyFFwBWtDIXo5GSIEMrU5vH&#10;SEkAWKvBNI2pxb4FGTcOiVXmvCXuFTsBz7LhFrqEOlgqH4clCCnhcWrKeCcZK/nBoheWQgBY2bcX&#10;fnMzt7BLwO7h6zLculLgfnvQzNVw62RgIoA0KinpSoH7jUVRMtnJ0FxfSOm9zZW415/nqZCo+Pra&#10;dnPjVINBsZIBYEVPsm9mbkFWRd1wvhpugXulegXJD2LfEvda/QzV2zQArPiCuAOMlASZRn4TEmwb&#10;oLHYSUYJRZ7Gxi4JAGthzlSsg+Tl9pE8+biF1b6FLiFHHmPN7Fsn09kIxCDbR6J+XNZWkpWnl1Ja&#10;Ria7UiCUTMVgJZOdDK2Fe1LtW1cKhCRhqGQyyGhdXykT97pklGNlJU0eFX6tvgEPDrdaycS9Vuca&#10;k41AO5HODYuLC1XMLQGs2E5444RMJhn4VSqkGG7hL6G9hSq/jhkSc5Po6DNxr4iJagszyGwdP56w&#10;/SMJnIJyMysZZCgT5zPPiqzgbZw3NMmqQqSyuWZFVmLySkpCBdmCoASl+koSAAUealYyyGyNZsrm&#10;BjewwOqNk2QH0T6D2Af1EtwAa5qSZoMMwFUtyb3mSgArIqIqf6FM+0fCrcpqCW5hl1CTkroPYt8S&#10;94rVS9TCcEul8AOVuXES9woMqRqzi7mFXcLTtNrP3r9NE/dKMP9H+RQSwAq8AYvGcBu6BGe7mls3&#10;MMj2Ri2ouQUZRhd9UMxKplLgJazsyYDLVlI+2bSGWyoFIjImT5gCLv0EPHmqKE9vAlj5xMPkdVBP&#10;K7hVkETNLXQJcCJV8Poc1Vyr7bo53QlgJR5aBcfvT0CSPfBhoxTuz1sCWKs5qvIFJRkAAIWOphhL&#10;3wB2XzXrSjKe6m/VXoTgUudWrwd13oIM7yTc1EqGUsATBMjN7Fsn03mLYKFjbqDw1AkIMt7BVPAx&#10;1msCWHHqIJRmbl0FobgojWY0VwJYue9/TR0MMkXbkvASpouoOm+hFDC4cPWauXUyNHJ1/jPnLXQJ&#10;JSA/yocXuFc8GFzeZt8SwErdJW4BMbcgw/NEOyVzAhLAqiNiQYYHG8PcrGQCWH/IJlc3TpDhHOOe&#10;UtxCl+hIZuBeiS0S7VP71pUC8W6OjolAB+4VG4h+xMarlgBWggEuJhxkcCNEZU531mnVKKQgIwL9&#10;+lW36W9XClz4ZMWa12KQ4YijOrqaW1cK4IJotClyxAjlds1V++ZOd+qS4qbm1sm+UqK4JYD1u5Lm&#10;fguyv62kwJmfAWDFlKF8htFcQYY5yfqb8xYAVrix38YyDzLmRvKP0SWJe6XSeXWVvLfwgqxqntBC&#10;Rdw4iXvVuKAgQ0roMmhOQABYOQESFxRkhP/fnB0zt25gLLh1skKnkyJjuIUu8VLSyRYr2ZVCoccc&#10;Vi1xr1+ZVHPrSqHOm8pb5Drrmuus5B+Ra4Q50cjw6RD/FJ6nJHviCVSVPIHMBzcQbqZobpI9ec6p&#10;bDueGckNfInQXEmG5uI2FacbGze58aYSmivJnkC4XxhPt69F7sHkhmkiNFeSwY0IqNAlVLpKbtgl&#10;4sZJMlaSSLnQyhRSTm506BTvgCTTdwDnMrm5eHeSYQU9lC+IEt3BjTIk5sZJsuL2INgkpKQrBVYf&#10;JKqSyU5WcS3VtoV6JWNuymeeZEgJ7eCErUxZ2OQmNVeQec0VANbyH3HH3VsK2DztIwnJ/1b3uft9&#10;S9wrjvanwU+yUcmNZCO1kqFL6GGmfHgUcw9ur49qyHQl7tXPrasgpOQNWtSsZOiSF813jfV6BVz2&#10;SVcg2ssbbqFLgBuQY2+kpJORfktxWWEp0DixbQAVaZEuc78FWTWAoi6zmVtXCnBDBam5dTJCi4Q2&#10;zb4FgJUIFfBJo7mCjIZ5eDAUt9Al1sIjKts2oCrUXaZSNdUCGln5FFRVqSQDF0QwX7yowCcHN7xx&#10;Bq+cZMyNy1utZFcK6Ei8r0ZKAi6LsoObmltXChVEUJkWJAS0JcHPBTRUcUtdQuFik5GGgyS5UdHF&#10;WEFHVwpVr0ly62TMDW7mdCfulTok3MNCcwWZ1yWJe6U6VIGqb9/dyFJfSarHkOAqNFcAWNFc5CgZ&#10;XRJkpcnfSiYDwAo3PB/GVg4ybC78JWpuoUv0jZO4VxDVWF1mJUOXUJai3NH3+5a4V9AOpBEZbqFL&#10;9N0dcFlqnhC4UyvZlYK38AIu6y28wL3ykZwds5BdlVRxKOPlus5QCeDdTKJRUsGrUh3vLdez2yTM&#10;yz2CgwpeCs1LbaauDsgYVQZJUOG4q+LP9/MawFVKCppDHVQgj9CrhleYFZVzZVRxgF2p0aS6w4OT&#10;72tIaqpJRE6qsijcvLr2+HYeFaEULPb2hb+8qIw/krK/jap4mSIbSQUvJ4dX1xwEsuR+dapaQ4OT&#10;oYpWnxfV4Zwcdqo3eR/KJojKrtQhcucrqN6g3p1shN4gecAEh7iT22rAq8rGi7OceoMAlpLDTgUv&#10;92pKkCqJUsq9GlRVHMAgW4lWtdWgrENVdbi/nIMKVgoZgP+j83rByxgCQYWWVx0ryDrtvN5XaQAx&#10;r05Vs1KyEZhW6sFdBl6B87t9Ibx45wo5DGgqCXHuLAeVX8OuAYA6qLahYPfavLxsdHsDqAkoLbNf&#10;nYriA29AO/dnOUGpeE5MuJAYWp9XmV/GBkgkKyrAAFlJ4w9e2FVmXglIpVSperIEFQ+dSku7X8OE&#10;o1YhN/MYCyryA6r9j+AVegOvgjpfAWHVtk1AUUnKBFAk5DCoyn+h7uXAr3L88dYYXl1vVF1+gwMG&#10;9NUkij7bhfa414dBRUZHdZYW+9U1wJNXsJONoKqAqXJ7Bwb1SeTT4NJ5YvTlQLP9GowUJX6CjLo1&#10;SuqTqt5gahm7EihXjjKzA7f6BENUJZDu9ywAqJhtyuMdRPRDRhTNeQ74KauhzJsgquZmql058MO2&#10;Y/StVSZHED0pDKv6enBldV7Yy+Y4BxEl86jeoPara4ECyhhBjCqtTzJNnA8zYKdA4JQrIIjI6SJE&#10;bYQ+sKqkYrxNEUeiH23lEXpAp+bRnJhTwB2mQiuv3WBG004C2+KEhRao2sbmBREFWmnuQChKlJQj&#10;27V/I7pUmThJRSn9Kg96P7MEnFITSDn4kgrQVsWZBbN4sGBBEGS7v8gCpQrOhUwFw6srD94dFL8w&#10;vDpVhReU4CfWlCr6SlMFFc1eqF5q5tWVB6eF1FAzr6DCRHfWWwJNia6pgGNS8QJWcDkcIl3uuZJM&#10;9bNBxYEG02SWcSgC1fCRkED/xEfhBxWzUB+PJzac2bOg0tZA1GSlMlJlSIlDFkrnYe2cxJhalT+o&#10;rAWXENOKmJiZJZW2TRNhas90UGmjO/GlP8ABjK4KKv2YSHRpldxSvLr+0I+kxJb+AiBQG9afO/rx&#10;FxVVD+blhKPrHP2o/XQ1cFgnRFDRocg5IQJVSpGbH9PVgvpTTVHhuECZCqUYmNIvLyUbXXVYXpTQ&#10;aV8IaKCAG7dqKqnIPaQW1f28fhKGqnl1a6V4GZgaNQnavHg987Iy8+pUwDSpbWDm1R8t14tdF45S&#10;Ct+1L4QXTz/Dq2sAeFU5O7FfnYqwc1lht3YiMbr2hTglWUXDq1MRDqvQluDVNQCOXZwQhlenOulq&#10;Teaa4NX1Bm5uTHvDq1MBLyCeY3h1DQCgjRouhldQ0R3I6A3Qom2/MOtVt/qk4rFPcVcxrwCdYtaT&#10;jyfmFVQXsqHWMLCjBWMw9dPIIWqrwV+XSTwjvtSoyLss8Mn9+QqqAv+YtxG1ohovkpwVRjKpcMZU&#10;Vvu9zAdqFJwjKDYzr6432CyyBQ2v1ABUtjIyHwBVoLdY+YZX1wAFFmKXxX4FVfUZUby6BtA6Kqqr&#10;ah0VaFGt54NK6/korcqT9DToWaK+XXqrYJqA6lLNolFRMpa+bmK/gopSsFVb4V7mAyd68fo1laKw&#10;MNoX8qx/UNVW8Op6o+ojGJw6MfrgdQIuNby63iClVgWpyOruvOj6Z8AIoPsbFd24y1q+P19BRRpD&#10;1Y8Wa9j1BjBrCkobXp2KAgcK+EBVjz4vfAGmtmNSEfNUZStBXjde+l4OKnKxVMn1n0CGwovFN2uY&#10;9gb7ZWzRwIWe4KlN39yfoPomuQiYIH2n+hoCFVdyGFRIL3X+hBwGJrS6Y5rKt1Qtb1+I/cq5NLxC&#10;A3wz+sR+BY6UrtYUCjS8UgOQFGDeKYEihRcYTcOr640Tv40J84GDizX8kHRreIUGoAgwoeN7HRUI&#10;UuABqlEoS9a+sJIUlW0TVPosB4CU/EhCdmZeoW1KRymZDw1QJamNPR8AUq17AwpawAy3X2FvcKew&#10;Gvd3SkBBsaMeBuCGSd13ue5Ks4YBBeWkqEgp7tPOqwqUqHl1vUHC30e9KwN2ih1FMTmzhl1vYB9S&#10;2ETIYQBIq6W00lEJIKXicrmW7g9zktU7Wy1iVxzA4t6qkxlP3bZjAFxUsXgux071qX02airJqp2u&#10;UYmBBgWTiDGllrHrDpyVKtUJcegz83sWZHrPuhqgEBD1d42mihqpPOpN/jXevz6xd4m+4RVk7Jgy&#10;fgMPSvEmekQqXl17EJziG8WJDkCoX8Qg04vYtQcxt9KL4kQH+hQ1oDwPAQgtEINKBAU21vYZz4Pj&#10;FVrgwbRMaSlS8TsvClmZ4xyAUIKJBFaUcHSV81uAZiMboQNoS6saCABzaPOqKvRqXl0FUC7uZeob&#10;8LTurL7tue4NgcCDfnBKq4BAUIGloTCRWMLAg35AFCjlG1R1lJVzNPCgv9Ux1FzOQUUc3DlHEw9K&#10;FpopK04h0rZd5GmQimzWsKuNcpsbNDMx286ruogYOyBQpFT/wkoUGiqoiO1RKNHMq5//FzBBgzAG&#10;TNHmxUOA5TC8+vl/8WhWhlsWQD0PFSClKG77QlJL38qhElQkH6tqVT+BIaWSB8B6s19dbVBIvIAt&#10;93ojwKDVP0rZo0HFEqqOWqTEtTUkPPJWDrCgQoXS6FPMK8Cg1GJXCGOq3bQvpNSOqtdM2ZpG9QMS&#10;SQVVgopC/6oqItGhzutv/Zrv3w9BhfO2NMC9bAQYlIdcwZAEr25tcDWoutAEovq8cLYbwEhSHQRI&#10;TVYYJQkbLzw3JBqaeXUqahCUa1+sYeiNF/hRxatT8WZGIxpeXQOQPKUKimH+tNWguwtXrOHV3ylg&#10;UzBGzRp2KnA65HoLXoEDff/SI8HIYVBhKtOBw/DqGoAaJi6gHeBRsIFVzvNeNqJU6S9ODqXng+qJ&#10;80YFVRIGShBcBRKDiscNibxmXl0DUC2IxgNCNrK4ab17jY4KFCjlvmkWb3h1bYMp6gIdAzqKkaK8&#10;iEH2YpPNWU4MaDl8TH0VmiC0w3yR6WIAI6M86QdfljnMQca1p5zZiRsl4lQtW+8vlSCjMqM6ywkA&#10;rTCdyYEA39DWEJNA2diJ/6ThGJWMxLyCDD+nesIG/BMAkpSNILOyEfBP2vRVyM3Mq5spKBuTJYCT&#10;ty18teBUoOIkI2PQVDihmnTwev9ggJl5dTJa2CkHc4BGge2DAjfnK8iqarnRvQH/XOxX6A27X91y&#10;wBzCcWNQbYEaRYkq/2GARgu1Xy3e7vVGkF24iIS9gXrpsvGoig2CV5KhN8y9/ArQKDfRm9SC+3kl&#10;GS568ybigRzzer6U4ZtkIJ7N/cX+NF742flEM61OJV3LryhaWo0GTQwsqf5WHe/etCHpsU3rXW0x&#10;1G51KmuKUqO388IUPdQSdioc7eq5zC3cefGsNFo+qQjDVHzp1ux9RbHSF+1uTNQhqciA5HVjePUH&#10;B8mMAC2MGHYqehJi3Ahegf6kalw1HrjVUCRxtZWn2NzjbeYV6E+K1/+AoBW8+uOGJDxV6IyLsX1h&#10;FQ3l0hO8OhWdsB6mBDdmU+dFCNFUOUuqkyLtpsgD/cmSFy9mM69ORWHlKr1yL/OB/gR367R8UCHx&#10;FFo2vLoGwOlYRqXYr05F31XlcngF+pP+O5XCK3h1bUNl2MrvFmvYzY0D5KLbr07F/Q9IwvDqGoBc&#10;0ELdiXl1KppsUH9J8Ar0J2YvyeSCV1C9WUGTI0gN3ibz8HoYl0NSEVqiJKyZV9cAFMtSFja1zNoX&#10;2gJWBNYaFRHOasNyv19BRTlwhZFig4LX8TD5ZklFhfSnKb5ETb3O6zy5wsy8OlV1wnyIXOZXYEbp&#10;Oqjyi5OK91D1vLs/y4H+xPUNrtXMq+sN/IAYD4ZX1wA8HVSXMGS8rTyxLzDPhlfXADYtlphG54Wp&#10;rM5XoD+r1qkR+SBCBl0NFfy77QsB2ygTO4iILlNL2qxhoD9pjWQcRAzdPhDYPdUejWwE+hNHpbq+&#10;gogWTDRhN/ow0J+4N5XZG0SggeiCZc5XoD85J6bQCDZ/X0MaBarmca9Af36oWqHksJsbyCG5mUo2&#10;ugYo17JAA3DgY16YKXRHuNdRgf4sDWVUVBDVvCjPaXiFBmANRYSeqmQ5r6OO5f28Av35LaBiFjGo&#10;Puh5pXsD/QnAlwep0PNBxfEibdfMK1QAsYofc1cGZpQrBdCo4RX2BnpNbVhgRuH1Nu5ekmD7NoOF&#10;N9CDpKIKqCpQRAeKzqsqzxuhDyptRyX0k3eKiabwWmhfqO3DBIySRnIIkB5dJJIXT18jG91ywNyg&#10;JI+R+U6lbezAfT5RvgY4Rwp3mxe+OTBBYl6B+6QMFW4RMa+gorV0ldO411EBF8X1TQqj4dWtFHaP&#10;AoeGV9cbBxgY5SMKsCgPKaqSGF5dbxA+4D8zr04FfoskYcOr6w1QqdVw6v5NFGBRginE2gyvrjcs&#10;3IY4SJPDrz/K2ACBFsWxBFrMzKvrjfKzGQg9NRDbF2LpqMKtSfU9KGpeXQNg2jyUTy/QouUXNfnS&#10;4FDavApH6NawU2l/bwA/abhS2a33chhUXz+2WcMAfoJoV3kBr6DS/vkAflYM1vQVfgWVjjsE8BOX&#10;Ps5As4Zdb/B5JqUI724TjScWG+1LDa9OVlEitV1dARQkuD5RyEYnq+iX4tUVAC8pYmjGtgm4qEQD&#10;8EV9DfGzEeQw8+pkNloZaFGisHhGjf8wyMDAvo1pE7hPWibidFDz6noD7BEG0b0JELjPaixbQIx7&#10;2Qgyc3UF5rMasgBMNXy6rVGVNMyUuqVBfJhnnmLVyfC+qln1o08WBtgXxWqQqcskcKLVulxlcuL1&#10;b4eEjCVTUY+j3ohA2n3AzZnd6mQYa8r5GjjRKhTo3F5B9q2xYkSjH30UxudXebCj0ihRCoOnxL3Y&#10;1xBPp8quTDIAy6ZLDB2+kpfD9CRZleY3jo1EfFqsEhkK7ROpTKpuroH4BD9k8F6vILNrmIhP0KUq&#10;exnneJsXOFGT9kUtgEZENgs9x43eCDJq1RkMMSZu8OJOVi+vIKNgmsECUqW98wL9VrXq7m+TJCs0&#10;hTjLAfgs27qa7wpeYaBYXqE3ADk7Cypwol/r2swr9AaRA57zZl5BZucVeoM6ax+T+EUiZd9mEp7N&#10;XRmATzI4geeZOyXIqlOykY0AfNIqmdiXkcMgs3o+AJ8ERcH1Kl5db1grNHGi1D2pJhH3Mh9kYEtM&#10;YRYawvZNhldltApenawqcBmncuJEWUDcyoZXVzd6DUMBoDWq0LuYVyfD96ICRAMnim2jXl5BRg6M&#10;sqMC8IktSsV2Na+uN0jWN0UCgdd32cAtT0aLWcNOxmVhnEN4F4MXaCqT0JZkZc4LHfVOnCgwAPXy&#10;SrJfPKLCjkIU+rxe2Nima2eSfXhyqHmFvUGpCeUtxxLvn4jNZqK9jN2p+PNpXBuDDBfbITQ98cLB&#10;DLzdvSQOssfPx8S+6PIUzOisC/ToVnUMMlyiRifSmySYgagyCT6DrBBmIgr7DrQoJUzoxCJCN4Ps&#10;oHOO2rOuBmAGJEhYODTM7AuCKWBUMLU9OtWbJHBTiGuQkRBr7F9u1s6MItlcmkJAkqzcjkaBBGKU&#10;ev4XkWnDLPQO7xxg97d+IpKIY2ZlDgiNP8hw2Rt8D0ZDMOMuMzUCBln529XMQoPQzUa9WUhY6t+I&#10;K9YYpsB6OxWPKpWYlWTE9z9O9EODcLOruotY2O0bD0TfuMLeUTX0icPoYZ5jSUap7MIhCWkMVQAz&#10;YOBG9DsZzHifCmaBAcWOIAPaXDFJBlJACUhAR1GoJPyZmQUZ7umf07yh8WL3rYbbA8zO/YUWZKDA&#10;QEyKDMh3AEGrLHoZm4JbqB5ad9L5yGxbVyLAHr4VeQS3Tsa7sS41w62rA7h9DU7BrZOBBqVavHgv&#10;ASaIfasmDuJtlmSlwVV6B4ZYcMNLYKz9JINbFQ4wK9kfJCyH5dbJ4MaFrbilSvjQ50OdgE5G5/BH&#10;QZPu9VbgQpkbz0izb0FWmGGKSxhu3RqpHOCnyYikwXvb7vKcVPxEzC10CTkLKrsJU+c/xq0rBRKp&#10;CLuqlexkaK5HXfZibl0pVNpWWWj3pzthpVUGWt1ugRCFG/5QoyeDzJ+AAJYeYOHRzGZuXQURpAQN&#10;bM5boEThBjRa7VtXQU/qghWuV+xbVwpwI/Co5tbJCIp+WyMKbl0pHBW6MZ5AdHA/AdeBojQyGVBR&#10;uBFCMGZJkD15sAEyFSsZYNHiVq+v+xMQZHBjJc39FnDRWkm2znALXUKRYdXLGaRX2wAvJUH2xLau&#10;3IB7KQmgqT8BQcYJAKCqpKQbGHCTpzuwppzu83GYOyBgo15zBRmaC52guHWl4LVy4E25u+FmdEkU&#10;KKV+9bcEnTgBoUtOEMKEIoSUdKUAN+B36rx1Mr+SAR+FGx4qoyeD7EnzkQqZ3s8tYacA7MvEvl/J&#10;ICOoUwm5hltXCkgJdom5cQJ5yukGlmhkMiqOwg2Np1ayqyBuqW+qlljJtEsOHAVGSgJ9So8Ubhw1&#10;t6FLvgUfxb51MjIUqeupuHUDA+sVD4uaWyd78nygwomRktAlFBBTJRWBdLerA25AqJVMdqVQmRdV&#10;6VSsZCejsATRJMWtKwX8pgReFLdOViUmnacwIKVwA6ZnzluQwQ2XvJlbgEp5d+MvMectyGhTDNjT&#10;aOWAlZYNigdF7FuQ0eaV55vi1pVCQebfJnqIfusySd0isIriBAQilbl9AZ/3Mhlki7l1peC9M1HC&#10;dLFvXSmwkt/SO2JunYwoBY1rjC4JXCqYwC/oTnALXYI/vyrV3d8BATEtBGKVdRXcQpfQJgdXtOHW&#10;lUJxA+JvuHUywM7oc/MOCJgp3IB/GG5BVpERYqtiboFRRUrwPJkbJ8i8lERlUuxyNJfi1s0ZGiLg&#10;aDenO2qTlmjxEBD7FmTEcTFeFbewSwD7MjnDrZMhWdQPU9xCl1RVbiclnQyrhIakiltXChS6YG5q&#10;JTsZARyQVkomu1Kg8xA4fBMPCMQqz2dqRKu5daVAE0d6fKp962RPSrCXgXGvuQK1SviyKpsYKem6&#10;5OB2K7fmPbcAoPKcwqY3c0sy5LgcjYJbd6LCjXQB48EI5CoqAbiHkZIAoVbmtap9R9Z/sxRwThJW&#10;VHPrBsZx8upQVlCiV3kuUivSrGRXCgfOb3z0QkoGfpU2Oib1nZXrS+LnFmQ4TAjim7l1pbDYtyAD&#10;UOKiRgFHPehYWxtwbykkGa6n09R+pIJwrCQqT0Uyk4z3LP3nzEqGUqjSGco/GUjWA4OSJ7vglqBU&#10;nGOVK3q/kkmGsUylO8MtdAkhSV6MhluQFcjG1C+k92nfN9QWFobhFmQYJmCkzdxCl5CfQhzBcEsy&#10;EjnU3R2YVkDtn+oPK/YtVNDBvql3QKBaq785aSqGW+gSYvmV1nZ/40Qh06owTmM5wy10Ce4LVaUZ&#10;cGmXEmLrCmE9yKhkSnU8M7fQJZVGp3AKAYnljKIpRf7dO9CtOD2Aqhu7JMng9iGUfLtv1Lb7j6zk&#10;IKM2Br3sDLc/KAUjJcRJ+0fixMbKNtxSKdSzQ5w3znLnxiX8Ma9FEEedjNJ6J2CK29M9yKj8Ub2K&#10;xL6FUiD6ozrbA/7sH0mSAUhXwy2UAtwIppm5BRncVBYvx6R/JPFPVch+kJHVJOcWugQzlJ7uZm5B&#10;BgSJkIBZydAlLOSvKelF5nlfEmyZB41PhZSEXfK4LmWXkL4T3NDKxmdOpkAne4CtNfGAQUb7HFXy&#10;DYd8cKNslgF6DzKQpAUUuV/JhLt+uLvd3EKX4MBTpfO4PdvcMBS4uYwuCTIaEf2i8czcQik8qmSs&#10;uLupwd4+Em40IjC6JKCrVS3qx+Cvf5PM71vXJQBD650vTncgZataJ8rLrGRXCoUbOE1NgN/EvAIc&#10;fvNYETLZlQKFgR5YvWZunQwXEgdOeHopnNm2G4cVAVCjJ4MMbnhnjF0S+FW4sZJGJoMMbiylmVsC&#10;WIlIfkysgwJTbUlYENgZKUkA6y/F9Ew1h98gg1vVWRJSErhXDdQnKNjnVqUFDBIVb3cjw9X+Ui0l&#10;k6xc7TwEzNy6gfHEUANAL05AVFyt0JbCc4Ev6HN7cwWY6HqS4WqvssZmbqFL3rDjorq3JwdcFutV&#10;3W9RChX0JHEjo0uCjJU8qsD2veaKYqh4IqqbkplbV0EFjVaxRYyl2DeceGrfgoy5UWrIzC0BrOQz&#10;qLrShMDaRxb0npiYWMkEsJJ3eJp4NyGw5IbVpbh1pUClPK5uI5NRTJXgLmkW5gQkgJXQAypPSEmQ&#10;wa3e+WYlQ5cgx9Wd/f68Be6VfePGET4FFGPbALokkj+sVrKTwY27W3FLXULwR706Ei77wwvHxHF4&#10;CcXcyGM1jUGSjLlxAMyLKgGsAEqraInYt9QlJJEYbCiOxZhbJfSZl3CQcQeQM2TOWwJYUeUK8cE2&#10;tY+EGytpbtPAvfJU4SWs5pa6pB7eam6hS0DmVpGP+30L3GuBYCrYdH/jJICVUvrc3oZbN2eKW5U8&#10;ENxClwCcoYmE4dbJKo1HNdTAgGzbTYRKaq4gAyqFVlZSEroErex8CoF7JYTAhWNOd+BegcCQD6Jk&#10;sqsguLFtiltXChTH/4AZN/vWyeDGf+bGSQArriBVVpux23bDDVE2+5YAVlL0LhN/43XeuVVPLhNZ&#10;wavVyKgHQbEQc7qDjLgiqszcb4F7pYYcResUt66CFty6UgBfBZxCcetkvLkJJat960oBJwuJo+Z+&#10;i7qrBWD9VZZ5FF4lsPKschL3WjnICl7FG1royQSwkkeo2g9TiK8JV83trV7CUUa1gGpgj83cQpfg&#10;LqHqmJlbVwq6ChDI05wbp9torgSwko+muipRIDO5SZlMACtdC6ug2r2UBBn7RpxczS10SdkXplYJ&#10;9eT63H4A2RoM/W8CWG2lqCRDl9S7T0hJAliRSVVTiR4sObcKWxhuqUvqSWvut8C9Iv6cbmNzRVlV&#10;/AncAUaXBBkraefWlQJAfwxYxa2T+ds0cK/UqKRnquIWuoQaZD8m4xrgY9tuUCmuSmWSlT1ZzVbv&#10;rdcEsOKxhaE43UHmrdcEsJIeA+7ScAu7hL4Cz6fxhgbulZUEm2ss8yD729xMZCUBrFU+znFLuwTF&#10;pV5UUWyVE0DRHjW31CVIDR8ppCR1CZaaiohFcVevS6LgKilKrkYb3efbwamLG8+HmVtXClgKH+dX&#10;DtzrYm5dKYCT+q1SBfe3aZR4LT3JK8fMLXQJnRRPZU8mXPbHSkkAWLGCwJyZuQUZb1OOgNm3ALDi&#10;5uVlpLilLrHemQCwPn/ZN6W5ggxQNZ4ns28BYK0aPNWd515KggyYMyXRzR0QAFYima56z2+QEROm&#10;Y4biFroE/eO08oDL0sjGoGzJI+hKoTIflJ5MMtCTKtsOR19ww4en9GSSaYTVALByAtTpTjJUV4UR&#10;7u+ABLBWbyr1Eh5kRNcPwy0BrIBlVUURRKlvAEhI1aKOEvFBxgkwVZIHWWkF9cofuFcclCqykmSV&#10;lGmqWmKsxtwqHce8A5IMXwSALiEliXvl1ABDEporyerOV6c7ca8AWF/qjZNk5O3ygDNzC12CSKpM&#10;eRrG9Q3A6+Es88S9HuQ+KFTEIKtQvrlxEsBKPkiV+7y/cQYZj0yTAUq0IZeEIqFKJoMM0/wysY5P&#10;4l4fpKAbFNIgw/WN++9eSj4JYOXGIUvpfiUHGciZAlXfamWS5NpKgh7Dsay4dbLKCa8kdMGt6xIs&#10;hULUmbl1MiK03JPCX0K6W8wNb7TRk0mGFXQV0F/MLeyS8rQbVASpg+0jsfAK4WC4daVQKe+8hc1K&#10;djKifbzy1dy6XYJl7nx4eGP63MqDYdBjWHSNDBFxPrwk4x1guXWlADe8oUJzgfNuH4kqYb/NCQjc&#10;65PMJhXtI703uTnvzCdwr1W0D7UspCTI/Eom7hW6eojd3gEEjmNuhScyMhkAVmoHlywbbqFL6huN&#10;vwScd/vIyiVX3pkkY0Vc3PQTAFaK4FfZUDO30CVlzBh7ksIjMTc6RpgIdJIR78ZpK3DmOLuDGz4F&#10;88ZJMh3L5z4LbicVacVLOMnAl5AlqWSyKwWuDVLU1AnoZMVNNT8Gd9rnRhVbWvcIKQky7gA89EZz&#10;BYCVzFZVBOATVDBzgEYwvG1q8KIMhplZpwIZys1h7tKAr1Z2vTKBggqILatozLsAveJzdDoyqA6W&#10;viDO9zZJgFerYqtSI0EFMPqhkq2xAdue/dIXw1RnTCrt4foEdBUHI32kjIB03bOYWVciNBgDomOY&#10;dSryRfHdGR0SeFc8QO7KDioEhP8ZZoFbpeEiqWhmakGmIdikYzcJqTy0akJ9byAEGToE4TfHOnCr&#10;T55tFYsX3FKJoA6Me+sTuFVUP8ASxS3NkcIxqrmlOYKL3aQrkoXRNgCYMm9UAU8AFd7IMEewtcwl&#10;GmRwc5BQ7IHghoZQyj/I/gYJVSvZVQKGHadUBDA5l+0j4cZdbxRywl15OFetPiGToUq+cFc1t25X&#10;cLS/rwbBrZMxt5qcuGwCt8pjA7+kkZIgW3ALXUJOpYKE0pIn943LzejJhLsCPvpV+xZkXkoCt1rV&#10;4FXyP0kfOTcpkwl3teFS3BvJjceGOQFZrxWMbGXL3ctkkC1WMnRJZUooPTngrlYrB24VoAfNpszp&#10;DjLuN55E5nQn3JW4pyqSQpAn9o0gn2nRQSeJRkb4nriAmlsnw1LgDjBSErhVKppiJRtLIcjg9r06&#10;7s3kwK2SqoIzzchkkNWFr0oPE0DpK0kxOxJBxAkIskrpA0YmtHLCXfFcO+d1kMGt4OyGW1cKrCR5&#10;xcZxEWVe6wGmSrTzUX0lXxgYyp4MMqTk68sRUhK6BCMItWz2rZPBTT5KA7f6BAOv0oOpWtGWBF3C&#10;ShpdknBXvJkP5UoIMrhJXRK4VcrBAwdSK5m6xDouArcKtJCiROa8BRnWKyfArGTgVjX4iFBI7FsZ&#10;hopb6BKwQG/lcBpwV82tGxilSapH9/3dHShZb+EFbrU6l5ymUBbOolhJmfjJS7SRYSvjz1Fz62TM&#10;zaWZUuYwuUGmuHUybwVFmVfvKg8yTjc+BfMOSLgrUT5nlwRZvU3lCehKgfcbDjUB1Ke2fduA4laI&#10;jfs7IHCrtLX/+k7vT0CQwY0bx7w6Eu76fS0aPRlkSEmZr2ZuoUu+L2HFrZN9ZdKkmZKe2zaAfauO&#10;XkKXBFlxU8VtwPMHN+wSk7CbZOwboqykpCsFfEGcGzW3TubPW+BW8XMR+VfcUpdYz3zgVjGd8I4Z&#10;zRVkWEG4udRK9scK/klUiZpbJ/PvgMCt4iqgEJsRyVAlF7BVZXIFbLX8tcqaDCqcypR/MXZCgF1p&#10;psb7TcwsqPDNs2nmERCgVVK1S5Hf68igghkzMzoyMKssBu8iw6xrH4/xCMjqm8VXgYCgghkvRbVn&#10;XR3QL0N1hCJy2DQdV8abQl5C+QdglT7AqqgNXrBgRjk8kzgIfq2R0ZqXyJTZs05FCVq82WoZuy4g&#10;moI3wTDrVItl7LoAzYh/yzDrVDzZiKWbcxZgVUS/9M79OQuqKmtZq39v+QTEFUWg6muAJ2s7fVQE&#10;QF2gAVXFYeEiN0FFO1hmppax6wK6qRSVWMZOdVCL8Wky4imX1haEZlWqUUZSASQk2mRuz8Cp/qCu&#10;FG4xqCg3VS2ljYB0XUCLt19TihQcQVsPQKpcMopZ1wUUiQHebfasU8HsqEIqQvS7LgBXdimLZ0Bb&#10;UVcq0hDQVnzBVR5ASGNoEDZNVRl+PgLa+vN4Pg3yZ5BVs0iVKgVdVwc0G0HV3U9ukFEw2CGgoetP&#10;k4teVcYZOci4L3DrCpmErquEk4x9c9MMMor4YsGIww1dVyUnHqRDVCkZZLxgP7Uqt4cAum5YkJyl&#10;im0PMthhM7nZdcWA802haWHXyarZrXrXQ9dVw4mX1lh2gwwPFalWwtqCrqsUUKDKJTnIdEMJ6Lp6&#10;4O6g1ZI6d52smrn/mvoCz0egVavmi4ELDDLal9NbUfgtoOtahZ7nKlo6yHAc/VJb0xyExKvySjHw&#10;BNh1ZcQNzm3s2HWtQhNUVSwddp1sw65rFRwsqqs77DoZhfjRDm52XavQ6QEvo5HMBMgS91EVS/jM&#10;UA9AWYytN8hIzKYmnroREusKYtY0coFdV0a4SkgmcOy6Vjn87DpZlUJQeA8+M9QDpRJNqtYgqyKj&#10;hFvNuUvcKmVLWJRbywirPFCyXlQSuYp5b4qAwa4rI0yVBwh/NbuuHnjdvn6EGxt2nYxgKzESdZsn&#10;ehUPJXXrzWKGVkFh4sxQs+vqoZpbU4DBsOtkSCYnQd0IgWClnUWZ3oZdV0ZVkpzXsZpd1yrVTt7U&#10;1WTvgqzK6ZgCH9CFevghqcOJSpAxt5dczFAPpH+aCsR8ZZChG2hVqhazaxVsWvWOhF2QUUSMNkqG&#10;XUBZnwSjjfOcqENoFVpc87pW7EI9wM4ghGAXZGXhmHwE6EI9YNXykhEHIckoxK3Kj8Eu1AN74M5d&#10;klVFbQOAgl2oB0TFQDcnGZH9yyCgoAv1QKKeKRgxyQCPU6NfiUqoh2rarh7LgYOlroveu1APCLgJ&#10;fjC7IFuw6+oBT51BXMGtU9FYhFLXbi27dsAOMyXI4NapyNamjL3iFpBWKjw6QyWoSLJkB9TdGpBW&#10;IPWmrEJB/ZvjrZIsyWswUhmQVmpsOikJqg23rlCqHIm6xwMIS295HFTqVR6Q1uoRLxCOrGRooZM7&#10;xAT3K5jZdoCHiDMagqqux7eUkq5NUAqmIEzZvO0bgZKdFFVVUtK1wqua1ZlrJ4Cw1RVJvgwC0vrC&#10;bFO2bFCBiiHk5ebWtQItw01CISvZqfCz0tNQ6ZKAtBIFNGXxno+gorwdXciU4RyQVs8tdEk9Cg43&#10;t26daJkMICwrydyU5gpI689b4SlZya6BWEk6sCspCUgrrmdnCQUVD3j8Km5uXZdQuMmZeQGEpR03&#10;SURKT0YF19KuyjAJKrjR/dhx67qEZ79BE7BvnQopIUXKcesWBqYhZr0wmAMIC3gZd7zj1rUCtYZM&#10;sIe5daqFVg5Iq+YWVMCQK5Bi7oCAtOLZc5orqLi7sUvUSgakVe9bUIFoRSsoPZmQVhq6qRMQVNiT&#10;PFjc3LqFATTV4GB5L3SqDbeuS7gVXYwu8bPYCUBIlJSEhaG5BRUqmZet4ta1QsE61OkOICx2yUU1&#10;AsUtdAnOdGUFBRD2e7qdZZ6QVi0lqUtoX2Zi4gX8a5YhIR6DPRlUhZ9VXR6h6xaGPgFBhV1OW1u1&#10;b6OCa2kgcQcEFffbSXTdSElCWvFwKhdNUFHPlpIVbm5dK9Bb3lkKiZ+lq62qi8e+dV2CLnd3d1Bh&#10;OgOCEPV64da1ApLsopxBBTcch0pzBaT15OZwUtI1EJ/MvjluXZdUdVrHrVOBRKYwm7InAwnrT3fo&#10;kmry6N44CWr9vtbFeQuqha2cqFZCguoOCKrKoaBXlDndCWvVc+svo8rcJmtJcYvXCjKpdElgaJ+0&#10;bSePRXHrugR/qOQWVGAtwBIqbl2XaJkMPCxWEPrVceu6RN84AYjdcOtaQeuSwNGWq7eK0wooT1Rw&#10;1XoyqGicAojErWTXCtqrFnVfQcSCDFDcAt7KF7r7LahI0fyWQRQrGfhWnNimzSkIr27NoH94CCit&#10;HABX/B6mThHcQpcsuIUuYSVdZCwKv+ILQjO7jQu1UJExhQQJQC1YCWA8bi27NgGUQMMJY+QFOJbZ&#10;kYftZtfViQ4JBDqWbl0IiuPW1Qmlxh2YLUq/YhiCZVDXQCBd3667fOUptQcEMkKFNfX0DoAsR8e5&#10;TIIKbgCbzEoCnWtfaV2USYU6KX+EUMyIYeNWdUeNkZdU5TOkh5bi1hUDkQTlxCDS3r6xUhWqENy9&#10;qiSa1uisAZtU9KnAMnH7FtpEuhUw/ts3cqF+XFQfj1zQVbHAewN2UuGOUKcbz07jhg/D+J6S6AmI&#10;sA6O2bauSsqp5KYWVHR0q9LyhlsoBWlR8mBrC1L3TeWlG27dMqm4nVvJpLLvfAAp7Sut/ZpUvBdJ&#10;51L7lqBY+V7Ej9C+EQHl2aGOW4Bbra8X/RbcwPCotzB3daNDuapoflLhn3c3N46cxqwAaOoABBUa&#10;uiq/GpEMYGtNTSSrsWuhfwCzkwavuHVNQr0ihdPmgLUVIeHwjaUmTlugWm38jYhbZ/biBKi7Leq+&#10;FrjBPPIJE3Vmx4cLX82sawTiwe7aDvhsZZ2p0ANO0/6NmMlKaQUVMFGKipmZBZqVqhUKnY13pH1i&#10;YaXdniWWFfSNqddYRlLjVlmhyjFDcncj45Sr2kFw62TcMwWcFcIfBVwLtmGyveHWlQ+qhzJcilvo&#10;A7JZTOIf3DoZVRdVy0XIuj6gP7lKxhtkL6x/FTIFm972DcgGtbiNsRVkeJyqNJvZt64RDh6zpioM&#10;c+tk6DqwY4pbVySkyzqIOx67tiQ8NaqjrZhbYFjBbPyY1Pl6KHduBB7UK5HAcSMDofCr3vdJRuO+&#10;S4UVAZ52bsik01xBhl2hWlKxJF0pHHhmTD2rQUZWqcqeh6wrBdIugBKZExBkla+s3HckX7eVpJQM&#10;TUIUt05GLWiS3JRMdl0CRKfiFeIpFaDX6299RcwJ6LoErAFXt+LWyVDKiImaW1cK5ws7ynHrZFUJ&#10;nQefmVtXCucv3NxKBhntSUx1AI5lVwooLqqBmpVMsg+hdWUlB3gVbhhuiltXQSfNGdy+BXi1UBsq&#10;jRh0cj84r9fb6ckAr1K7iUL7am5dBWED0VXdSEmAVwnY0SNEcUsVhG9enYAAr1JUUtpcQUYMv3Kj&#10;xAkI8Gr54FQsALdP2zccVS4bDmFqZLTqPeUJ6GTU/rAnoCsFW5OAY9rJQOW+Pm4lu1Kgux34UiUl&#10;nQywB8k1Zt8CvErtV+qlGW5BViUyVPAZn2LbN9K+aQ+suHUyjKDDuS4CvMrRVlV0y6HbPvL5i/dc&#10;7VuAV3HM86BVc+u6hNqcDtCOb7Z9JC8ckNiKWyfDCSet1wCv4ql19QhwWLePpEbzg6RVoUsCvFqh&#10;EefiDTIWiAit4taVwgddotDDAJza3FCvJOqZqXWdQBo8jRLUtnWy600YWTHrKuFDBd9DOWYC8UrL&#10;LNPBHounGyU44ahaoeQ/6CjtozIJefa21SdMQt6JyctMuvJeqKs0kavkktJ312xb0JEu7PxAiVzF&#10;THPhUt4mbU0o+KJskgSunnihOTXiERB0MpyIVdy+UNe0LWu60eECVec6y75SZVz1doRZN0leLwJ1&#10;4lwnapU7m2CaWsauRQ4H4eKSaMsB9rHAKIpZp3u/nkqJBNIVew0fqLJakw7ZV5sWSFfMvA/lWszU&#10;ko4GgepcJ2aVZaSIjeIW2qd8R0ZGErN60UIMQ14ctaB78bZRzLoy4MXItikZSagrT1LFLKyKBbNO&#10;Nx6jf//nf/jn//5f/vqv//k//fkf/vw/+cff17/+6d/+8u+/8a+/+/Nf/vkf//T4U/0f//tf/vp3&#10;//aPf/qnf/nLX/76v/71f/xXbqP/8//+/G+PP0HOkFD9+zD/P2K2txM/V8RYj534WBGza534XBGz&#10;mp34WhGjYjvxz4oYldmJXytiVGAnfq+IUWmd+HdFjH3UiT8r4goxd2r+XsnYFLKdlFU4N7jv5Kyi&#10;ukG+k7SKuAb5TtYqhBrkO2mrmGiQ7+StopxBvpO4ilsG+U7mKhIZ5Dupq9hiJ+fvjdRVtDDId1JX&#10;4b8g30ldxfOCfCd1FaAL8p3UVcQtyHdSV5G3IN9JXcXEgnwndRXkCvKd1FXUKsh3UldhqE7O3xup&#10;q3BUkO+krgJFQb6TugoYBflO6iqUE+Q7qauQTpDvpK6CLUG+k7qqGBLkO6mrEiBBvpO6qukR5Dup&#10;q4BFJ+fvjdRV4CLId1JXIYUg30ldhRaCfCd1FSsI8p3UlRc/yHdSV275IN9JXbnng3wndeU4D/Kd&#10;1FX1hyDfSV25tjs5f2+krlzcQb6TunI+B/lO6soJHeQ7qSuvcpDvpK78vUG+k7py4Ab5TurKIxvk&#10;O6mrsgJBvpO68poG+U7qyg3ayfl7I3XlDw3yndSVozLId1JXnscg30ld+RKDfCd15R0M8p3Ulb8v&#10;yHdSV56/IN9JXfnygnwndeVlC/Kd1JXbrJPz90bqyn8W5DupK8dWkO+krlxVQb6TukqzDvKd1FXe&#10;dJDvpK4SoYN8J3WVDx3kO6l7D6nj79W+D6kjg3lDXsnE/eP5e0U+pI5s4RX5kDqShlfkQ+rI512R&#10;D6mjX82KfEgdGbcr8iF1pNCuyIfUkRO7Ih9SR5LrinxIHVmrG/JKO+1Sx98r8iF15JWuyIfUkSi6&#10;Ih9SR+LninxIHYmcK/IhdSRmrsiH1JFpuSIfUkfq5Ip8SB25kCvyIXUkN27Iv+mJXezqh90AQ/Aq&#10;BXE3wBC9yircDTCErxIFdwMM8avcv90AQwArnW83wBDBStHbDTCEkNyY5QBDDCuRbvcFQxDBJe0G&#10;+EPAYh2xmJJIBttqCn8IWvDDboApicQxdgNMSSSSsRtgSiKxjN0AUxKJZuwGmJJIPGM3wJREIhq7&#10;AaYkEtNYDTCDGJVntRtgSiJxjd0AUycS2dgNMCWR2MZugCmJRDd2A0xJJL6xG2BKIhGO3QBTEolx&#10;7AaYkkiUYzfAlETiHKsBZmCjEm52A0xJJNaxG2BKItGO3QBTEol37AaYkkjEYzfAlERiHrsBpiQS&#10;9dgNMCWRuMdugCmJRD52A0xJJPaxGmAGOyrLYzfAlETiH7sBpiQSAdkNMCWRGMhugCmJREF2A0xJ&#10;JA6yG2BKIpGQ3QBTEomF7AaYkkg0ZDfAlETiIasBZgAE5NhygCmJxER2XzAlkajIboApicRFdgNM&#10;SSQyshtgSiKxkd0AUxKJjuwGmJJIfGQ3wJREIiS7AaYkEiNZDTCDIgUy3w0wJZE4yW6AKYlESnYD&#10;TEkkVrIbYEoi0ZLdAFMSiZfsBpiSSMRkN8CURGImuwGmJBI12Q0wJZG4yWqAGSihYtdygCmJxE52&#10;XzAlkejJboApicRPdgNMSSSCshtgSiIxlN0AUxKJouwGmJJIHGU3wJTEZeSEfobpha4fVl8wgyd0&#10;EV4OMCVxGT+hhu6YwjKCQj+OOcBSEgmahCufCpLLNZiSuIyj0AhjfsFSEqucaLiFl7EU2n7OAZY6&#10;sYp+5hcsJXEGVCgOstuFKs0ZX7CMqVAvfw6w1IlVPzO/YCmJVREzB1hKYtW4zAGWOrHKVuYAS0ms&#10;SpQ5wFInVnHJHGApiVUvMgfYSSKFaXKA+mGjVCkHNQfY3c60h54D7CSRdtZzgJ0kUmx8DrCTRFKf&#10;5gA7STyqVGLfxvphtwtDEqlltRxgSOKxjLGQNj+nsJTEGWOhxfxuClUUMBZxGWOhjOwcYCmJMzWE&#10;gpLLKUxJXMZYaIIyp7CUxJkgcixjLNSrml+wlMSZJHIsYyx0SJtfsJTEGWOhHcFuG/+QKrKMsVCZ&#10;b0xhGWOhs9McYCmJf0gYWcZYjj+kjCxjLFT9mFNY6sQ/pI0sYyzHHxJHljGW4w+pI8sYC9VXxxos&#10;YyzHTB+pH1YXy0wgOZYxlmOmkNQPuy+YOnEZY6FJ71zEpU6ciSTHMsZCm/T5BUudOJNJyJteLuLU&#10;icsYyzFjLPXDahtnSgk1hJYDTJ24jLHQp3PswjLGQjmJOcDSTpypJccyxkLtyfkFS50400uOZYzl&#10;mAkm9cNODqYkLmMsx4yx1A+rL5hpJscyxkJNnbELyxgLPXnmAEudOJNN6ISzXIOpE5cxlmMmnNQP&#10;u12YOnEZY6Hi2VzEpSTOtJNjGWM5ZoylflitwUw9OZYxlmMmn9QPuy+YkriMsRwzAaV+2H3BlMRl&#10;jIXicEMOljEWarzOAZa380xEoWzycg2mTlzGWCjaPqawjLEcMx2lflht40xIOZYxFnoSzSksdeJM&#10;SjmWMZZjpqXUD7s1mJK4jLFQnXKuwVISZ3LKsYyxHDPGUj+s1mDGWI5ljOWoBnbhxVnGWChwOAdY&#10;6sQZYzmWeSrHjLHUD7tFnDpxGWOhtPNcg+XtPGMsVDNdTmHezsuMlWPGWOqH1SLOGAtFypcDTElc&#10;xlhoUDh2YZm5cswYS/2wW4P5Yllmr1Azek5hqRNnjIVmFcspTJ24zGGhWcucwvJ2njEWquGtpkCD&#10;3fyC+mGzjeeMsdQPuwGGJNIHeTnAuJ3PZR4LBUXnGux0IuUV5wA7STxnjKV+2C3ikMRzGWM5q/9T&#10;v9rqh90XDDvxXOax0Pl0fMEyxnLOGEv9sJrCjLHQjng5wJTEZYzlnAW46ofdFKYkLvNYqJU+d2Ep&#10;iTPGQruD5RSmJC5jLOeMsdQPq0WcMRbqRy4HGLfzuYyxnDPGUj/spjAlcZnHQtuaIQfLGAvNzecA&#10;S504YyznMo+FIsDzC5aSOGMs5zLGcs4YS/2w2sYZYzmXMZZzxljqh90XzNt5GWOhQuzYhWWMhQqz&#10;c4ClTpwxFqraL9dg6sRljIUC0XMKS0mcMZZzGWOhc8z8gqUkzhgL7Zh2izhjLOcyxkIp8DGFZYyF&#10;suBzgN2LhSrmc4ClJM4YC30Zlos4JXGZx3LOGEv9sNIHM8ZCV9LlAFMSlzEW+jmOXVjGWM4ZY6kf&#10;VmswYyz0VV8OMCVxmcdCH5a5BktJnCW9zmWM5Zwxlvpht4hTJy5jLOeMsdQPuy+YkriMsZwzxlI/&#10;rL5gxlhoaLUcYOrEZYzlnCW+6ofdFKYkLmMs5yzzVT/svmDqxGWMhXrt4zAt81jOGWOpH3ZTmJK4&#10;jLGcM8ZSP6y+YMZYzmWMhT4MYxGXMZZzxljqh90UpiQuYyznjLHUD7svmJK4jLGcM8ZSP+y+YL6d&#10;lzGWc8ZY6ofVF8wYC41mlgPMt/MyxkLXhiGJyzyWc8ZY6ofdGkxJXMZYaKA1p7CUxBljoWvPcgpT&#10;Jy5jLOfMY6kfdos4deIyxnLOGEv9sPqCmcdCt8PlAFMSlzGWc8ZY6ofdFKYkLmMstEUdkrisEXbO&#10;GEv9sJvClMRljIUW2HMKS0mcMZZzGWOhmXB+Qf2wWYNrxljqh90AQxKvZYzlmnks9cPuC4Yk0k1m&#10;OcCQRJoxLQcYtzNdSJcDDEm8ljEWeqBNOdhJIo1r5wC725mGxWOAZYzlmjGW+mElBzPGci1jLHRN&#10;m1NYSuKMsdAvdDmFKYnLGMs1Yyz1w24RpyQuYyzXzGOpH3ZfMCVxGWO5Zoylflh9wcxjuZYxlmvG&#10;WOqH3RdMSVzGWOhtOER5GWO5ZoylfthNYerEZYzlmjGW+mH3BVMnLmMstA6fi7jUiTPGQoPR3RRm&#10;jIWG08sB5u28jLHQc26swTLGQq/BOcBSJ84Yy7WMsVwzj6V+WAnSjLFcy1phtPuea7DUiTPGQjvX&#10;3RRmjIWuqcsBxtuZHqPLAaYkLmMs14yx1A+rbZwxlmtZK+yaMZb6YfcFUycuYyzXjLHUD7svmJK4&#10;jLFcf2iVsoyxXDPGUj+spjBjLNcyxkLr2XEalzEWOp7PAZaSOGMs1zKP5Zoxlvpht4hTEpcxlmu2&#10;Tqkfdl8wJXEZY7lmHkv9sPqCGWO5ljGWa8ZY6ofdF0xJXMZY6D87JHEZY6E57xxgeTvPGAtt5Zdr&#10;MCVxGWO5ZoylftjtwpTEZYzlmi1V6ofVF8wYy7WMsVwzxlI/7L5gSuIyxnLNGEv9sPuCKYnLGMs1&#10;Yyz1w+4LpiQuYyzXjLHUD7svmJK4jLHQ/Xoc52WM5ZoxlvphNYWZx3ItYyzXjLHUD7svmDpxGWO5&#10;Zh5L/bD7gunFWeaxXDPGUj/svmB6cZYxlmvGWOqH3RdMSVzGWK4ZY6kfVl8wYyzXMsZyzTyW+mH3&#10;BVMSlzGWa9YKqx92XzAlcRljuWaMpX7YfcGUxGWM5Zoxlvph9wVTEv8vaee3Mz2Oo/dbafQNpF1V&#10;/lODdA5ynMPcwMxggA0w2VnMdpJFrj6/xyJlk3LVayKNBt6vaFmiJIoi+VByEWOZM8YiQoWDOWMs&#10;ItQqSLvzXMRY5oyxiFDjIO3OcxFjmfM5FhFqHKTdeS5iLDOQSjiGIkKNg7Q7z8VzLHPGWEQocZAx&#10;lrmIscwZYxGhxkGWxCLGMmeMRYQaB1kSixjLnO8KE6HGQZbEIsYy53MsItQ4yJJYxFjmfI5FhBIH&#10;GWOZixjLnDEWEWocZEksYixzvitMhBoHWRKLGMucMRYRahxkSSxiLHPGWESocZAlsYixzBljEaHE&#10;QcZY5iLGMmeMRYQaB1kSixjLnDEWEWocZEks3hU2Z4xFhBoHWRKLGMucMRYRahxkSSyeY5kzxiJC&#10;iYOMscxFjGXO51hEqHGQJbGIscwZYxGhxkGWxCLGMmeMRYQaB1kSixjLnDEWEWocZEksYixzxlhE&#10;KHGQMZa5iLHMGWMRocZBlsQixjJnjEWEGgdZEosYy5wxFhFqHGRJLGIsc8ZYRKhxkCWxiLHMGWMR&#10;ocRBxljmIsYyZ4xFhBoHWRKLGMucMRYRahxkSSyeY5kzxiJCjYMsiUWMZc4Yiwg1DrIkFjGWOWMs&#10;IpQ4yBjLXMRY5oyxiFDjIEtiEWOZM8YiQo2DLIlFjGXOGIsINQ6yJBYxljljLCLUOMiSWMRY5oyx&#10;iFDiIGMscxFjmTPGIkKNgyyJRYxlzudYRKhxkCWxiLHM+RyLCDUOsiQWMZY53xUmQo2DLIlFjGXO&#10;d4WJUOIgYyxzEWOZM8YiQo2DLIlFjGXO51hEqHGQJbGIscz5HIsINQ6yJBYxljl/j0WEGgdZEosY&#10;y5zPsYhQ4WDJGIsItQpSfuJSxFiW/D0WEWocJLRvKWIsS74rTIQaBwntW4oYy5LvChOhxkHCWJYi&#10;xrLkcywi1DhIaN9SxFiWjLGIUOIgYyxLEWNZ8jkWEWocZEksYixLPsciQo2DLIlFjGXJ51hEqHGQ&#10;JbGIsSz5HIsINQ6yJBYxliVjLCKUOMgYy1LEWJZ8jkWEGgdZEosYy5LPsYhQ4yBLYhFjWfJdYSLU&#10;OMiSWMRYlnxXmAg1DrIkFjGWJWMsIpQ4yBjLUsRYFiCVAN6LUOMgS2IRY1nyORYRahxkSSxiLEs+&#10;xyJCjYMsiUWMZcnnWESocZAlsYixLBljEaHEQcZYliLGsuS7wkSocZAlsYixLPkciwg1DrIkFjGW&#10;JX+PRYQaB1kSixjLku8KE6HGQZbEIsayZIxFhBIHGWNZihjLks+xiFDjIEtiEWNZ8jkWEWocZEks&#10;YixLvitMhBoHWRKLGMuS7woTocZBlsQixrJkjEWEEgcZY1mKGMsCpBJ35yLGsmSMRYRaF1IUZyli&#10;LEvGWESocZCiOEsRY1kyxiJCjYMUxVmKGMuSMRYRShxkjGUpYixLxlhEqHGQJbGIsSwZYxGhxkGW&#10;xCLGsmSMRYQaB1kSixjLkjEWEWocZEksYixLxlhEKHGQMZaliLEsGWMRocZBlsQixrJkjEWEGgdZ&#10;EosYy5IxFhFqHGRJLGIsS8ZYRKhxkCWxiLEsGWMRocRBxliWIsayZIxFhBoHWRKLGMuSMRYRahxk&#10;SSxiLEvGWESocZAlsYixLBljEaHGQZbEIsayZIxFhAoHa8ZYRKhVkDCWtYixrBljEaHGQfJY1iLG&#10;smaMRYQaB8ljWYsYy5oxFhFqHCSPZS1iLGvGWESocZA8lrWIsawZYxGhxEHGWNYixrJmjEWEGgdZ&#10;EosYy5oxFhFqHGRJLGIsa8ZYRKhxkCWxiLGsGWMRocZBlsQixrJmjEWEEgcZY1mLGMuaMRYRahxk&#10;SSxiLGvGWESocZAlsYixrBljEaHGQZbEIsayZoxFhBoHWRKLGMuaMRYRShxkjGUtYixrxlhEqHGQ&#10;JbGIsawZYxGhxkGWxCLGsmaMRYQaB1kSixjLmjEWEWocZEksYixrxlhEKHGQMZa1iLGsGWMRocZB&#10;lsQixrJmjEWEGgdZEosYy5oxFhFqHGRJLGIsa8ZYRKhxkCWxiLGsGWMRocRBxljWIsayZoxFhBoH&#10;WRKLGMuaMRYRahxkSSxiLGvGWESocZAlsYixrBljEaHGQZbEIsayZoxFhBIHGWNZixjLmjEWEWoc&#10;ZEksYixrvitMhBoHWRKLGMsKpBJwJhFqHGRJLGIsK5BK4qAoiRljWYsYy5oxFhFKY5AxlrWIsaxA&#10;KnEMihjLmjEWEWpdSPHEtYixrBljEaHGQZbEIsayZoxFhBoHWRKLGMuaMRYRShxkjGUtYixrxlhE&#10;qHGQJbGIsawZYxGhxkGWxCLGsmaMRYQaB1kSixjLmjEWEWocZEksYixrxlhEKHGQMZa1iLGsGWMR&#10;ocZBlsQixrJmjEWEGgdZEosYy5oxFhFqHGRJLGIsa8ZYRKhxkCWxiLGsGWMRocLBljEWEWoVJIxl&#10;K2IsW8ZYRKhxkOzErYixbBljEaHGQbITtyLGsmWMRYQaB8lO3IoYy5YxFhFqHCSPZStiLFvGWEQo&#10;cZAxlq2IsWwZYxGhxkGWxCLGsmWMRYQaB1kSixjLljEWEWocZEksYixbxlhEqHGQJbGIsWwZYxGh&#10;xEHGWLYixrJljEWEGgdZEosYy5YxFhFqHGRJLGIsW8ZYRKhxkCWxiLFsGWMRocZBlsQixrJljEWE&#10;EgcZY9mKGMuWMRYRahxkSSxiLFvGWESocZAlsYixbBljEaHGQZbEIsayZYxFhBoHWRKLGMuWMRYR&#10;ShxkjGUrYixbxlhEqHGQJbGIsWwZYxGhxkGWxCLGsmWMRYQaB1kSixjLljEWEWocZEksYixbxlhE&#10;KHGQMZatiLFsGWMRocZBlsQixrJljEWEGgdZEosYy5YxFhFqHGRJLGIsW8ZYRKhxkCWxiLFsGWMR&#10;ocRBxli2IsayZYxFhBoHWRKLGMuWMRYRahxkSSxiLFvGWESocZAlsYixbBljEaHGQZbEIsayZYxF&#10;hBIHGWPZihjLljEWEWocZEksYiwbkEpAeUSocZAlsYixbEAqiYOiJGaMZStiLBuQSuKgKIkZY9mK&#10;GMuWMRYRSrOQMZatiLFsQCpxDIoYy5YxFhFqXciSWMRYtoyxiFDjIEtiEWPZMsYiQo2DLIlFjGXL&#10;GIsIJQ4yxrIVMZYtYywi1DjIkljEWLaMsYhQ4yBLYhFj2TLGIkKNgyyJRYxlyxiLCDUOsiQWMZYt&#10;YywiVDh4Z4xFhFoFCWN5FzGWd8ZYRKhxkHbndxFjeWeMRYQaB2l3fhcxlnfGWESocZDsxHcRY3ln&#10;jEWEGgfJTnwXMZZ3xlhEKHGQMZZ3EWN5Z4xFhBoHWRKLGMs7Yywi1DjIkljEWN4ZYxGhxkGWxCLG&#10;8s4Yiwg1DrIkFjGWd8ZYRChxkDGWdxFjeWeMRYQaB1kSixjLO2MsItQ4yJJYxFjeGWMRocZBlsQi&#10;xvLOGIsINQ6yJBYxlnfGWEQocZAxlncRY3lnjEWEGgdZEosYyztjLCLUOMiSWMRY3hljEaHGQZbE&#10;IsbyzhiLCDUOsiQWMZZ3xlhEKHGQMZZ3EWN5Z4xFhBoHWRKLGMs7Yywi1DjIkljEWN4ZYxGhxkGW&#10;xCLG8s4Yiwg1DrIkFjGWd8ZYRChxkDGWdxFjeWeMRYQaB1kSixjLO2MsItQ4yJJYxFjeGWMRocZB&#10;lsQixvLOGIsINQ6yJBYxlnfGWEQocZAxlncRY3lnjEWEGgdZEosYyztjLCLUOMiSWMRY3hljEaHG&#10;QZbEIsbyzhiLCDUOsiQWMZZ3xlhEKHGQMZZ3EWN5Z4xFhBoHWRKLGMs7Yywi1DjIkljEWN4ZYxGh&#10;xkGWxCLG8s4Yiwg1DrIkFjGWd8ZYRChxkDGWdxFjeWeMRYQaB1kSixjLG0gloDwi1DjIkljEWN5A&#10;KomDoiRmjOVdxFjeQCqJg6IkZozlXcRY3hljEaE0CxljeRcxljeQShyDIsbyzhiLCLUuZEksYizv&#10;jLGIUOMgS2IRY3lnjEWEGgdZEosYyztjLCJUOJh+yyDLTilWkWAWqqghfryQxHGnFLlIqpEqahLJ&#10;C0kkd0qRi6QeqaImlbyQxHKnFLlImzVV1CSTF5Jo7pQiF2nDpoqqdGbgZfqtiLzwwiCdReyFKgbp&#10;LKIvVDFIZxF/oYpBOosIDFUM0lnEYKhikM4iCkMVg3QWcRiqGKSziMRQxSCdRSxm+i2DMTultkYy&#10;HEMVVd2ZARmqqFmVvDBIZxGToYpBOouoDFUM0lnEZahikM4iMkMVg3QWsRmqGKSziM5QxSCdRXxm&#10;+i0DNDulJp0ZoqGKqnRmkIYqqtIJKhNsVaqo7uwZqKGKmt/DC4N0FrEaqhiks4jWUMUgnUW8hioG&#10;6SwiNlQxSGcRs5l+y6DNTqlJZ4ZtqKIqnRm4oYqqdILUJOksYje0OejOInpDFYN0FvEbqhiks4jg&#10;UMUgnUUMhyoG6SyiOFQxSGcRx5l+y0DOTqlJZ4ZyqKIqnRnMoYqqdILeJOks4jm0OUhnEdGhikE6&#10;i5gOVQzSWUR1qGKQziKuQxWDdBaRHaoYpLOI7Uy/ZXBnp9SkM8M7VFGVzgzwUEVVOkF0knQWMR7a&#10;HKSziPJQxSCdRZyHKgbpLCI9VDFIZxHroYpBOotoD1UM0lnEe6bfMuCzU2rSmSEfqqhKZwZ9qKIq&#10;nfn6Mqqo2p0Z+KGKqt2ZrzCjimpEKYM/VFGLufPCIJ1F/IcqBuksIkBUMUhnEQOafssg0E6pSWeG&#10;gaiiKp0ZCKKKqnTm4zZUUZXODAZRRVU685EbqqhKZwaEqKIqnRkSoopqvDODQlRRQ4V4YZDOIi40&#10;/ZaBoZ1Sk84MDVFFVTozOEQVVenM8BBVVKUTPCgZB0WEiDaHnb2IEVHFsLMXUSKqGHRnESeiikF3&#10;FpEiqhiks4oVEb9PMyJKSToJuw5VFKWT2NhQRVE6CWAMVRSlEy9zqKKoO3EFhiqKuhN7baiiqDvZ&#10;VIcqiroTzTdUUdSdiOdQRRErmgasSJSadA5Y0VTFiqYBKxKlyMUgnVWsaBqwIlGKXAzSWcWKpgEr&#10;EqXIxSCdVaxoGrAiUYpcDNJZxYqmASsSpcbFgBVNVaxoGrAiUYpcDNJZxYqmASsSpcjFIJ1VrGga&#10;sCJRilwM0lnFiqYBKxKlyMUgnVWsaBqwIlFqXAxY0VTFiqYBKxKlyMUgnVWsaBqwIlGKXAzSWcWK&#10;pgErEqXIxSCdVaxoGrAiUYpcDNJZxYqmASsSpcbFgBVNVaxoGrAiUYpcDNJZxYqmASsSpcjFIJ1V&#10;rGgasCJRilwM0lnFiqYBKxKlyMUgnVWsaBqwIlFqXAxY0VTFiqYBKxKlyMUgnVWsaBqwIlGKXAzS&#10;WcWKpgErEqXIxSCdVaxoGrAiUYpcDNJZxYqmASsSpcbFgBVNVaxoGrAiUYpcDNJZxYqmASsSpcjF&#10;IJ1VrGgasCJRilwM0lnFiqYBKxKlyMUgnVWsaBqwIlFqXAxY0VTFiqYBKxKlyMUgnVWsaBqwIlFO&#10;XPynP//pr//xr//t3//4L//5z3/659/++scvf//917//+ssfv//6x6+//PP3X//56y9/+f3Xv+id&#10;P//p3/78x79YWf3zl//z+6+P5cV30Zi0f9G/p8dMPFVF/+c//vff/vs/9pf++OU/fv91ej05xN06&#10;RCEujPWw1FHy7/8a33jwjegWHXwsZE/08LuX87//Zi08+BJPCwWq/KsnSXu5v/79H//+t70jR5v2&#10;7vx6PAw4fsxPMCGfq6PkX//XX/7HX//r3/5v4HGGR0t05L3X0u7yYaQaS/O0zJZFw2Ou2d2rPR6T&#10;VWka/QG/zyMMEdq6bPnFdXAm6bz74D+bIxsMPsxsuY88noVytSm0x7xhNgaP+V5ID8/daDm8e1E1&#10;eXBNo1E1fdoFrvdZcmCBfB4X+8xwm297eveoepk9YHc12q8NB9Ql8LnAuK+EG31+M5H93Yt5nufe&#10;qedzafZeZ+yjdMWZ/SKfy2t5WoTjMT+YWg9wH/LpUm6it7yefgEgb2D7+Rtezv/28vNkSZEq/+jK&#10;38t95o5LuPSlEQErCBUD63Hvg7nY0dYkVy6hMPw1ZDBIMFfATAYEPmDevuLpQ8plCJMBdDxdX4ch&#10;9eNcvhF3C/fzKndnh5XByfK5L6vxKQv8YMrflRL9uVm+M2YREcZ3sVN6vT/csWFxNER35r+wXNGD&#10;q+VytDXlyvPndpUa/7I8U95FBe1i7w2DfCw6yNEmD8GOswCqAWP98UdF4UJiwkRiq2dG0SZ6zzcd&#10;L+d/vfyL5OSzzvD+ebnYz/7W4ifCaYUNYt/mj57Nz6WP+IsRT2PKXBqKJh5PVxL+OJdAJLTs/EoD&#10;pqr58q/FnR6zxDMNOV/FMdiLx2gi32xiL73v1ttp4pCyq6DlcXyKw8v5Xy//oBXnEeHqG66Xi635&#10;W+hug2of8/KykF0fU9xQ/+oYjxnT2DOsTs+45zG7vM9jbCv+8pb5cHdveWVMU9UMWtcW62Rfcz0Y&#10;YzvsQ87wH/7dz7M5vVlvroj4VG7bGHrVjKNbc495nefm65we008zU47Ht3QCgXKq9jm6qPoJN50x&#10;dregITG2dl7b0kW9HF7Dz31+aAh71f7u0ak3jztjLOA4Gc+JYXCtsDpjQ59d0myGnxP7lkvw+S0v&#10;53+9/APF0UeWkXJnwstdytFTS6OBh0zXICjPJ2w0J4PHqLt9X+wdfzLkfUYWtML12rxuGcPIgptI&#10;v797VP1a/WSkHmNQBB3/nHui8unxMKbXLc+zJxWc3j1anrdj77lgDK3fdwitWtfWsS0fdZ8ddFB/&#10;685sahu4khmvN7bmrfC5HQuSMl3YqVHHPyH1DZkPqqQt4MmqsOQsDG26uYvxzTGlT33n2xY7Tn2M&#10;KeujCwrKp8VtT4+fS7cjsHSOpIaf1yad9O9f4SrhYcTd5YmS7bY7NyI1RPpoGaOqm0bsUgfCeqNl&#10;emzn+WjZ3z2qPkvwxWM8nD5i/fHN0X6wAbs+Qh+3UM7RMqZYd2cuHpMn1XfUPiT3Wn5obnvL7BxR&#10;1T0YbcSmKVmstPxYdkd/2+fqZssP+cFe9a6Pzz4auhJb2h+7CPUhwRyQ2dsY29A2lb1Wrqi3PArv&#10;hBLoS5tveiTLCeWPz+gt+6K712cgEgxOfxdjNMo2hHef53G5TwxJn4yzzom6I/4yTUK+2dJnapXf&#10;HtQvWcr+qS/tC9n84ACIf4sMDUvZgibBztwmH69uifWJ5DTxakg+5uC+45/FgD3jYSl8PHZbcxht&#10;16LeWw5b94AGHlnPafVy/reVx7Q8Fr58BI+YebGrIeXuI8+Gw2lBGpMnhVHlMoYX0QAM7/Wb0t36&#10;1jrwBmND8Zfxin/Ux2v0pFBc3ZXAgGhmb2+W6GxXyzLs7i8aLjk+9ARxnaiVNwajW0RIaTT5uTTe&#10;7+fAQ2Zx3ZeeDfXUIw+c0ojuG2pP13Q0JcCuEJfTR8c8Dutnzx4EDsG3SXyxgfaM4sO1dwkxwXsx&#10;sXaU74FXpYgL0oy4ejn/a+XxNx4eOnm9n9rNv5dfsWWcI6lAN1a83tg3bwXvwRXHi60pLX4ikzgB&#10;bRgvH2O59ccov55G9vOW+uLsgvvXDKVcnPPqfilUabrhxS3WyaF6MQGuLhlNfVChjU7sZfzVZwKN&#10;ZeY2777aHdu+EqYXjqklUzFRe+g0MIYqsux6Hu9b5GXLX2KqSLrlST1e6wOz3Hj/KDsz9xG46U6U&#10;RgHM1qbPrf+1Hip84zskdt6zXwXh5S7HZcbU8CiiWmnJHH1ccMhXSx+Hbbaj3es4Hr+IAJl7gadw&#10;+uR2lIXP47I+JzSYCZuEw92az+OyEk5wx0l7YJZ576+NC66FfyP+wZo6Pprh5T6v+BU97paUwsZd&#10;4A7mrgYVufWPfTxeeBgx3IwcKp64a6kX9kRDQnxI+XCa4s/t6XlFx4bir9ZT1OqzbwUE06dgu/Hd&#10;G8UBTDkOqvP/Qyd/VfbDRhH8vDfWE2w2prQD+VzG/sVfrbdYRjpKbK+ytcWK0aQ+yBcBRiazR+XZ&#10;b498mSi24Zc1ew6JDsHt90IXnKnRCMCS6hEMmX73NSe3Cm6uGUeAg1sP/V5SwiCyWM5qVRq+W6io&#10;0BbUHGymy0FGTrpHqRWQjJpTeHhsFiPRdf0BfdxrlvCGg10XthRrvge/+uz1BYRD1L02RZSuNwlf&#10;/LZ0GN4uEJoYl0MvdjU4WAAgML6i2I6CBGpl91GXMRKfErLvDjPX33QlFhuKv4xXArXdCukaond/&#10;4iOg3SLIOyyf7+6BweIOurLMXX8oiN3yc71ZNP/bTrCxQfrm05+uvOtMESpo9uAtUVgRbXejX9jl&#10;zVjsFaPyXMZelIyDTEwPo7xNEJDRKRchLOyrQZb97nP7ImAUTaSVJebyic2lGPHJWvi4a8SGvmw7&#10;RAYte4BwD71yd+D7tkNYBRVv3RXsFrzJDVXbzTaWMtrxxDPfrhXM0rYdNv2CB8KHd+XO2Kt5MLB5&#10;GUt/ytRHph7slG4/4O01t+iWYKBb/HNUjxeWS3RtMFr8/vzHC0UcPZBdqLxZOdnXOiLOV1t9K9uo&#10;eyDEd+zVLo8SdLcyx6ef5jU29FkwZgbL5U4QWY+jfReMBYvDd6Uny49oxmnqF2bb4xtPbJUpCMZC&#10;aQ8aPrVTuhWaeA4rqg0V0aGn++rCtmOwSKu1rzAUYLOtfCAXHrsWB3dZGsu3BAMrB7PKJI4dq50C&#10;6BUjY11jjEydxwJtwqg1m/tGbxFlV7xPRVdCbDZMwTjI2MC+G8j7YiXebpaAie8GMjjiMKIeZx9k&#10;LHkN6WnmP4pT6u1H613pHh5dxaNce+7cIY++gdrq4QU77/fAu2WfsI56Mf/rxefFMZLni37mbXko&#10;/naj7ykQ1WfPi31eWQ9OTwr83rUYcbhHz0j/1BXyDgitmN7jDYV32qT11i7WxIMT7vhJ1g7LOS6K&#10;B/ePbB75JVqAX3qeMCxkHlub2s+akN1aFg+sDMXx9h4+FYQLVU9ETnr89Rg8XzbEV4Vm2tv4KEeO&#10;Y+hllJw2ixOWA7rK3mUHiEuDWAMngW3BHlrtaJloWecbCxp5vrs4kBi+yuZ9Fg4dFiWPMRCdMdCR&#10;tusdLRPxcQWGsAogv98ykQ6PrR1LuleN7Giza5OBIZnATL7ox8bpj/dY7O2WiZFNrjqftNJiSEfL&#10;xFT7aHOnbNwZJz6Ti4y2ll9c98Tw3G8ZW925fjGnbaaOllGn3QIZND7S9yQXxFpGtvvqjTIVf5mE&#10;EbYgiG3vskqiuQbSStU2nCAnuo+ETh2MsTJcSxLQ2Frc8NaqmhCLnqzxwh+M9umEyu3R7tdgkwHi&#10;cvTFGWOPbGHUey0Tjen7NiMrg/TcKbTx4uCBAmdxG5zocE+ieeEKHJdN/LyeVza3PpF4NnHPmbCB&#10;jvgh7n00N3B74NvnuWZqkjwiI9fmmYyMtiL7RCrVoU9kNyePx4QXe2BTW+MuBjdHmzO43UCmg1Ow&#10;ksCIlh5vUMgnqbgFI7n3WakdhVWFJeTfmiQEh6kd55l2hQ8285sdNYnBgl8OM/aYySpoT9Rl94pf&#10;G8ZfXDYLcX/fyi6CuSg1vG9rWX5qYbQFT7veJjydQlkcNuCDo9ZnVrNdM9/nWTmc/W3daVIYbYIW&#10;chb28SIHMEEXRGSVzeWPlacWFh2R3a4BsSE+BR8udZi82871gNWQLXB+zERGAQTIOVJckfNuWcW2&#10;3DYxvfkiS9dOGinT7rj4xsv5315+nnvecs/MYwV5Of/r5bF17HADup3AjM+El/O/vTzRWh/e8/h5&#10;udgbf4twhOMCioKnJQDg1731iylVBNJ9UBgsSYtSatxCuBJEgGh3rS7EGLDDT6cSma6tEByKZ48R&#10;jEjKwsR2dXWxdFkhzvcRg76nCRdM8r6xkJqRlsCCgWvXFQgxUNznvC0tfAG++89FTQg88OwozKhk&#10;SQjsOYGIdVbR64Muu19Y1f74oD6RxDwtTtEVDv4CitlU3cW2pHRljwp83vFcxk2qgR4WdwpBU7Ej&#10;NJCf1xpBqYNHedeub73ey7XDjkrA1FgnpJAM0ZXYV98+rno2+xnBBzPN5BqPsa34y/sHjMZKbTvT&#10;hRWBHLnT8EIrJ9MdOO7lmugI/wwS7H33NpVFYQgxb+ER/zCmG7Fk55GgX/PWTnNw3TO+h9UxtSH4&#10;xHZMlpIP+WgybmyrvWf4aS2YP/TssmUKHwjphaGL7+k5eQSgUchhbW5sIp4mQZIj4PX92ZSYuNdx&#10;BGz6CsHP7YodP9vAzOMxFmVHRwmWN51ys89IQrfq0BDJPkIF9yQaole4KLHPzJXvOESrsJrv95lv&#10;Tff0nTFyNiHd/dABSL4m5qwJ8Qxky+3y/0SPImdtfceZTRKMw4aBbW8xRc0mO0lkLv9iGzXdw4ax&#10;tbDvqXxszdaJksrs7O/jie8QQ8k49DiOJsFPln0btD6bTC95UMYjurJi+ZEHg4lh73I2JrrkBDFw&#10;a3zQiGfErZ49UQvW3iZ48mk2P0a0cJT6AmJnOwTxUxgIXGHx+SAOfmAMPg/+t40s+5K+TL1POsVR&#10;RzbpXuxriApD16zeB2qshyM+8UZQi/MdNhy8gZOYWvNWG3O5/AiDpfL63oSnD1P/8dFuL+d/rX6O&#10;XxBHsd5f8fOl99zmcryLz91V98fecyMPwmKtsTd1jM258r/OHfaDe1IPorl9fL2c/+3lsW1NVDlQ&#10;8Op3gni5z715kl3ngVMkWj5tW/ufOoMTx4FC64tcak+T8Lb8b+PtCfOeRUAkaSqwpqNEPbmPTcAw&#10;NTTGJ970hpz8Xaj33nwP06p83wCxn5W0EC2bK52ED8jnRr0V5YEFdcrjpZ/NQfWmjEYeE9ryt5Wx&#10;cF/PC4zzC5aJY5IrGrYQHhNO9XWJN9pAA9eGnDZDrMyjpKwS437W87xFZ124OMvd73Xyifa/Loyh&#10;f9iC3oqX+zCmRC36qKCQgkGQhpwVEWz5OI+opkJsgXe3hyMBOLb8r1E5Bg00vTPGjpD0/EcZjb38&#10;vACp/Ol5TUwQvulPC1ABM5tk8Bllx0aZ9XFu84Hnw75gSwJklZBqLP6ZtecTc9d2bCIohxI+1l/s&#10;pS15Yq9uquJVWlalDyjuoMKabYniJrSbCftTEGwXNpQm0UDjNjYUu4hd8AJvb1XCcb+wy4v5X+OP&#10;OQYfasXx0geBjm35S7zjY6F04CCfbPbk7VmV4PtxXT5RgR6eomny7y47ddUsFirel1VMZkMbDx8t&#10;LCoFSlpPlG0SVgWxTWyI9vTBRxiOC19/DKwSxVWG7l6xDp1GbAh/pR+tQg0RslZ/OlPhKSGPQm8V&#10;uXAFheTE87py6w6rA70am8VO9FycBwGh6VpyLgcZiXS7HecRUyX0B+DW1xt+ik7Vn3tLxMNRCsbp&#10;9Fm4nweZrdHXCYFYpSidK6b3vjHrVFiaWx3Z8rlFGD8kcEXBJ7ouw6vNKmZbw91OFngurshGL/6T&#10;zca0K0221c558L6vea3+1/TSpx54scuZ0qA4SxeDwjz6U3iPJ7kUGPZwUHGmOHiN7WJdwzWLgSZE&#10;YnFnVYh5XPx40D3Ur1NsHc6N/Yu/2hCR6dsNzSceSFtJvs7AF7rRhytG6slZfBQh8bF4cty/kBvN&#10;RtwBBpJx9FGIk1zqBJ0Po25WiFJLGHJx4wZA792kFhGL/Yu/rLeYFq7qjld7b1GwHoR5ghI1E7o/&#10;ZaPyFXw8vdcsKRLuCVz0lh3q6M8wyNjmvoKrc0uAyy1Vzj4uMWlUWJVdSQ9aQ2+DYufcPYGZJo6C&#10;E1tg81ZvFb7ylGW8ccJs57lFP/i3j9hZEJow88T9ycHxVYBG2p/ea3Y/L2evYp/FBEVAwUPRjOt2&#10;nxV7l9XUdpt7zSqK6ByDoEeEmbgsOVJWcd8xXKRIt8b0tacMcmEbE9bdN94JryIMI3nfyk63vRXb&#10;JewnnNXrN5eQ2IHtqQm61VvcXjScVczstexa74+MMu+tzqhNYbchILO6hjt8lnvNsmW7JHOEN53Q&#10;OjOlA91xG1NI0rUUcMlxjiUqiPjLDLJNq6D19qJZdcfNtbFZYkYeVDrcqFu9fZHl5GgHQZnkYnGq&#10;pJ/Qu7CbiAP5yQ88GrDp23N7tvS4EuedVuaegWMzP0oyEuWqE/Pm9NmrYKL4vmvb8+uhkylNSlk6&#10;TVwYIi/mf634p655saspjKOFQRfWyfeRDmuse8K3ppAA6TfZwC7xWMqFXBE8do1fFdjzEuteQF+e&#10;pMq4EcEWajf/9Kfk0vv+xtVygMG3JYetdHMIACsAHXHW+BgOHbBk97XrZXqznxzAOJufPUjAJrL2&#10;m06aFDPs6uxwIV1CmiDpDfdX9cZ4kCyXfyirqwkquSCjlfqNO2Jfzh04P3FwG9aP3OHKuREp4RjP&#10;b8aRsT7JxDDdO705uRd9XjIXid83VYbuxaoLOwKPyejzx7hbhZ2Id/nWW9OD5JgpN/48+0RKsdb8&#10;MftsNF15DN/+GEnphxFiL+Mv7/OiGx32eUHvU3VqmViU+dPMHwmrYe2T9Mjb3uez3MS24i9vGZHv&#10;XKPpY1IQ9hS+lG0NCIyE52TeCurHzTZ5YsyOLycEbXndMmFuh4WVpBcdY0wqHFOvmsUWDWsiyS/s&#10;fWuZOE3bvweVluSfgB8mnb8loTQZ9nL+10bngYS5O6vlgi3fDAwv5397eZBu22exNC2t7LQRfBgJ&#10;tIm/RTAhIk6MBLcK+GM2rzxFaEC3VbDClKt31whSfh0hPRsPtuN2ZME1Grm+yJ0rJOQyBlSQO7SP&#10;Szw7QcG0Zm5ZLV61cspjWBhjm6SwnTEWxJ7pHuSOsGlnDIetgYfD7F+PNsktZnBiblJ10PFJCaDB&#10;QuyKxxwf8D5jMTPy90dbzqC/y5stenmMdlB8JJulljkuZpA/nadsoWXEC+3dhhMzWafozsOpS01c&#10;syEDOsQVHpNv633GuwJvue7zR3hOUoaOsvbZY9lH2qgde8flXBFw9Ax7cAA0Qpwrshg8gUPgBEhC&#10;4JvYoV8yQtyaneQD30FX2UrG9vS0jH3vwusNQ8JkmGUrwFj3DoTHcNO1Kv5QB4piL+Mva5lAADlo&#10;JvoovoRL4FiyAfrK4NhKYowLX/r2SIit6ZJ7KwPgden7COEUVljoFONpjgDGBlXH0SbvAIVhjL2n&#10;5YPrmTSmEp37QCpL0ufIy12P0cJ5zc/qgTNlfn0S2/B+wCN0BBzcdi00gJKQ1c+bY6Qok60knNUU&#10;E8BkI6jjg0AsInpwPEaeXevhM/R1EHsZf7lcAM9b7EVOJ1hknB3yx7tKxE5teFVXLpzL94ubKMY4&#10;+wqMbcVf3jKDZCk/rAXGK7V8WgtgTcu0D2dvmbbotq19xKbSZzZ2aVg5Vixwokup6vP6xydoKvFo&#10;+ZPWib38ZvNyhMHHXEBlX8eH3nI59bHiZiOLK0xkDB13b3k5/3uU7+tVZ+PaPniyGHJ5BtD8U0Gn&#10;B+bj5b71ZuVcu0nfAlKChmpy/7k3RJvM/hGmTLa0vdFbu9Kd2iHtmyzKs1SuQVh+pOtY7FvHJSz2&#10;3WcNgM9tEnQ+zvv+9rA6nQMbRyJdx7iDUTZ9/XkcVd5sLlQFJtYu06fyUUZ6KxhELo+jqDP3GMSm&#10;AvsiO3qGfjVM5rSCh55dt8wCNgxDdvZglrCF+xIlT98MoqNlfJdu8+BftE3jZssMjtnMOB9UHVf/&#10;E+PAhYqztwLzz5NNXNQxOTYN3nYJir2Mv3y0Wf0u68pcShqPlDG2nH20OVLJvRuRMbKf+jEgctwY&#10;P5Pd2Fb8ZS3rHKDjwL+BM6edkC73yy8ZD/a60Gekuh8uYZ+qpJNTGM+6A9ZAL3EPJp6hydsjTYRA&#10;EnaKvmNjdPwaKPvDaKe1o720xzO5pqMZM6e1MJTnlj8Ld5EBgK1jI+vl/K+NpjIWe5/YfDqq4+X8&#10;r5cHCDdhJhaHJbYP74mfyzkD/PW9FbucrKk4coRLmbQ2ctjCZoL2FcJtqLJrLYRH0P1aWhKnfPd6&#10;I2Btb2mP/T4S5ELJImvlSScd8shy/Yp4Owi5SKJ/qp84m/eCwFjfa73e65HDSPLo8HEk8hgaTsSx&#10;9BrTOA8owNMK5wSibtSzxxgmXXpiW/FXm2k0gkII/i6gXar6nLBI/DjmueAYEhk0xnTmEtXb9rPY&#10;lvfd25yPxYs3rYMf7S0v53+9PMLo8W98AjuBf5LGoTzxKUtvwLQ8LC0v53+9fhaxxwzwqI/8QC8X&#10;e+NvcQjB5wxk0ex8nzPMNGx/HxoAsghdseORMmzjjlWlBK0bI8dlbAhwmy2d7uypGc6p/zUeN/kL&#10;zRgmDkfs5c4ei1WDQmmbKMdpSNnYZb73jC2mDxe3LPB/kEaObBHxbTxyTTu5F3d6JmfG7DxMJKUp&#10;fpcJrGtyRKyV8zE8H4HLOdNpANv/290HIZiGKHJs2uYMu0sXWZzXGVsSeeDeJse0ru2i65a5vdNX&#10;ynivAmsWxkwclAgTEUekhzBzf4z1VmgZS7BnZ44XL0hN94zK/YhnHBLZnJ0xrn/u3mHsZfxl0ocv&#10;K89uV1s6VRJjqhweAmr04SR5uAG0h5gRADZPDT+N+GShzziI/U7v/Shv7BRZ9LoqYGcMfBMbN8wz&#10;B6GIyfpjNuNbEsyp3X4pIErn3a1ml0j/62vzfNxYW35em7k8B+w88Q97iJDz9xXCnQWsTesFsOX0&#10;w4rivoduuaDPSPv9oX7i5Q6ksm0cFq3zfSkT3OrXb8NBlSvB87zEUFdyHNrM9FyBLhNhv8EX/GBR&#10;OgeuqbelWzOcFFYI5ft+o1R6m3/EjrzCVP6qZxjA7MPnXTjIHMyyhm06CIHrtqtTx8nRRnhMJB+f&#10;M6SuW0YrEQpq5sGQkEAuneBYf4z1kFrmFoGexYZc9ZTn2Fb81UYW05CWnWu8mjibAM607IwhghEx&#10;5bFugjDGiFAUVjg4AFX7u8SQ4xLm2CK4sU9hT4dwOQIy5fZVf9wTBu95Y9xgpMjPPtqYXprU80RO&#10;CLhLsLJt02iDafYj4ORyci21yVYc3/jLRpuPW/VbQ5RP2NDJo1Pge64wQTCA3SNj6BvfgQ5k9V6f&#10;wfB1C03rM2Z+giE4PNWPCnFGi+MQoWViAf2mXyLI+qJyW3+xl3HVUg5Ivc0ww8wK9pHycv7XRif4&#10;uSiZe6s2OM/yjuOqFShopqEO76xpTMlx87uhGkjiPMaexV/O7xm7AamKaTdAOxhWHubEwIm7I4/x&#10;zH10lL9z3XIeI7LwbB6Ju+JH/OA34vz0eBUzfETRvd7rnuH193jFBUB8hn+osjmXXYx3DLitL4xo&#10;BSAupeW6ZTYIj++A0VruSK+aDA7/kit7F8slLl3dvuASh+WM6XO/ZW7GR+b2FYJhAwgY9jWMTWK2&#10;bQERn1JWS1gh57g/tl7lsgFlAKPhrWV8sOYBH33Wp7Va+jgp8SAwqWX2C7PvwDXh/EOfvyBLhP1A&#10;GqQbiI1gM/t8fYxpcr2VH5SZZnCKNlYf/Tkk9ofyXyKuAjcs2Z7jCgLTbU4/c0d8x6UXJfKjx08A&#10;Ah/J+g+jTTeeenMpqfLdbOfEvuTEVfC7uX2ammwR7Mk0+TH2WdvSeZvLUHzMY1vxl+kd0gV0tU2b&#10;LwlPlFSilArU2WMZ3kFSBQF6/BXGDo0Q23L9YG3y1kweiFV6mgUv53+/8vjzmHJ6pPfMeesrAVFT&#10;yowxgfcWe4bs+glGnTw6rL7Ys2+yxnEcHLe9AblSHUn4LGtEkfEi/Q3J0TfLlJUws80d5dtiPo1L&#10;HkdUre8SHLOzs12n8rFvPvrnt5DDFtU5xvH8GHAgWbIcNgG5NB6J3BaiUWGl60q2lJFCZzDlrWqw&#10;oGSGoPsJj/tjYKPKqiD/x/Finchu8ZijzzgEDgmTmZ8NXRIz+MZVa1m5tz16Ecc3/vLRJmLsWCiD&#10;JbP1bE8qF8k3Fv6l62rjYzBJF2rSRHssLbaV5QKcxOeIBkwH/CgX3Dzn+yOBEnmLgRUZFM4Km1wM&#10;JZKBAJLoj89aP3Iaf/kYKRHG3sUk0QcdQ8v4OK4OMVTTdWQ4+4oWtdlhszmOoMW24i9vmUi4gysY&#10;FJbbc8gFjoZPvA4x5z6T9eE5Nhy6sPuzGOfYVvzlLZ/yH4AAmaTYZ7x18+rYuIGbo1zgbbFtWp9R&#10;bH1Xim3FX9YyYYaeWkH0FGMmtMyKB6JoVbPiMKPSY8TAH6NkG2NDn5NEkurZ0TUqlb/ODJ8kMpXn&#10;VhjCjNY/pTa6/evlLnt2zinhDgvZwkGOztNFfDZG4aTROxYOWIHtYjzGtuIvn028Hs8d0vVbMRaG&#10;iB55NOSsKfwUGDtl4XA52ZHeHNuKv7xlAg++3+NAml90SDAL0xUf23R2gEiEBC5q4xysu9hW/OUt&#10;k03rgsKu8EroIZwQabaqFU2NlinnTLkX3x7ftjRY/P4hCNl79C3J0TWneFMgNc00wP7Ow39W7wxh&#10;cvk5Isl3UuxtVEQzLAaJv24ZRNrzwoh9Ifpx4kkmcqWJncfFDfFx2BA1P9bb2Fb85bOjoJhZS1h8&#10;Q+rWaUNEOnViNUjkiW9Mu1KWL6cS+2ZK4Iq4Wawax7hvaYDOGOOh5dN+ibFKbKDQZ11UYH1edLNB&#10;ahlM2YeEgZ+zfXHeZohe3/O52dP9U7Uo6j2zgu580Wy4qG6m6phl4/FU/no2CUsZIqyTCcRr4qCx&#10;rpGdXcBJLrR79A4lQNTG05uxYQmD3B9TzCE/cL8fA2O3PE8XX/3oWVEEC9MdY4TMj1w7EkJ0JraN&#10;Tuxl/GUSfE71ApFKhxCo+sjT0yXszRDtfdbVUL43hzyh2Fb85S2fcvxwvtK3HgVg+X1busUSNCAO&#10;ySmDCPjVPox1T18QY/XTm9xsge+eqyZ8YgKuq8lzn5XM74+xZj5Yi9d9JsHFTWAOXArrCPN8Ojpx&#10;kQnK+RwsryaARNQOXDy2FX/5aINIWjaCZpSNNLaM8Lr192aDZoGfGePe5J61q0vvp4KODEcdFIRL&#10;VZ8jWQRk077A1xZAklqfhaI1xu7N8ym+By7Du9EgIEIBzLpXDXQwZqQfKUHorD2D7vaq4iRev9ZP&#10;wdxkawOg9IOGsGUX3vdVxd0U/Zp3Uq3tLrl7fSZ00s8ykZiBkISJFEjveCHqjMbjY5SanxvDNrOP&#10;M91sGXPOLBXl75P0k6oGa2gTyWNaTo+BlGxV8dhvkLjZMhdGmXUGrkC8Na4qjLPjOBTHD9Nk4A/2&#10;67+qeU5YffqslrYEbR2Md+wzoJKfXee738S+02MYa5oEcTjd0xFXsFvjtpKBfEiwsDa5+axHG72c&#10;/+3l2awcd+hgCiPr5WJr9pZC8RaRBLDmwofYMyL6/WNZx5nVLsHn63K+XDtz3TIR1p5dBIKRxhSP&#10;QUbwPuSkOFiA4mgZ7ewoCxvIcTYstuV9996y1/uyIDDBTaqaqNMY5fIkx2DYNCbwQ5oP9K08RqnN&#10;NEdxdF7+e/1AJn0MWLANE/xSvz4CbHLIMjtuwnC+Y++91wqcmQK8SCYjyN7v5yFrga0ySC/ulL4B&#10;0caA0fvgo163jL3jemY8UovAgQD6siLfMm2TUhB+nAsuKl+ApBvhXR3CO2908bGfTu7SpXOiFgXR&#10;eNjFQcxL7GX85esQ3eQyQB4H1k9sGZTcPDlWzJATKf/TkXEgSMuovNly0FI6ORNbDgoQzZy0FGZK&#10;P1fNtLT9+2bLBFstEE7v0XBptFl1LkLcbcJqjYwxRmazMC/M8873zZaV+2qyzf7LVMWqsdD92B5x&#10;H7sf+phn4q9IRtPr2KYNWbjZMqi6r92LtNr98J7JNid7cuQnHBhEuTVP4F7LQoU9SQH3BFc39Fkf&#10;VvTNipRPXPD4mNwxi/xj7/Dho/3xzZaRTt/cyTpNN2yikfoxOVSGHw/oo83hX1blPtroIw667HN1&#10;s2VAXSRSMwW4zKH11CnibB6UAFs0Rd1blvlu65koGy0XJAzASV/6bS1fHFUh3OpuMukKGaElwkLe&#10;Q3s7ZO5H3RF/mSZ5MdqOexHLl7Ny1mHEGchxsKoVt43LHVnX0bid7wPAvTfaGkHPZccwTZdERZ+N&#10;BZvWM+m5nm+C8iSZpzDP3BeiPOPGNbtNmmfktR+GInEt3UiBG4t/bXNFBo1p/Zt9xqX2WALnl5XV&#10;FEYbAXThVTyjKalDwtglfTKAdLDy9PbNls9RAVCgtGBl6biEEe00Y723zJUx5Eu2ESMyp0MGt1tm&#10;kjsYcBG9Ph9o1OGdpGiI7SGhrWXuJ5WKv9/yKd7JJpePCRMG8pMDROv1gdgwGQFDIi2b9Xm/5XPU&#10;k1hesniZ9x5k5BZYdGlsmZXh5wZ35LPSMuvCA5TcET+ERpkBX7DK0k0CGLDCBdzsep7dEjQdQlhY&#10;KUb7emI1HflEXs7/9vInFJR5GSzeS03FmLkXQfgTVymunfBYny+Jmio8Vj7vhzH9kldBtpHnIZDJ&#10;YtEtVt9nNJmDXK+W9y4t81NGKfFNyluSwa3y4sj02M5RzqP8go3zAWJhZ/ucsQ6OON/Rm8tZAO3z&#10;gz6YoGzscY88pyMInUsa7JzMIOPww5rK8qJPOvk4ksF87wyHvs1tWZjIC9/XjZzGx0TyQ9a8LMSe&#10;lXEg34OuzZyecha4G4AJNZ3h5fyvr4RzeTJQBtQslQ/j1/F4uPJyH+ZMC8bWp/IHInQQKu1JCV33&#10;xynVx3ou9aBzYD1DvvzUAXKioGsaiS+yiUHCLmuyCYDU870P2UytzXgGdt0Qt5KROe3WgJfzvz7u&#10;Sjft0o8G8l3Fy/nfXh670uwcArpadW0v8HL+t5cHyjSJZcANvzrN01D+QGAAb46d3ctdzquCvp0r&#10;INcpacTT44u1iJG9uS3yZS1+aPnglxgY86Xx6CJDBKEPLxZ1jvSftz8OpX3yfL3vPqac3etaANOf&#10;SO4Pc8AKtjkj7Htcm+r1fugZe6/rYGmouFYQtNNjNqHUcdSjWytIvaX8DlrjumVACk/04k4N0wXH&#10;mAr/M8YQcY4BxyH/tGZiW19WHY6p352LruRsua+hY9XFumxeyPV2z5r3iDtEDO/Hx9xSYbrpePve&#10;iBFbO95FSSfTMbTM2a8pLo/wuA/o3ZZPfSY7KYW+A2NYWfG6NUIAJ777ur3bMrklprkOqe5Scq5a&#10;Z1hTTh0f0dKn2ZqlhvKoYLVn+SCbGww6CCAog8fkiV6zMrIYsAeZB6F0lZ4pF2Uq/nIJwwPwlXFh&#10;tJLk40ElkgY82esYEgmz9Rlng+iB6Y3YVvzVW8aVN+kk8wKAMvaZMEh/jCZLMXlGwdEAQvLY4r6i&#10;Ylvxl7eMy+/BhotcDU7koV/aRB4pu0efOR3Qk5HocyUPQYdwPQ3kIvUFbJW04tYyH2zjQGEcEqIT&#10;Hskg0ZfcpPujzST3HFxAGPtKau/UOV+UfCikN7SMF+JntsHflNJTaDm+i0eWqkbrmwgRO5CzE7Y7&#10;wgCeIHFkMd1bz2xpSo/bVyRIHaokVk3AoE+k7vhLXg3xQRcDpgJ0qtDnk+155DCdRvtI3lXDDZo+&#10;PT7sY64E0dbUduMozb7XulSTnufai9k2v5iR8nL+91N5lyYvF1vrb8GbLw42tWzvnhbHkTLdexaW&#10;VlVfAOJ5+qECDumKNpId/bpETvzg6yV1Qm6Xx+I4JmwXid+TI+ZHn1dvmh1kO11Lh+falSAnSOhW&#10;EDNQwH6rC2qaz4Bdzub1aJO76jYPJ2nz+StUyOJBq6sdSc6n+yYyFX2GY1vxl8+znF7fzbpHfkwk&#10;lfmWwyEw4o2xz+fHjHYbkpujfWpZ/UvJnuS2HC0zOilUwSk8hyqwS7HbK6N92mbZUbjEI3Xq2IWZ&#10;03ww7Lz/k17NVVqFeT7ZDiT/Wh7pabRP5iOmakoiO1sPwbqMM/vZPuUIMLD3LuA6q98jB4d16jqh&#10;SQflPbWM8jpB8s1bUGlbPpQ+cti8zi98kTptbhSBCd230do5+Io9NO5kAjUVxREJ5uw8izjLHhkn&#10;spbveCAP1gxmDjPabVu3pBZoSkdtpSIIvNgdXz5/6CXl2Osh9iw5JYEhmXvtTY7cH19Hij3zsbIe&#10;Kp20OfHaHjsC5KX8r5cmwtNCiJz2Jk31+2zBjR0XpfQ4W7nuE/ekv2VJiL1wfjDsmlq6GI6vA3ma&#10;H1J1C3ZumHZ9wi1MAQF/MwQwCVDm4eFZBgkzeg9jz9KoqIPNn1yB7rEivq4P8sbtA1mUPmxor/Pz&#10;+iAdSuEPCZbit/0MyA/rg9AiWnN/i3PY0ewhMxkkzh7qM3JhLEi6RaG2N8kA2x/eWx/KILVqWVkx&#10;tUeHCNkhVK0uMEnjD0BqUXV0x6fbIH2sXAMA9bRrOcTlT+OPKW0WKKV1WcLX2TrJ4Jkf5yDKhfPD&#10;iLfeX3RQ1khTAIhBunMeaEhJKD+MuLfdWgOxAxVv72DKg8bF/nyRJzSnOYNkz1sCFvN7yFNqCXm1&#10;9BoyBLBPUku5NHPbzChsImWRJ76ubneTL+Lv6K4KveN6VXezmOpUrm0LHB4PSUC2kQOIpVuttTg/&#10;8ZeNn27dsTbxkxrK3avFFDQrW0fDovVBOpXP8xddftWmDsoaRshHj/SlsFM/uTHFb8pky0p3noEb&#10;+2Urcli6Bo6txF8mlUpHb/0EpzY/1vtJ+pZfZ0DmuMCZM0NER1GEksr9C10FPUAoCa9Wb/KJQyEy&#10;52pBqm2pA0mDO8eHO5i1v4mya0rinu4Bf7TonoCHNGVEGdBjqlb3KGCghEaxNd1rkPPd3r3XqhxK&#10;rxiTjtk9d1UeRRtBGQQJJifq2y8lZ/1b4vPQbFxeLADh5a0nMuN8VrzYpQwIR3I+NM2x+3xRwT1k&#10;UmSUTh36sIeX9wYBJiWiPB24vGoWp9bTE2gg3eEJdu8wKp4cc31ulN3Yg2zkaWqd3m5zD6U3boEN&#10;ohWm0yhtKWDycH43hAIYTIdMeM9ukLzVz1O1bCzpittTV7gagytsQj+PQcDvNfx8aNOnti1osmY8&#10;ik0Iy47v8Y6X8r9euifkKJGtBxm81OW86UOmTcRke0QzCi+PuJANsAz90B+WmQknGe5mIA/9uWqT&#10;74EeQkhQrOF4XU/hm3qMB+PArKfjKZEsY1iXMn3wQ73LphcBlO3yIeHtupG+yZgX879WnAsPOLfS&#10;1p1CwH7q3ov5Xy/Odm+iRja7pal8nCXypLs/i34S6vKVGXY6vEMxAzBIEuAPpVmHbVYOzXhi5XI6&#10;OHhra5dLmnRhCPz08cbbst2RdFBd5BkeHuq9P7wnAkoqaNNI8qVlNvY2SUP1GAneFZBqaBTL37Yq&#10;NBinznz8Yt/iL5eD06t9pnqz54rx22I2JjlnSsU2ocANrTRLpMY3DrblxvHRLCPsCpuFlLaV86aj&#10;S7Huq+QpvIp/GVSg9LsnZungedonwlN9s9rELg5r/GWDfNrqrraY0+qmZMygC5qhtgHRVN/3rpo9&#10;baVjb3HTzerVx7uPjTb2Ly174Z19Vk9buheLL7sEnkZ9tBLItcV5azI2WhgK+HmDRdOF9GlzX69s&#10;otNiHM2pkwlXtNIQZUspuTD+SCs0xAZ9rMDkWa+wKdhaq1qjp8DMaOQS9rXt9MI8xgI1O6RqdX81&#10;5hW6apNGWofuQjj3U1c12MPPkaIrOQJDlhklSRmdFg7GfXF35GK1NwEhK9oTfF5nxNQmfcq5TAyC&#10;Wd3a0FOS6AcvNPbsixeLAWmXcuKeChRgENlnPnqxKt90dSjvK9P/tjUJJiRXSf0i6124QKvdS/nf&#10;y9Lj+daPOXH4HRi4ezusbVLyf+iFPhpvMQ8FkDFgvvFFaUwVq31PgP5ampwTiw+z0yn0+L00q7Vd&#10;3AI0oLssvpfmYjHrJwZs3599HOOst1ElgW+2A8Co4nRSkQRbjhLvXdPlGUBGNO/b5+n7uGQXV/LI&#10;iSj512nw1NNdjhxA8XOEtJBSUlk2XOrUGGJNt1Mdt+ye0xcH9cHOaG4T4yaLuVWr42XB7CEW4+cH&#10;8Sx0yVGbgzia8VcbWwx86m3VYkLGJFZyP9mF94dc65WODwhuscMFJGRyVPqyTZ9XWx/64krTEsIs&#10;f7BXOczlKRa4iDpnEyXruj/KzzKWuVIwDhPhJXN/BWpH82L/AmJb6QwgycKX/blsExzbjDSwRp1E&#10;OomgEi5M9+k2qxZudPnERfRr5ElksU8g3ZKV0+eo988ohH4SGHLX8EJ4aYbJkkZjqI77cWLP4ryR&#10;N1hZ4z9om8+6HIOdj8buvOnkb9efhy6PXJp+IGhoOA5vcdrkPP58SdXvruX0Hs5ofDjpOjuNBfkn&#10;Sn25WjdpLLDu7egzroYpHObMS/lf402HC/4fZ+fX68eNnOmvIvhygcSSPJZkI85NgmQvFosAARbZ&#10;S60sjw3IliBpZ2a//T4vq16SxeY5hz0zF0c/s7uLLBbrfxVzRaTf9757fmq7HmSpsYDTs/IBBAUN&#10;1GLK6tle4t7KFkqfK12F7mQGKQ0pNX4YNG1TC5qwkFNkEuqU/3Ei8D/RojQdOKTZ5KXcFxr2ehMr&#10;asQQPmuyy0eUxU/5bz49bvpkamd9T9pN74km2tyGJ2Acu9ZLsG07LtSaXzXzbwmUE77GO04xwnxH&#10;kicdeR3+G+uBlVuetbwzR4791I4m2EuuXIhTS5VvjZKTxAiZxaCEVRPBfbGt9U0M6nbjvbFm2DlD&#10;8f3YHw4+RPX4ehA+Ge3RfX+RovfgicBnYH2Np8nge+LbOKtyafTo7x4dz3eLKwKZaSlBuOoEM5Gr&#10;Iv3Ix8b+rrJb6TnJG7mWHcVvxw+2MCcZoBKYckTIDnY/fd1wgPUyT2iSAQ/T2xYm+R4pTXEZqhtX&#10;+WzrTxU0vh4AGL8vP2kn6oQmaCGq5gHtgwdnFpUkMSmugEgOTD62bwgyOeQbBJI+6r4hgmhSlYO4&#10;xgqC0W/dlrXxvf16djgk3oNFF5+VM694n5VcagRfGTGtrM33VFjlFVYo9VfyMzWDSUzi7a2XDNCP&#10;idKVmFBrXjBvKhnRdn+qbLSfnQrFOE5olENamtDD8XI6H5bGZAbIo93mQmREaU2xiY+LY7W2RSLH&#10;a61R1bwEhTjVOkO7zCmVsjZRra4uItc+R4mFnJ9AyJPZ5qso3otjEAateuEGFj2MGRSw2sAgA0ST&#10;rvGMlVbE1l+BXsBSuegPY2UtH4ZS7cBrRXcF7BucZ6l9g4s7eZa4BhS6TyTLD10/TCF1KjaolWJ4&#10;82of2te6vkcIgxC9CzfR55lGYOsJuoChunN5f8tSCvcqDDfQyPbUJsLc5AARxyC7E6GGi4pRZ5+7&#10;oy6k9iVjwtTNwfTpDSjJRKh+iRdwdFUqNophQqESHUKl8XxKIJYcYmSsVAW6car6YqbBLWbr2h7Z&#10;GYIisKU2aQ5vN2Ke2Bm1Z8nyOjxvcc77lNCQ4fzxSdSvokDjRlb3uzaIAdPhLfPdhPpxMauSLN7E&#10;KVT4uRytZJrFoAmsT4iOBC4ooy1taKNn+6KmP+lYJMoK955PhfqBJ0NnXxa+hHhxHc4bnGum+IN1&#10;qlt90gLhk6qI4ovGvxk0RqvrhTxpg+k2gUTnHzCw6wyS6gnVKbVMpHulPxF65omiNVQ2SfE7+nC8&#10;yCncL7PKF0r51Tu+HRMS2iOu+aD2xyUZTr4SBXRPhb+5Ww4c1hfoQG6Lj0JF/O6+peteCh3hLOK/&#10;xdxw795AobrZ+bNS3+pnuQTPn+1y0eTJnV30UgiYXfodkacas6dqepWMavPmkAz8A514ol10GFpW&#10;BEyO4Q1dhFiV2qqHWJRqXj6Lremw1kVm4lpG6Yo3YclImxACdQfrryBPVcU7URmGEnXoRh9NEpxx&#10;Tj2bGmdM66SRBLGUBlMH5wH63MGkIyQh7HxTVFE+qwZncQoJWy/9TmjU4DJwouwjS6pCqb9inWqG&#10;moye47s0cFGNgZvpcMzDLDMSlJ7jNimwv6C+IxoigVYuWO0nN4RLtZ3Qp+oC35kF/6s0RPkEulm8&#10;iYF5A7fEHdX0TjDVZTKEgJei/llWk9myylZxOnTnDEg+srVxcPoWXHhVNv1/kN+oNsBWC/pXj5A+&#10;xm/YNrcfUTPpmoUGuaK+x2LJPq/8Bi+p/Zt0yHuoz4FhB5UQ31XZfsMeiVbhwH5wPUT5nFwMHz3r&#10;KEUNqbPN5AKrGRUU1zrlsEWGij+J7BcOaNAEvv04NWd0qGaGsSp6fOR9E6YJRAyOlfisLt4rWhnm&#10;fu8kBk3e4CswSEtadR2uRQrEs11PGvejzQcDDCiVrp0auP2NXH7p9JmQomtdlqWgeSfxkfJDjnmB&#10;CZWleknTquRIR7hFj6beIGYrYixbRiO9XkPKmmqZHW7Sbnu94c3GHc5gQiaWTd1A8n4iG9w4UXfy&#10;VgcskRJfpoWumPbREUwCoKo01a7A9nGjz+iTK91ml5K4Cw2pfWjuClkRWWR2BlPbFKSpvtWVl6H5&#10;2fymQxaFw2VCzNBv4oTont4qGeqv4ACSgZ4t4qf2zyY9zXFpJNhykxwmoK/wRJcmi0MTuqyz8hsq&#10;ElVR0rAqW8M+bz/lvzk3mHJmq6OuXX2v9WniQBBkMAxa//Quwn7qEcNF7oWsNMNlj8s8VvKE4cKj&#10;5Ki1xZCcFLqnqZKYFCpc7CVioGoSDCow0N5ssa0t5na7RemMMtjjTRw/hfCwRmhxnIN0B14HEasx&#10;ITwfNyQsn0VaB14x5quWxoTk/4oJobSXY0IZr9qlxCC6c1OnLhSyXSc4s6eUKxGWpSgC6QlBeEVL&#10;Yzqk8CXiYf57qtzDhE1nWFuNyUunZ86jkirbUnaDW/qpUB6hP5ROxziaj/aM/tANuSEspoT2VBgC&#10;6W+oHkELKlCo+0JChNOKCKncqNWj9uhPL0zWxm6neQSZ8/Wum4YFi1bSZgvLfMB7WDEWXEBuUCs2&#10;nXIHTNplpKynGVYVRyCBLc1z5tNyRn9Y476/F8ldGTz56lyTl4iXG1/b1Sf0wF7WlT1CC2wpmn7s&#10;Ktpr21Xm/AQvogjoVQbEOwX1KemKtWy5caUFrD31JRdL5nbKUCnPcISx1AP/1DIVTUDZrHYCqttZ&#10;xRHo44EGExXwhrTCK0CuUu4ovKjC5A5KrLtKYh0JatSevIgw7Z16ruf4pzLrkxbw9fIKOB40GRPC&#10;dqvdPOAhvBk03/2KZ7htfpJ4E2Opnm2OriLn2jFs36pk4cZlcTF2y1mpDt8pPJk2wmsmarSLnkTP&#10;ZtatVit9p/B1reVolTRXdHNKFCq0jxkmorzb//I5lK1+rWaUsdM39bpZRYVoq2+lOQcC6xtdUk0s&#10;A7Uv2jV2yaWXk71xN1K7IydO03qu+ive52RgxDxUnTdxE0rgHIFUZ8kHdKw6g+CalHzIWdVg0hOw&#10;CoDZlQFxVfZGfz1liuhNslSY3PE6KWhVwLO9SRyy0hAtTVwktfFzcG4zFkGOIDrROUy8P/YcXP0c&#10;jV/EhKgYrdoJrcFUsNtmC0e/cfczyQpqB93eZD+r0MEs1gWIGrwavLQDch4testDnQGsscZOKhDY&#10;jX48HMaNn/LffJpQUvq3vqM8+FKRd3ma8H1MFj7T6ctP7SiLS0TIIWjvUC2yqHyoY/J0avX0cFk8&#10;ohjjZsE60Dd2WQ0XOtvnzcIp4MDSEAUTFffSUQm+koOwtRvWNcqEesO2z0KTVdbg/1O7xxjks3VC&#10;xJ8x3togMd6O1YrN+it2DwVeEfr2JtZRrWvhtlgHdjhpa08g0oGMBAKQN/QreCB2X8BEpFZOMZX9&#10;viasVN0auAKUPqPZ4sLMa4gvnN+0FCtUfkLq0a/BTE/f91P+25923eAolwaCn9rhkLY29tjjmhbG&#10;JoYKZ3M54aZ4nuSZ5NOqdQ9MXNazhUn4JHkmlsOqL5Ja4MAPYapFFwIbeWAoMH0o68PrTaygZfMV&#10;4Z1QUZ7ACSvL06iGMI32NNpI2DXT09v1IO4NATqsDmI0Y9dOgt3vF4VoHgQrN2y+6U24Q/UeUyTg&#10;lH20nyUMg7PTl3zr1vmep1NXVn8lJqd6TbIBXpRjjAPItQloRyqNmgmJ1KA0vgg/ZEjkjFZGLcUP&#10;ePQDQ0NN7bUbeA2yQe8Y7NUgqlUMQjqCqQ6fwVZI3FacZ1oJakXqxZsKDBxqaUVCZreKUvGKOYCN&#10;D2nx9xOLtLsKpR11ap4QWQnWJ2HnWXZ0tEycdg4ZqQlnRS2B5GRWBI7xzJW9xqmSu4mmRkHhuXNS&#10;8bk4i/qqSiom3E5LAX9LUauaA+abuuc7iO+yznqY8ZklnyFMbb8S7/gp/w3y5ixwjHTyoTPm5lX5&#10;qd2RmOpIOdvZeMEUONWR4jVUreS0WByCsMyApms49olQhh0zlEMw45Xqh46VygcfXI+OeZAx2MQ1&#10;+Hiqo+aTMUKeFk3Vb+9WPw6Ksi/ZsnmBU9nzpuRQVVexFKKl2cTwsps7mNDNq8yu10XZoS4Y49AU&#10;HpeGVd1dXO0VnLI6O0I5BESxSK6wQqkYl6s2c7zglU9dw9z4biCRp18HdU/7UyElUyWIQqitCZzX&#10;KAbV9wRnz+gixywz3ftip0HCaz1gVqHUX4Y5Pkt8t7rrcVT0CfEPPA8T1cLZfcP4IwJ4C/NxuT40&#10;Arz1S+0kxm4a248oGsu+6cqibJxE9sqrx2lfjd7SDDhXnJBiuW9c0UEL+4ImWFn6VuTnCF9u3zel&#10;g8XBxP+Q3ciPaF/5a+mtlX5ZlbWmmQbxKRS4aKbNUGxUxj032T3mDCY5G5n8Q+xtvRcAmzDTK2iL&#10;uIRY5ftIuYU5qzL+4CiVOuqvoE/i6L6lV83vq8AjC8cZM6o4Xqwb4tRpGhNMykD+2TrJdUy9E/7C&#10;hOf9ZGVuq4vXlguyyiCCw7U3hM3CMXMEE+w5Hftq/83Z7UpVL/keZI6pf7O4Bo4rEcUpbnFbWpug&#10;oijD7CZNvH4vMzuFqSn9Zzr7c4Be5vheYu32k1IDZ/40K78sBZ+zu4LpOrmqPSvtNJ3HSgYPSjjC&#10;LbaJ86NUl1rRh7vFBuku34OKyjif7dScr3NOI8FMrDwBVDtpjbYOq78HF3mmnsmNFFGas3ViVqaD&#10;AYJfvFN4YKndamTCehe/ltKPErd33WXIeqsWirQWMuGoIGcD5tV/R1Q5W4whi+WyPKVbktSdvkhQ&#10;T7HxiTRBNTw8YF79lOgXyRPuuj8xG1JjwDetUOIMc4qWX/yxinBlcs8ITh/tpxxvThATBy1nBY3S&#10;WThXvzMJNhylhgRgR/rOEcgf3hDwyBfx+hSI8BaSJWI7N4mYSsGOQbnsz3cTjRTDNGA2CTljFs2R&#10;NhTB3RRDWCZEPDgFr0ITd2DCE8ziCaotn4XAkjJhNJVdYD3gNQuWQAgmxPkRamU8meCvkR1uGXJi&#10;HrGAutUqb3Gqxt1QE6W36Y+Ah0OGE9XSNAVeGFtGw87amgvbDKsv47YYQdaaKk9fNC2koTtQYPaj&#10;RsWJ9lOPBO942iLX8uuJwB3KvTKXmwq/aMpUM6n6SUOEd+vewjgUo9GYUpxyhnVV9Vfqyar1dkoc&#10;9F0QSRKcK8lEE3XsByYTANlXL66CqL8SIA37XZDBRAu/IXkA4ZgrZOfqbNSE4kXax0R274AkdJsC&#10;RIhbPkugFFWoYY4jswyiheRJJGfqjv0BBTpFtr9pHUTBLQnAtpOSUQWz3xOcHeLugTTEPWoxzzPY&#10;R3uAqjbqTkzrUwhuEDkfGaWCpI9F5NMmdHb6p7wCDIKqx+p8S2PWOlspVIWJSyA9najYoUkcwty8&#10;2XGLndg/S6ZIxS2ZBk6aIifyhn7HUsZnoaFKt9Nnr9H2ObnCmReH65xyNpBalTTnbA/V8RXclqQD&#10;3bUeHKtSTf3l40ko3lt2WScWQi+kk05eYZLQkabbTdxSgaLWeI1MTAl9P3HMIUljEENzgQmFpeHc&#10;CewMt6r7NPXBaup+ksbQjz1K5YLbiWHA+tqbhzDRCNIsvh5BLAiViTU+pLTPilvkc7L+frIPYeLq&#10;yqgVAaFF6ONwJBTRYF4ZI5kN+KFiUIrsloYsAy1NSHCeld98x09tKQ5HjQ2DpjCXhSML0W3rJDpp&#10;ICGsJ/U3z7DCyiiHeOizZKn1YoJceIeJz9vX6D4M0+tNrBAVpR4woFFR2EiYefop//XTRI5WKpme&#10;3uKQOWFGNggtw7ngUB3CUizAouv1CuhnREtil29yYfy9ahbaTu2FU6jQMN391xQjYl7OU35Y71uw&#10;QnG62rYKGgHwJ4radR+8tSie7glF/uYWh396CRaD0Sg1ofRukRqp6qQGHs635AKi4qYv7OH17GGy&#10;Hcm/ruox+oPt3mvOGedMPUPahCa/f4VSf/mMjnONG3TxjFJugCuhffaasocnqvczAQl3OB/nLTF0&#10;TdkjZqw7bLWU3WDnmRSlhnp2dsZJz3QtLNHxFwsTJ7ySfKWbWP2M09SLLPiYkCsQD2EOGXg167gO&#10;nEKE9tmrQUi+tloMCwnSp80j6g7WX7mfxF4xGeJNzmFdJw4iR/qUG7ZoQxgU6eSgx2GPBlUoPjOG&#10;hnbqsAYauefpp/zXT7PknJtceD2M5sf8Nx/nYfpJtKUoah6Cd+J918dRt/w4eT+LuFkffwGXjMA3&#10;KKMCb3m8rttTwlVho4s5xUudUsiG4gKqmIFSgms9KllpPbtduSYOZlVA6yzpIfUqP8k9EE/iQH3D&#10;UpIh6MNmmlBWYXlR5Hha7sOmQyKNRZEtnyYhwSFZgLOpwOUTNBaKJaMMhpVxdjrgql2w4v1Y3BN0&#10;CycxLj6s/g5VAyKUC0vPUdZ5g/ngqaKRYr7KapcPw5q8HpmVdbXkNhIpjHdx/4cOfrZaZZ14Z/C3&#10;1PiyKuPoCRsfxhJZPCOwaPceYnq3sgkwO8dFTpTVLOvBT5CefGpoxJPnvaWbDtsbk5Jd6tNdiaj+&#10;SpLSddM+upyYRdFk4+1JICIvbl/Aqt9caprd8XmI5DdyYMeML35afL6E8vLDF+ewLGRlW4jlEgTM&#10;6s4zsPRmt+eKS+uXaIk6C7ijkK45xrSZV4sQc48iNA4C0Ro9BEtgwzWTHJFaM0muEGlFsXvULy7Z&#10;jdyajvEWlIxnW9kNO7ALM5KbbbwEVeZLfsx/gwgQW2Q8B0Oml86IwfmxHeUgoPCnu5KCDrOFh8IB&#10;8SrEtGlURPXgjMt5FM8eEv/EStFbz33lJAEZbKDHl0Vxl2v5dEdGsia27NF1KSnUOSSqCauKN3uA&#10;nA91k48q76GurN1qEISNkpZc64hMlBll5zJa83fQ9vJpBWzj0xyepVyNt5v+oWNBZhfuecvJunv1&#10;VxIAjiVndJIpwKIWyFBo5r9zapCcy5rVzzRRAvt7KNXYWDdMrCtHY6h0S1t+2p1Hn0eAWZT4Of/t&#10;3ye5KgWydO6wDB77Pvq4V6GGUfa++LtbzHFcXYGphKPsb2OZDMfE2E1ORt55yr9pGP+siQlZEyzn&#10;jFqQyTSzT0oTIRaZ8BI6VJpHI4dGp+swKVlJTBiS9yBTpWL2jGdM2fQToySW13odJOSXi75AIjwh&#10;oD4xSiv2HG2PbZLBHPaCZan4rkCehlv3sSKvlIKvDYgTAgN/gJc+AHnMelyYNTZyutBNsfPq5gcy&#10;/ogkA9qUDNqtsOqvpGM8mEJhzJrTVTUDsI366k/Du6r7mGG0fb9NIsENvxfvQrzGl6As6JzIQFG9&#10;mjLH25yM3Gd4Rsa5L7Tt09VXSyJPzlctUmOHp1P7AI5aY46GI132tqSYwBidzY6LoeVQFrLBowxW&#10;421lku4pcp2pUrzSikHdJ1dMtDjN9Pp8vwRUnWEvdszleZVee1ZclbHyo/V52HLHnLqrP8Ef6/7I&#10;m7fM/wFMj7OvWGiNPC8kA5dYuE6hRohrL/cfgDwTuq/pGydwPibYYlVFXk4ghHkHcjncQF7Owcx1&#10;YDvVUFm4DpC9j3WV9ZdPA+ZeevmUwaeQfyFclKyuEcgEWLCN9wsqSH5H8aB3uMKqvwx5fpd0vho5&#10;QUucPi2NYIXcLLLkWTexrQNsvrHhd/MwOVXhzhpkMKMEpSWM1QvX2a9Zl18aX/gUa9CCjZw2A+m5&#10;Mpn5beUE/737rHzXZZ8nyFpftUyYWGsykNyv3bcSnKiusv7yPk8ykUaaS5ITnx4CF/evLqgoBDid&#10;DPIvlb1/A/KQiRR7Y2gun8bvlGRAlZbyLAvkSewR8aCB1A3IExfitqAl17sILlynby4SdQgTpY/d&#10;09nAYUo3EuyWuA46W/MEtY0k0LVEsFAmUaxSTpFpKDPkHNuTIqpGvDVyxqdZVP80CXbt0/1U0YLE&#10;PZMISJM8eWOf6bmh8pG2KLY5G8GOTyt9OFHyCgIMpWwaRovIM4lTRL7z4zUTjoFwErIS64oHqVU6&#10;ZTKKKvOkoM0U1i6wNmR1Zr3BPakc6ikfqsNc2CMmpEMW093YY81lGPzdWrOylGPNr9XzuB4bjhFp&#10;DTlMytYin4kEu0SaaDIxhTtrJuhh3RwZuQrg2W5GC6couGKbcZd1ND/UHcjqtZ77TNhx5dvwdBVr&#10;NQJETVtVFs4ZbdxzWP0arTdVfll/JfdUJqo1x92nafQE9wjIm4lhsmfEUKlYuCtu0PZT2MaYNRls&#10;NmPyUtzf5xaViUVxs+W6kcrd8mZQQbGSPpaQLV661A5fU8Vv/WVsw7ctn7E3lpoW0oxazL9NTO7F&#10;RRtSD0/bUbiH85Kki2awaNXkLsmkio+SjxTC4GEtn+dJBvbz8FV7Yfzd/crwHdiII2FA4Y7CihTu&#10;TW82MlgXW9Vh/DeGycrCe3NZ2R4yppFPbUPaAhmZZA1zh3JKWy2Rbu8muoPd++hpJPjURWmzvWYY&#10;fy3hYXCaN6kGN6KaEMqETuTCKuzo8Jld9eiQi1u+OsOgHEzq3GH1NrvBL5D4SsgLakIK1+5PbB1Z&#10;AN5IIlSLb5EYAIuOt+F4TOOcX8DW4YL5Lgno66LoHuOwhvoJ1zYNiIzXvlVbMQ/lLBxLYRq0vzZt&#10;s6QlRYZPs+ZECW09yTAvZECDCNersCm87/NUqbn+Sn6hzjlmRVy1nQ1yuphF6XRLO2icrob1VNFH&#10;wzd703iFVgv7NftcGyYSoSOSHe5FrH5uP1N6BCaOcMZjYC5ToeTQfR6JTS2luvBElNAMEXBQsqr2&#10;7PzDn11zqxrxpXEYVhxRuNgdlfjgz667Qy+x5Dw6j+kJvED22o0jnebwbPAWuQneUz/nv/m87jro&#10;uVCEGy88eItTxelSWuCb+m5p/faSUqMezqEd4hILUnRDvjKdVBhEaxO3o/h1pgTn8h5ItoFotTU3&#10;P+e/XlmBgsrU9n2SLvuVzVNHDkaTgE7XdeGEvisxFWzCN+/ECbg0zZeeog8DuZ2JARlRkj5n1XzR&#10;ibZQC6EDt9sDp9w02YjpQi37NRPSMCGS9U9GfP00lEmMKbaL3YpbgcbE4B0OwOHHpIBJb18gr7tD&#10;bm3P3kM7fSqCgD8L/pWTIGm/2yr+rv/m7hMfwgjJ5xHwvZmRn/Pf/jw4CE2VPBeOpjmSn9tiDr+Q&#10;aD9QAxsJ/bajhlU5EttuMl/0Nfiz7Kb2toqB73B+oqnqHBLvEtBdHGMUxpCwk8PEURZX4guCwKm2&#10;o+mRmuqzUVfptSeOiKYiT/KjhKxjOdOJWp8H72n4sjwCrKZJP1ehGYqOee4EHr+Uhx2nVKWrZqIt&#10;vDX0rFxTeauGSY8wCtZOqFFVDxn9hMzgy66B8Ez913OkVDxbien5H4iFBc37Of/182VWHNQj6sJ2&#10;V7OxXKoC1OVcquFnqs8cpSuiCvZVi7nFxH4PKM5LvwKfpk6o8iIcDU5zFB2SulgnJjUuzyq8Ptvu&#10;XTjCHjIUkwlJhECoFipphbA2bIbkRUgZmvdUyKi1GTdHCMHyHTeosNbdIbsoe/Kzm6rES0z5Of/1&#10;bqLEWvrx/KhG8nMVWr6lVkbOYZUqtmjGNGOwKkcKBE146mYTrnEnUYahIM+xwvIMDPM1aUuR3sVb&#10;3qiHTywL8+31StIgs33BRIVmKN+rSCXpVF0+a0IC3i/fyCx/E2pJ2bPntDGxJECIZbn7GbWQY9o1&#10;LBJOUzvrvIIYSNewsDTpU18hk3djTkNX3jtNUZQcgwoca4bLLBV7DDOxVBspa84ctDEx0q8yM4iq&#10;ZwSudZmK37qbMG1gJmfEuE933oO7yfPkiWbqCarkqN31d/3X+ygS7d+nx6tpzM/V2fkt9juNDHVC&#10;TyyOpc6Igs8ukUyKRjEZE48PY+IByKqNyndhROAGLmzILJ9Pezm4F6pbluQf6fb5NhpT58kVVv0V&#10;a0YQYlL4XS4bqLqaeknyvfw0tB/pFGNi6q/tYXnBXT1XYdVfhkw1QToNKImnKL5wZnCNF6V/GgN7&#10;QQkRjp4OpVrpvVfM+22YGM/ZHYmuWZhIj0s7BYHdLpPnlSF9wEWgT0INKTXkTaoRcXkLXJcRmVzF&#10;+QohYNN7s8kff0CXWlZGd2I5P5qEBTgSZZnp+vxIfWyVd6F1TSdwu2f49J2Nw1tcN7JMHRnpPeMs&#10;LE0IZD455Z23CfVbd6iw6q/cOfKbXVXwkg4JcMByQpRob6WX2g+wtgyrnVlgB0/uQ1kGW8hIblqF&#10;+F0qsOuap8RW3E3kT68ToyecIeM1vpMQSH9w1xjLzYWtVBcFU8gEG0FW9vnMNIhM2sXKMNNsbx9J&#10;I+6cZ9bJFb5Hnw8Pfz/2tN2zQ2+7GboJqWMMnJj7VvzWX7nPaKO97cHYqQEZR5sZ5fdoa1WdgzPy&#10;dp4dHPoPeemXs6A4RN8jlSR5vn7Ofz1HZbmmNktKiFoHV515vzL8B1Zy6fKTOZpjZei9NsAIGKi1&#10;VdlN3XaRPIWYoLpQBcwKq/7K+XLXnSKfjTeI6Ya/oUOmi4bipjEMj1sOtTRKi4CWWmoeWGEtOMJo&#10;gwv5o7JfFhytz5PxMHZOs1ier9C8E7K9PXUhrShk+OHpmnUhh75wkqDVPyTxInZ2jlOCQd91htNp&#10;YHwaBmfFekeneCjhfgG5k/Hh2YQH4zPIWZv6BmTMGOsK4whMwypi8tvG2CHk+fBt1gxt2dRC911u&#10;xaBKTVaO14xwuINtHP+2w2iUyUVg2qmxKDVh9T5vhIOKGoxtfMv9fFeaqr9MYePiti17x9XSDzUu&#10;76oT0laYiXXITPyGxFMrm47OnWCZRdoVJZIdhix5eINf4MZ3F1UcZqaRgW1s5k7buHNrGjAzgT5N&#10;YRK1e8jL+cf9j0mQ1IFrDt2u8tT1+fn8SYVtFPGU/oKXCk91QhFbXIT1qFCi2gYe1KbeF44gGzyK&#10;+qUHNLMtHWGy4gVIyOB3EVx4R9xSFMjItQUyKLdl2W6q8WorrPrL3J/Ulb4flMVFk+CxKLY6O8QJ&#10;8mWYqHlmCigVgmK0LY9cdofAkQNFvMX/n+L+aL0DCpTgc+LvbldGhop0i+CE/Dsora8M91q3IEhH&#10;gfsUpjFVEEp5Ihd+u7I9ZOLGdkqqVL+GHWl011tS8GlkVGVX+BsVnch5e2JnPFh9s7oCtFkUFnpn&#10;dZthlIzO/fvwGeTpGhMWhQJSSRRGgLUUi1INTI0N4kQgLpdrZg6YOOfYxhJ0PhSQdRtp2cipWJZh&#10;prFMDBZkX+8YPlzzqODdfhoh6M1Ae8NyqxODDOz1HMMXyKbxPK9USfjeLcGkhX1iys/5r5/nkkr7&#10;rNQgCG9M5ZxbCqa0kTyq3C4poxVprao8GaXywcP92I8WkfHumx47clnZHvL23enTXGCVjHIQyhPD&#10;p5AJiXlRdIoJPWD6NE6W1CIGQ5iGCWql/jIO9SFkqN80SC0wSkEhFO6jRSSsDGFARnxnVa7CZWhZ&#10;ucMVv/VXUgdV78ofTF4j42qBTGzRAvHKQonkjW4FNBq4Y7F/R66KIwvkIea7Y1FY7F2kXYdxcroj&#10;AGvm0N/QFpGezk/jOHAsK22Tht8b2e2GR1OK6e3LPq+nkBgF+kDieZqvn/Pf3Bd1O+qMWjcsmx/6&#10;ue1uzoKF+L4aVs96MHqTL0BDlks61mG0aEsttpU7l87pCBYq/0Os76oa6fa5TmZXxWruQIRY1nVE&#10;waPqKuuvxBQhve78lEhfBAv5rWo3HRPbDOsKBsvaPvzUbqIykTjjj7JXT/BgcXfH6toc7Wt5fDdx&#10;UncdvWOln5CpowCJzZBx9QiozVOHCVMIDn5Z2RanU3+cnbpJL3LVJwRO36AaVc8Spq0qj3MYWW7t&#10;rsKqv0z345IwTpfpvq9Zyc59UTIt6pqnrjWPnc0t5FmL2B37SU3YDU+iHhGbEzvD9tTJhln73bFm&#10;TJmB7Su7gra6cOjc7AwyUt5JreKi6O+FIdD7cPjxNsMYIp1f9OFDyLgQu3/kumbSS8anr2RAuHTI&#10;S7Ln7lDYrJtseKS8Ld0Zhiqy+Nma1DLpyw3qk1xpqv5K2p51XDLFFEsq3HlmoVDbYq4gqH1ZBZ4G&#10;UHaDR4LrIeV1o3mFTE6bM8mJOOALqGKDG15cIEQkBs/MjfOMRFEDg8YLCFOvjRCIendDCW+0Cmdm&#10;lJClpd7p8Tba7osbaybA55xb3BEIp7pmHH89FYiGUKrsK5CnOn3dyxDWzBltl6AYeuSiU5H+0tk6&#10;teiq7C2QOUlmcTSxkW3C8BFkdTN3+ztFtbPaz5yEJC8kSqJTOmUNGCj3DpQFtsk7ulWfobYlxPnb&#10;ThGqzjzHAVmJSR6GgsKYHsNzSgBusht6JDurCtKEzPyreUfqzvPOwyj3l9d1wjZtiskPyrdhvlnF&#10;c4ZtInXqCdvWjD9Xl0uXT9NO32tWU+8qq4j0kFqSKCFbgNDY+T6TNodKnJC/45K3Cpm8Lheh43sA&#10;cl0zOWjKH4h5k9MWZHC2ZsjKVa6sgLtt26z7RhI/db0Vreo2aWLkQCRksJf+tUPI5OHacS3HaUTK&#10;BmRljeRmsBVKMJw3g5abnQ+pYiVUlgtk62PBsZXLBVEEpogrqb9mnEU/57/jeVI8/DxQfHb9nP/6&#10;edIynB1BaD2DOszKz+3kCHlswl1CwcO1EhZHMVPi+SL+gcL4tPnqc9N2Hzq5o2tjeZNp4XexNIMf&#10;jz2AXznDmIr9NFrGMBP3DjIz3cIQ2KyrrL+MKTyG5opMY7HNyTkEJTkxPKHylZbdJ2vQgR6ynCVH&#10;jyErbduGKLeA6Qaq+dNE87u1CHreRLpmX/MLWGpmzHMSiXjfgUyykTeSdkLKSCyQEWudXVNZtpzy&#10;58T0nG+Cd1hKzfGa8ae57xX/ILusnvLG7JMAMQWyMVtfM3KEox8URg6FMiPPISPxbVlhn6rD47xm&#10;atF6IgxFkOrKNw3DcRg25B/I0DmHTJYMGQmWI7rRpWCbRBg+nRSm2NainZEYqWzidqqgzrzr7sJf&#10;drRN1EuZhfkubGbxO6k13EiGIk5fUAL/5u2cNwSR9YmHkOW587u6GazsM6RNJoondk3+kV5ufxmh&#10;P/HX030mBkkrFaOTjaxMKoJECRkFKkv8TWGUOxLtznmPpIqzNXOrM4lIgW3ZuaFr9E+jAwnDbSNl&#10;Qi/YxlzqXj75SB7IK9ruc7Fa+rsdMmEYSNCQ/ekxPHv5+ttna0bjGmkRPTI1fVos1ZAvcS31qerD&#10;MkNunCqVmXifh+djQFY1kjfy6uIg139E0fvw4ZrhJCOWd3GPUHPWr+VQs8GFk3CoXNaDB8SbcQaZ&#10;njJwA6PzEstTJM+sghreNdQHuJ5vOYYPIcOZeqC7z7pjW502R5DRLqExrBQHn4ybHiNyiceputq2&#10;ykG06N9gW93YLN3H8Nma4X5oe8b25cDyH3B7evhC27ASmpzlcHdMXiBbHwttBCGE7uuPfs8V8Gv2&#10;8Pq8nK39eZv2QPFz/uvvq22XvQw407o95Of818+Tv2Xld2TwTN/f8iNUGTf8I46vIE8RpmK7nRx6&#10;UlynFiiJHk2JuZ4DdsHcHrJMUWP9mrtAykS32a6JbUSmhutIOVzn7IjUJt0AEMwdBlAtcxRa3DIe&#10;1Y8ZH0Cl6NijMONzaYeA76oYvuqltBwWNziRjlFRPFQoaZVGIdYbblycK4iUmDF6+VJLTxxUGnho&#10;LIhyuPSkSr0hHcfakERi2LZHu4tN0ZkQRtfSyQa2KjMnwMLS62rVcM7HEf6kMPipSqGKZwdb1Ty5&#10;usPxMrFlCfaSTfwGHdfhiZseLhIT2EB/WA0gChpRf7PjJi4Adq/oq3gufUsg6cP3Vgtbs4wZmcc+&#10;nKpkHkiGw9W95RT0KfcNOttbdsdH5Jq6jNdHrogkqVWpQ952kaq0oPABHYGFSlwtzXFo/H6iVaKy&#10;ZBqbFeEOX9RYudusp97NK6akQzZIcoyVJ+D+wVDoLKPJuDIxCNyniNQg5cKfkjNsAu3Ui8LLFb4H&#10;77CqQn31Fe5gUFIoC/8Q5NbfhqmcHyRsdKwIL+rKnalLGjGY7ojuE8PT+twk33Lx9mteJRhquX1S&#10;ZN48md+lu5l7RtCcIenvbuWOHENdk5UVVw4rYp2PmsVfBSIiuVckjBTcIwKmnwOMMD1fm7TLW8OW&#10;1GeQ5aXDogwK7jnPfbvwSgxVZjMMefeMoJ52fAhZn+voBNlFsHEmYXl9WOieOaeG5ZvKeXv4ELIM&#10;t64/tQXOx7Ip6H3Yn+4oYaby0/xdkNWApWujxDsq5yVRGh9YX/N1mAh8j0YLPefeIrpREAfss758&#10;GvVbbfAfIgOyirjR1cP3KIxInTsk7fRI7pMkU3/9dMd2u+Tj74bc75IA8mUj8db1/CvU4kTngFyG&#10;iXWeK5IEzHBeWy5cc+bVgXlwksvEyF9VFVZuxj1sl+i6Tmc9VchJ1L78NIOhQfU1qx5h8FkIfc+d&#10;t9xTnSod0NjU2KBBqR9TLKobBAMyOap9YjfrTQik4Fn1p+UWLKxCJqPjWsMdNCCTwdqdDDKBb+wz&#10;QrQXuG3ErPJGrfEQnliFNPl5aD05bzwKN7RoBNyU10JWZ3UsEy3g4yYhyLHGOwgAoBX60DGv8Gae&#10;cU/aMqorUmzkxVxhKi+UKBDDGDNLkpGSaDr37K67C2TL6bRgSRnqeavo0HkDC2/5Of/188QTraMo&#10;KSTcdNPzWwqWueFTO4ypTijFrUgK63K0aO+Gs8EL51Df4M5sBq2W/e7VoakiWqtrEtj1UNM0sltj&#10;w4C84HS/Zo7iUFFNCWPNJBsbJWItKx3BnIbubCo8hEyXmZ48eLG2aQHIp02i17NDHnuvHR1OgDPI&#10;8pv13EIUnBq/wHc/pUZthnXpmDfjLr/gpj3b3DtWNG6emYru+mZIhnXdubPQwzXLae5ZY+1WQ5Rr&#10;kBCVfViCobBQIvLu8EzJnlj5uaWisp6u1GDkhU+8L4riXV8LxqcvAqsI6T58tubpLqntp1lIP7D9&#10;02Nis97Shw8hE5Oxhb3xnVH9PyqOropJSejtw2eQtTk2wYcV0hdFX/RRWtEV9jGMFdr98V3dP4Os&#10;Vo5Dt5XnrZAQp3mwuCtkBUf7cb8LGc1j2G1XyFK0zZilbFXaJk462SEePlyzjIF+bC60TWCEpnvJ&#10;1q91xeJq/Ux2U/kQskSr2eP1PJPrQ3zTkH1g+z4TtR46z8O0vUhV3sLb7I8S3bPXwM/5b0phLhXs&#10;QdGhEbI+P7eVSDiGtEWhQIica70GWRc9iNv4xTKs1XjhIrM2fIjTebv6ux1pdPgaKO8k2oebkd4h&#10;a2u3PNJrt28eyu0SAQ3w0mlkfR4towvkrsA/hVP6hNF7zji9sHdSPgiHedhq/1gZtNljojfpVBH5&#10;rg52aTk+DU6dEjPEeB+Wt26cEM7pDd28OTZ87Lt3bXyazexH96p+UEAwNSOwZ++MjkjpA16is3cq&#10;GJAJK3cme9WpaEWI39BvWyM7hIw+3qkft2f1L+BO7rlwsjFrFaGyyc1R2hVB5zJ+upgdVyofLhyW&#10;7pVdMaZRo1LjJ3eLXL3eB+RH9pc/Wi6hOa6KCUxRl7wGC+gnYj6i9hZ1tVyTgoWU7xJT7RZC5Un1&#10;V5xZ/ChUX/jVSygBfbKvp6fDevPJ5OD0+V1We24kqDWq95ZWQdkrun9Y6az+8CVXA6xiNSXYe1kg&#10;9CZXU7rGjkcCicFS7EtExKO4dsveUoHc2Y5SrGL0aG+xbkdyCWcosgo6WBw3PewFnVfvN3c4+JYK&#10;XQ8CsraceLe3WI3dMa4qtup1JImwh0SV6l1JSn2KzZrJS1D65qk7f/9qXy10Yp1ufHiMEivJnVcO&#10;yQ2fDTcy0dsqdm+zHkJmPl4bXBCpM13cRTImhG1OJM+SLAVFqVNOEFzPleqrJe5heULuYtLFGUmB&#10;HBvZo9lU/zAt1PvxwkdWA54cILpYelJ4mM6ZIy2SaCnrV4l/FL2Y5XS7bIdkzm3fINSDGyRFRMF8&#10;iI5q2Zakrxa5Yrl7zfUup0D+tHOx+4qopa16MqXUg2Bi9q/gydbyN6Oc+H6AsHsiHHq0txj0PVFb&#10;Tva6e7isfLmkmq4qe2CeFHTewXIiIj54BpaujLY8KOBbkiwRMD1lCy+Kal4nsGoRYB8V6Q7qPHPK&#10;LpQc5wPExQfKkZo/TCKpaZWGl2TPlFEu2zDHloclNuhotWrzas1kvGqSIuLsXsZTL80xqrTyOAUY&#10;v+qccr5alMg8QMqOqoYlzl/3dgYsjt4SJyI5qzcblFf5RsgEdzUVATlj4onoRg8hGTEfsdu+WiVO&#10;Jg+TwXKDkpXt2XcPKV+d2ZQrcJVhTopIa01R+V4JsAaL0Ljh1qXCpetDuquxRuOonOvBOOnKNWxA&#10;qF9p5I1j38wZl8Znds7UoYwZyaRddP+5rJKacsPVbD0bhJ53adcfUbLuxnJGGZ1SVZs67S2LAVau&#10;B0ZZXdi61teCj0A6onlLydVu+44MYBfM011Q8w7y92P+Gyomwrh34VUeVmdJfmynu4jLW5oTWWQ/&#10;50WhdvYkMCLw5MOUUTBtacE1hsO0r4Dqr5wr0ty6GPkQy+2EusrRuETUL10RdaWn7dLnWO43zgkR&#10;jDdWeHFaLWnR3AfcI2xgYul4WSbFGQu6ulCOkZ3rpPrHh4v8O/ylj28hhQYOuD6X3rg+vsWl7q6J&#10;sA3Z6oitUoItCZPxX+Az7XJYdFdhRsRx1CB59nS5A6sLFjO8S7o5+YQFrK5azHAkZRbkKhSPC5xO&#10;pWA6/NIm8Z0nWiqgikuusnNH5PqSH6svxwZg/bilETdCYFjU5dNoIlkuEk83gMz0rfhvMnNkCWdr&#10;P8stWARmcjeqSEBOOTiIf/elohwD9lvBQpip++EHISh8A2wruQ28tus66oeRCykTSUshvb7iAjJK&#10;jYZQBvKkTflC39vVcoRTwKjFAK64GY0iu6wIUEcuftVRwpIhqOUWzUTGI7BQe786Qq3Eq0FH+rDz&#10;wAGrRMwZLNU9Y7V9ykdgMeTtEVGpnzoFTHKA0kHngyKbKHOtYNXuNEQxmwHnvbG34pj9VUUdC1jc&#10;Q0Yy7q+lVQ5ocvOUx0jKBymPDsp09seCQtEd1y4vy+OIkuzqhDZCROBxafUSUuQOmsYCYDsY+loO&#10;G+Cv+m9Ohrv3aInQHgepnKlHH6e2RmpbPI5oOrrtBhbg5nxsMbUnhaOxqH7hB4U7MIsZ/5CYq1F1&#10;1QLnMOdXz0tdFPeq4x2JWTLHV08tikSMbLgqKqIBxoKDCisQp6tE0togPNqurpuoVbcmZ89v+Rzx&#10;jZVFwT19rklFIN3nZFEoQul+1YWn6GrLLBcc8PiLyAzgcaRzI+uJDraLml9ClaiKNDx9fJLAVlXU&#10;JC3TVYAfVYrZdlF7sO2iwUZVWAj40yq26MccijQ9f8DcMkoCZFKk2u2GZXDEcDAjxCgaWDJx8sKB&#10;tz/mBhMFy0wVJC5+88KOFNHJJEF6hMFBfMzq+uovf5g8vxTSxJ3fVEWagEJfLfhfTCj5QsBOTBkl&#10;7YYMK7uHk3jdW3bbaETWVGc1JOoUldt7i/886yOmVzuS1Yfde9uJZoyyQYmpuyTFzYEIxCCpKyVj&#10;m7FjMYpiV61yJGlmxXDI6b3rg1Y3s/6KreVuSatuJOxT0TvTMfGq9HhxEQ16eB3EaPJKwckN+YUe&#10;k0YbF1vQ/7Z8FiXN+iBJh0uiAd380u4iIxFMn5PwG9aWs0U6LbUZHGBTEt6sJUsF9zD4bIjHCMrk&#10;maPTqvtZc0PHm6YUbqs0GW0GwadnexNmw0rOljUXFqBmav4sJzXIpE+Ipz3be/d/o3BZXUTU4jGZ&#10;aUgX3Bp9PFYnNA9y2m8w4OlNWtYpZXySZdOEuJZl6b6Bspd5huKI6ag928+BW0x4ZaVMMPkPPp9U&#10;9S9uWviEjzapJKo1Dw2nnsgqDunKmSY/2cp8vGF1kobL06g2qUPJjxisf3q6QoqzL8rKrQEnGIBl&#10;PTQNzQ+qOr5eIDJRNvqPuuM+vR4drKQvVKS86WyaYV1PeVrZTAnBT23XM06qjI/ajGM6byqwqyJ5&#10;2h/MMNlru/VsYQ5qkia4uFLHwcDMUn+/iWBQR4DTTqo6NT5AEzuYCAdzXmoO8FGWz+q+lvwsDB0e&#10;M8HE5WXNg91Q1e5uncZxUAlXLltJQhySDZvv+Cn/9dOOI1LJQXhvfXq3HpWVmzL6rMyWsGBeeD2c&#10;5SrlMWYyHCrTWRnqu/XsYKLUm+XLKq22GdqRHSW6GHeBOQ0SH7wDk63JHVfjg/D89XWyqYkEjrsK&#10;e6Z9g6vaOXHMP6Z36M/Azi/7tsXKgEPfWGzHByaB1UsDpDI4pk+I5k75lS4Y6kKJazGKMTXtBPcP&#10;LrVX8+Br9tOGYF1Z/RVUysnrMh1OUd0FE+KI82HuzutEZFgyY6ZhtCVWK5T6K2Cq+1pu8HjTu//4&#10;IKfWqt89mEgC8xh8AuL2E1HNgzD0pZP29CYXkN+QzPNnhedCJtIAEgkkXyz1jNObsMPsF3EkmWF0&#10;VjKILPG/eZ0TTJzaS7hYEX7LQM7IC8uZuoOVx0nHie61qFOcY3NRP+W/ue9j98bBnuRehZTv4Kvt&#10;nILlFCaODdgHOwPqhDQNcqFayIYzHI43cUmuV40ONF1FK5zC9Al2iY2cn4n5TaR8YXrTmRiipK9z&#10;nCYiMGnqnq1znGBOtzpATGcC48kqkbTD8Fh0mPia8hzixsabe7zOiaWoqrMqH/jrsspDDdaWdlv4&#10;hy19yc3iO1uYleLgv5aK3F1K4798x0/5b9AawgYcND2E0kyZoCFD/dSOPmUfJH3SZlfVAxMOJ4n9&#10;nMSB6kmf5C65exmePNo3ZI4FpJpxxUntW9NYVChTtG9aHLETrcAMHtB6duucKfslW1PWObEOrFE6&#10;P81ImA4palZ6TI7WOb9JztMSLxj8Ey/dGsOYBrsedQZzevOiqKIC2by7qkoz5xU3NPVUbNZfyeMm&#10;ns1RW9Y5YILYzIXqmz1mSx0ntQVJsRVK/XWFebHgIMaMuBG2wC5snzVMvFh2hXBnY7aSPMPtWCfi&#10;cCnSnz6Lo1ypSdNBmge7uX4Ec35T/otCt/OgvC1lnRP1qQ9az9Gu2Ky/LjJrvGn0TWdlMzikwBg8&#10;WieyxhwZM2WJsExM908Xj9nEh/DTqTNlcL26svor1jnZHFfP72TKXB2/E6cltelOEFFRjlSbro7d&#10;yRwko10JRRMNTX4S+MWwo+vK6q9Y5+hRKgtIN3JNn1V8LlUg4g8qAZsGWZlllsr5iO7vcGv5EtBw&#10;YObdeGhyKLmWc37Kf/Np9joDYNund+vB02g2hkOPJK95yuR3+SZJTGoSQMuhIGzuVhr4yBg+l/zy&#10;uFm6w1NSkfaxwEZ26R2nUjnFZVKKXvSAKDF5I6Uur/4KBNE03Pk4ynxZclDwjbtaBrBKmCxgJ1fz&#10;ayRg+ISPziPRf9sbSgKsnkBUeoeQ8P+uCdXDs8t9vPjltjSzWyryyjFy5QdWD8zkauay9DV3HL5j&#10;9PYJXdZZKY90zLzjFiogmm+b00/5b2wDlGy7HVV8pMX4qd16Jt8al2XlffUmmMllh6KIHJw3bvJi&#10;qSj+Bk+bWAhZI0tPYZnzqeyRuo7aMcOcGB4qR+aUXHC4W+ek9lKNqeSLiYVMvJsktcVzNtngLe/o&#10;nHdPpiA9bBW7n2DOg5iiiz43dMgR4zpa5yT6kO9pNXg/J92KJDldlDdNaLKHaQIwwqcVm/VXHv+h&#10;rZDpnnd2GCZRT3sIkUgqxp5h4o2xl4KZ3ziHMBXLqGuwCJvLX8VNHlqi54Npaf+PWMT5bv4DrC0t&#10;F+hl6UP0D8q8C7NGpQMV5DRXKpSHBV9xWX+ZsfpuBkxAFNMqJ1rwY3HpepmT2gXr0JUroP2IgqQ1&#10;Jobwp0AVZcOa1hgwocxwz3aYPO8371nJcnzZ1r0YwpxWf/ZqsU4aJKUs6gJ2us7ppKBvrGktQ0mE&#10;Py3xz8lVgHmdJH2E28ngp52HpNd0GDD5QHaYxlgHNcg/26PqZdd25QjmsOkpnl/uqR2aHs4bkfc0&#10;ncGl8TrfEctDCUTxkbd1+igGFJwu1gh7qi6YMZsXig5G8O6yRkuzOCGaZR48tdqj4jP230/5bz7d&#10;YrECT/s83QZUH94dwXk1rSnItBoyYciFaZ8jm7wGrUbAhWzavIbgspYdQARbOi0JhC2q4Qj7kduI&#10;ejejdgjrH6CkSMY8AjjUBq6dJ9Y/f5QjlfokLXkWBQBbLgMpqoS44Q9XmWTwCTxHaVCbhwwVCgEF&#10;3c2TGfoeeV702sndq0isG44XJdU1JRY+EU2a1HKVJnXvgj9ZASWHHso6vi+abs0TnvRiGAxzroNd&#10;G4c9KyctiLFCqb8sFXo6EE3XX8Y9hUZgS9oJPROziT4fBabMVg8Sgr0BEw0vDRoKIl7X5AzSQKge&#10;aQdB1wgsMEmbztIRXAN5QeARYWIJKs9G5wvnaN7H2NdJBDqXguK69rwloJumAU2Rdd/iMW7JCMzK&#10;Ks7QJaOUz8Y66Ty/pHUQBVf1imZLuEdhxFOYOAmdxorAzVvQvU7UUUJR8Vl4VqhIfRCNDgdjgwmv&#10;jSDZEW6RWi73gaupzdLE13QLRR4bKpWSl3SYuCS8TrK+blinSixIm4xuemxfgTkyl/HMYwGXQf2n&#10;RAK+8DhlZ+uEhlIzo8kkyl/5LJhN37XaSFZtBir3Zegkv2VaxxnMkftNRhNekgITdpsaKG6ZpcSA&#10;jmrmVwTd79zUMiWpQ0xoLAWmLJ6Qkmifmd3f91P59IFbPEx3CkGbmMnP4nqvl46SXY+XupGmTIJF&#10;m8EqSJ1OpXNhWB7hlvRXeHp8FiKKaIOXQpKzMw7URqNKDzK/SNzON2HGe95nXh+cFgDOvVUfbCpp&#10;4kz7Kf/Np3F9pESkB13eNMCq/NSOlyswnzyO6zYyp6CvB2vKaNLsiypFGRfEEuuhgOBG7I0cPDwX&#10;+SZnuZwJmtGrvlwsRekGVSfkwil6ZuUgWS17q8LrTawo+T/wLn9h9xP4Kf/tT5NckRAUiFswvsUh&#10;hlxypMabCl9B17AvnX4+WVNnBCs0npUWBPzx2SS0CqX+inmqCX0qniQR6Dr7iX+yk45YkdOYF2V0&#10;mFBpCi50jIzOHdE+5o005rY1+O8ja7t/FkJKRoeMzSK+PqgM68QqXpOO1bqy+ivXOWreYN6LlTRX&#10;2kEr1baHcu1txHGuFP1TecjR7V3ZXlOjU+iTikqsxYYEOPRy5YH8UOkMxkhL6X3BbaU4xB8u5fgg&#10;u/oEfZYaTYqlvSp/c4dDAnIKGWvf8PrQ2GKmFVIWdI7aIFtTdSe84i7q4EXy249xCLcSS2ifRbRV&#10;1VPH2n4XbNsq92i359tKVV98lG2nGpDkC4hn6nhznsaK/wZNKUxrK/CN2vsuT+9wCP1ACm095PNx&#10;amcccksQBkgOsrZyGHGhYg7FIJ7+OKkXmtjCxG/vOizEcqVD2jhihudnUeBaTYTPG1r2q+8zYgF3&#10;eEBHWrBCNaJD4zjxkZ2PyRr5tL2Fyq4/wSECWcEE0QRY17VaE89qDbxjkOhP1c0o1XBVS1MucmYV&#10;Z3U1FPVB2A0WbVS6sPVD/hsEwX1iihVpYmRI9Ptv/VCFE6+gNEgixju6g31eC4NkfCa/4+yVeBG+&#10;BeRsEAQ+mLPaErbDFTMyDFep5Jl6bngD02yGT3dD1U/t16PeH4EwFlZzihC6SLEYfM1iy1oRqc7V&#10;p7bZJ6/CqL9ylsSfX0M3wjrtQMuB4gjDE2NH/FHTNsCwVuO9KSRRQdRfCRC8ScQKIDXNRZmRA1D2&#10;8X4MGWA1HdQcUB8dNVGBY4/xzFhN8Qb4b84LZtg7LozcCT+0XQquOyVqtukm0jt+KHxC6w+85nTH&#10;GOkrqXp5I49YkVIqFQsRQNT7Su1q82/OQQpOOdYk0fJi8ilo8Qh77XbPdEXC556gdlZEhnObGs6H&#10;C+/f4+/RKXPCMvmG7SjMHKsb7TUI8xUa25YW9hDpJJQM80LRiH3OQlsBGm7xgpLSzHux05j3pqQK&#10;ov7qVHV5cZDB+Ci7WY7zBO8BX/aHj1/eh2j49Pbrr82rr3/8jy9f08P/5eu/v//4+z//09sfv3z8&#10;8NvP//bbhw/tx7tf3//+/l8+fH72l7cffvrm7bt37//4+vIbDb398OnXt/GfiQpHXgh0+cVvtA+X&#10;j33449lfGymy8e/efvrpm18+vP3avvXHRwEMyfL5y9d/ffvl1/hyez/W+vtvX99/tnjj43/99OXH&#10;L5/+4/M//5P+9X8+/vz//uPzs89fP/zLRyYK8t/+8e7Xj59/+ubd189tx/XUX798isf5x7O//f7h&#10;D/7Tpy8/ffPr16+ffvz22zb3t1/+8fff3n3++OXjL1//8d3H37/9+Msvv717/+1fP37++VtUhuft&#10;X58+f3z3/suX3/7483/++vbTe1ah77/7n39hEr/9DLNCtfjj7e/vf/rm3z6/f//Lx8+///isPfks&#10;aCWf/k8WwJr0K9by9se//fL592efP36VwEWlbVrgLx9++/Tf+Q/fPNO//pf+pS1gZs/+JtcRyk1a&#10;qdx9GNljb398/7evz94xjD+sVVG8gw/ATVFyGz4Ckj7z7v+O3X/7F2iibcSff27U8fbHP/+cK3n3&#10;8Y8/vrAL/wV2f/n9w9ufvvlv3z6T+xdd8dlfn6GH0tQqBc3lpf89v0Scm8Tk75/9yksKeidvurz0&#10;X1rxgITsefH8aUjzS+TTYhq8fhoSrKtAYilPQ5pfEiSkwtOQEDEDkgozXx1gb36JJDZ1FXwaErJx&#10;gvScLqBvnl7T/BLRQnpaHGCPEz0gqXnb9wf7NL+kuCQK/tNrQkOeIEF7Pxxgb37peE0w9wkSns/n&#10;B5Dml9gngsUHa0LUDkinFDG/dEwRcIkBiWanmP1PU8T8EgYETrIXT++TchFnUFymfkAS5S1g4aw7&#10;gTWfeDFAvLZPL0sl+n2GgoVv4GBd85nnok/KNg9AzS+1PoHQ0tPMbz701E2TmXEAan5JScgUWx2A&#10;mk89dgiq9gGo+SVAUS76wwGo+dhjWOHQPlnW/BZHGK50wGq5mG5sMfo64ZcTWPNbx4zpxXz0gSVn&#10;/AEO57eAxSUJfzrA4Xz46XxBdP9kv+a3znE4H38CS+r7eLCu+S2ti7Lop9elaGE/klJ/qJt4GlZ5&#10;i/owuO6BcHw5H3+irtxwe8A0yluE/egd9OZgXfP5V+I49vDBuua3BAuxegBrZgB4AdiwE1jzW8BC&#10;PzuBNXMAfPCI8JcH65rfIkjHfp3AmjkAKGSGJ7QxvwUsXWV6gMOZA6CgktBwQPMqhu7Uq3gkDr0D&#10;WDMH0J0PNPz7/5ydXXKjuQ5Dt+SfJI73v7F74K5KAN8Hncz0vEzVoGnpkyCKAkkxh43CVvqoClvN&#10;AOlOQVxc2GqUt9UMQDkRiM18r0ZhC54X+yvhkZ+Z5/AnK0Cs+UHlCZ+iGuc5pOxM2yJu8yG86kHF&#10;FsFpYasZIG2wia2fv1eEjD+z8W8vG1vNANginGdsNUqvjUTtfn4hoVXWhljzg/K2mgEI8qFwEesw&#10;kdOfX8i9KV19xPdqBsAWcSdjq1HchnPtF7aaAfhexF/NHDYKW/CG4KiI0H9mg/3F5d3YapS31QzA&#10;pQvHwcxhoxJRQEB3nkMe7mpc5Nhztznvr0Fhi7CEmMNEhH7nEHcjjvkxajIo1iEcZWw1A6DjQIRu&#10;bDUKW5wPZg6bAfCjUDwYW43Se5knjppDXtAQEYo5bBR8iHMj9nIeVn6/F2E4VA/CVqNSq4BaQWId&#10;NgPwEnXhsUnYalRsUR1d2GoGwOmlPocw1SD8IZ7JzdJoAuBpj9JawlSDuJa//LzjXTmlZX6+1r92&#10;DcJUgxLZwPs6T2Ai+z+mSDzhNfxsakBEAHibE2swiTy/pmSwYUA62JB3jh9TvG2wuQQVDgoJCSld&#10;woWKrqxsJfvrKaawUdhKeS3xtXrzk0nBghJbK8Uhf35hcqwRKwhbvfk5/kkBNHPYqGSzkRAjbPXm&#10;x4XicV/s4wgMelwcDIIykozzg0pCIFEA8b0ale+F5FuMq7c/gimuUcK9zmvlzy/MOqRqobDV+59T&#10;8kK6vxhXo24otYgBnG3lbf/nF/I6iNZA2BoUtjjwxDr8atoghMpdXnyvQTGHBCnE2oicsMaVR3oz&#10;rkYxLpS6ZlzNAMlWIkf2/L2i2/j5hdhCOiqulIiqflFkLREqF7wxKEKieENiL0eo8PMLEUvyHi8O&#10;ykGFo2BEsQ6bAcjoRY4tprBBcZORBQlTTQCom/K+c3R4Izb6mQvNhhEj/6DsmTwgfSaTQfNrCuk9&#10;IXYxqgb98zTEuogs8WdU+E/ois+mBvTynzhcj/5TdHK/phBwfomTa0Avr/DLmOq9nz595m6CpOP3&#10;970Cchyt51H11id1hbx/MYENwhQhKPOtmi+4pOVefVzsyHF7VDdMmVE1XaDDT6j2bKpBMBNyMzOq&#10;3vjc+vPqcjbVIPYVtoyp3viUc1Ch5Mh6fpat9jGSFvKDenX4Mou9QTmycqc+r8De+EihKWUgJrBB&#10;pCJF/X02FTnX76gksw9IM/t3s8VLIirO/AFR+zIJ42JUvfHTXMkc+QjKfqeCUaWChDDVG590ORzW&#10;87eK2Pdn1jGF925M9cb/10BLmGoQE5hkSjGq3vj6WzXIf6ve+IlVGbXOd4NuxJ1JihOj6o2fWhIm&#10;qEsiXH2rZHmY4EyyFH++MAJCznzxrRrE2wdRMeHgRsX1a4pVa0LwA0qGOvqb8wQm+eXX1Ev5fx7V&#10;gNBt5rVKmGq2sMvi2SC9LJIM/zMqEjy5F4tRNYg8RvJuhRsTqfCYen4JUw3CVC5ZYgJ74xNsJlFD&#10;mGoQUnSqMohDJKljNSoeCMwENghThErNCpyNT8+OyEeOzkWS539+IOlDn9gTMzg7nzeFp7kRR80+&#10;tkgkErZm61NKJM8553EN6pXvZVZGEwZvCnntF7Yaxfwl8+A8LuLSNR3pkkbO8tnYwihaQ/a7mEWU&#10;QWONkKSJsy6M/f+SqxzdtLRi/P3U128CQWzM40dbGNaIz6ixNQ1QzzvVKo21hpGzRGkj9d2aCVLt&#10;jFuhsdYwjjCS59XYmgwoKh7JsbHWMDwOJMviaEGP1N8t+enGwV5YEkwjyBGrpAkhNdGddo1s2d/F&#10;hTXGJq4O6J8Kxs3rqcLJC9POL9ldYw05s9KUDQxrtIUwMzlCT7rmEV0zq2RgXMK4RJgdMFJPFjJF&#10;68zuHhi3S+JeZgckX+nn2EgVe671YgcM7F/kS81kkwKFmMi9UdYaRjyAh0o1k00KSVOmZKAZW8Og&#10;Hxfo4OW6Z5LQbcLfZ1YeGNYQb6ixDZd8cC5+CJcOiV39SJTYrBL13ZoUyKJIRysztobFWi7EZ+ZK&#10;JvfvmkzA/cvolgfGTBLWUjM5XELuFHkEZmwN86tk9J+vgKy5uL9KBv9Mid8BowBldxNKE2GC68D8&#10;7k5tiJ8fCXM91Gvzq1vFD8wzV4pv/MBgZXI9zZocmGfltJP7tZbsS/OESa+ZgvkTJwnzZS2pD2ps&#10;DfOn6WhBUwWQAi5iBwyMyB/1xsTbYooW9NgIN5jAwcKwRkTOcEnK/PRMUq5C7YCGMZPUlTJeULoI&#10;lrU0VFTfrWH4XATLzNhGE4qHx5uV4cmBxRopsIKVRxWK0pVHA8OTA8MaCmUzk6MLZWFRQczM5MDw&#10;zLnjKGvDJTT2o8Sl2AFpG/rzubl1JMPdzGSTQjokUcfUWGtYKlxQudFYa1LgtpiuncZaw4jUcRNW&#10;Y2sHI20dKE9grDWMuymrxJzdqbLx8wG45fMJjBc0MG75FDRXY2tSoCQDnqFaJQ0jOvhNe2fz3ZoU&#10;0ioAiaOZyYYRLyG1x4xtdaJUVFFvgmmI9fsB+IW8KShrHS9BoqM0OnRNbGOUd3AbIHV0fxYJD1RU&#10;1RHzOCjyXqnyJ2J3+MZjLK3ejLFGxRhcLpbISEzJMuHN2FxMF8b6JxhnrA0jYE0lLrzq9/1MP12c&#10;qb5iaCs9gX5h3trAsKaejrkctjXCgNSSNd9tYFh7qitHSrf8ju1VsMWQ5ML8TA4jJKFLBRRGpUo6&#10;F6l0xk1Y8Wja1n2a7bYwtgCBRrEmVz+KhElpQVJWrz5AakWqHbAKUopKUi1TrJKFkRiHX2LG1qRA&#10;3RGVM/Gqg1hr68H5a7bbiEgJOVHrwIxsXJI0cEdQd77gp9DLz29MIR4jtuKyXCgSjGk5qKZxGIG8&#10;P6XDv676FNeOt0oztGEErDElZiIXlq+mrC2RpFWTsrawZEIabysNzX8+Gx8b11VZWxg1n02qIdGK&#10;sUY5L/O89wajIBgXU/HdVlBKaFJJQymX2z8Sa/xrrLVL4mdy9Ks0pn3g7xprTSTJzHerZLWoRKHp&#10;im2sDSfo/bZqVL3fRljKWUPpM7HdBkXhBsoBG7c1hVl/NgDC10zIOcI7KIylJLiZx6YEjOG3GmON&#10;ijEivMZYMwJVtFDoGmONIj2XMm6GtUaVSnVRVeqFv7sm/4ZfwcuUGNlITMlKpVqfGNmgMPa8X81Z&#10;MyJT/OqIM84LZFApI0K4w4ysSQQpDaUsjbFGRSNJJoEx1hzC2x53NmOsUYilqEZoFshITQlQqex5&#10;KKMXSMr6GDExM1CwD6IjJKeLb9YobjUvafXZ80mbr18GeTKN6ps1KtfDJKcJY80FH8mfV9+sUbjG&#10;TIlaIM0FPBvnliemsVG5HPKMZkbWXECOj1I/XilM+zv5/iY6slMWI3/EyAbFNN7iLJ2/2QhP9Tcb&#10;lP9mIz1FMUFGnBnZMIhejSM+JZrrnuwHFb0bT51mGpsL2NOERszIGkXsLEX8jbHmAtquUJHXGGsU&#10;xogdGLdgJKipn66UD4PCGDFINY3NBZSwJZprRtaoP3yz5gLSkQj5G2ONQphBvFNNY3PBB9/s0zg8&#10;K1+90eBaVUAaKSoLmN8oRjYojjOycA3rjxiVjCkcCmNsLzL28BwNK6UWULEaY8sglHw06QnE94u/&#10;iaNT5d8YaxSXJjpAmwVCncffwyJPBIpBBsVVC4dHGWsuoEog108zskbhXfGSrhZIexNUM8FPMsYa&#10;RY167p6GG0eWinaNn2mMDYPw/noxMnEeSeqboSznJdsYa9SNp2WWiGD99Nr4deX0NDZKTyNpBmXs&#10;nvQ6MY2L0gvkVWr+Z2T/+mWcp3FReum/CiH/Gns1BDHGhkEoAK1yVwl99zTKa+6i9DWX204ZQ8BB&#10;trH6aA1jSV8QqZyX46tC9c88xpqKFyws1lRCPy9vMzZoFX/i6O6/wagCoN6C0pftd6vxqm9nsmEE&#10;K18p80cXnJqhbY2LtXKLF8Y7O0FtQZC82o01+qUY2eDCSJfg4DXWVpNKFXkU1uK7DYyXbyoQCveR&#10;5l0zNmqbG19kYX4HrCYV1SaFm83YhkrocYa2S+y3tHz73W80lHjclbWBoeGgj7ax1qTAUxwFz8T1&#10;msBV/0jkf+qdC4+xYbi5KtD5Bsvm5j553m+rSaXkSeornLlkYXj9qeUkrDUpoFigg6CyNrD02zYi&#10;fI7Bnkl6bJBbZ8bWMHYAU6tWyXIJDzQmDQXyrh/JzqaflHgOwp8oGJodkjzN2AbGbmORisAI/9tY&#10;o4w8upbzKhkY88HOUdaGFDhxqI9nrDWMEwdnwazJ1aRS3RmmNNaaS7hrvK7n5x2wmlTCv7CQsdZc&#10;cuXKpoKQnGb93WjixeCMtYaxStwzNrHRsUZxXfP8ujB8GVIJ1Q4YUkivb/fdGkbPvjSwFsw1Ulbu&#10;RLSkMifOwDI2asoYa00KuRSpEBpHU30Abux0sjXW3jSprGRTjJI2dGPtJYoUY3vTpFK0UV2nBpZm&#10;KYGd99tqUgGxUcUOGBj7jSbhylqTAnkJkktGyuq5ZMucklFFs0cztuESMkHxX81MNilwxyHBXVlr&#10;GO/YNCBR1pZLyPZXXHJvGNZ4LlDfrUmB3U3fHDW2hv3rHKf2WzsYyYJAhGm+W8OgLdI6hU6Rq0lt&#10;UzTg6ZdqrDUsigDIS6ySN01qTmGz3wbG2f0k5GesrV9ChRY1k6NlZXejVDerZFWpBITJ6REzOTCs&#10;8fhidsCIWVn9WDPfbWAJuCJeMzPZpJBnA/XGzHKqxUUP2XR3NNaaFKJcZjGbmWwYnjm+slqTTQoc&#10;krypKmsDuyBLMomP7OeaElb/XbVceIelgpL6bk0KnDe0DhcPpCR6zY9E3+JmskkBa3kXMd9tYZTI&#10;Mw/NuJ3zI+nlbNIs32GUhSQz5+wprCyVHIgUyj/fcd5gOCbmjRTfYMZGaqApgfMG4xqsqo2T/dnW&#10;6Pmeq5EY28Bw8KhQYWaySYHfCMGa+OSoYHkKYLspa00K0Vfn+iDGNjAUt9QVMWNbUmDfQObC2sDI&#10;noCEjLXhEqoO561OWBvYjXQ95b1ObVSuRqmAaawNl7zeZQ0rj6CVowMxlJrJ4RKb9IK6onYA1u6u&#10;YczAErBKFvuZS0aZygU6DWPFTA6MQ/hOMqix1lyCNVoKCf04i7CmJEe+u1GNMjUNmV3EcGCIIKKg&#10;NWNrLsF5IjnQ7IAVtN4RoajI00hTcUMpHK2+23BJyt0YWR/7sj4Al5WnSlhdGO49AWnjKUy91BTS&#10;4NnOrMnhEno4Igg0361J4UpIJ0fHmbm20iqNU9NDSuy3JgWiyqSjK2sN48Bx5VaoaN/fjQxSnmnF&#10;2AaGNep9mDvOCFRxCnlcNDtgYFzXSSFV1poUXtc+I5LkiaKmJI+EqVN0/m6PdjCQCFICyHy3geGW&#10;ULpJjW25hOR3dZqutPVVy87sgJG2osTHw1djWy55wApqbMsl31/Rcp7320hi8z7i3jqmmiqBfeLR&#10;hksGxpWWnGHjc00VVk4c2Nx4CgPjxHl+G2kJxTJrKec0dTeqgWGNTrvGwxulKiFb7ovmuw2Ms5te&#10;dsYvGamq97kGBgG9Opycd/coXLmuf7k7zsCIMlPOyrxkjlgV7xV/0vDkwDhu6OBgdvd3cwkeF5tb&#10;fbeBWX03z2a1JnPry1PyeXcvjAZExCIEK69eNRFbI3NFY90/EroDZ6yNgwFtcXybsQ0sPVlNaQuq&#10;xfWPRGKsumG8wyiRYGpk3layikMZehXfrSmIMAvJv8bDe9OsPr9VMye6FfWUoGXhKiy+20hdE8Mj&#10;QibGNjC2KaRg9ttoXX3EcGC50rrozIhdoVfuz2ps486k2IfiktWtQiUEn8xMNpegHMjjlvluwyXE&#10;lVMT5rwmp94rBxUZBCaqtlVYkwKmojMD8y/QI3hNTU9uEGZszSXRbfAFzEwOlyDJVWU7eGyo/ZZr&#10;H48rxtqQArU+IBMztobl+qBKExIdqR/JAxVNucUqWVjqgvG2ch7bfUq4pslbHuWPa3Jh6FCftNgx&#10;1uayQutQlZR+38qvnygHbuKOQwihZ9JbaxgXaGutSYHwPD1iRez1PnJZUnLvNxMzxzebsX0HaL5b&#10;w7D2oaKhRMPWGu6kWiUNw9p3ajkcvVf2yVhD82QiGAtLlU18BWOtSYFoJXEdsbtpelk/Emu5Cxtr&#10;TQqx9mn6qsH5a02ukhGw4oWS3W/GNjDGRlTNfLfVvUIKqr7RfWCskoe6B1AGo6YE5kL2Z/bbwPKO&#10;djE6BUperTUKI4kc54XFWjbOeQesgJUAPU6e2N0De1kzxTuIPOzY4pgYaw3DGr1CzA5YASvNOMjx&#10;N9aGS/Amc+SLmVwuIahjlKioqGtKeNtF36PG1qRAwRt4Uo2tYdQXvCuNIbn59SNTXof2YmYmG8Z+&#10;o32SiGAQexhrqJDUdxuY55IRsPL4in7SjG1g/uyeEq5s0sSxxUwOLG6CKnFBGHlmEg23iZkvjJ/I&#10;qWx2wOpeicXhCJmxtTtDFQqCEYa53nSvPMeYDFPyV2tKSC8lKdvstzfdKwzEUj57rwMjMZL4pNoB&#10;TQocHOw3NZMNwzMnRUbcFsmbqinJMRXBuBhbw1glhHXMPWAErOwAVomyNlzyhYthIr08r87YCISo&#10;VTIwf+sYASsOF2MzXDIw7+GNgBVW5mA0q2RgsDK1ecwqGQFrGkzTmFqskoFx4pBYZfbb6l7xE4gs&#10;G2vDJdTBUvk4TMGsEi6npoz3wpjJp8oRu4+Ale/2RdzcjG38ErR7xLqEX7K1WBG90szVWFsuIRXc&#10;RJ5oYjQzmUlRa7JhMNdLUnr2uVb3+nm9KyUqsb76kZw4aTAoZnIErPAk382MbWAp6kbw1Vgb3SvV&#10;K0h+EN9tda/pZ6jupiNgJRbEGWBWycC08psnwfoAWou9MEoocjU2fskIWKM5U28dJC/Xj+TKxyms&#10;vttwCTnyOGvmuzVMZyPwBlk/EvpxWVsLS6SXUlpmTTYp8JRMxWC1JhsGaxGeVN+tSYEnSQyqNTkw&#10;WtcnZeLMJW/lWJlJk0dFXKs/wIXNrWZyda/pXGOyEWgn0tbwuDhQxdhWwIrvRDROrMmFoV+lQoqx&#10;NvES2luo8uu4ITM2qY6+r+6VZaLawrzBbB0/rrD9I8m3R+VmZnJgkImLmW9FVvQ2Lhq6sFSIVD7X&#10;e0VW3uTVKhkKsgVBeZTqmeQBFHmomcmB2RrNlM0da2iB1R1nYTde+4xiH9XLWEOsaUqavcEQXGVK&#10;zsy1AlaWiKr8BZn2j8RaymoJa+OXUJOSug/iu63uFa+XVwtjbUnhE5Q5cVb3igwpjdnF2MYv4Wqa&#10;9rPnm/DqXnnM/1QxhRWwIm/AozHW3riEYLsaWzsYZHtDC2psA8Ppog+KmcklBW7Cyp8cuWyS8smm&#10;NdaWFHiRMXnCFHDpHXDlqqIivStg5SfeTF4H9bTGWh5J1NiGS5ATqYLX97dqrmm7bnb3Clh5D03B&#10;8fMOWNiFGDakcN5vK2BNc1QVC1oYAgCljqYYS38Avr5q1rUwruoP1V6Ex6W2ltuD2m8DIzqJNTWT&#10;QwpEghC5me/WMJ23iBZ6xoYKT+2AgXEPpoKP8V5XwEpQh0VpxtYUBHFRGs0w1wpYOe+/TR0MMkVr&#10;SrgJ00VU7bchBRwuQr1mbA2DkdP5z+y34RJKQD5VDG90r0QwOLzNd1sBK3WXOAXE2AZGNg7tlMwO&#10;WAGrfhEbGBFsHHMzkytg/SSbXJ04AyM4xjmlrA2X6JfM0b3ytshrn/puTQq8d7N1zAv0yGXxgehH&#10;bKJqK2DlMcC9CQ8MazxRmd29AlatQhoYL9Bf3+o0/W5S4MAnK9bcFgdGII7q6GpsTQrogmi0KXLE&#10;eMpt5sp3c7t7uSTW1Nga9lolytoKWF8zac63gf2bSaEzv4+AFVeG8hmGuQaGO8n8m/02Alas8b2N&#10;Zz4wxkbyj+GS1b1S6TxdJc8e3sBS84QWKuLEWd2r1gUNjFVCl0GzA0bAyg6QuqCB8fz/YO+YsbWD&#10;8QdrDYs6nRQZY224xK+Shv1hJpsUoh5zWrXVvb7WpBpbk0L2m8pb5Dhr5ron+UfkGuFOFIyYDu+f&#10;IvK0sCuRQFXJE8n8WEPhZormLuzKdU5l23HNWGvoSwRzLQzm4jQVuxsfd61xpxLMtbArEu4vnKfj&#10;bZFzcK3hmgjmWhjWeAEVXEL7z7WGXyJOnIUxk7yUC1amkPJao0OnuAcsTJ8B7Mu15t67F4YXdFGx&#10;IEp0jzXKkJgTZ2GxduGxSaySJgVmHyWqWpMNy7uWattCvZK3samY+cJYJbSDE74yZWHXmmSugXnm&#10;GgFr4keccWdPAZ+nfiRP8t/pPnf+bqt7JdB+NfpJPtRaI9lIzeRwCT3MVAyPYu5j7eupGjJ9rO7V&#10;j60piFXyQC1qZnK45Ivmu8Z7/Ri57JWuQLSXN9aGS5AbkGNvVknDSL+luKzwFGicWB+AirSsLnO+&#10;DSwNoKjLbMbWpIA1KEiNrWE8LfK0ab7bCFh5oUI+aZhrYDTMI4KhrA2XWA+PV9n6AKlQ92EqVVMt&#10;oGCJKaiqUgtDF8RjvrhRoU8ea0TjjF55YYyNw1vNZJMCHEn01aySkctCdlhTY2tSyCOCyrQgIaCm&#10;hDgX0lBlbbmEwsUmI40AyVqjoovxgm5NCqnXJK01jLFhzezu1b1Sh4RzWDDXwDyXrO6V6lARVR/v&#10;3aylnkmqx5DgKphrBKwwFzlKhksGFiZ/qDU5AlasEfkwvvLA8LmIl6ixDZfoE2d1ryiq8brMTA6X&#10;UJYi4ejzd1vdK2oH0oiMteESfXaPXJaaJzzcqZlsUvAe3shlvYc3uld+JHvHTGRTSYpDmSjXx6he&#10;sYVg3NhqIsFWUh3PnutoXmNLXYIHhS2l5qU2U9MBGaPKIRkUgbsUfz6P6024SklBs6kHhfIIXjW2&#10;xq1IzpWh4hG7UqNJdYdHJ99zSGqqSUReVDwKN65mj1fnUfGUgsdev/CbG5WJR1L2t1CxZYpsLApb&#10;bh1+NHPwkCW/V6Myh0YnQxWtHhfV4dw6bNSDvA/lE0xlV+oQuf01qAf5gm5t9F2Gp36VWM2ZXLOB&#10;rZSNF3t5eYMHLLUOG4Utd2takSqJUiq8OqgUBzDKVl6rajYo65CqDufDeVCYUsoA4h9t6wtbxhEY&#10;FCyvOlaQddq2Hh9hADGuRmVUam2MppV6cB9GXkHwu34htrjninU40lQS4txeHpSfw2YApA6qbSja&#10;vRqXXxvtOSA1QaVlvlejKD7wQLRz3ssrSiVyYp4LeUPrccX9Mj7AKlmhACNkJY1/bOGNmXGtIJVS&#10;perKMiguOklLO8/hylFTyM34h4MiPyDtf4St4Q2iCmp/jYRV+zYjRSUpE0GRWIeDSvxCncujX2X7&#10;E60xtpo3Upff6IARfdWKos921B5nPhwUGR3pLC2+VzPAlVuwWxuDyoOpCnuPBvXKy6fRpXPF6OmA&#10;2b6NRooSPwOjbo1a9YvKHUxNY5NAQjnKzR7d6hUNUUognb/ZCFBx21TEe0D0Q2Ypmv088lNmQ7k3&#10;A0pzM9WuHPlhfTH61iqXY0BXCsOqvh4cWW0Lf9ls5wFRMo/qDep7NQtEKGMW4lRpvZJp4mKYIztF&#10;AqdCAQMip4snarPoR6tKKsbDFHHk9aNmnkWP6NRcmldzirjDVGjltjvGaNrJw7bYYcMCqW1sbhBT&#10;oJXmDjxFiZJyZLv2b4RLlYuzKErppzzoeWQrOKUmkArwLQrRVt6ZhbG5sOBB8Mh2PshGpYrOhUwF&#10;Y6vJg3sHxS+MrUbleUEt/NWaUkVfMdWgaPZC9VIzriYPdgupoWZcg8JFd97bCk15XVMPjoviBqzk&#10;cgREet1zJJnqZ28oNjSaJjONb0SgGj7yJNA/8RL9oDI29HG54sOZbzYo7Q1MTVYqIyVDSmyyIZ2L&#10;9XNWY2op/w1lPbiVmObFxIxsUdo3XYWp3dOD0k736ks/kQMYrhqUvkysujQlt5St5g99SVpt6TcC&#10;AvXB+rqjL39TUfXGuNziaM7Rl9otw2qDEIOiQ5ELQoyqlCI3n6arBfWniqgIXECmghRHU/qypdZG&#10;U4e1RQmd+oWIBiLcONLUosg9pBbVeVyfK0PVttpbiS0jU6MmQY2L2zM3KzOuRiHTpLaBGVdfWj6+&#10;+OoiUErhu/qF2OLqZ2w1A2Ar5ezE92oUz87xwo5+Im909QsJSjKLxlajeA7L05aw1QxAYJcghLHV&#10;qDtdrclcE7bafSDMjWtvbDUKeQHvOcZWMwCCNmq4GFuDojuQ4Q3UovW9cOtVt/pFpUsov/A8hyM6&#10;xa0nH0+Ma1AfrA01h6MdjYzB1E8jh6hmg//6MIlnvC8VirzLiE/O+2tQEf+YuxG1osoWSc5KI7ko&#10;gjHJahffaxggkjnD86M15WORLWhsLQNQ2cqs+RGoIr3Fyze2mgEiFuIri+81qPQZUbaaATRHTXVV&#10;zVGjFtU8PyjN81NalSvp3ahnefXt1ZuCaUKqSzWLQlEylr5u4nsNilKwqa1wXvOjE/3g9msqReFh&#10;1C/kWn+hqq2w1byR+ghGp84b/di6Iy41tpo3SKlVj1Rkdbctuv4ZMQLq/kLRjTve8nl/DYo0htSP&#10;FnPYvIHMmoLSxlajKHCghA9U9ehxEQswtR0XxZunKluJ8rps6XN5UORiqZLrn6MMxRaTb+Zw/Q2+&#10;l/FFRxd6R09t+uZ+DuqV5CJkgvSd6jlEKq7W4aBYvdT5E+twNKHpjmkq31K1vH4h/iv70tgaBnhl&#10;9InvNTpSulpTKNDYWgYgKcDcU0ZFii00msZW88aduI155kMHN3P4JOnW2BoGoAgwT8dnjhoFKfIA&#10;1SiUKatfmCRF5dsMSu/lEZCSH8mTnRnXsE04Sq35YYCUpDb+/AhINfeOFDTCDPe9xt/gTGE2zmfK&#10;SEHxoy6m+gEudX/lnJVmDkcKyk5RL6WET9tWCpSocTVvkPD3VPfKkZ3iR1FMzsxh8wb+IYVNxDoc&#10;AWlaSiuOWgEpFZcTWjpv5oXlnq0msYkDWdxDdTLjqltfDIGLKhbP4dioZ76zoamFpZ2uocRRg6JJ&#10;xJlS09jcQbBSpTqxHHpk/psNTH+zpgEKAVF/1zDV1EjlUm/yr4n+9cAeWfrG1sD4Ysr5HT0oxZvo&#10;EalsNXvwOMVvFDt6BKF+EgemJ7HZgze38KLY0aM+hQZU5GEEoRExqERQZGP1nYk8OFvDAheGZUpL&#10;kYrftihkZbbzCEJ5TORhRS2OppzvCJrN2hgOoC2taiCAzKHGlSr0alxNAZSL+zL1Dbhat6lXe66z&#10;IzB60CdBafUgMCi0NBQmElM4etAnigJFvoPKVlbB0dGDfqdjqDmcB8U7uAuOrh6ULDRTVpxCpPW5&#10;yNMgFdnMYdNGwuZGzcybbdtKFxHjB4yKlOpfeImCoQbF2x6FEs24ev9/IRM0CmPEFDUuLgJMh7HV&#10;+/+LS7Ny3LYA6v2mHkgpilu/kNTShwqoDIrkY1Wt6nM0pFTyQFhvvlfTBoXEI2w588aIQdM/Svmj&#10;g2IKVUctUuJqDnkeeagA2KCgUBp9inGNGJRa7EphTLWb+oWU2lH1milbU6hPlEjqUWVQFPpXVRF5&#10;HWpb//o1n+8PgyJ4GwY4r40Rg3KRiwxJ2Gpvg6NB1YXmIarHRbDdCEYWdeOB1GSFUZKwbBG5IdHQ&#10;jKtR1CBIaF/M4fDGF/pRZatR3JlhRGOrGYDkKVVQDPenZoPuLhyxxlbfU9Cm4IyaOWwUOh1yvYWt&#10;0YE+vumRYNbhoHCV6cBhbDUDUMPEPWiPeBRtYMp5ntfGlCr9JsiheH5QV4I36lFlZaA8gquHxEFx&#10;uSGR14yrGYBqQTQeEGtji5vm3ms4alSglPumWbyx1WyDK+oeOt6kozgpKoo4sC8+stnLqwFNwMfU&#10;V6EJQm3mDzJdjGDkrTzpk1iW2cwD49hTwezVjfLilJat50NlYFRmVHt5BaB5pjM5EOgbag5xCZSP&#10;vfpPGo5RyUiMa2DEOdUVduSfCJDk2hiYXRsj/6RNX57czLjaTYFsTJYAQd6a+LTgVKLihZExaCqc&#10;UE16bD0+ccDMuBpGCzsVYB7RKLJ9VOBmfw0sVcsN94788w/fa3jDfq/2HHCHCNwYVduoRiFRFT8c&#10;0WhU+2nxduaNgX0QIhL+BvTSa+OSig3C1sLgDXMuf41olJPoQWrBeVwLI0Rv7kRckGdc1y/l+C4M&#10;xbM5v/g+ZYs4Oz/RDKtRMrT8NUVL02jQvIEt6l91vLNrQ9JjDeuRthjqazXKuqLU6G1buKI3NYWN&#10;ItCursucwm2La6Vh+UXxDJP3paPb+zXFSr9od2NeHRZFBiS3G2OrLxwkMyK0MMuwUfQkxLkRtkb9&#10;SdW4NB44MhRJXDXzFJu7PMy4Rv1J8fpPFLTCVl9uSMJThc44GOsXpmgoh56w1Sg6YV1MCW7cprbF&#10;E6KpcraoO0XaTZEH+pOtLW7MZlyNorBySq+c1/yoP9HdOpYfFCueQsvGVjMAQcc4leJ7NYq+qyrk&#10;8DXqT/rvJIVX2Gq2oTJs8rvFHLa7cUO56L5Xozj/EUkYW80A5IJGdSfG1SiabFB/Sdga9SduL8nk&#10;wtagHsygyRGkBm+teWxdTMhhUTwtURLWjKsZgGJZysOmlln9QlvAioe1QvHCmTYs5+81KMqBK40U&#10;H2hs3S4m32xRVEi/muJL1NRrW/S1hkXFuBqVTpgXkcv8NZpRug6q/OJFcR9Kz7vzXh71J6FvdK1m&#10;XM0bxAFxHoytZgCuDqpLGGu8Zp63LzTPxlYzgE2L5U2jbeEqq/016s/UOjVLfkCsQVdDhfhu/ULE&#10;NsrFHhCvy9SSNnM46k9aI5kAEX91/UBk91R7NGtj1J8EKtXxNSBaMN3UEwdbt34i4U3l9g4INRBd&#10;sMz+GvUn+8QUGsHnrx/I9yIdRs1hew5Pqlaoddgg1iG5mWptNAMktCzUAGz4GRduCt0Rzhw16s8w&#10;lKGoAWVclOc0toYBmEPxQk9Vsh3XLdvyPK5Rf74KqJhJHNQTnlfcO+pPBL5cSAXPD4rtRdquGddQ&#10;AG8Vn+asHM0oRwqiUWNr/A14TX2w0Yxi62HCvSTB9mdGC2+kB4uiCqgqUEQHiraVyvNm0Q9K+1Er&#10;/eSeYl5TuC3UL9T+4QpGSSO5CZEeXSTWFldfszbac8DdoCSPWfON0j726D6vkK8RzpHCXeMiNocm&#10;SIxrdJ+UoSIsIsY1KFpLp5zGmaNGLkromxRGY6u9FL4eBQ6NreaNGxoYFSMasSgXKaqSGFvNGzwf&#10;8MeMq1Hot0gSNraaN1ClpuHU+e4wYlEeU3hrM7aaN6zchneQWoeveJTxAUYtSmAJtZgZV/NG4mxG&#10;Qk8NxPqFX+QHqpjeoF4bRY2rGQDX5qJieqMWTVzU5EujQ6lxRUfo5rBROt47wk8ariS79bwOB/WK&#10;Y5s5HOEninaVF/A1KB2fH+Fn3mBNX+GvQel3hxF+EtInGGjmsHmDn2dSioju1tK44rHRvtTYalhe&#10;idTnagKIJDg/UayNhuX1S9lqAuAmxRua8W1GLirVAPyinkPibDxymHE1zL5WjlqUV1gioyZ+ODA0&#10;sA/j2ozuk5aJBB3UuJo30B7hEJ1dgNF9prFshBjntTEwc3SN5jMNWRCmGjvta6SShhlSexq8D3PN&#10;U6YaRvRVjaq3PlkYaF+UqTeYOkxGJ5rW5SqTk6h/bRIylkxFPbZ6gVDaPdHNma/VMJw1FXwdnWgK&#10;Bbqw18BeNVbM0uitD2E8v1UEeyqN8kph9JSEF3sOiXSq7MqFIVg2XWLo8LW2nKZnYSnNbwIbq/i0&#10;WiUyFOonUplUnVxvik/0Q0bv9TUwO4er+ERdqrKXCY7XuNCJmrQvagEUiGwWeo4b3hjYDY5S36sJ&#10;gAeii/PWRihKwTSjBaRKe48L9Vtq1Z1Pk4VFTSH28gg+41un+a6wNQ6KtTW8gcjZeVCjE31512Zc&#10;wxu8HHCdN+MamB3X8AZ11p4m8YtEyv7MJDybs3IEn2RwIs8zZ8rA0inZrI0RfNIqmbcvsw4HZnl+&#10;BJ88iqLrVbaaN6wXujpR6p6kScR5zQ8MbYkpzEJD2P7I2EpGq7DVsFTgMkHl1YkygYSVja2mGz2H&#10;QwCwRgq9i3E1jNiLeiB604ni26ib18DIgVF+1Ag+8UWp2K7G1bxBsr4pEoi8vtcGYXkyWswcNozD&#10;wgSHiC6OLdRUJqFtYXHnBUc9VifKW6K6eS3sm4ioOJdZCj2uL3xs07VzYU+uHGpc429QakJFy/HE&#10;+yfis5nXXv7uRvGfVxPaeIMRYrsJpue98M0YervzSnyDXT6f5u2LLk9jjM66SI+O1PEGIyRqOJHe&#10;JGMMRZVJ8HmDRWEmXmEfoxalhAmdWMTTzRvsRucc9c2aBjCGJEh4ODTM7AnBFTAUTG2PRj1IAjeF&#10;uN5gJMQa/5eTtY1RJJtDUyyQhSXsaAhkFKPU8//gZdoYG97hnoPs/hgnIol4RhZ3QDD+G4xAv9H3&#10;4DSMMc4yUyPgDZZ4uxrZMAjdbNSdhYSl/o2EYo1jiqy3UVyqVGLWwnjff7qlPwzCya7qLuJh12+8&#10;sfRNKOwxVUOvBIwu5jq2MEplR4ckVuNQAcaQgZul3zCMcT8VxkYDih9BBrQ5YhaGUkAtkJGOQqgk&#10;/JmRDYzw9Ofd3KGJYvenxtoFzc75QBsYKjAUkyID8jFC0JRFj7MprA310LqTzkfmszWJIHt4VeQR&#10;1hrGvTGHmrHWdIC1l8MprDUMNSjV4sV9CTHBfLc0cRB3s4WFwVV6B47YWCNKYLz9hWEthQPMTPaF&#10;hOmw1hqGNQ5sZW0p4UmfD7UDGkbn8EukSWfeGl0oY+Maab7bwKIZpriEsdbeSHKAryYjkgbv9bkT&#10;Ocn7iRjbcAk5Cyq7CVfnv1lrUiCRimdXNZMNg7kuOezF2JoUkrYVD+28u1dWmjLQ6nQbhSjWiIca&#10;nhyY3wFTVvSGFh5mNmNrCuKREjWw2W+jEsUa0mj13ZqCrtQFi65XfLcmBazx8KjG1jAeRV+tEYW1&#10;JoVbnm5MJBAO7h3wcYMozZocqSjWeEIwbsnArlzYEJmKmRyxaKzl9nXeAQPDGjNpzreRi2Ym+XTG&#10;2nAJRYZVL2eUXvUB/CoZ2BXfOrkB51UyQlO/AwbGDkCgqlZJOxhYk7t7tKbs7vvlZs6AkY165hoY&#10;zAUnKGtNCp6VR2/K2Y01wyVToJT61a8SdGIHDJfcUQjzFCFWSZMC1pDfqf3WMD+TIx/FGhEqw5MD&#10;u9J8JE+m57Gt7BSBfVzs80wOjEedJOQaa00KrBL8EnPijPKU3Y0s0azJqTiKNRhPzWRTEKfUK1VL&#10;zOT6JTcCBWaVjPqUHimcOGpsb1zyKvgovlvDeICmrqey1g4G3isRFjW2hl25PlDhxKyS4RIKiKmS&#10;iki66+jAGhJqtSabFJJ5kUqnYiYbRmEJXpOUtSYF4qY8vChrDUuJSRcpHEkp1pDpmf02MKwRkjdj&#10;G1Ep927iJWa/DYw2xYg9DSuPrDQ+KBEU8d0GRptXrm/KWpNCJPMP83oIv/WapG4RWkWxA0aRythe&#10;gs/zmhzYH8bWpOCjM1PC9A/frUmBmXyV3hFjaxivFDSuMVwyulQ0gS/RnbA2XEI8P5XqzmfASEyj&#10;QExZV2FtuIQ2OYSijbUmhVhD4m+sNQyxM3xu7gEjM8Ua8g9jbWB5GeFtVYxtNKqsEiJP5sQZmF8l&#10;U5kUvxzmUtbanaEhAoF2s7unNmmWFhcB8d0GxjsuzquyNn4JYl8GZ6w1jJVF/TBlbbgkVbndKmkY&#10;XgkNSZW1JgUKXTA2NZMN4wEHpZVak00KdB5Ch2/eA0axyvWZGtFqbE0KNHGkx6f6bg27UoI9DsaZ&#10;uUa1yvNlKpuYVdJccuN0S1jzbG0EqFyn8OnN2BbGOk6gUVjrICrWSBcwEYxRrkIJyD3MKhkRajKv&#10;Ve07sv7LUyA4ybOiGls7GLc7tw7lBa16lesitSLNTDYp3Ah+E6MXq+RNvxrdq7LWpPCHsQ2MgAmP&#10;+GZsTQp/+G4DQ1DiXo1GjnqjY20+wNlTWBihp7up/UgF4V5cHKZ0nTHWBsZ9lv5zZiaHFFI6Q8Un&#10;R8l6w6Hkyi6srSiV4FhyRc8zuTCcZSrdGWvDJTxJcmM01gYWkY2pX0jv0/5u0BYehrE2MBwTNNJm&#10;bMMl5KfwjmCsLYxEDnV2j6YVUfsz/WHFdxsKuvHd1D1gVK3pb06airE2XMJbftLazifOFDJNhXEa&#10;yxlrwyWEL1SVZsSlvUp4W1cK6zcYlUypjmfGtqRAGp3SKYwklj0KU4r8u8eoWwl6IFU3zLUwrD15&#10;Sj5+N2rb/ZeZfINRG4Nedsba/5GCWSW8k/aPJIiNl22sLSnk2iH2G3u5reFgPM1tEcVRwyitd0dM&#10;cdzdbzAqf6RXkfhuQwq8/qjO9og/+0eSZIDS1VgbUsAaj2lmbAPDmsriZZv0j+T9UxWyf4OR1STH&#10;NlyCG0pPdzO2gSFB4knAzORwCRP5bUp6kXneU4Ivc6HxqVgl45dcPj6UX0L6zliDlU3MnEyBhl3Q&#10;1pr3gDcY7XNUyTcC8mONsllG6P0GQ0kaoch5Jlfu+uTsdmMbLiGAp0rncXrW2HAUOLkMlwyMRkTf&#10;MJ4Z25DCJSVjxdlNDfb6kVijEYHhkpGuplrUp9Fffy/Mf7fmEoShueeL3T1K2VTrhLzMTDYpRDdw&#10;NzUBvlfzinD4wWVFrMkmBQoDXfB6zdgaRgiJDScivRTOrM9NwIoHUMOTA8Ma0Rnjl4x+FWvMpFmT&#10;A8MaU2nGtgJWXiSf5q2DAlM1JUwI5swqWQHrN8X0TDWH74FhLXWWxCoZ3asW6vMo2GNLaQGjRCXa&#10;XTBC7V+qpeTCEmrnImDG1g7GFUcNAb3YAVNxNU9bSs+FvqDH9uAIMK/rCyPUnrLGZmzDJQ/MmbpE&#10;xAfrR2KNsJo5A6YUKupJ3o0MlwyMmbylwPaZuaYYKpGIdFMy360pKNJo9baIs1RTgjUyp8wqGRhj&#10;o9SQGdsKWMlnUHWleQKrHxnpPW9iYiZXwEre4d28d/MEttbwupS1JgUq5XF0q5lsGI+7pFmYHbAC&#10;Vp4eoDyxSgaGtdzzzUwOl7CO0539fH8b3SvfjRNHxBQgxvoAdEkkf1jNZMOwxtmtrDUpEGekxKy5&#10;v61c9pMbjnnH4SY0YyOP1TQGWRhjYwOYG9UKWBGUpmiJ+G7LJSSRGG0ogcUZWxL6zEwODFYmZ8js&#10;txWwQuVK8cFnqh+JNWbSnKaje+Wqwk1YjW25JBdvNbYmBT41egMTnRnda0QweWw6nzgrYKWUPqe3&#10;WCUDi7WUPBDWhksQztBEwlhrWNJ4VEMNHMj63LxQSeYaGFIpWFmtkuESWNnFFEb3yhMCB47Z3aN7&#10;RQJDPohak01BWOOzKWtNChTHf6IZN9+tYVjjjzlxVsBKKEiV1ebvrs+NNZay+W4rYCVF78O8v3E7&#10;b2vpyWVeVohqFYx6EBQLMbt7YLwrQmXmfBvdKzXkKFqnrDUF/cHa3HGgEpVF8j26V+7cPCWr79ak&#10;QJCFxFFzvk3d1QhYv5VnPoVXeVi5ppzE+TQdWORV3KEFT66AlTxC1X6YQny1uDK2h7oJTxnVCNXQ&#10;HpuxDZcQLqHqmBlbk4KuAoTydMfG7jbMtQJW8tFUVyUKZK41uSZXwErXwhRUO6+SgfHdeCdXYxsu&#10;iX9hapVQT67H9onI1mjov1fAaitFLQwuyb1PrJIVsLImVU0lerDs2PJsYawtl+RKa8630b2y/Nnd&#10;xueasqrEEzgDDJcMjJm0Y2tSQOiPA6usNcyfpqN7pUYlPVOVteESapB9moxrhI/1uVGluCqVC4s/&#10;mWarZ+91BaxEbDEodvfAvPe6AlbSY9BdGmvjl9BX4Ho10dDRvTKTaHONZz6wf2MzUbUVsKZ8nLO2&#10;fgnEpW5UU2yVHUDRHjW25RJWDT9SrJLlEjw19SI2xV09l0zBVVKUXI02us/XxsnBTeTDjK1JAU/h&#10;6eLKo3v9w9iaFNBJfadUwfk0nRKv4UluOWZswyV0Urwrf3Llsp92lYyAFS8IzZkZ28C4m7IFzHcb&#10;ASthXm5GytpyiY3OjID1+s13U8w1METVRJ7MdxsBa2rwpDvPeZUMDJkzJdHNGTACVl4yXfWe74Hx&#10;JkzHDGVtuAT+caw8lVvJYuMFWq2SIYVkPiienJKvVCZCHK2sNZfQjJEUUMPKq3vVCqvVvXLeqIw0&#10;eLF5EurKM8L5DFgBa3pTmXoKkPBY43X9ZqytgBWxrKoowlIaa2wdk9tHifiBsQNMleQ3WFhB3fLf&#10;dK8EKNXLysKSlGmqWuKsztiSjmPuAQsjFoGgS6yS1b2ya5AhCeZaWM58tbtX94qA9UvdcRZG3i4X&#10;ODO24RKWpMqUp2FcfwCiHs4zX93rjdwHpYp4g+Up35w4K2AlHyTlPs8nzhuMS6bJAOW1YaeEIqFq&#10;TQ4M1/zDvHU8V/d6IQXdqJDeYIS+Sa88r5LnClg5cchSOs/kGwzlTETVR1YmSa5mEvUYgWVlrWHJ&#10;CU8SurDWXIKnEEWdGVvDeKHlQUzES0h3m7ERjTY8uTC8oI8I/cXYxi9JpN2oIkgdrB+JhxeFg7HW&#10;pJCUd+7CZiYbxmsft3w1tvZL8MxdDI9oTI8tEQyjHsOjKxhLxMXwFsY9wFprUsAa0VDBXOi860dC&#10;JXxvswNG93ols0m99pHeu9ZcdOY5utcU7YOWxSoZmJ/J1b2Cy0XseAbwcDxji57IrMkRsFI7OGvZ&#10;WBsuyW808RJ03vUjk0uuojMLY0bcu+lzBKwUwU/ZUDO24ZI4M8afpPDIjI2OEeYFemG8dxO0FTpz&#10;gt1jjZiCueMsTL/lc56NtTsVacVNeGHoS8iSVGuySYFjgxQ1tQMaFmuq+TG60x4bVWxp3SNWycA4&#10;A4jQG+YaASuZraoIwHNQGHOCRjS8NTRsUQbDjKxRKEM5OcxZOvLVZNcrF2hQSGyZRePejeiVmKPj&#10;yEHdmPpInM8+yYhXU7FV0cigEEZfVLI1PmB9s2/6YpjqjIvSEa7nSFcJMNJHyiyQ5p4/jKxJhAZj&#10;SHSMsUaRL0rsznDI6F2JALkje1AsEP4xxka3SsNFUtHM0AamJdikY9cKSR5amlCfHYSBwSEsfrOt&#10;R7d65dqWt3hhbUkEOjDhree9/QqoH2GJstawVHKhl6fY2KNbvV4JsZt0RbIw6gNgjTuqkCegCi8Y&#10;7gi+ljlEB4Y1JwnFHxhrMIQi/4H9k4SqmWxKwLFjl4oHTPZl/UiscdYbQl65Kxfn1OoTa3Ko5CV3&#10;VWNrv4Kt/bo1CGsNY2wZnFiTo1vlskFc0qySgf3B2nAJOZVKEkpLnv1uHG6GJ1fuivjoW323gflV&#10;MrrVVINXyf8kfezY5Joc3ap+LiW8sda4bJgdsPVa0cgmW+68Jgf2h5kcLkmmhOLJN7mrZeXRrSL0&#10;oNmU2d0D43zjSmR298pdefdURVJ45JnvxiOfadFBJ4mC8XzPu4AaW8PwFDgDzCoZ3SoVTfGSjacw&#10;MKy9jo6zmzy6VVJVCKaZNTmwHPiq9DAPKD2TFLMjEUTsgIElpQ8ZmWDllbsSuXbB64FhLXJ2Y61J&#10;gZkkr9gELlbuygVMlWjnR/VMfuFgKH9yYKySVyxHrJLhEpwgaNl8t4ZhTV5KR7eKg8eBqlbJ+iUE&#10;r80D5nPlrkQzLyqUMDCYS3LJ6FYpB48cSM3kcokNXIxuFWkhRYnMTA4M75UdYFh5dKv+NB1YPHPC&#10;3mK/jW41tW0eKuA0sD9YawcjTJIe3eeze1Sy3sMb3Wo6l9xNoSyCRUUKWHOJn9xEC4avTDxHja1h&#10;f7DWpIA1fqSy1jDvBU2ZVx8qHxi7m5iCuQes3JVXPueXDOwPa7JJgfsbATUh1Ke2fX3uWIti43wG&#10;jG6Vtvav2Ol5BwwMa5w45taxctfXbdHw5MBYJXFfzdjGL3ndhJW1hr3WpEkzJT23PgDfLR29BJcM&#10;LNZUcRv0/GMNv8Qk7C6M78ZSVqukSYFYEPtGja1hfr+NbpU4Fy//ytpyiY3Mj24V14nomGGugeEF&#10;EeZSM9mXFeKTUIkaW8P8PWB0q4QKKMRmluRQyQeyVeVyjWw18VrlTQ6KoDLlX4yfMGJXmqlxfxMj&#10;GxSxeT6auQSMaJVU7bgyZ44cFMYYmeHI0awyGdyLjLFmH6/xGMnqg8lXDwGDwhg3RfXNmg7ol6E6&#10;QvFyWEzHkfGgkJcg/xGs0gdYFbUhCjbGKIdnEgfRrxWM1ry8TJlv1ihK0BLNVtPYXMBrCtEEY6xR&#10;f5jG5gKYkfiWMdYormy8pZt9NmJVln5457zPBpWylpn9s+czEleIQNXXQE9WX/qWFwB1gI5UlYCF&#10;e7kZFKJrRqamsbmAbipBiWls1I1ajFeTEU+5tJoQmlWpRhmLQkjIa5M5PUen+gldKd3ioCg3lZbS&#10;ZoE0F9Di7duUIkVHUPOBSJVDRhlrLqBIDPJu880ahbFbCqmIpd9cgK7sQ3k8b9JW6Eq9NIy0lVhw&#10;ygOI1TgMwkdTVYavl5G2fl6uV6P8eYOlWaRKlQLXdECzEajuPLg3GAWDnQIaXF9NPuhVZYKRbzDO&#10;C8K6Yk2Ca0q4k7FvTpo3GEV88WDE5gbXVHJHTHsTVUreYNxgn5mV4yYA144FyVmq2PYbDHP4TG50&#10;TQwE35SaFnMNS7Nbda8H19RwJ0prPLs3GBEqUq2EtwWuKQUVqApJvsF0QwlwTQ+cHbRaUvuuYWnm&#10;/m3qC1wvo1ZNzRcjF3iD0b6c3ooibgGuWYWe5+q19A1G4Oib2ppmI6xelVuKkSdgrsmIE5zT2Jlr&#10;VqEJqiqWjrmG/cVcswoBFtXVHXMNoxA/7OBG16xCpweijGZlrkCWdx9VsYSfOfSAlMX4em8wEuWo&#10;iadOhNW6opg1jVww12REqIRkAmeuWeXmR9ewlEJQeg9+5tADpRJNqtYbLEVGeW41+251q5QtYVKO&#10;nhFe+ahk/VJZ5SruvSkChrkmI1wVkjiFxApc0wO3269PEcZ+g/HYyhuJOs1XvUqEkrr1ZjKHVSBM&#10;ghnq2zU9pLk1BRiMuYaxMtkJ6kQYBSvtLOJ6G3NNRilJzu1Yja5ZJe3kTV1Nvt3AUk7HFPgAN/Tw&#10;SVKHWyoDY2xfcjKHHkj/NBWI+ZUDgxtoVaoms1kFn1bdIzE3MIqI0UbJmBspK0pKLglmqSyMFtfc&#10;rpW5oQfMGYUQjxwDi4dj8hHANatwINy5yYiNsDAKcavyY5gbeuAbuH23sFTUNgIozA09sFSMdPMd&#10;xsv+h1FAgRt6IFHPFIx4hyEep0a/WipDD2nari7Lo4Olrov+dkMPiMLM4wejG9gfzDU9EKkziius&#10;NYrGIpS6dnPZ7IAfZkqQYa1RZGtTxl5ZG0krFR6dozIokiz5AupsHUkrknpTViFS/wq8JcmSvAaz&#10;KkfSSo1Nt0oG9RdrTSgpR6LO8RHC0lueAJW6lY+kNT3ihcKRmRwWunOGmMf9PGbWF+Ai4pyGQeV4&#10;fMhV0mwCKZiCMPF56zciJbtTVFWtkmaFrzSrM8fOCGFRxbAD3H5rVvjCbVO+7AhhUcXw5OXG1qxA&#10;y3CTUMhMNoo4Kz0N1dhG0soroCmLd70MivJ2dCFTjvNIWr214ZJcCm5ubO2d6DU5QlhmkrEp5hpJ&#10;6yel/dVxOihmkg7sapWMpJXQs/OEBoW/RlzFja25hMJNzs0bISztuEkiUjw5FVzDrm4mh0sohvEg&#10;LCgCz6OE5dpv1ATsgGYgVgkpUs5acwmuIW69cJhHCIt4mXC8s9asQK0h89jD2Br1B1YeSau2Nihk&#10;yHlIMd9tJK1E9hxzDYqzG79EzeRIWvV3GxSKVlhB8eRKWmnopnbAoPAnubC4sbWHgTTV6GC5LzTq&#10;L9aaSzgVHU+ufhY/AQmJWiXDCtraoKBkbrbKWrNCZB1qd48QFr/kg2oEytpwCcF05QWNEPa1u51n&#10;vpJWvUqWS2hfZt7EI/wrz5AnHqM9eUNFP6u6PIJrD0PvgEHhl9PMRH23twquYSBxBgyK0/TO67pZ&#10;JStpJcKpQjSDop4tJSvc2JoV6C3vPIXVz9LVVtXF47s1l8Dl7uweFK4zIghRrxdrzQqsZPfKOSis&#10;EThUzDWS1jsnh1slzUD8ZL6bs9Zckuq0zlqjUCJTmE35k6OE9bt7uCRNHt0dZ0Wtr9u62G+D+oOv&#10;vKpWngTVGTCo5FDQK8rs7pW16rH1zYgThzanzlrHS9K+THHJaGivtG0na0aNrbnEWxsUWgu0hMpa&#10;c4lek6OHxQuCX5215hJ94owg9i/WmhU0l4yONqHeFKcVN6qp4Kp5clA0TkFE4mayWUFH1abuK4pY&#10;lAHK2shb+YXufBsUKZqvMohiJkffShDbtDlF4dXeDPzDRUCx8ghciXuYOkVYGy75g7XhEmbSvYxN&#10;4VdiQTCz+3BDC3kZUw9xI6hFK4GMx81lswmiBBpOGCdvxLGMjjxsN7qmE/0kMOpYunWxUJy1phNK&#10;jTsx25R+xTFEy6COgVG6Plx3+eQp1QWCNUKFNXX1HoEsW8eFTAaFNYRNZiaRztWvtCHKRUEniUcI&#10;YmYZlrXUHTVO3qISM6SHlrLWxMBLggpi8NJevzGpCikEd6ZKXtMKZx3YRdGnAs/kf6Sdz84suZHd&#10;X6VxX0A3q/JPlTA9C69n6YW9bLWF0QCyJEhtW/bT+xeVDGbGyarv8mAaDXy3IpNkkDwMBuOQzLF+&#10;K9ZkMKyA83/SkQn1OcbqE5Er6eKywB87sJqKcMTQ6CaycyqNGMZI7KkmmthEGANnpNvOpiSCSmNV&#10;K6n4oltcLT9SWjEKg/4rC7ZTg8R8E+fSR0o7eybB2421ZE01us5nQ8pJy1H/taZivchxrqF+q5ti&#10;B9eLxBFOOgJQlh1Dw61sbh2N9WLfSmns4RlaCzNXn9JhXIfY/JqK+PzYzE0g51RYbEAbGgAlFRY6&#10;bn4dgWTZ2BpVGzisRq8V+8Nmdo7BD5V2tiTcVzS0T5sBdmoRDhxueGoDo63sah3l32DczoWtjICh&#10;ua3c+xqbG0YW+dBE58JuTyb8oZqdLQJ88Ni0XbbPxqmzIeqBoOlZR9zkIaNVUrFNlEvFRmpWdrM+&#10;16ELZhnWZysSe6XH+qxsgY3dNyP3NYaTdGqQOBU6FJjhcPcpGaN86O4gSjsnY56JjbMD4C8XuMa2&#10;jZHT3pR2Nj6YHq7hGiqt2ANOs4wc/KO0czJuXRz65CLJzvaA75MPHcaTZCve/xBlyt70U7+xZYO7&#10;uEecrZKMiFNczTbSb2eLcGMxO3IrDHU7J8PWsXdsqLSzIeG47NgWdyJ2pyZhqRFftB2oW9nDyp6N&#10;ZeTofCyUz6VBPAytEiGOT8nYofAYWt/XZHy4bx6iFdl4ei4NTA6dK6nJ8CuGPklFk5yNwo3IzMh9&#10;VpKMU6VDp+dJdjYKHLtgK9HICCjJ4rzyUPiOw9enluQqGT4SMlTaORl3QXPIbQiTZ1vCFp3gKwaW&#10;UmXT67x/V2RkBJxtCXsNmLqHSjsnwygDk6G6nY3CfcWPGivtnCxuQmfBN1K3s1G4PyhtrCVLMj5P&#10;MnI7AMPybBQwXNwGOtKSNdkTan3ISy6bVykNx22otLMJuvNxhrF+K5tXY9fG0DFidiefB866bmN2&#10;smxe5e4mLtofqtvZBOED8VX1EZSUzasQdnwjZKi0aoKIzQ+NgLJ5lUslB32ukgwOP85GDYyAsnk1&#10;YnBDXABhn1O/EagaOw0HmE7J+FTvfXAEnJNx98foCDgbhdE7CRim52Tsyl2fYy15Ngp83Y79pUMo&#10;OSdjsweHa0b6rWxe5e5X7ksbKa0kiysyhshnYoqnfuPYN58HHirtnAwn6DYWuiibVxnaQ7foRkD3&#10;pOT0IHo+1G9l8yqBeRa0Q3U72xLu5hzb0E5s9qQkKxx2Yg+Vdk5GEG7Qey2bV4nUjt1HQMD6pCR3&#10;NH/n0OqALSlbXoMaGQvxlmQ0EAztUGlno/DElgztHmaD06lumFcO6o1U7WwTOAbPhxKGuu2cbN6g&#10;kYcKO5uEJzf43oYCM2XHK5/MGvmCPR7P2SkhCMetFUP4L+m42mfoJCHL3lPrQ5Nw7mTkXGZNF9GL&#10;oam07lzlLCnf3R3ptpKO48JjcaC6cxU3bYwuZW1yahMufBnySerG1TtRaEbNwCKgpBukE/GKTxoO&#10;32kb3vQpHSHQoXG9nl0LCrsNfduRws7p1hWibmBc112rzNmE1Iaa8WxFbmNbuJgkTs3B3sfYjDJU&#10;2Dndtk5DRqTsdMVfIwY65LXWdGB/qNPKTlfcvCfXtYxUrabjA4FD47ruWaUZucRmqLRifSJ2NIKR&#10;umd15hNiOPIDQ62kW1nbDBV2NgasGOm2IYzUra4sSYcKK16FUdg5nSxGf/fL7//9f/zbP37713/5&#10;5fe//Il//C7+9es//9Jk/OunX/7y7z9/+/4tHvztr//46Z8/f/v1r3/5yz/+47c//jdmo/97/Pzv&#10;37+RnCxJ1bL5KjHde048WYnxHs+Jb1Zieu2c+G4lpjXPiWcrMSb2nHixEmMyz4lXKzEm8Jx4sxJj&#10;0s6JH1Zi/KNz4qeVOCjmc2p+WxhTkHkoCzq3lO7hLFjdktxDWjCuJbmHtaBQS3IPbcGJluQe3oLl&#10;LMk9xAVvWZJ7mAsmsiT3UBfc4jk5vx3UBVtYknuoC/qvJPdQF3xeSe6hLgi6ktxDXTBuJbmHumDe&#10;SnIPdcGJleQe6oLkKsk91AVrVZJ7qAsa6pyc3w7qgo4qyT3UBb9UknuoC8KoJPdQF1ROSe6hLiid&#10;ktxDXZAtJbmHurgxpCT3UBdXgJTkHuriTo+S3ENdEBbn5Px2UBfERUnuoS4ohZLcQ11QCyW5h7rg&#10;CkpyD3URxS/JPdRFWL4k91AX4fmS3ENdBM5Lcg91cftDSe6hLkLb5+T8dlAXIe6S3ENdBJ9Lcg91&#10;EYQuyT3URVS5JPdQF/HektxDXQRwS3IPdRGRLck91MW1AiW5h7qImpbkHuoiDHpOzm8HdREPLck9&#10;1EWgsiT3UBeRx5LcQ13EEktyD3URHSzJPdRFvK8k91AXkb+S3ENdxPJKcg91EWUryT3URdjsnJzf&#10;DuoiflaSe6iLwFZJ7qEuQlUluYe6OGZdknuoi3PTJbmHujgIXZJ7qIvz0CW5h7pNUMdvq98FdZxg&#10;dpLHYeKz8vy2kgvqOC1sJRfUcWjYSi6o4zyvlVxQx/dqrOSCOk7cWskFdRyhtZIL6jgTayUX1HHI&#10;1UouqOPUqpM8jp2eUcdvK7mgjnOlVnJBHQdFreSCOg5+WskFdRzktJIL6jiYaSUX1HHS0kouqOPo&#10;pJVcUMdZSCu5oI7DjU7y1/HEM+xC4GUgwIsjiF4GAr04VehlIOCLg4JeBgK/OPvnZSAAjON8XgYC&#10;wTii52UgIORsjJmBwDAO0nkaCBDZl+RlcCEsbMZCkcgJNqsKF9ICgZeBIhEew8tAkQiT4WWgSITL&#10;8DJQJMJmeBkoEuEzvAwUiTAaXgaKRDgNKwMlMeKclZeBIhFew8tAbSLMhpeBIhFuw8tAkQi74WWg&#10;SITf8DJQJMJweBkoEuE4vAwUibAcXgaKRHgOKwMlNuLAjZeBIhGuw8tAkQjb4WWgSITv8DJQJMJ4&#10;eBkoEuE8vAwUibAeXgaKRHgPLwNFIsyHl4EiEe7DykDJjjjl4WWgSIT/8DJQJMKAeBkoEuFAvAwU&#10;ibAgXgaKRHgQLwNFIkyIl4EiES7Ey0CRCBviZaBIhA+xMlAChJ1jZgaKRDgRTwNFIqyIl4EiEV7E&#10;y0CRCDPiZaBIhBvxMlAkwo54GSgS4Ue8DBSJMCReBopEOBIrAyVFYpO5l4EiEZ7Ey0CRCFPiZaBI&#10;hCvxMlAkwpZ4GSgS4Uu8DBSJMCZeBopEOBMvA0UirImXgSIR3sTKQIkSbuwyM1Akwp14GigSYU+8&#10;DBSJ8CdeBopEGBQvA0UiHIqXgSIRFsXLQJEIj+JloEg0mRO+Z1ij0CGwNFDyhK8ImxkoEk3+hDt0&#10;pQomg8L3ODQDE4mQJiWUzw2SZhsoEk0ehQ9hqAYmEuM60RIWNrkUPvupGZg2MS79rBqYSFRChctB&#10;vF6IqzmLBianwn35moFpE+P+zKqBicS4EbNmYCIx7risGZg2Ma6trBmYSIybKGsGpk2MyyVrBiYS&#10;477ImoGHRC6mqRmEwDGqXAelGXizM5+H1gw8JPI5a83AQyKXjWsGHhI5+qQZeEi8xVWJ524MgdcL&#10;gkTusjIzECTeTI6FY/NaBROJyrHwiXmvCnEpYGlEk2PhGlnNwESiHg3hQkmzCopEk2PhIyhaBROJ&#10;ekDkZnIs3FelGphI1EMiN5Nj4QtpqoGJROVY+ByB142XoyImx8LNfFIFk2Phy06agYnEy4ERk2O5&#10;XY6MmBwLt35oFUybeDk2YnIst8vBEZNjuV2OjpgcC7evShuYHMtNj4+EwJpY9ADJzeRYbnqEJASe&#10;BmoTTY6Fj/RqI5o2UQ+S3EyOhc+kqwamTdTDJJybNhtRbaLJsdyUYwmB1Y16pIQ7hMwM1CaaHAvf&#10;6ZReMDkWrpPQDEw/UY+W3EyOhbsnVQPTJurxkpvJsdz0gEkIPBwoEk2O5aYcSwgsDfSYyc3kWLhT&#10;R3rB5Fj4Jo9mYNpEPWzCl3DMNlCbaHIsNz1wEgKvF9QmmhwLN55pI5pI1GMnN5NjuSnHEgKrDfTo&#10;yc3kWG56+CQEngaKRJNjuekBlBB4GigSTY6Fy+EEBybHwh2vmoE5O+tBFK5NNttAbaLJsXBpu1TB&#10;5FhuehwlBFY36oGUm8mx8E0irYJpE/VQys3kWG56LCUEXhsoEk2OhdsptQ1MJOrhlJvJsdyUYwmB&#10;1QbKsdxMjuUWH7ArURyTY+GCQ83AtInKsdzMcyo35VhC4DWi2kSTY+FqZ20Dc3ZWjoXbTM0q6Oxs&#10;nli5KccSAqsRlWPhknIzA0WiybHwgULpBfPkyk05lhB4baArFvP0CndGaxVMm6gcCx+rMKugNtE8&#10;w8LHWrQK5uysHAu34VlV4AO7VYMQON14V44lBF4GgkS+g2xmILPz3TzHwoWi2gaeTeR6Rc3AQ+Jd&#10;OZYQeI0oSLybHMs9vv90ntpC4GkgfuLdPMfCd1ZFA5NjuSvHEgKrCsqx8DliMwNFosmx3PUCrhB4&#10;VVAkmudYuCtde8FEonIsfO7ArIIi0eRY7sqxhMBqROVYuD/SzEBm57vJsdyVYwmBVwVFonmOhc/W&#10;CA5MjoWPm2sGpk1UjuVunmPhEmDVwESicix3k2O5K8cSAqsblWO5mxzLXTmWEHga6OxscizcECu9&#10;YHIs3DCrGZg2UTkWbrU320BtosmxcEG0VsFEonIsd5Nj4csxqoGJROVY+ByT14jKsdxNjoWrwKUK&#10;JsfCteCagbdi4RZzzcBEonIsfJfBbERFonmO5a4cSwgse6AcC18lNTNQJJocC99zlF4wOZa7ciwh&#10;sNpAORa+q25moEg0z7HwHRZtAxOJeqXX3eRY7sqxhMBrRLWJJsdyV44lBJ4GikSTY7krxxICSwPl&#10;WPiglZmB2kSTY7nrFV8h8KqgSDQ5lrte8xUCTwO1iSbHwn3tMpjMcyx35VhC4FVBkWhyLHflWEJg&#10;aaAcy93kWPgOgzSiybHclWMJgVcFRaLJsdyVYwmBp4Ei0eRY7sqxhMDTQNfOJsdyV44lBJYGyrHw&#10;oRkzA107mxwLX20QJJrnWO7KsYTAawNFosmx8AEtrYKJROVY+GqPWQW1iSbHctdzLCHwGlFtosmx&#10;3JVjCYGlgZ5j4WuHZgaKRJNjuSvHEgKvCopEk2Phs6iCRPOOsLtyLCHwqqBINDkWPoGtVTCRqBzL&#10;3eRY+Jhw1SAEThvMyrGEwMtAkDibHMus51hC4GkgSORrMmYGgkQ+xmRmILMzXyE1MxAkzibHwjfQ&#10;FAceEvlwrWbgzc58sFgyMDmWWTmWEFg4UI5lNjkWvpqmVTCRqBwL3ws1q6BINDmWWTmWEHiNqEg0&#10;OZZZz7GEwNNAkWhyLLNyLCGwNNBzLLPJsczKsYTA00CRaHIsfNtQoGxyLLNyLCHwqqA20eRYZuVY&#10;QuBpoDbR5Fj4dLg2omkTlWPhA6NeFZRj4YPTZgY6O5scC9+ckzYwORa+NagZmDZROZbZ5FhmPccS&#10;AgtIyrHM5l1hfO5b28C0icqx8DlXrwrKsfDVVDMDWTvzjVEzA0WiybHMyrGEwOpG5Vhm866wWTmW&#10;EHgaqE00OZZZOZYQeBooEk2OZb58KsXkWGblWEJgVUE5ltnkWPj0rIxGk2Phi+eagYlE5Vhm8xzL&#10;rBxLCLxGVCSaHMusn04JgaeBItHkWGY9xxICSwPlWGaTY5mVYwmBp4Ei0eRY+P6sINHkWPg4r2Zg&#10;zs7KsfBZebMNFIkmxzIrxxICrxcUiSbHMusnVUJgaaAcy2xyLLNyLCHwNFAkmhzLrBxLCDwNFIkm&#10;xzIrxxICTwNFosmxzMqxhMDTQJFocix8/VqGs8mxzMqxhMCqgp5jmU2OZVaOJQSeBmoTTY5l1nMs&#10;IfA00CiOeY5lVo4lBJ4GGsUxOZZZOZYQeBooEk2OZVaOJQSWBsqxzCbHMus5lhB4GigSTY5l1rvC&#10;QuBpoEg0OZZZOZYQeBooEk2OZVaOJQSeBopEk2NZlGMJgaPBohxLCLwMZHZeTI5lUY4lBJ4GMjsv&#10;Jsey6DmWEHgayOy8mBzLAqVSjqGEwNNAZufFPMeyKMcSAksD5VgWk2NZlGMJgaeBItHkWBblWELg&#10;aaBINDmWRe8KC4GngSLR5FgWPccSAk8DRaLJsSx6jiUElgbKsSwmx7IoxxICTwNFosmxLHpXWAg8&#10;DRSJJseyKMcSAk8DRaLJsSzKsYTA00CRaHIsi3IsIbA0UI5lMTmWRTmWEHgaKBJNjmVRjiUEngaK&#10;RPOusEU5lhB4GigSTY5lUY4lBJ4GikTzHMuiHEsILA2UY1lMjmXRcywh8DRQJJocy6IcSwg8DRSJ&#10;JseyKMcSAk8DRaLJsSzKsYTA00CRaHIsi3IsIbA0UI5lMTmWRTmWEHgaKBJNjmVRjiUEngaKRJNj&#10;WZRjCYGngSLR5FgW5VhC4GmgSDQ5lkU5lhBYGijHspgcy6IcSwg8DRSJJseyKMcSAk8DRaJ5jmVR&#10;jiUEngaKRJNjWZRjCYGngSLR5FgW5VhCYGmgHMticiyLciwh8DRQJJocy6IcSwg8DRSJJseyKMcS&#10;Ak8DRaLJsSzKsYTA00CRaHIsi3IsIbA0UI5lMTmWRTmWEHgaKBJNjmXRcywh8DRQJJocy6LnWELg&#10;aaBINDmWRe8KC4GngSLR5FgWvSssBJYGyrEsJseyKMcSAk8DRaLJsSx6jiUEngaKRJNjWfQcSwg8&#10;DRSJJsey6PdYQuBpoEg0OZZFz7GEwNFgVY4lBF4Gsj9xNTmWVb/HEgJPA2H7VpNjWfWusBB4Ggjb&#10;t5ocy6p3hYXA00A4ltXkWFY9xxICTwNh+1aTY1mVYwmBpYFyLKvJsax6jiUEngaKRJNjWfUcSwg8&#10;DRSJJsey6jmWEHgaKBJNjmXVcywh8DRQJJocy6ocSwgsDZRjWU2OZdVzLCHwNFAkmhzLqudYQuBp&#10;oEg0OZZV7woLgaeBItHkWFa9KywEngaKRJNjWZVjCYGlgXIsq8mxrFAqhbwPgaeBItHkWFY9xxIC&#10;TwNFosmxrHqOJQSeBopEk2NZ9RxLCDwNFIkmx7IqxxICSwPlWFaTY1n1rrAQeBooEk2OZdVzLCHw&#10;NFAkmhzLqt9jCYGngSLR5FhWvSssBJ4GikSTY1mVYwmBpYFyLKvJsax6jiUEngaKRJNjWfUcSwg8&#10;DRSJJsey6l1hIfA0UCSaHMuqd4WFwNNAkWhyLKtyLCGwNFCOZTU5lhVKpc7OJseyKscSAq8KEsVZ&#10;TY5lVY4lBJ4GEsVZTY5lVY4lBJ4GEsVZTY5lVY4lBJYGyrGsJseyKscSAk8DRaLJsazKsYTA00CR&#10;aHIsq3IsIfA0UCSaHMuqHEsIPA0UiSbHsirHEgJLA+VYVpNjWZVjCYGngSLR5FhW5VhC4GmgSDQ5&#10;llU5lhB4GigSTY5lVY4lBJ4GikSTY1mVYwmBpYFyLKvJsazKsYTA00CRaHIsq3IsIfA0UCSaHMuq&#10;HEsIPA0UiSbHsirHEgJPA0WiybGsyrGEwNFgU44lBF4GwrFsJseyKccSAk8DWbFsJseyKccSAk8D&#10;WbFsJseyKccSAk8DWbFsJseyKccSAk8DWbFsJseyKccSAksD5Vg2k2PZlGMJgaeBItHkWDblWELg&#10;aaBINDmWTTmWEHgaKBJNjmVTjiUEngaKRJNj2ZRjCYGlgXIsm8mxbMqxhMDTQJFociybciwh8DRQ&#10;JJocy6YcSwg8DRSJJseyKccSAk8DRaLJsWzKsYTA0kA5ls3kWDblWELgaaBINDmWTTmWEHgaKBJN&#10;jmVTjiUEngaKRJNj2ZRjCYGngSLR5Fg25VhCYGmgHMtmciybciwh8DRQJJocy6YcSwg8DRSJJsey&#10;KccSAk8DRaLJsWzKsYTA00CRaHIsm3IsIbA0UI5lMzmWTTmWEHgaKBJNjmVTjiUEngaKRJNj2ZRj&#10;CYGngSLR5Fg25VhC4GmgSDQ5lk05lhBYGijHspkcy6YcSwg8DRSJJsey6V1hIfA0UCSaHMsGpVJ4&#10;phB4GigSTY5lg1IRDUwkKseymRzLphxLCKw2UI5lMzmWDUqltoHJsWzKsYTAq4LEEzeTY9mUYwmB&#10;p4Ei0eRYNuVYQuBpoEg0OZZNOZYQWBoox7KZHMumHEsIPA0UiSbHsinHEgJPA0WiybFsyrGEwNNA&#10;kWhyLJtyLCHwNFAkmhzLphxLCCwNlGPZTI5lU44lBJ4GikSTY9mUYwmBp4Ei0eRYNuVYQuBpoEg0&#10;OZZNOZYQeBooEk2OZVOOJQSOBg/lWELgZSAcy8PkWB7KsYTA00D8xIfJsTyUYwmBp4H4iQ+TY3ko&#10;xxICTwPxEx8mx/JQjiUEngayYnmYHMtDOZYQWBoox/IwOZaHciwh8DRQJJocy0M5lhB4GigSTY7l&#10;oRxLCDwNFIkmx/JQjiUEngaKRJNjeSjHEgJLA+VYHibH8lCOJQSeBopEk2N5KMcSAk8DRaLJsTyU&#10;YwmBp4Ei0eRYHsqxhMDTQJFociwP5VhCYGmgHMvD5FgeyrGEwNNAkWhyLA/lWELgaaBINDmWh3Is&#10;IfA0UCSaHMtDOZYQeBooEk2O5aEcSwgsDZRjeZgcy0M5lhB4GigSTY7loRxLCDwNFIkmx/JQjiUE&#10;ngaKRJNjeSjHEgJPA0WiybE8lGMJgaWBciwPk2N5KMcSAk8DRaLJsTyUYwmBp4Ei0eRYHsqxhMDT&#10;QJFociwP5VhC4GmgSDQ5lodyLCGwNFCO5WFyLA/lWELgaaBINDmWh3IsIfA0UCSaHMtDOZYQeBoo&#10;Ek2O5aEcSwg8DRSJJsfyUI4lBJYGyrE8TI7loRxLCDwNFIkmx/KAUiksTwg8DRSJJsfygFIRDUwk&#10;KsfyMDmWB5SKaGAiUTmWh8mxPJRjCYHVC8qxPEyO5QGlUtvA5FgeyrGEwKuCItHkWB7KsYTA00CR&#10;aHIsD+VYQuBpoEg0OZaHciwhsDRQjuVhciwP5VhC4GmgSDQ5lodyLCHwNFAkmhzLQzmWEHgaKBJN&#10;juWhHEsIPA0UiSbH8lCOJQSOBk/lWELgZSAcy9PkWJ7KsYTA00Bm56fJsTyVYwmBp4HMzk+TY3kq&#10;xxICTwPxE58mx/JUjiUEngbiJz5NjuWpHEsILA2UY3maHMtTOZYQeBooEk2O5akcSwg8DRSJJsfy&#10;VI4lBJ4GikSTY3kqxxICTwNFosmxPJVjCYGlgXIsT5NjeSrHEgJPA0WiybE8lWMJgaeBItHkWJ7K&#10;sYTA00CRaHIsT+VYQuBpoEg0OZanciwhsDRQjuVpcixP5VhC4GmgSDQ5lqdyLCHwNFAkmhzLUzmW&#10;EHgaKBJNjuWpHEsIPA0UiSbH8lSOJQSWBsqxPE2O5akcSwg8DRSJJsfyVI4lBJ4GikSTY3kqxxIC&#10;TwNFosmxPJVjCYGngSLR5FieyrGEwNJAOZanybE8lWMJgaeBItHkWJ7KsYTA00CRaHIsT+VYQuBp&#10;oEg0OZanciwh8DRQJJocy1M5lhBYGijH8jQ5lqdyLCHwNFAkmhzLUzmWEHgaKBJNjuWpHEsIPA0U&#10;iSbH8lSOJQSeBopEk2N5KscSAksD5VieJsfyVI4lBJ4GikSTY3kqxxICTwNFosmxPJVjCYGngSLR&#10;5FieyrGEwNNAkWhyLE/lWEJgaaAcy9PkWJ7KsYTA00CRaHIsTyiVwvKEwNNAkWhyLE8oFdHARKJy&#10;LE+TY3lCqYgGJhKVY3maHMtTOZYQWL2gHMvT5FieUCq1DUyO5akcSwi8KigSTY7lqRxLCDwNFIkm&#10;x/JUjiUEngaKRJNjeSrHEgJHg+m7kiwviZmF0Cxk4TF+JBA4viSmFmIaycJDJAkEki+JqYWYR7Lw&#10;UEkCgeVLYmohkzVZeMgkgUDzJTG1kAmbLFx0KvEyfTeZFxJc0GlyL2RxQafJvpDFBZ0m/0IWF3Sa&#10;DAxZXNBpcjBkcUGnycKQxQWdJg9DFhd0mkwMWVzQaXIx03clY14Sb4woHUMWru1UQoYsPK+SBBd0&#10;mpwMWVzQabIyZHFBp8nLkMUFnSYzQxYXdJrcDFlc0GmyM2RxQafJz0zflaB5STx0KkVDFi46laQh&#10;CxedsDLFVyULd2ZXooYsvHUPCS7oNLkasrig02RryOKCTpOvIYsLOk3Ghiwu6DQ5m+m7kjYviYdO&#10;pW3IwkWnEjdk4aITpkbQaXI3lHmxnSZ7QxYXdJr8DVlc0GkyOGRxQafJ4ZDFBZ0mi0MWF3SaPM70&#10;XYmcl8RDp1I5ZOGiU8kcsnDRCXsj6DT5HMq8oNNkdMjigk6T0yGLCzpNVocsLug0eR2yuKDTZHbI&#10;4oJOk9uZviu585J46FR6hyxcdCrBQxYuOmF0BJ0mx0OZF3SaLA9ZXNBp8jxkcUGnyfSQxQWdJtdD&#10;Fhd0mmwPWVzQafI903clfF4SD51K+ZCFi04lfcjCRadeX0YWrt+pxA9ZuH6nXmFGFm5ESckfsvBi&#10;7iS4oNPkf8jigk6TASKLCzpNDmj6riTQS+KhU2kgsnDRqUQQWbjo1OM2ZOGiU8kgsnDRqUduyMJF&#10;pxJCZOGiUykhsnDjnUoKkYXHCpHggk6TF5q+KzH0knjoVGqILFx0KjlEFi46lR4iCxed8EHiHJgM&#10;EWVeZnaTIyKLy8xuskRkcbGdJk9EFhfbaTJFZHFBp8sVEb+XHgmJhU7CrpcsTHQSG7tkYaKTAMYl&#10;CxOdrDIvWZi2k6XAJQvTduKvXbIwbSeT6iUL03Zi+S5ZmLYTeF6yMLmi6cIVhcRD54UrmlyuaLpw&#10;RSExtbig0+WKpgtXFBJTiws6Xa5ounBFITG1uKDT5YqmC1cUElOLCzpdrmi6cEUh8bS4cEWTyxVN&#10;F64oJKYWF3S6XNF04YpCYmpxQafLFU0XrigkphYXdLpc0XThikJianFBp8sVTReuKCSeFheuaHK5&#10;ounCFYXE1OKCTpcrmi5cUUhMLS7odLmi6cIVhcTU4oJOlyuaLlxRSEwtLuh0uaLpwhWFxNPiwhVN&#10;Llc0XbiikJhaXNDpckXThSsKianFBZ0uVzRduKKQmFpc0OlyRdOFKwqJqcUFnS5XNF24opB4Wly4&#10;osnliqYLVxQSU4sLOl2uaLpwRSExtbig0+WKpgtXFBJTiws6Xa5ounBFITG1uKDT5YqmC1cUEk+L&#10;C1c0uVzRdOGKQmJqcUGnyxVNF64oJKYWF3S6XNF04YpCYmpxQafLFU0XrigkphYXdLpc0XThikLi&#10;aXHhiiaXK5ouXFFITC0u6HS5ounCFYXkpMXvfvn9r//8y7/947d//Zdffv/3P/76209//vnbn7/9&#10;9NvP33779tPff/72928//eHnb3+INL/8/m+//Pan9m7886f/8/O32zrzXTQ67U/x7+m2EE+NV//n&#10;X//3H//rX1+Jfvvpnz9/m+Y7h7j3CvESF8ZmWOp4889/qSlufCN6jw7eVnZP9PB7vpd//9ZKuPEl&#10;nj0UGO/PfZN0vvfrn//6jz++KnKU2dIu8+3WiOPbcocTyr463vz1f/3hP379L3/8f0XHBR3bRkfS&#10;zet+lw8ttau0TOvSdtHwmGt2X9kej9lV2Sz6DX3vRxiilPW25Jnr4BrSSXvjv9ZHrTH4MHPb+8jj&#10;JViuvQvbY1I0H4PHfC+kh+cGSi5p32TNPrjdopE1dXoBrtc5cNAC+Tw260xzt7XtKe2R9bpkwO5d&#10;a88PFqCJwPuK4jkSBur8pCN72jf9vCy9Uvf7uvt7XbGP6Ko9+wU+13m9twjHbbnRtRngPvCZKG/Q&#10;W+d7XgBICny/TJHv5d/+/jK1TZHx/q0b/3zvs3ZcwhVfGgliBVDRsBn3PpSrFd2L5MolDEYmA4MF&#10;wVwBMzUi8Iby7Sue2aRchjA1go6n23w4Uj/syydwb+F+knJ3dhkZnCxf+rC6PmWAH0pl2jCiPy6W&#10;74y1iAjtu7ZTer0+3LHR4mhAd+G/Mlyxg1vby7GPqTSePy43tsbPbZ8paTFBL9hnwTAfaxzk2DsP&#10;YNdegNVAsf74o6FIkDQwsbE1d0ZRJnYvJ518L//m+zObk882I+uX79V69lRrnginFCaI1zR/1Gy5&#10;r73FZ1pc2pS+bCxa6Hi6kvCHfQlFQsmpb1hAyZov/7a4020JeEqT81WcRnvxGEuUk02tZda91Xaa&#10;OKScJmi9HZ/iyPfyb75/o5TUEXD1CTffq6VlKmx3o2pvyzq3kF1vU5ah+dUxHtOmtWZ4nbnjnsfM&#10;8tmPtaz6K0vmw9295I02laxptG4ttql9zfVQjOmwNznNf6zvftyb05PxloaIT+XuE0PPmnZMb+62&#10;bMuyr3VOj6lnc1OOx0M2gUA5WWcfvcn6jjZdMWa3YiFxtl667kMX83KsGn5c51s0Yc860x6VevK4&#10;K8YArp1xn2iGtApbKnapcyKt9fB9Yt5KBJ9T5Xv5N9+/YTh6y9JSuZjI997i6B5DYycP6a4LUO53&#10;1NgXGTzG3L3mxV7xO03ee2TFKrwfm+9LxjFqwU3Qn2mPrOctT0bGYxyKYuPvS9+ofHp8adP3JS9L&#10;bio4pT1KXh7H3PNGMax+nyFi1Ka1rmVlq2fvYIN6qpHejGngHWYy31palsLndlqQlO7CT602/o6o&#10;T8h8UEWmgDujom3OwtGmmi8YD7Ypdeoz32Ntx6mPNmV8dKBgfPa47enxfe1+BJ7Osanhx2OTSub3&#10;r1gqscKos8sdI9t9d25E2hnpo2Scqu4aMUsdDOtAydS4neej5Ex7ZH1G8JvHrHB6i/XHg619YwJO&#10;e4Q93kM5R8m4Yn058+Yx+6T6jNqbZKzkW/RtL5mZo5q6G60NbHYji5emj8Pv6KmzrwZLvsU6OLN+&#10;2ePzGg1biS+djxNCvUlwB8Lt3RV7YG2cuTaWolnyFbwTRqAPbb7pIZ4Txp81Y5acg26szlAkOJyZ&#10;Fme0YhvBs/fzdbhPNEnvjLPNqbaj/mqWhP1ma++pLdbtxfyySzk/9RXzgrofHADJb5FhYXnXsCT4&#10;mY8p26t7Yr0jOU28NSYfd/A1459hwJxxa1v4eJy+5qW104pmbTls3QMarMj6ntZ8L//u7+NaHgM/&#10;1ggZMcvX3jUpdx/lbjgWLaBRVlI4VYkxVhE7gZG1fvJ2975jHGSBtaD6q+nK+qi313UlheHqSwkc&#10;iN3t7cUSne1mORy78UHDJceHnSCuU63yg8boHhEorS4/l8bn/RyskBlc4+h5YJ565IFTGnX5htmL&#10;azp2I8CsUIfTx4V5bdbPK3sYOIDfOnFmAu07io+lfSKkAW+mY9tRvhurqoi4gGbgmu/l3/Y+641b&#10;hk7m5z1m86/f3/BlUqMwgemsZL61blkKq4c0HDNTkwx+IpMsAvZmfPsYz60/xvj1bWQ/nlJnzi7k&#10;+pqmjCXOeXTPEapstmHmFmtZUM10QJpLWjM+qLC3Tq1l/dV7AovV3G3Szvsd2zkSppmFadtMRUe9&#10;QqdFMUxR213P49cU+bbkL2KqIL3tk7rN2w23vOn+ETsL9xGk606UJgKYe5nZt/m31TDCNzlD4ufd&#10;+1UQ+d7bdllwNTKKGKXsmzl6u7Ag39r2cdRmOnqtOo7HMxGgtrxgpXD65HbFwud22e4TFqyBLcCR&#10;y5rP7bIRTsiFU8yBivmsb2sXlhb5jfgbY+r4aEa+93nEb9jx9KQibNwBdyj3rlHBbX7s4zazwqjh&#10;ZnAY8cSXlZrxJ3YmJJuUD6dF/Hl/eh7RtaD6a68pZvXepwKC6VPx3fjuTcQBmnG8mM7/hE3+0thf&#10;JoqyznviPaHmrlTMQNmXtX71115bPKM4StySMrXVjLGk2chvAox0Zo/KM98e+2UqbMuvVuw5JHoJ&#10;bj9XqpBKXZ0APKkewQjXb9xycqvgIy3jleDg1sO8l5QwSHgsZ7MaFr57qJjQPah58ZneNjI46SvK&#10;GAHi1JzCw9dicRLT1h/Ux1ixhDeS7HrjSzHme/Cr914fQCyI+qotIkrvJ4kc/G3o0LwdENExicN8&#10;7V3j4AHAwOSIYjoqCIyR3Vs9nJH6lJB9XzBz/U03YrWg+qvpSqC2eyHdQvTqT3wEtHsEOsPy+e4e&#10;GDRn0I1hnvYjgtj7/twsFsv/bCfYmCBz8ulPN9KmUoQKdn9wCAob0M5l9IxfvjuLPWNMXmJs5s3a&#10;yMT0cMr3DoIyOu1FKAP7XSOH/559OxMwqi7SxhBLfOJzRYz45C18nDVqQV9MO0QG2+4Bwj3UKpcD&#10;X087hFUw8a26QbuV1eQDU9vdNoYy1vGkM9+uDZpln3aY9I0VCB/ejeVMS6qNgc9LW+ZTur4qdWOm&#10;TP+B1d6+LBoCBrYlP0d1m/Fc6tIGpyXvz7/NGOK6AnmBKouNRfZ7G1H7ax99G9NorkCI77SkHY8B&#10;9PQyr08/9Wst6DMwFhorcRcUWY+jfQ2MFY8jZ6U7w49oxqnrV3o74xt3fJWpAGPl7Qwa3mOmTC9U&#10;dC4jam8qokP3XKsHt12DRTFa+wjDAO6+VTbkyuO04vAu667yEDDwcnCrGuKYsfZTAD1jMNYtxlWp&#10;c1tgTWi13eceqC1QTsN7j+hKic2WLrg2Mj5wzgax+mIkDhdLwCRng3A4ajNiHpdsZDz5aNJTz3+E&#10;k9T2o/ce2z0yusqKcut75w485gTaRg8J2nm/G6tb5olW0Xwt/+bry5ocyX2mnjotX15/ptN3DxI1&#10;ey9f+zyybpyeDPL7ZcWIw936jvRPVWHfAaGVZvdIEeGdvdN6aW/GxI0T7qyTWjkM5zoobtw/8sjI&#10;L9EC1qXnDsND5nErM+azHWRDw+KGlxFxvFcN7xGEK1lPRE56/PVovBw2xFeDzWypWaMcexxLLSty&#10;9l6c8BywVS0tM0AdGsQaOAncBuxh1Y6SiZZ1vfGgwfPo4AAxfJUt6xw8dBmUPMZBTMVgR/ZZ7yiZ&#10;iE8aMMAaBPl4yUQ6MrZ2DOmeNdiJyW7vDBxJITP5oh8TZz5+xWKHSyZGNqXpvFPKHkM6Siam2lub&#10;O2XrzDjxmVwwupc8c90TzTNeMr56aj3Tp3tPHSVjTrsHcrH4oO/OXpBWMtjuo7diqv5qCCNsQRC7&#10;pWWUVHcNppWsW3PCnMR9JFTqUIyRkVaSgMZjjxsOjaoJWPTNGjPrweqfTpjcHu2eLz4ZJC5HX1Ix&#10;5sg9jDpWMtGYPm/TsuGQniuFNV6TPIjAWZ0GJyrcN9HMLAWOyyZ+PJ43Jrfekaxs6pwz4QMd8UOW&#10;99XdYNmD3tnPnqvJ5pFwcls/syNjH5G9I2OrQ+/I7k4ejwkv9sBmTI0vGAy2Nmdwu4NMBafiJcER&#10;rT3eECEfMXErTnKvc2ztMEYVnlB+a5IQHK527WfKDX5wd7+ZUQUGK+tylGmP6SzDemIu+6p4fuD8&#10;1WGzEvfPqexNMBejxuq7lRzrVKO1g55Ou014WkJZHDbgg6Otzozmds187+fYw9lTx50mRmsTtIjF&#10;wqu92AMo1AUR2djNlY9jn1oZdER2uwXEh/gUfHhrw2J127W+cDXsFjg/piMrACFyji2u4Lx7VrWs&#10;9E2a3ZzZpdtOGsVOu+Pim3wv//b3l6XvW+478xhB+V7+zffxddrhBmw7gZnsiXwv//b3idZm857b&#10;L9+rtclUhCOSF4gouAwBCL++Wn/TpRGBzDUoClpoiS016SG8AyJEdC6t3sAYsiNPpxKZ9kYIC4p7&#10;jxFcmZSVju3m6s3QZYSk3kcMeswSrrjkfWJha4YMgRUHt11XEIxBxH3O09LKF+D7+tm0hNAD987C&#10;XI0sGwL7nkBgrSZ6u1HlXBe61p81aHYkMc8Wp+gGh/UChrmZujfTUmxXzqjA5xkvMd5QDfWw5qIQ&#10;NhU/Ihry81gjKHXoGKvrtLeZ79uxw4xKwLSpTkhBHNGN2FefPt7VbMkzgjd6ms5tOtay6q+sHzQa&#10;I3Wfmd54EeAoFw0zVllcd+i4OS3REf65IDjrnmXGLorGEJOKFfEP2vRBLDl1JOi3r9ZOffC+ZnwP&#10;q3Nql+AT0zG7lLLJry7jg2m114x12h7Mv9Tsbcm8fDCkbxxd1p65J48ANAa5jM0Hk0huk2CTI+T1&#10;eG8GTHLVcQRs+ghhndsNO+vsRmYej/EoOztKsHy3KYN1Bgndq8NCiH+ECe6baIhesUSpdaavcsYh&#10;WoXXPF5nvjXdt+9cI2cT6O6HDmDyo2POlpCVQfhyL/zfsaPgbB/ftWcFwSzYcLBbKrpo98lOiNT3&#10;Z6bRZnuYMB572Pf0fi2tjZPYVNbO/t7urB1qKJkFPQvHhuA7w35vtN6bdC/7oJqO2ErH82MfDC5G&#10;S8vZmLokJ4jBsiYbjXhGneqZE2PAttQETz715seIFgulPoCY2Q4gfgoDwSus2R/EwQ+OIfsh/+4t&#10;y7wUX6Z+dTqvY45ap+drX4aocHSb13vDjPVwxCfdCGpxvqM1BylYJEppWequnL5/pcHk/fjeRG4f&#10;Jv/jo935Xv5t+XP8gjhKq/07fb6oPbe5HGlZc3fT/bH23MgDWFppzE2dY0ut8m9qh/+QK6kb0dze&#10;vvle/u3v49s2qHKgYO53guR7n2tzZ3ddBk5BdKxp97H/qTIs4jhQ2OoSS+rcJpFl5d9dtzvK5y4C&#10;IkmToVocJeqb+5gEGqeGxfikW6SIRf4L1K/afB2mjff7BIj/HJsWqmfzziaxBuRzo1lK7AMr5pTH&#10;az+bg+mVHY08JrSVqWPHwridDzIuL1gmjsle0TKF8Jhwao5LVqM7aZDWkNNmwKqtKHk3Nsb92M6T&#10;isomuDjL3e91yo7OvwnGUj98wSwl3/vQpkQteqtgkIpDIE3OiCi+fO1HTJMRWyDt45ZMAAtb/o9W&#10;ORoNNr0rxowgdv4jRmstPw9AMr/nviY6iLXpjwZgBMxaJ8PPxO7Yitls570/WPkwL7QhAbNKSLW+&#10;/lm1+x13t83YRFAOI3yMv1rLNuSJvaaryqqy7arMBmU5GGHNfYiyTNhvJuxPYbATbBhNooFN21pQ&#10;rSJ+wQzfvmeJxv3Crnwt/zb96GP4of11VukXQNeyMhFpsi1iO3DBJ5M9+/ZalvD7dVzeMYEZnqJo&#10;9t+9rdS7YvFQWX21jNnZsLdHthYeVQRK9prEbpMyKoht4kPsT298hOG48PWHgVWiuLFD95VxHDqt&#10;3BDrlX60CjNEyDrq05UqTwl5GLWNyEUaKJBTz+vGsu7wOrCrtVj8xNyLcyMgNL1HzttGBpHpt7N4&#10;xFUp9YG4zfHGOiVO1Z9rS8QjWQra6fRZuB83MlNjjhMCsbFF6Zwxtc+JOU6FSd/Gka3sW8D4YQNX&#10;BT7R9XC89l7Fbdt5t5MHrq9HZKO//iOfjW6PbbJ77pwH7/Na5pp/m136VIN87W1PRaOkSm8ahX7M&#10;p+heT3JFYDjDQWZPcfAa36VVjaVZDTQBiTUXq8GY18HPCrqH+uMUW6dza/3qr72J2OnbHc07K5B9&#10;JOU4g1/oTh9LMbaenOETEZJsizvH/Y290UzEnWBgM058FOKEyzhBl80YNytU1BKGXNO5gdB77qgF&#10;YrV+9VerLa5Fmrojaa8tBjaDMHdYot2F7k+ZqHIEH0/HimWLRK4E3tSWGeqoz6WR8c1zBLt9S4Ar&#10;PVXOPq5102hwVe1KetgaalsMO+fuCczscAw6cQ9sDtU2wle5ZZnVOGG2c99iH/LbR8wsgKb0PHF/&#10;9uDkKMAivZ6OFfs6L9eS4p/VDYqQgoehuY7bV6+0tIymfbYZKzaiiKkxDHplmInLskeqZdxnjIQU&#10;261xfdtTGtmYxoLr7hPvxKqiNCP7vmN3eptb8V3KfMJZvX5zCRs78D2jg4Zqy7IXC9cypvf23bVZ&#10;n3DKsrZxRm0qsw0BmS0t3LFmGSuWKTuRzBFeOaF1VioOdNdpLEKSaaWgS45zLNVA1F/NIXvEKNhr&#10;+6bYqE66a9diiRllUOlYRg3VdmaXU7IdBGVkicWpkn5C743fRBwoT36wooGbHu7bs6fHlThPGZmv&#10;HTit569IBlFpOnFvTp+9Ki5Kzrttep5vcTJlRylDZ4cLTZSv5d/2+qeq5WvvurC2Fg5dGSdft3QZ&#10;Y30lPNSFBEi/wgZ+ScZS3uCK4HFafBew5yHWVwF9eLJVJp0IptB2809/yl76nN+4Wg4yeBg5TKWP&#10;pADwArARZ4uP49AJS2bfdr1ML/bTArD25ucVJGQTu/Z3mzRFzLCbs2MJmQjZgRQpcr0aKa4HyfT9&#10;W+zq2oHKXpCrl/qVdsS+Ujt4fuLgrVk/asdSLp3IAMf1/GZtmVancDGa7Z2enNyra152LhK/300Z&#10;thevrswIPGZHXz5muWXMRKTlW2+7HWSPWeyNP/c+kVK8tXzMPFtdVx6jdz4GKf0wQq1l/ZV1XuNG&#10;h1e/YPfJWkomFtXW0/QfG1bL2GfTI6mzzmfc1LLqrywZyHetsfR1UxD+FGupNjUAmADPyb0Nqp9l&#10;dsMTbXZ8OaFYy/clE+ZOWjg26dWFMS4VC9PMmsFWHWsiyTP+fiuZOM0+f19MmuCfgB8uXaYKUDYM&#10;53v5t7XODYTlcjaGC7787mDke/m3vw/T3eZZPM22rew0EXxoCaxJpiKYUBknWoJbBfIxk5d2ERYw&#10;fRW8sNirN+oExf46QnqtPZiO9yMLadHY6wvu0iCByxpQAXdYn0Q8M4HhWtO3jJbMOvaU17Awzjab&#10;wl6KMSBeO90L7gibdsVYsO3k4aX337c2m1uaw4m7SdbFxosRwIKV2BWPOT6QdcZjpuXHWzsWg5mW&#10;lHv08mjtYvjYbCYlc1ysUf5UnneNkoEX1ntvTtzkOEV3bs641CQtGxiIQ1zlMftts86sruBb3tf5&#10;Iz0XKMNGtfKZY5lH9lY75o63fUXAMXfYwwNgEWpfsYshN3AEOQGTUPQmdpiXjBC3Zib5oHexVW0k&#10;43vmtozX3MWqtzQJndE82yCM496B8hhtulVlPdSJolrL+quVTCCAPWgN+hg+4SVYWDIB5sjg2Ioo&#10;xoUvfXokxLbbkrGRAfG69nmEcAojrFSK9mwLAZwNsq6tzb4DDEZT7DmtH5aeYjFjo3NvyNglmX2U&#10;771vo5Xzmp/NA2fK8vokpuHXAY9SEXjwNmthAWITctRzsI0iytRGEotViQngshHUyUYgFlFXcDwG&#10;z2n1WDP0cVBrWX8lLqDnW+wlFp1wkbV32D/eTSJ+6s5XdePCufy8uInXaOccgbWs+itLppHalh/G&#10;Au0lJZ/GAlzTOr2as5dMWVS7jX1g49SZiT0sbCysGOBElyTr8/hnTbCbxKPkT1an1vIrn5cjDNnm&#10;QVT2cXzYrcRpthU3G7W4wsSOoePurXwv/x7v9/EaZ+P2efDkMej7NGBbnwZ1enA++d5Xtdk4197Q&#10;t8KUYKF23H+uDdGm5v8Ep8xu6Zail/bOdsYM2b7JEvssY69BGX5s12mx7zgu0WLfvdcg+NInweaz&#10;eH+lvozO1KC1I5Guo93hKHd7/bkd4/3mc2EqcLFemD69XzHSS8EhSjxeoU7f4xA3E9gH2VEz7Gvj&#10;ZE4j+FKz9yUzgBuHEX72xS1hCs8hyj795hAdJbN26T4P64t90hgsmcZpPjOLD7Kuo/+Oc5Cg4uxt&#10;kPnnziYumpwckwapE0G1lvVXtjajP7EeO5fE4rFljCnn1docqeTejaoYu5/6MSD2uNF+Dbu1rPqr&#10;lRznAJMH/g7PLDMhVe6XX9IezHWlzqC6Hy5hnnK2k/MyK+tOWEO91DmYeEZ03ivSRAhEuFPsHRNj&#10;8tdQ2R9aW8ZOzKU9nsk1HbszcxoLl/e55a+Fu9gBgK/TWjbfy7+tNWPHYq8Tk09ndfK9/JvvQ4Q3&#10;MBOLwxN7Ne9Jn7d9Bvmbcyt+ObumassRLqXT9pbDF24uaB8h3IYafm0L4RF0f48W0ZTvXj8IWLdU&#10;Mcd+3RLshQqPbH+f7aSXfWSaf0S8k4RcA9E/yp84W9aCwFifazPf9y2Hk5TR4eNI5NE0nIhj6O1K&#10;s3jAAJ5GOCcQ40a99hjHpKOnllV/7T2NRYgQQqaFtJOszxsWiR/XfS4sDIkMNsXizCWmd5/PallZ&#10;9yxzOQYvq+k4+LGnyvfyb74PGDP+zZqgncA/ofHyPvGptr0B1/LwtPK9/Jv5M4gzZsCK+tgfmO/V&#10;2mQqDiFkn8EsNj8/+ww3Dd8/mwaCrFJXzHhsGW7tjlcVG7QGWo7L2ADw3ltxurNvzUhN82/T8RHr&#10;hd0ZJg5H7GVkjsWrwaDskyjHadiy8cJ8rxlTTG8ublng/4JGjmwR8d115Jp29l6M1CwWM83Pw0WK&#10;bYpfYwLvmj0irZTzMbxsgbd9FqcB2vy/331QgmlAkWPTrc/wu+Iii/M4Y0piH3iWyTGt937R+5K5&#10;vTNHyvVeBcYsijU4xEaYyjiCHsLM/THem1EynmDfnXm9eCHMdN9R+TriWZskfM6uGNc/99VhrWX9&#10;1dDHWjZWdi+zFadKakyVw0NQjdmcbB7eCdoDZgSA20qNdRrxSaPOLBD7nd6vo7y1Uuyij6sCXorB&#10;b+Ljln7mIBQx2XzMZDyEYE7t9ksBMTrP7jUnIvNvjs3zceOY8nVs6vscsMuNf/hDhJy/HiHcWcDY&#10;bLWAtpx+MKK476F7Ltgztv3+IH/i5UmkMm0cHm3q/RYT3OrXb8PBlMcGz/MQw1zFwmHvmb5XoGOi&#10;zDesBT94lKlBWurH2r0ZTgpHCOXr+Sa20rf+B3bsK5T339UMB5h5+DwLF8yhLGO4dQch8Ljt6lRx&#10;9mgDngbJ2+cdUu9LxioRCtrdg8uGBPbSBR2bj/EepGRuEei72MBV3/Jcy6q/9pbFNaTk1JpVTe1N&#10;CGdKTsWAYGVMeRw3QTTFiFAYIxwegKwzLTHkOoQ5tghvnF3Yt0MkjqBMuX01H/cNg2OrMW4wisjP&#10;q7VxvaJTzx05AfBEcOy2ldaG0+xHwNnLybXUDVu1feuv1tp83KrfGhL7CXd28qgU/F4aTBgMaPeq&#10;GPYmZ6CDWR2rMxx+3EKz1xk3X2gIDk/1o0Kc0eI4RCmZWEC/6ZcIcnxReR9/tZZ11PIelPrewzQz&#10;IzhbKt/Lv611yjoXIzM2asviOVbHddQGKdhcwzi8s0mbssct74baSZLUsdas/kp9z9wNTFXddgO1&#10;g2OVYU4cnDo78piVebZO7N95X7K2EbvwWj8Sd2Ud8YN1I4ufHq+ih48oeub7vmas+nu84g1BfKZ/&#10;yHJfXHYYvzjgfXzhREcA4i1a3pfMBJHxHTjatnekZ80OjvySK3MXw6UO3bh9IRGH54zrM14yN+OD&#10;udcIwbGBBCzzGs4mMdt9ABGfil0tZYSc4/74es5lA7EDGAvfSmYNtq+AjzrHp7X27eNsiYeBkZKZ&#10;L5p/B6+J5h/q/AWzRNgPpiFsA7ERfObsr48xTa63yoMy0wJPsbfVx/UciP3B+19EXIPcaJvtOa4Q&#10;ZHrr08/aEd9J9GJEfrjiJwDBGqnVH0V323iqzVukxtqtzZz4l5y4Kutubp8mpzYIXptp9DH+2T6l&#10;k5rLULLNa1n1V7M7bBeIq232/grwVKQSpYxAXXscjndBalCAGX9FscMi1LLSPrQySbWwD6RleuqF&#10;fC//fqnjj9uU0yO9ZqlbHwlALbbMNCVYvdWagd08wRgnjw6vr9bsK6xxHIeF26uAWEp1JuEz1ogi&#10;s4rMFIGjrzxTRsLCNHe8vw/mU7toO2Jqc5bgmF0723V6v9YtW/+cChzuUZ2jHc+PIQfEk+WwCcxl&#10;05HIrRGNKiM9rmSTHSlUBle+ZQ0XJG4Itp/weD6GNnJGBft/ki+OE9l7POaoMwuCpITZma+OLhsz&#10;+MbVXnLsve3Ri9q+9Ve2NhHj5EJprHBbz/5k7EXKiYV/xXW19TGcZIKabaI9llbLUlzAk2QfUUCz&#10;AT/EBTfP5fxIoCRWi0WVcChSFSa5GkpkBwJMYj4+W/2qaf2VbRQbYVra/8/ZuaZLbuPKdkouu21X&#10;n9nc+U/iriAQIEExc1P9+ceutCjxBeIZAFFJdKFj6xkbx+wQRXUrR4axL29R7A7CZqag9b76L/eM&#10;J9zBFRSKxPZMusDQ8MYriXmfM6gPY2xIusj6Waxz76v/cs8L/oEQIJvU54y1nlYdgptwc6cLrC3E&#10;Zs4ZxlZSqffVf2XPuBkKWoH3FGWm9cyJJ0QRn+bEoUZtjyEDP4bJxsAec94oEqhnRdf4qOx1dnih&#10;yK09VWFwM+b8BG20/ut2x5mtmBJqWEgXbnS0bhf+2e6FE0evWDjBCnSXHGPvq//ybmL1GDuk8lvd&#10;FwaJThwNmDW5n9rAFhQOxckmvLn31X+5ZxwPlvcYkGkXTQrmYJrxIaZ3AwggJOGiWOem3fW++i/3&#10;DJrWhIJU+M8WPWQkeJrz0/Kmds2UPFPq4ufja02Dw++LIKTvMbeNjs4jxZoiUhOqAfr3vvwre2cJ&#10;N5OfFEnuScm3YRGhWDwo/twzEWnjwvB9Qfp94wETmWmi51G4oT9uAlH7k7PtffVf3h05xVJbQuN7&#10;QLcWgQh1KmO1UeQyblS7VyhfshJLmOK4wm/WP41hXCKNoDPKeOt5kZcoq/gGXsxZhQpyzv+ossHW&#10;MzFlLwkL//euX6xiBu/1nc2NTPdVtTDqgaxgOl84Gyaq1VSlWcYYl/bn3cQtlRFhZSbgr+mLxrmG&#10;dgaBAy7MOnqTCeC1MbwZHRY3yP2aog454X6kgSEt1+3i1o9CReEs3GqM4TKfWDsAIcqJjdXps+y/&#10;koJXqBcRqS0JgU9PnJ6KsIciWnNWaSjL5oYT6n31X+55wfhhfG13PSqA5XpbqmJJNKAvyYIgIvya&#10;F2Pd8Qt8rM7epLIFtvv+adwnSeAqTb7PWWB+P0ab+aAtnucMwMUqMAmXinW0fV5SJw5IUPJz0LyC&#10;APGozbh476v/8moTkUw0gnYUQdp7hnit/f0XAc0BXwdG3eRC7aro/a8XPLKlOsgJt3169WThkN3k&#10;ArctEEmKOSuKFgO72+fFv0dchne7QoCHgjDr+DShgycifUKC4FkDQXd9qsjEq7J+cuZuujYBlEo0&#10;ZFhZ8L5OFbUpqsw7UOusJXc3Z1wnlcsEMAMiaRupIL3jhbAzOu+PYWrOG0M3y8uZLntGnUtNRfh9&#10;QD/bp4k1xEbymJ63x4SU8lTx2BUkLnumYFRqZ8QV8Lf2U4VyNtOhSD/cNgN7sMp/vcU5ofXpWi2J&#10;BIkO1rvPmaCSc9e59xvf9/aYgQUngRyWOh39BFsbz5NMyAeARfZJ5bPyNrqd/1Z7hJXjDhVMYWXd&#10;rveWb8kVnx5JAtYUfOgzw6Nfl2XNnNWi4LVczpeyM+ee8bAWuogIxramWAxSgseSA3FIB8XsGe7s&#10;KAsCZOaG9b48d88WWe9jgWOCSqraqGWN9vaAY1BsYhDYIWEDfWuPUpo7TSqO8uW/f5+QSa0BBzZi&#10;gl++r0uAkw45ZrMShsfdZ+9Zy3GWDPAAJsPJXvV5QC0gKhv1Yk7pDohYA1bvg4167hl9x3zmmVIL&#10;wREB9LECb7mJSTEIp3Mxijc3QDKN9q6S8FZB1x87O7moS3mi6QXRemThIPalz7L/8jmEN5kGwHGg&#10;/fSeiZKnJceJeWAiZX86Mk4IMhGVlz03LqXMmd5zY4Bw5o1LoaZUXjXbEvL7smecrekIZ/ZwuG21&#10;OXUmIWqbcFr7wFij1FnYF/Z5jPuyZ2Ffk7aRv2xV/zQautP28Ptkfei5z/hfoYzg6+imEVm47Jmo&#10;us/uAVY7kveStsns2T0/LWEQ5haWwF3PigobpIB5gqnb5qyLFS2sgHxigvfHYMfS84++w8VH4/Fl&#10;z1CnhTuo063CJhyp0uRgGU4PqNUm+ZdTOVYbfkSiy9iry54J6kKR2imCyyStb5PCz2anBLHFZNTV&#10;s9T3PM942ej5BYURcNJNv9HzIVUFd6vNZOAKe4QWDwu4h3i7Ifc77+i/kpP8h9V23AtfvoyVlYfh&#10;ZwDjkJ+W37Yfd2hdqXFj3DOAe7faWkFj2VFMtyJR3WbjwG7nGXiu8SYwT8A8L/aZeiHCGceokTbb&#10;PkOvlQwFcG2rSIEZi32dewWCJrn+5Zwxqe1LIH9ZqKa22hCgiVf+jGBSk8KQkt4MQjpoeXr7sufV&#10;K0AUaDuw0nRMYXg7U1mvnikZA14yVgzPnJIMrntmkysYcPBerwmNSt7ZGA2+PSg0eqY+qVj8fc+L&#10;vxMht6cJ4wZy5gDeel0Q2zajxZCAZXM+73tevZ748jaNl30vJyNVYOGlvWdOhvMGR+TzTc+cCzso&#10;qRH/cI2yAz6wQuluBNhihf8QNzvvszXB5CG4hQUxGueJ0zTxRG7nv9V+iYKyLw+N98ipWDNbEbg/&#10;MZX62WmPdX1J51TtsfC8H9b0C64CtJFxCCBZ0rvF6fscTSaR6z+BexeX+QlRin+T9gkyuGqvESUf&#10;GyPacZRfYuNcQKzY2dgzzsH0883ZHHeBaJ8TfVBBEexdRq5wBEXnNg62ghmkHH44Uzu96EonryMI&#10;5rscDt3NnShM6IX7dftI+2M8+Q01Lw2xUBkz8v3gtftIF8wCtQHY0OQZbue/PglrexAoj6jZ1r6t&#10;X8XjGZXbfdgzHZg8n8IP9NBB+2iBEor39y3VZT1HPugR5MygL2cdQCdyum4r8YU2UUiQskmbBJAK&#10;7z1pc+vtbyyDLDdEVTKQ09YG3M5/ve6Cmxb1w4EsVdzOf6s9emXqOTh0depCFrid/1Z7QplJsSx4&#10;xq+WfXq0nxEYgjdTsrvdcV/l9K1REXL9tXHE5fHhLKJk/7Yu8uUsfuh5jhcfGPul9SiSwYNQy4tG&#10;vXv6V/FHUtony9dz95qSu1dcANUfT+4Pe8AJzj3D7TvLpvq7H2aG7DUPFofqZwVCWx4jhLaJwx6t&#10;rUD1Cfl9cI1zzwQpDPSipkbygrmmiv/lwCBx0oD7kn86M72vL6cOw9S1c+GV5Jb7DM1T17+V+wLW&#10;25Y17+F36DG8Hx9TpSJ503z7bsXwrc13YdKb6th6JvfrVz8e7XEt6G3Py5xBJ22u7zYwtKxebg0X&#10;wDLuOre3PYMtSc41qbqoZP20clg3TB2XaOlqttDUYB5vYrUrfYDmJgbdCJAog33yeK85GTsZIIPS&#10;ghBcpZBynab6L1MYFoBPxkFpBeRjpxKgAYO95pKImHPOGBt4D5Jv9L76r+oZUz6pE+QFAco+Z9wg&#10;9RhOtvnkWQVHA3DJo4v7RPW++i/3jMlvZ8MBq0FGHvwlNnJCduecyQ4oMBJzfoNDUBKuYSAH6Aux&#10;VWDF0TMXtpFQ2JcE74Q9GQB9wSbdrzabXBhcgjB5S2pNasWLgoeCelvPWCHO2Sb+JkjPi577u1hk&#10;26fh+klC+A5k7DRxhxvAAImJYro7z4g0wePGiSRSByvpn8ZhUBupGn+bVYN/0GTAVhCdejHnRfec&#10;GKZltSd4Vx1HaHp5PPVjSoJINIU07tRsWWuqBp5n7sVup13MSrmd/35qb2pyu95bvcXYfDgQaru+&#10;uxyOCZmumbWj9ZZfEMQz/FAOh61EG2BHl0sk4wdbb2MnYLvsiyNNOAuJ39ER+6Pr1YOzE9neytJh&#10;uRYTJIOEaTUyIwpYVV1g01wDdtzN82qDXbXOQybtnn8FC/nHTquTRJLxadtEqqJ3uPfVf3mfZfRa&#10;mpVFPjeSj1nkkASGv7HPeX3MaseSXK720rPmt4E9wbbMnlmdzVVBFp5DFeil6O1vVnsRs0gUinhs&#10;k5pSmD3dE8NW+Q+8mlJaL/Z50R0A/yaOdFntRX1EVd1AZKv20LTLvrOf9VNSgAl7DwJXrn55DqZ2&#10;ap4Q1EF7Q8torwySb9aCWufxofXEsPmbX8YFdDrNKBwTqrcR/cxx9Rnm6KQCBYsiRYI9W3cRY9me&#10;cTxre40HcLCpMJPMmNW2rqiW0JRSbcUicLxkjS/vH3xJGHs9RJ8FU9IGJHUv3iTlft6O1GfmtcoZ&#10;Ck4aRrzEY0WA3Mp/3RoPT7gQyfYGpvp9txhNpovS+rlb+7eX0QN/2ymhz8LjQbELtnRYjq8LuewP&#10;UN0Xem7bdl3h1rYAh38qAqgEMPP2cKVB3IyeYZ/ZtiqaYNiT/xK6R4v4ej7AjecFWbSeOrS/+fl8&#10;AIeS+0OEJf9t5YD8cD5wLcI1x1vkYXe1B2Qykbh8qGvk2loAuoWhxpsgwMbDu/MhBGl+lpPVoT1K&#10;IkRC6LMqYLKtPwHS9KrDOz5Vg/RamQMQ6omyHBrlT+uPKp0aKK1VLOHrbi00uI7HI+h04fGw4jH7&#10;wwSljQQDgAy2mvOEhgRC+WHF3Xf0RsSOqHi8gypPNK7P5ws9wTnTGAQ9nwAs9nfS09YT9JrwGhAC&#10;6CdbT3tr9jbUKHQioci3cZ2qu8kW8TuqVaF3zFdVmyVZp7C24TicDwEg58oRiGVa0Vvfn/4r109V&#10;d7JP7KSIctdnUQVTy1ZqWNc+gFN5n7/w8lOfSpTNGCGXHummsGWeVExxpUxE1lbzjLixi63IYCkO&#10;3Hvpv5IqBUePeRKnTjvW8wS+5XIGIMcVnFkHhHcURiiqHDd0veADuJKwavUmVxwqIrN+lkh1HnVC&#10;0sSd+8MRzBpvwuyCSdzxHuKP6d1T4GHbMrwM8DF9VnUUUFBap+iathpkfMe7d73KoPSHUenY3XWq&#10;sihiBaUQbGFyvL5VlJzzn8DnR7f9eHEAFC+PmUiN86642ZEGFEfyOLTNffrcqGALGYiM4NRtDsO9&#10;PDokMCkS5eljlKduMWoNT6CDrYYnsXuHUbHk2Ou1U6SxnWzgNHVOr/scrvQYLWGDroUpGyWOAioP&#10;+bvNFcBiOmTCe1lB8mqey2cRLFuJ22UqlMaghE2b51wE7N6Mnz/69NbGgQY1Yy82LqxM3+Mdt/Jf&#10;ty5AjoBs5WRwq+O+6SLTIDHpHl2NwsrDL5QLLEW/zYdjlsQJwj0V5Md8Tn1yH+gkQpxiEccrPoVt&#10;ah8PykFqT/MpnqwcsIoyfbBDPeXkiwSUs/iQ4u2qSB805mb+m80peEDeSpw7uYCdde9m/uvmiPsk&#10;NdDsCVP5uEvgpMuehT8p6vJ1MEg6rEMNhsAgIMAfWnMOY1cmZ1yGctwOEm/z7FKkSQVDGE+tN9ZW&#10;SkfgoCrk2R5O9l4P70hAoILYRsCXiWysPoGh2keCdUVItXWK5p+iCg5G1pnXr8+t/zIdLK/WTlW3&#10;64ex2zoaE8yZoNhJFJihb7rFU2PBgViOEc9uWWEzbA7SJlZWoaOiWPcs+Vd7FfuysUDxdwOzlHi+&#10;yYn2VHdWJ9n1Ze2/cpEXUXcSMcvppmVH0DXO8E4A0VXJvVO3iyh9zhYzPbVeXd49BW2f33bsFe+s&#10;XV1Eupv1l02By6o/tQSwthhvQWNPDUMOP3f4UnUBPp3m60knWg7jU51aVLiXWhqknJCSg/IHrDAj&#10;NvBjOSZXvoJQyLP2VhtdHDNPJRe3b4rTg3qMBpp6yFut+6syL9dVbBqwDtVCWOepUg358LOn6ERH&#10;xJClRolSnkYLiXFfzB2ZWPEmQcg33JP4vHLE1Cdz2rFMLEJq3RLoG0j0gxXaZ/bFikWBzKKcmKcK&#10;CrCIyJmPVqzaB69u7X0y/TfOJDEhmUqaF6h3xQXi627lv8fWz/zWj5g47A4U3NEPZxtI/g+z0KXx&#10;6fOQAxkF5tu4aI2qkl8fAOivrcGcpH8YSSfX4/fWnNYo3EJoQLUsvremsFjOEwW25LPXse96rCoA&#10;vr8zARhWvGUqArAllXhMTcUzCBnRvcXncj8u6OI3OHI8Sr6dBkt9q+VIAorzCOlhg6RybCjqFAPi&#10;TEdWx5Xes9w4qAs7u7qNjxsUc3xW6WVN7cEX4/xBLAsVOYo96KvZf8XaouDz3fgsKmQHsYL9RAqP&#10;h5T12tIHFG7J5AIAmaRKH/v0vub50I0rwSUUs/xBXyWZyxALTETl2XTKOs9H+KwcMiUF+zLhXkrz&#10;V0Htrl6MGxDjpLOAgIWP8zn2SRw7lTRijcpEWkhQgIvkfapmFe5G0ycmosvIA2TJK5CuaGW5jnpc&#10;o9DmiWPIpuGBeOmGzRJHY6lmfZw+s75v4AbfnPEfuM1nXo7CzqWxY2zK/C3+OXl5H2XyB5yGGcfh&#10;LbJN1vXnJlXXriV7D2O0P/ylcnZaC/Angr6czs22Fmj3mfqMqZEMhz1zK//NsSm5IGcE/L7q7rnV&#10;cT7IUq8CTs/OBxAUFFCLIatme4t7Cy2UPleqCr1BBgmGlBo/DJqyqW2ZsJBTZBLqlP9xIfD/UKI0&#10;HTjAbPJS7gcNe765KirEED5r0OUzyuJW/put502fDO2u7sm46T2XiTK34QmYx27UEhzbjgu146tW&#10;/i2BcsPXeMcQI8x3JHnSkefhvzEfWLnl2cCdOXLsVieaYC+5ciFOLVm+PUoOiBEyi4cSVkME12RH&#10;6Zt4qNuNz8aa+84Riu/H/nDwIarv80H4ZLRH9/0FRO/jicBnYH2N1iD4fvg2zqqcGjX6y6Pj8R7X&#10;ikBmWkoQrirBLOSqSD/ycbC/p+wWPCd5I9eyo/id+MGxz0UGKAWmHRHQwa6nrxsOsF7WAS0y4DO9&#10;HfsE75HSFJehqnG1z476VEHj+wGA8fvyk3GibmiCEqIqHjA+eHFmUUlyJcUVEMmxkt/2DUEmh/zo&#10;AdBH3zdEEEWq8iGusbbA6Lcuyzr43nk+pzUk3oNFF5+VM695nwUu9QI/GTGlrM33lFjlGfZe+q/k&#10;ZyoGkyuJt7dfMkA9JlJXYkCjeMG6qSCi7f5U2midnd6L1zh7Ix3S0oQajo/T+VkagwyQR3uMhciI&#10;YE2xid/FsUrbIpHjtVGoap2CQpwqnaFd5pRKWVuoVlcXgbXPp8RC7k8g5Mlo81UU780xCINWvvDo&#10;Fj2MEbRutYFBBogmXeMZM+0L23/F8tItmYv+MFbW9mEo1Q68kXTXuv2N8yy1b9biDc4S14BC97nI&#10;8kP3D5NInYoNaqUY3jrbT/va5/eFMAjRO3ETfZ5hxGr9QBcwVFcur7cspXCvwnBjGdmeXkSYmxwg&#10;4njI7kSo4aFi9NHn7qgKqX3JmDB9czB9qgAlSITul/gFR1em4qAYBhQq0WWvFJ5PCcSUQ4zMmSpB&#10;N05VTWZ5eFzZPrcvO0NQBLY0Bs3hLSPmh51ReZZMr8PzFue8hoSGDOePT6J+NQUaN7Kq342HGDDV&#10;3zbeQ6gfF7MyyeJNnEKNn8vRCtIsHprAakBUJHBCGWVpQxu92xcV/UnHIlFWuPd6KlQPPBk6+7Lx&#10;JcSL83B+41wzxV/MU9XqkxYIn3RFFF80/s2gMUpdb+RJGUyXCSQ6/8HA7iNIqidUJ2iZSPdJfyL0&#10;xImiNXQ2SfI7+nC8yCk8T7PLF1L5VTt+HBMA7RHX/Kj9cUmGwVeigPJU+Jun6cBhfYEO5Lb5KJTE&#10;7+pbuu6l0RHOIv5fjA337oslVDU7f1bqW/8sl+D5syUXTZ7c2UUtheizpN8Veaowe6qmT8moMm8O&#10;ycA/0IkX2kWHoWRF9MkxfKGLEKtSWfUQi1LN22exNR3WeshMXMsoXfEmLBlpE0Kg72D/FeSprHgD&#10;lWEokYfu5aNIghHn5LOpcMYyTwpJEEsZfergfKDPU59UhCSEnW+KKtpnVeAsTiFh663eCYUanAZO&#10;lH2ipHov/VfMU8VQk9FzfLcCLsoxcDEdjnmYZV4EwXNcJgX2F9R3RUMAaOWC1X5yQ7hU22X5lF3g&#10;O7Pgf52GSJ9AN4s3MTBfrC1xRxW9U5+qMhlCwFNR/SyryWxZZ6s4Hco5wyJf2do4OH0LLrwqi/5/&#10;5DfKDbDVgv5VEdJv/IZtc/kRFZPuKDTIFfU9Jgv6vPMbvKT2b1Ih71OdA/cdVEJ8V2n7Y/UAWoUD&#10;++N8iPIZXAwfvasoRQ6p0WZygXVEBcm1hhyOyFDzJ4F+4YAGTeDbj1NzR4cqZhizosZH3jdhmkDE&#10;4FiJz+rivaaVYe5XJTFo8gVfgUFa0qrqcE9SIJ7tfNK4H209GKyAoHTj1MDtX2D5pdMnIEXXumxT&#10;QfNO4gPyA8a89QmVpXpJ0arkSFdrix5NvkGMVsTYtoxCepVDypx6mh1u0rK9fvPm4A53fUImlk1l&#10;IHk/kQ0unKg7ebsDlkiJL9NCV0z76KpPAqDKNNWuwPZxo6/LJ1e6zS6BuBsNqXxo7gqoiEwyu+tT&#10;2xSkqbrVnZeh+dn8pkIWicNtQIzQb+KEKE9vlwz9V3AAyUCPFvHT62cDT3NcGgm23SSHCegrPNGl&#10;QXFoQI95dn5DRqIySsaqytawz9ut/DfHBlNOtDrq2tP32lsTB4Igg2FQ+qeqCLvVF8NF7oXMNMNl&#10;j8s8ZvKD4UJTMGpjMoCTQvc0VRKTQoWLvUQMdE2ChwoMjDdHbOu4cqfdInVGCPZ4E8dPIzysEUoc&#10;50OqA+8PEasxIDwfLyQsn0Vax7pizHctjQHJ/xUDQmlvx4Q0XpVLiYfozkOdelDIcZ6smT2lXImw&#10;TUURSA8IwmtaGsMBwpcLD/M/U+W5T9h0hrVVmLxVeuY8ClQ5pnJ6eKSf3ssX+kPpdIxj+Gjv6A/d&#10;kBvCYkhoT40hAH9D9QhaUIJC3xcAEYYVEVJ5katH7tF/fpmsvbpF8wgy4/Wem4YFi1YyRgvL/OA9&#10;7CsWXEBuUCs2RbmzT8plpKynGFYXRywCW5rnzKfljv6wxn1/L5K7M3jw6lyTlwsvN762qwb0YS/7&#10;zL7QAluKph+7ivY6dpUx/8CLSAL6JwPiRUE1JF2xliU3nrSAtae65GLJ3E4ZKuXdGmEsVeCfXKam&#10;CQjNaiegqp31NWL5aDD6RAV8Ia3wCoBVyh2FF/U+uYMS666TWC2CCrUnLyJM+yaf6w/8U4n6pAR8&#10;v7wCjgdNxoCw3Xo1D3gIbwbNl1/xbm2HnyTexFjqZ5ujq8i5dgzbtytZuHGZXDx75axUhe8Ungwb&#10;4bUSNdpFgejZzL7VKqVvCF9pLVezpLiii1OiUKF9rH0iysv+l8+hbfW/KkYZO/1Sr1tVVIi2+1aG&#10;cyBW/aBLqohlLO2vcY1dcuntZB/cjeTuyIkztJ6n/or3ORkYMQ9l5y3chBQ4RyBVWfKDjtVHEFyT&#10;lA85q0af1ATsAmB1ZUBcnb1RX09IEb0JSoXBXc+ThFYFPMebxCE7DVHSxElSBz8H5zZjEWAE0Ynu&#10;+8T7Y8/B088x+EUMiIzRrp1QGkwJu2O0cPQXdz8DVlA56PEm+9mFDmaxLkDUw6fBSzkg42jRWz5V&#10;BrDGGjupQGAZ/Xg4vDZu5b/ZmlBS+rf+Ij34kZH3aE34PgYLnyn6cqsTZXGJCBiC8Q7ZIpvKhzom&#10;T6dmTw2XzSOKMW4WrAP9YpdVcKHYPm82TgEHloaoPlFxHxWV4Cv5ELb2wrpGmVBt2PFZaLLLGvx/&#10;KvcYD/lsHxDxZ4y38ZAYb61qX83+K3YPBV4R+vEm1lHPa+G2WAd2OGl7TSDgQF4EApAv9Ct4IHZf&#10;9IlI7ZxiSfv9l7BSd2vgChB8RqPFhZnXED84v2kpZih8QurR/7IyBd93K/+t1s4bnOnS9OBWpzWk&#10;rI099rimtWILQ4WzOZ3wkDwPeCb5tHLdYyUe8zn2SfgkeSaWw64vAi1w4Icw1aYLsRp5YEgw/YT6&#10;8HxzVdCy+YrWnVBRnsBlVbbWqIYwjdEabSTsmqX1cT6Ie/cAHXYHMZqxcydZ3b83hWh9yKq8sPmW&#10;N+EO3XtMkoAh+2g/WxgGZ6cv+dat84XT6TPrv3Ill3xN0AC/2jHGAeTcBLQjpUathAQ0KI0vwg8Z&#10;ErmjlZlL8V88+rFCU02t3A28Blmgdz6sbBDlKgYhXfWpCp/BVgBuK86zzAS1IvXiQwYGDrW0IiGz&#10;V0mpeMUcwMaHtPn7iUXaXYXSjjq1DghUgvVJ2HmmHV1NE6edQ0YqwtmXlkByMisCx3jm2l7jVMnd&#10;RFMjofDeOan4XJxFfVUpFcvaLlNh/bakVhUHzDd1z3cQ32Oe/TDjM0s+Q5jafiXecSv/DfLmLHCM&#10;dPKhM8bmWbnV6UgseaSc7Sy8YApc8kjxGipXcpksDkFYZvSmazjOQCj3HSOUQzDjlaqHjpXKBz/O&#10;R8c8yJjVxDX4Heqo8WSMkNaiqf7t0+znQRH6ki1bJ7ikPR9SDpV1FVMhWppFDB+7eeoTuvkn0fW6&#10;KDvUBa84NIXHZayq7i7u9gpOWZ0dLTkERLJIzrD30ldcrtrEeMErf7qGefDdWERa/xvUvexP7ymZ&#10;KkEUQm1D4PyLYtB9T3D2jC5yzBLpXpNdHhJeq4BZ76X/cp/zs8R3u7seR0UNiH/geVioFs7uG8a/&#10;COBjn9/l+tQI8NZvuZMYu2lsf1E0tn3TlUVZOAn0yj/faV+F3tIMuFeckGK5b1zRQQn7tkywsvSt&#10;yM8RvtzaN8HB4mDif8hq5Fe0L/xaemulX3ZlbWimQXwKBW6a6TAUB5Vxz01Wj7nrE8xGgn+Ive33&#10;AmATJryCsohbiFW+j5RbmLNK4w+O0qmj/wr6JI7uW3pV/L4LPFA4Rswo43izbohTp2lMMCkD+Xfz&#10;BOuYeif8hQGv+8nMXFYXry0XZLWHCA7n3hA2C8fMVZ+snuHYT/tvRbcLqt7wHiDHVL9ZXAPHlYji&#10;dm1xW1qbIKMow+wmTbx+fyY6haEJ/rOc/TVAL3P8LLFO+0mqgZE/w8pvU8Hn7Kpguk6ua8+Cnabz&#10;WGDwoISrtcU2MT5Keal9+XC32CA94T3IqIzzOU7N/TxXGAlmYucJLLVBa5R12P09uMgTeiY3UkRp&#10;7uaJWZkOBgh+807hgSV3a5AJ8938WoIf5dq+dZch661aKNLayISjgpyNPp/+O6LKWWIMWSyX5S3d&#10;AlI3fJGgnmLjC2my1PDw6PPpp0S/SJ7w1v2J2ZAaA75phRLXPpdo+cMfqwhXgntmcPpqP+V4M0BM&#10;HLSdFTRKo3CefmcANhylsQj0HfCdqy7/+5uAR76I16f1CG8BLBHbeQBiCoIdD+Wyv99NNFIM0+hz&#10;SMh1ZdEcKUMR3E0xhG1AxINT8Co08aZPeIJZPEG17bMQWFImjKazC6wHvGbBEgjBhDi/WloZTyb4&#10;Z2SHW4YMzCMW0Lda6S2GarwNNZF6m/4IeDhkuFAtRVPghbFlFOzspbmwzbD6Mm6LEWStqfP0TdNC&#10;GroCBWY/alScaLf6EryjtUWu5dcPgTuUeyGXhwq/acpkMyn7SY8I7/a9hXEoRqNngjjlCPus+q/U&#10;k5XrbUgc9N0WEhCcM8lEE/3ZfxlMdMi+enK9i/4rO6RgvxMyGGjjN4AHEI45Q3auj0ZFKH6lfUxk&#10;902XhG5TgGjhts8SKEUVGivHkdkeooXkSQQz9cb+gAINka03rYMouCUBOHZSMqqt7N8EZ6e4+wBD&#10;PC8t5nkG+ygP0NVG3YlpfQrBzUKuR0ZQkPSxiHzGgO5O/4IrwCDoeqzOtzRmzXOkQvU+cQmkpxMV&#10;OzSJyz4Pb9baYifWZ0GK9LUFaWDQFJjIF/odU5mfhYY63S6ffUbbV3CFkReX81wwG0itTpor2kN5&#10;fG1tG+hAd60Hx+pU03/5eBKK95Y95omFUIl00sl7nwA60nR7ubZkoKg03iATU0LtJ445JGk8xNDc&#10;+oTC0nAuArtbW+V9mvpgNX0/gTHUsUep3NZ2YRiwvvHmZZ9oBGkWP48gFoTSxAYfEuyzry3yOVl/&#10;nezLPnF1ZdSKgNAm9HE4EooYfT4ZI8gG/FDxUIrskYYsAy1NADivym++41ZHisNRY8NgKMxt4shC&#10;dNs+iCINJIT1pHrzblWYGekQnz4LSq2SCXLi1Sc+b1+j+7lPzzdXhago+YDRGxmFg4QZp1v5r1sT&#10;OdqpZGl9XEPGhBk5ehgI57aGqhCWYgEW3a9XQD8jWhK7/JIL4+9VsdBxah+cQomG6e5/QoyIeRmn&#10;/Fnv21aF5HSVbVVvBMB/SGrXffDWomhdgCJ/87iG//mTVQxGI2hCq90iNVLZSaN7ON+GBUTFTV/Y&#10;5/mc+2Q7kn891WP0B9u9T8wZ50w1Q8aAFr9/76X/8hmd5xo36OYZJd0AV8L47BOyhyeq6pmwCG84&#10;H+ctV+gJ2SNmrDtsNZXTw+KZJKWGenZ3xoFnOheW6PivjYkTXkm+UiZWnXGKeoGCjwE5A/GyzykD&#10;n2Yd14GTiDA++zQIwWurxLAWQfq0eUTfwf4r95PYKyZDvMk57PPEQeRIn7BhmzaEQZFODmocVjSo&#10;9+Iz497QTh3WQCP3ON3Kf92aKefY5MKrMJqb+W82pzH1JMZUFDUPwbvwvmdz1C03B/eziZu9+S+4&#10;ZAS+WTIy8Lbmfd4eEq4KG12MKV4qSgENxQVUMQJBgns+Kqi0QrcLa+JgVu9oHyU1pP7JT3IPxI9r&#10;oLphKckQ9GEzLUvW+/KkwHha7sOmQyLNSYGWT5OQ4JAswNVU4PIJCgvFlFEGw8q4Ox1w1RKseD82&#10;9wTVwgHGxYdV36FrQIRyYen5lHm+YD54qiikmK8y2+3DsCbPR2Zlny3YRiKF8S7u/9DB72Yr1Il3&#10;Bn9Ljy8rM46asPFhLJHNMwKLdu0hhvcKTYDZOS9yIq1mmw9+gvTkk0MjnrzuLdV02N4YlOxSn+5O&#10;RP1XkpSum/bR5cRsiiYbb08CEXlx+9at6s2lplmOz8tF/i0Hdoz44afF50soLz/8cA7LQhbaQiyX&#10;IGBmd951S212e664tH6LlqiygCsK6ZpjTJt1tggx1yhC4yAQraeX3RLYcM4kR6TnTIIVAlYUu0f+&#10;4oZu5NZ0jLegZDzbQjecut2Ykdxs8yWoMl9yM/8NIkBsgXgOhkwtnRmDc7MT5SCg8Kc7k4IKs42H&#10;wgHxKsSwKVRE9uC6lutTPHtI/BsrRW/94SsnCchgA32fFsldzuXTHRnJmtiyr/MSKNQYEuWEdcWb&#10;PUDOh7rJR4V76DMbtxoEYaOkJde6IhMho+xcRmv+C9rePq2AbXyaw7Olq/H20D90LEB24Z63nOy7&#10;138lAeBYMqITpACT2nqGQhP/zqlBcm5zVj3TXBLY3yeosVfdfWJdORpDplva8svufG2PALMocTv/&#10;re8DrkqBLJ07LINv30cf9yxUMMreF3/3uHIcV2dgCnCU9W0sk+GYGLvJycCdp/xbHuOfNTEha4Ll&#10;3FELMpli9klpIsQmE/6EDgXzGOQw6HR/DCQriQlD8l3PZKmYPeMZE5p+YZTE8katg+z5z01fAAhP&#10;CKgGRmrFmaOdVxswmMNesCwl37Wel8ej+liTV4LgawPihMDAP/DSDz3PUc8Ls+ZGLhe6KXbe3fz0&#10;jD8iyYAyJZN2e1/9V9IxHkwtYYya09U1A1Yb9dWfhnd19zGP0fb9NkCCF34v3oV4vV7qZVvOhQwU&#10;1euQOd7mZOQ+wzMyzv2gbZ+umi1AnhyvSqTGDi+n9sMajcIcY4102dsGMYExGs2Oi2FgKBvZ4FFm&#10;VeNtIUnPFLmPVBCvtGJQ98GKiRaXkT7b1yWgqgz7sGMe7ZV67VFxVcbOj/b2sOVaOVVX/4E/9v2R&#10;N28b/4eVnmdfsdAeed5IBi6xcZ1GjRDXWe5/6HkldF/TN0/gekywxbqKvJ1ACPNNz+1w0/N2Dlau&#10;A9vphsrGdejZ+9hn2X/5NGDupZdPCD6F/BvhomSVRiATYFttvF9QQfI7kge9w72v/ss9r+8C5+uR&#10;E7TE5dPSCPaeh0WWPOvlausAm28c+N36GExVuLMmGaxLgtISxuqD65znrMsvvV74FHvQgo1cNgPp&#10;uTOZ9W1hgv/XfRbeddvnpWfNr1smDGwUGUjuN+5bCU7UZ9l/eZ8XmUghzQ3kxKenwMX9qwsqGgEu&#10;JwP8pdD7L3qeMpFkbwzN7dP4nZIMyNISzrL1vIg9Ih4UkHrR88KFuC1ow3o3wYXr9PdDok5hIvjY&#10;O52NNUzpBsBui+ugsw1P0NhIAl1bBAtlEsUq5RRIQ5kh96u9KKIqxNsjZ3yaSdWnAdiNT9epogSJ&#10;ayYRkAY8+WKfqbmh9JExKbY5C8HOTws+nEvyDwQYStnyGC0izyROEfnOr+dMOAbCyZ4FrGsepJHp&#10;lGAUZeZJQVspbFxg7Z5VmfUF9yRzqCAfysPc2CMmpEMWy93Yc87tMev3as5CKcec/1XN435sOEbA&#10;GvIxkK1NPhMJdoo00WRiCm/mTNDDujkychfAq92MFk5ScF9tnjutY/ih3vSsWuu5z4Qdd74NT1ey&#10;1iBA1LRdZeGcUcY9H6teo/Wmzi/7r+SeQqJaczx9mkJPcI/o+TAwTPaMGAqKhbviBW3/tNoYsyaD&#10;w2YsXor3+zyiMjEpbrbcN1LYLW8GGRQ76WMJ2eKlSu30NfX17b+82vBty2fsjS2nBZjRiPmPgcm9&#10;uGlDquFpOwr3cF6S9NAMNq0a7JJMqvgoeKQQBp+1fNoDBnZ7+Kq9MP7ueWb4DmzEARhQuKOxIoV7&#10;05uNDNbFVv0x/hv3yczCe/OY2blnTCOf2rFoW8/IJGuYpyUntdUS6fVuojvYvY+eBsCnT0qb7TnD&#10;+HsKDw+XcQM1eBHVhFCW5UQu7MKOCp9ZVY8KubjluzMMysGkzh1WbbMX/AKJL0BeUBNSuFd/YutA&#10;AXgjiVBtvkViAEw63objMYx7fgFbhwvmuwDQ90lRPcZhDdUT7mUaEBn/+lZtxTyEWbiWwhRo/9e0&#10;zZQ2iAyfZs65JJT1BGHeyIACEc5XYVN43+epU3P/lfxClXPMirhqOwvklJhF6XRJO2icqob9VFFH&#10;wzd7U3iFUgvnOftcu08kQi0kO1xJrG53Hik1AnONcMZjYG5DIeXQdR6JTW2puvBElNAMEXBQMqv2&#10;7vzDn51zqxzxrXAYVhxRuNgdpfjgz+67Qy2x5Dw6j+kJfPTsuXuNdJrDs8FbYBO8p27nv9ledx0U&#10;Fopw44MHH9dUcbqUFvim/tpKv/1JqlGFcyiHuMWCFN2Qr0wnFQYxysSdKH4fKcG5vAeSbSBabc3N&#10;7fzXM2u9oDKNfV+ky3lm69CRg1EkoOi6T5zQdyemtprwzTdxAi5N86Wn6MP0PM7E7BlRkj5n5XxR&#10;ibZRC6EDl9tjTblpchDTg1rOcyakYUIE9Q8ivn8ayiTGFNvFbsWtQHNg8A4H4PBjksCktx8977sD&#10;trbQe2inP0UQ8GfBv3IQgPbLVvF3/Td3n/gQRki2R8BXMSO3899qzxqEpgrOhaNpjuR2x5XDLyTa&#10;j6WBjYR+W0vDrByJHTeZb/oa/Fl203hbycBvOD/RVFUOiXcJ6G6OMRJjAOzkY+IomyvxF0HgVNvR&#10;9ICm+mz0WXruuUZEU5En+VFC1jGd5UTt7Vn3NHyZHgFW06Tb9d7ci4557gQev5SHtaZkpStnYkx8&#10;FPTsXFO4VfdJjTAS1m6oUVkPGf2EzODLzoHwSP3XYyRVPEuJqf1/iYUFzbud/7p9GxUH9Yq6sN1V&#10;bCynqgB1O5cq+JnqM0fpuVBt9ZWLeVyJ8x6QnJd+BT5NnlDnRTgaDHMUHQJd7AOTGpdnFV6fZfce&#10;HOHcMxSTgCRCIGQLNVghrA2bIXkRUobiPb1n1NqMmyOEYPmOG/S+9t0BXZQ1+dlNZeLlSrmd/3o3&#10;UWIt/Wg/s5HcrveWb6mUkTGsUsU2zZhiDFblgEBQhKdvNuEaVxLlMRTkMfa+PAL3+S+wpYB38ZY3&#10;6vOJZWK+vV4gDZDt20r03tzL30pSSTpVlc8OSMD75RuZ5W9CLWl79gdlTCwJEGKZ7n5HLWBMS8MC&#10;cJraWfEKYiClYWFpUqe+9wzuxpyGqrxviqIIHIMKHHOGy2wZezxmYKk2ktacGLQ5MOBXiQwi6xmB&#10;a12mr2/fTZg2fSZnxLhPd97H3aQ9ONGEnqBKztxdf9d/vY8i0fo+NV5NY27XR+e32O80MlQJPVdx&#10;TnVdKPjsFskkaRSTMdfx80p86Fm5UfkujIi1gQu7Z6bPpz0d3AvdLQv4R7p9vo3GVDy599V/xZwR&#10;hJgUfpfLBrquplqSfC8/De0HnGIOTPW1/VhecGfP9b76L/dMNkE6DUiJJym+cWbWGi9KfRoDe1sS&#10;IhwFh1Ku9Nkr5v12nxjPWR2JqlmYSN+lnYLALpdJeyGkL7gI9EmoIaWGvEk9Ii5vgfMyAsnVnK8Q&#10;Aja9Nxv8+AddapsZ1Ynl/BgSls6RKNtI9/YT+jgy70LrWk7gcc/w6RuNw1tcN7INHRnpPeMsbEUI&#10;ZD4Z8s7bhPqtO/S++q/cOfDNzir4kwoJcMB2QgS0t9JL7gertj1WObNYHTy5n1AGx56R3JQK8btk&#10;YPc5L8BW3E3gp/eBURPOPeM1fgMIpD64c4zl5sJW6pOCKSTARj0Lfb4yDSKTdrHymGGOt6+kEXfO&#10;M+rkCn+jz4eHv449Zffs0Dtuhm5CqhVjTcx9+/r2X7nPaKNV9mDu1OwZR5sZ5d9oa12dgzPydp4d&#10;HPqfvPTbWVAcovZIKUker9v5r8colGtqs0BCVDq468znmeE/sJJLlZ/EaM6ZoffaACNgoNJWbTd1&#10;20XyFGKCqkIVffa++q8cL3fdKfI5eIOYbvgbqmeqaChuGo/hcduhlkZpETCgpeaBva9tjTDa4EL+&#10;qOyXbY329iAe5s5pFFv73pt3Qra3h65FawoZfniqZj3IoSYOCFr1Q3JdxM7u15Rg0F/FcIoG5qdh&#10;cFasT3SKhxLuFz0XGV+eTXgwPoMctalv9owZY11hHoHlsZKY/LZX7LLn9fAd5gxt2dRC991uxSBL&#10;TVaO54xweLPaOP5th1Eok4vAtFNzUirC6n0+CAclNXi18S3X+e401X+ZwubFbUf2jqulDjUu764T&#10;UlaYgVXPDPyFxFMpm1rOk2BZRdpzSSQ73LPk4Qt+gRvfVVRxmJlG5mpjMxdt487tMGBGAn2awiRq&#10;zz1v5x/3PyZBUgeuOXS7zlP39uv5kwo7KOIn/QUvFZ7q7EVscRPWM0OJbBt40Bh6TRxBNnkU+Usf&#10;NLMjHWGy4gXInlnfTXDhHXFJUXpGrm09s+S2LMdNNZ5t76v/MvcHulL7QVpcFAmek2Krs0Kcen48&#10;JmqeSAFBIUhGO/LIbXcIHDlQxFv89xP3R+udvUAJPif+7nFmIFSkWwQn5N9BaTUz3GtlQQBHgfs0&#10;prFkEEp5Agt/nNm5Z+LGdkoqVb+HHSl0VyUp+DQyqrMr/I2KTuS4PbA7Hqy6WaUAHSaFhV6s7vAY&#10;JaO4fz2+63m5xoRJoYB0EoURYC3FpJQD02ODOBGIy+WcGQMmzv1qYwkaD0XPuo20beSSLMtjhrEN&#10;DBZkX+98fDnnmcF7/DRC0JuB9obl1gcGGdjrOR8/ejaN53klS8L3bqlPStjnSrmd/7o9l1TaZ6UC&#10;QXhjOuc8UjCpjeCocrukjPZFG1nlySiFBw/3Yx0tIuPlm5478pjZuefju8unucAqGeUklB8e3/ZM&#10;SMyTolJM6AHLp3GypBYxGcLymKBW6i/zUF/2DPWbBskFRilohMJ9tIiEnSHMnhHfmZWrcBlaVu5w&#10;X9/+K6mDrHfhB5PXyLjaeia2aIH4ZKFE8ma1AgoNvLHY/wKr4sgCOMR8d04Ki71E2vMxTk5XBGDO&#10;HPoX2iLS0/g0jgPHstM2MPwqZHd6PItSLG8/9nk/hcQo0AdynZfxup3/5r6o2lExat2wbH7odsfd&#10;XAUL8X0VrF71YPQmX4CGLJd07I/Roi212FbuXLqnI1io/A8xv6dqpNvnisyeitVagQixrOuIgkf1&#10;WfZfuVKE9Mr5KZG+CRbwrSo3HQM7PNYVDJa19fin3URlAjjjj7JXP/BgcXfH6sYY7Wv5vps4qUtH&#10;r1WpE7JUFADYDBl3j4DKPFWfMIXg4I+ZHdd0qY9zUjepRa78hFjT36hG3bOEaavM43yMLLd21/vq&#10;v0z385IwTpfpvuYssHNNSqZFn/NStebb2Tz2vGoRp2O/qAmnx4uoR8TmwO5We6lkw6j97pwzpsxc&#10;7Se7grZKOBQ3u+sZKW9Qq7go+ntjCNQ+nH68w2MMkeIX9fiyZ1yI5R95zhl4yfz0kwwIl055CXru&#10;DYWtusmBR8rbUs4wVJHNzzaklklfblCf5E5T/VfS9qrjghRTLKlx55WFQm2buYKg9mUVeBpYshc8&#10;krWeUl43mveewbQZSU7EAV9AFxvc8OIEISIxeGZenGckigoYDF5AmHovhEDUuwwlvNFKnFmXBJSW&#10;aqfH22i7v17MmQCfMbe4IxBOfc44/goKREEoZfa1npc8fd3LENbMHW23oBh65KZTAX8ptk4uujJ7&#10;W8+cJLM4itjINuHxVc+qZu7yd4pqZ7afOQkgLyRKLqd0yh4wEPaOJYvVBnf0Kj9DZUuI84+dIlSd&#10;OMfZs4BJfgwFhTE9H6+QANxkL/RIdlYZpNkz4+/mHdCdP4qHke4vr+uy2pQpBh+Ub8N8M4vnbrWJ&#10;1Kkm7Jgz/lxdLt0+TTl9z1lFvbusItIDtCSXBLQAobH7fQY2h0qcPf/FJW+9Z3BdTkLH90DPfc5g&#10;0IQfiHGDaQsyuJszZOUsV2bA3bZj1LWRxE+db0WpugNMDAxE9szqpX/tsmdwuHZcy3EakbLZs1Aj&#10;uRlshQCG62ZQcrP4kDJWQmV59Gx9LDi2sFwQRawUcSXV14yz6Hb+O9sD8XB7evHZdTv/dXtgGUZH&#10;EFrPoA6jcruTHAHHprXLXvBw7YTFUUxIPF/EP9AYnzZfdW7G7kMnb3RtLG+QFn4XSzP48dwD+JUR&#10;xmTsp9EyHzNw7yAj0y0MsZp9lv2XVwqPobkiw9hsczCHLEkODE+ofKVt90ENOtADylly9LpnwbZt&#10;iHILmG6gWj9NNL+sRZbnd8A1a86/YKmJmOckEvF+0zNgI28k5YSESGw9I9aKXZNZtp3yP4jpGW+C&#10;d1hKzfWc8ae57hX/AF3WT/lg9kmAmAJZmK3mjBzh6AeFgaEQMvK+ZyS+LSvsU1V4XOdMLloBYUiC&#10;VFW+5TEch8fu+b8gdO57BiUDIsFyRDe6tNUGCMOnk8IU29q0M4CRQhOPUwV15l13D/5yom2iXkIW&#10;5ruwmc3vpNJwEwxFnL4tCfybt3PcEETmJ172LM+d39XNYG2fIW2QKB7YE/wjvdz+MkJ/4q+3+0wM&#10;klIqXk42sjOpCBJlzyhQmeJvCiPdkWh3jnuCKu7mzK3OAJFitWXnhq5Rn0YH0gqPjZQJva025lJ5&#10;+eQj+YArOu5zs1rq3eqZMAwk6J796fl49fLV23dzRuOasIiKTC2fFkt1z4+4lupU1WOZIS9OldJM&#10;vM/T8zF7VjaSN/Lp4gDrP6Po9fhyznCSGct7uEfIOatrOVRscOMkHCqn9eAB8Wbc9UxNGbiBl/MR&#10;y1Mkz6yCHN491Ed3hbecjy97hjNVoLtGXautSpszyGiX0HwsiINPxkuPEVjieaqetq0wiBb9h9VW&#10;NTZL9/n4bs5wP7Q9r/bjwPI/cHv68YO2YSUUOcvH5Zh89Gx9LLQRhBC6rz/6N1fA7+jhvb2crdXe&#10;pj29uJ3/+vsq22UvA860sofczn/dHvyWld+J4Fm+f+RHqDIu+EccX0GeJkzFdoscChRX1AIlUaMp&#10;V64wYI+VO/csU9Sr/sQuAJkom+0JbCMyNV1HwnDdsyOgTboBIJg7DKBb5ii0uGX8VD/W9aBXko79&#10;FGZ8L+0Q8KWK4aveUsthcZMT6Rg1xUOJklZpFGJ94cbFuYJIiRGjl2+59MRBpYGHxoIoh0svqtRv&#10;4DjWhiQSw7a92l1simJCGF1bJRvYqsyc6BaW3mergnM+jvAnhcFvVQplPDvYquLJ3R2Ol4kty24f&#10;aOLf6LgOT7z0cAFMYAP9YRWAaMuI+psVN3EBsHtNX8Vz6VsCgQ+/my1szTJmIo99OJXJPBcZDtf3&#10;llNQQ64NuttbdsdH5AldxusjV0SS1K7UIW9LpAoWFD6gq26hEmdLcxwGv19olagsSGOzItzhmxor&#10;d5v11Le4YlI6ZIMkx9h5Au4fDIViGUPGtYFB4D5FQIOEhb8lZ9gE2qknhZcrfA/eYWWF+uor3MEs&#10;SaMs/EOQW70NU7k/SNjoWBGe1JM7k5c0YzDliK6B4Wn9wyQ/sHjnOe8SDLXcPimQNz/iu3Q3cyGC&#10;VoSkv3uUO3IMlSYrK64dVsQ6HzWLfwpERHJlJEwI7hUBU88BRpierwPs8tVjS+q7nuWlw6IMCi7M&#10;c20XXompyhweQ96FCCrY8WXP+lwtJ4vdBBtnEpZXj7XcK+fUY/mmctx+fNmzDLfSn8YE12M5FPR6&#10;7E/XkjBS+Wn+p55VgKW0UeIdnfMClMYHVnN+PiYCX9FoLc+9t4hqFMQBa9SPT6N+qwz+JzIAVcSN&#10;rn78jsKI1LlC0kmP5D5JkPr7p2u1xyUf/3PPdZcEPT82Em9d4a9Qi3M5Z8/tMbHOe0WSgBnOa8uF&#10;J2ZeFZgnJ3kMDPyqsrByM96tdouu63T2U4WcRO3LT/MwNKias/IRJp+F0M/c+cg9VanSAY1Djg0a&#10;lOoxxaTKIJg9g1Gtgb3MNyGQgmfVn5ZbsLEKmYyOa0130OwZBGs5GWQCv9hnhGgluB3ErHCj1ngI&#10;T+xCGnweWk+OG4/CCy0aAbfgWkB1dscy0QI+bhKCHHu8gwAAWqEPHeMKb+Yd96Qso6oixUY+zBWG&#10;8ktAgXiMMbOBjASiKe5ZrrtHz5bTacECGSrcKjp03sDCW27nv25PPNE6ikAh4aZb2h8pWOaGT+00&#10;popQmlsRCOt2tCjvhrPBE+dQv+DObAallv3u06GpJFqraxLY/VBTNLKssWlAPtb0PGeO4lRRTQlz&#10;zoCNvSRiLTsdwZym7mwqvOyZKjMFHnxY25QA5NMm0efZAcdeuaPTCXDXs/xmhS1EwenxC3z3CzTq&#10;8FiXjnkz3vILbtqzzX1iRfPmmSXprjZDMqx052Khl3OW09yjxtrthijXICEq67EEQ2OhRORd4ZmU&#10;PbHye0tFaT2l1GDkhU+8JkXyrq8F49MPgdWEdD2+m/Nyl9Tx00ykDmx9eg5s1Vvq8WXPxGRsYR98&#10;Z2T/z4yjp2LSAL31+K5nbY5N8GmF1KSoiz5TK0phn4+xQssfX+r+Xc8q5Th1W3neGglxmieLe/as&#10;4Ggd97c9o3lMu+3ZsxRtM2YpW522iZMudogfX85ZxkAdmwdtExih6F6y9WdesbhanckylS97lmg1&#10;e3yeZ7A+xDfdsw9s7TNR66nzfKbtTaryFt5mf5Tonr0Gbue/KYW5VLCColMjZH5ud5RIOIa0RaFA&#10;iJx7vgaoiwriDn6xPdZsPHGR2Xh8uabrdtW7tWhU+JpLXiRaj4eRXj1ra4880nO3bx7KLYmABvio&#10;NLK3R8sogVwK/E9rSp0was95TR/sHcgH4TA/tto/ZwZtVkz0JZ0qIl/qYEnL+WnW1JCYKcbrsbx1&#10;84RwTl/o5sOx4WNf3rX5aTazju5T/SCBYClGYM/eHR0B6aO/XM6qVDB7JqxcTPapU1GKEL+h37ZG&#10;dtkz+nhRP27P7l/AnVxYONmYPYtQaHJzlHFF0L2MXy5mx5XKhxuHpXplKcYUahQ0fnG3yNXrfUB+&#10;ZH35q+kSmuOqmFgp8pL3YAH1RMxHVN6iz5ZrUrCQ8l1iqmUhdJ7Uf8WZxY9C9oVffYQS0CdrPgWH&#10;9eaD5OD0+V1me28kqDSq95ZSQVkruj4sOKs//MBqsKpYTdntOxQItclVlG6w4wkgcbck+xIR8VNc&#10;u21vyUAutiOIVTy92lus2wku4QwFqqC6xXFTYS/ovHu/ucPBt1ToehAW68iJT3uL1ViOcWWxda8j&#10;IMIKiQrq3UlKdYrNmsElCL55684/v1qzhU6s080Pz6fESnLnhSF54bPhRiZqW8XuHeZDyMzH67AW&#10;ROpMF28XGRPCNieSZwNLQVGqlBMEV1ipmi1xD8sTsItJF3ckxeLYyJ7FpurDlFCv44WPrAc8OUBU&#10;sfSg8DDdM0dKJFFS1q8S/2h6MdMpu+y0yJzb2iDUgxckRUTBfIiKalmWpGaLXLHcfWK92ymQP+1e&#10;7P5D1NJWPUgp1SBYmP0/8GRr+YennPg6QNg9EQ692lsM+gJqy8nedw+XlS+XVNFVoQfWQUHn1S0n&#10;IuKDd91SldGWBwl8G8gSAVOQLbwoynldulWJAPuogDuo8swtuxA4zgeIiw+EkVo/DJDUtErBS9Az&#10;7SmXbZhjy8MSG3Q1W5V5tWYyXzVJEXF2LeOlluZ8Klh5nAKMX1VOuZ8tSmQeIKGjumGJ89e1nekW&#10;R2+LEwHOqmKD8iq/CJngriYjIEdMPBHd6NMiI+YjdluzFXAyeZgMlheULLRn7R5SvjuzSVfgKsMc&#10;FJHWDlH5WwBYd4vQeOHWJcOl9CHd1dijcWTOVTBOunIPGxDqF4x8cOyXmHFpfGbnDB3KWBcZ2EX5&#10;z2WVdMgNV7MVGoSad2nXX1Gy7sYyooxKqcpNXfaWydBXzgdG2V3YutbXgo9AOqL5SMndbvsLBLAT&#10;5qkuqHEH+buZ/4aKiTCuKrzCYRVLcrOT7iIub2lOZJH9XCeF2lkgMCLw4GHaU1ba0oJrDKdp3zvq&#10;v3KsSHPrYuAhttsJdZWj1xJRv1VF1JWetkv/wHJ/cU6IYPy2wovTaoNFcx9wRdhYia3iZRsUZyzo&#10;6kE5XuycJ9k/Plzg7/CXft9CEg0ccP1DeuPe/LiWursmwjag1RFbLQVbEibjv/TPsNth0V2FGRHH&#10;UYPkOdPlqVtdsJjhXeDm4Albt7pqMcORpFmAVWgeFzidUsF0+KVN4jvPZekd9bXkKjtXRO4vuVl/&#10;OTYA68cljbgRAsOiT59CE8lykXi6AWSlb8V/k5kjSzhb51Eeu0VgJncji4TFaQcH8e+6VKRjwH57&#10;txBm6n74QQgKv+h2pNzGuo7rOvqHkQspE4GlAK/vawEZpUZDKAN5Mob8oO/jbDnCKWBUYgBX3LqM&#10;IrvMCFBFLn71p4QlQ1DLLZpAxqtuofa6OkKlxLtBB3zYOHC6FRBz7ZbsnjnbGvJVtxjy9ogo1U+V&#10;AhY5QOqg8aDIJtJce7cqdxqimM2A877YW3HMelVRx9Yt7iEvMu6vrVQOy+TiKd9Iygcpjw7KdNbH&#10;gkLRHfcqL1tzRElWdUIbISLwXVr9CSlyB81gAbAdDH1Nhw3wV/03B8Pde5REGM1ZVM7U1+bk1kht&#10;i+aIpqvbbmABLs7HFpN70jgak6oLP0jcgVms6w+JORtVVy1wDnN8/bz0SXGvOt6RGCVj/OenSQHE&#10;yIKroiIKYGxr0PuKhdNVImltEB4dV9ct1Kpbk7Pmt3yO+MbapOCePtdAEYD73EwKRSjdr7rwFF1t&#10;G+W2BjT/FcgAmiOdB1kvdHCc1PoSqkRXpOHp85MEtrqiJmmZrgL8qFLMjpM6dzsuGhxUhYWAP62v&#10;FvWYQ5Gm5g8rtz0FAJkUqXK7YRlcMRzMCDGK0S1InLxw4P/9X24wUbBEqiBx8Zs3dqSIToIEqREG&#10;B/Ex6/Prv/xhcH4ppIk7/+6KNAGFmi3rv5lQ8oWwOjFklLQXMqztHk7ifW/ZbS8jsqY7qyFRQ1Re&#10;7y3+88yPWF6tRVYddu9tEc18ygblSr0lKW4O/P+Unc2OHLkNx1/F8H2B2MjubIy1L7tILjkskCfo&#10;jCceA23PoLsRI2+f318kJVJVY6t8adfUh0SK4jcpBKKR1JaSsc1YMbuLYletciSpZ8Wwyem9Gxut&#10;Lma9sqXlbMlQ3UjYp6I30zHxKvd4cRANeni9idEUkIKTA/ILPcaNNg62oP9t+SxKWuiDJB1OiQZ0&#10;83O7i4xEML1Owr8Cm88W6TTVZrCBg5LwZk1ZKriHwWdDPEaQJ88s7Vadz+oLOt4MSuG0yiCjnZvg&#10;M2Z7cMyGFZ8tMBcWoGZq8Vl2qpFJnxBPx2yPnf+NwhXqIqIWj0mmIR1wG+jjsTqhfJPdfoABpzdp&#10;WaeU8STL0oQ4lmXqvoGy53mG4ojuqF1bz4FbTHhlpaQx+UPsT6r6JzctfCK2NqkkqjU3DafuyCoO&#10;6crpJj/Zyny8YTVJw+lpVBvXoeRHNNafnq4j2d4XZfnSgBMMwAIPTUP9g6qOrweIJMpG/1F33B/D&#10;o43l9IWK5CedpRlWeMrTymbyEeKpXXjGTpXxUZtxpP2mArsqktP6YIbJXtuDZ3fMQU3SBCdX6tgY&#10;mFnq75cIBnWEcdpOVafGF2hib0yEQ3Beag7wUZbP6rwW/ywMHR6TxsTlFZoHq6Gq3T04A8dGJRy5&#10;HEoS4pBsWH8nnorfeDriiFRyEN6bn96DR2XlQRl9VsGWsGDeBDzs5SrlMWY8HCrTWRnqe/DsjYlS&#10;HyxfVmm1zdCOwlGig3GnMdNN4oNHxmRpfMXV+MA8fx1OFtWRwHZXYU9aN7hqOCeW+Ud6h/4MrPy0&#10;brtYGePQNxbb8YVJYPXSAKncHNMnRHOk/EoHDHWhxLEYxZhKK8H5g1PtVb55x3qGIVghq1dGpey8&#10;LtPhFNVdkBBHnA9zN8OJyAjJjJmG0eZYraPUKxtT3dd8gcebsfrfv8muDdXv2JhIguAx+ATE7RNR&#10;5Zsw9KmTdnqTA8gPSOb8WeG5kIk0AEcCyRdTPWN6E3bo/SKWJDOMLpQMIkv8y3CmMXFqT+FiRfhD&#10;BrJH3oScqStYeZx0HOteizrFPg4uGk/Fr6/7WL2xsZPcqyP5O/hqO6cAnMLEsQH7zc6AOiGlmxyo&#10;ZrJhDYfjTVyS81GjA01b0QqnCPoEu8RG1vdEfhMpX5he2hNDlHQ4x24iAuOm7hqcYwezu9UBIu0J&#10;jKdQiaQdmseij4mvyfchbmy8uctwJpaiqs6qfOCv8yoPNVib2m3hHw7pS24W39kds1Ic/DekImeX&#10;0vjP34mn4tdoDWEDDpoeQmmmTFCTofHUHn3KPnD6pM2uqgcSDpPE/guJA9WTnuQuuXsenlxaN2RO&#10;CEg147Kd2pemsShTpmjfNDliE63ADF7QevbgzJT9lqUpcCbWgTVK56eMhLRJUbPcY7IEZ36TnKcp&#10;XjD4J166OYaRbnY9am3M9OZGUUUFCvNuqyplzituGNRTsVmvnMclns1Wm+AcY4JYz4Xqiz1mSx0n&#10;tQVOsXWUerUdc2PBQYwecSNsgV3YPhtj4sUKVwhnNnoryTXcDjgRh1ORfvosjnKlJqWNlG92c31p&#10;zPym/BeFbvNNeVsKnIn61Aet52hXbNarjcwabwb60l7ZuTmkwLi5BCeyJjgyZsoUYUlM968bj1ni&#10;Q/jp1JnSuF6FrF4ZnMnm2Hp+kymzdfwmTktq05EgoqIcrjZtHbvJHCSjXQlFiYaSnwR+MezoClm9&#10;MjhHj1JZQDqRK31W8TlXgYg/qAQs3QSykFkq5yO6v4fbkC82Gg5MPxsPTQ4lN+RcPBW//jRr7QGw&#10;3af34MHTGGwMhx5JXnnK5HfFSZKY1CSAlk1B2DxaaeAj4/a65JfHLaQ7PMUV6dgW2MhReseuVE5x&#10;mZSiFz0gSkw+kFLBq1eGIJqGRz6OMl+mHBR841Etw7BKmCzDJlfzHRLQfMJL+5Hof9gbSgKsnkBU&#10;+ggh4f+dE6qHZ5fzePHL7dLMHqjIq4iRKz+wemCSq5nD0ufccfhOoLdPaANnpTzSMf2MW6iAaH7Y&#10;nPFU/NoyQMlht6OKj7SYeGoPnuRb47AsP68+CCa57FAUkYN54ZIXS0XxB3haYiFkjUw9hWXOu7JH&#10;6jpqRx4zMTxUDs8p2eBwD86k9lKNqeSLxEIS7yZJbfKcJRu85R2t8+5kCtLDVrH7NGa+iSk66XND&#10;hxwxriU4k+hDvrvVEOuZdCuS5HRQXppQsodpAjDCpxWb9cq3/9BWyHT3MztiTKKe4SFEIqkYO4+J&#10;Nya8FMz8wD6EqYSM2gaLsLniq7jJTUuM+WBahv9HLGJ9NX+CtbnlAr1MfYh+UuadmTUqHahDprlS&#10;oTws+IrLehWMNc5mwAREMa1yogU/JpdugJnULliHjlwB7UsUJK3RMYQ/BaooC9a0RhsTyjT3bB+T&#10;5+PNY1ayHF9h624MYXZrfHZrsSYNklIWdQFbhTPtFPSNOa1lKInwpyn+mVwFmNdO0ku4TQY/7Twk&#10;vdJmwOQD2WYaYx3UIH+2R9XLrq3K0pjDpqd4fjqndmh6OG9E3mk6g0vjdT4ilocSiOIjb2v6KAYU&#10;nM5ghD1VF8yYzRtFBy14t4ExpJntEM3SN55a7VHxaesfT8WvP91isRqe9nk6Dag+vLcFMzStKUiC&#10;hkwYcmHa58gmr0GrEXAhm9aPIdjAsjcggs2dlgTCJtVwhP3IbUS9y6gdwvpvUJIlYy4NONQGjp0n&#10;1p8/ypZyfZKWPJMCgC3ngRRVQhzwh6tM0vgEniM3qIOHDBUKAQXd5ckMfY88L3rt+OpVJNYFx4vi&#10;6poSC38QTUpquUqTunchPlkHcg49lHV8XzTdyhNOejEMhjnXm10bhz0rJ82IsY5Sr0Iq9HQgmq6/&#10;tXMKA4Etacf0TMwm+nyUMWW2xk1CsAfGRMNzg4aCiLuanEEaCNUjbSPoGIFpTNKmvXQE14AfELhE&#10;mFiCyrPR/sI56ucxdjiJQDsoKK5zz1sCum4a0BRZ5y0u45aMQK+sYg9tMkr5rMFJ5/kprYMouKpX&#10;NFvCPQojro6JkzDSWBG4fgp6wIk6SijKPgvPMhWp30Sjw8HYxoTXWpBsCbdIrSj3gaupzVLiazqF&#10;wrcNlUrOS/qYuCQCTrK+DlinSixwm4xueixfGXNkLuOZxwIuN/UnRwK+cNtla3BCQ66Z0WQS5a98&#10;Fsy671ptJKs2A5XHYegkv3lax9qYI/ebjCa8JGVM2K1roLhlphIDOqoFvyLofuSklpSkDjGhsZQx&#10;ZfGYlET79Oz+vp7Kpzfc4mE6UgjaxIx/Ftd7PXSU7Hq81I00ZRJM2gxWget0Kp0zw3IJt6S/wtPt&#10;sxCRRRsCFJKcI+NAbTSq9CDzi8RtfxNmvM/7gtcbp2WAyL1VH2wqaWxPx1Px60/j+nCJSA86P2kA&#10;qOKpPV6uwLzzOI7b8JyCDg/WVKBJsy+qFGVcEIvBQwHBgdgbOXh4LvxN9nLZEzSjV325WIrSDapO&#10;yIFT9Mzym2S17FsVAa9jRcn/hnf5C7ufIJ6K3/40yRU+ggJxE8Z3cYgh5xyp8abCV9A1wpdOPx+v&#10;qQsEKzTulRYE/PHZ+Gh1lHpl81QTelc8SSLQcfaJf7KSEbEip9EPyuhjQqUuuNAxPDq3RPuYN9KY&#10;29Lgv7es7f5ZCMkZHTLWi/j6TWVYO1bxmnSsVsjqlcM5at5g3pOVlCvtoJVq20O54W3Eca4U/VV5&#10;yNbtXdnuqNEp9ElFJdZiQwIcejryQH4odwZjpLn03uC2UhziD5eyfZBV/QF9lhpNiqUDqvjmHg4J&#10;yClkrHXD60Nji0wrpCxoH7WbLE3VnfCKR1EHL5LfvoxDuJVYQvssoq2qntrW4XfBtq1yj3Z7cVqp&#10;6ouXsu1UA+J8AfFMHa/PM7ASv0ZTCtOGFfir2vtOT+/hEPqBFBo85POxazMOOSUIA8RvAlvZjLhQ&#10;MYfsJp5+26kbmtgdE7991GEhlisd0sYRM9w/iwLXaiJiv6Fl//KzRyzgDi/oSBNWqEaM0DhOfGTn&#10;92SNfNqxhMquX8EhAlnBBNEEWNexWolntQbedpPoT9XNKNWIqpamXPjMKs4qNBT1QdhtLNqodGEb&#10;D8WvEQTniSlWpImRIdHPv42H6jj2CkqDJKK9ozPYMyzcJOPT+R17r8SL8C0gZ40g8MGs1ZawHFEx&#10;I8Nwlkox05gb3kA3m+HT3VCNp/bhUe8PQxiA1ZwihC5SzG7eAWyBFZEaufrUNsfOq2PUK58l8ec7&#10;6EZYpx1o2VBsYXiirUh8NGibwbBW7b0UkqhD1CsfELxJxGpAapqLMiMHoOzj/XvIgFDTQc0C9dFR&#10;ExXY1hjPTKgpsQDx6/OCGfaOCyN3Ih7aBQXXnRI123Qd6R0/FD6h9RtefbrjHukrrnrFQi6xIqVU&#10;KhaiAVHvK7WrzX9wDlJwyrYmiZYXnU9Bi0vYa6d7uisSPvcDagciMpzb1HA+bHj/Pv6+O2V2mCff&#10;sByFmWN1o70aYf6CxrZLC/sj0knIGeaGohH77IUGARpu8YKS0sx7ttKY90FJdYh61alq8+Igg/FR&#10;VrNs5zTeC77s89P1wUTD8+n22Lz6+s8/rzf38F9v/3h4+vLht9O769P588e/fz6f28X948OXh9/P&#10;l1f/PZ3fvz7d3z98vb19rVun8/Pjyf6MhmJ5IdDlNd5oHy4fO3999a2RIgt/f3p+//o/59Otfevr&#10;kwY0yXK53v44XR/ty+19g/XL59vDJcQbH//2fH13ff7z8uE3/e/fTx//9+fl1eV2/v2JiYL809f7&#10;x6fL+9f3t0tbcT317frc3vz07tPl+V/x/2+f9L8Tfzs9P36+/+N0O+Xr9sa7h7dPj0/njw+XD/8H&#10;AAD//wMAUEsDBBQABgAIAAAAIQArC+EX4wAAAA4BAAAPAAAAZHJzL2Rvd25yZXYueG1sTI9BT8Mw&#10;DIXvSPyHyEjctjRlhVGaTtMEnCYkNiTEzWu9tlqTVE3Wdv8e7wS3Z/vp+XvZajKtGKj3jbMa1DwC&#10;QbZwZWMrDV/7t9kShA9oS2ydJQ0X8rDKb28yTEs32k8adqESHGJ9ihrqELpUSl/UZNDPXUeWb0fX&#10;Gww89pUsexw53LQyjqJHabCx/KHGjjY1Fafd2Wh4H3FcP6jXYXs6bi4/++Tje6tI6/u7af0CItAU&#10;/sxwxWd0yJnp4M629KLVMIuTZMFeVk8xt7palIp5dWCVLJ8XIPNM/q+R/wIAAP//AwBQSwECLQAU&#10;AAYACAAAACEAtoM4kv4AAADhAQAAEwAAAAAAAAAAAAAAAAAAAAAAW0NvbnRlbnRfVHlwZXNdLnht&#10;bFBLAQItABQABgAIAAAAIQA4/SH/1gAAAJQBAAALAAAAAAAAAAAAAAAAAC8BAABfcmVscy8ucmVs&#10;c1BLAQItABQABgAIAAAAIQBHilD/2MoGAIrfJgAOAAAAAAAAAAAAAAAAAC4CAABkcnMvZTJvRG9j&#10;LnhtbFBLAQItABQABgAIAAAAIQArC+EX4wAAAA4BAAAPAAAAAAAAAAAAAAAAADLNBgBkcnMvZG93&#10;bnJldi54bWxQSwUGAAAAAAQABADzAAAAQs4GAAAA&#10;">
              <v:group id="Group 14" o:spid="_x0000_s1027" style="position:absolute;left:-152;top:4286;width:40639;height:38195" coordorigin="-152" coordsize="40644,40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Freeform: Shape 10" o:spid="_x0000_s1028" style="position:absolute;left:-152;width:40644;height:40105;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nqyxAAAANoAAAAPAAAAZHJzL2Rvd25yZXYueG1sRI9Ba8JA&#10;EIXvBf/DMoKXoptKqJK6ikgFoYdq4sHjkJ1mg9nZkF019td3hYKnYXjvffNmseptI67U+dqxgrdJ&#10;AoK4dLrmSsGx2I7nIHxA1tg4JgV38rBaDl4WmGl34wNd81CJCGGfoQITQptJ6UtDFv3EtcRR+3Gd&#10;xRDXrpK6w1uE20ZOk+RdWqw5XjDY0sZQec4vNlJ+Z2m+p6/PdZGG3nzvU349nJQaDfv1B4hAfXia&#10;/9M7HevD45XHlMs/AAAA//8DAFBLAQItABQABgAIAAAAIQDb4fbL7gAAAIUBAAATAAAAAAAAAAAA&#10;AAAAAAAAAABbQ29udGVudF9UeXBlc10ueG1sUEsBAi0AFAAGAAgAAAAhAFr0LFu/AAAAFQEAAAsA&#10;AAAAAAAAAAAAAAAAHwEAAF9yZWxzLy5yZWxzUEsBAi0AFAAGAAgAAAAhANSOerLEAAAA2g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24248f" focusposition="1" focussize="" focus="100%" type="gradientRadial"/>
                  <v:stroke joinstyle="miter"/>
                  <v:path arrowok="t" o:connecttype="custom" o:connectlocs="2209740,3988776;2190745,3999002;2191882,3999490;2367681,3884954;2306265,3899575;2214141,3911273;2209755,3899575;2274095,3893727;2367681,3884954;2527435,3869648;2523683,3870707;2525607,3870332;1381374,3847668;1446445,3864484;1474229,3865945;1551729,3903963;1586823,3911273;1589019,3912005;1597060,3903963;1627767,3912736;1658476,3920046;1718982,3934116;1719891,3933206;1790081,3944903;1823712,3950752;1857345,3953676;1926072,3956600;2019657,3955137;2023720,3955137;2032819,3950020;2053291,3943440;2074128,3943075;2088385,3944902;2092223,3955137;2124941,3955137;2114706,3969759;2108857,3977071;2089847,3985844;2054752,3985844;2009422,3982919;1911449,3979995;1838335,3974146;1773995,3965373;1709655,3955137;1611683,3940516;1535644,3915660;1536524,3915021;1491776,3901038;1452294,3883492;1406964,3868871;1360171,3852786;1381374,3847668;2242146,3816321;2219804,3819730;2065293,3827531;2116168,3833778;2129329,3830853;2219990,3820619;2234909,3817718;2380968,3795135;2305083,3806716;2331123,3807459;2368594,3800514;2657975,3791753;2419970,3855130;2540412,3828296;1132056,3762133;1300217,3833778;1360171,3852786;1405501,3868869;1450832,3883491;1490313,3901037;1481539,3908348;1458143,3903961;1374794,3873257;1333850,3857172;1292906,3839626;1238801,3820619;1192008,3800149;1155452,3781140;1132056,3762133;1200784,3725579;1281208,3766520;1270973,3772368;1177387,3727041;1200784,3725579;903941,3626153;1003375,3681715;1023847,3705109;977054,3680252;941960,3658320;903941,3626153;1078304,3588634;1078318,3589050;1083256,3595027;1083800,3592522;3213800,3492653;3208490,3493095;3120753,3555969;3034478,3602758;2973062,3639311;2939431,3653933;2904336,3668554;2861929,3690488;2829759,3709495;2782966,3728504;2734712,3746050;2721550,3759208;2701079,3766520;2649900,3775293;2584096,3795763;2524144,3814770;2458341,3833779;2376453,3854249;2260934,3873257;2258009,3877644;2202467,3891529;2203906,3892265;2265587,3876846;2266783,3873257;2382304,3854249;2464191,3833779;2529993,3814770;2589947,3795763;2655749,3775293;2706929,3766520;2672283,3787306;2673296,3786990;2709854,3765057;2730326,3757747;2731689,3757369;2740561,3747511;2788817,3729965;2835610,3710958;2867780,3691949;2910185,3670017;2945280,3655396;2969345,3644934;2981837,3636387;3043253,3599834;3129527,3553045;706284,3472433;711835,3477195;713731,3478161;3223614,3434264;3223112,3434609;3223112,3435027;3225437,3435358;3226037,3434609;3255206,3412438;3246572,3418402;3245046,3419988;3250965,3416199;586887,3338790;642114,3403809;598324,3351265;3358739,3338747;3358609,3338793;3357642,3345418;3334245,3371737;3306461,3402442;3308136,3402056;3334245,3373198;3357642,3346880;3358739,3338747;729812,3305821;732708,3309347;732853,3308863;513513,3272309;551533,3297166;553399,3299364;570724,3303198;610022,3339568;664127,3383433;687524,3415600;700683,3431685;756250,3478474;740166,3491632;688417,3434138;686062,3434609;735033,3489017;740166,3491632;756251,3478474;895167,3588135;867384,3596908;877620,3604219;836676,3605681;810355,3588135;785497,3569128;724081,3517951;667052,3466777;614410,3415600;589552,3390744;566155,3364425;574929,3352728;604175,3379047;636345,3403903;675825,3446306;679181,3449185;636345,3403903;605636,3379047;576391,3352728;544220,3313249;513513,3272309;3734909,3039826;3734168,3040144;3718197,3078472;3719557,2856647;3680806,2912618;3661795,2947710;3642787,2979877;3597455,3039826;3557975,3099774;3522880,3148026;3519954,3149814;3517559,3153362;3521417,3150950;3556512,3102700;3595994,3042751;3641324,2982803;3660334,2950635;3679343,2915544;3718825,2858519;3870902,2836587;3851892,2893611;3818260,2955021;3784627,3017895;3753920,3057372;3774392,3016432;3791939,2975491;3805099,2953560;3822646,2924317;3838732,2895073;3870902,2836587;3776252,2711251;3740758,2773714;3740106,2775215;3775853,2712303;3795719,2569780;3753058,2686326;3663320,2869743;3650182,2890514;3650097,2890686;3619389,2943324;3588682,3000349;3553587,3044214;3524341,3093927;3351793,3288393;3294763,3336645;3289292,3340805;3286932,3343194;3263084,3362633;3243584,3384896;3171932,3438996;3160705,3446088;3130210,3470946;3125807,3473806;3119290,3479937;3062262,3517953;3005232,3553045;2998705,3556353;2960091,3581431;2948121,3587469;2936506,3595447;2897024,3617380;2860134,3631846;2777917,3673313;2585024,3745250;2450608,3779809;2559238,3759208;2579710,3754821;2645512,3731426;2686456,3718268;2752259,3684637;2826834,3658319;2874614,3639583;2895562,3627614;2914570,3621767;2940892,3607144;2947808,3602337;2965752,3585212;3005232,3561818;3050149,3539802;3066648,3529649;3123677,3491632;3148535,3468238;3176319,3450692;3247970,3396593;3299151,3348341;3356179,3300091;3528727,3105623;3552474,3065258;3553587,3061758;3591606,3003272;3603304,2985726;3618859,2964153;3623776,2955021;3654483,2902383;3714437,2778099;3772929,2645044;3790110,2590943;3955712,2440341;3951326,2443266;3951326,2443266;3969525,2353685;3969000,2356272;3973260,2361385;3986421,2376006;3995195,2370158;3995416,2369036;3989346,2373082;3974723,2359922;3956491,2187588;3955470,2187645;3953620,2187748;3954251,2194699;3952789,2231254;3946940,2253185;3911846,2308747;3903072,2356999;3894298,2373082;3879676,2443266;3863590,2498828;3846042,2552928;3835807,2595330;3824109,2639195;3833438,2624685;3841656,2593867;3848967,2550003;3866514,2495903;3882600,2440341;3897223,2370158;3905997,2354073;3914770,2305823;3949865,2250261;3926468,2362846;3908921,2456424;3869439,2576321;3861629,2588470;3858290,2606662;3847505,2637734;3806562,2726924;3787551,2773714;3775853,2798571;3761230,2824890;3721750,2895073;3679343,2963794;3625239,3055911;3565285,3146565;3525804,3197739;3483398,3247453;3468775,3267923;3452691,3288393;3427831,3308863;3387174,3353875;3388349,3358577;3345944,3402442;3300612,3434609;3264056,3463852;3229425,3489158;3234811,3488710;3272830,3460928;3309387,3431685;3354717,3399517;3397124,3355653;3395661,3349804;3436605,3304478;3461464,3284008;3477549,3263537;3492171,3243067;3534578,3193354;3574059,3142177;3634013,3051524;3688116,2959408;3730523,2890686;3770004,2820503;3784627,2794184;3796325,2769328;3815335,2722539;3856279,2633346;3872363,2573399;3911846,2453502;3929393,2359924;3952789,2247337;3958064,2227560;3954251,2226866;3955712,2190313;3987883,2156683;3970856,2227626;3970857,2227626;3987884,2156684;4001044,2142061;3992270,2161070;3990261,2200913;3989346,2238564;3974723,2283555;3974723,2288695;3992270,2238564;3995195,2161068;4002012,2146299;3938165,2079188;3928584,2101835;3925005,2134751;3920392,2119374;3918705,2121545;3923544,2137675;3920619,2161070;3926468,2180077;3931002,2179826;3927930,2169841;3930854,2146447;3938165,2079188;4060998,2039710;4063922,2041171;4062459,2102582;4063922,2144985;4059535,2222479;4055149,2266344;4041988,2330679;4037601,2384779;4015667,2484206;3995195,2570473;3958639,2586557;3961563,2577784;3967412,2516374;3989346,2452039;4006893,2441804;4006893,2441803;4025903,2330679;4036138,2278041;4044912,2223942;4052224,2172766;4055149,2124515;4056610,2083575;4059535,2061642;4060998,2039710;205949,1361757;206676,1362121;206745,1361916;294172,1152181;262002,1212128;235681,1234062;235618,1235462;233072,1291437;233146,1291303;235681,1235523;262002,1213590;294172,1153642;295268,1154373;295816,1153277;311718,1024972;291246,1039594;260539,1103929;267564,1109549;267792,1108562;262002,1103929;292709,1039594;310836,1026647;424314,941630;422467,943108;414627,973249;409691,988419;275161,1234062;256151,1294009;238604,1355420;200585,1484090;175727,1571819;164028,1637617;158179,1671246;153792,1704877;140632,1795530;136244,1851092;143556,1909579;146983,1877711;146481,1867175;152330,1805765;165490,1715111;175928,1702586;191085,1601161;190349,1583517;204796,1542105;213391,1507337;210821,1513333;202048,1510409;180113,1573282;181576,1608374;171339,1675633;169877,1687331;155255,1704877;159641,1671246;165490,1637617;177188,1571819;202048,1484090;240067,1355420;257614,1294009;276623,1234062;411152,988419;424314,941630;450636,795414;450635,795414;457945,801263;457945,801261;714127,587243;713846,587467;712993,588432;701050,600946;698031,605338;696058,607567;687524,619955;598325,725231;573466,754474;548608,785178;438686,906662;550070,783717;574927,753011;599787,723768;688985,618492;698031,605338;712993,588432;751247,486417;738626,490814;729240,494299;727006,497132;710920,511754;669976,538073;642194,568779;615873,599483;598325,615568;597730,614822;581144,634759;552994,669669;507664,719382;514975,728153;515115,728030;509126,720843;554456,671130;599787,615568;617334,599485;643655,568779;671438,538074;712382,511755;728467,497134;746015,490554;751554,488835;2869241,222248;2943817,255877;2975987,282196;2904336,247104;2869241,222248;2626503,115510;2684994,128668;2766882,169609;2626503,115510;1746214,105823;1715505,109661;1649702,118434;1585362,133056;1557579,141829;1525409,150602;1455014,164429;1442059,169610;1352861,200315;1265124,235407;1203708,263188;1162764,279271;1061867,326061;1013612,356767;966819,387471;892242,443033;822053,498595;754877,557192;760637,564393;774895,554615;787031,545570;830827,507368;901016,451806;975591,396244;1022384,365538;1070640,334833;1171537,288044;1211019,267574;1272434,239792;1360171,204701;1449369,173996;1486839,166637;1504939,160452;1751301,107308;2269159,74387;2300415,77494;2342821,92115;2310651,87729;2243387,74569;2269159,74387;2439332,62872;2499284,67258;2572398,96501;2481737,80418;2439332,62872;1950200,62507;1781307,71645;1664325,87728;1608758,102350;1560502,119895;1493238,128668;1238801,226634;1146679,267574;1118895,277809;1094037,290969;1047244,315825;974130,353841;918563,397706;757713,523451;724098,552679;691213,582703;691910,583400;438936,880218;387756,950401;364360,992805;340963,1032282;297095,1114163;249376,1189353;248840,1191658;232755,1235523;221056,1255993;218132,1258918;205155,1302052;202048,1327640;199123,1364193;178651,1424142;159641,1484090;139169,1571819;127471,1652239;120160,1732657;130395,1677095;131344,1672510;133320,1650776;145018,1570358;148681,1571580;148999,1570221;145020,1568895;165491,1481166;184500,1421216;204878,1361543;203511,1361269;206435,1324715;222519,1255993;234218,1235523;234611,1234455;250303,1191658;298558,1115626;342426,1033745;365823,994268;389219,951864;440400,881681;693373,584863;760637,523453;921488,397707;977054,353842;1050168,315826;1096961,290969;1121821,277810;1149603,267574;1241727,226634;1496164,128670;1563428,119897;1611683,102351;1667249,87729;1784232,71645;1953125,63055;2088876,67609;2155650,0;2224376,4386;2294565,11697;2341358,23395;2372067,38016;2410086,30705;2467114,43865;2502209,54099;2500747,55562;2499284,65796;2439332,61411;2418860,55562;2398388,51175;2358906,42402;2319425,33629;2278481,27780;2233151,27780;2196594,27780;2139566,27780;2136887,26925;2111782,39478;2120555,54099;2208292,71645;2169249,72327;2169907,72377;2211216,71645;2246311,76032;2313576,89191;2345746,93578;2399851,105275;2455418,116973;2509521,130131;2563626,146216;2589947,153526;2616268,162299;2616607,162609;2635483,165863;2681224,182860;2687613,192540;2689382,193005;2730326,209088;2765420,223709;2800515,239794;2826836,254416;2844383,263188;2863392,273423;2927732,309978;3009620,362615;3052027,391858;3053255,392735;3074926,405900;3900147,1957829;3899530,1970065;3916232,1972451;3932316,1984148;3939628,2023626;3967411,2070415;3979110,2071478;3979110,2060180;3990997,2027162;3990807,2020703;4002505,1981224;4018591,1981224;4043449,1965141;4046374,2029476;4039063,2060180;4030289,2089423;4025902,2137675;4024440,2162531;4021516,2187389;4015281,2191546;4015667,2193236;4021640,2189254;4024440,2165456;4025902,2140600;4030289,2092348;4039063,2063105;4046374,2032400;4058072,2041173;4056610,2063105;4053686,2085038;4052223,2125978;4049298,2174229;4041988,2225405;4033214,2279504;4022977,2332142;4003968,2443266;3986421,2453502;3964486,2517837;3958637,2579247;3955712,2588020;3930854,2655279;3923542,2661128;3892835,2732773;3925005,2661128;3932316,2655279;3885523,2788335;3860665,2801495;3855510,2811806;3856279,2813191;3862128,2801494;3886986,2788335;3869439,2838049;3837269,2896535;3821184,2925778;3803637,2955021;3790476,2976953;3771467,3019356;3750995,3060297;3718825,3104161;3686655,3145102;3687995,3142342;3651559,3191891;3572596,3278159;3557050,3302075;3572596,3279620;3651559,3193352;3591606,3284006;3560715,3316358;3535917,3334585;3534577,3336645;3519073,3348571;3518492,3352728;3449765,3422912;3376651,3490171;3373270,3492624;3348868,3523800;3290377,3567665;3235710,3608662;3235514,3608900;3290377,3569128;3348868,3525263;3300612,3573513;3261314,3599102;3234129,3610582;3233347,3611531;3204102,3630538;3193082,3635645;3165354,3658137;3138300,3677327;3097356,3703646;3084197,3705109;3069569,3711610;3067296,3713337;3085658,3706571;3098820,3705109;3046178,3744587;3012544,3762134;2978913,3778217;2955157,3781780;2951129,3784066;2839996,3832316;2834329,3833604;2800515,3855711;2819524,3861559;2749334,3892265;2755184,3871795;2731787,3880568;2709854,3887878;2664522,3902500;2658466,3895231;2636738,3899575;2610417,3905424;2556314,3918584;2554530,3919413;2606031,3906885;2632352,3901037;2654286,3896651;2663059,3903961;2708391,3889340;2730324,3882030;2753721,3873257;2747871,3893727;2686456,3922970;2683445,3922127;2641126,3939053;2606031,3949289;2553389,3962447;2531639,3960621;2486145,3969472;2484662,3972683;2363293,3996078;2335509,3988766;2312113,3988766;2271169,4001927;2234613,4004851;2198055,4006312;2194084,4004611;2160768,4010517;2120555,4003388;2122018,4001927;2129329,3991691;2095697,3987305;2111782,3978532;2160038,3977069;2206830,3975608;2274094,3977069;2320886,3972683;2408623,3953675;2467114,3940516;2510983,3939053;2514035,3937636;2471502,3939054;2413011,3952213;2325274,3971222;2278481,3975608;2211216,3974146;2164424,3975608;2116168,3977071;2117631,3971222;2127866,3956600;2578247,3882030;2883864,3766520;2964288,3724116;3009620,3700722;3056413,3675866;3144149,3623228;3214339,3569128;3345944,3466777;3382500,3437533;3417594,3406829;3470236,3358577;3492171,3322024;3523678,3293144;3523932,3291330;3493634,3319099;3471699,3355653;3419057,3403905;3383963,3434609;3347407,3463852;3215802,3566203;3145612,3620304;3057876,3672942;3011083,3697798;2965752,3721192;2885327,3763595;2579710,3879105;2129329,3953676;2095697,3953676;2091310,3941979;2056215,3940516;2024045,3953676;1930459,3955137;1861733,3952213;1828100,3949289;1794468,3943440;1814728,3921832;1810553,3922970;1735070,3908993;1731590,3909811;1586825,3883492;1529795,3871795;1480078,3863022;1420125,3835240;1345548,3807460;1268048,3776754;1281208,3766520;1335313,3776754;1358710,3797224;1439134,3820619;1598523,3861559;1638004,3868871;1680411,3876181;1727203,3886417;1778769,3897566;1782768,3896651;1831024,3903963;1832486,3901038;1902675,3903963;1914373,3905424;2022582,3905424;2101545,3908348;2195131,3901038;2206829,3901038;2211216,3912736;2303339,3901038;2364755,3886417;2399849,3880568;2421784,3877644;2470039,3865947;2509521,3857174;2549002,3846938;2621422,3834405;2630891,3830855;2554852,3844013;2515370,3854249;2475889,3863022;2427633,3874720;2405700,3877644;2370605,3883492;2275557,3892265;2211216,3898114;2199518,3898114;2105933,3905424;2026970,3902500;1918761,3902500;1907063,3901038;1861733,3882030;1836873,3898114;1836811,3898240;1857345,3884954;1902677,3903961;1832487,3901037;1833040,3900679;1787156,3893727;1733053,3882030;1686260,3871795;1643853,3864484;1604372,3857174;1444983,3816233;1364559,3792839;1341162,3772368;1287057,3762133;1206633,3721192;1183236,3722655;1099886,3680252;1085263,3653933;1088188,3652471;1139368,3680252;1190547,3708033;1205170,3699261;1145217,3659781;1095500,3637850;1026772,3598371;968281,3560355;876158,3520877;841063,3491634;848374,3488710;883469,3498944;810355,3422912;769411,3389283;731392,3355653;683138,3316175;612948,3238680;608132,3223630;593938,3209437;545683,3156799;539834,3130480;520824,3104161;518560,3100611;495965,3085152;452096,3022280;427238,2963794;424314,2963794;390682,2899459;358512,2835124;324879,2760555;294172,2684523;324879,2735697;355587,2800032;365823,2835124;370054,2841327;364846,2814256;351267,2789614;329164,2739914;302944,2696218;270774,2608489;243212,2518557;234162,2492341;194745,2335014;177312,2220803;177188,2223942;178651,2247337;185962,2301437;194735,2356999;180113,2308747;169877,2247337;158179,2247337;150867,2191775;140632,2156683;131858,2123054;106999,2096735;99688,2096735;92376,2060180;89451,2013391;95301,1947595;98225,1924200;103205,1908154;100784,1871563;104074,1817462;109923,1806497;109923,1799916;98225,1821849;87990,1807228;68980,1780909;65507,1760073;64594,1761900;58744,1820386;54357,1878873;49971,1924200;49971,2017777;51432,2066029;54357,2114279;41197,2159607;38273,2159607;29499,2071878;29499,1981224;36809,1911040;49965,1924193;38273,1909579;35348,1856941;38273,1776522;39734,1754590;44122,1718035;61669,1652239;70412,1608529;67518,1598138;57281,1656625;39734,1722422;35348,1758976;33885,1780909;30960,1861327;33885,1913964;26574,1984148;26574,2074802;35348,2162531;38273,2162531;57281,2245875;67518,2314596;89451,2384779;123998,2535702;127013,2564626;133321,2564626;165491,2642119;177190,2681598;155255,2647968;131858,2595330;130397,2609952;117675,2570519;108462,2571936;98225,2538307;63130,2457887;41197,2386242;39734,2326293;29499,2256109;22187,2185926;6102,2134751;16338,1862790;26574,1792606;17801,1754590;35348,1649315;39734,1624457;51432,1539652;82141,1478241;74829,1561585;82138,1547300;86527,1513150;87990,1475317;101150,1427065;121622,1353957;146481,1279388;148343,1277292;159642,1217977;175727,1175574;194737,1140482;232756,1067374;263463,1001578;307332,916772;339502,880218;365823,829043;387758,796876;411154,785178;417003,776405;440400,729616;485729,676979;486964,698979;483657,708227;531059,659433;554456,628728;585164,599485;587811,602425;586627,600946;624646,562930;662666,527838;703609,483974;760637,441570;822053,396244;858774,370628;883469,347992;927337,321673;974130,296817;980324,293632;996248,277993;1022386,258801;1051083,244180;1071385,239507;1075026,236868;1472766,76031;1487524,72822;1528332,58485;1556482,52819;1571160,52694;1576588,51175;1909987,7310;2004669,6945;2105933,8771;2107818,10185;2157113,4386;2202443,11696;2247774,20469;2271161,25785;2246311,19007;2200980,10234;2155650,2924;2155650,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 o:spid="_x0000_s1029" style="position:absolute;left:2757;top:4364;width:32264;height:31839;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bUwQAAANsAAAAPAAAAZHJzL2Rvd25yZXYueG1sRE9La8JA&#10;EL4X+h+WKXirm0awNXWVElS8SaMHvU2z0yQ0Oxuym4f/3hWE3ubje85yPZpa9NS6yrKCt2kEgji3&#10;uuJCwem4ff0A4TyyxtoyKbiSg/Xq+WmJibYDf1Of+UKEEHYJKii9bxIpXV6SQTe1DXHgfm1r0AfY&#10;FlK3OIRwU8s4iubSYMWhocSG0pLyv6wzCvgniy+783tadXJWHw+bzjZFp9TkZfz6BOFp9P/ih3uv&#10;w/wF3H8JB8jVDQAA//8DAFBLAQItABQABgAIAAAAIQDb4fbL7gAAAIUBAAATAAAAAAAAAAAAAAAA&#10;AAAAAABbQ29udGVudF9UeXBlc10ueG1sUEsBAi0AFAAGAAgAAAAhAFr0LFu/AAAAFQEAAAsAAAAA&#10;AAAAAAAAAAAAHwEAAF9yZWxzLy5yZWxzUEsBAi0AFAAGAAgAAAAhALif9tT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754124,3166622;1739045,3174740;1739948,3175128;1879500,3084199;1830747,3095807;1757618,3105093;1754136,3095807;1805210,3091164;1879500,3084199;2006314,3072048;2003338,3072889;2004864,3072592;1096555,3054599;1148209,3067948;1170264,3069109;1231785,3099290;1259644,3105093;1261386,3105675;1267770,3099290;1292145,3106255;1316522,3112058;1364552,3123228;1365275,3122506;1420992,3131792;1447689,3136435;1474388,3138757;1528944,3141078;1603234,3139917;1606458,3139917;1613681,3135854;1629932,3130631;1646473,3130341;1657791,3131791;1660837,3139917;1686810,3139917;1678685,3151525;1674042,3157329;1658951,3164294;1631092,3164294;1595109,3161972;1517336,3159651;1459297,3155008;1408223,3148043;1357149,3139917;1279377,3128309;1219017,3108576;1219715,3108069;1184194,3096969;1152852,3083039;1116869,3071431;1079724,3058662;1096555,3054599;1779847,3029713;1762113,3032419;1639460,3038613;1679845,3043571;1690292,3041250;1762261,3033125;1774104,3030822;1890047,3012894;1829809,3022087;1850480,3022677;1880225,3017164;2109939,3010209;1921006,3060523;2016616,3039220;898643,2986694;1032131,3043571;1079724,3058662;1115707,3071430;1151692,3083038;1183032,3096967;1176068,3102772;1157495,3099289;1091332,3074913;1058830,3062144;1026328,3048215;983379,3033125;946234,3016874;917215,3001783;898643,2986694;953200,2957675;1017042,2990177;1008917,2994820;934627,2958835;953200,2957675;717561,2878741;796494,2922851;812745,2941424;775600,2921690;747742,2904279;717561,2878741;855973,2848956;855984,2849286;859905,2854030;860336,2852043;2551161,2772759;2546946,2773110;2477299,2823024;2408813,2860169;2360060,2889188;2333363,2900796;2305504,2912404;2271841,2929816;2246304,2944905;2209159,2959996;2170854,2973926;2160407,2984372;2144156,2990177;2103529,2997141;2051294,3013392;2003702,3028482;1951467,3043573;1886463,3059824;1794762,3074913;1792441,3078396;1748350,3089419;1749493,3090004;1798456,3077762;1799406,3074913;1891108,3059824;1956111,3043573;2008345,3028482;2055938,3013392;2108172,2997141;2148800,2990177;2121297,3006679;2122102,3006428;2151122,2989015;2167372,2983212;2168455,2982912;2175497,2975086;2213804,2961156;2250948,2946067;2276486,2930976;2310147,2913565;2338006,2901957;2357110,2893652;2367026,2886866;2415779,2857847;2484264,2820702;560658,2756706;565065,2760487;566569,2761253;2558951,2726404;2558554,2726678;2558554,2727010;2560399,2727273;2560875,2726678;2584029,2709077;2577176,2713812;2575965,2715070;2580664,2712063;465879,2650609;509717,2702223;474958,2660513;2666217,2650575;2666113,2650611;2665345,2655871;2646773,2676765;2624717,2701141;2626047,2700834;2646773,2677925;2665345,2657031;2666217,2650575;579336,2624437;581634,2627234;581750,2626851;407634,2597831;437815,2617565;439297,2619310;453049,2622353;484245,2651227;527194,2686050;545766,2711587;556213,2724357;600322,2761502;587554,2771948;546476,2726304;544606,2726678;544606,2726678;583480,2769872;587554,2771948;600323,2761502;710597,2848560;688542,2855525;696667,2861329;664166,2862489;643272,2848560;623539,2833470;574786,2792842;529515,2752215;487727,2711587;467995,2691855;449422,2670961;456387,2661674;479603,2682569;505140,2702301;536480,2735965;539144,2738250;505140,2702301;480763,2682569;457547,2661674;432010,2630333;407634,2597831;2964826,2413267;2964237,2413519;2951558,2443947;2952639,2267844;2921878,2312278;2906787,2340137;2891697,2365674;2855713,2413267;2824372,2460858;2796514,2499165;2794190,2500585;2792289,2503401;2795352,2501486;2823211,2463181;2854552,2415588;2890536,2367997;2905627,2342460;2920716,2314601;2952058,2269330;3045355,2263815;3035634,2285581;3014740,2327369;3035634,2285581;3045355,2263815;3072779,2251919;3057688,2297189;3030991,2345942;3004292,2395856;2979916,2427196;2996167,2394694;3010097,2362192;3020543,2344781;3034472,2321566;3047241,2298350;3072779,2251919;2997644,2152417;2969469,2202004;2968951,2203196;2997327,2153252;3013097,2040105;2979233,2132629;2907997,2278241;2897566,2294731;2897501,2294867;2873124,2336655;2848748,2381926;2820889,2416750;2797674,2456216;2660702,2610600;2615431,2648906;2611088,2652208;2609214,2654105;2590284,2669537;2574805,2687212;2517926,2730161;2509014,2735790;2484806,2755525;2481310,2757796;2476138,2762663;2430868,2792844;2385597,2820702;2380417,2823329;2349764,2843238;2340261,2848031;2331041,2854364;2299700,2871777;2270418,2883260;2205150,2916181;2052030,2973291;1945328,3000727;2031561,2984372;2047812,2980889;2100046,2962317;2132548,2951870;2184784,2925172;2243983,2904277;2281911,2889404;2298540,2879902;2313628,2875260;2334523,2863651;2340013,2859835;2354257,2846240;2385597,2827667;2421253,2810189;2434350,2802129;2479621,2771948;2499353,2753376;2521409,2739446;2578286,2696498;2618914,2658191;2664184,2619886;2801156,2465502;2820006,2433457;2820889,2430678;2851070,2384247;2860356,2370317;2872703,2353191;2876607,2345942;2900982,2304153;2948575,2205486;2995006,2099856;3008645,2056906;3140102,1937346;3136621,1939668;3136621,1939668;3151067,1868551;3150650,1870604;3154032,1874664;3164479,1886271;3171444,1881628;3171620,1880738;3166801,1883950;3155193,1873502;3140720,1736690;3139910,1736735;3138441,1736816;3138942,1742334;3137782,1771355;3133139,1788766;3105280,1832875;3098316,1871182;3091351,1883950;3079743,1939668;3066974,1983777;3053045,2026727;3044920,2060389;3035634,2095212;3043040,2083692;3049563,2059228;3055366,2024404;3069296,1981456;3082065,1937346;3093673,1881628;3100637,1868859;3107602,1830554;3135461,1786444;3116888,1875824;3102959,1950114;3071617,2045298;3065417,2054943;3062766,2069385;3054206,2094052;3021704,2164859;3006614,2202004;2997327,2221738;2985720,2242632;2954379,2298350;2920716,2352906;2877768,2426036;2830176,2498005;2798835,2538631;2765172,2578098;2753564,2594349;2740796,2610600;2721063,2626851;2688789,2662585;2689721,2666318;2656059,2701141;2620074,2726678;2591055,2749894;2563565,2769984;2567840,2769628;2598020,2747572;2627040,2724357;2663024,2698819;2696687,2663996;2695525,2659353;2728027,2623369;2747761,2607118;2760529,2590867;2772137,2574616;2805800,2535150;2837140,2494522;2884733,2422553;2927681,2349424;2961344,2294867;2992684,2239149;3004292,2218255;3013578,2198523;3028669,2161378;3061171,2090569;3073939,2042978;3105280,1947794;3119210,1873503;3137782,1784123;3141969,1768422;3138942,1767872;3140102,1738853;3165640,1712154;3152122,1768475;3152123,1768475;3165641,1712155;3176087,1700546;3169122,1715637;3169122,1715637;3167526,1747268;3166801,1777158;3155193,1812876;3155193,1816956;3169122,1777158;3171444,1715636;3176856,1703911;3126173,1650632;3118566,1668612;3115727,1694743;3112065,1682536;3110725,1684259;3114567,1697065;3112245,1715637;3116888,1730727;3120487,1730527;3118048,1722601;3120370,1704028;3126173,1650632;3223680,1619291;3226001,1620452;3224840,1669204;3226001,1702868;3222518,1764389;3219036,1799212;3208589,1850287;3205107,1893236;3187695,1972169;3171444,2040655;3142425,2053424;3144747,2046460;3149390,1997707;3166801,1946632;3180730,1938507;3180730,1938506;3195821,1850287;3203946,1808498;3210910,1765550;3216715,1724922;3219036,1686617;3220197,1654115;3222518,1636703;3223680,1619291;163485,1081076;164063,1081365;164117,1081202;233518,914697;207981,962288;187087,979701;187037,980812;185016,1025250;185074,1025144;187087,980861;207981,963449;233518,915857;234388,916437;234823,915567;247446,813708;231195,825316;206819,876390;212396,880852;212578,880068;207981,876390;232356,825316;246746,815038;336826,747544;335360,748718;329137,772646;325219,784689;218427,979701;203336,1027292;189407,1076045;159227,1178194;139494,1247841;130208,1300077;125565,1326774;122082,1353473;111636,1425441;108153,1469551;113957,1515982;116677,1490683;116279,1482319;120922,1433566;131368,1361598;139654,1351655;151686,1271135;151102,1257127;162570,1224252;169393,1196650;167353,1201410;160388,1199088;142976,1249002;144137,1276861;136011,1330257;134851,1339543;123243,1353473;126725,1326774;131368,1300077;140654,1247841;160388,1178194;190569,1076045;204498,1027292;219587,979701;326379,784689;336826,747544;357722,631466;357720,631466;363524,636109;363524,636108;566885,466202;566662,466380;565985,467144;556503,477081;554106,480569;552541,482337;545766,492172;474960,575748;455226,598964;435493,623340;348272,719743;436653,622180;456386,597803;476120,574587;546926,491011;554106,480569;565985,467144;596351,386159;586332,389649;578881,392415;577108,394665;564339,406273;531837,427167;509783,451544;488889,475920;474960,488689;474485,488097;461320,503925;438975,531639;402991,571105;408795,578069;408906,577971;404151,572265;440135,532799;476120,488689;490049,475921;510943,451544;532997,427168;565499,406274;578268,394666;592197,389443;596594,388078;2277646,176439;2336845,203136;2362382,224030;2305504,196172;2277646,176439;2084957,91701;2131388,102148;2196391,134650;2084957,91701;1386170,84011;1361793,87058;1309558,94023;1258483,105631;1236429,112595;1210892,119560;1155012,130538;1144727,134651;1073920,159027;1004274,186885;955521,208941;923019,221709;842925,258854;804620,283231;767475,307607;708275,351717;652558,395826;599233,442345;603805,448062;615123,440299;624755,433119;659522,402791;715240,358681;774439,314572;811584,290194;849890,265819;929983,228674;961324,212423;1010077,190367;1079724,162508;1150531,138133;1180274,132290;1194643,127380;1390209,85190;1801291,59054;1826103,61521;1859766,73129;1834229,69647;1780833,59199;1801291,59054;1936377,49913;1983968,53395;2042007,76610;1970039,63842;1936377,49913;1548098,49623;1414028,56878;1321165,69646;1277056,81254;1238750,95183;1185354,102148;983379,179921;910250,212423;888195,220548;868462,230995;831317,250728;773279,280908;729169,315732;601484,415559;574800,438763;548695,462598;549248,463152;348434,698790;307806,754508;289234,788171;270662,819511;235838,884515;197958,944206;197533,946037;184764,980861;175478,997112;173156,999433;162855,1033677;160388,1053991;158067,1083010;141816,1130602;126725,1178194;110474,1247841;101188,1311685;95385,1375527;103510,1331417;104263,1327777;105831,1310523;115117,1246681;118025,1247651;118277,1246572;115119,1245519;131369,1175872;146459,1128280;162636,1080906;161550,1080688;163871,1051669;176639,997112;185925,980861;186237,980013;198695,946037;237000,885677;271823,820673;290395,789332;308968,755669;349596,699951;550409,464313;603805,415560;731491,315733;775600,280909;833639,250729;870784,230995;890518,220549;912572,212423;985701,179921;1187677,102149;1241072,95184;1279377,81255;1323487,69647;1416349,56878;1550419,50058;1658181,53674;1711186,0;1765742,3482;1821460,9286;1858605,18573;1882981,30180;1913162,24376;1958431,34823;1986290,42948;1985130,44110;1983968,52235;1936377,48753;1920126,44110;1903875,40627;1872534,33662;1841194,26697;1808692,22054;1772708,22054;1743688,22054;1698419,22054;1696292,21375;1676363,31341;1683328,42948;1752974,56878;1721981,57419;1722504,57459;1755296,56878;1783155,60361;1836550,70807;1862087,74290;1905037,83576;1949146,92863;1992095,103309;2035044,116078;2055938,121882;2076832,128846;2077101,129092;2092085,131676;2128395,145169;2133467,152854;2134871,153223;2167372,165991;2195231,177599;2223090,190368;2243984,201976;2257913,208941;2273003,217066;2324077,246086;2389080,287874;2422743,311090;2423717,311786;2440921,322237;3095994,1554288;3095503,1564002;3108762,1565895;3121530,1575182;3127334,1606522;3149389,1643667;3158676,1644512;3158676,1635542;3168112,1609330;3167961,1604202;3177247,1572860;3190016,1572860;3209749,1560092;3212071,1611167;3206267,1635542;3199303,1658758;3195820,1697065;3194660,1716797;3192338,1736531;3187388,1739831;3187695,1741173;3192437,1738012;3194660,1719119;3195820,1699386;3199303,1661080;3206267,1637864;3212071,1613488;3221357,1620453;3220197,1637864;3217875,1655276;3216714,1687778;3214392,1726083;3208589,1766711;3201624,1809660;3193498,1851448;3178409,1939668;3164479,1947794;3147067,1998868;3142424,2047621;3140102,2054586;3120370,2107982;3114565,2112625;3090190,2169503;3115727,2112625;3121530,2107982;3084385,2213612;3064653,2224060;3060560,2232246;3061171,2233345;3065814,2224059;3085547,2213612;3071617,2253079;3046080,2299510;3033312,2322726;3019383,2345942;3008935,2363353;2993846,2397016;2977595,2429518;2952058,2464341;2926521,2496843;2927585,2494652;2898661,2533988;2835979,2602475;2823637,2621462;2835979,2603635;2898661,2535148;2851070,2607117;2826548,2632799;2806861,2647271;2805799,2648906;2793491,2658374;2793031,2661674;2738474,2717392;2680435,2770788;2677750,2772735;2658381,2797485;2611949,2832309;2568553,2864856;2568398,2865045;2611949,2833470;2658381,2798647;2620074,2836952;2588879,2857266;2567299,2866380;2566679,2867134;2543463,2882223;2534714,2886278;2512704,2904134;2491229,2919368;2458727,2940262;2448281,2941424;2436668,2946585;2434863,2947955;2449441,2942584;2459888,2941424;2418100,2972764;2391402,2986695;2364705,2999463;2345847,3002291;2342649,3004106;2254430,3042411;2249932,3043434;2223090,3060984;2238179,3065627;2182462,3090004;2187105,3073753;2168533,3080718;2151122,3086521;2115137,3098129;2110329,3092358;2093082,3095807;2072188,3100450;2029239,3110898;2027823,3111556;2068706,3101611;2089600,3096967;2107011,3093486;2113976,3099289;2149960,3087681;2167371,3081878;2185944,3074913;2181301,3091164;2132548,3114380;2130158,3113711;2096564,3127148;2068706,3135274;2026918,3145720;2009652,3144270;1973538,3151297;1972361,3153846;1876017,3172419;1853961,3166614;1835389,3166614;1802887,3177062;1773868,3179384;1744848,3180544;1741696,3179193;1715249,3183882;1683328,3178222;1684489,3177062;1690292,3168936;1663595,3165454;1676363,3158489;1714669,3157328;1751814,3156168;1805209,3157328;1842354,3153846;1912000,3138756;1958431,3128309;1993255,3127148;1995677,3126023;1961914,3127149;1915483,3137595;1845837,3152686;1808692,3156168;1755296,3155008;1718151,3156168;1679845,3157329;1681006,3152686;1689131,3141078;2046650,3081878;2289253,2990177;2353096,2956513;2389080,2937941;2426225,2918208;2495872,2876420;2551589,2833470;2656059,2752215;2685078,2729000;2712936,2704624;2754724,2666318;2772137,2637299;2797147,2614372;2797348,2612931;2773298,2634977;2755886,2663996;2714098,2702302;2686239,2726678;2657220,2749894;2552750,2831149;2497033,2874098;2427387,2915886;2390242,2935619;2354257,2954192;2290415,2987855;2047812,3079556;1690292,3138757;1663595,3138757;1660112,3129471;1632254,3128309;1606717,3138757;1532427,3139917;1477871,3137595;1451172,3135274;1424475,3130631;1440557,3113477;1437243,3114380;1377324,3103284;1374561,3103933;1259645,3083039;1214374,3073753;1174907,3066788;1127316,3044733;1068116,3022679;1006595,2998301;1017042,2990177;1059991,2998301;1078564,3014552;1142406,3033125;1268931,3065627;1300271,3071431;1333935,3077235;1371079,3085361;1412013,3094212;1415188,3093486;1453494,3099290;1454654,3096969;1510371,3099290;1519658,3100450;1605555,3100450;1668237,3102772;1742527,3096969;1751813,3096969;1755296,3106255;1828424,3096969;1877177,3085361;1905036,3080718;1922448,3078396;1960753,3069110;1992095,3062145;2023435,3054019;2080923,3044070;2088440,3041251;2028079,3051697;1996738,3059824;1965397,3066788;1927091,3076075;1909680,3078396;1881821,3083039;1806370,3090004;1755296,3094647;1746010,3094647;1671720,3100450;1609038,3098129;1523141,3098129;1513854,3096969;1477871,3081878;1458137,3094647;1458087,3094747;1474388,3084199;1510373,3099289;1454655,3096967;1455094,3096683;1418671,3091164;1375723,3081878;1338578,3073753;1304915,3067948;1273574,3062145;1147049,3029643;1083207,3011071;1064634,2994820;1021685,2986694;957843,2954192;939270,2955353;873105,2921690;861498,2900796;863819,2899636;904447,2921690;945074,2943745;956681,2936781;909090,2905439;869624,2888028;815067,2856686;768635,2826506;695507,2795165;667649,2771949;673452,2769628;701310,2777753;643272,2717392;610770,2690695;580590,2663996;542285,2632655;486567,2571133;482744,2559186;471477,2547918;433172,2506130;428528,2485235;413438,2464341;411640,2461523;393704,2449251;358881,2399338;339148,2352906;336826,2352906;310129,2301832;284592,2250757;257894,2191558;233518,2131197;257894,2171824;282271,2222899;290395,2250757;293753,2255682;289620,2234192;278840,2214629;261294,2175171;240481,2140482;214944,2070835;193068,1999446;185882,1978627;154591,1853728;140753,1763058;140654,1765550;141816,1784123;147619,1827072;154584,1871182;142976,1832875;134851,1784123;125565,1784123;119761,1740013;111636,1712154;104671,1685457;84937,1664563;79134,1664563;73329,1635542;71008,1598397;75651,1546163;77973,1527590;81926,1514851;80004,1485802;82616,1442852;87259,1434147;87259,1428923;77973,1446335;69848,1434728;54757,1413833;52000,1397292;51275,1398743;46632,1445174;43149,1491605;39667,1527590;39667,1601879;40828,1640186;43149,1678491;32703,1714476;30381,1714476;23417,1644829;23417,1572860;29220,1517143;39663,1527584;30381,1515982;28060,1474194;30381,1410351;31541,1392939;35024,1363919;48954,1311685;55894,1276984;53597,1268735;45471,1315166;31541,1367402;28060,1396421;26898,1413833;24577,1477676;26898,1519464;21095,1575182;21095,1647150;28060,1716797;30381,1716797;45471,1782962;53597,1837519;71008,1893236;98431,2013051;100825,2036013;105832,2036013;131369,2097534;140656,2128876;123243,2102177;104671,2060389;103511,2071997;93412,2040692;86099,2041816;77973,2015119;50114,1951275;32703,1894398;31541,1846805;23417,1791087;17612,1735370;4844,1694743;12969,1478837;21095,1423120;14130,1392939;28060,1309363;31541,1289629;40828,1222304;65205,1173551;59400,1239716;65202,1228375;68686,1201265;69848,1171229;80294,1132923;96545,1074884;116279,1015684;117757,1014021;126726,966931;139494,933268;154585,905409;184765,847370;209141,795136;243964,727810;269501,698790;290395,658163;307808,632626;326380,623340;331023,616375;349596,579230;385579,537442;386559,554908;383934,562249;421563,523512;440135,499137;464512,475921;466612,478255;465673,477081;495853,446901;526034,419042;558535,384219;603805,350555;652558,314572;681707,294236;701310,276265;736134,255371;773279,235638;778196,233110;790836,220694;811585,205458;834365,193850;850481,190140;853372,188046;1169103,60359;1180817,57812;1213213,46430;1235558,41932;1247210,41833;1251519,40627;1516176,5803;1591336,5513;1671720,6963;1673217,8086;1712348,3482;1748331,9285;1784316,16250;1802881,20470;1783155,15090;1747170,8125;1711186,2322;17111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group>
              <v:rect id="Rectangle 4" o:spid="_x0000_s1030" style="position:absolute;left:8858;width:77724;height:2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Bc4vgAAANoAAAAPAAAAZHJzL2Rvd25yZXYueG1sRI/NCsIw&#10;EITvgu8QVvCmqUVEqlFEVPTozwOszdoWm01tYq1vbwTB4zAz3zDzZWtK0VDtCssKRsMIBHFqdcGZ&#10;gst5O5iCcB5ZY2mZFLzJwXLR7cwx0fbFR2pOPhMBwi5BBbn3VSKlS3My6Ia2Ig7ezdYGfZB1JnWN&#10;rwA3pYyjaCINFhwWcqxonVN6Pz2NAh5n0/OjieJ2d53stof4sro9Nkr1e+1qBsJT6//hX3uvFYzh&#10;eyXcALn4AAAA//8DAFBLAQItABQABgAIAAAAIQDb4fbL7gAAAIUBAAATAAAAAAAAAAAAAAAAAAAA&#10;AABbQ29udGVudF9UeXBlc10ueG1sUEsBAi0AFAAGAAgAAAAhAFr0LFu/AAAAFQEAAAsAAAAAAAAA&#10;AAAAAAAAHwEAAF9yZWxzLy5yZWxzUEsBAi0AFAAGAAgAAAAhAPR0Fzi+AAAA2gAAAA8AAAAAAAAA&#10;AAAAAAAABwIAAGRycy9kb3ducmV2LnhtbFBLBQYAAAAAAwADALcAAADyAgAAAAA=&#10;" fillcolor="#2c567a [3204]" stroked="f"/>
              <v:group id="Group 12" o:spid="_x0000_s1031" style="position:absolute;left:27089;top:10001;width:59616;height:95497" coordorigin="-26762,-52836" coordsize="48790,78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Freeform: Shape 10" o:spid="_x0000_s1032" style="position:absolute;left:-27;top:5584;width:22055;height:19745;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GCAwQAAANoAAAAPAAAAZHJzL2Rvd25yZXYueG1sRI9Pi8Iw&#10;FMTvC36H8ARva6qHotUoovjnJNjdi7dn80yLzUtpotZvbxYWPA4z8xtmvuxsLR7U+sqxgtEwAUFc&#10;OF2xUfD7s/2egPABWWPtmBS8yMNy0fuaY6bdk0/0yIMREcI+QwVlCE0mpS9KsuiHriGO3tW1FkOU&#10;rZG6xWeE21qOkySVFiuOCyU2tC6puOV3q+ByTA50MvlYn4/1/pLq6W5jtFKDfreagQjUhU/4v33Q&#10;ClL4uxJvgFy8AQAA//8DAFBLAQItABQABgAIAAAAIQDb4fbL7gAAAIUBAAATAAAAAAAAAAAAAAAA&#10;AAAAAABbQ29udGVudF9UeXBlc10ueG1sUEsBAi0AFAAGAAgAAAAhAFr0LFu/AAAAFQEAAAsAAAAA&#10;AAAAAAAAAAAAHwEAAF9yZWxzLy5yZWxzUEsBAi0AFAAGAAgAAAAhAHqIYIDBAAAA2g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11796f" color2="#0072c7 [3205]" o:opacity2="13107f" focusposition="1" focussize="" focus="100%" type="gradientRadial"/>
                  <v:stroke joinstyle="miter"/>
                  <v:path arrowok="t" o:connecttype="custom" o:connectlocs="1199131,1963862;1188824,1968897;1189441,1969138;1284839,1912746;1251512,1919945;1201520,1925704;1199140,1919945;1234054,1917065;1284839,1912746;1371531,1905210;1369495,1905731;1370539,1905547;749613,1894389;784924,1902667;800001,1903387;842057,1922105;861101,1925704;862293,1926064;866656,1922105;883320,1926424;899984,1930023;932818,1936951;933312,1936503;971400,1942262;989651,1945141;1007902,1946581;1045197,1948021;1095982,1947301;1098186,1947301;1103124,1944781;1114233,1941541;1125541,1941362;1133278,1942261;1135360,1947301;1153115,1947301;1147561,1954499;1144387,1958099;1134071,1962419;1115026,1962419;1090428,1960979;1037262,1959539;997586,1956660;962671,1952340;927757,1947301;874592,1940102;833329,1927864;833806,1927550;809523,1920665;788098,1912026;763499,1904828;738107,1896908;749613,1894389;1216717,1878955;1204593,1880633;1120746,1884474;1148354,1887549;1155496,1886110;1204694,1881071;1212790,1879642;1292050,1868524;1250870,1874226;1265001,1874591;1285335,1871172;1442370,1866859;1313214,1898062;1378573,1884850;614318,1852275;705572,1887549;738107,1896908;762705,1904827;787305,1912026;808729,1920664;803968,1924264;791272,1922104;746042,1906987;723824,1899068;701605,1890429;672245,1881071;646852,1870992;627015,1861633;614318,1852275;651614,1834278;695257,1854435;689703,1857315;638918,1834998;651614,1834278;490530,1785326;544489,1812682;555598,1824200;530206,1811961;511161,1801163;490530,1785326;585150,1766854;585157,1767058;587837,1770001;588132,1768768;1743992,1719598;1741110,1719816;1693500,1750771;1646682,1773808;1613354,1791804;1595104,1799003;1576059,1806202;1553047,1817001;1535590,1826359;1510197,1835718;1484011,1844357;1476869,1850835;1465760,1854435;1437988,1858755;1402279,1868833;1369745,1878191;1334037,1887550;1289600,1897629;1226912,1906987;1225325,1909147;1195185,1915983;1195966,1916346;1229437,1908754;1230086,1906987;1292775,1897629;1337211,1887550;1372919,1878191;1405454,1868833;1441162,1858755;1468935,1854435;1450134,1864669;1450684,1864514;1470522,1853715;1481631,1850116;1482371,1849930;1487185,1845076;1513372,1836438;1538764,1827079;1556222,1817721;1579233,1806923;1598278,1799724;1611337,1794573;1618116,1790365;1651444,1772368;1698261,1749331;383270,1709643;386283,1711987;387311,1712462;1749318,1690850;1749046,1691020;1749046,1691226;1750307,1691389;1750633,1691020;1766461,1680104;1761776,1683040;1760948,1683821;1764160,1681956;318478,1643844;348448,1675856;324685,1649986;1822645,1643822;1822574,1643845;1822049,1647107;1809353,1660065;1794276,1675182;1795184,1674993;1809353,1660785;1822049,1647827;1822645,1643822;396038,1627611;397609,1629348;397688,1629109;278662,1611112;299293,1623350;300306,1624433;309708,1626320;331033,1644227;360393,1665823;373090,1681661;380231,1689580;410385,1712617;401656,1719095;373575,1690788;372297,1691020;398871,1717807;401656,1719095;410385,1712617;485769,1766608;470693,1770927;476247,1774527;454028,1775247;439745,1766608;426256,1757250;392928,1732053;361981,1706858;333414,1681661;319925,1669423;307228,1656465;311989,1650706;327860,1663664;345317,1675902;366742,1696779;368563,1698196;345317,1675902;328653,1663664;312783,1650706;295325,1631269;278662,1611112;2026776,1496650;2026374,1496806;2017707,1515677;2018445,1406462;1997416,1434019;1987100,1451296;1976785,1467134;1952186,1496650;1930761,1526165;1911717,1549922;1910129,1550802;1908829,1552549;1910923,1551361;1929967,1527605;1951392,1498090;1975991,1468574;1986307,1452737;1996622,1435460;2018048,1407384;2100573,1396586;2090257,1424661;2072007,1454896;2053756,1485852;2037092,1505288;2048201,1485132;2057724,1464975;2064865,1454177;2074387,1439779;2083116,1425381;2100573,1396586;2049211,1334877;2029950,1365630;2029596,1366369;2048994,1335395;2059775,1265224;2036625,1322605;1987928,1412910;1980798,1423136;1980752,1423221;1964088,1449137;1947424,1477213;1928380,1498810;1912510,1523286;1818875,1619031;1787927,1642788;1784958,1644836;1783678,1646012;1770737,1655583;1760155,1666544;1721272,1693180;1715180,1696672;1698631,1708910;1696242,1710318;1692706,1713337;1661759,1732054;1630811,1749331;1627269,1750960;1606315,1763307;1599820,1766280;1593517,1770208;1572091,1781007;1552073,1788129;1507457,1808545;1402782,1843963;1329840,1860978;1388790,1850835;1399899,1848675;1435607,1837157;1457825,1830679;1493534,1814121;1534002,1801163;1559931,1791938;1571298,1786045;1581613,1783167;1595897,1775967;1599650,1773601;1609387,1765169;1630811,1753651;1655186,1742811;1664139,1737812;1695087,1719095;1708576,1707577;1723653,1698938;1762535,1672303;1790308,1648546;1821255,1624790;1914890,1529044;1927776,1509171;1928380,1507448;1949012,1478652;1955360,1470014;1963800,1459392;1966469,1454896;1983132,1428980;2015667,1367789;2047407,1302280;2056731,1275643;2146596,1201495;2144216,1202935;2144216,1202935;2154092,1158830;2153807,1160104;2156119,1162621;2163261,1169820;2168022,1166940;2168142,1166388;2164848,1168380;2156913,1161901;2147019,1077053;2146465,1077081;2145461,1077131;2145803,1080554;2145010,1098551;2141836,1109349;2122792,1136705;2118031,1160462;2113270,1168380;2105334,1202935;2096605,1230291;2087083,1256927;2081529,1277803;2075181,1299400;2080244,1292256;2084703,1277083;2088670,1255486;2098192,1228851;2106922,1201495;2114857,1166940;2119618,1159021;2124379,1135265;2143423,1107909;2130727,1163341;2121205,1209414;2099779,1268444;2095542,1274426;2093730,1283383;2087877,1298681;2065659,1342593;2055343,1365630;2048994,1377868;2041059,1390826;2019635,1425381;1996622,1459216;1967263,1504569;1934728,1549202;1913304,1574398;1890291,1598874;1882356,1608953;1873628,1619031;1860138,1629109;1838075,1651271;1838712,1653586;1815701,1675182;1791102,1691020;1771264,1705418;1752471,1717877;1755394,1717656;1776025,1703978;1795863,1689580;1820462,1673743;1843474,1652146;1842680,1649266;1864899,1626950;1878389,1616872;1887117,1606793;1895052,1596715;1918065,1572239;1939489,1547042;1972024,1502409;2001384,1457056;2024396,1423221;2045820,1388666;2053756,1375708;2060104,1363471;2070420,1340434;2092638,1296521;2101366,1267005;2122792,1207975;2132314,1161902;2145010,1106470;2147873,1096733;2145803,1096391;2146596,1078394;2164054,1061837;2154814,1096765;2154815,1096765;2164055,1061837;2171196,1054638;2166435,1063997;2165344,1083613;2164848,1102150;2156913,1124302;2156913,1126832;2166435,1102150;2168022,1063996;2171722,1056724;2137074,1023682;2131875,1034832;2129933,1051039;2127430,1043468;2126514,1044537;2129140,1052478;2127553,1063997;2130727,1073355;2133187,1073231;2131520,1068315;2133107,1056797;2137074,1023682;2203730,1004245;2205317,1004965;2204523,1035200;2205317,1056077;2202936,1094231;2200556,1115828;2193414,1147503;2191034,1174139;2179131,1223092;2168022,1265565;2148184,1273484;2149771,1269165;2152945,1238929;2164848,1207254;2174370,1202215;2174370,1202215;2184686,1147503;2190240,1121587;2195001,1094951;2198969,1069755;2200556,1045999;2201349,1025842;2202936,1015043;2203730,1004245;111759,670457;112154,670636;112192,670536;159634,567273;142177,596788;127894,607587;127860,608276;126478,635835;126518,635769;127894,608306;142177,597507;159634,567992;160229,568352;160527,567813;169156,504642;158047,511841;141383,543516;145195,546283;145320,545797;142177,543516;158841,511841;168678,505467;230257,463609;229255,464337;225000,479177;222322,486645;149318,607587;139002,637102;129480,667337;108849,730687;95359,773881;89011,806276;85837,822833;83456,839391;76315,884024;73934,911380;77902,940176;79761,924485;79489,919298;82663,889063;89804,844430;95468,838263;103694,788327;103294,779640;111134,759251;115798,742133;114404,745085;109643,743645;97739,774601;98533,791878;92978,824993;92185,830752;84250,839391;86630,822833;89804,806276;96152,773881;109643,730687;130274,667337;139796,637102;150111,607587;223115,486645;230257,463609;244541,391620;244540,391620;248507,394499;248507,394499;387526,289127;387374,289238;386911,289713;380430,295874;378791,298037;377721,299134;373090,305233;324686,357065;311196,371463;297706,386580;238056,446393;298499,385861;311989,370743;325479,356345;373883,304513;378791,298037;386911,289713;407670,239486;400821,241651;395727,243366;394515,244762;385786,251961;363568,264919;348491,280037;334208,295154;324686,303073;324362,302706;315362,312522;300086,329709;275488,354186;279455,358504;279531,358444;276281,354905;300879,330429;325479,303073;335001,295155;349284,280037;364361,264919;386579,251961;395308,244762;404830,241523;407836,240677;1557015,109423;1597484,125980;1614941,138938;1576059,121661;1557015,109423;1425291,56871;1457032,63350;1501469,83506;1425291,56871;947596,52102;930932,53991;895223,58311;860308,65510;845232,69829;827775,74148;789574,80956;782544,83507;734140,98624;686529,115902;653201,129580;630983,137499;576230,160535;550044,175653;524652,190770;484182,218126;446093,245482;409640,274332;412766,277877;420502,273063;427088,268610;450854,249801;488943,222445;529412,195090;554804,179972;580991,164854;635743,141818;657168,131739;690496,118061;738107,100784;786511,85666;806844,82043;816666,78998;950357,52833;1231376,36624;1248337,38154;1271349,45353;1253892,43193;1217390,36714;1231376,36624;1323721,30955;1356255,33114;1395931,47512;1346733,39594;1323721,30955;1058291,30775;966639,35274;903158,43193;873004,50392;846818,59030;810316,63350;672245,111582;622254,131739;607176,136778;593687,143258;568295,155495;528619,174212;498465,195809;411178,257720;392937,272110;375092,286892;375470,287236;238192,433373;210419,467927;197722,488805;185026,508241;161221,548555;135326,585574;135035,586710;126306,608306;119958,618385;118371,619824;111329,641061;109643,653660;108056,671656;96946,701172;86630,730687;75521,773881;69173,813475;65206,853069;70760,825713;71275,823455;72347,812755;78695,773161;80683,773763;80855,773094;78696,772441;89805,729248;100120,699732;111179,670352;110437,670217;112024,652220;120752,618385;127100,608306;127313,607780;135829,586710;162015,549275;185820,508961;198516,489525;211213,468648;238986,434093;376264,287956;412766,257720;500052,195810;530206,174213;569882,155496;595274,143258;608764,136779;623841,131739;673833,111582;811904,63350;848406,59031;874592,50392;904745,43193;968226,35274;1059878,31045;1133544,33287;1169779,0;1207074,2159;1245163,5759;1270555,11518;1287220,18717;1307851,15117;1338798,21597;1357842,26636;1357049,27356;1356255,32395;1323721,30235;1312612,27356;1301503,25196;1280078,20876;1258653,16557;1236435,13678;1211836,13678;1191998,13678;1161051,13678;1159597,13257;1145974,19437;1150735,26636;1198346,35274;1177159,35610;1177516,35635;1199933,35274;1218977,37434;1255479,43913;1272936,46073;1302297,51832;1332450,57591;1361810,64070;1391171,71989;1405454,75588;1419737,79907;1419921,80060;1430164,81662;1454986,90030;1458453,94796;1459413,95025;1481631,102944;1500676,110143;1519720,118062;1534003,125261;1543526,129580;1553841,134619;1588755,152617;1633192,178533;1656205,192930;1656871,193362;1668631,199844;2116444,963932;2116109,969956;2125172,971131;2133900,976890;2137868,996326;2152945,1019363;2159294,1019886;2159294,1014324;2165744,998068;2165641,994887;2171989,975450;2180718,975450;2194207,967531;2195794,999207;2191827,1014324;2187066,1028722;2184685,1052478;2183892,1064716;2182305,1076955;2178922,1079001;2179131,1079833;2182373,1077873;2183892,1066156;2184685,1053918;2187066,1030161;2191827,1015764;2195794,1000646;2202143,1004966;2201349,1015764;2199762,1026562;2198968,1046719;2197381,1070475;2193414,1095672;2188653,1122307;2183098,1148223;2172783,1202935;2163261,1207975;2151358,1239650;2148183,1269885;2146596,1274204;2133107,1307319;2129139,1310199;2112476,1345473;2129933,1310199;2133900,1307319;2108508,1372829;2095018,1379308;2092221,1384385;2092638,1385067;2095812,1379307;2109302,1372829;2099779,1397305;2082322,1426101;2073594,1440498;2064072,1454896;2056930,1465694;2046614,1486571;2035505,1506728;2018048,1528325;2000590,1548482;2001318,1547123;1981545,1571518;1938695,1613992;1930260,1625767;1938695,1614712;1981545,1572238;1949012,1616871;1932248,1632799;1918791,1641773;1918064,1642788;1909651,1648659;1909336,1650706;1872040,1685261;1832364,1718376;1830530,1719584;1817288,1734933;1785547,1756530;1755882,1776714;1755775,1776832;1785547,1757250;1817288,1735653;1791102,1759409;1769776,1772007;1755024,1777660;1754600,1778127;1738729,1787485;1732750,1790000;1717702,1801073;1703022,1810522;1680803,1823480;1673662,1824200;1665724,1827401;1664491,1828251;1674455,1824919;1681597,1824200;1653031,1843637;1634779,1852276;1616529,1860194;1603638,1861949;1601452,1863074;1541145,1886830;1538070,1887464;1519720,1898348;1530035,1901228;1491947,1916346;1495121,1906267;1482424,1910587;1470522,1914186;1445923,1921385;1442636,1917806;1430845,1919945;1416562,1922824;1387203,1929304;1386234,1929712;1414182,1923544;1428465,1920664;1440368,1918505;1445129,1922104;1469728,1914905;1481630,1911306;1494327,1906987;1491153,1917065;1457825,1931463;1456191,1931048;1433226,1939381;1414182,1944421;1385616,1950900;1373812,1950000;1349125,1954358;1348320,1955939;1282458,1967458;1267381,1963858;1254685,1963858;1232467,1970337;1212629,1971777;1192791,1972496;1190636,1971659;1172557,1974566;1150735,1971057;1151529,1970337;1155496,1965297;1137246,1963138;1145974,1958819;1172160,1958099;1197553,1957379;1234054,1958099;1259446,1955939;1307057,1946580;1338798,1940102;1362603,1939381;1364259,1938684;1341179,1939382;1309438,1945861;1261827,1955220;1236435,1957379;1199933,1956660;1174540,1957379;1148354,1958099;1149148,1955220;1154702,1948021;1399105,1911306;1564950,1854435;1608593,1833558;1633192,1822040;1658585,1809802;1706196,1783886;1744285,1757250;1815701,1706858;1835538,1692460;1854583,1677342;1883149,1653586;1895052,1635589;1912150,1621370;1912287,1620477;1895846,1634149;1883943,1652146;1855377,1675903;1836332,1691020;1816495,1705418;1745078,1755810;1706990,1782446;1659379,1808362;1633986,1820600;1609387,1832118;1565744,1852995;1399899,1909866;1155496,1946581;1137246,1946581;1134865,1940822;1115820,1940102;1098363,1946581;1047578,1947301;1010283,1945861;992032,1944421;973781,1941541;984776,1930903;982510,1931463;941548,1924582;939660,1924984;861102,1912026;830155,1906267;803175,1901948;770641,1888270;730172,1874592;688116,1859474;695257,1854435;724618,1859474;737314,1869553;780957,1881071;867450,1901228;888875,1904828;911887,1908427;937280,1913466;965262,1918955;967432,1918505;993619,1922105;994412,1920665;1032501,1922105;1038849,1922824;1097569,1922824;1140419,1924264;1191204,1920665;1197552,1920665;1199933,1926424;1249924,1920665;1283252,1913466;1302296,1910587;1314199,1909147;1340385,1903388;1361810,1899068;1383235,1894029;1422534,1887859;1427672,1886110;1386409,1892589;1364984,1897629;1343560,1901948;1317373,1907707;1305471,1909147;1286426,1912026;1234848,1916346;1199933,1919225;1193585,1919225;1142800,1922824;1099950,1921385;1041230,1921385;1034882,1920665;1010283,1911306;996793,1919225;996759,1919287;1007902,1912746;1032502,1922104;994413,1920664;994713,1920488;969813,1917065;940454,1911306;915061,1906267;892049,1902667;870624,1899068;784131,1878911;740488,1867393;727792,1857315;698431,1852275;654788,1832118;642092,1832839;596861,1811961;588926,1799003;590513,1798284;618286,1811961;646059,1825640;653994,1821320;621461,1801883;594481,1791085;557185,1771648;525445,1752930;475454,1733494;456409,1719096;460376,1717656;479421,1722695;439745,1685261;417527,1668704;396895,1652146;370710,1632709;332621,1594555;330007,1587145;322305,1580157;296119,1554241;292945,1541283;282629,1528325;281400,1526577;269139,1518966;245333,1488011;231844,1459216;230257,1459216;212007,1427540;194549,1395865;176298,1359151;159634,1321717;176298,1346913;192962,1378588;198516,1395865;200812,1398919;197986,1385591;190618,1373458;178623,1348989;164395,1327475;146937,1284282;131981,1240004;127070,1227097;105680,1149637;96220,1093406;96152,1094951;96946,1106470;100914,1133106;105675,1160462;97739,1136705;92185,1106470;85837,1106470;81869,1079114;76315,1061837;71554,1045279;58064,1032321;54097,1032321;50129,1014324;48541,991287;51716,958893;53303,947375;56005,939474;54691,921459;56477,894822;59651,889424;59651,886184;53303,896982;47748,889783;37432,876825;35548,866567;35052,867466;31878,896262;29497,925058;27117,947375;27117,993447;27910,1017203;29497,1040959;22356,1063276;20769,1063276;16008,1020083;16008,975450;19975,940895;27114,947371;20769,940176;19182,914260;20769,874665;21562,863867;23943,845870;33465,813475;38210,791955;36639,786839;31084,815634;21562,848030;19182,866027;18388,876825;16801,916419;18388,942335;14421,976890;14421,1021523;19182,1064716;20769,1064716;31084,1105750;36639,1139585;48541,1174139;67288,1248446;68925,1262686;72348,1262686;89805,1300840;96153,1320277;84250,1303719;71554,1277803;70761,1285002;63857,1265588;58858,1266285;53303,1249728;34258,1210134;22356,1174860;21562,1145344;16008,1110789;12040,1076234;3312,1051039;8866,917139;14421,882584;9660,863867;19182,812035;21562,799797;27910,758043;44574,727808;40606,768842;44573,761809;46954,744995;47748,726368;54890,702611;65999,666617;79489,629903;80500,628871;86631,599668;95359,578790;105675,561513;126307,525519;142970,493124;166776,451370;184233,433373;198516,408177;210419,392339;223116,386580;226290,382261;238986,359224;263585,333308;264254,344140;262460,348693;288183,324670;300879,309552;317544,295155;318980,296602;318338,295874;338969,277157;359600,259880;381819,238283;412766,217406;446093,195090;466020,182478;479421,171333;503226,158375;528619,146137;531980,144569;540621,136869;554805,127420;570378,120221;581395,117921;583371,116621;799207,37433;807216,35854;829361,28795;844636,26005;852601,25944;855547,25196;1036469,3599;1087849,3419;1142800,4319;1143823,5015;1170573,2159;1195172,5758;1219771,10078;1232462,12695;1218977,9358;1194378,5039;1169779,1440;1169779,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3" style="position:absolute;left:3918;top:8849;width:16843;height:15090;rotation:180;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vMpxAAAANsAAAAPAAAAZHJzL2Rvd25yZXYueG1sRI9BSwMx&#10;EIXvgv8hjOBFbLaipaxNSylUiojQVvA6JONmcTMJSWxXf71zELzN8N68981iNYZBnSiXPrKB6aQB&#10;RWyj67kz8Hbc3s5BlYrscIhMBr6pwGp5ebHA1sUz7+l0qJ2SEC4tGvC1plbrYj0FLJOYiEX7iDlg&#10;lTV32mU8S3gY9F3TzHTAnqXBY6KNJ/t5+AoGfuY3Nj1v/e714T3xOtwHm1+ejLm+GtePoCqN9d/8&#10;d71zgi+w8osMoJe/AAAA//8DAFBLAQItABQABgAIAAAAIQDb4fbL7gAAAIUBAAATAAAAAAAAAAAA&#10;AAAAAAAAAABbQ29udGVudF9UeXBlc10ueG1sUEsBAi0AFAAGAAgAAAAhAFr0LFu/AAAAFQEAAAsA&#10;AAAAAAAAAAAAAAAAHwEAAF9yZWxzLy5yZWxzUEsBAi0AFAAGAAgAAAAhAFuW8yn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2873f"/>
                  <v:path arrowok="t" o:connecttype="custom" o:connectlocs="915700,1500837;907829,1504685;908300,1504869;981150,1461773;955700,1467274;917524,1471675;915707,1467274;942369,1465074;981150,1461773;1047351,1456013;1045796,1456412;1046593,1456271;572431,1447743;599396,1454070;610910,1454620;643025,1468925;657568,1471675;658478,1471951;661810,1468925;674535,1472226;687261,1474976;712334,1480271;712711,1479928;741797,1484329;755733,1486530;769671,1487630;798150,1488731;836932,1488180;838615,1488180;842386,1486255;850869,1483779;859504,1483641;865412,1484329;867002,1488180;880561,1488180;876319,1493682;873895,1496433;866018,1499734;851475,1499734;832690,1498634;792091,1497533;761793,1495333;735131,1492032;708469,1488180;667870,1482679;636360,1473326;636725,1473086;618181,1467825;601820,1461223;583036,1455721;563645,1449669;572431,1447743;929129,1435948;919871,1437231;855843,1440166;876925,1442517;882379,1441416;919948,1437566;926130,1436474;986656,1427977;955210,1432334;966001,1432614;981529,1430001;1101446,1426704;1002818,1450551;1052729,1440454;469116,1415559;538801,1442517;563645,1449669;582430,1455721;601215,1461222;617575,1467824;613939,1470575;604244,1468924;569705,1457371;552738,1451319;535771,1444717;513350,1437566;493960,1429863;478811,1422711;469116,1415559;497596,1401806;530924,1417210;526682,1419411;487901,1402355;497596,1401806;374587,1364395;415792,1385301;424275,1394103;404884,1384750;390341,1376498;374587,1364395;446841,1350278;446847,1350434;448894,1352683;449119,1351741;1331776,1314164;1329575,1314330;1293218,1337987;1257466,1355592;1232016,1369346;1218079,1374847;1203536,1380349;1185963,1388602;1172632,1395753;1153241,1402906;1133245,1409508;1127791,1414459;1119308,1417210;1098100,1420511;1070831,1428213;1045987,1435365;1018719,1442517;984785,1450220;936915,1457371;935703,1459022;912687,1464246;913283,1464524;938843,1458722;939339,1457371;987210,1450220;1021143,1442517;1048411,1435365;1073256,1428213;1100523,1420511;1121732,1417210;1107375,1425031;1107795,1424912;1122944,1416660;1131427,1413909;1131992,1413767;1135669,1410058;1155666,1403456;1175056,1396304;1188387,1389152;1205960,1380899;1220503,1375398;1230476,1371462;1235652,1368246;1261102,1354492;1296854,1336887;292679,1306556;294979,1308347;295765,1308711;1335843,1292194;1335635,1292324;1335635,1292481;1336598,1292605;1336847,1292324;1348934,1283981;1345356,1286225;1344724,1286822;1347177,1285396;243202,1256270;266087,1280735;247941,1260964;1391838,1256254;1391784,1256271;1391383,1258764;1381688,1268667;1370174,1280220;1370868,1280075;1381688,1269217;1391383,1259314;1391838,1256254;302429,1243865;303629,1245192;303689,1245010;212796,1231256;228551,1240609;229325,1241436;236504,1242878;252789,1256563;275210,1273068;284905,1285171;290358,1291223;313385,1308828;306719,1313779;285275,1292146;284299,1292324;304593,1312795;306719,1313779;313385,1308828;370951,1350090;359438,1353391;363679,1356142;346713,1356692;335805,1350090;325504,1342938;300054,1323682;276421,1304427;254607,1285171;244306,1275819;234611,1265916;238246,1261515;250366,1271418;263697,1280770;280057,1296725;281448,1297808;263697,1280770;250971,1271418;238852,1261515;225521,1246660;212796,1231256;1547720,1143781;1547413,1143900;1540794,1158322;1541358,1074857;1525300,1095916;1517422,1109120;1509545,1121224;1490760,1143781;1474399,1166337;1459856,1184492;1458644,1185165;1457651,1186500;1459250,1185593;1473793,1167438;1490154,1144881;1508939,1122325;1516816,1110221;1524693,1097017;1541055,1075561;1604074,1067309;1596196,1088765;1582260,1111871;1568322,1135528;1555598,1150383;1564081,1134978;1571352,1119574;1576806,1111321;1584077,1100318;1590743,1089315;1604074,1067309;1564852,1020149;1550144,1043652;1549873,1044217;1564687,1020545;1572919,966919;1555241,1010771;1518054,1079784;1512609,1087600;1512574,1087664;1499849,1107470;1487124,1128927;1472581,1145431;1460462,1164137;1388959,1237308;1365326,1255463;1363059,1257028;1362081,1257927;1352199,1265241;1344118,1273618;1314426,1293974;1309774,1296643;1297137,1305996;1295312,1307072;1292611,1309379;1268979,1323683;1245347,1336887;1242642,1338131;1226641,1347568;1221680,1349839;1216867,1352841;1200506,1361094;1185219,1366537;1151149,1382140;1071215,1409207;1015514,1422210;1060530,1414459;1069014,1412808;1096281,1404006;1113248,1399054;1140517,1386400;1171420,1376498;1191220,1369448;1199900,1364945;1207777,1362745;1218685,1357242;1221551,1355434;1228986,1348990;1245347,1340188;1263960,1331904;1270797,1328084;1294430,1313779;1304731,1304977;1316244,1298375;1345936,1278019;1367145,1259864;1390777,1241709;1462280,1168537;1472120,1153350;1472581,1152033;1488336,1130026;1493184,1123424;1499629,1115307;1501667,1111871;1514392,1092066;1539236,1045302;1563475,995238;1570595,974881;1639219,918215;1637401,919316;1637401,919316;1644943,885610;1644725,886583;1646491,888507;1651944,894008;1655580,891808;1655672,891385;1653156,892908;1647097,887956;1639542,823113;1639119,823135;1638352,823173;1638613,825789;1638008,839543;1635584,847795;1621041,868701;1617405,886857;1613769,892908;1607710,919316;1601044,940222;1593773,960578;1589531,976532;1584684,993037;1588550,987578;1591955,975982;1594984,959477;1602256,939121;1608922,918215;1614981,891808;1618617,885756;1622253,867601;1636796,846695;1627101,889057;1619829,924267;1603468,969380;1600232,973951;1598848,980796;1594379,992487;1577412,1026047;1569534,1043652;1564687,1053005;1558627,1062907;1542267,1089315;1524693,1115172;1502273,1149833;1477429,1183942;1461068,1203198;1443495,1221903;1437436,1229605;1430770,1237308;1420469,1245010;1403621,1261946;1404108,1263715;1386535,1280220;1367750,1292324;1352602,1303327;1338251,1312848;1340482,1312680;1356237,1302226;1371387,1291223;1390171,1279120;1407744,1262615;1407138,1260414;1424105,1243360;1434406,1235657;1441071,1227955;1447131,1220253;1464704,1201548;1481065,1182292;1505909,1148182;1528329,1113522;1545902,1087664;1562263,1061257;1568322,1051354;1573170,1042001;1581048,1024396;1598015,990836;1604680,968280;1621041,923167;1628312,887957;1638008,845594;1640194,838153;1638613,837892;1639219,824138;1652550,811484;1645494,838178;1645495,838178;1652551,811485;1658004,805983;1654368,813135;1653536,828127;1653156,842293;1647097,859222;1647097,861156;1654368,842293;1655580,813135;1658405,807578;1631948,782326;1627977,790847;1626494,803232;1624583,797447;1623883,798263;1625889,804333;1624677,813135;1627101,820287;1628979,820192;1627706,816436;1628918,807633;1631948,782326;1682849,767472;1684061,768022;1683454,791128;1684061,807083;1682242,836241;1680425,852746;1674971,876953;1673153,897309;1664064,934720;1655580,967179;1640432,973231;1641644,969930;1644067,946824;1653156,922617;1660428,918766;1660428,918765;1668306,876953;1672547,857147;1676183,836792;1679213,817536;1680425,799381;1681030,783977;1682242,775724;1682849,767472;85344,512382;85645,512518;85674,512442;121903,433525;108572,456082;97664,464334;97638,464861;96584,485923;96614,485872;97664,464884;108572,456632;121903,434075;122357,434350;122584,433938;129174,385661;120690,391163;107965,415370;110877,417484;110971,417113;108572,415370;121296,391163;128808,386291;175833,354302;175067,354859;171818,366200;169773,371908;114025,464334;106147,486891;98876,509997;83121,558411;72820,591421;67972,616178;65548,628832;63730,641486;58277,675595;56459,696501;59489,718508;60909,706517;60701,702553;63125,679446;68578,645336;72903,640624;79184,602461;78879,595822;84866,580240;88428,567158;87363,569414;83727,568314;74637,591971;75244,605175;71002,630482;70396,634884;64336,641486;66154,628832;68578,616178;73425,591421;83727,558411;99482,509997;106753,486891;114631,464334;170379,371908;175833,354302;186740,299287;186740,299287;189769,301487;189769,301487;295929,220959;295813,221043;295459,221407;290510,226115;289259,227768;288441,228606;284905,233267;247942,272879;237640,283882;227339,295435;181788,341145;227945,294885;238246,283332;248547,272328;285511,232717;289259,227768;295459,221407;311311,183022;306081,184676;302192,185987;301266,187054;294600,192555;277633,202458;266121,214012;255213,225565;247942,231617;247695,231336;240822,238838;229157,251973;210372,270678;213402,273979;213460,273932;210978,271228;229762,252523;248547,231617;255819,225565;266726,214012;278239,202459;295206,192556;301872,187054;309143,184579;311438,183932;1188993,83624;1219897,96278;1233228,106180;1203536,92977;1188993,83624;1088404,43462;1112643,48413;1146576,63818;1088404,43462;723619,39818;710893,41262;683625,44563;656963,50064;645450,53365;632119,56666;602948,61869;597579,63818;560616,75372;524258,88575;498808,99029;481841,105080;440030,122685;420034,134239;400643,145792;369739,166698;340653,187604;312816,209652;315203,212361;321111,208682;326140,205279;344289,190905;373375,169999;404278,149093;423669,137539;443666,125986;485476,108381;501838,100679;527288,90226;563645,77022;600608,65469;616135,62700;623636,60373;725727,40376;940324,27989;953275,29158;970849,34660;957517,33010;929643,28058;940324,27989;1010842,23657;1035686,25307;1065983,36310;1028414,30258;1010842,23657;808149,23519;738161,26958;689684,33009;666658,38511;646661,45112;618787,48413;513350,85274;475175,100679;463662,104530;453361,109481;433970,118834;403673,133138;380646,149643;313991,196956;300061,207954;286434,219251;286722,219513;181892,331195;160683,357603;150988,373558;141293,388412;123114,419221;103340,447512;103118,448379;96452,464884;91604,472586;90392,473687;85015,489917;83727,499545;82515,513298;74032,535855;66154,558411;57671,591421;52823,621680;49793,651938;54035,631032;54428,629307;55247,621129;60094,590871;61612,591331;61744,590820;60095,590320;68578,557311;76456,534754;84900,512301;84333,512198;85545,498444;92210,472586;97058,464884;97221,464482;103724,448379;123720,419771;141899,388962;151594,374108;161290,358153;182498,331746;287329,220064;315203,196957;381858,149643;404884,133139;435182,118834;454573,109481;464875,104530;476387,100679;514563,85274;620000,48414;647874,45113;667870,38511;690896,33010;739373,26958;809361,23725;865616,25439;893286,0;921766,1650;950852,4401;970242,8803;982968,14304;998723,11553;1022355,16505;1036898,20356;1036292,20906;1035686,24757;1010842,23107;1002358,20906;993875,19255;977514,15954;961153,12653;944186,10453;925402,10453;910253,10453;886621,10453;885511,10131;875107,14854;878743,20356;915100,26958;898921,27214;899194,27233;916312,26958;930855,28608;958729,33559;972060,35210;994481,39611;1017508,44013;1039928,48964;1062348,55016;1073256,57766;1084163,61067;1084303,61184;1092125,62409;1111080,68804;1113728,72446;1114461,72621;1131427,78672;1145970,84174;1160513,90226;1171421,95728;1178692,99029;1186569,102879;1213231,116634;1247165,136439;1264738,147443;1265247,147772;1274227,152726;1616193,736663;1615938,741267;1622859,742164;1629524,746566;1632554,761420;1644067,779025;1648915,779425;1648915,775174;1653841,762750;1653762,760320;1658610,745465;1665276,745465;1675576,739414;1676788,763621;1673759,775174;1670123,786177;1668305,804333;1667699,813685;1666487,823038;1663904,824602;1664064,825238;1666539,823740;1667699,814785;1668305,805433;1670123,787277;1673759,776274;1676788,764721;1681636,768022;1681030,776274;1679819,784527;1679212,799931;1678000,818086;1674971,837342;1671335,857698;1667093,877504;1659216,919316;1651944,923167;1642855,947374;1640431,970481;1639219,973782;1628918,999089;1625888,1001290;1613163,1028247;1626494,1001290;1629524,999089;1610133,1049153;1599832,1054105;1597696,1057985;1598015,1058506;1600438,1054104;1610739,1049153;1603468,1067859;1590137,1089865;1583472,1100868;1576200,1111871;1570746,1120123;1562869,1136078;1554386,1151483;1541055,1167988;1527724,1183392;1528279,1182354;1513180,1200997;1480458,1233457;1474016,1242456;1480458,1234007;1513180,1201547;1488336,1235657;1475535,1247830;1465259,1254688;1464703,1255463;1458279,1259951;1458038,1261515;1429558,1287922;1399260,1313230;1397859,1314153;1387747,1325883;1363509,1342388;1340855,1357814;1340774,1357903;1363509,1342938;1387747,1326433;1367750,1344588;1351465,1354216;1340200,1358536;1339876,1358893;1327757,1366045;1323191,1367967;1311700,1376429;1300489,1383650;1283522,1393553;1278069,1394103;1272008,1396549;1271065,1397199;1278675,1394653;1284129,1394103;1262314,1408957;1248377,1415560;1234440,1421611;1224596,1422952;1222927,1423812;1176874,1441967;1174526,1442451;1160513,1450769;1168391,1452970;1139305,1464524;1141728,1456821;1132033,1460122;1122944,1462873;1104159,1468374;1101649,1465640;1092646,1467274;1081738,1469475;1059318,1474427;1058579,1474738;1079921,1470025;1090828,1467824;1099917,1466174;1103553,1468924;1122338,1463423;1131427,1460672;1141122,1457371;1138698,1465074;1113248,1476077;1112001,1475760;1094464,1482128;1079921,1485980;1058106,1490931;1049093,1490243;1030241,1493574;1029626,1494782;979332,1503585;967818,1500834;958123,1500834;941156,1505785;926008,1506886;910858,1507436;909213,1506796;895407,1509018;878743,1506335;879349,1505785;882379,1501934;868442,1500284;875107,1496983;895104,1496432;914495,1495882;942368,1496432;961759,1494782;998116,1487630;1022355,1482679;1040533,1482128;1041798,1481595;1024173,1482129;999934,1487080;963577,1494232;944186,1495882;916312,1495333;896922,1495882;876925,1496433;877531,1494232;881772,1488731;1068407,1460672;1195053,1417210;1228380,1401255;1247165,1392453;1266556,1383100;1302913,1363294;1331999,1342938;1386535,1304427;1401684,1293424;1416227,1281871;1438041,1263715;1447131,1249962;1460187,1239095;1460292,1238413;1447737,1248861;1438648,1262615;1416833,1280771;1402290,1292324;1387141,1303327;1332605,1341838;1303519,1362194;1267162,1382000;1247771,1391352;1228986,1400155;1195659,1416110;1069014,1459572;882379,1487630;868442,1487630;866624,1483229;852081,1482679;838750,1487630;799969,1488180;771489,1487080;757552,1485980;743615,1483779;752010,1475649;750280,1476077;719001,1470818;717558,1471126;657569,1461223;633936,1456821;613334,1453520;588490,1443067;557586,1432614;525470,1421061;530924,1417210;553344,1421061;563040,1428763;596367,1437566;662417,1452970;678777,1455721;696350,1458472;715741,1462323;737109,1466518;738767,1466174;758763,1468925;759369,1467825;788455,1468925;793303,1469475;838144,1469475;870865,1470575;909647,1467825;914494,1467825;916312,1472226;954487,1467825;979938,1462323;994481,1460122;1003570,1459022;1023566,1454621;1039928,1451320;1056288,1447468;1086298,1442753;1090222,1441417;1058713,1446368;1042351,1450220;1025991,1453520;1005994,1457922;996905,1459022;982362,1461223;942974,1464524;916312,1466724;911465,1466724;872683,1469475;839962,1468374;795121,1468374;790273,1467825;771489,1460672;761187,1466724;761161,1466772;769671,1461773;788456,1468924;759370,1467824;759599,1467689;740585,1465074;718165,1460672;698774,1456821;681201,1454070;664840,1451320;598791,1435915;565463,1427113;555768,1419411;533347,1415559;500020,1400155;490325,1400705;455785,1384750;449725,1374847;450937,1374298;472146,1384750;493354,1395204;499414,1391903;474570,1377048;453967,1368796;425487,1353941;401249,1339637;363074,1324783;348531,1313780;351560,1312680;366103,1316531;335805,1287922;318838,1275269;303084,1262615;283087,1247761;254001,1218602;252006,1212939;246124,1207599;226127,1187793;223704,1177890;215826,1167988;214887,1166652;205524,1160835;187345,1137179;177044,1115172;175833,1115172;161896,1090965;148565,1066758;134627,1038700;121903,1010092;134627,1029347;147353,1053554;151594,1066758;153348,1069092;151190,1058906;145563,1049634;136403,1030934;125538,1014493;112207,981483;100785,947645;97035,937781;80701,878584;73477,835611;73425,836792;74032,845594;77061,865951;80697,886857;74637,868701;70396,845594;65548,845594;62518,824688;58277,811484;54641,798831;44340,788928;41310,788928;38280,775174;37068,757569;39492,732812;40704,724009;42768,717972;41764,704204;43128,683848;45551,679722;45551,677246;40704,685498;36462,679997;28585,670094;27146,662254;26767,662941;24343,684948;22525,706954;20708,724009;20708,759219;21313,777375;22525,795530;17072,812585;15860,812585;12224,779575;12224,745465;15254,719058;20705,724007;15860,718508;14648,698702;15860,668443;16465,660191;18284,646437;25555,621680;29178,605233;27979,601324;23737,623330;16465,648087;14648,661841;14042,670094;12830,700352;14042,720158;11012,746566;11012,780676;14648,813685;15860,813685;23737,845044;27979,870902;37068,897309;51384,954096;52633,964979;55247,964979;68578,994137;73426,1008992;64336,996338;54641,976532;54035,982034;48763,967197;44946,967730;40704,955076;26161,924817;17072,897860;16465,875303;12224,848895;9194,822488;2529,803232;6770,700903;11012,674495;7376,660191;14648,620580;16465,611227;21313,579317;34039,556211;31008,587570;34037,582195;35856,569346;36462,555110;41916,536955;50399,509447;60701,481389;61472,480601;66155,458282;72820,442327;80698,429124;96452,401616;109177,376859;127356,344950;140687,331195;151594,311940;160684,299836;170379,295435;172803,292134;182498,274529;201283,254723;201794,263001;200424,266481;220067,248121;229762,236568;242488,225565;243585,226671;243094,226115;258849,211811;274604,198607;291571,182102;315203,166147;340653,149093;355870,139455;366103,130937;384282,121034;403673,111682;406239,110484;412838,104599;423669,97378;435561,91876;443974,90118;445483,89125;610304,28608;616419,27401;633330,22006;644995,19874;651077,19827;653327,19255;791485,2751;830721,2613;872683,3300;873465,3832;893892,1650;912677,4401;931462,7702;941153,9702;930855,7152;912070,3851;893286,1100;8932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4" style="position:absolute;left:12053;top:5196;width:7689;height:759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CuCwwAAANsAAAAPAAAAZHJzL2Rvd25yZXYueG1sRI9La8JA&#10;FIX3gv9huEJ3OlGoSJqJqEFwV3wsXF4yN4+auRMzo6b59Z1CocvDeXycZN2bRjypc7VlBfNZBII4&#10;t7rmUsHlvJ+uQDiPrLGxTAq+ycE6HY8SjLV98ZGeJ1+KMMIuRgWV920spcsrMuhmtiUOXmE7gz7I&#10;rpS6w1cYN41cRNFSGqw5ECpsaVdRfjs9TOAe79fPR7HM8q/C8iEaMr2dD0q9TfrNBwhPvf8P/7UP&#10;WsHiHX6/hB8g0x8AAAD//wMAUEsBAi0AFAAGAAgAAAAhANvh9svuAAAAhQEAABMAAAAAAAAAAAAA&#10;AAAAAAAAAFtDb250ZW50X1R5cGVzXS54bWxQSwECLQAUAAYACAAAACEAWvQsW78AAAAVAQAACwAA&#10;AAAAAAAAAAAAAAAfAQAAX3JlbHMvLnJlbHNQSwECLQAUAAYACAAAACEALHQrgs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418057,754880;414463,756815;414678,756907;447938,735231;436318,737998;418890,740212;418060,737998;430232,736892;447938,735231;478161,732335;477451,732535;477815,732464;261340,728175;273650,731357;278907,731634;293569,738829;300208,740212;300624,740351;302145,738829;307954,740489;313764,741873;325211,744535;325383,744363;338662,746577;345025,747684;351388,748237;364390,748791;382096,748514;382864,748514;384586,747545;388459,746300;392401,746231;395098,746577;395824,748514;402014,748514;400078,751281;398971,752665;395375,754325;388735,754325;380159,753771;361624,753218;347791,752111;335619,750451;323447,748514;304912,745747;290526,741043;290692,740922;282227,738275;274757,734955;266181,732188;257328,729144;261340,728175;424188,722242;419961,722888;390729,724364;400354,725546;402844,724993;419996,723056;422819,722507;450451,718233;436095,720425;441021,720565;448110,719251;502858,717593;457830,729587;480616,724509;214172,711987;245986,725546;257328,729144;265904,732187;274481,734954;281950,738275;280290,739659;275864,738828;260095,733018;252349,729974;244603,726653;234367,723056;225514,719182;218598,715584;214172,711987;227174,705070;242390,712818;240453,713924;222748,705346;227174,705070;171015,686253;189827,696768;193700,701196;184847,696491;178208,692341;171015,686253;204002,679152;204005,679231;204939,680362;205042,679888;608013,660988;607009,661072;590410,672971;574088,681826;562469,688743;556106,691510;549466,694278;541444,698428;535357,702026;526505,705623;517375,708944;514886,711434;511012,712818;501330,714478;488881,718352;477538,721949;465089,725546;449597,729420;427742,733018;427189,733848;416681,736476;416953,736615;428623,733697;428849,733018;450704,729420;466196,725546;478645,721949;489988,718352;502437,714478;512119,712818;505565,716751;505756,716692;512673,712541;516546,711157;516804,711086;518482,709220;527612,705900;536464,702302;542550,698705;550573,694554;557212,691787;561765,689807;564129,688190;575748,681272;592070,672417;133621,657161;134671,658063;135030,658245;609870,649938;609775,650003;609775,650082;610215,650145;610328,650003;615847,645807;614213,646936;613925,647236;615045,646519;111032,631869;121480,644174;113196,634230;635434,631861;635410,631870;635227,633124;630800,638105;625544,643915;625861,643843;630800,638381;635227,633400;635434,631861;138072,625630;138620,626297;138647,626206;97151,619288;104344,623992;104697,624408;107974,625133;115409,632017;125645,640318;130071,646406;132561,649450;143074,658305;140031,660795;130240,649914;129795,650003;139060,660300;140031,660795;143074,658305;169355,679058;164099,680718;166035,682102;158289,682379;153310,679058;148607,675461;136988,665776;126198,656091;116239,646406;111536,641702;107110,636721;108770,634507;114303,639488;120389,644192;127858,652217;128493,652762;120389,644192;114579,639488;109046,634507;102960,627036;97151,619288;706601,575290;706461,575350;703439,582604;703697,540623;696365,551216;692769,557857;689173,563945;680596,575290;673127,586635;666488,595767;665934,596105;665481,596777;666211,596320;672850,587189;680320,575844;688896,564498;692492,558411;696089,551770;703558,540977;732329,536827;728733,547619;722370,559241;716007,571140;710198,578611;714071,570863;717390,563115;719880,558964;723200,553430;726243,547896;732329,536827;714423,513107;707708,524928;707584,525212;714347,513306;718106,486333;710035,508390;693057,543102;690572,547033;690556,547065;684746,557027;678937,567819;672297,576120;666764,585529;634120,622332;623331,631463;622296,632251;621849,632703;617337,636382;613648,640595;600092,650833;597968,652176;592199,656880;591366,657421;590133,658581;579344,665776;568555,672417;567320,673043;560015,677789;557750,678932;555553,680442;548083,684593;541104,687330;525549,695178;489056,708792;463626,715333;484178,711434;488051,710604;500500,706176;508246,703686;520695,697321;534804,692340;543843,688795;547807,686530;551402,685423;556382,682656;557691,681746;561086,678505;568555,674077;577053,669911;580174,667989;590963,660795;595666,656367;600922,653047;614478,642809;624161,633677;634950,624545;667594,587742;672087,580103;672297,579441;679490,568372;681703,565052;684646,560969;685576,559241;691386,549279;702728,525758;713794,500577;717045,490339;748375,461837;747545,462390;747545,462390;750988,445437;750888,445927;751694,446894;754184,449662;755844,448555;755886,448342;754738,449108;751971,446618;748522,414003;748329,414014;747979,414033;748098,415349;747822,422267;746715,426418;740075,436933;738416,446064;736756,449108;733989,462390;730946,472906;727626,483144;725690,491169;723477,499470;725242,496724;726796,490892;728180,482590;731499,472352;734543,461837;737309,448555;738969,445511;740629,436379;747268,425864;742842,447171;739522,464881;732053,487571;730575,489870;729943,493313;727903,499194;720157,516073;716560,524928;714347,529632;711581,534613;704111,547896;696089,560901;685853,578334;674510,595490;667041,605175;659018,614584;656252,618458;653209,622332;648506,626206;640814,634724;641036,635614;633013,643915;624437,650003;617521,655537;610969,660327;611988,660242;619181,654984;626097,649450;634673,643362;642696,635061;642419,633954;650165,625376;654869,621502;657912,617628;660678,613754;668701,604345;676170,594660;687513,577504;697749,560071;705771,547065;713241,533783;716007,528802;718220,524098;721817,515243;729563,498363;732606,487018;740075,464328;743395,446618;747822,425311;748819,421568;748098,421437;748375,414519;754461,408154;751239,421580;751240,421580;754461,408155;756951,405387;755291,408985;754911,416525;754738,423650;751971,432165;751971,433138;755291,423650;755844,408984;757134,406189;745055,393488;743242,397774;742565,404004;741692,401094;741373,401504;742289,404557;741735,408985;742842,412582;743700,412534;743118,410645;743672,406217;745055,393488;768293,386017;768847,386294;768570,397916;768847,405941;768017,420606;767187,428908;764697,441083;763867,451322;759717,470138;755844,486465;748928,489509;749481,487848;750588,476226;754738,464051;758057,462114;758057,462114;761654,441083;763590,431122;765250,420883;766633,411198;767187,402067;767463,394319;768017,390168;768293,386017;38963,257714;39101,257783;39114,257744;55654,218051;49568,229397;44588,233547;44576,233812;44095,244406;44109,244380;44588,233824;49568,229673;55654,218328;55861,218466;55965,218259;58973,193977;55100,196744;49291,208920;50620,209983;50663,209796;49568,208920;55377,196744;58807,194294;80275,178204;79926,178484;78443,184188;77509,187059;52057,233547;48461,244893;45141,256515;37948,280865;33245,297468;31032,309921;29926,316285;29096,322650;26606,339806;25776,350321;27159,361390;27807,355359;27712,353365;28819,341743;31309,324586;33283,322216;36151,303021;36012,299682;38745,291845;40371,285265;39885,286400;38225,285846;34075,297745;34352,304386;32415,317115;32139,319329;29372,322650;30202,316285;31309,309921;33522,297468;38225,280865;45418,256515;48738,244893;52334,233547;77785,187059;80275,178204;85255,150533;85255,150533;86638,151640;86638,151639;135104,111136;135051,111179;134890,111361;132631,113730;132059,114561;131686,114983;130071,117327;113196,137251;108493,142785;103790,148596;82994,171587;104067,148319;108770,142508;113473,136974;130348,117050;132059,114561;134890,111361;142127,92055;139739,92887;137964,93546;137541,94083;134498,96850;126752,101831;121496,107642;116516,113453;113196,116497;113083,116356;109946,120129;104620,126735;96044,136144;97427,137804;97454,137780;96321,136420;104897,127012;113473,116497;116792,113453;121772,107642;127028,101831;134774,96850;137818,94083;141137,92838;142185,92513;542827,42061;556936,48425;563022,53406;549466,46765;542827,42061;496904,21860;507970,24351;523462,32099;496904,21860;330363,20027;324554,20753;312104,22414;299932,25181;294676,26841;288590,28501;275272,31118;272821,32099;255945,37910;239347,44551;227728,49809;219981,52852;200893,61707;191764,67518;182911,73329;168802,83844;155523,94360;142814,105449;143904,106812;146601,104961;148897,103250;157183,96020;170462,85505;184570,74990;193423,69178;202553,63368;221641,54513;229111,50639;240730,45381;257328,38740;274204,32929;281293,31536;284717,30366;331326,20308;429298,14078;435212,14666;443234,17433;437148,16603;424423,14112;429298,14078;461493,11899;472835,12729;486668,18263;469516,15219;461493,11899;368955,11829;337002,13559;314871,16603;304358,19370;295229,22690;282503,24351;234367,42891;216938,50639;211682,52576;206979,55066;198126,59770;184294,66965;173781,75266;143350,99064;136991,104595;130769,110277;130901,110409;83042,166582;73359,179864;68933,187889;64506,195360;56207,210856;47179,225086;47078,225522;44034,233824;41821,237698;41268,238251;38813,246415;38225,251257;37672,258175;33799,269520;30202,280865;26329,297468;24116,312688;22733,327907;24669,317392;24849,316524;25223,312411;27436,297192;28129,297423;28189,297166;27436,296915;31309,280312;34905,268967;38761,257673;38502,257621;39055,250704;42098,237698;44311,233824;44386,233622;47354,225522;56484,211133;64783,195637;69209,188166;73636,180141;83318,166859;131178,110686;143904,99064;174335,75266;184847,66965;198680,59770;207532,55066;212235,52576;217491,50639;234920,42891;283057,24351;295782,22691;304912,19370;315424,16603;337556,13559;369508,11933;395191,12795;407824,0;420826,830;434105,2214;442958,4427;448767,7195;455960,5811;466749,8301;473389,10238;473112,10515;472835,12452;461493,11622;457620,10515;453747,9685;446277,8025;438808,6364;431062,5257;422486,5257;415570,5257;404781,5257;404274,5096;399524,7471;401184,10238;417783,13559;410396,13688;410521,13697;418336,13559;424976,14389;437701,16879;443788,17710;454024,19923;464536,22137;474772,24627;485008,27671;489988,29055;494967,30715;495031,30774;498602,31390;507256,34606;508465,36438;508800,36526;516546,39570;523185,42337;529825,45381;534804,48148;538124,49809;541720,51746;553893,58664;569385,68625;577408,74160;577640,74325;581740,76817;737862,370521;737746,372837;740905,373288;743948,375502;745332,382973;750588,391828;752801,392029;752801,389891;755050,383642;755014,382420;757227,374949;760270,374949;764973,371905;765527,384080;764143,389891;762484,395425;761654,404557;761377,409261;760824,413965;759644,414752;759717,415072;760847,414318;761377,409815;761654,405111;762484,395979;764143,390445;765527,384634;767740,386294;767463,390445;766910,394595;766633,402343;766080,411475;764697,421160;763037,431398;761100,441360;757504,462390;754184,464328;750034,476503;748928,488125;748375,489785;743672,502514;742288,503621;736479,517180;742565,503621;743948,502514;735096,527695;730393,530186;729417,532137;729563,532399;730669,530185;735372,527695;732053,537103;725966,548172;722923,553706;719604,559241;717114,563391;713517,571416;709644,579164;703558,587466;697472,595214;697726,594691;690832,604068;675893,620395;672952,624921;675893,620671;690832,604345;679490,621501;673646,627624;668954,631074;668701,631463;665767,633720;665658,634507;652655,647789;638823,660518;638183,660983;633567,666883;622501,675184;612159,682943;612121,682988;622501,675461;633567,667159;624437,676291;617003,681134;611859,683306;611712,683486;606179,687083;604094,688049;598848,692306;593730,695938;585984,700919;583494,701196;580727,702426;580296,702753;583770,701472;586260,701196;576301,708667;569938,711988;563575,715031;559081,715706;558319,716138;537294,725270;536222,725513;529825,729697;533421,730804;520142,736615;521249,732741;516822,734401;512673,735785;504096,738552;502951,737176;498840,737998;493860,739105;483625,741596;483287,741753;493031,739382;498010,738275;502160,737445;503820,738828;512396,736061;516545,734678;520972,733018;519865,736892;508246,742426;507676,742266;499670,745470;493031,747407;483071,749897;478956,749551;470349,751226;470069,751834;447107,756262;441851,754878;437425,754878;429679,757369;422763,757922;415846,758199;415095,757877;408792,758994;401184,757645;401461,757369;402844,755431;396481,754601;399524,752941;408654,752664;417507,752388;430232,752664;439085,751834;455683,748237;466749,745747;475049,745470;475626,745202;467579,745470;456513,747960;439915,751558;431062,752388;418336,752111;409484,752388;400354,752665;400631,751558;402567,748791;487774,734678;545593,712818;560809,704793;569385,700365;578238,695661;594836,685700;608115,675461;633013,656091;639929,650557;646569,644746;656528,635614;660678,628696;666639,623231;666687,622887;660955,628143;656805,635061;646846,644192;640206,650003;633290,655537;608392,674907;595113,685146;578514,695108;569662,699812;561086,704239;545870,712264;488051,734124;402844,748237;396481,748237;395651,746023;389012,745747;382926,748237;365220,748514;352218,747960;345855,747407;339492,746300;343325,742211;342535,742426;328255,739781;327596,739936;300209,734955;289419,732741;280013,731081;268671,725823;254562,720566;239900,714754;242390,712818;252626,714754;257052,718628;272267,723056;302422,730804;309891,732188;317914,733571;326767,735508;336522,737618;337279,737445;346408,738829;346685,738275;359964,738829;362177,739105;382649,739105;397588,739659;415293,738275;417506,738275;418336,740489;435765,738275;447384,735508;454023,734401;458173,733848;467302,731634;474772,729974;482241,728037;495942,725665;497734,724993;483348,727483;475879,729420;468409,731081;459280,733294;455130,733848;448491,734955;430509,736615;418336,737722;416123,737722;398418,739105;383479,738552;363007,738552;360794,738275;352218,734678;347515,737722;347503,737746;351388,735231;359964,738828;346685,738275;346790,738207;338109,736892;327873,734678;319021,732741;310998,731357;303528,729974;273374,722226;258159,717798;253732,713924;243496,711987;228281,704239;223854,704516;208086,696491;205319,691510;205872,691234;215555,696491;225238,701749;228004,700089;216662,692617;207256,688467;194253,680995;183187,673801;165759,666329;159119,660795;160502,660242;167142,662179;153310,647789;145564,641425;138371,635061;129242,627589;115963,612923;115052,610075;112366,607389;103237,597427;102130,592446;98534,587466;98105,586794;93831,583868;85531,571970;80828,560901;80275,560901;73912,548726;67826,536550;61463,522438;55654,508049;61463,517733;67273,529909;69209,536550;70010,537724;69025,532601;66456,527937;62274,518531;57313,510262;51227,493659;46013,476639;44301,471678;36843,441904;33545,420289;33522,420883;33799,425311;35182,435549;36842,446064;34075,436933;32139,425311;29926,425311;28542,414795;26606,408154;24946,401790;20243,396809;18860,396809;17476,389891;16923,381036;18030,368584;18583,364157;19525,361120;19067,354195;19690,343956;20796,341881;20796,340636;18583,344787;16647,342020;13050,337039;12393,333096;12220,333441;11114,344510;10284,355579;9454,364157;9454,381866;9730,390998;10284,400129;7794,408708;7241,408708;5581,392105;5581,374949;6964,361666;9453,364155;7241,361390;6687,351428;7241,336208;7517,332058;8347,325140;11667,312688;13321,304416;12774,302449;10837,313518;7517,325970;6687,332888;6411,337039;5857,352258;6411,362220;5028,375502;5028,392658;6687,409261;7241,409261;10837,425034;12774,438040;16923,451322;23459,479884;24029,485358;25223,485358;31309,500024;33522,507495;29372,501131;24946,491169;24670,493936;22263,486473;20520,486741;18583,480377;11944,465158;7794,451599;7517,440253;5581,426971;4197,413689;1155,404004;3091,352535;5028,339252;3368,332058;6687,312134;7517,307430;9730,291381;15540,279759;14157,295532;15540,292828;16370,286365;16647,279205;19136,270073;23009,256238;27712,242125;28065,241729;30202,230503;33245,222478;36842,215837;44035,202002;49844,189550;58144,173500;64230,166582;69209,156897;73359,150809;77786,148596;78892,146935;83318,138081;91894,128119;92128,132283;91502,134033;100470,124798;104897,118987;110706,113453;111207,114009;110983,113730;118176,106535;125369,99894;133115,91592;143904,83568;155523,74990;162470,70142;167142,65858;175441,60877;184294,56173;185466,55570;188478,52610;193423,48978;198853,46211;202693,45327;203382,44828;278630,14389;281422,13782;289143,11068;294468,9996;297245,9972;298272,9685;361347,1383;379260,1314;398418,1660;398774,1928;408101,830;416676,2213;425253,3874;429677,4880;424976,3597;416400,1937;407824,553;40782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5" style="position:absolute;left:-2182;top:13957;width:4497;height:444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EzWwQAAANsAAAAPAAAAZHJzL2Rvd25yZXYueG1sRE9Ni8Iw&#10;EL0v+B/CCN7WVF1WqUZRQVA82VXU29CMbWkzKU2s3X9vDgt7fLzvxaozlWipcYVlBaNhBII4tbrg&#10;TMH5Z/c5A+E8ssbKMin4JQerZe9jgbG2Lz5Rm/hMhBB2MSrIva9jKV2ak0E3tDVx4B62MegDbDKp&#10;G3yFcFPJcRR9S4MFh4Yca9rmlJbJ0yiobrODSY/XxyE5fd3L6aa8tHRWatDv1nMQnjr/L/5z77WC&#10;SRgbvoQfIJdvAAAA//8DAFBLAQItABQABgAIAAAAIQDb4fbL7gAAAIUBAAATAAAAAAAAAAAAAAAA&#10;AAAAAABbQ29udGVudF9UeXBlc10ueG1sUEsBAi0AFAAGAAgAAAAhAFr0LFu/AAAAFQEAAAsAAAAA&#10;AAAAAAAAAAAAHwEAAF9yZWxzLy5yZWxzUEsBAi0AFAAGAAgAAAAhAE9wTNb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0303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6" style="position:absolute;left:-26762;top:-52836;width:4498;height:4439;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LdaxAAAANsAAAAPAAAAZHJzL2Rvd25yZXYueG1sRI9La8JA&#10;FIX3Bf/DcAV3zcQWpE0zCVopuCtJu+jykrl51MydmBk1+us7gtDl4Tw+TppPphcnGl1nWcEyikEQ&#10;V1Z33Cj4/vp4fAHhPLLG3jIpuJCDPJs9pJhoe+aCTqVvRBhhl6CC1vshkdJVLRl0kR2Ig1fb0aAP&#10;cmykHvEcxk0vn+J4JQ12HAgtDvTeUrUvjyZwi8PP57Febavf2vIuvm71ZnlVajGf1m8gPE3+P3xv&#10;77SC51e4fQk/QGZ/AAAA//8DAFBLAQItABQABgAIAAAAIQDb4fbL7gAAAIUBAAATAAAAAAAAAAAA&#10;AAAAAAAAAABbQ29udGVudF9UeXBlc10ueG1sUEsBAi0AFAAGAAgAAAAhAFr0LFu/AAAAFQEAAAsA&#10;AAAAAAAAAAAAAAAAHwEAAF9yZWxzLy5yZWxzUEsBAi0AFAAGAAgAAAAhACjgt1r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7" style="position:absolute;left:5966;top:4616;width:2809;height:2773;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tPkwwAAANsAAAAPAAAAZHJzL2Rvd25yZXYueG1sRI9Bi8Iw&#10;FITvC/6H8ARva1oRWapRRNBdDy5s9eDx0TzbYvNSkljrvzeCsMdhZr5hFqveNKIj52vLCtJxAoK4&#10;sLrmUsHpuP38AuEDssbGMil4kIfVcvCxwEzbO/9Rl4dSRAj7DBVUIbSZlL6oyKAf25Y4ehfrDIYo&#10;XSm1w3uEm0ZOkmQmDdYcFypsaVNRcc1vRkHurv53331vD+nlsDvt9BlncqrUaNiv5yAC9eE//G7/&#10;aAXTFF5f4g+QyycAAAD//wMAUEsBAi0AFAAGAAgAAAAhANvh9svuAAAAhQEAABMAAAAAAAAAAAAA&#10;AAAAAAAAAFtDb250ZW50X1R5cGVzXS54bWxQSwECLQAUAAYACAAAACEAWvQsW78AAAAVAQAACwAA&#10;AAAAAAAAAAAAAAAfAQAAX3JlbHMvLnJlbHNQSwECLQAUAAYACAAAACEA8Q7T5M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14392f"/>
                  <v:stroke joinstyle="miter"/>
                  <v:path arrowok="t" o:connecttype="custom" o:connectlocs="152711,275754;151398,276461;151476,276495;163626,268577;159381,269588;153015,270396;152712,269588;157158,269183;163626,268577;174666,267519;174406,267592;174539,267566;95464,265999;99961,267162;101881,267263;107237,269891;109662,270396;109814,270447;110369,269891;112492,270497;114614,271003;118795,271976;118858,271913;123709,272721;126033,273126;128357,273328;133107,273530;139574,273429;139855,273429;140484,273075;141899,272620;143339,272595;144324,272721;144589,273429;146850,273429;146143,274440;145739,274945;144425,275552;142000,275552;138867,275349;132096,275147;127044,274743;122597,274136;118151,273429;111380,272418;106125,270700;106186,270656;103094,269689;100365,268476;97232,267465;93999,266353;95464,265999;154950,263832;153406,264068;142728,264607;146244,265039;147153,264837;153419,264129;154450,263929;164544,262367;159300,263168;161099,263219;163689,262739;183687,262134;167239,266515;175563,264660;78234,260086;89855,265039;93999,266353;97131,267465;100264,268476;102992,269689;102386,270194;100769,269891;95009,267768;92180,266656;89350,265443;85611,264129;82377,262714;79851,261400;78234,260086;82984,257559;88542,260389;87834,260794;81367,257660;82984,257559;62469,250685;69341,254526;70756,256144;67522,254425;65097,252909;62469,250685;74519,248092;74520,248120;74862,248534;74899,248360;222099,241456;221732,241487;215669,245833;209706,249068;205462,251595;203138,252606;200713,253617;197782,255133;195559,256447;192325,257761;188990,258974;188081,259884;186666,260389;183129,260996;178582,262411;174438,263725;169891,265039;164232,266454;156248,267768;156046,268072;152208,269031;152307,269082;156570,268016;156653,267768;164636,266454;170295,265039;174843,263725;178986,262411;183533,260996;187070,260389;184676,261826;184746,261804;187272,260288;188687,259783;188781,259757;189394,259075;192729,257862;195963,256548;198186,255234;201117,253718;203542,252707;205205,251984;206069,251393;210313,248866;216275,245631;48810,240058;49193,240387;49324,240454;222777,237420;222743,237443;222743,237472;222903,237495;222945,237443;224960,235911;224364,236323;224258,236433;224667,236171;40559,230819;44375,235314;41349,231682;232115,230816;232106,230819;232040,231277;230423,233097;228503,235220;228618,235193;230423,233198;232040,231378;232115,230816;50436,228540;50636,228784;50646,228750;35488,226223;38115,227942;38244,228094;39442,228359;42157,230873;45896,233905;47513,236129;48423,237241;52263,240476;51151,241386;47575,237411;47412,237443;50797,241205;51151,241386;52263,240476;61863,248057;59943,248664;60650,249169;57821,249270;56002,248057;54284,246743;50040,243205;46099,239667;42461,236129;40743,234411;39126,232591;39732,231783;41753,233602;43976,235321;46705,238252;46937,238451;43976,235321;41854,233602;39833,231783;37610,229053;35488,226223;258112,210151;258061,210173;256957,212823;257051,197487;254373,201357;253059,203783;251745,206007;248613,210151;245884,214295;243459,217631;243257,217755;243091,218000;243358,217833;245783,214498;248512,210353;251644,206209;252958,203985;254272,201559;257000,197617;267510,196101;266196,200043;263872,204288;261548,208635;259426,211364;260840,208534;262053,205703;262962,204187;264175,202166;265287,200144;267510,196101;260969,187436;258516,191754;258471,191858;260941,187508;262314,177656;259366,185713;253164,198393;252256,199829;252251,199841;250128,203480;248006,207422;245581,210454;243560,213891;231635,227335;227694,230671;227316,230958;227153,231124;225505,232467;224157,234007;219206,237747;218430,238237;216322,239955;216018,240153;215568,240577;211627,243205;207685,245631;207234,245860;204566,247594;203739,248011;202936,248562;200207,250079;197658,251079;191976,253946;178646,258919;169356,261308;176864,259884;178278,259580;182826,257963;185655,257053;190203,254728;195357,252909;198659,251614;200106,250786;201420,250382;203239,249371;203717,249039;204957,247855;207685,246238;210789,244716;211930,244014;215871,241386;217589,239768;219509,238555;224460,234815;227997,231479;231939,228144;243863,214700;245504,211909;245581,211667;248208,207624;249017,206411;250092,204920;250432,204288;252554,200649;256697,192057;260739,182859;261927,179119;273371,168707;273068,168909;273068,168909;274326,162716;274289,162895;274584,163249;275493,164259;276100,163855;276115,163778;275695,164057;274685,163147;273425,151234;273354,151238;273226,151245;273270,151725;273169,154252;272765,155768;270340,159610;269733,162945;269127,164057;268116,168909;267005,172750;265792,176491;265085,179422;264276,182454;264921,181451;265489,179321;265994,176288;267207,172548;268318,168707;269329,163855;269935,162743;270542,159407;272967,155566;271350,163350;270137,169819;267409,178108;266869,178948;266638,180205;265893,182353;263064,188519;261750,191754;260941,193472;259931,195292;257202,200144;254272,204895;250533,211263;246389,217530;243661,221068;240730,224505;239720,225920;238608,227335;236890,228750;234081,231862;234162,232187;231231,235220;228098,237443;225572,239465;223179,241214;223551,241183;226178,239263;228705,237241;231838,235017;234768,231985;234667,231581;237497,228447;239215,227032;240326,225617;241337,224202;244267,220765;246996,217227;251139,210960;254878,204592;257809,199841;260537,194989;261548,193169;262356,191451;263670,188216;266499,182050;267611,177906;270340,169617;271552,163148;273169,155364;273534,153997;273270,153949;273371,151422;275594,149097;274418,154002;274418,154002;275594,149097;276504,148086;275897,149400;275759,152155;275695,154758;274685,157868;274685,158223;275897,154758;276100,149400;276571,148379;272158,143740;271496,145305;271249,147581;270930,146518;270814,146668;271148,147783;270946,149400;271350,150714;271663,150697;271451,150007;271653,148389;272158,143740;280647,141010;280849,141111;280748,145357;280849,148288;280546,153646;280243,156678;279333,161126;279030,164866;277514,171740;276100,177703;273573,178815;273775,178209;274180,173963;275695,169516;276908,168808;276908,168808;278222,161126;278929,157487;279535,153747;280041,150209;280243,146873;280344,144043;280546,142527;280647,141010;14233,94142;14283,94167;14288,94153;20330,79653;18106,83798;16287,85314;16283,85411;16107,89280;16112,89271;16287,85415;18106,83899;20330,79754;20405,79805;20443,79729;21542,70859;20127,71870;18005,76317;18491,76706;18507,76638;18106,76317;20228,71870;21481,70975;29323,65097;29196,65200;28654,67283;28313,68332;19016,85314;17702,89458;16489,93704;13862,102599;12144,108664;11336,113213;10931,115538;10628,117863;9719,124130;9416,127971;9921,132014;10158,129811;10123,129083;10527,124837;11437,118570;12158,117704;13205,110692;13155,109473;14153,106610;14747,104206;14569,104621;13963,104418;12447,108765;12548,111191;11841,115841;11740,116650;10729,117863;11032,115538;11437,113213;12245,108664;13963,102599;16591,93704;17803,89458;19117,85314;28414,68332;29323,65097;31143,54989;31142,54989;31648,55393;31648,55393;49352,40598;49332,40613;49273,40680;48448,41545;48239,41849;48103,42003;47513,42859;41349,50137;39631,52159;37913,54281;30317,62680;38014,54180;39732,52058;41450,50036;47614,42758;48239,41849;49273,40680;51917,33627;51045,33931;50396,34172;50242,34368;49130,35379;46301,37198;44381,39321;42562,41444;41349,42556;41308,42504;40162,43883;38216,46296;35084,49733;35589,50339;35598,50331;35185,49834;38317,46397;41450,42556;42663,41444;44482,39321;46402,37198;49231,35379;50343,34368;51556,33913;51938,33794;198287,15365;203441,17689;205664,19509;200713,17083;198287,15365;181512,7985;185554,8895;191213,11725;181512,7985;120677,7316;118555,7581;114007,8188;109561,9198;107641,9805;105418,10411;100553,11367;99658,11726;93493,13848;87430,16274;83186,18195;80356,19307;73383,22541;70049,24664;66815,26787;61661,30628;56810,34469;52168,38520;52566,39018;53551,38342;54390,37717;57417,35076;62267,31235;67421,27393;70655,25271;73990,23148;80962,19913;83691,18498;87935,16577;93999,14151;100163,12029;102752,11520;104003,11092;121029,7418;156817,5143;158977,5357;161908,6368;159684,6065;155036,5155;156817,5143;168577,4347;172720,4650;177773,6671;171508,5559;168577,4347;134774,4321;123102,4953;115018,6065;111178,7076;107843,8289;103195,8895;85611,15668;79245,18498;77324,19206;75607,20115;72373,21834;67320,24462;63480,27494;52364,36188;50041,38208;47768,40284;47816,40332;30334,60852;26797,65704;25180,68635;23563,71364;20532,77025;17234,82223;17197,82382;16085,85415;15277,86830;15075,87032;14178,90014;13963,91783;13761,94310;12346,98455;11032,102599;9618,108664;8809,114224;8304,119783;9011,115942;9077,115625;9213,114122;10022,108563;10275,108647;10297,108553;10022,108462;11437,102397;12750,98252;14159,94127;14064,94108;14266,91581;15378,86830;16186,85415;16213,85341;17298,82382;20633,77126;23664,71465;25281,68736;26898,65805;30435,60953;47918,40433;52566,36188;63682,27495;67522,24462;72575,21834;75809,20115;77527,19206;79447,18498;85813,15668;103397,8895;108045,8289;111380,7076;115220,6065;123305,4953;134976,4359;144358,4674;148972,0;153722,303;158573,809;161806,1617;163929,2628;166556,2123;170497,3032;172922,3740;172821,3841;172720,4549;168577,4245;167162,3841;165748,3538;163019,2931;160291,2325;157461,1921;154328,1921;151802,1921;147861,1921;147676,1861;145941,2729;146547,3740;152610,4953;149912,5000;149958,5004;152813,4953;155238,5256;159886,6166;162110,6469;165849,7278;169689,8087;173428,8996;177167,10108;178986,10614;180805,11220;180828,11242;182133,11467;185294,12642;185735,13311;185858,13343;188687,14455;191112,15466;193538,16578;195357,17588;196569,18195;197883,18902;202329,21430;207989,25069;210919,27090;211004,27151;212502,28061;269531,135350;269488,136196;270643,136361;271754,137169;272260,139898;274179,143133;274988,143207;274988,142426;275810,140143;275796,139696;276605,136967;277716,136967;279434,135855;279636,140303;279131,142426;278525,144447;278222,147783;278121,149501;277919,151220;277488,151507;277514,151624;277927,151349;278121,149704;278222,147985;278525,144649;279131,142628;279636,140505;280445,141112;280344,142628;280142,144144;280041,146974;279839,150310;279333,153848;278727,157588;278020,161227;276706,168909;275493,169617;273977,174065;273573,178310;273371,178917;271653,183566;271148,183971;269026,188924;271249,183971;271754,183566;268520,192765;266803,193675;266446,194387;266499,194483;266904,193674;268622,192765;267409,196202;265186,200245;264074,202267;262861,204288;261952,205804;260638,208736;259223,211566;257000,214599;254777,217429;254870,217238;252352,220664;246895,226628;245820,228281;246895,226729;252352,220765;248208,227032;246074,229268;244360,230528;244267,230671;243196,231495;243156,231783;238406,236635;233353,241285;233120,241454;231433,243609;227391,246642;223613,249476;223600,249493;227391,246743;231433,243711;228098,247046;225383,248815;223504,249609;223450,249674;221429,250988;220667,251342;218751,252896;216881,254223;214052,256043;213142,256144;212132,256593;211974,256713;213243,256245;214153,256144;210515,258873;208191,260086;205866,261198;204225,261444;203946,261602;196266,264938;195875,265027;193538,266555;194851,266960;190001,269082;190405,267667;188788,268274;187272,268779;184140,269790;183721,269287;182220,269588;180401,269992;176662,270902;176538,270959;180097,270093;181916,269689;183432,269386;184038,269891;187171,268880;188687,268375;190304,267768;189900,269183;185655,271205;185447,271147;182523,272317;180097,273025;176459,273934;174956,273808;171812,274420;171710,274642;163322,276259;161402,275754;159785,275754;156956,276663;154429,276866;151903,276967;151629,276849;149326,277257;146547,276765;146648,276663;147153,275956;144829,275653;145941,275046;149276,274945;152509,274844;157158,274945;160392,274642;166455,273328;170497,272418;173529,272317;173740,272219;170800,272317;166758,273227;160695,274541;157461,274844;152813,274743;149579,274844;146244,274945;146345,274541;147052,273530;178177,268375;199298,260389;204856,257458;207989,255840;211222,254122;217286,250483;222136,246743;231231,239667;233758,237646;236183,235523;239821,232187;241337,229660;243514,227664;243532,227538;241438,229458;239922,231985;236284,235321;233859,237443;231332,239465;222237,246541;217387,250281;211323,253920;208090,255638;204957,257256;199399,260187;178278,268173;147153,273328;144829,273328;144526,272519;142101,272418;139878,273328;133410,273429;128660,273227;126336,273025;124012,272620;125412,271126;125124,271205;119907,270239;119667,270295;109662,268476;105721,267667;102285,267061;98142,265140;92988,263220;87632,261097;88542,260389;92281,261097;93898,262512;99456,264129;110471,266960;113199,267465;116130,267970;119363,268678;122927,269449;123203,269386;126538,269891;126639,269689;131490,269891;132298,269992;139776,269992;145233,270194;151701,269689;152509,269689;152813,270497;159179,269689;163423,268678;165849,268274;167364,268072;170699,267263;173428,266656;176156,265949;181161,265082;181815,264837;176561,265747;173832,266454;171104,267061;167769,267869;166253,268072;163828,268476;157259,269082;152813,269487;152004,269487;145537,269992;140080,269790;132602,269790;131793,269689;128660,268375;126943,269487;126938,269495;128357,268577;131490,269891;126639,269689;126678,269664;123507,269183;119768,268375;116534,267667;113603,267162;110875,266656;99860,263826;94302,262209;92685,260794;88946,260086;83388,257256;81771,257357;76011,254425;75000,252606;75202,252505;78739,254425;82276,256346;83287,255739;79144,253010;75708,251494;70958,248765;66916,246136;60549,243407;58124,241386;58629,241183;61055,241891;56002,236635;53172,234310;50545,231985;47210,229256;42360,223898;42027,222858;41046,221877;37711,218238;37307,216418;35993,214599;35837,214353;34275,213285;31243,208938;29526,204895;29323,204895;26999,200447;24776,195999;22452,190844;20330,185588;22452,189126;24574,193573;25281,195999;25574,196428;25214,194557;24275,192853;22748,189417;20936,186397;18713,180332;16808,174114;16182,172302;13458,161426;12254,153530;12245,153747;12346,155364;12851,159104;13458,162945;12447,159610;11740,155364;10931,155364;10426,151523;9719,149097;9112,146772;7394,144953;6889,144953;6384,142426;6182,139191;6586,134642;6788,133025;7132,131916;6965,129386;7192,125646;7597,124888;7597,124433;6788,125949;6081,124938;4767,123119;4527,121678;4464,121805;4060,125848;3756,129891;3453,133025;3453,139494;3554,142830;3756,146166;2847,149299;2645,149299;2039,143234;2039,136967;2544,132115;3453,133024;2645,132014;2443,128375;2645,122816;2746,121299;3049,118772;4262,114224;4866,111202;4666,110483;3959,114527;2746,119076;2443,121603;2342,123119;2140,128678;2342,132317;1836,137169;1836,143436;2443,149501;2645,149501;3959,155263;4666,160014;6182,164866;8569,175300;8778,177299;9214,177299;11437,182657;12245,185386;10729,183061;9112,179422;9011,180433;8132,177707;7496,177805;6788,175480;4363,169920;2847,164967;2746,160823;2039,155971;1533,151119;422,147581;1129,128779;1836,123927;1230,121299;2443,114021;2746,112303;3554,106440;5677,102195;5171,107956;5676,106969;5980,104608;6081,101992;6990,98657;8405,93603;10123,88447;10252,88303;11033,84202;12144,81270;13458,78844;16085,73790;18207,69242;21239,63379;23462,60852;25281,57314;26797,55090;28414,54281;28818,53675;30435,50440;33568,46801;33653,48322;33425,48962;36700,45588;38317,43466;40439,41444;40622,41647;40541,41545;43168,38917;45795,36491;48625,33458;52566,30527;56810,27393;59348,25622;61055,24058;64086,22238;67320,20520;67748,20300;68849,19218;70655,17892;72638,16881;74041,16558;74293,16375;101780,5256;102800,5034;105620,4043;107565,3652;108580,3643;108955,3538;131995,505;138539,480;145537,606;145667,704;149074,303;152206,809;155339,1415;156955,1783;155238,1314;152105,708;148972,202;14897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group>
            </v:group>
          </w:pict>
        </mc:Fallback>
      </mc:AlternateContent>
    </w:r>
    <w:r w:rsidR="00060042" w:rsidRPr="00060042">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1pt;height:11.1pt" o:bullet="t">
        <v:imagedata r:id="rId1" o:title="mso306"/>
      </v:shape>
    </w:pict>
  </w:numPicBullet>
  <w:abstractNum w:abstractNumId="0" w15:restartNumberingAfterBreak="0">
    <w:nsid w:val="00000402"/>
    <w:multiLevelType w:val="multilevel"/>
    <w:tmpl w:val="00000885"/>
    <w:lvl w:ilvl="0">
      <w:numFmt w:val="bullet"/>
      <w:lvlText w:val="ï"/>
      <w:lvlJc w:val="left"/>
      <w:pPr>
        <w:ind w:left="5664" w:hanging="267"/>
      </w:pPr>
      <w:rPr>
        <w:rFonts w:ascii="Georgia" w:hAnsi="Georgia" w:cs="Georgia"/>
        <w:b w:val="0"/>
        <w:bCs w:val="0"/>
        <w:color w:val="D14140"/>
        <w:spacing w:val="-6"/>
        <w:w w:val="100"/>
        <w:sz w:val="20"/>
        <w:szCs w:val="20"/>
      </w:rPr>
    </w:lvl>
    <w:lvl w:ilvl="1">
      <w:numFmt w:val="bullet"/>
      <w:lvlText w:val="ï"/>
      <w:lvlJc w:val="left"/>
      <w:pPr>
        <w:ind w:left="6256" w:hanging="267"/>
      </w:pPr>
    </w:lvl>
    <w:lvl w:ilvl="2">
      <w:numFmt w:val="bullet"/>
      <w:lvlText w:val="ï"/>
      <w:lvlJc w:val="left"/>
      <w:pPr>
        <w:ind w:left="6838" w:hanging="267"/>
      </w:pPr>
    </w:lvl>
    <w:lvl w:ilvl="3">
      <w:numFmt w:val="bullet"/>
      <w:lvlText w:val="ï"/>
      <w:lvlJc w:val="left"/>
      <w:pPr>
        <w:ind w:left="7420" w:hanging="267"/>
      </w:pPr>
    </w:lvl>
    <w:lvl w:ilvl="4">
      <w:numFmt w:val="bullet"/>
      <w:lvlText w:val="ï"/>
      <w:lvlJc w:val="left"/>
      <w:pPr>
        <w:ind w:left="8002" w:hanging="267"/>
      </w:pPr>
    </w:lvl>
    <w:lvl w:ilvl="5">
      <w:numFmt w:val="bullet"/>
      <w:lvlText w:val="ï"/>
      <w:lvlJc w:val="left"/>
      <w:pPr>
        <w:ind w:left="8584" w:hanging="267"/>
      </w:pPr>
    </w:lvl>
    <w:lvl w:ilvl="6">
      <w:numFmt w:val="bullet"/>
      <w:lvlText w:val="ï"/>
      <w:lvlJc w:val="left"/>
      <w:pPr>
        <w:ind w:left="9166" w:hanging="267"/>
      </w:pPr>
    </w:lvl>
    <w:lvl w:ilvl="7">
      <w:numFmt w:val="bullet"/>
      <w:lvlText w:val="ï"/>
      <w:lvlJc w:val="left"/>
      <w:pPr>
        <w:ind w:left="9748" w:hanging="267"/>
      </w:pPr>
    </w:lvl>
    <w:lvl w:ilvl="8">
      <w:numFmt w:val="bullet"/>
      <w:lvlText w:val="ï"/>
      <w:lvlJc w:val="left"/>
      <w:pPr>
        <w:ind w:left="10330" w:hanging="267"/>
      </w:pPr>
    </w:lvl>
  </w:abstractNum>
  <w:abstractNum w:abstractNumId="1" w15:restartNumberingAfterBreak="0">
    <w:nsid w:val="112E54D5"/>
    <w:multiLevelType w:val="hybridMultilevel"/>
    <w:tmpl w:val="6B0081A8"/>
    <w:lvl w:ilvl="0" w:tplc="4C8294E8">
      <w:start w:val="1"/>
      <w:numFmt w:val="bullet"/>
      <w:pStyle w:val="ListParagraph"/>
      <w:lvlText w:val=""/>
      <w:lvlJc w:val="left"/>
      <w:pPr>
        <w:ind w:left="720" w:hanging="360"/>
      </w:pPr>
      <w:rPr>
        <w:rFonts w:ascii="Symbol" w:hAnsi="Symbol" w:hint="default"/>
        <w:color w:val="666666"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103222E"/>
    <w:multiLevelType w:val="hybridMultilevel"/>
    <w:tmpl w:val="ECD2BEE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C7A77A0"/>
    <w:multiLevelType w:val="hybridMultilevel"/>
    <w:tmpl w:val="0900980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08C0382"/>
    <w:multiLevelType w:val="hybridMultilevel"/>
    <w:tmpl w:val="973EBAF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91070749">
    <w:abstractNumId w:val="0"/>
  </w:num>
  <w:num w:numId="2" w16cid:durableId="1506675751">
    <w:abstractNumId w:val="1"/>
  </w:num>
  <w:num w:numId="3" w16cid:durableId="1790930713">
    <w:abstractNumId w:val="3"/>
  </w:num>
  <w:num w:numId="4" w16cid:durableId="1583874530">
    <w:abstractNumId w:val="4"/>
  </w:num>
  <w:num w:numId="5" w16cid:durableId="124001708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removePersonalInformation/>
  <w:removeDateAndTime/>
  <w:displayBackgroundShape/>
  <w:embedSystemFonts/>
  <w:bordersDoNotSurroundHeader/>
  <w:bordersDoNotSurroundFooter/>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drawingGridHorizontalSpacing w:val="110"/>
  <w:drawingGridVerticalSpacing w:val="299"/>
  <w:displayHorizontalDrawingGridEvery w:val="0"/>
  <w:doNotShadeFormData/>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9B2"/>
    <w:rsid w:val="00037922"/>
    <w:rsid w:val="00055B72"/>
    <w:rsid w:val="00060042"/>
    <w:rsid w:val="0006562D"/>
    <w:rsid w:val="0008685D"/>
    <w:rsid w:val="000B5770"/>
    <w:rsid w:val="000E16E8"/>
    <w:rsid w:val="001016C9"/>
    <w:rsid w:val="00112FD7"/>
    <w:rsid w:val="00121390"/>
    <w:rsid w:val="001253DD"/>
    <w:rsid w:val="00130605"/>
    <w:rsid w:val="00142FFD"/>
    <w:rsid w:val="00150ABD"/>
    <w:rsid w:val="00185035"/>
    <w:rsid w:val="00192107"/>
    <w:rsid w:val="001B3424"/>
    <w:rsid w:val="001D4CF2"/>
    <w:rsid w:val="00222466"/>
    <w:rsid w:val="00236632"/>
    <w:rsid w:val="00241EF6"/>
    <w:rsid w:val="002436AE"/>
    <w:rsid w:val="00255A85"/>
    <w:rsid w:val="00257E00"/>
    <w:rsid w:val="00285E02"/>
    <w:rsid w:val="002906FC"/>
    <w:rsid w:val="0029260E"/>
    <w:rsid w:val="002B4549"/>
    <w:rsid w:val="002C7AD5"/>
    <w:rsid w:val="00310F17"/>
    <w:rsid w:val="00312B81"/>
    <w:rsid w:val="003326CB"/>
    <w:rsid w:val="00376291"/>
    <w:rsid w:val="003763B9"/>
    <w:rsid w:val="00380FD1"/>
    <w:rsid w:val="00383D02"/>
    <w:rsid w:val="00384CE1"/>
    <w:rsid w:val="0039733E"/>
    <w:rsid w:val="003A50AD"/>
    <w:rsid w:val="003F7DCB"/>
    <w:rsid w:val="00447628"/>
    <w:rsid w:val="00497742"/>
    <w:rsid w:val="004B59C2"/>
    <w:rsid w:val="004E158A"/>
    <w:rsid w:val="0053662B"/>
    <w:rsid w:val="005471D7"/>
    <w:rsid w:val="00565C77"/>
    <w:rsid w:val="0056708E"/>
    <w:rsid w:val="005801E5"/>
    <w:rsid w:val="005861D1"/>
    <w:rsid w:val="00590471"/>
    <w:rsid w:val="00590765"/>
    <w:rsid w:val="005D01FA"/>
    <w:rsid w:val="005D0D05"/>
    <w:rsid w:val="005D45DC"/>
    <w:rsid w:val="005D6D8B"/>
    <w:rsid w:val="00650625"/>
    <w:rsid w:val="006716D8"/>
    <w:rsid w:val="00690AB8"/>
    <w:rsid w:val="006920F0"/>
    <w:rsid w:val="006A6017"/>
    <w:rsid w:val="006C020C"/>
    <w:rsid w:val="006D12A6"/>
    <w:rsid w:val="006D654F"/>
    <w:rsid w:val="006D79A8"/>
    <w:rsid w:val="006E4F9B"/>
    <w:rsid w:val="007123E0"/>
    <w:rsid w:val="007210BB"/>
    <w:rsid w:val="00726CFC"/>
    <w:rsid w:val="00740278"/>
    <w:rsid w:val="007575B6"/>
    <w:rsid w:val="007920DF"/>
    <w:rsid w:val="007A2650"/>
    <w:rsid w:val="007B2250"/>
    <w:rsid w:val="007D47A3"/>
    <w:rsid w:val="007E7AF4"/>
    <w:rsid w:val="007F5B63"/>
    <w:rsid w:val="00803A0A"/>
    <w:rsid w:val="00816F3D"/>
    <w:rsid w:val="00822E97"/>
    <w:rsid w:val="00846CB9"/>
    <w:rsid w:val="008761CA"/>
    <w:rsid w:val="008827BB"/>
    <w:rsid w:val="008946B6"/>
    <w:rsid w:val="00894E06"/>
    <w:rsid w:val="008A1E6E"/>
    <w:rsid w:val="008B108C"/>
    <w:rsid w:val="008B4FE0"/>
    <w:rsid w:val="008B5E42"/>
    <w:rsid w:val="008C2CFC"/>
    <w:rsid w:val="008F7036"/>
    <w:rsid w:val="00905532"/>
    <w:rsid w:val="009475DC"/>
    <w:rsid w:val="00954B49"/>
    <w:rsid w:val="00967B93"/>
    <w:rsid w:val="00997D0A"/>
    <w:rsid w:val="009B591F"/>
    <w:rsid w:val="009D3388"/>
    <w:rsid w:val="009F2D80"/>
    <w:rsid w:val="00A15430"/>
    <w:rsid w:val="00A300F8"/>
    <w:rsid w:val="00A31B16"/>
    <w:rsid w:val="00A41606"/>
    <w:rsid w:val="00A639CB"/>
    <w:rsid w:val="00A76074"/>
    <w:rsid w:val="00AA36BB"/>
    <w:rsid w:val="00AB39F4"/>
    <w:rsid w:val="00AD163C"/>
    <w:rsid w:val="00AD50BA"/>
    <w:rsid w:val="00AE68A8"/>
    <w:rsid w:val="00AE7545"/>
    <w:rsid w:val="00AF78D8"/>
    <w:rsid w:val="00B019F5"/>
    <w:rsid w:val="00B25AAD"/>
    <w:rsid w:val="00B3682F"/>
    <w:rsid w:val="00B6466C"/>
    <w:rsid w:val="00B65464"/>
    <w:rsid w:val="00B76CDA"/>
    <w:rsid w:val="00B85479"/>
    <w:rsid w:val="00B90C95"/>
    <w:rsid w:val="00BD528C"/>
    <w:rsid w:val="00BD5F6C"/>
    <w:rsid w:val="00BD6063"/>
    <w:rsid w:val="00C0497C"/>
    <w:rsid w:val="00C14078"/>
    <w:rsid w:val="00C202D4"/>
    <w:rsid w:val="00C2219E"/>
    <w:rsid w:val="00C83A18"/>
    <w:rsid w:val="00CC1E8B"/>
    <w:rsid w:val="00CC6DE0"/>
    <w:rsid w:val="00CD18C5"/>
    <w:rsid w:val="00CD2321"/>
    <w:rsid w:val="00CE1E3D"/>
    <w:rsid w:val="00CE7E7E"/>
    <w:rsid w:val="00CF457C"/>
    <w:rsid w:val="00CF5775"/>
    <w:rsid w:val="00D053FA"/>
    <w:rsid w:val="00D20AEB"/>
    <w:rsid w:val="00D26515"/>
    <w:rsid w:val="00D539B2"/>
    <w:rsid w:val="00D5774F"/>
    <w:rsid w:val="00D87397"/>
    <w:rsid w:val="00D95420"/>
    <w:rsid w:val="00DB0CAC"/>
    <w:rsid w:val="00DF1763"/>
    <w:rsid w:val="00DF6F6E"/>
    <w:rsid w:val="00E26AED"/>
    <w:rsid w:val="00E61A8F"/>
    <w:rsid w:val="00E7248B"/>
    <w:rsid w:val="00E73AB8"/>
    <w:rsid w:val="00E758E5"/>
    <w:rsid w:val="00E77B5E"/>
    <w:rsid w:val="00E90A60"/>
    <w:rsid w:val="00EA07C3"/>
    <w:rsid w:val="00EA3F4F"/>
    <w:rsid w:val="00EA440C"/>
    <w:rsid w:val="00EA7829"/>
    <w:rsid w:val="00ED47F7"/>
    <w:rsid w:val="00EE0E8A"/>
    <w:rsid w:val="00EE7E09"/>
    <w:rsid w:val="00F0223C"/>
    <w:rsid w:val="00F13CF1"/>
    <w:rsid w:val="00F219E4"/>
    <w:rsid w:val="00F3235D"/>
    <w:rsid w:val="00F5077E"/>
    <w:rsid w:val="00F509FC"/>
    <w:rsid w:val="00F51DCA"/>
    <w:rsid w:val="00F52830"/>
    <w:rsid w:val="00F61B8D"/>
    <w:rsid w:val="00F747D8"/>
    <w:rsid w:val="00F878BD"/>
    <w:rsid w:val="00FA3816"/>
    <w:rsid w:val="00FE17E5"/>
    <w:rsid w:val="00FE7401"/>
    <w:rsid w:val="00FF0283"/>
    <w:rsid w:val="00FF756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0BB38BA4"/>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sz w:val="22"/>
        <w:szCs w:val="22"/>
        <w:lang w:val="en-US" w:eastAsia="en-US" w:bidi="ar-SA"/>
      </w:rPr>
    </w:rPrDefault>
    <w:pPrDefault>
      <w:pPr>
        <w:spacing w:after="22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qFormat="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lsdException w:name="Smart Link" w:semiHidden="1" w:unhideWhenUsed="1"/>
  </w:latentStyles>
  <w:style w:type="paragraph" w:default="1" w:styleId="Normal">
    <w:name w:val="Normal"/>
    <w:uiPriority w:val="1"/>
    <w:qFormat/>
    <w:rsid w:val="009B591F"/>
  </w:style>
  <w:style w:type="paragraph" w:styleId="Heading1">
    <w:name w:val="heading 1"/>
    <w:basedOn w:val="Normal"/>
    <w:next w:val="Normal"/>
    <w:link w:val="Heading1Char"/>
    <w:uiPriority w:val="9"/>
    <w:qFormat/>
    <w:rsid w:val="00310F17"/>
    <w:pPr>
      <w:pBdr>
        <w:top w:val="single" w:sz="24" w:space="8" w:color="2C567A" w:themeColor="accent1"/>
      </w:pBdr>
      <w:kinsoku w:val="0"/>
      <w:overflowPunct w:val="0"/>
      <w:spacing w:before="240" w:after="120"/>
      <w:outlineLvl w:val="0"/>
    </w:pPr>
    <w:rPr>
      <w:rFonts w:asciiTheme="majorHAnsi" w:hAnsiTheme="majorHAnsi"/>
      <w:b/>
      <w:bCs/>
      <w:color w:val="2C567A" w:themeColor="accent1"/>
      <w:sz w:val="28"/>
      <w:szCs w:val="20"/>
    </w:rPr>
  </w:style>
  <w:style w:type="paragraph" w:styleId="Heading2">
    <w:name w:val="heading 2"/>
    <w:basedOn w:val="Normal"/>
    <w:next w:val="Normal"/>
    <w:link w:val="Heading2Char"/>
    <w:uiPriority w:val="9"/>
    <w:semiHidden/>
    <w:unhideWhenUsed/>
    <w:rsid w:val="00EA440C"/>
    <w:pPr>
      <w:keepNext/>
      <w:keepLines/>
      <w:spacing w:before="40" w:after="0"/>
      <w:outlineLvl w:val="1"/>
    </w:pPr>
    <w:rPr>
      <w:rFonts w:asciiTheme="majorHAnsi" w:eastAsiaTheme="majorEastAsia" w:hAnsiTheme="majorHAnsi" w:cstheme="majorBidi"/>
      <w:color w:val="21405B"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qFormat/>
    <w:rsid w:val="00F0223C"/>
    <w:rPr>
      <w:sz w:val="20"/>
      <w:szCs w:val="20"/>
    </w:rPr>
  </w:style>
  <w:style w:type="character" w:customStyle="1" w:styleId="BodyTextChar">
    <w:name w:val="Body Text Char"/>
    <w:basedOn w:val="DefaultParagraphFont"/>
    <w:link w:val="BodyText"/>
    <w:uiPriority w:val="1"/>
    <w:semiHidden/>
    <w:rsid w:val="00EE7E09"/>
    <w:rPr>
      <w:rFonts w:asciiTheme="minorHAnsi" w:hAnsiTheme="minorHAnsi" w:cs="Georgia"/>
    </w:rPr>
  </w:style>
  <w:style w:type="character" w:customStyle="1" w:styleId="Heading1Char">
    <w:name w:val="Heading 1 Char"/>
    <w:basedOn w:val="DefaultParagraphFont"/>
    <w:link w:val="Heading1"/>
    <w:uiPriority w:val="9"/>
    <w:rsid w:val="00310F17"/>
    <w:rPr>
      <w:rFonts w:asciiTheme="majorHAnsi" w:hAnsiTheme="majorHAnsi" w:cs="Georgia"/>
      <w:b/>
      <w:bCs/>
      <w:color w:val="2C567A" w:themeColor="accent1"/>
      <w:sz w:val="28"/>
    </w:rPr>
  </w:style>
  <w:style w:type="paragraph" w:styleId="ListParagraph">
    <w:name w:val="List Paragraph"/>
    <w:basedOn w:val="BodyText"/>
    <w:uiPriority w:val="1"/>
    <w:semiHidden/>
    <w:qFormat/>
    <w:rsid w:val="00F0223C"/>
    <w:pPr>
      <w:numPr>
        <w:numId w:val="2"/>
      </w:numPr>
      <w:spacing w:after="120"/>
    </w:pPr>
    <w:rPr>
      <w:szCs w:val="24"/>
    </w:rPr>
  </w:style>
  <w:style w:type="paragraph" w:customStyle="1" w:styleId="TableParagraph">
    <w:name w:val="Table Paragraph"/>
    <w:basedOn w:val="Normal"/>
    <w:uiPriority w:val="1"/>
    <w:semiHidden/>
    <w:rPr>
      <w:rFonts w:ascii="Times New Roman" w:hAnsi="Times New Roman"/>
      <w:sz w:val="24"/>
      <w:szCs w:val="24"/>
    </w:rPr>
  </w:style>
  <w:style w:type="paragraph" w:styleId="Header">
    <w:name w:val="header"/>
    <w:basedOn w:val="Normal"/>
    <w:link w:val="HeaderChar"/>
    <w:uiPriority w:val="99"/>
    <w:semiHidden/>
    <w:rsid w:val="00590471"/>
    <w:pPr>
      <w:tabs>
        <w:tab w:val="center" w:pos="4680"/>
        <w:tab w:val="right" w:pos="9360"/>
      </w:tabs>
    </w:pPr>
  </w:style>
  <w:style w:type="character" w:customStyle="1" w:styleId="HeaderChar">
    <w:name w:val="Header Char"/>
    <w:basedOn w:val="DefaultParagraphFont"/>
    <w:link w:val="Header"/>
    <w:uiPriority w:val="99"/>
    <w:semiHidden/>
    <w:rsid w:val="00EE7E09"/>
    <w:rPr>
      <w:rFonts w:ascii="Georgia" w:hAnsi="Georgia" w:cs="Georgia"/>
      <w:sz w:val="22"/>
      <w:szCs w:val="22"/>
    </w:rPr>
  </w:style>
  <w:style w:type="paragraph" w:styleId="Footer">
    <w:name w:val="footer"/>
    <w:basedOn w:val="Normal"/>
    <w:link w:val="FooterChar"/>
    <w:uiPriority w:val="99"/>
    <w:semiHidden/>
    <w:rsid w:val="00590471"/>
    <w:pPr>
      <w:tabs>
        <w:tab w:val="center" w:pos="4680"/>
        <w:tab w:val="right" w:pos="9360"/>
      </w:tabs>
    </w:pPr>
  </w:style>
  <w:style w:type="character" w:customStyle="1" w:styleId="FooterChar">
    <w:name w:val="Footer Char"/>
    <w:basedOn w:val="DefaultParagraphFont"/>
    <w:link w:val="Footer"/>
    <w:uiPriority w:val="99"/>
    <w:semiHidden/>
    <w:rsid w:val="00EE7E09"/>
    <w:rPr>
      <w:rFonts w:ascii="Georgia" w:hAnsi="Georgia" w:cs="Georgia"/>
      <w:sz w:val="22"/>
      <w:szCs w:val="22"/>
    </w:rPr>
  </w:style>
  <w:style w:type="table" w:styleId="TableGrid">
    <w:name w:val="Table Grid"/>
    <w:basedOn w:val="TableNormal"/>
    <w:uiPriority w:val="39"/>
    <w:rsid w:val="005904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310F17"/>
    <w:pPr>
      <w:pBdr>
        <w:bottom w:val="single" w:sz="24" w:space="8" w:color="2C567A" w:themeColor="accent1"/>
      </w:pBdr>
      <w:kinsoku w:val="0"/>
      <w:overflowPunct w:val="0"/>
      <w:spacing w:before="240" w:after="480"/>
    </w:pPr>
    <w:rPr>
      <w:rFonts w:asciiTheme="majorHAnsi" w:hAnsiTheme="majorHAnsi"/>
      <w:b/>
      <w:bCs/>
      <w:color w:val="2C567A" w:themeColor="accent1"/>
      <w:sz w:val="48"/>
      <w:szCs w:val="42"/>
    </w:rPr>
  </w:style>
  <w:style w:type="character" w:customStyle="1" w:styleId="TitleChar">
    <w:name w:val="Title Char"/>
    <w:basedOn w:val="DefaultParagraphFont"/>
    <w:link w:val="Title"/>
    <w:uiPriority w:val="10"/>
    <w:rsid w:val="00AE68A8"/>
    <w:rPr>
      <w:rFonts w:asciiTheme="majorHAnsi" w:hAnsiTheme="majorHAnsi"/>
      <w:b/>
      <w:bCs/>
      <w:color w:val="2C567A" w:themeColor="accent1"/>
      <w:sz w:val="48"/>
      <w:szCs w:val="42"/>
    </w:rPr>
  </w:style>
  <w:style w:type="paragraph" w:customStyle="1" w:styleId="Information">
    <w:name w:val="Information"/>
    <w:basedOn w:val="BodyText"/>
    <w:uiPriority w:val="1"/>
    <w:qFormat/>
    <w:rsid w:val="00AE68A8"/>
    <w:pPr>
      <w:kinsoku w:val="0"/>
      <w:overflowPunct w:val="0"/>
      <w:spacing w:before="4" w:after="0"/>
    </w:pPr>
    <w:rPr>
      <w:color w:val="666666" w:themeColor="accent4"/>
      <w:szCs w:val="17"/>
    </w:rPr>
  </w:style>
  <w:style w:type="paragraph" w:customStyle="1" w:styleId="Dates">
    <w:name w:val="Dates"/>
    <w:basedOn w:val="BodyText"/>
    <w:uiPriority w:val="1"/>
    <w:semiHidden/>
    <w:qFormat/>
    <w:rsid w:val="00F0223C"/>
    <w:pPr>
      <w:kinsoku w:val="0"/>
      <w:overflowPunct w:val="0"/>
    </w:pPr>
    <w:rPr>
      <w:b/>
      <w:color w:val="000000" w:themeColor="text1"/>
      <w:sz w:val="18"/>
    </w:rPr>
  </w:style>
  <w:style w:type="character" w:styleId="Strong">
    <w:name w:val="Strong"/>
    <w:basedOn w:val="DefaultParagraphFont"/>
    <w:uiPriority w:val="22"/>
    <w:semiHidden/>
    <w:qFormat/>
    <w:rsid w:val="00F0223C"/>
    <w:rPr>
      <w:b/>
      <w:bCs/>
      <w:color w:val="666666" w:themeColor="accent4"/>
    </w:rPr>
  </w:style>
  <w:style w:type="character" w:styleId="PlaceholderText">
    <w:name w:val="Placeholder Text"/>
    <w:basedOn w:val="DefaultParagraphFont"/>
    <w:uiPriority w:val="99"/>
    <w:semiHidden/>
    <w:rsid w:val="00222466"/>
    <w:rPr>
      <w:color w:val="808080"/>
    </w:rPr>
  </w:style>
  <w:style w:type="paragraph" w:styleId="Date">
    <w:name w:val="Date"/>
    <w:basedOn w:val="Normal"/>
    <w:next w:val="Normal"/>
    <w:link w:val="DateChar"/>
    <w:uiPriority w:val="99"/>
    <w:rsid w:val="00222466"/>
    <w:pPr>
      <w:spacing w:line="480" w:lineRule="auto"/>
    </w:pPr>
  </w:style>
  <w:style w:type="character" w:customStyle="1" w:styleId="DateChar">
    <w:name w:val="Date Char"/>
    <w:basedOn w:val="DefaultParagraphFont"/>
    <w:link w:val="Date"/>
    <w:uiPriority w:val="99"/>
    <w:rsid w:val="00222466"/>
    <w:rPr>
      <w:rFonts w:asciiTheme="minorHAnsi" w:hAnsiTheme="minorHAnsi" w:cs="Georgia"/>
      <w:sz w:val="22"/>
      <w:szCs w:val="22"/>
    </w:rPr>
  </w:style>
  <w:style w:type="paragraph" w:styleId="NoSpacing">
    <w:name w:val="No Spacing"/>
    <w:basedOn w:val="Normal"/>
    <w:uiPriority w:val="1"/>
    <w:rsid w:val="00AE68A8"/>
    <w:pPr>
      <w:widowControl w:val="0"/>
      <w:autoSpaceDE w:val="0"/>
      <w:autoSpaceDN w:val="0"/>
      <w:adjustRightInd w:val="0"/>
      <w:spacing w:after="0"/>
    </w:pPr>
    <w:rPr>
      <w:rFonts w:cs="Georgia"/>
      <w:sz w:val="8"/>
    </w:rPr>
  </w:style>
  <w:style w:type="paragraph" w:customStyle="1" w:styleId="Contact">
    <w:name w:val="Contact"/>
    <w:basedOn w:val="Normal"/>
    <w:link w:val="ContactChar"/>
    <w:uiPriority w:val="1"/>
    <w:qFormat/>
    <w:rsid w:val="00AE68A8"/>
    <w:pPr>
      <w:spacing w:after="0"/>
    </w:pPr>
  </w:style>
  <w:style w:type="paragraph" w:styleId="Closing">
    <w:name w:val="Closing"/>
    <w:basedOn w:val="Normal"/>
    <w:link w:val="ClosingChar"/>
    <w:uiPriority w:val="99"/>
    <w:qFormat/>
    <w:rsid w:val="009B591F"/>
    <w:pPr>
      <w:spacing w:before="480" w:after="0"/>
    </w:pPr>
  </w:style>
  <w:style w:type="character" w:customStyle="1" w:styleId="ContactChar">
    <w:name w:val="Contact Char"/>
    <w:basedOn w:val="DefaultParagraphFont"/>
    <w:link w:val="Contact"/>
    <w:uiPriority w:val="1"/>
    <w:rsid w:val="00AE68A8"/>
  </w:style>
  <w:style w:type="character" w:customStyle="1" w:styleId="ClosingChar">
    <w:name w:val="Closing Char"/>
    <w:basedOn w:val="DefaultParagraphFont"/>
    <w:link w:val="Closing"/>
    <w:uiPriority w:val="99"/>
    <w:rsid w:val="009B591F"/>
  </w:style>
  <w:style w:type="character" w:customStyle="1" w:styleId="Heading2Char">
    <w:name w:val="Heading 2 Char"/>
    <w:basedOn w:val="DefaultParagraphFont"/>
    <w:link w:val="Heading2"/>
    <w:uiPriority w:val="9"/>
    <w:semiHidden/>
    <w:rsid w:val="00EA440C"/>
    <w:rPr>
      <w:rFonts w:asciiTheme="majorHAnsi" w:eastAsiaTheme="majorEastAsia" w:hAnsiTheme="majorHAnsi" w:cstheme="majorBidi"/>
      <w:color w:val="21405B" w:themeColor="accent1" w:themeShade="BF"/>
      <w:sz w:val="26"/>
      <w:szCs w:val="26"/>
    </w:rPr>
  </w:style>
  <w:style w:type="character" w:styleId="Hyperlink">
    <w:name w:val="Hyperlink"/>
    <w:basedOn w:val="DefaultParagraphFont"/>
    <w:uiPriority w:val="99"/>
    <w:unhideWhenUsed/>
    <w:rsid w:val="005D6D8B"/>
    <w:rPr>
      <w:color w:val="0563C1" w:themeColor="hyperlink"/>
      <w:u w:val="single"/>
    </w:rPr>
  </w:style>
  <w:style w:type="character" w:styleId="UnresolvedMention">
    <w:name w:val="Unresolved Mention"/>
    <w:basedOn w:val="DefaultParagraphFont"/>
    <w:uiPriority w:val="99"/>
    <w:semiHidden/>
    <w:rsid w:val="005D6D8B"/>
    <w:rPr>
      <w:color w:val="605E5C"/>
      <w:shd w:val="clear" w:color="auto" w:fill="E1DFDD"/>
    </w:rPr>
  </w:style>
  <w:style w:type="table" w:styleId="ListTable4-Accent2">
    <w:name w:val="List Table 4 Accent 2"/>
    <w:basedOn w:val="TableNormal"/>
    <w:uiPriority w:val="49"/>
    <w:rsid w:val="00F13CF1"/>
    <w:pPr>
      <w:spacing w:after="0"/>
    </w:pPr>
    <w:tblPr>
      <w:tblStyleRowBandSize w:val="1"/>
      <w:tblStyleColBandSize w:val="1"/>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tblBorders>
    </w:tblPr>
    <w:tblStylePr w:type="firstRow">
      <w:rPr>
        <w:b/>
        <w:bCs/>
        <w:color w:val="FFFFFF" w:themeColor="background1"/>
      </w:rPr>
      <w:tblPr/>
      <w:tcPr>
        <w:tcBorders>
          <w:top w:val="single" w:sz="4" w:space="0" w:color="0072C7" w:themeColor="accent2"/>
          <w:left w:val="single" w:sz="4" w:space="0" w:color="0072C7" w:themeColor="accent2"/>
          <w:bottom w:val="single" w:sz="4" w:space="0" w:color="0072C7" w:themeColor="accent2"/>
          <w:right w:val="single" w:sz="4" w:space="0" w:color="0072C7" w:themeColor="accent2"/>
          <w:insideH w:val="nil"/>
        </w:tcBorders>
        <w:shd w:val="clear" w:color="auto" w:fill="0072C7" w:themeFill="accent2"/>
      </w:tcPr>
    </w:tblStylePr>
    <w:tblStylePr w:type="lastRow">
      <w:rPr>
        <w:b/>
        <w:bCs/>
      </w:rPr>
      <w:tblPr/>
      <w:tcPr>
        <w:tcBorders>
          <w:top w:val="double" w:sz="4" w:space="0" w:color="44AFFF" w:themeColor="accent2" w:themeTint="99"/>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ListTable4-Accent1">
    <w:name w:val="List Table 4 Accent 1"/>
    <w:basedOn w:val="TableNormal"/>
    <w:uiPriority w:val="49"/>
    <w:rsid w:val="00F13CF1"/>
    <w:pPr>
      <w:spacing w:after="0"/>
    </w:pPr>
    <w:tblPr>
      <w:tblStyleRowBandSize w:val="1"/>
      <w:tblStyleColBandSize w:val="1"/>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tblBorders>
    </w:tblPr>
    <w:tblStylePr w:type="firstRow">
      <w:rPr>
        <w:b/>
        <w:bCs/>
        <w:color w:val="FFFFFF" w:themeColor="background1"/>
      </w:rPr>
      <w:tblPr/>
      <w:tcPr>
        <w:tcBorders>
          <w:top w:val="single" w:sz="4" w:space="0" w:color="2C567A" w:themeColor="accent1"/>
          <w:left w:val="single" w:sz="4" w:space="0" w:color="2C567A" w:themeColor="accent1"/>
          <w:bottom w:val="single" w:sz="4" w:space="0" w:color="2C567A" w:themeColor="accent1"/>
          <w:right w:val="single" w:sz="4" w:space="0" w:color="2C567A" w:themeColor="accent1"/>
          <w:insideH w:val="nil"/>
        </w:tcBorders>
        <w:shd w:val="clear" w:color="auto" w:fill="2C567A" w:themeFill="accent1"/>
      </w:tcPr>
    </w:tblStylePr>
    <w:tblStylePr w:type="lastRow">
      <w:rPr>
        <w:b/>
        <w:bCs/>
      </w:rPr>
      <w:tblPr/>
      <w:tcPr>
        <w:tcBorders>
          <w:top w:val="double" w:sz="4" w:space="0" w:color="679BC8" w:themeColor="accent1" w:themeTint="99"/>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paragraph" w:styleId="NormalWeb">
    <w:name w:val="Normal (Web)"/>
    <w:basedOn w:val="Normal"/>
    <w:uiPriority w:val="99"/>
    <w:unhideWhenUsed/>
    <w:rsid w:val="00B25AAD"/>
    <w:pPr>
      <w:spacing w:before="100" w:beforeAutospacing="1" w:after="100" w:afterAutospacing="1"/>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24334">
      <w:bodyDiv w:val="1"/>
      <w:marLeft w:val="0"/>
      <w:marRight w:val="0"/>
      <w:marTop w:val="0"/>
      <w:marBottom w:val="0"/>
      <w:divBdr>
        <w:top w:val="none" w:sz="0" w:space="0" w:color="auto"/>
        <w:left w:val="none" w:sz="0" w:space="0" w:color="auto"/>
        <w:bottom w:val="none" w:sz="0" w:space="0" w:color="auto"/>
        <w:right w:val="none" w:sz="0" w:space="0" w:color="auto"/>
      </w:divBdr>
    </w:div>
    <w:div w:id="97911399">
      <w:bodyDiv w:val="1"/>
      <w:marLeft w:val="0"/>
      <w:marRight w:val="0"/>
      <w:marTop w:val="0"/>
      <w:marBottom w:val="0"/>
      <w:divBdr>
        <w:top w:val="none" w:sz="0" w:space="0" w:color="auto"/>
        <w:left w:val="none" w:sz="0" w:space="0" w:color="auto"/>
        <w:bottom w:val="none" w:sz="0" w:space="0" w:color="auto"/>
        <w:right w:val="none" w:sz="0" w:space="0" w:color="auto"/>
      </w:divBdr>
    </w:div>
    <w:div w:id="109012512">
      <w:bodyDiv w:val="1"/>
      <w:marLeft w:val="0"/>
      <w:marRight w:val="0"/>
      <w:marTop w:val="0"/>
      <w:marBottom w:val="0"/>
      <w:divBdr>
        <w:top w:val="none" w:sz="0" w:space="0" w:color="auto"/>
        <w:left w:val="none" w:sz="0" w:space="0" w:color="auto"/>
        <w:bottom w:val="none" w:sz="0" w:space="0" w:color="auto"/>
        <w:right w:val="none" w:sz="0" w:space="0" w:color="auto"/>
      </w:divBdr>
    </w:div>
    <w:div w:id="306395115">
      <w:bodyDiv w:val="1"/>
      <w:marLeft w:val="0"/>
      <w:marRight w:val="0"/>
      <w:marTop w:val="0"/>
      <w:marBottom w:val="0"/>
      <w:divBdr>
        <w:top w:val="none" w:sz="0" w:space="0" w:color="auto"/>
        <w:left w:val="none" w:sz="0" w:space="0" w:color="auto"/>
        <w:bottom w:val="none" w:sz="0" w:space="0" w:color="auto"/>
        <w:right w:val="none" w:sz="0" w:space="0" w:color="auto"/>
      </w:divBdr>
    </w:div>
    <w:div w:id="313726683">
      <w:bodyDiv w:val="1"/>
      <w:marLeft w:val="0"/>
      <w:marRight w:val="0"/>
      <w:marTop w:val="0"/>
      <w:marBottom w:val="0"/>
      <w:divBdr>
        <w:top w:val="none" w:sz="0" w:space="0" w:color="auto"/>
        <w:left w:val="none" w:sz="0" w:space="0" w:color="auto"/>
        <w:bottom w:val="none" w:sz="0" w:space="0" w:color="auto"/>
        <w:right w:val="none" w:sz="0" w:space="0" w:color="auto"/>
      </w:divBdr>
    </w:div>
    <w:div w:id="441613691">
      <w:bodyDiv w:val="1"/>
      <w:marLeft w:val="0"/>
      <w:marRight w:val="0"/>
      <w:marTop w:val="0"/>
      <w:marBottom w:val="0"/>
      <w:divBdr>
        <w:top w:val="none" w:sz="0" w:space="0" w:color="auto"/>
        <w:left w:val="none" w:sz="0" w:space="0" w:color="auto"/>
        <w:bottom w:val="none" w:sz="0" w:space="0" w:color="auto"/>
        <w:right w:val="none" w:sz="0" w:space="0" w:color="auto"/>
      </w:divBdr>
    </w:div>
    <w:div w:id="754669704">
      <w:bodyDiv w:val="1"/>
      <w:marLeft w:val="0"/>
      <w:marRight w:val="0"/>
      <w:marTop w:val="0"/>
      <w:marBottom w:val="0"/>
      <w:divBdr>
        <w:top w:val="none" w:sz="0" w:space="0" w:color="auto"/>
        <w:left w:val="none" w:sz="0" w:space="0" w:color="auto"/>
        <w:bottom w:val="none" w:sz="0" w:space="0" w:color="auto"/>
        <w:right w:val="none" w:sz="0" w:space="0" w:color="auto"/>
      </w:divBdr>
    </w:div>
    <w:div w:id="922909035">
      <w:bodyDiv w:val="1"/>
      <w:marLeft w:val="0"/>
      <w:marRight w:val="0"/>
      <w:marTop w:val="0"/>
      <w:marBottom w:val="0"/>
      <w:divBdr>
        <w:top w:val="none" w:sz="0" w:space="0" w:color="auto"/>
        <w:left w:val="none" w:sz="0" w:space="0" w:color="auto"/>
        <w:bottom w:val="none" w:sz="0" w:space="0" w:color="auto"/>
        <w:right w:val="none" w:sz="0" w:space="0" w:color="auto"/>
      </w:divBdr>
    </w:div>
    <w:div w:id="933591385">
      <w:bodyDiv w:val="1"/>
      <w:marLeft w:val="0"/>
      <w:marRight w:val="0"/>
      <w:marTop w:val="0"/>
      <w:marBottom w:val="0"/>
      <w:divBdr>
        <w:top w:val="none" w:sz="0" w:space="0" w:color="auto"/>
        <w:left w:val="none" w:sz="0" w:space="0" w:color="auto"/>
        <w:bottom w:val="none" w:sz="0" w:space="0" w:color="auto"/>
        <w:right w:val="none" w:sz="0" w:space="0" w:color="auto"/>
      </w:divBdr>
    </w:div>
    <w:div w:id="1601791778">
      <w:bodyDiv w:val="1"/>
      <w:marLeft w:val="0"/>
      <w:marRight w:val="0"/>
      <w:marTop w:val="0"/>
      <w:marBottom w:val="0"/>
      <w:divBdr>
        <w:top w:val="none" w:sz="0" w:space="0" w:color="auto"/>
        <w:left w:val="none" w:sz="0" w:space="0" w:color="auto"/>
        <w:bottom w:val="none" w:sz="0" w:space="0" w:color="auto"/>
        <w:right w:val="none" w:sz="0" w:space="0" w:color="auto"/>
      </w:divBdr>
    </w:div>
    <w:div w:id="1606426305">
      <w:bodyDiv w:val="1"/>
      <w:marLeft w:val="0"/>
      <w:marRight w:val="0"/>
      <w:marTop w:val="0"/>
      <w:marBottom w:val="0"/>
      <w:divBdr>
        <w:top w:val="none" w:sz="0" w:space="0" w:color="auto"/>
        <w:left w:val="none" w:sz="0" w:space="0" w:color="auto"/>
        <w:bottom w:val="none" w:sz="0" w:space="0" w:color="auto"/>
        <w:right w:val="none" w:sz="0" w:space="0" w:color="auto"/>
      </w:divBdr>
    </w:div>
    <w:div w:id="1629698993">
      <w:bodyDiv w:val="1"/>
      <w:marLeft w:val="0"/>
      <w:marRight w:val="0"/>
      <w:marTop w:val="0"/>
      <w:marBottom w:val="0"/>
      <w:divBdr>
        <w:top w:val="none" w:sz="0" w:space="0" w:color="auto"/>
        <w:left w:val="none" w:sz="0" w:space="0" w:color="auto"/>
        <w:bottom w:val="none" w:sz="0" w:space="0" w:color="auto"/>
        <w:right w:val="none" w:sz="0" w:space="0" w:color="auto"/>
      </w:divBdr>
    </w:div>
    <w:div w:id="1844124337">
      <w:bodyDiv w:val="1"/>
      <w:marLeft w:val="0"/>
      <w:marRight w:val="0"/>
      <w:marTop w:val="0"/>
      <w:marBottom w:val="0"/>
      <w:divBdr>
        <w:top w:val="none" w:sz="0" w:space="0" w:color="auto"/>
        <w:left w:val="none" w:sz="0" w:space="0" w:color="auto"/>
        <w:bottom w:val="none" w:sz="0" w:space="0" w:color="auto"/>
        <w:right w:val="none" w:sz="0" w:space="0" w:color="auto"/>
      </w:divBdr>
    </w:div>
    <w:div w:id="1880974458">
      <w:bodyDiv w:val="1"/>
      <w:marLeft w:val="0"/>
      <w:marRight w:val="0"/>
      <w:marTop w:val="0"/>
      <w:marBottom w:val="0"/>
      <w:divBdr>
        <w:top w:val="none" w:sz="0" w:space="0" w:color="auto"/>
        <w:left w:val="none" w:sz="0" w:space="0" w:color="auto"/>
        <w:bottom w:val="none" w:sz="0" w:space="0" w:color="auto"/>
        <w:right w:val="none" w:sz="0" w:space="0" w:color="auto"/>
      </w:divBdr>
    </w:div>
    <w:div w:id="204251629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upgrad.com/blog/ai-vs-human-intelligence/" TargetMode="Externa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s://en.wikipedia.org/wiki/Reason" TargetMode="Externa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en.wikipedia.org/wiki/Logic" TargetMode="External"/><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online.hull.ac.uk/blog/what-is-artificial-intelligence-and-how-is-it-different-from-human-intelligence"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bolfazl\AppData\Local\Microsoft\Office\16.0\DTS\en-US%7bE1EB4E1C-60DD-467B-B651-E44824686ECD%7d\%7bA9F9C688-5BB7-41D7-B1C6-FE6FF0895665%7dtf22746018_win32.dotx" TargetMode="External"/></Relationships>
</file>

<file path=word/theme/theme1.xml><?xml version="1.0" encoding="utf-8"?>
<a:theme xmlns:a="http://schemas.openxmlformats.org/drawingml/2006/main" name="StoneSet">
  <a:themeElements>
    <a:clrScheme name="Contoso v1">
      <a:dk1>
        <a:sysClr val="windowText" lastClr="000000"/>
      </a:dk1>
      <a:lt1>
        <a:sysClr val="window" lastClr="FFFFFF"/>
      </a:lt1>
      <a:dk2>
        <a:srgbClr val="44546A"/>
      </a:dk2>
      <a:lt2>
        <a:srgbClr val="E7E6E6"/>
      </a:lt2>
      <a:accent1>
        <a:srgbClr val="2C567A"/>
      </a:accent1>
      <a:accent2>
        <a:srgbClr val="0072C7"/>
      </a:accent2>
      <a:accent3>
        <a:srgbClr val="0D1D51"/>
      </a:accent3>
      <a:accent4>
        <a:srgbClr val="666666"/>
      </a:accent4>
      <a:accent5>
        <a:srgbClr val="3C76A6"/>
      </a:accent5>
      <a:accent6>
        <a:srgbClr val="1E44BC"/>
      </a:accent6>
      <a:hlink>
        <a:srgbClr val="0563C1"/>
      </a:hlink>
      <a:folHlink>
        <a:srgbClr val="954F72"/>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StoneSet" id="{F2BFEA35-E3A2-864B-9B31-47C3D98EAA98}" vid="{CDA613A3-2608-854A-9071-CC13B290F31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A7ED9DE-6E1E-48CE-8CC0-09ECBF5CEA0D}">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B6673834-333B-4B11-831E-9618DFDA43D8}">
  <ds:schemaRefs>
    <ds:schemaRef ds:uri="http://schemas.openxmlformats.org/officeDocument/2006/bibliography"/>
  </ds:schemaRefs>
</ds:datastoreItem>
</file>

<file path=customXml/itemProps3.xml><?xml version="1.0" encoding="utf-8"?>
<ds:datastoreItem xmlns:ds="http://schemas.openxmlformats.org/officeDocument/2006/customXml" ds:itemID="{54B25CCA-2DB1-4A33-9AC5-96A8184476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1CDE5B2-A10B-490B-9F5E-D0303E7F578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{A9F9C688-5BB7-41D7-B1C6-FE6FF0895665}tf22746018_win32.dotx</Template>
  <TotalTime>0</TotalTime>
  <Pages>7</Pages>
  <Words>920</Words>
  <Characters>5245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2024-06-14T03:32:00Z</dcterms:created>
  <dcterms:modified xsi:type="dcterms:W3CDTF">2024-06-14T08:14:00Z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