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4D83" w14:textId="571C33B4" w:rsidR="00D25D4D" w:rsidRDefault="00D25D4D" w:rsidP="00F52246">
      <w:pPr>
        <w:pStyle w:val="Heading1"/>
        <w:jc w:val="center"/>
      </w:pPr>
      <w:proofErr w:type="spellStart"/>
      <w:r>
        <w:t>Webap</w:t>
      </w:r>
      <w:proofErr w:type="spellEnd"/>
      <w:r>
        <w:t xml:space="preserve"> </w:t>
      </w:r>
      <w:r w:rsidR="00F52246">
        <w:t>1</w:t>
      </w:r>
      <w:r w:rsidR="00771954">
        <w:t xml:space="preserve"> exam – part </w:t>
      </w:r>
      <w:r w:rsidR="00194A4A">
        <w:t>2</w:t>
      </w:r>
    </w:p>
    <w:p w14:paraId="57D5B66C" w14:textId="2803885F" w:rsidR="00F52246" w:rsidRDefault="00F52246" w:rsidP="00F52246"/>
    <w:p w14:paraId="2A937BA8" w14:textId="5537569A" w:rsidR="003A613D" w:rsidRPr="00F52246" w:rsidRDefault="003A613D" w:rsidP="00F52246">
      <w:r>
        <w:t xml:space="preserve">Time allowed: </w:t>
      </w:r>
      <w:r w:rsidR="00047C70" w:rsidRPr="00047C70">
        <w:rPr>
          <w:b/>
          <w:bCs/>
        </w:rPr>
        <w:t>10</w:t>
      </w:r>
      <w:r w:rsidR="00293352">
        <w:rPr>
          <w:b/>
          <w:bCs/>
        </w:rPr>
        <w:t>0</w:t>
      </w:r>
      <w:r w:rsidRPr="003A613D">
        <w:rPr>
          <w:b/>
          <w:bCs/>
        </w:rPr>
        <w:t xml:space="preserve"> minutes</w:t>
      </w:r>
      <w:r>
        <w:rPr>
          <w:b/>
          <w:bCs/>
        </w:rPr>
        <w:t>.</w:t>
      </w:r>
    </w:p>
    <w:p w14:paraId="39848680" w14:textId="689D5202" w:rsidR="005429E4" w:rsidRDefault="005B329C" w:rsidP="008D5AA7">
      <w:pPr>
        <w:tabs>
          <w:tab w:val="left" w:pos="4590"/>
        </w:tabs>
        <w:rPr>
          <w:color w:val="FF0000"/>
        </w:rPr>
      </w:pPr>
      <w:r w:rsidRPr="50BD402C">
        <w:rPr>
          <w:b/>
          <w:bCs/>
          <w:color w:val="FF0000"/>
        </w:rPr>
        <w:t>Total points:</w:t>
      </w:r>
      <w:r w:rsidRPr="50BD402C">
        <w:rPr>
          <w:color w:val="FF0000"/>
        </w:rPr>
        <w:t xml:space="preserve"> </w:t>
      </w:r>
      <w:r w:rsidR="00194A4A" w:rsidRPr="50BD402C">
        <w:rPr>
          <w:color w:val="FF0000"/>
        </w:rPr>
        <w:t>30</w:t>
      </w:r>
      <w:r w:rsidR="005429E4" w:rsidRPr="50BD402C">
        <w:rPr>
          <w:color w:val="FF0000"/>
        </w:rPr>
        <w:t xml:space="preserve"> points</w:t>
      </w:r>
    </w:p>
    <w:p w14:paraId="33FBDBBD" w14:textId="77777777" w:rsidR="001C5FFD" w:rsidRDefault="001C5FFD" w:rsidP="008D5AA7">
      <w:pPr>
        <w:tabs>
          <w:tab w:val="left" w:pos="4590"/>
        </w:tabs>
        <w:rPr>
          <w:color w:val="FF0000"/>
        </w:rPr>
      </w:pPr>
    </w:p>
    <w:p w14:paraId="02C18778" w14:textId="62106838" w:rsidR="00AB2B5B" w:rsidRDefault="00AB2B5B" w:rsidP="008D5AA7">
      <w:pPr>
        <w:tabs>
          <w:tab w:val="left" w:pos="4590"/>
        </w:tabs>
      </w:pPr>
      <w:r w:rsidRPr="00AB2B5B">
        <w:t xml:space="preserve">You are </w:t>
      </w:r>
      <w:r>
        <w:t>provided with three startup files for this exam:</w:t>
      </w:r>
    </w:p>
    <w:p w14:paraId="5012E36E" w14:textId="7291DD17" w:rsidR="00AB2B5B" w:rsidRDefault="00AB2B5B" w:rsidP="00AB2B5B">
      <w:pPr>
        <w:pStyle w:val="ListParagraph"/>
        <w:numPr>
          <w:ilvl w:val="0"/>
          <w:numId w:val="3"/>
        </w:numPr>
        <w:tabs>
          <w:tab w:val="left" w:pos="4590"/>
        </w:tabs>
      </w:pPr>
      <w:r>
        <w:t xml:space="preserve"> </w:t>
      </w:r>
      <w:proofErr w:type="spellStart"/>
      <w:r>
        <w:t>Startup.php</w:t>
      </w:r>
      <w:proofErr w:type="spellEnd"/>
      <w:r>
        <w:t xml:space="preserve"> – the client of your application</w:t>
      </w:r>
    </w:p>
    <w:p w14:paraId="65A951DF" w14:textId="56E50979" w:rsidR="00AB2B5B" w:rsidRDefault="00AB2B5B" w:rsidP="00AB2B5B">
      <w:pPr>
        <w:pStyle w:val="ListParagraph"/>
        <w:numPr>
          <w:ilvl w:val="0"/>
          <w:numId w:val="3"/>
        </w:numPr>
        <w:tabs>
          <w:tab w:val="left" w:pos="4590"/>
        </w:tabs>
      </w:pPr>
      <w:proofErr w:type="spellStart"/>
      <w:r>
        <w:t>dbStartup.sql</w:t>
      </w:r>
      <w:proofErr w:type="spellEnd"/>
      <w:r>
        <w:t xml:space="preserve"> – a database creation script</w:t>
      </w:r>
    </w:p>
    <w:p w14:paraId="1A8BBCBA" w14:textId="120919ED" w:rsidR="00AB2B5B" w:rsidRDefault="009F1E46" w:rsidP="00AB2B5B">
      <w:pPr>
        <w:pStyle w:val="ListParagraph"/>
        <w:numPr>
          <w:ilvl w:val="0"/>
          <w:numId w:val="3"/>
        </w:numPr>
        <w:tabs>
          <w:tab w:val="left" w:pos="4590"/>
        </w:tabs>
      </w:pPr>
      <w:r w:rsidRPr="009F1E46">
        <w:t>jquery-3.6.3.min.js</w:t>
      </w:r>
      <w:r>
        <w:t xml:space="preserve"> – the jQuery library</w:t>
      </w:r>
    </w:p>
    <w:p w14:paraId="7C811B9A" w14:textId="05DC4449" w:rsidR="009F1E46" w:rsidRPr="005A2FDF" w:rsidRDefault="009F1E46" w:rsidP="009F1E46">
      <w:pPr>
        <w:tabs>
          <w:tab w:val="left" w:pos="4590"/>
        </w:tabs>
        <w:rPr>
          <w:b/>
          <w:bCs/>
          <w:color w:val="FF0000"/>
        </w:rPr>
      </w:pPr>
      <w:r w:rsidRPr="005A2FDF">
        <w:rPr>
          <w:b/>
          <w:bCs/>
          <w:color w:val="FF0000"/>
        </w:rPr>
        <w:t>You are not allowed to do ANY changes to any of these three files!</w:t>
      </w:r>
    </w:p>
    <w:p w14:paraId="496D6C30" w14:textId="77777777" w:rsidR="009F1E46" w:rsidRDefault="009F1E46" w:rsidP="009F1E46">
      <w:pPr>
        <w:tabs>
          <w:tab w:val="left" w:pos="4590"/>
        </w:tabs>
      </w:pPr>
    </w:p>
    <w:p w14:paraId="0D982BDC" w14:textId="7FCD7869" w:rsidR="00EC755A" w:rsidRDefault="00802BBB" w:rsidP="009F1E46">
      <w:pPr>
        <w:tabs>
          <w:tab w:val="left" w:pos="4590"/>
        </w:tabs>
      </w:pPr>
      <w:r>
        <w:t xml:space="preserve">Your task is to create one </w:t>
      </w:r>
      <w:proofErr w:type="spellStart"/>
      <w:r>
        <w:t>js</w:t>
      </w:r>
      <w:proofErr w:type="spellEnd"/>
      <w:r>
        <w:t xml:space="preserve"> file </w:t>
      </w:r>
      <w:r w:rsidR="00EC755A">
        <w:t>named</w:t>
      </w:r>
      <w:r w:rsidR="006A4B02">
        <w:t xml:space="preserve"> </w:t>
      </w:r>
      <w:r w:rsidR="006A4B02" w:rsidRPr="00EC755A">
        <w:rPr>
          <w:b/>
          <w:bCs/>
        </w:rPr>
        <w:t>frontEnd.js</w:t>
      </w:r>
      <w:r w:rsidR="006A4B02">
        <w:t xml:space="preserve"> along with its counterpart server-side </w:t>
      </w:r>
      <w:proofErr w:type="spellStart"/>
      <w:r w:rsidR="006A4B02">
        <w:t>php</w:t>
      </w:r>
      <w:proofErr w:type="spellEnd"/>
      <w:r w:rsidR="00EC755A">
        <w:t xml:space="preserve"> to do the following:</w:t>
      </w:r>
    </w:p>
    <w:p w14:paraId="6082B5AF" w14:textId="77777777" w:rsidR="006825E6" w:rsidRDefault="006825E6" w:rsidP="003B31E8">
      <w:pPr>
        <w:pStyle w:val="Heading1"/>
      </w:pPr>
    </w:p>
    <w:p w14:paraId="1A5B4A67" w14:textId="5F9D71A3" w:rsidR="006825E6" w:rsidRDefault="006825E6" w:rsidP="003B31E8">
      <w:pPr>
        <w:pStyle w:val="Heading1"/>
      </w:pPr>
      <w:r>
        <w:t>Task 1</w:t>
      </w:r>
    </w:p>
    <w:p w14:paraId="24850B07" w14:textId="77777777" w:rsidR="003B31E8" w:rsidRPr="003B31E8" w:rsidRDefault="003B31E8" w:rsidP="003B31E8"/>
    <w:p w14:paraId="1AE958BF" w14:textId="1D68FAB0" w:rsidR="003651BB" w:rsidRDefault="003651BB" w:rsidP="004E24D4">
      <w:pPr>
        <w:tabs>
          <w:tab w:val="left" w:pos="4590"/>
        </w:tabs>
        <w:jc w:val="both"/>
      </w:pPr>
      <w:r>
        <w:t xml:space="preserve">Fill in the “Fruits” select list with options from the </w:t>
      </w:r>
      <w:r w:rsidR="00662363">
        <w:t xml:space="preserve">database. </w:t>
      </w:r>
      <w:r w:rsidR="00C809E7">
        <w:t xml:space="preserve">All the options </w:t>
      </w:r>
      <w:r w:rsidR="00DD2AFA">
        <w:t xml:space="preserve">(obtained from the database) </w:t>
      </w:r>
      <w:r w:rsidR="00C809E7">
        <w:t xml:space="preserve">are formed with value=ID and html text from </w:t>
      </w:r>
      <w:r w:rsidR="00DD2AFA">
        <w:t>the database fruit name</w:t>
      </w:r>
      <w:r w:rsidR="00DD2AFA" w:rsidRPr="00393AD1">
        <w:rPr>
          <w:color w:val="FF0000"/>
        </w:rPr>
        <w:t>.</w:t>
      </w:r>
      <w:r w:rsidR="001729C3" w:rsidRPr="00393AD1">
        <w:rPr>
          <w:color w:val="FF0000"/>
        </w:rPr>
        <w:t xml:space="preserve"> </w:t>
      </w:r>
      <w:r w:rsidR="001729C3" w:rsidRPr="00393AD1">
        <w:rPr>
          <w:b/>
          <w:bCs/>
          <w:color w:val="FF0000"/>
        </w:rPr>
        <w:t>5 points</w:t>
      </w:r>
    </w:p>
    <w:p w14:paraId="2F0724B5" w14:textId="77777777" w:rsidR="00DE0604" w:rsidRDefault="00DE0604" w:rsidP="009F1E46">
      <w:pPr>
        <w:tabs>
          <w:tab w:val="left" w:pos="4590"/>
        </w:tabs>
      </w:pPr>
    </w:p>
    <w:p w14:paraId="3BBDB6D3" w14:textId="5182E561" w:rsidR="006825E6" w:rsidRDefault="006825E6" w:rsidP="003B31E8">
      <w:pPr>
        <w:pStyle w:val="Heading1"/>
      </w:pPr>
      <w:r>
        <w:t>Task 2</w:t>
      </w:r>
    </w:p>
    <w:p w14:paraId="1828E610" w14:textId="77777777" w:rsidR="003B31E8" w:rsidRPr="003B31E8" w:rsidRDefault="003B31E8" w:rsidP="003B31E8"/>
    <w:p w14:paraId="01EA9C2F" w14:textId="33969DD1" w:rsidR="006825E6" w:rsidRPr="00393AD1" w:rsidRDefault="006825E6" w:rsidP="00994DCF">
      <w:pPr>
        <w:tabs>
          <w:tab w:val="left" w:pos="4590"/>
        </w:tabs>
        <w:jc w:val="both"/>
        <w:rPr>
          <w:color w:val="FF0000"/>
        </w:rPr>
      </w:pPr>
      <w:r>
        <w:t xml:space="preserve">When the Fruits select list has changed, please </w:t>
      </w:r>
      <w:r w:rsidR="00DA2BE0">
        <w:t xml:space="preserve">ask the server how many of the currently selected fruits are available. If the availability is 0 </w:t>
      </w:r>
      <w:r w:rsidR="008B6269">
        <w:t xml:space="preserve">set the </w:t>
      </w:r>
      <w:proofErr w:type="spellStart"/>
      <w:r w:rsidR="0032214B">
        <w:t>Fruit</w:t>
      </w:r>
      <w:r w:rsidR="00EC7B13">
        <w:t>D</w:t>
      </w:r>
      <w:r w:rsidR="0032214B">
        <w:t>ata</w:t>
      </w:r>
      <w:proofErr w:type="spellEnd"/>
      <w:r w:rsidR="0032214B">
        <w:t xml:space="preserve"> div</w:t>
      </w:r>
      <w:r w:rsidR="00994DCF">
        <w:t xml:space="preserve"> (found in </w:t>
      </w:r>
      <w:proofErr w:type="spellStart"/>
      <w:r w:rsidR="00994DCF">
        <w:t>Startup.php</w:t>
      </w:r>
      <w:proofErr w:type="spellEnd"/>
      <w:r w:rsidR="00994DCF">
        <w:t>)</w:t>
      </w:r>
      <w:r w:rsidR="0032214B">
        <w:t xml:space="preserve"> to “Out of stock”. If it</w:t>
      </w:r>
      <w:r w:rsidR="00970B91">
        <w:t>’</w:t>
      </w:r>
      <w:r w:rsidR="0032214B">
        <w:t>s not 0</w:t>
      </w:r>
      <w:r w:rsidR="00970B91">
        <w:t xml:space="preserve">, state how many fruits are in stock. </w:t>
      </w:r>
      <w:r w:rsidR="001729C3">
        <w:t xml:space="preserve"> </w:t>
      </w:r>
      <w:r w:rsidR="001729C3" w:rsidRPr="00393AD1">
        <w:rPr>
          <w:b/>
          <w:bCs/>
          <w:color w:val="FF0000"/>
        </w:rPr>
        <w:t>5 points</w:t>
      </w:r>
    </w:p>
    <w:p w14:paraId="4E9F9B08" w14:textId="41F314D9" w:rsidR="00970B91" w:rsidRPr="00393AD1" w:rsidRDefault="009B2C8F" w:rsidP="00994DCF">
      <w:pPr>
        <w:tabs>
          <w:tab w:val="left" w:pos="4590"/>
        </w:tabs>
        <w:jc w:val="both"/>
        <w:rPr>
          <w:color w:val="FF0000"/>
        </w:rPr>
      </w:pPr>
      <w:r>
        <w:t xml:space="preserve">When the availability of the currently selected fruits is not 0, change the </w:t>
      </w:r>
      <w:proofErr w:type="spellStart"/>
      <w:r w:rsidR="00EC7B13">
        <w:t>FruitOrder</w:t>
      </w:r>
      <w:proofErr w:type="spellEnd"/>
      <w:r w:rsidR="00994DCF">
        <w:t xml:space="preserve"> div</w:t>
      </w:r>
      <w:r w:rsidR="00EC7B13">
        <w:t xml:space="preserve"> </w:t>
      </w:r>
      <w:r w:rsidR="00994DCF">
        <w:t xml:space="preserve">(found in </w:t>
      </w:r>
      <w:proofErr w:type="spellStart"/>
      <w:r w:rsidR="00994DCF">
        <w:t>Startup.php</w:t>
      </w:r>
      <w:proofErr w:type="spellEnd"/>
      <w:r w:rsidR="00994DCF">
        <w:t>)</w:t>
      </w:r>
      <w:r w:rsidR="00994DCF">
        <w:t xml:space="preserve"> </w:t>
      </w:r>
      <w:r w:rsidR="00EC7B13">
        <w:t xml:space="preserve">to contain one input and one </w:t>
      </w:r>
      <w:r w:rsidR="003E67CB">
        <w:t xml:space="preserve">Order </w:t>
      </w:r>
      <w:r w:rsidR="00EC7B13">
        <w:t xml:space="preserve">button. </w:t>
      </w:r>
      <w:r w:rsidR="001729C3" w:rsidRPr="00393AD1">
        <w:rPr>
          <w:b/>
          <w:bCs/>
          <w:color w:val="FF0000"/>
        </w:rPr>
        <w:t>5 points</w:t>
      </w:r>
    </w:p>
    <w:p w14:paraId="0D8920BA" w14:textId="7BDCF525" w:rsidR="00770B16" w:rsidRDefault="00770B16">
      <w:r>
        <w:br w:type="page"/>
      </w:r>
    </w:p>
    <w:p w14:paraId="66B586B9" w14:textId="77777777" w:rsidR="003E67CB" w:rsidRDefault="003E67CB" w:rsidP="009F1E46">
      <w:pPr>
        <w:tabs>
          <w:tab w:val="left" w:pos="4590"/>
        </w:tabs>
      </w:pPr>
    </w:p>
    <w:p w14:paraId="2F365E0F" w14:textId="77777777" w:rsidR="00162F74" w:rsidRDefault="00162F74" w:rsidP="009F1E46">
      <w:pPr>
        <w:tabs>
          <w:tab w:val="left" w:pos="4590"/>
        </w:tabs>
      </w:pPr>
    </w:p>
    <w:p w14:paraId="6A501436" w14:textId="77777777" w:rsidR="00162F74" w:rsidRDefault="00162F74" w:rsidP="009F1E46">
      <w:pPr>
        <w:tabs>
          <w:tab w:val="left" w:pos="4590"/>
        </w:tabs>
      </w:pPr>
    </w:p>
    <w:p w14:paraId="3ADCD10F" w14:textId="4291B16A" w:rsidR="003E67CB" w:rsidRDefault="003E67CB" w:rsidP="003B31E8">
      <w:pPr>
        <w:pStyle w:val="Heading1"/>
      </w:pPr>
      <w:r>
        <w:t>Task 3</w:t>
      </w:r>
    </w:p>
    <w:p w14:paraId="7E88F930" w14:textId="68107E86" w:rsidR="003E67CB" w:rsidRDefault="003E67CB" w:rsidP="009F1E46">
      <w:pPr>
        <w:tabs>
          <w:tab w:val="left" w:pos="4590"/>
        </w:tabs>
      </w:pPr>
      <w:r>
        <w:t xml:space="preserve">When the Order button is pressed, </w:t>
      </w:r>
      <w:r w:rsidR="008E6D6B">
        <w:t>send the ordered number of fruits to the server</w:t>
      </w:r>
      <w:r w:rsidR="00270694">
        <w:t xml:space="preserve"> along with their id</w:t>
      </w:r>
      <w:r w:rsidR="008E6D6B">
        <w:t xml:space="preserve">. </w:t>
      </w:r>
    </w:p>
    <w:p w14:paraId="672932FA" w14:textId="7AD01DD8" w:rsidR="008E6D6B" w:rsidRDefault="008E6D6B" w:rsidP="009F1E46">
      <w:pPr>
        <w:tabs>
          <w:tab w:val="left" w:pos="4590"/>
        </w:tabs>
      </w:pPr>
      <w:r>
        <w:t xml:space="preserve">Depending on the </w:t>
      </w:r>
      <w:r w:rsidR="006D7D4C">
        <w:t xml:space="preserve">desired and existing number of fruits, the server must </w:t>
      </w:r>
      <w:r w:rsidR="006C7B53">
        <w:t>reply with</w:t>
      </w:r>
      <w:r w:rsidR="00B924FB">
        <w:t xml:space="preserve"> one of the following</w:t>
      </w:r>
      <w:r w:rsidR="006D7D4C">
        <w:t>:</w:t>
      </w:r>
    </w:p>
    <w:p w14:paraId="2A4B2DDE" w14:textId="77777777" w:rsidR="00770B16" w:rsidRDefault="006C7B53" w:rsidP="00F5217A">
      <w:pPr>
        <w:pStyle w:val="ListParagraph"/>
        <w:numPr>
          <w:ilvl w:val="0"/>
          <w:numId w:val="4"/>
        </w:numPr>
        <w:tabs>
          <w:tab w:val="left" w:pos="4590"/>
        </w:tabs>
      </w:pPr>
      <w:r w:rsidRPr="00BB548A">
        <w:rPr>
          <w:b/>
          <w:bCs/>
        </w:rPr>
        <w:t xml:space="preserve">Please enter a valid order </w:t>
      </w:r>
      <w:r>
        <w:t>– when the number of requested fruits is negative</w:t>
      </w:r>
    </w:p>
    <w:p w14:paraId="314D3C4B" w14:textId="77777777" w:rsidR="00770B16" w:rsidRPr="00770B16" w:rsidRDefault="00F5217A" w:rsidP="00F36E94">
      <w:pPr>
        <w:pStyle w:val="ListParagraph"/>
        <w:numPr>
          <w:ilvl w:val="0"/>
          <w:numId w:val="4"/>
        </w:numPr>
        <w:tabs>
          <w:tab w:val="left" w:pos="4590"/>
        </w:tabs>
      </w:pPr>
      <w:r w:rsidRPr="00BB548A">
        <w:rPr>
          <w:b/>
          <w:bCs/>
          <w:lang w:val="lb-LU"/>
        </w:rPr>
        <w:t>Unknown given fruit</w:t>
      </w:r>
      <w:r w:rsidRPr="00770B16">
        <w:rPr>
          <w:lang w:val="lb-LU"/>
        </w:rPr>
        <w:t xml:space="preserve"> – when the id of the given fruit is not in the database</w:t>
      </w:r>
    </w:p>
    <w:p w14:paraId="411AB6DA" w14:textId="77777777" w:rsidR="00770B16" w:rsidRDefault="00F36E94" w:rsidP="00E216C8">
      <w:pPr>
        <w:pStyle w:val="ListParagraph"/>
        <w:numPr>
          <w:ilvl w:val="0"/>
          <w:numId w:val="4"/>
        </w:numPr>
        <w:tabs>
          <w:tab w:val="left" w:pos="4590"/>
        </w:tabs>
        <w:rPr>
          <w:lang w:val="lb-LU"/>
        </w:rPr>
      </w:pPr>
      <w:r w:rsidRPr="00BB548A">
        <w:rPr>
          <w:b/>
          <w:bCs/>
          <w:lang w:val="lb-LU"/>
        </w:rPr>
        <w:t>We are unable to honor that request –</w:t>
      </w:r>
      <w:r w:rsidRPr="00770B16">
        <w:rPr>
          <w:lang w:val="lb-LU"/>
        </w:rPr>
        <w:t xml:space="preserve"> when the amount of the requested fruit is bigger than what is recorded in the database</w:t>
      </w:r>
    </w:p>
    <w:p w14:paraId="62502245" w14:textId="77777777" w:rsidR="00770B16" w:rsidRDefault="002D3A30" w:rsidP="005C0C2C">
      <w:pPr>
        <w:pStyle w:val="ListParagraph"/>
        <w:numPr>
          <w:ilvl w:val="0"/>
          <w:numId w:val="4"/>
        </w:numPr>
        <w:tabs>
          <w:tab w:val="left" w:pos="4590"/>
        </w:tabs>
        <w:rPr>
          <w:lang w:val="lb-LU"/>
        </w:rPr>
      </w:pPr>
      <w:r w:rsidRPr="00BB548A">
        <w:rPr>
          <w:b/>
          <w:bCs/>
          <w:lang w:val="lb-LU"/>
        </w:rPr>
        <w:t>You have emptied our stock</w:t>
      </w:r>
      <w:r w:rsidRPr="00770B16">
        <w:rPr>
          <w:lang w:val="lb-LU"/>
        </w:rPr>
        <w:t xml:space="preserve"> – when the user’s desired value is equal to the database value</w:t>
      </w:r>
    </w:p>
    <w:p w14:paraId="05EE5685" w14:textId="1CC92C0F" w:rsidR="002D3A30" w:rsidRDefault="00E2465B" w:rsidP="005C0C2C">
      <w:pPr>
        <w:pStyle w:val="ListParagraph"/>
        <w:numPr>
          <w:ilvl w:val="0"/>
          <w:numId w:val="4"/>
        </w:numPr>
        <w:tabs>
          <w:tab w:val="left" w:pos="4590"/>
        </w:tabs>
        <w:rPr>
          <w:lang w:val="lb-LU"/>
        </w:rPr>
      </w:pPr>
      <w:r w:rsidRPr="00BB548A">
        <w:rPr>
          <w:b/>
          <w:bCs/>
          <w:lang w:val="lb-LU"/>
        </w:rPr>
        <w:t>Order placed successfully</w:t>
      </w:r>
      <w:r w:rsidRPr="00770B16">
        <w:rPr>
          <w:lang w:val="lb-LU"/>
        </w:rPr>
        <w:t xml:space="preserve"> – when the user’s desired value is smaller than the database recorded value.</w:t>
      </w:r>
    </w:p>
    <w:p w14:paraId="3B9CBAF2" w14:textId="3360D00F" w:rsidR="004D0C9E" w:rsidRPr="00393AD1" w:rsidRDefault="004D0C9E" w:rsidP="004D0C9E">
      <w:pPr>
        <w:tabs>
          <w:tab w:val="left" w:pos="4590"/>
        </w:tabs>
        <w:ind w:left="360"/>
        <w:rPr>
          <w:b/>
          <w:bCs/>
          <w:color w:val="FF0000"/>
          <w:lang w:val="lb-LU"/>
        </w:rPr>
      </w:pPr>
      <w:r w:rsidRPr="00393AD1">
        <w:rPr>
          <w:b/>
          <w:bCs/>
          <w:color w:val="FF0000"/>
          <w:lang w:val="lb-LU"/>
        </w:rPr>
        <w:t>5 points</w:t>
      </w:r>
    </w:p>
    <w:p w14:paraId="3FAA18BD" w14:textId="64BF7F60" w:rsidR="00E2465B" w:rsidRPr="00393AD1" w:rsidRDefault="005F706B" w:rsidP="00F36E94">
      <w:pPr>
        <w:tabs>
          <w:tab w:val="left" w:pos="4590"/>
        </w:tabs>
        <w:rPr>
          <w:color w:val="FF0000"/>
          <w:lang w:val="lb-LU"/>
        </w:rPr>
      </w:pPr>
      <w:r>
        <w:rPr>
          <w:lang w:val="lb-LU"/>
        </w:rPr>
        <w:t>For the cases d and e you should also update the database to have a new number of fruits equal to the difference between the old number and the requested number.</w:t>
      </w:r>
      <w:r w:rsidR="004D0C9E">
        <w:rPr>
          <w:lang w:val="lb-LU"/>
        </w:rPr>
        <w:t xml:space="preserve"> </w:t>
      </w:r>
      <w:r w:rsidR="004D0C9E" w:rsidRPr="00393AD1">
        <w:rPr>
          <w:b/>
          <w:bCs/>
          <w:color w:val="FF0000"/>
          <w:lang w:val="lb-LU"/>
        </w:rPr>
        <w:t>5 points</w:t>
      </w:r>
    </w:p>
    <w:p w14:paraId="3253FC23" w14:textId="1197E6B3" w:rsidR="00F5217A" w:rsidRDefault="00F5217A" w:rsidP="00F5217A">
      <w:pPr>
        <w:tabs>
          <w:tab w:val="left" w:pos="4590"/>
        </w:tabs>
        <w:rPr>
          <w:lang w:val="lb-LU"/>
        </w:rPr>
      </w:pPr>
    </w:p>
    <w:p w14:paraId="3190317E" w14:textId="5D0C3D72" w:rsidR="006D7D4C" w:rsidRPr="00393AD1" w:rsidRDefault="009E5BAA" w:rsidP="009F1E46">
      <w:pPr>
        <w:tabs>
          <w:tab w:val="left" w:pos="4590"/>
        </w:tabs>
        <w:rPr>
          <w:color w:val="FF0000"/>
          <w:lang w:val="lb-LU"/>
        </w:rPr>
      </w:pPr>
      <w:r>
        <w:rPr>
          <w:lang w:val="lb-LU"/>
        </w:rPr>
        <w:t>On the client side, display the received message from the server in the</w:t>
      </w:r>
      <w:r w:rsidR="00D22099">
        <w:rPr>
          <w:lang w:val="lb-LU"/>
        </w:rPr>
        <w:t xml:space="preserve"> OrderResult div.</w:t>
      </w:r>
      <w:r w:rsidR="001729C3">
        <w:rPr>
          <w:lang w:val="lb-LU"/>
        </w:rPr>
        <w:t xml:space="preserve"> </w:t>
      </w:r>
      <w:r w:rsidR="001729C3" w:rsidRPr="00393AD1">
        <w:rPr>
          <w:b/>
          <w:bCs/>
          <w:color w:val="FF0000"/>
          <w:lang w:val="lb-LU"/>
        </w:rPr>
        <w:t>5 points</w:t>
      </w:r>
    </w:p>
    <w:p w14:paraId="1698865E" w14:textId="77777777" w:rsidR="00D22099" w:rsidRDefault="00D22099" w:rsidP="009F1E46">
      <w:pPr>
        <w:tabs>
          <w:tab w:val="left" w:pos="4590"/>
        </w:tabs>
        <w:rPr>
          <w:lang w:val="lb-LU"/>
        </w:rPr>
      </w:pPr>
    </w:p>
    <w:p w14:paraId="448F76D1" w14:textId="55726699" w:rsidR="00D22099" w:rsidRDefault="00D22099" w:rsidP="009F1E46">
      <w:pPr>
        <w:tabs>
          <w:tab w:val="left" w:pos="4590"/>
        </w:tabs>
      </w:pPr>
    </w:p>
    <w:sectPr w:rsidR="00D2209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D06CB" w14:textId="77777777" w:rsidR="00E5377D" w:rsidRDefault="00E5377D" w:rsidP="00D25D4D">
      <w:pPr>
        <w:spacing w:after="0" w:line="240" w:lineRule="auto"/>
      </w:pPr>
      <w:r>
        <w:separator/>
      </w:r>
    </w:p>
  </w:endnote>
  <w:endnote w:type="continuationSeparator" w:id="0">
    <w:p w14:paraId="026EAB6D" w14:textId="77777777" w:rsidR="00E5377D" w:rsidRDefault="00E5377D" w:rsidP="00D2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05414" w14:textId="77777777" w:rsidR="00E5377D" w:rsidRDefault="00E5377D" w:rsidP="00D25D4D">
      <w:pPr>
        <w:spacing w:after="0" w:line="240" w:lineRule="auto"/>
      </w:pPr>
      <w:r>
        <w:separator/>
      </w:r>
    </w:p>
  </w:footnote>
  <w:footnote w:type="continuationSeparator" w:id="0">
    <w:p w14:paraId="61A18AC0" w14:textId="77777777" w:rsidR="00E5377D" w:rsidRDefault="00E5377D" w:rsidP="00D2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26D6" w14:textId="007FC220" w:rsidR="00D25D4D" w:rsidRPr="00F32934" w:rsidRDefault="00F52246">
    <w:pPr>
      <w:pStyle w:val="Head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A5727A4" wp14:editId="6A3D1628">
          <wp:simplePos x="0" y="0"/>
          <wp:positionH relativeFrom="column">
            <wp:posOffset>5013325</wp:posOffset>
          </wp:positionH>
          <wp:positionV relativeFrom="paragraph">
            <wp:posOffset>-433070</wp:posOffset>
          </wp:positionV>
          <wp:extent cx="1820545" cy="970915"/>
          <wp:effectExtent l="0" t="0" r="8255" b="635"/>
          <wp:wrapNone/>
          <wp:docPr id="2" name="Picture 2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970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706A2">
      <w:rPr>
        <w:b/>
        <w:bCs/>
      </w:rPr>
      <w:t>23</w:t>
    </w:r>
    <w:r w:rsidR="00F706A2">
      <w:rPr>
        <w:b/>
        <w:bCs/>
        <w:vertAlign w:val="superscript"/>
      </w:rPr>
      <w:t>rd</w:t>
    </w:r>
    <w:r w:rsidR="00194A4A">
      <w:rPr>
        <w:b/>
        <w:bCs/>
      </w:rPr>
      <w:t xml:space="preserve"> of </w:t>
    </w:r>
    <w:r w:rsidR="00F706A2">
      <w:rPr>
        <w:b/>
        <w:bCs/>
      </w:rPr>
      <w:t xml:space="preserve">January </w:t>
    </w:r>
    <w:r w:rsidR="00790314">
      <w:rPr>
        <w:b/>
        <w:bCs/>
      </w:rPr>
      <w:t>202</w:t>
    </w:r>
    <w:r w:rsidR="00DA3B36">
      <w:rPr>
        <w:b/>
        <w:bCs/>
      </w:rPr>
      <w:t>5</w:t>
    </w:r>
    <w:r w:rsidR="00B071F2">
      <w:rPr>
        <w:b/>
        <w:bCs/>
      </w:rPr>
      <w:tab/>
      <w:t xml:space="preserve">1TPIFI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F8E"/>
    <w:multiLevelType w:val="hybridMultilevel"/>
    <w:tmpl w:val="CF96631A"/>
    <w:lvl w:ilvl="0" w:tplc="046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0274A"/>
    <w:multiLevelType w:val="hybridMultilevel"/>
    <w:tmpl w:val="3BC083F8"/>
    <w:lvl w:ilvl="0" w:tplc="D602AFA8">
      <w:numFmt w:val="bullet"/>
      <w:lvlText w:val="-"/>
      <w:lvlJc w:val="left"/>
      <w:pPr>
        <w:ind w:left="4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2" w15:restartNumberingAfterBreak="0">
    <w:nsid w:val="751030E2"/>
    <w:multiLevelType w:val="hybridMultilevel"/>
    <w:tmpl w:val="C83E8BDC"/>
    <w:lvl w:ilvl="0" w:tplc="2F3C73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2461D8"/>
    <w:multiLevelType w:val="hybridMultilevel"/>
    <w:tmpl w:val="1138FF9E"/>
    <w:lvl w:ilvl="0" w:tplc="488ED15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07059">
    <w:abstractNumId w:val="1"/>
  </w:num>
  <w:num w:numId="2" w16cid:durableId="1837989723">
    <w:abstractNumId w:val="3"/>
  </w:num>
  <w:num w:numId="3" w16cid:durableId="544176600">
    <w:abstractNumId w:val="2"/>
  </w:num>
  <w:num w:numId="4" w16cid:durableId="124256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A7"/>
    <w:rsid w:val="00013855"/>
    <w:rsid w:val="00027E27"/>
    <w:rsid w:val="00047C70"/>
    <w:rsid w:val="0007077F"/>
    <w:rsid w:val="0007141B"/>
    <w:rsid w:val="00090173"/>
    <w:rsid w:val="00095DD6"/>
    <w:rsid w:val="000B71BE"/>
    <w:rsid w:val="000E4D94"/>
    <w:rsid w:val="0010213F"/>
    <w:rsid w:val="00110A8C"/>
    <w:rsid w:val="00120815"/>
    <w:rsid w:val="00153EDB"/>
    <w:rsid w:val="0015618C"/>
    <w:rsid w:val="00162F74"/>
    <w:rsid w:val="001729C3"/>
    <w:rsid w:val="00175BAF"/>
    <w:rsid w:val="00183C4E"/>
    <w:rsid w:val="00194A4A"/>
    <w:rsid w:val="001B24D2"/>
    <w:rsid w:val="001C5FFD"/>
    <w:rsid w:val="001D38F8"/>
    <w:rsid w:val="00217B28"/>
    <w:rsid w:val="00222E2A"/>
    <w:rsid w:val="00224934"/>
    <w:rsid w:val="00236F59"/>
    <w:rsid w:val="0025041C"/>
    <w:rsid w:val="002562D2"/>
    <w:rsid w:val="00270694"/>
    <w:rsid w:val="002764B7"/>
    <w:rsid w:val="00293352"/>
    <w:rsid w:val="002A3543"/>
    <w:rsid w:val="002B26E3"/>
    <w:rsid w:val="002B2B39"/>
    <w:rsid w:val="002D3A30"/>
    <w:rsid w:val="002E3310"/>
    <w:rsid w:val="00321363"/>
    <w:rsid w:val="0032214B"/>
    <w:rsid w:val="00325078"/>
    <w:rsid w:val="0035038B"/>
    <w:rsid w:val="003651BB"/>
    <w:rsid w:val="00393AD1"/>
    <w:rsid w:val="003A613D"/>
    <w:rsid w:val="003A6AF0"/>
    <w:rsid w:val="003B31E8"/>
    <w:rsid w:val="003C1FC2"/>
    <w:rsid w:val="003D0232"/>
    <w:rsid w:val="003E67CB"/>
    <w:rsid w:val="004520B4"/>
    <w:rsid w:val="0046092C"/>
    <w:rsid w:val="0046339D"/>
    <w:rsid w:val="004A257B"/>
    <w:rsid w:val="004B4C85"/>
    <w:rsid w:val="004C2496"/>
    <w:rsid w:val="004C52F2"/>
    <w:rsid w:val="004D0C9E"/>
    <w:rsid w:val="004D3B00"/>
    <w:rsid w:val="004E24D4"/>
    <w:rsid w:val="0051316D"/>
    <w:rsid w:val="00532802"/>
    <w:rsid w:val="005429E4"/>
    <w:rsid w:val="00545C80"/>
    <w:rsid w:val="005A2FDF"/>
    <w:rsid w:val="005B329C"/>
    <w:rsid w:val="005E1F8B"/>
    <w:rsid w:val="005F706B"/>
    <w:rsid w:val="0061091F"/>
    <w:rsid w:val="00655861"/>
    <w:rsid w:val="00662363"/>
    <w:rsid w:val="006825E6"/>
    <w:rsid w:val="006A4B02"/>
    <w:rsid w:val="006A5A7B"/>
    <w:rsid w:val="006B4BDC"/>
    <w:rsid w:val="006B7D15"/>
    <w:rsid w:val="006C7B53"/>
    <w:rsid w:val="006D7D4C"/>
    <w:rsid w:val="006E00E1"/>
    <w:rsid w:val="00721656"/>
    <w:rsid w:val="00755190"/>
    <w:rsid w:val="00770B16"/>
    <w:rsid w:val="00771954"/>
    <w:rsid w:val="00775CE0"/>
    <w:rsid w:val="00790314"/>
    <w:rsid w:val="00794A6B"/>
    <w:rsid w:val="007951A4"/>
    <w:rsid w:val="007D51CD"/>
    <w:rsid w:val="00800837"/>
    <w:rsid w:val="00802BBB"/>
    <w:rsid w:val="00831EB0"/>
    <w:rsid w:val="00840F83"/>
    <w:rsid w:val="008444D1"/>
    <w:rsid w:val="00872B63"/>
    <w:rsid w:val="00881198"/>
    <w:rsid w:val="00887EB8"/>
    <w:rsid w:val="008A1E9B"/>
    <w:rsid w:val="008B6269"/>
    <w:rsid w:val="008C33DD"/>
    <w:rsid w:val="008D5AA7"/>
    <w:rsid w:val="008E130E"/>
    <w:rsid w:val="008E6D6B"/>
    <w:rsid w:val="008F7416"/>
    <w:rsid w:val="00967DF7"/>
    <w:rsid w:val="00970B91"/>
    <w:rsid w:val="00994DCF"/>
    <w:rsid w:val="009B2C8F"/>
    <w:rsid w:val="009B3547"/>
    <w:rsid w:val="009E5BAA"/>
    <w:rsid w:val="009F1E46"/>
    <w:rsid w:val="00A024B2"/>
    <w:rsid w:val="00A31A89"/>
    <w:rsid w:val="00A6562B"/>
    <w:rsid w:val="00A82BA7"/>
    <w:rsid w:val="00A852FB"/>
    <w:rsid w:val="00A85641"/>
    <w:rsid w:val="00AB077D"/>
    <w:rsid w:val="00AB10D6"/>
    <w:rsid w:val="00AB2B5B"/>
    <w:rsid w:val="00AE28DC"/>
    <w:rsid w:val="00AF4C03"/>
    <w:rsid w:val="00B071F2"/>
    <w:rsid w:val="00B34175"/>
    <w:rsid w:val="00B924FB"/>
    <w:rsid w:val="00BB548A"/>
    <w:rsid w:val="00C07C05"/>
    <w:rsid w:val="00C40520"/>
    <w:rsid w:val="00C579CA"/>
    <w:rsid w:val="00C809E7"/>
    <w:rsid w:val="00CC47EB"/>
    <w:rsid w:val="00CF5592"/>
    <w:rsid w:val="00D22099"/>
    <w:rsid w:val="00D25D4D"/>
    <w:rsid w:val="00D41251"/>
    <w:rsid w:val="00D5157C"/>
    <w:rsid w:val="00D97E14"/>
    <w:rsid w:val="00DA2BE0"/>
    <w:rsid w:val="00DA3B36"/>
    <w:rsid w:val="00DD2AFA"/>
    <w:rsid w:val="00DE0604"/>
    <w:rsid w:val="00DE3C27"/>
    <w:rsid w:val="00E12217"/>
    <w:rsid w:val="00E12B75"/>
    <w:rsid w:val="00E2465B"/>
    <w:rsid w:val="00E5377D"/>
    <w:rsid w:val="00E72D1A"/>
    <w:rsid w:val="00EC755A"/>
    <w:rsid w:val="00EC7B13"/>
    <w:rsid w:val="00EE206A"/>
    <w:rsid w:val="00F324E1"/>
    <w:rsid w:val="00F32934"/>
    <w:rsid w:val="00F36E94"/>
    <w:rsid w:val="00F5217A"/>
    <w:rsid w:val="00F52246"/>
    <w:rsid w:val="00F706A2"/>
    <w:rsid w:val="00F767AC"/>
    <w:rsid w:val="00F8627D"/>
    <w:rsid w:val="00F93EC1"/>
    <w:rsid w:val="00FA5A18"/>
    <w:rsid w:val="00FE4675"/>
    <w:rsid w:val="00FE5208"/>
    <w:rsid w:val="02CD178D"/>
    <w:rsid w:val="05373543"/>
    <w:rsid w:val="059B987E"/>
    <w:rsid w:val="06675F8F"/>
    <w:rsid w:val="06D305A4"/>
    <w:rsid w:val="0711244B"/>
    <w:rsid w:val="090F28BE"/>
    <w:rsid w:val="09B3B933"/>
    <w:rsid w:val="0A343F55"/>
    <w:rsid w:val="0AAAF91F"/>
    <w:rsid w:val="0CA745B1"/>
    <w:rsid w:val="0DB537B8"/>
    <w:rsid w:val="12B8D823"/>
    <w:rsid w:val="15D61817"/>
    <w:rsid w:val="1749B037"/>
    <w:rsid w:val="1763A1E2"/>
    <w:rsid w:val="1A002B3F"/>
    <w:rsid w:val="1A8150F9"/>
    <w:rsid w:val="1D4B80B7"/>
    <w:rsid w:val="1F1FC19A"/>
    <w:rsid w:val="1F4CFCCF"/>
    <w:rsid w:val="1FE7D9EF"/>
    <w:rsid w:val="206F28A2"/>
    <w:rsid w:val="21A894DC"/>
    <w:rsid w:val="27BEB1B2"/>
    <w:rsid w:val="2A055CF1"/>
    <w:rsid w:val="2C23FCDF"/>
    <w:rsid w:val="2DCADC24"/>
    <w:rsid w:val="2E76013D"/>
    <w:rsid w:val="317AD6FF"/>
    <w:rsid w:val="3737FB05"/>
    <w:rsid w:val="38465B76"/>
    <w:rsid w:val="39DAF51A"/>
    <w:rsid w:val="3A341C38"/>
    <w:rsid w:val="3D7DC11F"/>
    <w:rsid w:val="3DE82065"/>
    <w:rsid w:val="3E1F812C"/>
    <w:rsid w:val="3EEE64FE"/>
    <w:rsid w:val="45616FC0"/>
    <w:rsid w:val="47156C5F"/>
    <w:rsid w:val="47E9AE18"/>
    <w:rsid w:val="48CE5024"/>
    <w:rsid w:val="4E4A72CF"/>
    <w:rsid w:val="4EE86FDC"/>
    <w:rsid w:val="50A32648"/>
    <w:rsid w:val="50BD402C"/>
    <w:rsid w:val="541E8F09"/>
    <w:rsid w:val="542A6220"/>
    <w:rsid w:val="54CE89FD"/>
    <w:rsid w:val="566A5A5E"/>
    <w:rsid w:val="589A495B"/>
    <w:rsid w:val="5BD13F15"/>
    <w:rsid w:val="5FCEA395"/>
    <w:rsid w:val="62C6431C"/>
    <w:rsid w:val="63E0AC1C"/>
    <w:rsid w:val="67983ED2"/>
    <w:rsid w:val="67C08D1D"/>
    <w:rsid w:val="6A902A6E"/>
    <w:rsid w:val="6FD5E96D"/>
    <w:rsid w:val="733A7EC8"/>
    <w:rsid w:val="76022072"/>
    <w:rsid w:val="77F72E57"/>
    <w:rsid w:val="7821377C"/>
    <w:rsid w:val="786E9520"/>
    <w:rsid w:val="796B8644"/>
    <w:rsid w:val="7B163F2F"/>
    <w:rsid w:val="7CF4A89F"/>
    <w:rsid w:val="7E7750A3"/>
    <w:rsid w:val="7F48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0E3"/>
  <w15:chartTrackingRefBased/>
  <w15:docId w15:val="{DEAA70B6-4565-494F-B2B7-40F00C8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4D"/>
  </w:style>
  <w:style w:type="paragraph" w:styleId="Footer">
    <w:name w:val="footer"/>
    <w:basedOn w:val="Normal"/>
    <w:link w:val="Foot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4D"/>
  </w:style>
  <w:style w:type="character" w:customStyle="1" w:styleId="Heading1Char">
    <w:name w:val="Heading 1 Char"/>
    <w:basedOn w:val="DefaultParagraphFont"/>
    <w:link w:val="Heading1"/>
    <w:uiPriority w:val="9"/>
    <w:rsid w:val="00F5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9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03C7D234AAAA4C833E6586A15B5391" ma:contentTypeVersion="7" ma:contentTypeDescription="Create a new document." ma:contentTypeScope="" ma:versionID="04565094fd4017d218b19b0432c6c680">
  <xsd:schema xmlns:xsd="http://www.w3.org/2001/XMLSchema" xmlns:xs="http://www.w3.org/2001/XMLSchema" xmlns:p="http://schemas.microsoft.com/office/2006/metadata/properties" xmlns:ns2="3a28121b-b123-4a7e-aafb-d367db3dc035" targetNamespace="http://schemas.microsoft.com/office/2006/metadata/properties" ma:root="true" ma:fieldsID="c58c044a58f6306fc906963be7d96617" ns2:_="">
    <xsd:import namespace="3a28121b-b123-4a7e-aafb-d367db3dc0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8121b-b123-4a7e-aafb-d367db3dc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38210F-9994-45B9-8745-5BB629F7C270}"/>
</file>

<file path=customXml/itemProps2.xml><?xml version="1.0" encoding="utf-8"?>
<ds:datastoreItem xmlns:ds="http://schemas.openxmlformats.org/officeDocument/2006/customXml" ds:itemID="{20F50287-EF26-430E-8CDF-C98C5159079F}"/>
</file>

<file path=customXml/itemProps3.xml><?xml version="1.0" encoding="utf-8"?>
<ds:datastoreItem xmlns:ds="http://schemas.openxmlformats.org/officeDocument/2006/customXml" ds:itemID="{95CE1AA6-F64C-4477-A38D-44E31636D3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59</cp:revision>
  <dcterms:created xsi:type="dcterms:W3CDTF">2025-01-21T14:55:00Z</dcterms:created>
  <dcterms:modified xsi:type="dcterms:W3CDTF">2025-01-22T07:17:00Z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0x0101007C03C7D234AAAA4C833E6586A15B5391</vt:lpwstr>
  </property>
</Properties>
</file>