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F0A3" w14:textId="073126C1" w:rsidR="00EC70E8" w:rsidRDefault="00DB6982" w:rsidP="00E468D4">
      <w:pPr>
        <w:pStyle w:val="Heading1"/>
      </w:pPr>
      <w:r w:rsidRPr="5BD94331">
        <w:t>Exercise</w:t>
      </w:r>
      <w:r>
        <w:t xml:space="preserve">: </w:t>
      </w:r>
      <w:r w:rsidR="00191DA0">
        <w:t>24 pts</w:t>
      </w:r>
    </w:p>
    <w:p w14:paraId="34311B23" w14:textId="77777777" w:rsidR="00E468D4" w:rsidRDefault="00E468D4" w:rsidP="000D420A">
      <w:pPr>
        <w:jc w:val="both"/>
      </w:pPr>
    </w:p>
    <w:p w14:paraId="5F7314EF" w14:textId="334CF092" w:rsidR="00611316" w:rsidRDefault="00611316" w:rsidP="000D420A">
      <w:pPr>
        <w:jc w:val="both"/>
      </w:pPr>
      <w:r>
        <w:t>You are provided with three files:</w:t>
      </w:r>
    </w:p>
    <w:p w14:paraId="3EEA3A7C" w14:textId="3EA83D4F" w:rsidR="00611316" w:rsidRDefault="00D424AC" w:rsidP="00D424AC">
      <w:pPr>
        <w:pStyle w:val="ListParagraph"/>
        <w:numPr>
          <w:ilvl w:val="0"/>
          <w:numId w:val="5"/>
        </w:numPr>
        <w:jc w:val="both"/>
      </w:pPr>
      <w:r>
        <w:t>db.sql – an SQL script that will create a database to be used.</w:t>
      </w:r>
    </w:p>
    <w:p w14:paraId="09851BD9" w14:textId="0C4F5FD1" w:rsidR="00D424AC" w:rsidRDefault="00F14642" w:rsidP="00D424AC">
      <w:pPr>
        <w:pStyle w:val="ListParagraph"/>
        <w:numPr>
          <w:ilvl w:val="0"/>
          <w:numId w:val="5"/>
        </w:numPr>
        <w:jc w:val="both"/>
      </w:pPr>
      <w:r>
        <w:t xml:space="preserve">Jquery-3.6.3.min.js – the minified JQuery </w:t>
      </w:r>
      <w:r w:rsidR="007620B4">
        <w:t xml:space="preserve">version 3.6.3 </w:t>
      </w:r>
      <w:r>
        <w:t>library</w:t>
      </w:r>
      <w:r w:rsidR="007620B4">
        <w:t xml:space="preserve"> to be used.</w:t>
      </w:r>
    </w:p>
    <w:p w14:paraId="6B9B7AF3" w14:textId="028C0046" w:rsidR="007620B4" w:rsidRDefault="007620B4" w:rsidP="00D424AC">
      <w:pPr>
        <w:pStyle w:val="ListParagraph"/>
        <w:numPr>
          <w:ilvl w:val="0"/>
          <w:numId w:val="5"/>
        </w:numPr>
        <w:jc w:val="both"/>
      </w:pPr>
      <w:r>
        <w:t xml:space="preserve">frontEnd.html – </w:t>
      </w:r>
      <w:r w:rsidR="00A41360">
        <w:t>an html file that should be used as the starting point for this exercise.</w:t>
      </w:r>
    </w:p>
    <w:p w14:paraId="4816AF15" w14:textId="77777777" w:rsidR="00087301" w:rsidRPr="00087301" w:rsidRDefault="00A41360" w:rsidP="00A41360">
      <w:pPr>
        <w:jc w:val="both"/>
        <w:rPr>
          <w:b/>
          <w:bCs/>
        </w:rPr>
      </w:pPr>
      <w:r w:rsidRPr="00087301">
        <w:rPr>
          <w:b/>
          <w:bCs/>
        </w:rPr>
        <w:t xml:space="preserve">You are NOT allowed to change ANY of these files. Any changes you will </w:t>
      </w:r>
      <w:r w:rsidR="00087301" w:rsidRPr="00087301">
        <w:rPr>
          <w:b/>
          <w:bCs/>
        </w:rPr>
        <w:t>make to</w:t>
      </w:r>
      <w:r w:rsidRPr="00087301">
        <w:rPr>
          <w:b/>
          <w:bCs/>
        </w:rPr>
        <w:t xml:space="preserve"> these files will not be taken into consideration</w:t>
      </w:r>
      <w:r w:rsidR="00087301" w:rsidRPr="00087301">
        <w:rPr>
          <w:b/>
          <w:bCs/>
        </w:rPr>
        <w:t>. The final corrections for your files will be made against THESE same provided files.</w:t>
      </w:r>
    </w:p>
    <w:p w14:paraId="1AC1BC7E" w14:textId="692AEBC6" w:rsidR="00A41360" w:rsidRDefault="00087301" w:rsidP="00A41360">
      <w:pPr>
        <w:jc w:val="both"/>
      </w:pPr>
      <w:r>
        <w:t xml:space="preserve"> </w:t>
      </w:r>
      <w:r w:rsidR="00F87672">
        <w:t xml:space="preserve">When you open the </w:t>
      </w:r>
      <w:r w:rsidR="006D2604">
        <w:t>provided, frontEnd.</w:t>
      </w:r>
      <w:r w:rsidR="009C5C84">
        <w:t>html file</w:t>
      </w:r>
      <w:r w:rsidR="006D2604">
        <w:t xml:space="preserve"> in a browser, you will see the following result:</w:t>
      </w:r>
    </w:p>
    <w:p w14:paraId="63BC8682" w14:textId="07DC229A" w:rsidR="006D2604" w:rsidRDefault="00DA1531" w:rsidP="006D2604">
      <w:pPr>
        <w:jc w:val="center"/>
      </w:pPr>
      <w:r>
        <w:rPr>
          <w:noProof/>
        </w:rPr>
        <w:drawing>
          <wp:inline distT="0" distB="0" distL="0" distR="0" wp14:anchorId="232827CB" wp14:editId="74711342">
            <wp:extent cx="3847605" cy="905584"/>
            <wp:effectExtent l="0" t="0" r="635" b="8890"/>
            <wp:docPr id="774239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3913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269" cy="9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CFD9" w14:textId="5F981655" w:rsidR="006D2604" w:rsidRDefault="000F6563" w:rsidP="006D2604">
      <w:r>
        <w:t xml:space="preserve">Your goal is to implement a JS file (called </w:t>
      </w:r>
      <w:r w:rsidR="00035677">
        <w:t>frontEnd.js) that will make AJAX request</w:t>
      </w:r>
      <w:r w:rsidR="00764212">
        <w:t>s</w:t>
      </w:r>
      <w:r w:rsidR="00035677">
        <w:t xml:space="preserve"> to a backEnd.php file to do the following:</w:t>
      </w:r>
    </w:p>
    <w:p w14:paraId="4B391EC4" w14:textId="77777777" w:rsidR="00EF3C85" w:rsidRDefault="008F4903" w:rsidP="00035677">
      <w:pPr>
        <w:pStyle w:val="ListParagraph"/>
        <w:numPr>
          <w:ilvl w:val="0"/>
          <w:numId w:val="5"/>
        </w:numPr>
      </w:pPr>
      <w:r>
        <w:t>F</w:t>
      </w:r>
      <w:r w:rsidR="00F15BDB">
        <w:t>ill in the list of available Users (</w:t>
      </w:r>
      <w:r w:rsidR="00CD60E2">
        <w:t xml:space="preserve">from the database) </w:t>
      </w:r>
      <w:r w:rsidR="00F15BDB">
        <w:t>in the select list</w:t>
      </w:r>
      <w:r w:rsidR="00CD60E2">
        <w:t>.</w:t>
      </w:r>
      <w:r w:rsidR="00EF3C85">
        <w:t xml:space="preserve"> </w:t>
      </w:r>
    </w:p>
    <w:p w14:paraId="5DCF191B" w14:textId="4FC92DFA" w:rsidR="00623DBD" w:rsidRDefault="00EF3C85" w:rsidP="00623DBD">
      <w:pPr>
        <w:pStyle w:val="ListParagraph"/>
        <w:rPr>
          <w:b/>
          <w:bCs/>
        </w:rPr>
      </w:pPr>
      <w:r w:rsidRPr="00EF3C85">
        <w:rPr>
          <w:b/>
          <w:bCs/>
        </w:rPr>
        <w:t>6 points</w:t>
      </w:r>
    </w:p>
    <w:p w14:paraId="30F67B87" w14:textId="77777777" w:rsidR="00623DBD" w:rsidRPr="00623DBD" w:rsidRDefault="00623DBD" w:rsidP="00623DBD">
      <w:pPr>
        <w:pStyle w:val="ListParagraph"/>
        <w:rPr>
          <w:b/>
          <w:bCs/>
        </w:rPr>
      </w:pPr>
    </w:p>
    <w:p w14:paraId="59446CE7" w14:textId="77777777" w:rsidR="00EF3C85" w:rsidRDefault="00CD60E2" w:rsidP="00035677">
      <w:pPr>
        <w:pStyle w:val="ListParagraph"/>
        <w:numPr>
          <w:ilvl w:val="0"/>
          <w:numId w:val="5"/>
        </w:numPr>
      </w:pPr>
      <w:r>
        <w:t xml:space="preserve">Allow a </w:t>
      </w:r>
      <w:r w:rsidR="008F4903">
        <w:t xml:space="preserve">website </w:t>
      </w:r>
      <w:r>
        <w:t xml:space="preserve">user to Add a new user into the database and refresh the </w:t>
      </w:r>
      <w:r w:rsidR="008F4903">
        <w:t xml:space="preserve">select </w:t>
      </w:r>
      <w:r>
        <w:t>list of users</w:t>
      </w:r>
      <w:r w:rsidR="008F4903">
        <w:t>.</w:t>
      </w:r>
      <w:r w:rsidR="00EF3C85">
        <w:t xml:space="preserve">  </w:t>
      </w:r>
    </w:p>
    <w:p w14:paraId="13B1F51E" w14:textId="695E147A" w:rsidR="00CD60E2" w:rsidRDefault="00EF3C85" w:rsidP="00EF3C85">
      <w:pPr>
        <w:pStyle w:val="ListParagraph"/>
        <w:rPr>
          <w:b/>
          <w:bCs/>
        </w:rPr>
      </w:pPr>
      <w:r w:rsidRPr="00EF3C85">
        <w:rPr>
          <w:b/>
          <w:bCs/>
        </w:rPr>
        <w:t>6 points</w:t>
      </w:r>
    </w:p>
    <w:p w14:paraId="0B952867" w14:textId="77777777" w:rsidR="00623DBD" w:rsidRDefault="00623DBD" w:rsidP="00EF3C85">
      <w:pPr>
        <w:pStyle w:val="ListParagraph"/>
      </w:pPr>
    </w:p>
    <w:p w14:paraId="20EAB1F1" w14:textId="13699765" w:rsidR="008F4903" w:rsidRDefault="008F4903" w:rsidP="00035677">
      <w:pPr>
        <w:pStyle w:val="ListParagraph"/>
        <w:numPr>
          <w:ilvl w:val="0"/>
          <w:numId w:val="5"/>
        </w:numPr>
      </w:pPr>
      <w:r>
        <w:t>Allow the website user to Send message</w:t>
      </w:r>
      <w:r w:rsidR="00FA6253">
        <w:t>s</w:t>
      </w:r>
      <w:r>
        <w:t xml:space="preserve"> </w:t>
      </w:r>
      <w:r w:rsidR="00764212">
        <w:t xml:space="preserve">(insert it into the database) for the </w:t>
      </w:r>
      <w:r w:rsidR="00FA6253">
        <w:t>selected User.</w:t>
      </w:r>
    </w:p>
    <w:p w14:paraId="364D423A" w14:textId="4CF274A6" w:rsidR="00EF3C85" w:rsidRDefault="00EF3C85" w:rsidP="00EF3C85">
      <w:pPr>
        <w:pStyle w:val="ListParagraph"/>
        <w:rPr>
          <w:b/>
          <w:bCs/>
        </w:rPr>
      </w:pPr>
      <w:r w:rsidRPr="00EF3C85">
        <w:rPr>
          <w:b/>
          <w:bCs/>
        </w:rPr>
        <w:t>6 points</w:t>
      </w:r>
    </w:p>
    <w:p w14:paraId="2FA4EA0A" w14:textId="77777777" w:rsidR="00623DBD" w:rsidRDefault="00623DBD" w:rsidP="00EF3C85">
      <w:pPr>
        <w:pStyle w:val="ListParagraph"/>
      </w:pPr>
    </w:p>
    <w:p w14:paraId="72A6E129" w14:textId="5EFE7E13" w:rsidR="00FA6253" w:rsidRDefault="00FA6253" w:rsidP="00035677">
      <w:pPr>
        <w:pStyle w:val="ListParagraph"/>
        <w:numPr>
          <w:ilvl w:val="0"/>
          <w:numId w:val="5"/>
        </w:numPr>
      </w:pPr>
      <w:r>
        <w:t xml:space="preserve">Show a list of </w:t>
      </w:r>
      <w:r w:rsidR="00AC4B72">
        <w:t>messages that the current Selected user has sent instead of the “List of messages for the user” (you should replace that text with the messages written by the selected user).</w:t>
      </w:r>
    </w:p>
    <w:p w14:paraId="4D7596A8" w14:textId="332190A3" w:rsidR="00EF3C85" w:rsidRDefault="00EF3C85" w:rsidP="00EF3C85">
      <w:pPr>
        <w:pStyle w:val="ListParagraph"/>
      </w:pPr>
      <w:r w:rsidRPr="00EF3C85">
        <w:rPr>
          <w:b/>
          <w:bCs/>
        </w:rPr>
        <w:t>6 points</w:t>
      </w:r>
    </w:p>
    <w:p w14:paraId="23AD6558" w14:textId="3F118358" w:rsidR="00AC4B72" w:rsidRDefault="00AC4B72" w:rsidP="00AC4B72">
      <w:r>
        <w:t xml:space="preserve">Please check the </w:t>
      </w:r>
      <w:r w:rsidR="003409F3">
        <w:t xml:space="preserve">front-class </w:t>
      </w:r>
      <w:r>
        <w:t xml:space="preserve">projector for </w:t>
      </w:r>
      <w:r w:rsidR="003409F3">
        <w:t>the exact working solution of this exercise.</w:t>
      </w:r>
    </w:p>
    <w:p w14:paraId="67FFA51C" w14:textId="77777777" w:rsidR="005C177D" w:rsidRDefault="005C177D" w:rsidP="00AC4B72"/>
    <w:p w14:paraId="0BA28252" w14:textId="56E60213" w:rsidR="005C177D" w:rsidRDefault="005C177D" w:rsidP="00AC4B72">
      <w:r>
        <w:t xml:space="preserve">Zip the two created files (frontEnd.js and </w:t>
      </w:r>
      <w:r w:rsidR="0090232B">
        <w:t>backEnd.php) and upload the results as a deliverable to the assignment.</w:t>
      </w:r>
    </w:p>
    <w:p w14:paraId="4F69412B" w14:textId="2A761FF2" w:rsidR="008F51D7" w:rsidRDefault="008F51D7" w:rsidP="00AC4B72">
      <w:pPr>
        <w:rPr>
          <w:b/>
          <w:bCs/>
        </w:rPr>
      </w:pPr>
      <w:r>
        <w:rPr>
          <w:b/>
          <w:bCs/>
        </w:rPr>
        <w:t>T</w:t>
      </w:r>
      <w:r w:rsidR="0090232B" w:rsidRPr="008F51D7">
        <w:rPr>
          <w:b/>
          <w:bCs/>
        </w:rPr>
        <w:t xml:space="preserve">ime allowed: </w:t>
      </w:r>
      <w:r w:rsidRPr="008F51D7">
        <w:rPr>
          <w:b/>
          <w:bCs/>
        </w:rPr>
        <w:t>100 minutes.</w:t>
      </w:r>
    </w:p>
    <w:p w14:paraId="0706AB64" w14:textId="14F4FCA1" w:rsidR="008F51D7" w:rsidRPr="008F51D7" w:rsidRDefault="008F51D7" w:rsidP="00AC4B72">
      <w:pPr>
        <w:rPr>
          <w:b/>
          <w:bCs/>
        </w:rPr>
      </w:pPr>
      <w:r>
        <w:rPr>
          <w:b/>
          <w:bCs/>
        </w:rPr>
        <w:t>Good luck!</w:t>
      </w:r>
    </w:p>
    <w:sectPr w:rsidR="008F51D7" w:rsidRPr="008F51D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FF870" w14:textId="77777777" w:rsidR="00362DEE" w:rsidRDefault="00362DEE" w:rsidP="00926753">
      <w:pPr>
        <w:spacing w:after="0" w:line="240" w:lineRule="auto"/>
      </w:pPr>
      <w:r>
        <w:separator/>
      </w:r>
    </w:p>
  </w:endnote>
  <w:endnote w:type="continuationSeparator" w:id="0">
    <w:p w14:paraId="612DBCC6" w14:textId="77777777" w:rsidR="00362DEE" w:rsidRDefault="00362DEE" w:rsidP="0092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C95E4" w14:textId="77777777" w:rsidR="00362DEE" w:rsidRDefault="00362DEE" w:rsidP="00926753">
      <w:pPr>
        <w:spacing w:after="0" w:line="240" w:lineRule="auto"/>
      </w:pPr>
      <w:r>
        <w:separator/>
      </w:r>
    </w:p>
  </w:footnote>
  <w:footnote w:type="continuationSeparator" w:id="0">
    <w:p w14:paraId="486A8794" w14:textId="77777777" w:rsidR="00362DEE" w:rsidRDefault="00362DEE" w:rsidP="00926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C4B95" w14:textId="4A7CFA1F" w:rsidR="00926753" w:rsidRDefault="00C3266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E676CF" wp14:editId="42C2BAA6">
          <wp:simplePos x="0" y="0"/>
          <wp:positionH relativeFrom="column">
            <wp:posOffset>4584227</wp:posOffset>
          </wp:positionH>
          <wp:positionV relativeFrom="paragraph">
            <wp:posOffset>-204470</wp:posOffset>
          </wp:positionV>
          <wp:extent cx="1645274" cy="80400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274" cy="804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708C">
      <w:t>W</w:t>
    </w:r>
    <w:r w:rsidR="00356B5D">
      <w:t xml:space="preserve">EBAP </w:t>
    </w:r>
    <w:r w:rsidR="00926753">
      <w:t>1</w:t>
    </w:r>
    <w:r w:rsidR="00A04CE9">
      <w:t xml:space="preserve"> - </w:t>
    </w:r>
    <w:r w:rsidR="00926753">
      <w:t xml:space="preserve">Emile Metz – </w:t>
    </w:r>
    <w:r w:rsidR="00356B5D">
      <w:t>24</w:t>
    </w:r>
    <w:r w:rsidR="00356B5D" w:rsidRPr="00356B5D">
      <w:rPr>
        <w:vertAlign w:val="superscript"/>
      </w:rPr>
      <w:t>th</w:t>
    </w:r>
    <w:r w:rsidR="00356B5D">
      <w:t xml:space="preserve"> of February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C77AA"/>
    <w:multiLevelType w:val="hybridMultilevel"/>
    <w:tmpl w:val="428C4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27944"/>
    <w:multiLevelType w:val="hybridMultilevel"/>
    <w:tmpl w:val="FD204A0C"/>
    <w:lvl w:ilvl="0" w:tplc="DF9C133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916E16"/>
    <w:multiLevelType w:val="hybridMultilevel"/>
    <w:tmpl w:val="6E9833DE"/>
    <w:lvl w:ilvl="0" w:tplc="40405A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C4249"/>
    <w:multiLevelType w:val="hybridMultilevel"/>
    <w:tmpl w:val="19D43D4E"/>
    <w:lvl w:ilvl="0" w:tplc="13A4FEE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C3599C"/>
    <w:multiLevelType w:val="hybridMultilevel"/>
    <w:tmpl w:val="57688162"/>
    <w:lvl w:ilvl="0" w:tplc="05CA68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232163">
    <w:abstractNumId w:val="1"/>
  </w:num>
  <w:num w:numId="2" w16cid:durableId="940573828">
    <w:abstractNumId w:val="0"/>
  </w:num>
  <w:num w:numId="3" w16cid:durableId="2090886733">
    <w:abstractNumId w:val="3"/>
  </w:num>
  <w:num w:numId="4" w16cid:durableId="740712539">
    <w:abstractNumId w:val="2"/>
  </w:num>
  <w:num w:numId="5" w16cid:durableId="583953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3"/>
    <w:rsid w:val="000049BE"/>
    <w:rsid w:val="00024C20"/>
    <w:rsid w:val="000274BB"/>
    <w:rsid w:val="00033572"/>
    <w:rsid w:val="00035677"/>
    <w:rsid w:val="00062581"/>
    <w:rsid w:val="000651A6"/>
    <w:rsid w:val="00072808"/>
    <w:rsid w:val="00076AC9"/>
    <w:rsid w:val="00087301"/>
    <w:rsid w:val="000900A5"/>
    <w:rsid w:val="0009415C"/>
    <w:rsid w:val="000A20F9"/>
    <w:rsid w:val="000A30E6"/>
    <w:rsid w:val="000A40FA"/>
    <w:rsid w:val="000A5743"/>
    <w:rsid w:val="000B39A5"/>
    <w:rsid w:val="000B75BF"/>
    <w:rsid w:val="000D0D44"/>
    <w:rsid w:val="000D420A"/>
    <w:rsid w:val="000D47D0"/>
    <w:rsid w:val="000F6563"/>
    <w:rsid w:val="000F7284"/>
    <w:rsid w:val="001056E5"/>
    <w:rsid w:val="00116D77"/>
    <w:rsid w:val="00127063"/>
    <w:rsid w:val="00143691"/>
    <w:rsid w:val="001459E2"/>
    <w:rsid w:val="00157327"/>
    <w:rsid w:val="001818D1"/>
    <w:rsid w:val="001852D3"/>
    <w:rsid w:val="00191DA0"/>
    <w:rsid w:val="00195D8B"/>
    <w:rsid w:val="001962C7"/>
    <w:rsid w:val="001A6993"/>
    <w:rsid w:val="001B2ACE"/>
    <w:rsid w:val="001B42AA"/>
    <w:rsid w:val="001B6A36"/>
    <w:rsid w:val="001B7895"/>
    <w:rsid w:val="001D1E7A"/>
    <w:rsid w:val="001D3CD3"/>
    <w:rsid w:val="001D5029"/>
    <w:rsid w:val="001E108E"/>
    <w:rsid w:val="002105B6"/>
    <w:rsid w:val="002109E7"/>
    <w:rsid w:val="002463C1"/>
    <w:rsid w:val="00246F9A"/>
    <w:rsid w:val="00257D5E"/>
    <w:rsid w:val="00262ECD"/>
    <w:rsid w:val="00267B46"/>
    <w:rsid w:val="00281BFD"/>
    <w:rsid w:val="002A02E1"/>
    <w:rsid w:val="002A0E69"/>
    <w:rsid w:val="002B01A6"/>
    <w:rsid w:val="002B06ED"/>
    <w:rsid w:val="002E0969"/>
    <w:rsid w:val="002F204E"/>
    <w:rsid w:val="002F484A"/>
    <w:rsid w:val="003043DB"/>
    <w:rsid w:val="003407F5"/>
    <w:rsid w:val="003409F3"/>
    <w:rsid w:val="003549B7"/>
    <w:rsid w:val="00356B5D"/>
    <w:rsid w:val="00362195"/>
    <w:rsid w:val="00362DEE"/>
    <w:rsid w:val="0036302A"/>
    <w:rsid w:val="00366FD1"/>
    <w:rsid w:val="0037136E"/>
    <w:rsid w:val="00372817"/>
    <w:rsid w:val="00381472"/>
    <w:rsid w:val="0038465A"/>
    <w:rsid w:val="003A7BB0"/>
    <w:rsid w:val="003B328B"/>
    <w:rsid w:val="003B41D4"/>
    <w:rsid w:val="003B7FA5"/>
    <w:rsid w:val="0040166B"/>
    <w:rsid w:val="00426AB6"/>
    <w:rsid w:val="0042716A"/>
    <w:rsid w:val="00432188"/>
    <w:rsid w:val="0043263A"/>
    <w:rsid w:val="004571F0"/>
    <w:rsid w:val="00464145"/>
    <w:rsid w:val="004664D0"/>
    <w:rsid w:val="00481632"/>
    <w:rsid w:val="00487C7C"/>
    <w:rsid w:val="0049414A"/>
    <w:rsid w:val="00494D31"/>
    <w:rsid w:val="004A6105"/>
    <w:rsid w:val="004B620C"/>
    <w:rsid w:val="004E420C"/>
    <w:rsid w:val="004E68BA"/>
    <w:rsid w:val="004F22CB"/>
    <w:rsid w:val="004F5586"/>
    <w:rsid w:val="004F7DFA"/>
    <w:rsid w:val="00505DE5"/>
    <w:rsid w:val="00523C23"/>
    <w:rsid w:val="005365FF"/>
    <w:rsid w:val="00550DA6"/>
    <w:rsid w:val="00555FD1"/>
    <w:rsid w:val="00562FB9"/>
    <w:rsid w:val="00565AB9"/>
    <w:rsid w:val="00590553"/>
    <w:rsid w:val="005B24BA"/>
    <w:rsid w:val="005B4451"/>
    <w:rsid w:val="005C177D"/>
    <w:rsid w:val="005C2910"/>
    <w:rsid w:val="005F556A"/>
    <w:rsid w:val="00611316"/>
    <w:rsid w:val="00614CB1"/>
    <w:rsid w:val="00623DBD"/>
    <w:rsid w:val="00625CA8"/>
    <w:rsid w:val="00641F1E"/>
    <w:rsid w:val="006537E8"/>
    <w:rsid w:val="00654699"/>
    <w:rsid w:val="00667E52"/>
    <w:rsid w:val="006728C2"/>
    <w:rsid w:val="0068434D"/>
    <w:rsid w:val="00690271"/>
    <w:rsid w:val="00690D53"/>
    <w:rsid w:val="006917D3"/>
    <w:rsid w:val="00694B04"/>
    <w:rsid w:val="006A176C"/>
    <w:rsid w:val="006B59BE"/>
    <w:rsid w:val="006D2604"/>
    <w:rsid w:val="00700EA5"/>
    <w:rsid w:val="007141BC"/>
    <w:rsid w:val="00714711"/>
    <w:rsid w:val="0071538A"/>
    <w:rsid w:val="007256E6"/>
    <w:rsid w:val="00761CB1"/>
    <w:rsid w:val="007620B4"/>
    <w:rsid w:val="00764212"/>
    <w:rsid w:val="0077023B"/>
    <w:rsid w:val="00770F1B"/>
    <w:rsid w:val="00782138"/>
    <w:rsid w:val="00792F11"/>
    <w:rsid w:val="0079311A"/>
    <w:rsid w:val="007B2407"/>
    <w:rsid w:val="007B3FAC"/>
    <w:rsid w:val="007B78FE"/>
    <w:rsid w:val="007F2773"/>
    <w:rsid w:val="007F5AC7"/>
    <w:rsid w:val="008106F8"/>
    <w:rsid w:val="0082076C"/>
    <w:rsid w:val="00821BCD"/>
    <w:rsid w:val="008245EF"/>
    <w:rsid w:val="00824D67"/>
    <w:rsid w:val="00834709"/>
    <w:rsid w:val="00834868"/>
    <w:rsid w:val="00867F8B"/>
    <w:rsid w:val="00873C31"/>
    <w:rsid w:val="008751F3"/>
    <w:rsid w:val="00883AA2"/>
    <w:rsid w:val="00886DFC"/>
    <w:rsid w:val="008A45C5"/>
    <w:rsid w:val="008B3701"/>
    <w:rsid w:val="008B4B53"/>
    <w:rsid w:val="008C1898"/>
    <w:rsid w:val="008D09B7"/>
    <w:rsid w:val="008D5C76"/>
    <w:rsid w:val="008F4903"/>
    <w:rsid w:val="008F51D7"/>
    <w:rsid w:val="0090232B"/>
    <w:rsid w:val="009064BB"/>
    <w:rsid w:val="009172F8"/>
    <w:rsid w:val="0092404C"/>
    <w:rsid w:val="00926753"/>
    <w:rsid w:val="009377A3"/>
    <w:rsid w:val="00965588"/>
    <w:rsid w:val="00965F0F"/>
    <w:rsid w:val="0097239E"/>
    <w:rsid w:val="00986938"/>
    <w:rsid w:val="00991994"/>
    <w:rsid w:val="00991AA7"/>
    <w:rsid w:val="009C5C84"/>
    <w:rsid w:val="009D4E9E"/>
    <w:rsid w:val="009D633A"/>
    <w:rsid w:val="009F0E76"/>
    <w:rsid w:val="009F105C"/>
    <w:rsid w:val="009F238A"/>
    <w:rsid w:val="009F6E18"/>
    <w:rsid w:val="009F7739"/>
    <w:rsid w:val="00A04CE9"/>
    <w:rsid w:val="00A22E08"/>
    <w:rsid w:val="00A34675"/>
    <w:rsid w:val="00A40E7A"/>
    <w:rsid w:val="00A41360"/>
    <w:rsid w:val="00A57E9E"/>
    <w:rsid w:val="00A60DAD"/>
    <w:rsid w:val="00A720E0"/>
    <w:rsid w:val="00A8527E"/>
    <w:rsid w:val="00AA1AE4"/>
    <w:rsid w:val="00AA785D"/>
    <w:rsid w:val="00AC4B72"/>
    <w:rsid w:val="00AD2D25"/>
    <w:rsid w:val="00AD7C3E"/>
    <w:rsid w:val="00AE6AC9"/>
    <w:rsid w:val="00AE7CBA"/>
    <w:rsid w:val="00AE7FE3"/>
    <w:rsid w:val="00AF026E"/>
    <w:rsid w:val="00AF088D"/>
    <w:rsid w:val="00AF1211"/>
    <w:rsid w:val="00AF188C"/>
    <w:rsid w:val="00AF498D"/>
    <w:rsid w:val="00B07C16"/>
    <w:rsid w:val="00B21CD9"/>
    <w:rsid w:val="00B23306"/>
    <w:rsid w:val="00B34016"/>
    <w:rsid w:val="00B37CEB"/>
    <w:rsid w:val="00B51971"/>
    <w:rsid w:val="00B542CB"/>
    <w:rsid w:val="00B63B65"/>
    <w:rsid w:val="00B735CC"/>
    <w:rsid w:val="00B85A2F"/>
    <w:rsid w:val="00B9260A"/>
    <w:rsid w:val="00B96E03"/>
    <w:rsid w:val="00BA2D76"/>
    <w:rsid w:val="00BB4574"/>
    <w:rsid w:val="00BC0361"/>
    <w:rsid w:val="00BD22A0"/>
    <w:rsid w:val="00BE708C"/>
    <w:rsid w:val="00BF10EB"/>
    <w:rsid w:val="00BF7D25"/>
    <w:rsid w:val="00C04165"/>
    <w:rsid w:val="00C069C2"/>
    <w:rsid w:val="00C3266A"/>
    <w:rsid w:val="00C36E69"/>
    <w:rsid w:val="00C421B6"/>
    <w:rsid w:val="00C56EE1"/>
    <w:rsid w:val="00C71997"/>
    <w:rsid w:val="00C75880"/>
    <w:rsid w:val="00C92EEF"/>
    <w:rsid w:val="00CA5D89"/>
    <w:rsid w:val="00CB11ED"/>
    <w:rsid w:val="00CC3B2A"/>
    <w:rsid w:val="00CD089C"/>
    <w:rsid w:val="00CD60E2"/>
    <w:rsid w:val="00CE5B34"/>
    <w:rsid w:val="00CE7CEF"/>
    <w:rsid w:val="00CF73B6"/>
    <w:rsid w:val="00D128CE"/>
    <w:rsid w:val="00D14DCA"/>
    <w:rsid w:val="00D26C06"/>
    <w:rsid w:val="00D3264C"/>
    <w:rsid w:val="00D40992"/>
    <w:rsid w:val="00D424AC"/>
    <w:rsid w:val="00D77D96"/>
    <w:rsid w:val="00D80CD1"/>
    <w:rsid w:val="00D86191"/>
    <w:rsid w:val="00D916CC"/>
    <w:rsid w:val="00D94170"/>
    <w:rsid w:val="00DA1531"/>
    <w:rsid w:val="00DA1E6B"/>
    <w:rsid w:val="00DB3734"/>
    <w:rsid w:val="00DB5461"/>
    <w:rsid w:val="00DB6982"/>
    <w:rsid w:val="00DE35FB"/>
    <w:rsid w:val="00DE75D0"/>
    <w:rsid w:val="00DF3913"/>
    <w:rsid w:val="00DF4227"/>
    <w:rsid w:val="00E06AE5"/>
    <w:rsid w:val="00E06B3D"/>
    <w:rsid w:val="00E12866"/>
    <w:rsid w:val="00E25530"/>
    <w:rsid w:val="00E45C38"/>
    <w:rsid w:val="00E468D4"/>
    <w:rsid w:val="00E5108A"/>
    <w:rsid w:val="00E61FA5"/>
    <w:rsid w:val="00E6583F"/>
    <w:rsid w:val="00E75374"/>
    <w:rsid w:val="00EA1AFC"/>
    <w:rsid w:val="00EB09FB"/>
    <w:rsid w:val="00EB1490"/>
    <w:rsid w:val="00EB2B3D"/>
    <w:rsid w:val="00EB7747"/>
    <w:rsid w:val="00EC1F05"/>
    <w:rsid w:val="00EC585A"/>
    <w:rsid w:val="00EC70E8"/>
    <w:rsid w:val="00ED74AA"/>
    <w:rsid w:val="00EF3C85"/>
    <w:rsid w:val="00EF723B"/>
    <w:rsid w:val="00F13283"/>
    <w:rsid w:val="00F14642"/>
    <w:rsid w:val="00F15BDB"/>
    <w:rsid w:val="00F20CEB"/>
    <w:rsid w:val="00F42AA7"/>
    <w:rsid w:val="00F45DFE"/>
    <w:rsid w:val="00F477E2"/>
    <w:rsid w:val="00F56A13"/>
    <w:rsid w:val="00F606E6"/>
    <w:rsid w:val="00F6256B"/>
    <w:rsid w:val="00F67BEF"/>
    <w:rsid w:val="00F72073"/>
    <w:rsid w:val="00F73467"/>
    <w:rsid w:val="00F87672"/>
    <w:rsid w:val="00F979DE"/>
    <w:rsid w:val="00F97F97"/>
    <w:rsid w:val="00FA6253"/>
    <w:rsid w:val="00FB22E9"/>
    <w:rsid w:val="00FC4D8B"/>
    <w:rsid w:val="00FF4A91"/>
    <w:rsid w:val="09EC9813"/>
    <w:rsid w:val="50FBC052"/>
    <w:rsid w:val="5BD9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1A2740"/>
  <w15:chartTrackingRefBased/>
  <w15:docId w15:val="{9AB367D7-A8ED-4312-AF47-D4921381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D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753"/>
  </w:style>
  <w:style w:type="paragraph" w:styleId="Footer">
    <w:name w:val="footer"/>
    <w:basedOn w:val="Normal"/>
    <w:link w:val="FooterChar"/>
    <w:uiPriority w:val="99"/>
    <w:unhideWhenUsed/>
    <w:rsid w:val="00926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753"/>
  </w:style>
  <w:style w:type="paragraph" w:styleId="ListParagraph">
    <w:name w:val="List Paragraph"/>
    <w:basedOn w:val="Normal"/>
    <w:uiPriority w:val="34"/>
    <w:qFormat/>
    <w:rsid w:val="009267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6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26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04565094fd4017d218b19b0432c6c680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c58c044a58f6306fc906963be7d9661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FD2C36-1233-48EC-A189-36115CEB77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AEA44F-6E3C-482D-9815-2D3CA7E3568A}"/>
</file>

<file path=customXml/itemProps3.xml><?xml version="1.0" encoding="utf-8"?>
<ds:datastoreItem xmlns:ds="http://schemas.openxmlformats.org/officeDocument/2006/customXml" ds:itemID="{4CAE605B-62DE-4538-9E98-35A37BD3E1AC}"/>
</file>

<file path=customXml/itemProps4.xml><?xml version="1.0" encoding="utf-8"?>
<ds:datastoreItem xmlns:ds="http://schemas.openxmlformats.org/officeDocument/2006/customXml" ds:itemID="{9F1D8D82-44FA-4FD2-AC04-F8C6054833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32</cp:revision>
  <dcterms:created xsi:type="dcterms:W3CDTF">2024-01-23T20:52:00Z</dcterms:created>
  <dcterms:modified xsi:type="dcterms:W3CDTF">2024-01-23T21:12:00Z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</Properties>
</file>