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4D83" w14:textId="0E56CDCD" w:rsidR="00D25D4D" w:rsidRDefault="00D25D4D" w:rsidP="00F52246">
      <w:pPr>
        <w:pStyle w:val="Heading1"/>
        <w:jc w:val="center"/>
      </w:pPr>
      <w:proofErr w:type="spellStart"/>
      <w:r>
        <w:t>Webap</w:t>
      </w:r>
      <w:proofErr w:type="spellEnd"/>
      <w:r>
        <w:t xml:space="preserve"> </w:t>
      </w:r>
      <w:r w:rsidR="00F52246">
        <w:t>1</w:t>
      </w:r>
      <w:r w:rsidR="00771954">
        <w:t xml:space="preserve"> exam – part 1</w:t>
      </w:r>
    </w:p>
    <w:p w14:paraId="57D5B66C" w14:textId="2803885F" w:rsidR="00F52246" w:rsidRDefault="00F52246" w:rsidP="00F52246"/>
    <w:p w14:paraId="2A937BA8" w14:textId="7E9E1E60" w:rsidR="003A613D" w:rsidRPr="00F52246" w:rsidRDefault="003A613D" w:rsidP="00F52246">
      <w:r>
        <w:t xml:space="preserve">Time allowed: </w:t>
      </w:r>
      <w:r w:rsidRPr="003A613D">
        <w:rPr>
          <w:b/>
          <w:bCs/>
        </w:rPr>
        <w:t>80 minutes</w:t>
      </w:r>
      <w:r>
        <w:rPr>
          <w:b/>
          <w:bCs/>
        </w:rPr>
        <w:t>.</w:t>
      </w:r>
    </w:p>
    <w:p w14:paraId="39848680" w14:textId="23C8D668" w:rsidR="005429E4" w:rsidRPr="005B329C" w:rsidRDefault="005B329C" w:rsidP="008D5AA7">
      <w:pPr>
        <w:tabs>
          <w:tab w:val="left" w:pos="4590"/>
        </w:tabs>
        <w:rPr>
          <w:color w:val="FF0000"/>
        </w:rPr>
      </w:pPr>
      <w:r w:rsidRPr="005B329C">
        <w:rPr>
          <w:b/>
          <w:bCs/>
          <w:color w:val="FF0000"/>
        </w:rPr>
        <w:t>Total points:</w:t>
      </w:r>
      <w:r w:rsidRPr="005B329C">
        <w:rPr>
          <w:color w:val="FF0000"/>
        </w:rPr>
        <w:t xml:space="preserve"> </w:t>
      </w:r>
      <w:r w:rsidR="005429E4" w:rsidRPr="005B329C">
        <w:rPr>
          <w:color w:val="FF0000"/>
        </w:rPr>
        <w:t>24 points</w:t>
      </w:r>
    </w:p>
    <w:p w14:paraId="2CF496B7" w14:textId="6B313232" w:rsidR="00224934" w:rsidRPr="00532802" w:rsidRDefault="00224934" w:rsidP="00E12B75">
      <w:pPr>
        <w:pStyle w:val="ListParagraph"/>
        <w:numPr>
          <w:ilvl w:val="0"/>
          <w:numId w:val="2"/>
        </w:numPr>
        <w:tabs>
          <w:tab w:val="left" w:pos="4590"/>
        </w:tabs>
      </w:pPr>
      <w:r w:rsidRPr="00532802">
        <w:t>Start with an empty HTML page.</w:t>
      </w:r>
    </w:p>
    <w:p w14:paraId="68C13E16" w14:textId="10FED4E7" w:rsidR="00532802" w:rsidRDefault="00532802" w:rsidP="008D5AA7">
      <w:pPr>
        <w:tabs>
          <w:tab w:val="left" w:pos="4590"/>
        </w:tabs>
      </w:pPr>
    </w:p>
    <w:p w14:paraId="3C2675F2" w14:textId="35300200" w:rsidR="00B87DF4" w:rsidRDefault="00B87DF4" w:rsidP="008D5AA7">
      <w:pPr>
        <w:tabs>
          <w:tab w:val="left" w:pos="4590"/>
        </w:tabs>
      </w:pPr>
      <w:r>
        <w:t>You are given an array of Ingredients:</w:t>
      </w:r>
    </w:p>
    <w:p w14:paraId="294B440D" w14:textId="77777777" w:rsidR="006925D0" w:rsidRDefault="006925D0" w:rsidP="006925D0">
      <w:pPr>
        <w:tabs>
          <w:tab w:val="left" w:pos="4590"/>
        </w:tabs>
        <w:rPr>
          <w:lang w:val="lb-LU"/>
        </w:rPr>
      </w:pPr>
      <w:r w:rsidRPr="006925D0">
        <w:rPr>
          <w:lang w:val="lb-LU"/>
        </w:rPr>
        <w:t>   let Options = ["Carrots", "Potatoes", "Rice", "Milk"];</w:t>
      </w:r>
    </w:p>
    <w:p w14:paraId="274DF463" w14:textId="59E7888E" w:rsidR="006925D0" w:rsidRDefault="006925D0" w:rsidP="006925D0">
      <w:pPr>
        <w:tabs>
          <w:tab w:val="left" w:pos="4590"/>
        </w:tabs>
        <w:rPr>
          <w:lang w:val="lb-LU"/>
        </w:rPr>
      </w:pPr>
    </w:p>
    <w:p w14:paraId="326E0912" w14:textId="1A14064F" w:rsidR="006925D0" w:rsidRDefault="006925D0" w:rsidP="006925D0">
      <w:pPr>
        <w:tabs>
          <w:tab w:val="left" w:pos="4590"/>
        </w:tabs>
        <w:rPr>
          <w:lang w:val="lb-LU"/>
        </w:rPr>
      </w:pPr>
      <w:r>
        <w:rPr>
          <w:lang w:val="lb-LU"/>
        </w:rPr>
        <w:t>Create  through code the following buttons, inputs and selects:</w:t>
      </w:r>
    </w:p>
    <w:p w14:paraId="5552747E" w14:textId="3547C25D" w:rsidR="006925D0" w:rsidRDefault="005F6C7C" w:rsidP="006925D0">
      <w:pPr>
        <w:pStyle w:val="ListParagraph"/>
        <w:numPr>
          <w:ilvl w:val="0"/>
          <w:numId w:val="2"/>
        </w:numPr>
        <w:tabs>
          <w:tab w:val="left" w:pos="4590"/>
        </w:tabs>
        <w:rPr>
          <w:lang w:val="lb-LU"/>
        </w:rPr>
      </w:pPr>
      <w:r>
        <w:rPr>
          <w:lang w:val="lb-LU"/>
        </w:rPr>
        <w:t>One input box that will contain a recipe name</w:t>
      </w:r>
    </w:p>
    <w:p w14:paraId="77535051" w14:textId="4702884F" w:rsidR="005F6C7C" w:rsidRDefault="005F6C7C" w:rsidP="006925D0">
      <w:pPr>
        <w:pStyle w:val="ListParagraph"/>
        <w:numPr>
          <w:ilvl w:val="0"/>
          <w:numId w:val="2"/>
        </w:numPr>
        <w:tabs>
          <w:tab w:val="left" w:pos="4590"/>
        </w:tabs>
        <w:rPr>
          <w:lang w:val="lb-LU"/>
        </w:rPr>
      </w:pPr>
      <w:r>
        <w:rPr>
          <w:lang w:val="lb-LU"/>
        </w:rPr>
        <w:t>One button that will create a recipe</w:t>
      </w:r>
    </w:p>
    <w:p w14:paraId="32F1EB13" w14:textId="040A13D8" w:rsidR="005F6C7C" w:rsidRDefault="005F6C7C" w:rsidP="006925D0">
      <w:pPr>
        <w:pStyle w:val="ListParagraph"/>
        <w:numPr>
          <w:ilvl w:val="0"/>
          <w:numId w:val="2"/>
        </w:numPr>
        <w:tabs>
          <w:tab w:val="left" w:pos="4590"/>
        </w:tabs>
        <w:rPr>
          <w:lang w:val="lb-LU"/>
        </w:rPr>
      </w:pPr>
      <w:r>
        <w:rPr>
          <w:lang w:val="lb-LU"/>
        </w:rPr>
        <w:t xml:space="preserve">One </w:t>
      </w:r>
      <w:r w:rsidR="00836405">
        <w:rPr>
          <w:lang w:val="lb-LU"/>
        </w:rPr>
        <w:t>select list that contains the Options provided in the above array</w:t>
      </w:r>
    </w:p>
    <w:p w14:paraId="7273BFB0" w14:textId="299C085E" w:rsidR="00836405" w:rsidRDefault="00836405" w:rsidP="006925D0">
      <w:pPr>
        <w:pStyle w:val="ListParagraph"/>
        <w:numPr>
          <w:ilvl w:val="0"/>
          <w:numId w:val="2"/>
        </w:numPr>
        <w:tabs>
          <w:tab w:val="left" w:pos="4590"/>
        </w:tabs>
        <w:rPr>
          <w:lang w:val="lb-LU"/>
        </w:rPr>
      </w:pPr>
      <w:r>
        <w:rPr>
          <w:lang w:val="lb-LU"/>
        </w:rPr>
        <w:t xml:space="preserve">One input box that will contain the quantity of </w:t>
      </w:r>
      <w:r w:rsidR="00304F9F">
        <w:rPr>
          <w:lang w:val="lb-LU"/>
        </w:rPr>
        <w:t>an ingredient in a recipe</w:t>
      </w:r>
    </w:p>
    <w:p w14:paraId="49167420" w14:textId="7C698CB0" w:rsidR="00304F9F" w:rsidRPr="006925D0" w:rsidRDefault="00304F9F" w:rsidP="006925D0">
      <w:pPr>
        <w:pStyle w:val="ListParagraph"/>
        <w:numPr>
          <w:ilvl w:val="0"/>
          <w:numId w:val="2"/>
        </w:numPr>
        <w:tabs>
          <w:tab w:val="left" w:pos="4590"/>
        </w:tabs>
        <w:rPr>
          <w:lang w:val="lb-LU"/>
        </w:rPr>
      </w:pPr>
      <w:r>
        <w:rPr>
          <w:lang w:val="lb-LU"/>
        </w:rPr>
        <w:t>One button that will add an ingredient to a recipe</w:t>
      </w:r>
    </w:p>
    <w:p w14:paraId="78AA42E4" w14:textId="77777777" w:rsidR="006925D0" w:rsidRDefault="006925D0" w:rsidP="008D5AA7">
      <w:pPr>
        <w:tabs>
          <w:tab w:val="left" w:pos="4590"/>
        </w:tabs>
      </w:pPr>
    </w:p>
    <w:p w14:paraId="14D04DC0" w14:textId="79E8A54B" w:rsidR="00ED6CB7" w:rsidRDefault="00ED6CB7" w:rsidP="008D5AA7">
      <w:pPr>
        <w:tabs>
          <w:tab w:val="left" w:pos="4590"/>
        </w:tabs>
      </w:pPr>
      <w:r>
        <w:t>Implement the functionality of a recipe builder program. The user can “Create a new recipe” or add an ingredient to the last created recipe.</w:t>
      </w:r>
    </w:p>
    <w:p w14:paraId="522CD5D1" w14:textId="77777777" w:rsidR="00CF7EC5" w:rsidRDefault="00CF7EC5" w:rsidP="008D5AA7">
      <w:pPr>
        <w:tabs>
          <w:tab w:val="left" w:pos="4590"/>
        </w:tabs>
      </w:pPr>
    </w:p>
    <w:p w14:paraId="16087EF8" w14:textId="77777777" w:rsidR="00CF7EC5" w:rsidRDefault="00CF7EC5" w:rsidP="008D5AA7">
      <w:pPr>
        <w:tabs>
          <w:tab w:val="left" w:pos="4590"/>
        </w:tabs>
      </w:pPr>
    </w:p>
    <w:p w14:paraId="0E96FBAA" w14:textId="4030F1BF" w:rsidR="00FE4675" w:rsidRDefault="00FE4675" w:rsidP="008D5AA7">
      <w:pPr>
        <w:tabs>
          <w:tab w:val="left" w:pos="4590"/>
        </w:tabs>
      </w:pPr>
      <w:r>
        <w:t xml:space="preserve">This test is </w:t>
      </w:r>
      <w:r w:rsidR="00532802">
        <w:t>made to evaluate the following competence (no 1):</w:t>
      </w:r>
    </w:p>
    <w:p w14:paraId="23CD385A" w14:textId="54326B12" w:rsidR="00FE4675" w:rsidRDefault="00FE4675" w:rsidP="00FE4675">
      <w:pPr>
        <w:tabs>
          <w:tab w:val="left" w:pos="4590"/>
        </w:tabs>
        <w:jc w:val="center"/>
      </w:pPr>
      <w:r>
        <w:rPr>
          <w:noProof/>
        </w:rPr>
        <w:drawing>
          <wp:inline distT="0" distB="0" distL="0" distR="0" wp14:anchorId="2D4273FF" wp14:editId="0AC8E176">
            <wp:extent cx="3172571" cy="775198"/>
            <wp:effectExtent l="0" t="0" r="0" b="635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5910" cy="78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F2F7" w14:textId="77777777" w:rsidR="00A852FB" w:rsidRDefault="00A852FB" w:rsidP="008D5AA7">
      <w:pPr>
        <w:tabs>
          <w:tab w:val="left" w:pos="4590"/>
        </w:tabs>
      </w:pPr>
    </w:p>
    <w:sectPr w:rsidR="00A852F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0AE3A" w14:textId="77777777" w:rsidR="007C7F98" w:rsidRDefault="007C7F98" w:rsidP="00D25D4D">
      <w:pPr>
        <w:spacing w:after="0" w:line="240" w:lineRule="auto"/>
      </w:pPr>
      <w:r>
        <w:separator/>
      </w:r>
    </w:p>
  </w:endnote>
  <w:endnote w:type="continuationSeparator" w:id="0">
    <w:p w14:paraId="236CA4AB" w14:textId="77777777" w:rsidR="007C7F98" w:rsidRDefault="007C7F98" w:rsidP="00D25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BA9E2" w14:textId="77777777" w:rsidR="007C7F98" w:rsidRDefault="007C7F98" w:rsidP="00D25D4D">
      <w:pPr>
        <w:spacing w:after="0" w:line="240" w:lineRule="auto"/>
      </w:pPr>
      <w:r>
        <w:separator/>
      </w:r>
    </w:p>
  </w:footnote>
  <w:footnote w:type="continuationSeparator" w:id="0">
    <w:p w14:paraId="5559DF1A" w14:textId="77777777" w:rsidR="007C7F98" w:rsidRDefault="007C7F98" w:rsidP="00D25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526D6" w14:textId="2D1ED154" w:rsidR="00D25D4D" w:rsidRPr="00F32934" w:rsidRDefault="00F52246">
    <w:pPr>
      <w:pStyle w:val="Header"/>
      <w:rPr>
        <w:b/>
        <w:bCs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A5727A4" wp14:editId="5BCC2D3F">
          <wp:simplePos x="0" y="0"/>
          <wp:positionH relativeFrom="column">
            <wp:posOffset>4827093</wp:posOffset>
          </wp:positionH>
          <wp:positionV relativeFrom="paragraph">
            <wp:posOffset>-403505</wp:posOffset>
          </wp:positionV>
          <wp:extent cx="1820545" cy="970915"/>
          <wp:effectExtent l="0" t="0" r="8255" b="635"/>
          <wp:wrapNone/>
          <wp:docPr id="2" name="Picture 2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0545" cy="970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231A2">
      <w:rPr>
        <w:noProof/>
      </w:rPr>
      <w:t>10</w:t>
    </w:r>
    <w:r w:rsidR="008231A2" w:rsidRPr="008231A2">
      <w:rPr>
        <w:noProof/>
        <w:vertAlign w:val="superscript"/>
      </w:rPr>
      <w:t>th</w:t>
    </w:r>
    <w:r w:rsidR="008231A2">
      <w:rPr>
        <w:noProof/>
      </w:rPr>
      <w:t xml:space="preserve"> </w:t>
    </w:r>
    <w:r w:rsidR="00D25D4D">
      <w:rPr>
        <w:b/>
        <w:bCs/>
      </w:rPr>
      <w:t xml:space="preserve">of </w:t>
    </w:r>
    <w:r w:rsidR="008231A2">
      <w:rPr>
        <w:b/>
        <w:bCs/>
      </w:rPr>
      <w:t xml:space="preserve">February </w:t>
    </w:r>
    <w:r w:rsidR="00D25D4D">
      <w:rPr>
        <w:b/>
        <w:bCs/>
      </w:rPr>
      <w:t>202</w:t>
    </w:r>
    <w:r w:rsidR="008231A2">
      <w:rPr>
        <w:b/>
        <w:bCs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0274A"/>
    <w:multiLevelType w:val="hybridMultilevel"/>
    <w:tmpl w:val="3BC083F8"/>
    <w:lvl w:ilvl="0" w:tplc="D602AFA8">
      <w:numFmt w:val="bullet"/>
      <w:lvlText w:val="-"/>
      <w:lvlJc w:val="left"/>
      <w:pPr>
        <w:ind w:left="49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1" w15:restartNumberingAfterBreak="0">
    <w:nsid w:val="7F2461D8"/>
    <w:multiLevelType w:val="hybridMultilevel"/>
    <w:tmpl w:val="1138FF9E"/>
    <w:lvl w:ilvl="0" w:tplc="488ED154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6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707059">
    <w:abstractNumId w:val="0"/>
  </w:num>
  <w:num w:numId="2" w16cid:durableId="183798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A7"/>
    <w:rsid w:val="00020620"/>
    <w:rsid w:val="00054614"/>
    <w:rsid w:val="000671C7"/>
    <w:rsid w:val="00090173"/>
    <w:rsid w:val="0010213F"/>
    <w:rsid w:val="00120815"/>
    <w:rsid w:val="0015294A"/>
    <w:rsid w:val="00153EDB"/>
    <w:rsid w:val="0015618C"/>
    <w:rsid w:val="00156382"/>
    <w:rsid w:val="00172E8C"/>
    <w:rsid w:val="00183C4E"/>
    <w:rsid w:val="001927A6"/>
    <w:rsid w:val="001B24D2"/>
    <w:rsid w:val="001D38F8"/>
    <w:rsid w:val="00222E2A"/>
    <w:rsid w:val="00224934"/>
    <w:rsid w:val="0025041C"/>
    <w:rsid w:val="002764B7"/>
    <w:rsid w:val="002B444A"/>
    <w:rsid w:val="00304F9F"/>
    <w:rsid w:val="00320110"/>
    <w:rsid w:val="003237D0"/>
    <w:rsid w:val="0035038B"/>
    <w:rsid w:val="0036688D"/>
    <w:rsid w:val="003A613D"/>
    <w:rsid w:val="003C1FC2"/>
    <w:rsid w:val="003C3C2C"/>
    <w:rsid w:val="0046339D"/>
    <w:rsid w:val="004D3B00"/>
    <w:rsid w:val="004E7586"/>
    <w:rsid w:val="005001ED"/>
    <w:rsid w:val="0051316D"/>
    <w:rsid w:val="00532802"/>
    <w:rsid w:val="005429E4"/>
    <w:rsid w:val="005B2E0F"/>
    <w:rsid w:val="005B329C"/>
    <w:rsid w:val="005F6C7C"/>
    <w:rsid w:val="0061091F"/>
    <w:rsid w:val="006925D0"/>
    <w:rsid w:val="006B4BDC"/>
    <w:rsid w:val="00721656"/>
    <w:rsid w:val="00754B3A"/>
    <w:rsid w:val="00755190"/>
    <w:rsid w:val="00771954"/>
    <w:rsid w:val="0079303A"/>
    <w:rsid w:val="00794A6B"/>
    <w:rsid w:val="007951A4"/>
    <w:rsid w:val="007B3379"/>
    <w:rsid w:val="007C7F98"/>
    <w:rsid w:val="007D0D44"/>
    <w:rsid w:val="008231A2"/>
    <w:rsid w:val="00836405"/>
    <w:rsid w:val="00840F83"/>
    <w:rsid w:val="008558B1"/>
    <w:rsid w:val="00872B63"/>
    <w:rsid w:val="008A1E9B"/>
    <w:rsid w:val="008C33DD"/>
    <w:rsid w:val="008D5AA7"/>
    <w:rsid w:val="008E130E"/>
    <w:rsid w:val="008E6BF5"/>
    <w:rsid w:val="008F7C1B"/>
    <w:rsid w:val="00904552"/>
    <w:rsid w:val="0090535E"/>
    <w:rsid w:val="00926AAF"/>
    <w:rsid w:val="00952FEF"/>
    <w:rsid w:val="00A024B2"/>
    <w:rsid w:val="00A0331A"/>
    <w:rsid w:val="00A6562B"/>
    <w:rsid w:val="00A82BA7"/>
    <w:rsid w:val="00A852FB"/>
    <w:rsid w:val="00A85641"/>
    <w:rsid w:val="00AB10D6"/>
    <w:rsid w:val="00AC56CE"/>
    <w:rsid w:val="00AF4C03"/>
    <w:rsid w:val="00B3064D"/>
    <w:rsid w:val="00B34175"/>
    <w:rsid w:val="00B5265D"/>
    <w:rsid w:val="00B87DF4"/>
    <w:rsid w:val="00BA62D9"/>
    <w:rsid w:val="00BF0A31"/>
    <w:rsid w:val="00CC47EB"/>
    <w:rsid w:val="00CC5B3D"/>
    <w:rsid w:val="00CE191E"/>
    <w:rsid w:val="00CF5592"/>
    <w:rsid w:val="00CF7EC5"/>
    <w:rsid w:val="00D04048"/>
    <w:rsid w:val="00D25D4D"/>
    <w:rsid w:val="00D771E1"/>
    <w:rsid w:val="00DA3B66"/>
    <w:rsid w:val="00E12217"/>
    <w:rsid w:val="00E12B75"/>
    <w:rsid w:val="00E27804"/>
    <w:rsid w:val="00E91E0D"/>
    <w:rsid w:val="00ED6CB7"/>
    <w:rsid w:val="00EE206A"/>
    <w:rsid w:val="00F13872"/>
    <w:rsid w:val="00F32934"/>
    <w:rsid w:val="00F52246"/>
    <w:rsid w:val="00F767AC"/>
    <w:rsid w:val="00FE4675"/>
    <w:rsid w:val="3DAAFBFC"/>
    <w:rsid w:val="4C0EB10F"/>
    <w:rsid w:val="515953CE"/>
    <w:rsid w:val="79E4F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EC0E3"/>
  <w15:chartTrackingRefBased/>
  <w15:docId w15:val="{DEAA70B6-4565-494F-B2B7-40F00C84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A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D4D"/>
  </w:style>
  <w:style w:type="paragraph" w:styleId="Footer">
    <w:name w:val="footer"/>
    <w:basedOn w:val="Normal"/>
    <w:link w:val="FooterChar"/>
    <w:uiPriority w:val="99"/>
    <w:unhideWhenUsed/>
    <w:rsid w:val="00D2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D4D"/>
  </w:style>
  <w:style w:type="character" w:customStyle="1" w:styleId="Heading1Char">
    <w:name w:val="Heading 1 Char"/>
    <w:basedOn w:val="DefaultParagraphFont"/>
    <w:link w:val="Heading1"/>
    <w:uiPriority w:val="9"/>
    <w:rsid w:val="00F52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5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9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8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03C7D234AAAA4C833E6586A15B5391" ma:contentTypeVersion="7" ma:contentTypeDescription="Create a new document." ma:contentTypeScope="" ma:versionID="921d6a799b70f2a100c16455e4f2b043">
  <xsd:schema xmlns:xsd="http://www.w3.org/2001/XMLSchema" xmlns:xs="http://www.w3.org/2001/XMLSchema" xmlns:p="http://schemas.microsoft.com/office/2006/metadata/properties" xmlns:ns2="3a28121b-b123-4a7e-aafb-d367db3dc035" targetNamespace="http://schemas.microsoft.com/office/2006/metadata/properties" ma:root="true" ma:fieldsID="441d9ca6fc0d93dd32d52120697a32f7" ns2:_="">
    <xsd:import namespace="3a28121b-b123-4a7e-aafb-d367db3dc0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8121b-b123-4a7e-aafb-d367db3dc0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605057-2A28-4987-9DA1-FC4BC59823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D57AD6-1432-4F9F-8CFD-256C79025028}">
  <ds:schemaRefs>
    <ds:schemaRef ds:uri="http://purl.org/dc/terms/"/>
    <ds:schemaRef ds:uri="d705daac-0273-45b0-af0e-e8f845d9265b"/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9ed0c9ba-f2eb-4844-a714-4ddb2a1a2944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21DD9C7-CBF4-49D7-88BB-C96C5512B0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DURBACA Dan</dc:creator>
  <cp:keywords/>
  <dc:description/>
  <cp:lastModifiedBy>DURBACA Dan</cp:lastModifiedBy>
  <cp:revision>12</cp:revision>
  <dcterms:created xsi:type="dcterms:W3CDTF">2025-02-07T12:47:00Z</dcterms:created>
  <dcterms:modified xsi:type="dcterms:W3CDTF">2025-02-07T14:03:00Z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0x0101007C03C7D234AAAA4C833E6586A15B5391</vt:lpwstr>
  </property>
  <property fmtid="{D5CDD505-2E9C-101B-9397-08002B2CF9AE}" pid="3" name="MediaServiceImageTags">
    <vt:lpwstr/>
  </property>
</Properties>
</file>