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B8EEC" w14:textId="041CC086" w:rsidR="00BE01A7" w:rsidRDefault="004C0D24">
      <w:pPr>
        <w:rPr>
          <w:sz w:val="56"/>
          <w:szCs w:val="56"/>
        </w:rPr>
      </w:pPr>
      <w:r w:rsidRPr="004C0D24">
        <w:rPr>
          <w:sz w:val="56"/>
          <w:szCs w:val="56"/>
        </w:rPr>
        <w:t>University Payroll System</w:t>
      </w:r>
    </w:p>
    <w:p w14:paraId="5E128442" w14:textId="49E5CE4F" w:rsidR="004C0D24" w:rsidRDefault="009862CC">
      <w:pPr>
        <w:rPr>
          <w:sz w:val="28"/>
          <w:szCs w:val="28"/>
        </w:rPr>
      </w:pPr>
      <w:r>
        <w:rPr>
          <w:sz w:val="28"/>
          <w:szCs w:val="28"/>
        </w:rPr>
        <w:t xml:space="preserve">The system exists for management and controls the </w:t>
      </w:r>
      <w:r w:rsidR="00A228F7">
        <w:rPr>
          <w:sz w:val="28"/>
          <w:szCs w:val="28"/>
        </w:rPr>
        <w:t>employees</w:t>
      </w:r>
      <w:r>
        <w:rPr>
          <w:sz w:val="28"/>
          <w:szCs w:val="28"/>
        </w:rPr>
        <w:t xml:space="preserve"> of the system the employee </w:t>
      </w:r>
      <w:r w:rsidR="00A228F7"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 w:rsidR="00A228F7">
        <w:rPr>
          <w:sz w:val="28"/>
          <w:szCs w:val="28"/>
        </w:rPr>
        <w:t>divided</w:t>
      </w:r>
      <w:r>
        <w:rPr>
          <w:sz w:val="28"/>
          <w:szCs w:val="28"/>
        </w:rPr>
        <w:t xml:space="preserve"> </w:t>
      </w:r>
      <w:r w:rsidR="00A228F7">
        <w:rPr>
          <w:sz w:val="28"/>
          <w:szCs w:val="28"/>
        </w:rPr>
        <w:t>into</w:t>
      </w:r>
      <w:r>
        <w:rPr>
          <w:sz w:val="28"/>
          <w:szCs w:val="28"/>
        </w:rPr>
        <w:t xml:space="preserve"> two types Casual and </w:t>
      </w:r>
      <w:r w:rsidR="00A228F7">
        <w:rPr>
          <w:sz w:val="28"/>
          <w:szCs w:val="28"/>
        </w:rPr>
        <w:t>full-time</w:t>
      </w:r>
      <w:r>
        <w:rPr>
          <w:sz w:val="28"/>
          <w:szCs w:val="28"/>
        </w:rPr>
        <w:t>.</w:t>
      </w:r>
    </w:p>
    <w:p w14:paraId="0565164C" w14:textId="40BB48B8" w:rsidR="009862CC" w:rsidRDefault="009862CC">
      <w:pPr>
        <w:rPr>
          <w:sz w:val="28"/>
          <w:szCs w:val="28"/>
        </w:rPr>
      </w:pPr>
      <w:r>
        <w:rPr>
          <w:sz w:val="28"/>
          <w:szCs w:val="28"/>
        </w:rPr>
        <w:t xml:space="preserve">The Casual </w:t>
      </w:r>
      <w:r w:rsidR="004406CC">
        <w:rPr>
          <w:sz w:val="28"/>
          <w:szCs w:val="28"/>
        </w:rPr>
        <w:t xml:space="preserve">are </w:t>
      </w:r>
      <w:r>
        <w:rPr>
          <w:sz w:val="28"/>
          <w:szCs w:val="28"/>
        </w:rPr>
        <w:t xml:space="preserve">also called the managers </w:t>
      </w:r>
      <w:r w:rsidR="00A228F7">
        <w:rPr>
          <w:sz w:val="28"/>
          <w:szCs w:val="28"/>
        </w:rPr>
        <w:t xml:space="preserve">which </w:t>
      </w:r>
      <w:r w:rsidR="004406CC">
        <w:rPr>
          <w:sz w:val="28"/>
          <w:szCs w:val="28"/>
        </w:rPr>
        <w:t>means</w:t>
      </w:r>
      <w:r w:rsidR="00A228F7">
        <w:rPr>
          <w:sz w:val="28"/>
          <w:szCs w:val="28"/>
        </w:rPr>
        <w:t xml:space="preserve"> they have control over the academic employees</w:t>
      </w:r>
      <w:r w:rsidR="001A6AEB">
        <w:rPr>
          <w:sz w:val="28"/>
          <w:szCs w:val="28"/>
        </w:rPr>
        <w:t>.</w:t>
      </w:r>
    </w:p>
    <w:p w14:paraId="6BE18159" w14:textId="6210BCF1" w:rsidR="004406CC" w:rsidRDefault="00111D97" w:rsidP="00111D97">
      <w:pPr>
        <w:rPr>
          <w:b/>
          <w:bCs/>
          <w:sz w:val="32"/>
          <w:szCs w:val="32"/>
        </w:rPr>
      </w:pPr>
      <w:r w:rsidRPr="00111D97">
        <w:rPr>
          <w:b/>
          <w:bCs/>
          <w:sz w:val="32"/>
          <w:szCs w:val="32"/>
        </w:rPr>
        <w:t>The Root</w:t>
      </w:r>
      <w:r>
        <w:rPr>
          <w:b/>
          <w:bCs/>
          <w:sz w:val="32"/>
          <w:szCs w:val="32"/>
        </w:rPr>
        <w:t xml:space="preserve"> (Admin): </w:t>
      </w:r>
      <w:r w:rsidRPr="008050DE">
        <w:rPr>
          <w:sz w:val="32"/>
          <w:szCs w:val="32"/>
        </w:rPr>
        <w:t>General Manager Who have a full control in the system to Manage all of Employees.</w:t>
      </w:r>
    </w:p>
    <w:p w14:paraId="372D5ED0" w14:textId="6220E649" w:rsidR="00111D97" w:rsidRDefault="00111D97" w:rsidP="00111D97">
      <w:pPr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sz w:val="28"/>
          <w:szCs w:val="28"/>
        </w:rPr>
        <w:t>From the ability have:</w:t>
      </w:r>
    </w:p>
    <w:p w14:paraId="232F604E" w14:textId="3C877DC9" w:rsidR="00111D97" w:rsidRDefault="00111D97" w:rsidP="00111D9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Add new Employee.</w:t>
      </w:r>
    </w:p>
    <w:p w14:paraId="47BAFD94" w14:textId="476BEB84" w:rsidR="00111D97" w:rsidRDefault="00111D97" w:rsidP="00111D9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Change the type of Employment.</w:t>
      </w:r>
    </w:p>
    <w:p w14:paraId="609C9AA5" w14:textId="77777777" w:rsidR="00111D97" w:rsidRDefault="00111D97" w:rsidP="00111D9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Accept the Holidays requested from whoever send.</w:t>
      </w:r>
    </w:p>
    <w:p w14:paraId="34F15546" w14:textId="6BD109BD" w:rsidR="00111D97" w:rsidRPr="00111D97" w:rsidRDefault="00111D97" w:rsidP="00111D9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</w:p>
    <w:p w14:paraId="16C284D1" w14:textId="76BA0F75" w:rsidR="001A6AEB" w:rsidRDefault="008C6B39">
      <w:pPr>
        <w:rPr>
          <w:sz w:val="32"/>
          <w:szCs w:val="32"/>
        </w:rPr>
      </w:pPr>
      <w:r>
        <w:rPr>
          <w:b/>
          <w:bCs/>
          <w:sz w:val="32"/>
          <w:szCs w:val="32"/>
        </w:rPr>
        <w:t>The Managers (Casual Employee):</w:t>
      </w:r>
      <w:r w:rsidR="008050DE">
        <w:rPr>
          <w:b/>
          <w:bCs/>
          <w:sz w:val="32"/>
          <w:szCs w:val="32"/>
        </w:rPr>
        <w:t xml:space="preserve"> </w:t>
      </w:r>
      <w:r w:rsidR="008050DE" w:rsidRPr="008050DE">
        <w:rPr>
          <w:sz w:val="32"/>
          <w:szCs w:val="32"/>
        </w:rPr>
        <w:t>The First lower level of Privileges than Admin. The Managers can change details about lower Employee (Full-Time</w:t>
      </w:r>
      <w:r w:rsidR="008050DE">
        <w:rPr>
          <w:sz w:val="32"/>
          <w:szCs w:val="32"/>
        </w:rPr>
        <w:t xml:space="preserve">) but not same for the employees in </w:t>
      </w:r>
      <w:r w:rsidR="00F51A1E">
        <w:rPr>
          <w:sz w:val="32"/>
          <w:szCs w:val="32"/>
        </w:rPr>
        <w:t xml:space="preserve">the </w:t>
      </w:r>
      <w:r w:rsidR="008050DE">
        <w:rPr>
          <w:sz w:val="32"/>
          <w:szCs w:val="32"/>
        </w:rPr>
        <w:t xml:space="preserve">same level and they Holidays request accepted by the admin and they have </w:t>
      </w:r>
      <w:r w:rsidR="00F51A1E">
        <w:rPr>
          <w:sz w:val="32"/>
          <w:szCs w:val="32"/>
        </w:rPr>
        <w:t xml:space="preserve">the </w:t>
      </w:r>
      <w:r w:rsidR="008050DE">
        <w:rPr>
          <w:sz w:val="32"/>
          <w:szCs w:val="32"/>
        </w:rPr>
        <w:t>ability to request the Full-Time.</w:t>
      </w:r>
    </w:p>
    <w:p w14:paraId="22AC4A17" w14:textId="795CE76C" w:rsidR="00512FA1" w:rsidRDefault="00512FA1" w:rsidP="00512FA1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>From the ability have:</w:t>
      </w:r>
    </w:p>
    <w:p w14:paraId="7C27132A" w14:textId="519C2663" w:rsidR="00512FA1" w:rsidRDefault="00512FA1" w:rsidP="00512F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Accept Holidays from Full-time Employees</w:t>
      </w:r>
      <w:r w:rsidR="00750E68">
        <w:rPr>
          <w:sz w:val="28"/>
          <w:szCs w:val="28"/>
        </w:rPr>
        <w:t>.</w:t>
      </w:r>
    </w:p>
    <w:p w14:paraId="6E798A8A" w14:textId="346191C5" w:rsidR="008C69F9" w:rsidRDefault="008C69F9" w:rsidP="00512F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46BB7">
        <w:rPr>
          <w:sz w:val="28"/>
          <w:szCs w:val="28"/>
        </w:rPr>
        <w:t xml:space="preserve">And Pay them </w:t>
      </w:r>
      <w:r w:rsidR="00CE3274">
        <w:rPr>
          <w:sz w:val="28"/>
          <w:szCs w:val="28"/>
        </w:rPr>
        <w:t>salaries</w:t>
      </w:r>
      <w:r w:rsidR="005A6EF6">
        <w:rPr>
          <w:sz w:val="28"/>
          <w:szCs w:val="28"/>
        </w:rPr>
        <w:t>.</w:t>
      </w:r>
    </w:p>
    <w:p w14:paraId="00E42AB6" w14:textId="4C4748A1" w:rsidR="00CE3274" w:rsidRDefault="00CE3274" w:rsidP="00512FA1">
      <w:pPr>
        <w:rPr>
          <w:sz w:val="28"/>
          <w:szCs w:val="28"/>
        </w:rPr>
      </w:pPr>
    </w:p>
    <w:p w14:paraId="65BA3163" w14:textId="330593A8" w:rsidR="00CE3274" w:rsidRDefault="00CE3274" w:rsidP="00512FA1">
      <w:pPr>
        <w:rPr>
          <w:sz w:val="28"/>
          <w:szCs w:val="28"/>
        </w:rPr>
      </w:pPr>
    </w:p>
    <w:p w14:paraId="77FE750F" w14:textId="77DDC944" w:rsidR="00CE3274" w:rsidRDefault="00CE3274" w:rsidP="00512FA1">
      <w:pPr>
        <w:rPr>
          <w:sz w:val="28"/>
          <w:szCs w:val="28"/>
        </w:rPr>
      </w:pPr>
    </w:p>
    <w:p w14:paraId="127F299F" w14:textId="6ABBE168" w:rsidR="00CE3274" w:rsidRDefault="00CE3274" w:rsidP="00512FA1">
      <w:pPr>
        <w:rPr>
          <w:sz w:val="28"/>
          <w:szCs w:val="28"/>
        </w:rPr>
      </w:pPr>
    </w:p>
    <w:p w14:paraId="44C34ECA" w14:textId="13B26677" w:rsidR="00AE210B" w:rsidRDefault="00AE210B" w:rsidP="00512FA1">
      <w:pPr>
        <w:rPr>
          <w:sz w:val="28"/>
          <w:szCs w:val="28"/>
        </w:rPr>
      </w:pPr>
    </w:p>
    <w:p w14:paraId="3B355192" w14:textId="77777777" w:rsidR="000A16B4" w:rsidRDefault="000A16B4" w:rsidP="00512FA1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Activates in the system and how it’s Done:</w:t>
      </w:r>
    </w:p>
    <w:p w14:paraId="3E1196DB" w14:textId="522B34B0" w:rsidR="00AE210B" w:rsidRPr="00085816" w:rsidRDefault="00754A47" w:rsidP="0008581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85816">
        <w:rPr>
          <w:sz w:val="28"/>
          <w:szCs w:val="28"/>
        </w:rPr>
        <w:t xml:space="preserve">Add </w:t>
      </w:r>
      <w:r w:rsidR="00085816">
        <w:rPr>
          <w:sz w:val="28"/>
          <w:szCs w:val="28"/>
        </w:rPr>
        <w:t xml:space="preserve">a </w:t>
      </w:r>
      <w:r w:rsidRPr="00085816">
        <w:rPr>
          <w:sz w:val="28"/>
          <w:szCs w:val="28"/>
        </w:rPr>
        <w:t xml:space="preserve">new Employee and how to give </w:t>
      </w:r>
      <w:r w:rsidR="008B4A36" w:rsidRPr="00085816">
        <w:rPr>
          <w:sz w:val="28"/>
          <w:szCs w:val="28"/>
        </w:rPr>
        <w:t xml:space="preserve">the </w:t>
      </w:r>
      <w:r w:rsidRPr="00085816">
        <w:rPr>
          <w:sz w:val="28"/>
          <w:szCs w:val="28"/>
        </w:rPr>
        <w:t>ability for him.</w:t>
      </w:r>
      <w:r w:rsidR="000A16B4" w:rsidRPr="00085816">
        <w:rPr>
          <w:sz w:val="28"/>
          <w:szCs w:val="28"/>
        </w:rPr>
        <w:t xml:space="preserve"> </w:t>
      </w:r>
    </w:p>
    <w:p w14:paraId="734E23AF" w14:textId="6F8876DF" w:rsidR="00204E2D" w:rsidRDefault="00204E2D" w:rsidP="0056716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 all Personal Info and Salary info</w:t>
      </w:r>
      <w:r w:rsidR="00F7171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if the Employee was casual the system just </w:t>
      </w:r>
      <w:r w:rsidR="0056716B">
        <w:rPr>
          <w:sz w:val="28"/>
          <w:szCs w:val="28"/>
        </w:rPr>
        <w:t>asks</w:t>
      </w:r>
      <w:r>
        <w:rPr>
          <w:sz w:val="28"/>
          <w:szCs w:val="28"/>
        </w:rPr>
        <w:t xml:space="preserve"> for the Final monthly Salary</w:t>
      </w:r>
      <w:r w:rsidR="007C61FA">
        <w:rPr>
          <w:sz w:val="28"/>
          <w:szCs w:val="28"/>
        </w:rPr>
        <w:t xml:space="preserve"> but in </w:t>
      </w:r>
      <w:r w:rsidR="005D3484">
        <w:rPr>
          <w:sz w:val="28"/>
          <w:szCs w:val="28"/>
        </w:rPr>
        <w:t xml:space="preserve">the </w:t>
      </w:r>
      <w:r w:rsidR="007C61FA">
        <w:rPr>
          <w:sz w:val="28"/>
          <w:szCs w:val="28"/>
        </w:rPr>
        <w:t xml:space="preserve">Full-Time case the system will give a field for </w:t>
      </w:r>
      <w:r w:rsidR="007F70F1">
        <w:rPr>
          <w:sz w:val="28"/>
          <w:szCs w:val="28"/>
        </w:rPr>
        <w:t xml:space="preserve">the </w:t>
      </w:r>
      <w:r w:rsidR="007C61FA">
        <w:rPr>
          <w:sz w:val="28"/>
          <w:szCs w:val="28"/>
        </w:rPr>
        <w:t xml:space="preserve">Price of </w:t>
      </w:r>
      <w:r w:rsidR="007F70F1">
        <w:rPr>
          <w:sz w:val="28"/>
          <w:szCs w:val="28"/>
        </w:rPr>
        <w:t xml:space="preserve">the </w:t>
      </w:r>
      <w:r w:rsidR="007C61FA">
        <w:rPr>
          <w:sz w:val="28"/>
          <w:szCs w:val="28"/>
        </w:rPr>
        <w:t>hour and the count of hour</w:t>
      </w:r>
      <w:r w:rsidR="005D3484">
        <w:rPr>
          <w:sz w:val="28"/>
          <w:szCs w:val="28"/>
        </w:rPr>
        <w:t>s</w:t>
      </w:r>
      <w:r w:rsidR="007C61FA">
        <w:rPr>
          <w:sz w:val="28"/>
          <w:szCs w:val="28"/>
        </w:rPr>
        <w:t xml:space="preserve"> </w:t>
      </w:r>
      <w:r w:rsidR="005D3484">
        <w:rPr>
          <w:sz w:val="28"/>
          <w:szCs w:val="28"/>
        </w:rPr>
        <w:t xml:space="preserve">work </w:t>
      </w:r>
      <w:r w:rsidR="007C61FA">
        <w:rPr>
          <w:sz w:val="28"/>
          <w:szCs w:val="28"/>
        </w:rPr>
        <w:t>in each day</w:t>
      </w:r>
      <w:r w:rsidR="0056716B">
        <w:rPr>
          <w:sz w:val="28"/>
          <w:szCs w:val="28"/>
        </w:rPr>
        <w:t>.</w:t>
      </w:r>
    </w:p>
    <w:p w14:paraId="6625DB00" w14:textId="12D32A8A" w:rsidR="00085816" w:rsidRDefault="0056716B" w:rsidP="0008581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Relationship between Employee and salary is called a card </w:t>
      </w:r>
      <w:r w:rsidR="00085816">
        <w:rPr>
          <w:sz w:val="28"/>
          <w:szCs w:val="28"/>
        </w:rPr>
        <w:t>means</w:t>
      </w:r>
      <w:r>
        <w:rPr>
          <w:sz w:val="28"/>
          <w:szCs w:val="28"/>
        </w:rPr>
        <w:t xml:space="preserve"> every Employee </w:t>
      </w:r>
      <w:r w:rsidR="00085816">
        <w:rPr>
          <w:sz w:val="28"/>
          <w:szCs w:val="28"/>
        </w:rPr>
        <w:t>has</w:t>
      </w:r>
      <w:r>
        <w:rPr>
          <w:sz w:val="28"/>
          <w:szCs w:val="28"/>
        </w:rPr>
        <w:t xml:space="preserve"> a salary card  ID and the DB has a Salary card with the same ID, the same thing for the Current Holiday (In progress)</w:t>
      </w:r>
      <w:r w:rsidR="00085816">
        <w:rPr>
          <w:sz w:val="28"/>
          <w:szCs w:val="28"/>
        </w:rPr>
        <w:t>.</w:t>
      </w:r>
    </w:p>
    <w:p w14:paraId="050D9A21" w14:textId="623F3ABE" w:rsidR="00085816" w:rsidRDefault="00085816" w:rsidP="0008581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Accept a holiday for Employee by changing a status of holiday request from pending to “Accept” or “Reject” to reject this could only after read title and body of the holiday Request.</w:t>
      </w:r>
    </w:p>
    <w:p w14:paraId="5A317B6C" w14:textId="51886DDE" w:rsidR="00085816" w:rsidRDefault="00085816" w:rsidP="0008581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Payment can by calculate the salary of </w:t>
      </w:r>
      <w:r w:rsidR="00D1096E">
        <w:rPr>
          <w:sz w:val="28"/>
          <w:szCs w:val="28"/>
        </w:rPr>
        <w:t xml:space="preserve">full-time </w:t>
      </w:r>
      <w:r>
        <w:rPr>
          <w:sz w:val="28"/>
          <w:szCs w:val="28"/>
        </w:rPr>
        <w:t xml:space="preserve">employee dependent on month of Pay (Count of days), Count of holidays, and Price of hour, and followed by send email feed the employees have their salaries in there </w:t>
      </w:r>
      <w:r w:rsidR="00D1096E">
        <w:rPr>
          <w:sz w:val="28"/>
          <w:szCs w:val="28"/>
        </w:rPr>
        <w:t>accounts, in casual Employees case they have a static salary.</w:t>
      </w:r>
    </w:p>
    <w:p w14:paraId="7437C0FD" w14:textId="77777777" w:rsidR="00D1096E" w:rsidRPr="00085816" w:rsidRDefault="00D1096E" w:rsidP="00085816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sectPr w:rsidR="00D1096E" w:rsidRPr="000858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97082"/>
    <w:multiLevelType w:val="hybridMultilevel"/>
    <w:tmpl w:val="715C3B60"/>
    <w:lvl w:ilvl="0" w:tplc="2056CCBA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8804B8"/>
    <w:multiLevelType w:val="hybridMultilevel"/>
    <w:tmpl w:val="9446C202"/>
    <w:lvl w:ilvl="0" w:tplc="D45C8C86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3AA022D"/>
    <w:multiLevelType w:val="hybridMultilevel"/>
    <w:tmpl w:val="F042B7CE"/>
    <w:lvl w:ilvl="0" w:tplc="EC2C135C">
      <w:start w:val="1"/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94"/>
    <w:rsid w:val="00085816"/>
    <w:rsid w:val="000A16B4"/>
    <w:rsid w:val="00111D97"/>
    <w:rsid w:val="00195140"/>
    <w:rsid w:val="001A6AEB"/>
    <w:rsid w:val="00204E2D"/>
    <w:rsid w:val="00235F0B"/>
    <w:rsid w:val="00246BB7"/>
    <w:rsid w:val="00265794"/>
    <w:rsid w:val="004406CC"/>
    <w:rsid w:val="004C0D24"/>
    <w:rsid w:val="00512FA1"/>
    <w:rsid w:val="0056716B"/>
    <w:rsid w:val="005A6EF6"/>
    <w:rsid w:val="005D3484"/>
    <w:rsid w:val="006454B2"/>
    <w:rsid w:val="00750E68"/>
    <w:rsid w:val="00754A47"/>
    <w:rsid w:val="007C61FA"/>
    <w:rsid w:val="007D7539"/>
    <w:rsid w:val="007F70F1"/>
    <w:rsid w:val="008050DE"/>
    <w:rsid w:val="008B4A36"/>
    <w:rsid w:val="008C69F9"/>
    <w:rsid w:val="008C6B39"/>
    <w:rsid w:val="009862CC"/>
    <w:rsid w:val="00A228F7"/>
    <w:rsid w:val="00AE210B"/>
    <w:rsid w:val="00CE3274"/>
    <w:rsid w:val="00D1096E"/>
    <w:rsid w:val="00F51A1E"/>
    <w:rsid w:val="00F7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DD7F6"/>
  <w15:chartTrackingRefBased/>
  <w15:docId w15:val="{66ABECD5-3A62-4160-A6ED-41F06D9ED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FA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31</cp:revision>
  <dcterms:created xsi:type="dcterms:W3CDTF">2022-01-18T16:59:00Z</dcterms:created>
  <dcterms:modified xsi:type="dcterms:W3CDTF">2022-01-21T17:53:00Z</dcterms:modified>
</cp:coreProperties>
</file>