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9F6C6" w14:textId="77777777" w:rsidR="001E4AD2" w:rsidRDefault="00BF212B">
      <w:pPr>
        <w:spacing w:after="80"/>
        <w:jc w:val="center"/>
      </w:pPr>
      <w:r>
        <w:rPr>
          <w:b/>
          <w:bCs/>
          <w:sz w:val="36"/>
          <w:szCs w:val="36"/>
        </w:rPr>
        <w:t>Power Quality Waveform Analyser</w:t>
      </w:r>
    </w:p>
    <w:p w14:paraId="45DCF00F" w14:textId="77777777" w:rsidR="001E4AD2" w:rsidRDefault="00BF212B">
      <w:pPr>
        <w:spacing w:after="240"/>
        <w:jc w:val="center"/>
      </w:pPr>
      <w:r>
        <w:rPr>
          <w:i/>
          <w:iCs/>
          <w:sz w:val="28"/>
          <w:szCs w:val="28"/>
        </w:rPr>
        <w:t>Development Logbook</w:t>
      </w:r>
    </w:p>
    <w:p w14:paraId="47F2391B" w14:textId="77777777" w:rsidR="001E4AD2" w:rsidRDefault="00BF212B">
      <w:pPr>
        <w:spacing w:after="120"/>
      </w:pPr>
      <w:r>
        <w:t>Module: UGMFGT-15-1 Programming for Engineers</w:t>
      </w:r>
    </w:p>
    <w:p w14:paraId="3285897D" w14:textId="77777777" w:rsidR="001E4AD2" w:rsidRDefault="00BF212B">
      <w:pPr>
        <w:spacing w:after="120"/>
      </w:pPr>
      <w:r>
        <w:t>Author: Abdelrahman</w:t>
      </w:r>
    </w:p>
    <w:p w14:paraId="47F86198" w14:textId="77777777" w:rsidR="001E4AD2" w:rsidRDefault="00BF212B">
      <w:pPr>
        <w:spacing w:after="120"/>
      </w:pPr>
      <w:r>
        <w:t>Student ID: 25009781</w:t>
      </w:r>
    </w:p>
    <w:p w14:paraId="1EC4CE40" w14:textId="77777777" w:rsidR="001E4AD2" w:rsidRDefault="00BF212B">
      <w:pPr>
        <w:spacing w:after="120"/>
      </w:pPr>
      <w:r>
        <w:t>GitHub: https://github.com/Abood1234678/power-quality-analyser</w:t>
      </w:r>
    </w:p>
    <w:p w14:paraId="7F293268" w14:textId="77777777" w:rsidR="001E4AD2" w:rsidRDefault="00BF212B">
      <w:pPr>
        <w:spacing w:after="120"/>
      </w:pPr>
      <w:r>
        <w:t>Started: 29 April 2026</w:t>
      </w:r>
    </w:p>
    <w:p w14:paraId="6A7FB2B8" w14:textId="77777777" w:rsidR="001E4AD2" w:rsidRDefault="00BF212B">
      <w:pPr>
        <w:spacing w:after="120"/>
      </w:pPr>
      <w:r>
        <w:t>Deadline: 4 May 2026</w:t>
      </w:r>
    </w:p>
    <w:p w14:paraId="3FF82F42" w14:textId="77777777" w:rsidR="001E4AD2" w:rsidRDefault="001E4AD2">
      <w:pPr>
        <w:spacing w:after="120"/>
      </w:pPr>
    </w:p>
    <w:p w14:paraId="3638C27E" w14:textId="130DA361" w:rsidR="00113EC6" w:rsidRPr="00113EC6" w:rsidRDefault="00BF212B" w:rsidP="00113EC6">
      <w:pPr>
        <w:pStyle w:val="Heading1"/>
        <w:spacing w:before="240" w:after="120"/>
      </w:pPr>
      <w:r>
        <w:rPr>
          <w:b/>
          <w:bCs/>
          <w:sz w:val="28"/>
          <w:szCs w:val="28"/>
        </w:rPr>
        <w:t>Day 1 — 29 April: getting set up</w:t>
      </w:r>
    </w:p>
    <w:p w14:paraId="3A8A3311" w14:textId="77777777" w:rsidR="00113EC6" w:rsidRPr="00113EC6" w:rsidRDefault="00113EC6" w:rsidP="00113EC6">
      <w:pPr>
        <w:spacing w:after="120"/>
      </w:pPr>
      <w:r w:rsidRPr="00113EC6">
        <w:t>First proper day on the coursework.</w:t>
      </w:r>
    </w:p>
    <w:p w14:paraId="62D5DE1A" w14:textId="77777777" w:rsidR="00113EC6" w:rsidRPr="00113EC6" w:rsidRDefault="00113EC6" w:rsidP="00113EC6">
      <w:pPr>
        <w:spacing w:after="120"/>
      </w:pPr>
      <w:r w:rsidRPr="00113EC6">
        <w:t xml:space="preserve">Made a new C99 project in </w:t>
      </w:r>
      <w:proofErr w:type="spellStart"/>
      <w:r w:rsidRPr="00113EC6">
        <w:t>CLion</w:t>
      </w:r>
      <w:proofErr w:type="spellEnd"/>
      <w:r w:rsidRPr="00113EC6">
        <w:t xml:space="preserve">. The brief specifies that the project must be in </w:t>
      </w:r>
      <w:proofErr w:type="gramStart"/>
      <w:r w:rsidRPr="00113EC6">
        <w:t>C99</w:t>
      </w:r>
      <w:proofErr w:type="gramEnd"/>
      <w:r w:rsidRPr="00113EC6">
        <w:t xml:space="preserve"> so I selected that language when I made the project. I built and ran the default hello world program to ensure that my toolchain was installed and working properly. It was.</w:t>
      </w:r>
    </w:p>
    <w:p w14:paraId="41B67DDC" w14:textId="77777777" w:rsidR="00113EC6" w:rsidRPr="00113EC6" w:rsidRDefault="00113EC6" w:rsidP="00113EC6">
      <w:pPr>
        <w:spacing w:after="120"/>
      </w:pPr>
      <w:r w:rsidRPr="00113EC6">
        <w:t>I set up git for the first time. On GitHub I made a new public repository called power-quality-analyser. The brief says that it must be public to allow the assessor to view the commit history (requirement 12). I entered my git username and email address.</w:t>
      </w:r>
    </w:p>
    <w:p w14:paraId="110748C7" w14:textId="77777777" w:rsidR="00113EC6" w:rsidRPr="00113EC6" w:rsidRDefault="00113EC6" w:rsidP="00113EC6">
      <w:pPr>
        <w:spacing w:after="120"/>
      </w:pPr>
      <w:r w:rsidRPr="00113EC6">
        <w:t xml:space="preserve">I made </w:t>
      </w:r>
      <w:proofErr w:type="gramStart"/>
      <w:r w:rsidRPr="00113EC6">
        <w:t>a .</w:t>
      </w:r>
      <w:proofErr w:type="spellStart"/>
      <w:r w:rsidRPr="00113EC6">
        <w:t>gitignore</w:t>
      </w:r>
      <w:proofErr w:type="spellEnd"/>
      <w:proofErr w:type="gramEnd"/>
      <w:r w:rsidRPr="00113EC6">
        <w:t xml:space="preserve"> file to exclude the generated </w:t>
      </w:r>
      <w:proofErr w:type="spellStart"/>
      <w:r w:rsidRPr="00113EC6">
        <w:t>cmake</w:t>
      </w:r>
      <w:proofErr w:type="spellEnd"/>
      <w:r w:rsidRPr="00113EC6">
        <w:t xml:space="preserve">-build-debug and .idea files from the </w:t>
      </w:r>
      <w:proofErr w:type="spellStart"/>
      <w:r w:rsidRPr="00113EC6">
        <w:t>github</w:t>
      </w:r>
      <w:proofErr w:type="spellEnd"/>
      <w:r w:rsidRPr="00113EC6">
        <w:t xml:space="preserve"> repository. I also made an empty README.md file.</w:t>
      </w:r>
    </w:p>
    <w:p w14:paraId="5F7FA453" w14:textId="77777777" w:rsidR="00113EC6" w:rsidRPr="00113EC6" w:rsidRDefault="00113EC6" w:rsidP="00113EC6">
      <w:pPr>
        <w:spacing w:after="120"/>
      </w:pPr>
      <w:r w:rsidRPr="00113EC6">
        <w:t xml:space="preserve">I got stuck trying to use git from PowerShell after installing it. I attempted to type git --version but it said it was not recognised. I opened and closed </w:t>
      </w:r>
      <w:proofErr w:type="spellStart"/>
      <w:r w:rsidRPr="00113EC6">
        <w:t>CLion</w:t>
      </w:r>
      <w:proofErr w:type="spellEnd"/>
      <w:r w:rsidRPr="00113EC6">
        <w:t xml:space="preserve">, however, and then it worked. </w:t>
      </w:r>
      <w:proofErr w:type="gramStart"/>
      <w:r w:rsidRPr="00113EC6">
        <w:t>Apparently</w:t>
      </w:r>
      <w:proofErr w:type="gramEnd"/>
      <w:r w:rsidRPr="00113EC6">
        <w:t xml:space="preserve"> the terminal had to be restarted for it to recognise the newly installed git.</w:t>
      </w:r>
    </w:p>
    <w:p w14:paraId="3ED00089" w14:textId="77777777" w:rsidR="00113EC6" w:rsidRPr="00113EC6" w:rsidRDefault="00113EC6" w:rsidP="00113EC6">
      <w:pPr>
        <w:spacing w:after="120"/>
      </w:pPr>
      <w:r w:rsidRPr="00113EC6">
        <w:t>Commits today: 1.</w:t>
      </w:r>
    </w:p>
    <w:p w14:paraId="4CB14F53" w14:textId="77777777" w:rsidR="00113EC6" w:rsidRPr="00113EC6" w:rsidRDefault="00113EC6" w:rsidP="00113EC6">
      <w:pPr>
        <w:spacing w:after="120"/>
      </w:pPr>
      <w:r w:rsidRPr="00113EC6">
        <w:t xml:space="preserve">Next time: </w:t>
      </w:r>
      <w:proofErr w:type="gramStart"/>
      <w:r w:rsidRPr="00113EC6">
        <w:t>actually</w:t>
      </w:r>
      <w:proofErr w:type="gramEnd"/>
      <w:r w:rsidRPr="00113EC6">
        <w:t xml:space="preserve"> learn some C and start writing the struct.</w:t>
      </w:r>
    </w:p>
    <w:p w14:paraId="47121E2C" w14:textId="77777777" w:rsidR="001E4AD2" w:rsidRDefault="001E4AD2">
      <w:pPr>
        <w:spacing w:after="120"/>
      </w:pPr>
    </w:p>
    <w:p w14:paraId="6FAF46C6" w14:textId="1DA2B71F" w:rsidR="00113EC6" w:rsidRPr="00113EC6" w:rsidRDefault="00BF212B" w:rsidP="00113EC6">
      <w:pPr>
        <w:pStyle w:val="Heading1"/>
        <w:spacing w:before="240" w:after="120"/>
      </w:pPr>
      <w:r>
        <w:rPr>
          <w:b/>
          <w:bCs/>
          <w:sz w:val="28"/>
          <w:szCs w:val="28"/>
        </w:rPr>
        <w:t>Day 2 — 2 May: struct, malloc, csv reader</w:t>
      </w:r>
    </w:p>
    <w:p w14:paraId="323B04C7" w14:textId="77777777" w:rsidR="00113EC6" w:rsidRPr="00113EC6" w:rsidRDefault="00113EC6" w:rsidP="00113EC6">
      <w:pPr>
        <w:spacing w:after="120"/>
      </w:pPr>
      <w:r w:rsidRPr="00113EC6">
        <w:t xml:space="preserve">Wrote the </w:t>
      </w:r>
      <w:proofErr w:type="spellStart"/>
      <w:r w:rsidRPr="00113EC6">
        <w:t>WaveformSample</w:t>
      </w:r>
      <w:proofErr w:type="spellEnd"/>
      <w:r w:rsidRPr="00113EC6">
        <w:t xml:space="preserve"> struct. typedef to avoid writing the same thing </w:t>
      </w:r>
      <w:proofErr w:type="gramStart"/>
      <w:r w:rsidRPr="00113EC6">
        <w:t>over and over</w:t>
      </w:r>
      <w:proofErr w:type="gramEnd"/>
      <w:r w:rsidRPr="00113EC6">
        <w:t xml:space="preserve">. 8 fields, all doubles, to capture each field of the csv. Used double instead of float to preserve precision of fields like frequency (50.00006283). All fields together in a struct instead of separate arrays means code is more concise throughout the project. Used malloc to allocate memory for the array of samples. NUM_SAMPLES is #defined at the top of </w:t>
      </w:r>
      <w:proofErr w:type="spellStart"/>
      <w:r w:rsidRPr="00113EC6">
        <w:t>main.c</w:t>
      </w:r>
      <w:proofErr w:type="spellEnd"/>
      <w:r w:rsidRPr="00113EC6">
        <w:t xml:space="preserve"> to be 1000. malloc returns a pointer to heap memory, which we cast to a </w:t>
      </w:r>
      <w:proofErr w:type="spellStart"/>
      <w:r w:rsidRPr="00113EC6">
        <w:t>WaveformSample</w:t>
      </w:r>
      <w:proofErr w:type="spellEnd"/>
      <w:r w:rsidRPr="00113EC6">
        <w:t xml:space="preserve">*. We check if it’s NULL (allocation failed) and exit gracefully with a call to </w:t>
      </w:r>
      <w:proofErr w:type="gramStart"/>
      <w:r w:rsidRPr="00113EC6">
        <w:t>exit(</w:t>
      </w:r>
      <w:proofErr w:type="gramEnd"/>
      <w:r w:rsidRPr="00113EC6">
        <w:t xml:space="preserve">). We call </w:t>
      </w:r>
      <w:proofErr w:type="gramStart"/>
      <w:r w:rsidRPr="00113EC6">
        <w:t>free(</w:t>
      </w:r>
      <w:proofErr w:type="gramEnd"/>
      <w:r w:rsidRPr="00113EC6">
        <w:t xml:space="preserve">) on the allocated memory at the end of </w:t>
      </w:r>
      <w:proofErr w:type="gramStart"/>
      <w:r w:rsidRPr="00113EC6">
        <w:t>main(</w:t>
      </w:r>
      <w:proofErr w:type="gramEnd"/>
      <w:r w:rsidRPr="00113EC6">
        <w:t xml:space="preserve">). For the csv reader: </w:t>
      </w:r>
      <w:proofErr w:type="spellStart"/>
      <w:r w:rsidRPr="00113EC6">
        <w:t>load_</w:t>
      </w:r>
      <w:proofErr w:type="gramStart"/>
      <w:r w:rsidRPr="00113EC6">
        <w:t>csv</w:t>
      </w:r>
      <w:proofErr w:type="spellEnd"/>
      <w:r w:rsidRPr="00113EC6">
        <w:t>(</w:t>
      </w:r>
      <w:proofErr w:type="gramEnd"/>
      <w:r w:rsidRPr="00113EC6">
        <w:t xml:space="preserve">) uses </w:t>
      </w:r>
      <w:proofErr w:type="spellStart"/>
      <w:r w:rsidRPr="00113EC6">
        <w:t>fopen</w:t>
      </w:r>
      <w:proofErr w:type="spellEnd"/>
      <w:r w:rsidRPr="00113EC6">
        <w:t xml:space="preserve"> to open the file. </w:t>
      </w:r>
      <w:proofErr w:type="spellStart"/>
      <w:proofErr w:type="gramStart"/>
      <w:r w:rsidRPr="00113EC6">
        <w:t>fgets</w:t>
      </w:r>
      <w:proofErr w:type="spellEnd"/>
      <w:r w:rsidRPr="00113EC6">
        <w:t>(</w:t>
      </w:r>
      <w:proofErr w:type="gramEnd"/>
      <w:r w:rsidRPr="00113EC6">
        <w:t xml:space="preserve">) is used to skip the header. </w:t>
      </w:r>
      <w:proofErr w:type="spellStart"/>
      <w:proofErr w:type="gramStart"/>
      <w:r w:rsidRPr="00113EC6">
        <w:t>fscanf</w:t>
      </w:r>
      <w:proofErr w:type="spellEnd"/>
      <w:r w:rsidRPr="00113EC6">
        <w:t>(</w:t>
      </w:r>
      <w:proofErr w:type="gramEnd"/>
      <w:r w:rsidRPr="00113EC6">
        <w:t xml:space="preserve">) reads 8 double values per line in a while loop. The format string for </w:t>
      </w:r>
      <w:proofErr w:type="spellStart"/>
      <w:proofErr w:type="gramStart"/>
      <w:r w:rsidRPr="00113EC6">
        <w:t>fscanf</w:t>
      </w:r>
      <w:proofErr w:type="spellEnd"/>
      <w:r w:rsidRPr="00113EC6">
        <w:t>(</w:t>
      </w:r>
      <w:proofErr w:type="gramEnd"/>
      <w:r w:rsidRPr="00113EC6">
        <w:t>) is "%</w:t>
      </w:r>
      <w:proofErr w:type="spellStart"/>
      <w:proofErr w:type="gramStart"/>
      <w:r w:rsidRPr="00113EC6">
        <w:t>lf</w:t>
      </w:r>
      <w:proofErr w:type="spellEnd"/>
      <w:r w:rsidRPr="00113EC6">
        <w:t>,%</w:t>
      </w:r>
      <w:proofErr w:type="spellStart"/>
      <w:r w:rsidRPr="00113EC6">
        <w:t>lf</w:t>
      </w:r>
      <w:proofErr w:type="spellEnd"/>
      <w:r w:rsidRPr="00113EC6">
        <w:t>,%</w:t>
      </w:r>
      <w:proofErr w:type="spellStart"/>
      <w:r w:rsidRPr="00113EC6">
        <w:t>lf</w:t>
      </w:r>
      <w:proofErr w:type="spellEnd"/>
      <w:r w:rsidRPr="00113EC6">
        <w:t>,%</w:t>
      </w:r>
      <w:proofErr w:type="spellStart"/>
      <w:r w:rsidRPr="00113EC6">
        <w:t>lf</w:t>
      </w:r>
      <w:proofErr w:type="spellEnd"/>
      <w:r w:rsidRPr="00113EC6">
        <w:t>,%</w:t>
      </w:r>
      <w:proofErr w:type="spellStart"/>
      <w:r w:rsidRPr="00113EC6">
        <w:t>lf</w:t>
      </w:r>
      <w:proofErr w:type="spellEnd"/>
      <w:r w:rsidRPr="00113EC6">
        <w:t>,%</w:t>
      </w:r>
      <w:proofErr w:type="spellStart"/>
      <w:r w:rsidRPr="00113EC6">
        <w:t>lf</w:t>
      </w:r>
      <w:proofErr w:type="spellEnd"/>
      <w:r w:rsidRPr="00113EC6">
        <w:t>,%</w:t>
      </w:r>
      <w:proofErr w:type="spellStart"/>
      <w:r w:rsidRPr="00113EC6">
        <w:t>lf</w:t>
      </w:r>
      <w:proofErr w:type="spellEnd"/>
      <w:r w:rsidRPr="00113EC6">
        <w:t>,%</w:t>
      </w:r>
      <w:proofErr w:type="spellStart"/>
      <w:proofErr w:type="gramEnd"/>
      <w:r w:rsidRPr="00113EC6">
        <w:t>lf</w:t>
      </w:r>
      <w:proofErr w:type="spellEnd"/>
      <w:r w:rsidRPr="00113EC6">
        <w:t>". Using %</w:t>
      </w:r>
      <w:proofErr w:type="spellStart"/>
      <w:r w:rsidRPr="00113EC6">
        <w:t>lf</w:t>
      </w:r>
      <w:proofErr w:type="spellEnd"/>
      <w:r w:rsidRPr="00113EC6">
        <w:t xml:space="preserve"> for double instead of %f for float is important because %f only takes 4 bytes, doubles are 8. Using %f on a double would potentially corrupt its value. </w:t>
      </w:r>
      <w:proofErr w:type="spellStart"/>
      <w:r w:rsidRPr="00113EC6">
        <w:t>load_</w:t>
      </w:r>
      <w:proofErr w:type="gramStart"/>
      <w:r w:rsidRPr="00113EC6">
        <w:t>csv</w:t>
      </w:r>
      <w:proofErr w:type="spellEnd"/>
      <w:r w:rsidRPr="00113EC6">
        <w:t>(</w:t>
      </w:r>
      <w:proofErr w:type="gramEnd"/>
      <w:r w:rsidRPr="00113EC6">
        <w:t xml:space="preserve">) returns the number of rows read (as int), -1 on error. </w:t>
      </w:r>
      <w:proofErr w:type="spellStart"/>
      <w:proofErr w:type="gramStart"/>
      <w:r w:rsidRPr="00113EC6">
        <w:t>fclose</w:t>
      </w:r>
      <w:proofErr w:type="spellEnd"/>
      <w:r w:rsidRPr="00113EC6">
        <w:t>(</w:t>
      </w:r>
      <w:proofErr w:type="gramEnd"/>
      <w:r w:rsidRPr="00113EC6">
        <w:t xml:space="preserve">) closes the file. The program was complaining that it could not open the file. This was frustrating because the file was in the same directory as the project files. Turns out </w:t>
      </w:r>
      <w:proofErr w:type="spellStart"/>
      <w:r w:rsidRPr="00113EC6">
        <w:t>CLion</w:t>
      </w:r>
      <w:proofErr w:type="spellEnd"/>
      <w:r w:rsidRPr="00113EC6">
        <w:t xml:space="preserve"> runs the .exe from the </w:t>
      </w:r>
      <w:proofErr w:type="spellStart"/>
      <w:r w:rsidRPr="00113EC6">
        <w:t>cmake</w:t>
      </w:r>
      <w:proofErr w:type="spellEnd"/>
      <w:r w:rsidRPr="00113EC6">
        <w:t xml:space="preserve">-build-debug folder </w:t>
      </w:r>
      <w:r w:rsidRPr="00113EC6">
        <w:lastRenderedPageBreak/>
        <w:t xml:space="preserve">instead of the project root folder. </w:t>
      </w:r>
      <w:proofErr w:type="gramStart"/>
      <w:r w:rsidRPr="00113EC6">
        <w:t>So</w:t>
      </w:r>
      <w:proofErr w:type="gramEnd"/>
      <w:r w:rsidRPr="00113EC6">
        <w:t xml:space="preserve"> the path to the file was wrong. Using "../power_quality_log.csv" instead of "./power_quality_log.csv" fixed the issue. I could have used the full C:\Users\ path but it would have only worked on my own laptop. Tested by printing out the first 3 rows of the csv file to see if the values matched. They did. The values for phase A start at 0 and phase B starts at 281.46 which is as it should be since they should be 120 degrees apart (as stated in the project brief). Commits today: 3. Next: the maths bits - RMS, peak-to-peak, DC offset.</w:t>
      </w:r>
    </w:p>
    <w:p w14:paraId="1630B9B3" w14:textId="77777777" w:rsidR="001E4AD2" w:rsidRDefault="001E4AD2">
      <w:pPr>
        <w:spacing w:after="120"/>
      </w:pPr>
    </w:p>
    <w:p w14:paraId="7C67A8FC" w14:textId="5D6151C3" w:rsidR="00113EC6" w:rsidRPr="00113EC6" w:rsidRDefault="00BF212B" w:rsidP="00113EC6">
      <w:pPr>
        <w:pStyle w:val="Heading1"/>
        <w:spacing w:before="240" w:after="120"/>
      </w:pPr>
      <w:r>
        <w:rPr>
          <w:b/>
          <w:bCs/>
          <w:sz w:val="28"/>
          <w:szCs w:val="28"/>
        </w:rPr>
        <w:t>Day 3 — 3 May: maths and writing the report</w:t>
      </w:r>
    </w:p>
    <w:p w14:paraId="2FCAD15F" w14:textId="77777777" w:rsidR="00113EC6" w:rsidRPr="00113EC6" w:rsidRDefault="00113EC6" w:rsidP="00113EC6">
      <w:pPr>
        <w:spacing w:after="120"/>
      </w:pPr>
      <w:r w:rsidRPr="00113EC6">
        <w:t xml:space="preserve">First had to add the math library as per the error from the compiler - edited the CMakeLists.txt file to add </w:t>
      </w:r>
      <w:proofErr w:type="spellStart"/>
      <w:r w:rsidRPr="00113EC6">
        <w:t>target_link_</w:t>
      </w:r>
      <w:proofErr w:type="gramStart"/>
      <w:r w:rsidRPr="00113EC6">
        <w:t>libraries</w:t>
      </w:r>
      <w:proofErr w:type="spellEnd"/>
      <w:r w:rsidRPr="00113EC6">
        <w:t>(</w:t>
      </w:r>
      <w:proofErr w:type="gramEnd"/>
      <w:r w:rsidRPr="00113EC6">
        <w:t>Portfolio m) and added #include &lt;</w:t>
      </w:r>
      <w:proofErr w:type="spellStart"/>
      <w:r w:rsidRPr="00113EC6">
        <w:t>math.h</w:t>
      </w:r>
      <w:proofErr w:type="spellEnd"/>
      <w:r w:rsidRPr="00113EC6">
        <w:t>&gt; to the .</w:t>
      </w:r>
      <w:proofErr w:type="spellStart"/>
      <w:r w:rsidRPr="00113EC6">
        <w:t>cpp</w:t>
      </w:r>
      <w:proofErr w:type="spellEnd"/>
      <w:r w:rsidRPr="00113EC6">
        <w:t xml:space="preserve"> file. The compiler would complain about "undefined reference to sqrt" otherwise. Ugh.</w:t>
      </w:r>
    </w:p>
    <w:p w14:paraId="12CEECE0" w14:textId="77777777" w:rsidR="00113EC6" w:rsidRPr="00113EC6" w:rsidRDefault="00113EC6" w:rsidP="00113EC6">
      <w:pPr>
        <w:spacing w:after="120"/>
      </w:pPr>
      <w:r w:rsidRPr="00113EC6">
        <w:t>RMS value. Wrote three functions, each for one phase. The formula is the square root of the average of the squared samples. If you just take the average of the voltage from an AC waveform you get zero as the positive and negative voltages cancel each other out. Squaring them before averaging makes all values positive so the average becomes meaningful; the square root returns the value to volts. This is the value that is referenced when people say “230V mains” as it’s the voltage of a DC supply that would carry the same current through a resistor as the AC supply does. The value measured was 229.8097 V per phase. The value in the reference PDF was ~229.7 V, which is very close. It’s within the EN 50160 standard of 207-253 V.</w:t>
      </w:r>
    </w:p>
    <w:p w14:paraId="27620C2B" w14:textId="77777777" w:rsidR="00113EC6" w:rsidRPr="00113EC6" w:rsidRDefault="00113EC6" w:rsidP="00113EC6">
      <w:pPr>
        <w:spacing w:after="120"/>
      </w:pPr>
      <w:r w:rsidRPr="00113EC6">
        <w:t xml:space="preserve">Peak-to-peak. Another three functions, one for each phase. Take the maximum and minimum voltage values from the samples in a phase and return the difference between the two. For Phase A it was exactly 650.0000. For Phase B and </w:t>
      </w:r>
      <w:proofErr w:type="gramStart"/>
      <w:r w:rsidRPr="00113EC6">
        <w:t>C</w:t>
      </w:r>
      <w:proofErr w:type="gramEnd"/>
      <w:r w:rsidRPr="00113EC6">
        <w:t xml:space="preserve"> it was slightly less at 649.8574. Curious why they were not the same; the samples for Phase A hit the peak voltages in the waveform. Phases B and C are shifted 120 degrees along the waveform relative to Phase </w:t>
      </w:r>
      <w:proofErr w:type="gramStart"/>
      <w:r w:rsidRPr="00113EC6">
        <w:t>A</w:t>
      </w:r>
      <w:proofErr w:type="gramEnd"/>
      <w:r w:rsidRPr="00113EC6">
        <w:t xml:space="preserve"> so their samples fall slightly less than the peak voltage. Again, the result of sampling the waveform at discrete points.</w:t>
      </w:r>
    </w:p>
    <w:p w14:paraId="77798956" w14:textId="77777777" w:rsidR="00113EC6" w:rsidRPr="00113EC6" w:rsidRDefault="00113EC6" w:rsidP="00113EC6">
      <w:pPr>
        <w:spacing w:after="120"/>
      </w:pPr>
      <w:r w:rsidRPr="00113EC6">
        <w:t>DC offset. Take the average of the samples taken for each phase. The average for each phase was zero volts to 6 decimal places. This is to be expected from the 3-phase supply as any positive voltage reading will be cancelled out by the negative readings in the AC waveform. If it was not zero volts there would be a problem with the supply.</w:t>
      </w:r>
    </w:p>
    <w:p w14:paraId="0C969F88" w14:textId="77777777" w:rsidR="00113EC6" w:rsidRPr="00113EC6" w:rsidRDefault="00113EC6" w:rsidP="00113EC6">
      <w:pPr>
        <w:spacing w:after="120"/>
      </w:pPr>
      <w:r w:rsidRPr="00113EC6">
        <w:t>Clipping. Count the number of samples that have a voltage of 324.9 volts or higher in absolute value (</w:t>
      </w:r>
      <w:proofErr w:type="gramStart"/>
      <w:r w:rsidRPr="00113EC6">
        <w:t>fabs(</w:t>
      </w:r>
      <w:proofErr w:type="gramEnd"/>
      <w:r w:rsidRPr="00113EC6">
        <w:t>)). There were 20 clipped samples per phase; 60 in total. The reference PDF stated that there were 20 clipped samples “across all three phases” which is not the same as what was measured on each phase individually. This is likely due to the clipping criteria being different in the PDF to what was specified in the brief (|V| &gt;= 324.9 V).</w:t>
      </w:r>
    </w:p>
    <w:p w14:paraId="0972DE7B" w14:textId="77777777" w:rsidR="00113EC6" w:rsidRPr="00113EC6" w:rsidRDefault="00113EC6" w:rsidP="00113EC6">
      <w:pPr>
        <w:spacing w:after="120"/>
      </w:pPr>
      <w:r w:rsidRPr="00113EC6">
        <w:t xml:space="preserve">Compliance with EN 50160. Write a function to check if each phase is within the 207-253 V RMS range. All three phases are within the </w:t>
      </w:r>
      <w:proofErr w:type="gramStart"/>
      <w:r w:rsidRPr="00113EC6">
        <w:t>limit</w:t>
      </w:r>
      <w:proofErr w:type="gramEnd"/>
      <w:r w:rsidRPr="00113EC6">
        <w:t xml:space="preserve"> so all are COMPLIANT.</w:t>
      </w:r>
    </w:p>
    <w:p w14:paraId="16CDBF65" w14:textId="77777777" w:rsidR="00113EC6" w:rsidRPr="00113EC6" w:rsidRDefault="00113EC6" w:rsidP="00113EC6">
      <w:pPr>
        <w:spacing w:after="120"/>
      </w:pPr>
      <w:proofErr w:type="spellStart"/>
      <w:r w:rsidRPr="00113EC6">
        <w:t>write_</w:t>
      </w:r>
      <w:proofErr w:type="gramStart"/>
      <w:r w:rsidRPr="00113EC6">
        <w:t>results</w:t>
      </w:r>
      <w:proofErr w:type="spellEnd"/>
      <w:r w:rsidRPr="00113EC6">
        <w:t>(</w:t>
      </w:r>
      <w:proofErr w:type="gramEnd"/>
      <w:r w:rsidRPr="00113EC6">
        <w:t xml:space="preserve">). Open the file results.txt using </w:t>
      </w:r>
      <w:proofErr w:type="spellStart"/>
      <w:r w:rsidRPr="00113EC6">
        <w:t>fopen</w:t>
      </w:r>
      <w:proofErr w:type="spellEnd"/>
      <w:r w:rsidRPr="00113EC6">
        <w:t xml:space="preserve"> in “write” mode (“w”). Write each of the results using </w:t>
      </w:r>
      <w:proofErr w:type="spellStart"/>
      <w:r w:rsidRPr="00113EC6">
        <w:t>fprintf</w:t>
      </w:r>
      <w:proofErr w:type="spellEnd"/>
      <w:r w:rsidRPr="00113EC6">
        <w:t xml:space="preserve"> (equivalent to </w:t>
      </w:r>
      <w:proofErr w:type="spellStart"/>
      <w:r w:rsidRPr="00113EC6">
        <w:t>printf</w:t>
      </w:r>
      <w:proofErr w:type="spellEnd"/>
      <w:r w:rsidRPr="00113EC6">
        <w:t xml:space="preserve"> but takes a FILE* as the first parameter). </w:t>
      </w:r>
      <w:proofErr w:type="spellStart"/>
      <w:r w:rsidRPr="00113EC6">
        <w:t>fclose</w:t>
      </w:r>
      <w:proofErr w:type="spellEnd"/>
      <w:r w:rsidRPr="00113EC6">
        <w:t xml:space="preserve"> the file when done. The function takes the parameters from the calculations already performed rather than performing the calculations again. Writes the results to the file “../results.txt” so that it is in the project root rather than the build directory that is generated by the build system.</w:t>
      </w:r>
    </w:p>
    <w:p w14:paraId="6E344DB2" w14:textId="77777777" w:rsidR="00113EC6" w:rsidRPr="00113EC6" w:rsidRDefault="00113EC6" w:rsidP="00113EC6">
      <w:pPr>
        <w:spacing w:after="120"/>
      </w:pPr>
      <w:r w:rsidRPr="00113EC6">
        <w:t>Commits today: 4. Total commits: 6.</w:t>
      </w:r>
    </w:p>
    <w:p w14:paraId="679594DB" w14:textId="77777777" w:rsidR="00113EC6" w:rsidRPr="00113EC6" w:rsidRDefault="00113EC6" w:rsidP="00113EC6">
      <w:pPr>
        <w:spacing w:after="120"/>
      </w:pPr>
      <w:r w:rsidRPr="00113EC6">
        <w:t>Tomorrow: split the code into different modules.</w:t>
      </w:r>
    </w:p>
    <w:p w14:paraId="1DBC818D" w14:textId="77777777" w:rsidR="001E4AD2" w:rsidRDefault="001E4AD2">
      <w:pPr>
        <w:spacing w:after="120"/>
      </w:pPr>
    </w:p>
    <w:p w14:paraId="6F261AD5" w14:textId="751F0608" w:rsidR="00113EC6" w:rsidRPr="00113EC6" w:rsidRDefault="00BF212B" w:rsidP="00113EC6">
      <w:pPr>
        <w:pStyle w:val="Heading1"/>
        <w:spacing w:before="240" w:after="120"/>
      </w:pPr>
      <w:r>
        <w:rPr>
          <w:b/>
          <w:bCs/>
          <w:sz w:val="28"/>
          <w:szCs w:val="28"/>
        </w:rPr>
        <w:lastRenderedPageBreak/>
        <w:t>Day 4 — 3 May: splitting into modules + cleanup</w:t>
      </w:r>
    </w:p>
    <w:p w14:paraId="23E0533E" w14:textId="77777777" w:rsidR="00113EC6" w:rsidRPr="00113EC6" w:rsidRDefault="00113EC6" w:rsidP="00113EC6">
      <w:pPr>
        <w:spacing w:after="120"/>
      </w:pPr>
      <w:r w:rsidRPr="00113EC6">
        <w:t xml:space="preserve">Did the modular split that requirement 11 needs. </w:t>
      </w:r>
      <w:proofErr w:type="spellStart"/>
      <w:r w:rsidRPr="00113EC6">
        <w:t>main.c</w:t>
      </w:r>
      <w:proofErr w:type="spellEnd"/>
      <w:r w:rsidRPr="00113EC6">
        <w:t xml:space="preserve"> had become very big at 250 lines of code so this was a good time to do a split.</w:t>
      </w:r>
    </w:p>
    <w:p w14:paraId="6FE640B8" w14:textId="77777777" w:rsidR="00113EC6" w:rsidRPr="00113EC6" w:rsidRDefault="00113EC6" w:rsidP="00113EC6">
      <w:pPr>
        <w:spacing w:after="120"/>
      </w:pPr>
      <w:proofErr w:type="spellStart"/>
      <w:r w:rsidRPr="00113EC6">
        <w:t>waveform.h</w:t>
      </w:r>
      <w:proofErr w:type="spellEnd"/>
      <w:r w:rsidRPr="00113EC6">
        <w:t xml:space="preserve"> declares the </w:t>
      </w:r>
      <w:proofErr w:type="spellStart"/>
      <w:r w:rsidRPr="00113EC6">
        <w:t>WaveformSample</w:t>
      </w:r>
      <w:proofErr w:type="spellEnd"/>
      <w:r w:rsidRPr="00113EC6">
        <w:t xml:space="preserve"> type and all the maths function prototypes. </w:t>
      </w:r>
      <w:proofErr w:type="spellStart"/>
      <w:r w:rsidRPr="00113EC6">
        <w:t>waveform.c</w:t>
      </w:r>
      <w:proofErr w:type="spellEnd"/>
      <w:r w:rsidRPr="00113EC6">
        <w:t xml:space="preserve"> contains the code for these maths functions and includes </w:t>
      </w:r>
      <w:proofErr w:type="spellStart"/>
      <w:r w:rsidRPr="00113EC6">
        <w:t>math.h</w:t>
      </w:r>
      <w:proofErr w:type="spellEnd"/>
      <w:r w:rsidRPr="00113EC6">
        <w:t xml:space="preserve"> and </w:t>
      </w:r>
      <w:proofErr w:type="spellStart"/>
      <w:r w:rsidRPr="00113EC6">
        <w:t>waveform.h</w:t>
      </w:r>
      <w:proofErr w:type="spellEnd"/>
      <w:r w:rsidRPr="00113EC6">
        <w:t>.</w:t>
      </w:r>
    </w:p>
    <w:p w14:paraId="6F4DD2D2" w14:textId="77777777" w:rsidR="00113EC6" w:rsidRPr="00113EC6" w:rsidRDefault="00113EC6" w:rsidP="00113EC6">
      <w:pPr>
        <w:spacing w:after="120"/>
      </w:pPr>
      <w:proofErr w:type="spellStart"/>
      <w:r w:rsidRPr="00113EC6">
        <w:t>io.h</w:t>
      </w:r>
      <w:proofErr w:type="spellEnd"/>
      <w:r w:rsidRPr="00113EC6">
        <w:t xml:space="preserve"> declares the </w:t>
      </w:r>
      <w:proofErr w:type="spellStart"/>
      <w:r w:rsidRPr="00113EC6">
        <w:t>load_</w:t>
      </w:r>
      <w:proofErr w:type="gramStart"/>
      <w:r w:rsidRPr="00113EC6">
        <w:t>csv</w:t>
      </w:r>
      <w:proofErr w:type="spellEnd"/>
      <w:r w:rsidRPr="00113EC6">
        <w:t>(</w:t>
      </w:r>
      <w:proofErr w:type="gramEnd"/>
      <w:r w:rsidRPr="00113EC6">
        <w:t xml:space="preserve">) and </w:t>
      </w:r>
      <w:proofErr w:type="spellStart"/>
      <w:r w:rsidRPr="00113EC6">
        <w:t>write_</w:t>
      </w:r>
      <w:proofErr w:type="gramStart"/>
      <w:r w:rsidRPr="00113EC6">
        <w:t>results</w:t>
      </w:r>
      <w:proofErr w:type="spellEnd"/>
      <w:r w:rsidRPr="00113EC6">
        <w:t>(</w:t>
      </w:r>
      <w:proofErr w:type="gramEnd"/>
      <w:r w:rsidRPr="00113EC6">
        <w:t xml:space="preserve">) functions. </w:t>
      </w:r>
      <w:proofErr w:type="spellStart"/>
      <w:r w:rsidRPr="00113EC6">
        <w:t>io.c</w:t>
      </w:r>
      <w:proofErr w:type="spellEnd"/>
      <w:r w:rsidRPr="00113EC6">
        <w:t xml:space="preserve"> contains the code for these functions and includes </w:t>
      </w:r>
      <w:proofErr w:type="spellStart"/>
      <w:r w:rsidRPr="00113EC6">
        <w:t>stdio.h</w:t>
      </w:r>
      <w:proofErr w:type="spellEnd"/>
      <w:r w:rsidRPr="00113EC6">
        <w:t xml:space="preserve">, </w:t>
      </w:r>
      <w:proofErr w:type="spellStart"/>
      <w:r w:rsidRPr="00113EC6">
        <w:t>io.h</w:t>
      </w:r>
      <w:proofErr w:type="spellEnd"/>
      <w:r w:rsidRPr="00113EC6">
        <w:t xml:space="preserve"> and </w:t>
      </w:r>
      <w:proofErr w:type="spellStart"/>
      <w:r w:rsidRPr="00113EC6">
        <w:t>waveform.h</w:t>
      </w:r>
      <w:proofErr w:type="spellEnd"/>
      <w:r w:rsidRPr="00113EC6">
        <w:t xml:space="preserve"> (as </w:t>
      </w:r>
      <w:proofErr w:type="spellStart"/>
      <w:r w:rsidRPr="00113EC6">
        <w:t>write_</w:t>
      </w:r>
      <w:proofErr w:type="gramStart"/>
      <w:r w:rsidRPr="00113EC6">
        <w:t>results</w:t>
      </w:r>
      <w:proofErr w:type="spellEnd"/>
      <w:r w:rsidRPr="00113EC6">
        <w:t>(</w:t>
      </w:r>
      <w:proofErr w:type="gramEnd"/>
      <w:r w:rsidRPr="00113EC6">
        <w:t xml:space="preserve">) calls </w:t>
      </w:r>
      <w:proofErr w:type="spellStart"/>
      <w:r w:rsidRPr="00113EC6">
        <w:t>check_</w:t>
      </w:r>
      <w:proofErr w:type="gramStart"/>
      <w:r w:rsidRPr="00113EC6">
        <w:t>compliance</w:t>
      </w:r>
      <w:proofErr w:type="spellEnd"/>
      <w:r w:rsidRPr="00113EC6">
        <w:t>(</w:t>
      </w:r>
      <w:proofErr w:type="gramEnd"/>
      <w:r w:rsidRPr="00113EC6">
        <w:t>) which prints “COMPLIANT” or “</w:t>
      </w:r>
      <w:proofErr w:type="gramStart"/>
      <w:r w:rsidRPr="00113EC6">
        <w:t>NOT-COMPLIANT</w:t>
      </w:r>
      <w:proofErr w:type="gramEnd"/>
      <w:r w:rsidRPr="00113EC6">
        <w:t xml:space="preserve">” to </w:t>
      </w:r>
      <w:proofErr w:type="spellStart"/>
      <w:r w:rsidRPr="00113EC6">
        <w:t>stdout</w:t>
      </w:r>
      <w:proofErr w:type="spellEnd"/>
      <w:r w:rsidRPr="00113EC6">
        <w:t>).</w:t>
      </w:r>
    </w:p>
    <w:p w14:paraId="179DA56C" w14:textId="77777777" w:rsidR="00113EC6" w:rsidRPr="00113EC6" w:rsidRDefault="00113EC6" w:rsidP="00113EC6">
      <w:pPr>
        <w:spacing w:after="120"/>
      </w:pPr>
      <w:proofErr w:type="spellStart"/>
      <w:r w:rsidRPr="00113EC6">
        <w:t>main.c</w:t>
      </w:r>
      <w:proofErr w:type="spellEnd"/>
      <w:r w:rsidRPr="00113EC6">
        <w:t xml:space="preserve"> is now small. It only contains the main() function and includes </w:t>
      </w:r>
      <w:proofErr w:type="spellStart"/>
      <w:r w:rsidRPr="00113EC6">
        <w:t>stdio.h</w:t>
      </w:r>
      <w:proofErr w:type="spellEnd"/>
      <w:r w:rsidRPr="00113EC6">
        <w:t xml:space="preserve">, </w:t>
      </w:r>
      <w:proofErr w:type="spellStart"/>
      <w:r w:rsidRPr="00113EC6">
        <w:t>stdlib.h</w:t>
      </w:r>
      <w:proofErr w:type="spellEnd"/>
      <w:r w:rsidRPr="00113EC6">
        <w:t xml:space="preserve">, </w:t>
      </w:r>
      <w:proofErr w:type="spellStart"/>
      <w:r w:rsidRPr="00113EC6">
        <w:t>waveform.h</w:t>
      </w:r>
      <w:proofErr w:type="spellEnd"/>
      <w:r w:rsidRPr="00113EC6">
        <w:t xml:space="preserve"> and </w:t>
      </w:r>
      <w:proofErr w:type="spellStart"/>
      <w:r w:rsidRPr="00113EC6">
        <w:t>io.h</w:t>
      </w:r>
      <w:proofErr w:type="spellEnd"/>
      <w:r w:rsidRPr="00113EC6">
        <w:t xml:space="preserve">. main() performs the malloc() of the array that will hold the samples, calls </w:t>
      </w:r>
      <w:proofErr w:type="spellStart"/>
      <w:r w:rsidRPr="00113EC6">
        <w:t>load_csv</w:t>
      </w:r>
      <w:proofErr w:type="spellEnd"/>
      <w:r w:rsidRPr="00113EC6">
        <w:t xml:space="preserve">(), performs all the analyses, prints the results to </w:t>
      </w:r>
      <w:proofErr w:type="spellStart"/>
      <w:r w:rsidRPr="00113EC6">
        <w:t>stdout</w:t>
      </w:r>
      <w:proofErr w:type="spellEnd"/>
      <w:r w:rsidRPr="00113EC6">
        <w:t xml:space="preserve"> and writes results to results.txt with </w:t>
      </w:r>
      <w:proofErr w:type="spellStart"/>
      <w:r w:rsidRPr="00113EC6">
        <w:t>write_results</w:t>
      </w:r>
      <w:proofErr w:type="spellEnd"/>
      <w:r w:rsidRPr="00113EC6">
        <w:t>(), then calls free() on the array. Much more readable than before - from 250-ish lines to around 80.</w:t>
      </w:r>
    </w:p>
    <w:p w14:paraId="15DFDFB4" w14:textId="77777777" w:rsidR="00113EC6" w:rsidRPr="00113EC6" w:rsidRDefault="00113EC6" w:rsidP="00113EC6">
      <w:pPr>
        <w:spacing w:after="120"/>
      </w:pPr>
      <w:r w:rsidRPr="00113EC6">
        <w:t xml:space="preserve">Updated CMakeLists.txt to include </w:t>
      </w:r>
      <w:proofErr w:type="spellStart"/>
      <w:r w:rsidRPr="00113EC6">
        <w:t>waveform.c</w:t>
      </w:r>
      <w:proofErr w:type="spellEnd"/>
      <w:r w:rsidRPr="00113EC6">
        <w:t xml:space="preserve"> and </w:t>
      </w:r>
      <w:proofErr w:type="spellStart"/>
      <w:r w:rsidRPr="00113EC6">
        <w:t>io.c</w:t>
      </w:r>
      <w:proofErr w:type="spellEnd"/>
      <w:r w:rsidRPr="00113EC6">
        <w:t xml:space="preserve"> in the compilation of the executable - the header files are not required for compilation but included anyway.</w:t>
      </w:r>
    </w:p>
    <w:p w14:paraId="4895AA19" w14:textId="77777777" w:rsidR="00113EC6" w:rsidRPr="00113EC6" w:rsidRDefault="00113EC6" w:rsidP="00113EC6">
      <w:pPr>
        <w:spacing w:after="120"/>
      </w:pPr>
      <w:r w:rsidRPr="00113EC6">
        <w:t xml:space="preserve">Split into these modules for the following reasons: each file is changed for a single reason. So, if the file format changes, only </w:t>
      </w:r>
      <w:proofErr w:type="spellStart"/>
      <w:r w:rsidRPr="00113EC6">
        <w:t>io.c</w:t>
      </w:r>
      <w:proofErr w:type="spellEnd"/>
      <w:r w:rsidRPr="00113EC6">
        <w:t xml:space="preserve"> will be touched. If a new analysis function is required, only </w:t>
      </w:r>
      <w:proofErr w:type="spellStart"/>
      <w:r w:rsidRPr="00113EC6">
        <w:t>waveform.c</w:t>
      </w:r>
      <w:proofErr w:type="spellEnd"/>
      <w:r w:rsidRPr="00113EC6">
        <w:t xml:space="preserve"> will be changed. </w:t>
      </w:r>
      <w:proofErr w:type="gramStart"/>
      <w:r w:rsidRPr="00113EC6">
        <w:t>And,</w:t>
      </w:r>
      <w:proofErr w:type="gramEnd"/>
      <w:r w:rsidRPr="00113EC6">
        <w:t xml:space="preserve"> only if the </w:t>
      </w:r>
      <w:proofErr w:type="gramStart"/>
      <w:r w:rsidRPr="00113EC6">
        <w:t>main(</w:t>
      </w:r>
      <w:proofErr w:type="gramEnd"/>
      <w:r w:rsidRPr="00113EC6">
        <w:t xml:space="preserve">) function changes will </w:t>
      </w:r>
      <w:proofErr w:type="spellStart"/>
      <w:r w:rsidRPr="00113EC6">
        <w:t>main.c</w:t>
      </w:r>
      <w:proofErr w:type="spellEnd"/>
      <w:r w:rsidRPr="00113EC6">
        <w:t xml:space="preserve"> be touched. Thus, it’s easier to find things in each file and less likely to break anything.</w:t>
      </w:r>
    </w:p>
    <w:p w14:paraId="30AB5348" w14:textId="77777777" w:rsidR="00113EC6" w:rsidRPr="00113EC6" w:rsidRDefault="00113EC6" w:rsidP="00113EC6">
      <w:pPr>
        <w:spacing w:after="120"/>
      </w:pPr>
      <w:r w:rsidRPr="00113EC6">
        <w:t xml:space="preserve">The header files exist because each .c file is compiled separately. The compiler that compiles </w:t>
      </w:r>
      <w:proofErr w:type="spellStart"/>
      <w:r w:rsidRPr="00113EC6">
        <w:t>io.c</w:t>
      </w:r>
      <w:proofErr w:type="spellEnd"/>
      <w:r w:rsidRPr="00113EC6">
        <w:t xml:space="preserve"> will need to know about the </w:t>
      </w:r>
      <w:proofErr w:type="spellStart"/>
      <w:r w:rsidRPr="00113EC6">
        <w:t>load_</w:t>
      </w:r>
      <w:proofErr w:type="gramStart"/>
      <w:r w:rsidRPr="00113EC6">
        <w:t>csv</w:t>
      </w:r>
      <w:proofErr w:type="spellEnd"/>
      <w:r w:rsidRPr="00113EC6">
        <w:t>(</w:t>
      </w:r>
      <w:proofErr w:type="gramEnd"/>
      <w:r w:rsidRPr="00113EC6">
        <w:t xml:space="preserve">) function declared in </w:t>
      </w:r>
      <w:proofErr w:type="spellStart"/>
      <w:r w:rsidRPr="00113EC6">
        <w:t>io.h</w:t>
      </w:r>
      <w:proofErr w:type="spellEnd"/>
      <w:r w:rsidRPr="00113EC6">
        <w:t xml:space="preserve"> but will not need to see the code in </w:t>
      </w:r>
      <w:proofErr w:type="spellStart"/>
      <w:r w:rsidRPr="00113EC6">
        <w:t>io.c</w:t>
      </w:r>
      <w:proofErr w:type="spellEnd"/>
      <w:r w:rsidRPr="00113EC6">
        <w:t xml:space="preserve">. However, the compiler that compiles </w:t>
      </w:r>
      <w:proofErr w:type="spellStart"/>
      <w:r w:rsidRPr="00113EC6">
        <w:t>waveform.c</w:t>
      </w:r>
      <w:proofErr w:type="spellEnd"/>
      <w:r w:rsidRPr="00113EC6">
        <w:t xml:space="preserve"> does need to see the code in </w:t>
      </w:r>
      <w:proofErr w:type="spellStart"/>
      <w:r w:rsidRPr="00113EC6">
        <w:t>io.c</w:t>
      </w:r>
      <w:proofErr w:type="spellEnd"/>
      <w:r w:rsidRPr="00113EC6">
        <w:t>. Thus, the header files contain the declarations of functions that are used within other .c files. The #ifndef / #define / #endif guards around the contents of each header file stops the same header file from being included within the same .c file (as the compiler would complain about including the same code twice).</w:t>
      </w:r>
    </w:p>
    <w:p w14:paraId="37A6AE99" w14:textId="77777777" w:rsidR="00113EC6" w:rsidRPr="00113EC6" w:rsidRDefault="00113EC6" w:rsidP="00113EC6">
      <w:pPr>
        <w:spacing w:after="120"/>
      </w:pPr>
      <w:r w:rsidRPr="00113EC6">
        <w:t>I ran the program after this refactor to ensure the outputs were the same as they were before. They are completely identical. All the values of RMS voltage, peak-to-peak voltage, offset voltage, number of clipped samples, and compliance status are all the same. The contents of the results.txt file are also the same. The logical function of the program has not changed - only its structure.</w:t>
      </w:r>
    </w:p>
    <w:p w14:paraId="1084FB54" w14:textId="77777777" w:rsidR="00113EC6" w:rsidRPr="00113EC6" w:rsidRDefault="00113EC6" w:rsidP="00113EC6">
      <w:pPr>
        <w:spacing w:after="120"/>
      </w:pPr>
      <w:r w:rsidRPr="00113EC6">
        <w:t xml:space="preserve">I also made a proper README.md file in the root folder of the repository which describes what the program does, its file structure, how to build the project in </w:t>
      </w:r>
      <w:proofErr w:type="spellStart"/>
      <w:r w:rsidRPr="00113EC6">
        <w:t>CLion</w:t>
      </w:r>
      <w:proofErr w:type="spellEnd"/>
      <w:r w:rsidRPr="00113EC6">
        <w:t xml:space="preserve"> and from the command line, and what the expected output is from the program.</w:t>
      </w:r>
    </w:p>
    <w:p w14:paraId="014D077E" w14:textId="40351E6F" w:rsidR="001E4AD2" w:rsidRDefault="001E4AD2">
      <w:pPr>
        <w:spacing w:after="120"/>
      </w:pPr>
    </w:p>
    <w:sectPr w:rsidR="001E4AD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32779"/>
    <w:multiLevelType w:val="hybridMultilevel"/>
    <w:tmpl w:val="E354A07E"/>
    <w:lvl w:ilvl="0" w:tplc="70AE2F3E">
      <w:start w:val="1"/>
      <w:numFmt w:val="bullet"/>
      <w:lvlText w:val="●"/>
      <w:lvlJc w:val="left"/>
      <w:pPr>
        <w:ind w:left="720" w:hanging="360"/>
      </w:pPr>
    </w:lvl>
    <w:lvl w:ilvl="1" w:tplc="A20638E4">
      <w:start w:val="1"/>
      <w:numFmt w:val="bullet"/>
      <w:lvlText w:val="○"/>
      <w:lvlJc w:val="left"/>
      <w:pPr>
        <w:ind w:left="1440" w:hanging="360"/>
      </w:pPr>
    </w:lvl>
    <w:lvl w:ilvl="2" w:tplc="D42AD512">
      <w:start w:val="1"/>
      <w:numFmt w:val="bullet"/>
      <w:lvlText w:val="■"/>
      <w:lvlJc w:val="left"/>
      <w:pPr>
        <w:ind w:left="2160" w:hanging="360"/>
      </w:pPr>
    </w:lvl>
    <w:lvl w:ilvl="3" w:tplc="965A8B78">
      <w:start w:val="1"/>
      <w:numFmt w:val="bullet"/>
      <w:lvlText w:val="●"/>
      <w:lvlJc w:val="left"/>
      <w:pPr>
        <w:ind w:left="2880" w:hanging="360"/>
      </w:pPr>
    </w:lvl>
    <w:lvl w:ilvl="4" w:tplc="EC262A10">
      <w:start w:val="1"/>
      <w:numFmt w:val="bullet"/>
      <w:lvlText w:val="○"/>
      <w:lvlJc w:val="left"/>
      <w:pPr>
        <w:ind w:left="3600" w:hanging="360"/>
      </w:pPr>
    </w:lvl>
    <w:lvl w:ilvl="5" w:tplc="F2AA0B66">
      <w:start w:val="1"/>
      <w:numFmt w:val="bullet"/>
      <w:lvlText w:val="■"/>
      <w:lvlJc w:val="left"/>
      <w:pPr>
        <w:ind w:left="4320" w:hanging="360"/>
      </w:pPr>
    </w:lvl>
    <w:lvl w:ilvl="6" w:tplc="BCB02A4A">
      <w:start w:val="1"/>
      <w:numFmt w:val="bullet"/>
      <w:lvlText w:val="●"/>
      <w:lvlJc w:val="left"/>
      <w:pPr>
        <w:ind w:left="5040" w:hanging="360"/>
      </w:pPr>
    </w:lvl>
    <w:lvl w:ilvl="7" w:tplc="BE9E68F8">
      <w:start w:val="1"/>
      <w:numFmt w:val="bullet"/>
      <w:lvlText w:val="●"/>
      <w:lvlJc w:val="left"/>
      <w:pPr>
        <w:ind w:left="5760" w:hanging="360"/>
      </w:pPr>
    </w:lvl>
    <w:lvl w:ilvl="8" w:tplc="565EDF5E">
      <w:start w:val="1"/>
      <w:numFmt w:val="bullet"/>
      <w:lvlText w:val="●"/>
      <w:lvlJc w:val="left"/>
      <w:pPr>
        <w:ind w:left="6480" w:hanging="360"/>
      </w:pPr>
    </w:lvl>
  </w:abstractNum>
  <w:num w:numId="1" w16cid:durableId="2097292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AD2"/>
    <w:rsid w:val="00113EC6"/>
    <w:rsid w:val="001E4AD2"/>
    <w:rsid w:val="0027040C"/>
    <w:rsid w:val="005C0E43"/>
    <w:rsid w:val="007F6610"/>
    <w:rsid w:val="00BE7FE5"/>
    <w:rsid w:val="00BF212B"/>
    <w:rsid w:val="00C51447"/>
    <w:rsid w:val="00D76B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7BD09D"/>
  <w15:docId w15:val="{95A23143-EEEF-4DCE-AF1E-B0EFFE659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7ef1208-413c-4b5e-9cdd-64ef305754f0}" enabled="0" method="" siteId="{07ef1208-413c-4b5e-9cdd-64ef305754f0}" removed="1"/>
</clbl:labelList>
</file>

<file path=docProps/app.xml><?xml version="1.0" encoding="utf-8"?>
<Properties xmlns="http://schemas.openxmlformats.org/officeDocument/2006/extended-properties" xmlns:vt="http://schemas.openxmlformats.org/officeDocument/2006/docPropsVTypes">
  <Template>Normal</Template>
  <TotalTime>2</TotalTime>
  <Pages>3</Pages>
  <Words>1380</Words>
  <Characters>7870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Abdelrahman Hamed (Student)</cp:lastModifiedBy>
  <cp:revision>3</cp:revision>
  <dcterms:created xsi:type="dcterms:W3CDTF">2026-05-04T22:35:00Z</dcterms:created>
  <dcterms:modified xsi:type="dcterms:W3CDTF">2026-05-04T22:35:00Z</dcterms:modified>
</cp:coreProperties>
</file>