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6E27A26A" w14:textId="77777777" w:rsidR="0089607E" w:rsidRDefault="0089607E" w:rsidP="0089607E">
      <w:r>
        <w:t>Power Quality Waveform Analyser</w:t>
      </w:r>
    </w:p>
    <w:p w14:paraId="018EBAC4" w14:textId="77777777" w:rsidR="0089607E" w:rsidRDefault="0089607E" w:rsidP="0089607E">
      <w:r>
        <w:t>Development Logbook</w:t>
      </w:r>
    </w:p>
    <w:p w14:paraId="5B9FA73A" w14:textId="77777777" w:rsidR="0089607E" w:rsidRDefault="0089607E" w:rsidP="0089607E"/>
    <w:p w14:paraId="16DF347D" w14:textId="77777777" w:rsidR="0089607E" w:rsidRDefault="0089607E" w:rsidP="0089607E">
      <w:r>
        <w:t>Module:     UGMFGT-15-1 Programming for Engineers</w:t>
      </w:r>
    </w:p>
    <w:p w14:paraId="0BED6B3E" w14:textId="6ED68F16" w:rsidR="0089607E" w:rsidRDefault="0089607E" w:rsidP="0089607E">
      <w:r>
        <w:t xml:space="preserve">Author:    </w:t>
      </w:r>
      <w:r w:rsidR="00426655">
        <w:t>Abdelrahman</w:t>
      </w:r>
    </w:p>
    <w:p w14:paraId="2E37D61B" w14:textId="70BF73B0" w:rsidR="0089607E" w:rsidRDefault="0089607E" w:rsidP="0089607E">
      <w:r>
        <w:t xml:space="preserve">Student ID: </w:t>
      </w:r>
      <w:r w:rsidR="00CC4295" w:rsidRPr="00CC4295">
        <w:t>25009781</w:t>
      </w:r>
    </w:p>
    <w:p w14:paraId="2F1DA692" w14:textId="77777777" w:rsidR="0089607E" w:rsidRDefault="0089607E" w:rsidP="0089607E">
      <w:r>
        <w:t>GitHub:     https://github.com/Abood1234678/power-quality-analyser</w:t>
      </w:r>
    </w:p>
    <w:p w14:paraId="1F8C03EF" w14:textId="77777777" w:rsidR="0089607E" w:rsidRDefault="0089607E" w:rsidP="0089607E">
      <w:r>
        <w:t>Started:    29 April 2026</w:t>
      </w:r>
    </w:p>
    <w:p w14:paraId="597FB9F2" w14:textId="77777777" w:rsidR="0089607E" w:rsidRDefault="0089607E" w:rsidP="0089607E">
      <w:r>
        <w:t>Deadline:   4 May 2026</w:t>
      </w:r>
    </w:p>
    <w:p w14:paraId="140D55C1" w14:textId="77777777" w:rsidR="0089607E" w:rsidRDefault="0089607E" w:rsidP="0089607E"/>
    <w:p w14:paraId="5E9F829C" w14:textId="77777777" w:rsidR="0089607E" w:rsidRDefault="0089607E" w:rsidP="0089607E"/>
    <w:p w14:paraId="28628F0A" w14:textId="77777777" w:rsidR="0089607E" w:rsidRDefault="0089607E" w:rsidP="0089607E">
      <w:r>
        <w:t>Day 1 — 29 April: Project setup and version control</w:t>
      </w:r>
    </w:p>
    <w:p w14:paraId="6816297A" w14:textId="77777777" w:rsidR="0089607E" w:rsidRDefault="0089607E" w:rsidP="0089607E"/>
    <w:p w14:paraId="35422C06" w14:textId="77777777" w:rsidR="0089607E" w:rsidRDefault="0089607E" w:rsidP="0089607E">
      <w:r>
        <w:t>Created a C99 executable project in CLion. The brief specifies C99 as the required language</w:t>
      </w:r>
    </w:p>
    <w:p w14:paraId="469FC1F0" w14:textId="77777777" w:rsidR="0089607E" w:rsidRDefault="0089607E" w:rsidP="0089607E">
      <w:r>
        <w:t>standard, so I selected this from the language dropdown when creating the project. I verified</w:t>
      </w:r>
    </w:p>
    <w:p w14:paraId="79DFF345" w14:textId="77777777" w:rsidR="0089607E" w:rsidRDefault="0089607E" w:rsidP="0089607E">
      <w:r>
        <w:t>the toolchain compiles and runs by building and executing the default hello-world program.</w:t>
      </w:r>
    </w:p>
    <w:p w14:paraId="1F848B2A" w14:textId="77777777" w:rsidR="0089607E" w:rsidRDefault="0089607E" w:rsidP="0089607E"/>
    <w:p w14:paraId="3ADB8FB8" w14:textId="77777777" w:rsidR="0089607E" w:rsidRDefault="0089607E" w:rsidP="0089607E">
      <w:r>
        <w:t>Initialised a Git repository for version control and connected it to a public GitHub</w:t>
      </w:r>
    </w:p>
    <w:p w14:paraId="142547EF" w14:textId="77777777" w:rsidR="0089607E" w:rsidRDefault="0089607E" w:rsidP="0089607E">
      <w:r>
        <w:t>repository named power-quality-analyser. The repository is public so the assessor can review</w:t>
      </w:r>
    </w:p>
    <w:p w14:paraId="7545573D" w14:textId="77777777" w:rsidR="0089607E" w:rsidRDefault="0089607E" w:rsidP="0089607E">
      <w:r>
        <w:t>the commit history, which is a marked requirement (brief Section 3.1, requirement 12). I</w:t>
      </w:r>
    </w:p>
    <w:p w14:paraId="0030C0F1" w14:textId="77777777" w:rsidR="0089607E" w:rsidRDefault="0089607E" w:rsidP="0089607E">
      <w:r>
        <w:t>configured my git user name and email so my commits would be attributed correctly.</w:t>
      </w:r>
    </w:p>
    <w:p w14:paraId="696681BD" w14:textId="77777777" w:rsidR="0089607E" w:rsidRDefault="0089607E" w:rsidP="0089607E"/>
    <w:p w14:paraId="1C8C259A" w14:textId="77777777" w:rsidR="0089607E" w:rsidRDefault="0089607E" w:rsidP="0089607E">
      <w:r>
        <w:t>Added a .gitignore file to exclude cmake-build-debug/ (compiler output, regenerated on every</w:t>
      </w:r>
    </w:p>
    <w:p w14:paraId="478B4310" w14:textId="77777777" w:rsidR="0089607E" w:rsidRDefault="0089607E" w:rsidP="0089607E">
      <w:r>
        <w:t>build) and .idea/ (CLion IDE settings, machine-specific). These are not source code and do</w:t>
      </w:r>
    </w:p>
    <w:p w14:paraId="4498868B" w14:textId="77777777" w:rsidR="0089607E" w:rsidRDefault="0089607E" w:rsidP="0089607E">
      <w:r>
        <w:lastRenderedPageBreak/>
        <w:t>not belong in version control. Created a stub README.md with the project name, module name,</w:t>
      </w:r>
    </w:p>
    <w:p w14:paraId="2A6E5226" w14:textId="77777777" w:rsidR="0089607E" w:rsidRDefault="0089607E" w:rsidP="0089607E">
      <w:r>
        <w:t>and a placeholder for build instructions.</w:t>
      </w:r>
    </w:p>
    <w:p w14:paraId="65523280" w14:textId="77777777" w:rsidR="0089607E" w:rsidRDefault="0089607E" w:rsidP="0089607E"/>
    <w:p w14:paraId="1D684945" w14:textId="77777777" w:rsidR="0089607E" w:rsidRDefault="0089607E" w:rsidP="0089607E">
      <w:r>
        <w:t>Bug encountered: PowerShell initially could not find git after I installed Git for Windows.</w:t>
      </w:r>
    </w:p>
    <w:p w14:paraId="44CF9DB4" w14:textId="77777777" w:rsidR="0089607E" w:rsidRDefault="0089607E" w:rsidP="0089607E">
      <w:r>
        <w:t>The fix was to fully close CLion and reopen it so the new terminal session would inherit the</w:t>
      </w:r>
    </w:p>
    <w:p w14:paraId="6BE1E0B9" w14:textId="77777777" w:rsidR="0089607E" w:rsidRDefault="0089607E" w:rsidP="0089607E">
      <w:r>
        <w:t>updated PATH environment variable. This is a common issue when installing command-line tools</w:t>
      </w:r>
    </w:p>
    <w:p w14:paraId="53770D58" w14:textId="77777777" w:rsidR="0089607E" w:rsidRDefault="0089607E" w:rsidP="0089607E">
      <w:r>
        <w:t>while an IDE is already open.</w:t>
      </w:r>
    </w:p>
    <w:p w14:paraId="1947D7CA" w14:textId="77777777" w:rsidR="0089607E" w:rsidRDefault="0089607E" w:rsidP="0089607E"/>
    <w:p w14:paraId="742E2CA8" w14:textId="77777777" w:rsidR="0089607E" w:rsidRDefault="0089607E" w:rsidP="0089607E">
      <w:r>
        <w:t>Commits today: 1.</w:t>
      </w:r>
    </w:p>
    <w:p w14:paraId="2A7425CA" w14:textId="77777777" w:rsidR="0089607E" w:rsidRDefault="0089607E" w:rsidP="0089607E"/>
    <w:p w14:paraId="44DA7A7E" w14:textId="77777777" w:rsidR="0089607E" w:rsidRDefault="0089607E" w:rsidP="0089607E">
      <w:r>
        <w:t>Plan for next session: learn the C basics needed to start writing real code (variables,</w:t>
      </w:r>
    </w:p>
    <w:p w14:paraId="0C9A11E3" w14:textId="77777777" w:rsidR="0089607E" w:rsidRDefault="0089607E" w:rsidP="0089607E">
      <w:r>
        <w:t>loops, functions, printf format specifiers), then write the WaveformSample struct and the</w:t>
      </w:r>
    </w:p>
    <w:p w14:paraId="0DACEA57" w14:textId="77777777" w:rsidR="0089607E" w:rsidRDefault="0089607E" w:rsidP="0089607E">
      <w:r>
        <w:t>CSV reader.</w:t>
      </w:r>
    </w:p>
    <w:p w14:paraId="3DA6B9E9" w14:textId="77777777" w:rsidR="0089607E" w:rsidRDefault="0089607E" w:rsidP="0089607E"/>
    <w:p w14:paraId="40370339" w14:textId="77777777" w:rsidR="0089607E" w:rsidRDefault="0089607E" w:rsidP="0089607E"/>
    <w:p w14:paraId="19838AE9" w14:textId="77777777" w:rsidR="0089607E" w:rsidRDefault="0089607E" w:rsidP="0089607E">
      <w:r>
        <w:t>Day 2 — 2 May: Struct, dynamic memory, and CSV reader</w:t>
      </w:r>
    </w:p>
    <w:p w14:paraId="6674C104" w14:textId="77777777" w:rsidR="0089607E" w:rsidRDefault="0089607E" w:rsidP="0089607E"/>
    <w:p w14:paraId="281DB562" w14:textId="77777777" w:rsidR="0089607E" w:rsidRDefault="0089607E" w:rsidP="0089607E">
      <w:r>
        <w:t>Defined the WaveformSample struct using typedef. It contains 8 double fields, one per CSV</w:t>
      </w:r>
    </w:p>
    <w:p w14:paraId="16C43EE8" w14:textId="77777777" w:rsidR="0089607E" w:rsidRDefault="0089607E" w:rsidP="0089607E">
      <w:r>
        <w:t>column: timestamp, phase_A_voltage, phase_B_voltage, phase_C_voltage, line_current,</w:t>
      </w:r>
    </w:p>
    <w:p w14:paraId="01ADF6A5" w14:textId="77777777" w:rsidR="0089607E" w:rsidRDefault="0089607E" w:rsidP="0089607E">
      <w:r>
        <w:t>frequency, power_factor, and thd_percent. I chose double over float because the dataset</w:t>
      </w:r>
    </w:p>
    <w:p w14:paraId="09DBB970" w14:textId="77777777" w:rsidR="0089607E" w:rsidRDefault="0089607E" w:rsidP="0089607E">
      <w:r>
        <w:t>contains high-precision values such as a frequency of 50.00006283 Hz, which would lose</w:t>
      </w:r>
    </w:p>
    <w:p w14:paraId="4D65B895" w14:textId="77777777" w:rsidR="0089607E" w:rsidRDefault="0089607E" w:rsidP="0089607E">
      <w:r>
        <w:t>accuracy if stored in a 32-bit float. Bundling all 8 fields in one struct keeps the data for</w:t>
      </w:r>
    </w:p>
    <w:p w14:paraId="5267141F" w14:textId="77777777" w:rsidR="0089607E" w:rsidRDefault="0089607E" w:rsidP="0089607E">
      <w:r>
        <w:lastRenderedPageBreak/>
        <w:t>one row glued together, which makes the analysis loops cleaner — instead of indexing into 8</w:t>
      </w:r>
    </w:p>
    <w:p w14:paraId="577BB84F" w14:textId="77777777" w:rsidR="0089607E" w:rsidRDefault="0089607E" w:rsidP="0089607E">
      <w:r>
        <w:t>separate arrays in lockstep, the code accesses samples[i].phase_A_voltage. This satisfies</w:t>
      </w:r>
    </w:p>
    <w:p w14:paraId="405AA0BE" w14:textId="77777777" w:rsidR="0089607E" w:rsidRDefault="0089607E" w:rsidP="0089607E">
      <w:r>
        <w:t>brief requirements 1 and 2.</w:t>
      </w:r>
    </w:p>
    <w:p w14:paraId="6FD55E08" w14:textId="77777777" w:rsidR="0089607E" w:rsidRDefault="0089607E" w:rsidP="0089607E"/>
    <w:p w14:paraId="67853DE8" w14:textId="77777777" w:rsidR="0089607E" w:rsidRDefault="0089607E" w:rsidP="0089607E">
      <w:r>
        <w:t>Allocated memory for 1000 samples on the heap with malloc(NUM_SAMPLES * sizeof(WaveformSample)),</w:t>
      </w:r>
    </w:p>
    <w:p w14:paraId="7DA4E7C9" w14:textId="77777777" w:rsidR="0089607E" w:rsidRDefault="0089607E" w:rsidP="0089607E">
      <w:r>
        <w:t>where NUM_SAMPLES is defined as 1000 with a #define preprocessor directive at the top of</w:t>
      </w:r>
    </w:p>
    <w:p w14:paraId="3A5D098C" w14:textId="77777777" w:rsidR="0089607E" w:rsidRDefault="0089607E" w:rsidP="0089607E">
      <w:r>
        <w:t>main.c. The brief requires malloc, but using the heap is also good practice here because</w:t>
      </w:r>
    </w:p>
    <w:p w14:paraId="1E441FB2" w14:textId="77777777" w:rsidR="0089607E" w:rsidRDefault="0089607E" w:rsidP="0089607E">
      <w:r>
        <w:t>malloc returns NULL if it fails, allowing the program to handle the error gracefully rather</w:t>
      </w:r>
    </w:p>
    <w:p w14:paraId="3680AF5B" w14:textId="77777777" w:rsidR="0089607E" w:rsidRDefault="0089607E" w:rsidP="0089607E">
      <w:r>
        <w:t>than crashing. I added a NULL check before using the pointer for exactly this reason. Every</w:t>
      </w:r>
    </w:p>
    <w:p w14:paraId="01D3F8AD" w14:textId="77777777" w:rsidR="0089607E" w:rsidRDefault="0089607E" w:rsidP="0089607E">
      <w:r>
        <w:t>malloc is matched by a free at the end of main to prevent a memory leak. This satisfies brief</w:t>
      </w:r>
    </w:p>
    <w:p w14:paraId="3BF7A451" w14:textId="77777777" w:rsidR="0089607E" w:rsidRDefault="0089607E" w:rsidP="0089607E">
      <w:r>
        <w:t>requirement 3.</w:t>
      </w:r>
    </w:p>
    <w:p w14:paraId="26679C5C" w14:textId="77777777" w:rsidR="0089607E" w:rsidRDefault="0089607E" w:rsidP="0089607E"/>
    <w:p w14:paraId="6FE6333C" w14:textId="77777777" w:rsidR="0089607E" w:rsidRDefault="0089607E" w:rsidP="0089607E">
      <w:r>
        <w:t>Wrote a load_csv() function that uses fopen, fgets, fscanf, and fclose. The function takes</w:t>
      </w:r>
    </w:p>
    <w:p w14:paraId="6D487F61" w14:textId="77777777" w:rsidR="0089607E" w:rsidRDefault="0089607E" w:rsidP="0089607E">
      <w:r>
        <w:t>the filename, the samples array, and a max-samples limit, and returns the number of samples</w:t>
      </w:r>
    </w:p>
    <w:p w14:paraId="114B8C60" w14:textId="77777777" w:rsidR="0089607E" w:rsidRDefault="0089607E" w:rsidP="0089607E">
      <w:r>
        <w:t>actually read (or -1 on error). It opens the file in read mode, skips the header line with</w:t>
      </w:r>
    </w:p>
    <w:p w14:paraId="1A54F427" w14:textId="77777777" w:rsidR="0089607E" w:rsidRDefault="0089607E" w:rsidP="0089607E">
      <w:r>
        <w:t>fgets, then runs a while loop that reads 8 doubles per line with fscanf using the format</w:t>
      </w:r>
    </w:p>
    <w:p w14:paraId="48273543" w14:textId="77777777" w:rsidR="0089607E" w:rsidRDefault="0089607E" w:rsidP="0089607E">
      <w:r>
        <w:t>string "%lf,%lf,%lf,%lf,%lf,%lf,%lf,%lf". I used %lf rather than %f because %lf is the</w:t>
      </w:r>
    </w:p>
    <w:p w14:paraId="233334EA" w14:textId="77777777" w:rsidR="0089607E" w:rsidRDefault="0089607E" w:rsidP="0089607E">
      <w:r>
        <w:t>correct specifier for double; %f is for float, and using it would only write to 4 of the 8</w:t>
      </w:r>
    </w:p>
    <w:p w14:paraId="7E81CC39" w14:textId="77777777" w:rsidR="0089607E" w:rsidRDefault="0089607E" w:rsidP="0089607E">
      <w:r>
        <w:t>bytes and corrupt the value. The loop checks fscanf's return value (the number of fields</w:t>
      </w:r>
    </w:p>
    <w:p w14:paraId="54849108" w14:textId="77777777" w:rsidR="0089607E" w:rsidRDefault="0089607E" w:rsidP="0089607E">
      <w:r>
        <w:t>parsed) and breaks if it isn't 8, so the function gracefully handles a short or malformed</w:t>
      </w:r>
    </w:p>
    <w:p w14:paraId="7CBCB027" w14:textId="77777777" w:rsidR="0089607E" w:rsidRDefault="0089607E" w:rsidP="0089607E">
      <w:r>
        <w:t>file. This satisfies brief requirement 4.</w:t>
      </w:r>
    </w:p>
    <w:p w14:paraId="6DBEB69C" w14:textId="77777777" w:rsidR="0089607E" w:rsidRDefault="0089607E" w:rsidP="0089607E"/>
    <w:p w14:paraId="487074FC" w14:textId="77777777" w:rsidR="0089607E" w:rsidRDefault="0089607E" w:rsidP="0089607E">
      <w:r>
        <w:t>Bug encountered: the program initially printed "Error: could not open file</w:t>
      </w:r>
    </w:p>
    <w:p w14:paraId="1D44BA32" w14:textId="77777777" w:rsidR="0089607E" w:rsidRDefault="0089607E" w:rsidP="0089607E">
      <w:r>
        <w:lastRenderedPageBreak/>
        <w:t>'power_quality_log.csv'". The cause is that CLion runs the executable from the</w:t>
      </w:r>
    </w:p>
    <w:p w14:paraId="70A7D10D" w14:textId="77777777" w:rsidR="0089607E" w:rsidRDefault="0089607E" w:rsidP="0089607E">
      <w:r>
        <w:t>cmake-build-debug/ subfolder, not from the project root, so the relative filename did not</w:t>
      </w:r>
    </w:p>
    <w:p w14:paraId="710BC519" w14:textId="77777777" w:rsidR="0089607E" w:rsidRDefault="0089607E" w:rsidP="0089607E">
      <w:r>
        <w:t>resolve. I fixed it by changing the path to "../power_quality_log.csv" so the program looks</w:t>
      </w:r>
    </w:p>
    <w:p w14:paraId="6B954724" w14:textId="77777777" w:rsidR="0089607E" w:rsidRDefault="0089607E" w:rsidP="0089607E">
      <w:r>
        <w:t>one folder up from the executable's location. I considered using an absolute path but</w:t>
      </w:r>
    </w:p>
    <w:p w14:paraId="58D7220B" w14:textId="77777777" w:rsidR="0089607E" w:rsidRDefault="0089607E" w:rsidP="0089607E">
      <w:r>
        <w:t>rejected that because it would only work on my own machine.</w:t>
      </w:r>
    </w:p>
    <w:p w14:paraId="5041E479" w14:textId="77777777" w:rsidR="0089607E" w:rsidRDefault="0089607E" w:rsidP="0089607E"/>
    <w:p w14:paraId="0AE6E60E" w14:textId="77777777" w:rsidR="0089607E" w:rsidRDefault="0089607E" w:rsidP="0089607E">
      <w:r>
        <w:t>Test: printed the first 3 rows of the loaded data and verified them against the CSV file.</w:t>
      </w:r>
    </w:p>
    <w:p w14:paraId="5714505F" w14:textId="77777777" w:rsidR="0089607E" w:rsidRDefault="0089607E" w:rsidP="0089607E">
      <w:r>
        <w:t>The values match exactly:</w:t>
      </w:r>
    </w:p>
    <w:p w14:paraId="415C2993" w14:textId="77777777" w:rsidR="0089607E" w:rsidRDefault="0089607E" w:rsidP="0089607E">
      <w:r>
        <w:t xml:space="preserve">  Sample 0: t=0.0000, phase_A=0.00, phase_B=281.46, phase_C=-281.46</w:t>
      </w:r>
    </w:p>
    <w:p w14:paraId="07B3B6CF" w14:textId="77777777" w:rsidR="0089607E" w:rsidRDefault="0089607E" w:rsidP="0089607E">
      <w:r>
        <w:t xml:space="preserve">  Sample 1: t=0.0002, phase_A=20.41, phase_B=270.70, phase_C=-291.11</w:t>
      </w:r>
    </w:p>
    <w:p w14:paraId="1478E4D7" w14:textId="77777777" w:rsidR="0089607E" w:rsidRDefault="0089607E" w:rsidP="0089607E">
      <w:r>
        <w:t xml:space="preserve">  Sample 2: t=0.0004, phase_A=40.73, phase_B=258.87, phase_C=-299.61</w:t>
      </w:r>
    </w:p>
    <w:p w14:paraId="7CEFC413" w14:textId="77777777" w:rsidR="0089607E" w:rsidRDefault="0089607E" w:rsidP="0089607E"/>
    <w:p w14:paraId="1542010B" w14:textId="77777777" w:rsidR="0089607E" w:rsidRDefault="0089607E" w:rsidP="0089607E">
      <w:r>
        <w:t>Phase A starting at 0 V and phase B at +281 V on the first sample is consistent with the</w:t>
      </w:r>
    </w:p>
    <w:p w14:paraId="202ECB74" w14:textId="77777777" w:rsidR="0089607E" w:rsidRDefault="0089607E" w:rsidP="0089607E">
      <w:r>
        <w:t>120-degree phase relationship documented in the reference PDF.</w:t>
      </w:r>
    </w:p>
    <w:p w14:paraId="3E3FED6B" w14:textId="77777777" w:rsidR="0089607E" w:rsidRDefault="0089607E" w:rsidP="0089607E"/>
    <w:p w14:paraId="3583F844" w14:textId="77777777" w:rsidR="0089607E" w:rsidRDefault="0089607E" w:rsidP="0089607E">
      <w:r>
        <w:t>Commits today: 3 (Add WaveformSample struct; Implement CSV file reader; plus the malloc</w:t>
      </w:r>
    </w:p>
    <w:p w14:paraId="22D80CBD" w14:textId="77777777" w:rsidR="0089607E" w:rsidRDefault="0089607E" w:rsidP="0089607E">
      <w:r>
        <w:t>allocation test commit).</w:t>
      </w:r>
    </w:p>
    <w:p w14:paraId="556D85CD" w14:textId="77777777" w:rsidR="0089607E" w:rsidRDefault="0089607E" w:rsidP="0089607E"/>
    <w:p w14:paraId="65B2ECD3" w14:textId="77777777" w:rsidR="0089607E" w:rsidRDefault="0089607E" w:rsidP="0089607E">
      <w:r>
        <w:t>Plan for next session: write the maths functions — RMS voltage, peak-to-peak voltage, and</w:t>
      </w:r>
    </w:p>
    <w:p w14:paraId="1C345550" w14:textId="77777777" w:rsidR="0089607E" w:rsidRDefault="0089607E" w:rsidP="0089607E">
      <w:r>
        <w:t>DC offset — for each of the three phases. These map to brief requirements 5, 6, and 7.</w:t>
      </w:r>
    </w:p>
    <w:p w14:paraId="1EB99ECE" w14:textId="77777777" w:rsidR="0089607E" w:rsidRDefault="0089607E" w:rsidP="0089607E"/>
    <w:p w14:paraId="520DF5EA" w14:textId="77777777" w:rsidR="0089607E" w:rsidRDefault="0089607E" w:rsidP="0089607E"/>
    <w:p w14:paraId="7C9FEADF" w14:textId="77777777" w:rsidR="0089607E" w:rsidRDefault="0089607E" w:rsidP="0089607E">
      <w:r>
        <w:t>Day 3 — 3 May: Maths functions, results file, and the rest of the analysis</w:t>
      </w:r>
    </w:p>
    <w:p w14:paraId="1E025730" w14:textId="77777777" w:rsidR="0089607E" w:rsidRDefault="0089607E" w:rsidP="0089607E"/>
    <w:p w14:paraId="5AD78EBF" w14:textId="77777777" w:rsidR="0089607E" w:rsidRDefault="0089607E" w:rsidP="0089607E">
      <w:r>
        <w:t>Added the math library to the project by editing CMakeLists.txt (added</w:t>
      </w:r>
    </w:p>
    <w:p w14:paraId="1A8C2C13" w14:textId="77777777" w:rsidR="0089607E" w:rsidRDefault="0089607E" w:rsidP="0089607E">
      <w:r>
        <w:t>target_link_libraries(Portfolio m)) and including math.h in main.c. The "m" stands for the</w:t>
      </w:r>
    </w:p>
    <w:p w14:paraId="0E83A3F4" w14:textId="77777777" w:rsidR="0089607E" w:rsidRDefault="0089607E" w:rsidP="0089607E">
      <w:r>
        <w:lastRenderedPageBreak/>
        <w:t>math library, where functions like sqrt() and fabs() live. Without linking it, the linker</w:t>
      </w:r>
    </w:p>
    <w:p w14:paraId="6B359351" w14:textId="77777777" w:rsidR="0089607E" w:rsidRDefault="0089607E" w:rsidP="0089607E">
      <w:r>
        <w:t>would report "undefined reference to sqrt" even though the header is included.</w:t>
      </w:r>
    </w:p>
    <w:p w14:paraId="016175CD" w14:textId="77777777" w:rsidR="0089607E" w:rsidRDefault="0089607E" w:rsidP="0089607E"/>
    <w:p w14:paraId="12F0F831" w14:textId="77777777" w:rsidR="0089607E" w:rsidRDefault="0089607E" w:rsidP="0089607E">
      <w:r>
        <w:t>Wrote three RMS functions, one per phase. RMS (Root Mean Square) is the most important AC</w:t>
      </w:r>
    </w:p>
    <w:p w14:paraId="416E248D" w14:textId="77777777" w:rsidR="0089607E" w:rsidRDefault="0089607E" w:rsidP="0089607E">
      <w:r>
        <w:t>metric because it gives the equivalent DC voltage that would deliver the same power to a</w:t>
      </w:r>
    </w:p>
    <w:p w14:paraId="397D15C5" w14:textId="77777777" w:rsidR="0089607E" w:rsidRDefault="0089607E" w:rsidP="0089607E">
      <w:r>
        <w:t>resistive load — when we say UK mains is 230 V, we mean 230 V RMS. The formula is</w:t>
      </w:r>
    </w:p>
    <w:p w14:paraId="0EB8EEF3" w14:textId="77777777" w:rsidR="0089607E" w:rsidRDefault="0089607E" w:rsidP="0089607E">
      <w:r>
        <w:t>sqrt(mean of squared samples). I square first because a plain average of an AC waveform is</w:t>
      </w:r>
    </w:p>
    <w:p w14:paraId="67B3A595" w14:textId="77777777" w:rsidR="0089607E" w:rsidRDefault="0089607E" w:rsidP="0089607E">
      <w:r>
        <w:t>zero (positive and negative halves cancel); squaring makes everything positive so the average</w:t>
      </w:r>
    </w:p>
    <w:p w14:paraId="71E44601" w14:textId="77777777" w:rsidR="0089607E" w:rsidRDefault="0089607E" w:rsidP="0089607E">
      <w:r>
        <w:t>captures the true energy content, and the square root restores the original units. My output</w:t>
      </w:r>
    </w:p>
    <w:p w14:paraId="5D5E7E63" w14:textId="77777777" w:rsidR="0089607E" w:rsidRDefault="0089607E" w:rsidP="0089607E">
      <w:r>
        <w:t>was 229.8097 V for all three phases, which matches the expected ~229.7 V from the reference</w:t>
      </w:r>
    </w:p>
    <w:p w14:paraId="0D2376B5" w14:textId="77777777" w:rsidR="0089607E" w:rsidRDefault="0089607E" w:rsidP="0089607E">
      <w:r>
        <w:t>PDF (well within rounding error) and falls inside the EN 50160 tolerance band (207-253 V).</w:t>
      </w:r>
    </w:p>
    <w:p w14:paraId="248DAFF5" w14:textId="77777777" w:rsidR="0089607E" w:rsidRDefault="0089607E" w:rsidP="0089607E">
      <w:r>
        <w:t>This satisfies brief requirement 5.</w:t>
      </w:r>
    </w:p>
    <w:p w14:paraId="6AA4184D" w14:textId="77777777" w:rsidR="0089607E" w:rsidRDefault="0089607E" w:rsidP="0089607E"/>
    <w:p w14:paraId="34453B0F" w14:textId="77777777" w:rsidR="0089607E" w:rsidRDefault="0089607E" w:rsidP="0089607E">
      <w:r>
        <w:t>Wrote three peak-to-peak functions. Each tracks v_max and v_min through a loop and returns</w:t>
      </w:r>
    </w:p>
    <w:p w14:paraId="5EF7764E" w14:textId="77777777" w:rsidR="0089607E" w:rsidRDefault="0089607E" w:rsidP="0089607E">
      <w:r>
        <w:t>the difference. Phase A came out at exactly 650.0000 V, Phase B and C at 649.8574 V. Phase A</w:t>
      </w:r>
    </w:p>
    <w:p w14:paraId="56826F98" w14:textId="77777777" w:rsidR="0089607E" w:rsidRDefault="0089607E" w:rsidP="0089607E">
      <w:r>
        <w:t>is exactly on the expected 650 V because the sample positions for Phase A happen to land</w:t>
      </w:r>
    </w:p>
    <w:p w14:paraId="64FFEB37" w14:textId="77777777" w:rsidR="0089607E" w:rsidRDefault="0089607E" w:rsidP="0089607E">
      <w:r>
        <w:t>exactly on the waveform peaks (samples 25 and 75 fall on the maxima at this sample rate).</w:t>
      </w:r>
    </w:p>
    <w:p w14:paraId="48EF8462" w14:textId="77777777" w:rsidR="0089607E" w:rsidRDefault="0089607E" w:rsidP="0089607E">
      <w:r>
        <w:t>Phases B and C are shifted by 120 degrees so the sampling lands a hair off-peak, which is</w:t>
      </w:r>
    </w:p>
    <w:p w14:paraId="27B6708E" w14:textId="77777777" w:rsidR="0089607E" w:rsidRDefault="0089607E" w:rsidP="0089607E">
      <w:r>
        <w:t>why their reported peak-to-peak is slightly lower — we capture the closest sample, not the</w:t>
      </w:r>
    </w:p>
    <w:p w14:paraId="1D08BFF8" w14:textId="77777777" w:rsidR="0089607E" w:rsidRDefault="0089607E" w:rsidP="0089607E">
      <w:r>
        <w:lastRenderedPageBreak/>
        <w:t>true peak. This is a sampling artefact, not a measurement error. This satisfies brief</w:t>
      </w:r>
    </w:p>
    <w:p w14:paraId="73B95266" w14:textId="77777777" w:rsidR="0089607E" w:rsidRDefault="0089607E" w:rsidP="0089607E">
      <w:r>
        <w:t>requirement 6.</w:t>
      </w:r>
    </w:p>
    <w:p w14:paraId="279B13EF" w14:textId="77777777" w:rsidR="0089607E" w:rsidRDefault="0089607E" w:rsidP="0089607E"/>
    <w:p w14:paraId="03587B7D" w14:textId="77777777" w:rsidR="0089607E" w:rsidRDefault="0089607E" w:rsidP="0089607E">
      <w:r>
        <w:t>Wrote three DC offset functions, each computing the simple arithmetic mean. All three came</w:t>
      </w:r>
    </w:p>
    <w:p w14:paraId="74861EB5" w14:textId="77777777" w:rsidR="0089607E" w:rsidRDefault="0089607E" w:rsidP="0089607E">
      <w:r>
        <w:t>out as zero to six decimal places. For a clean balanced AC supply, this is the expected</w:t>
      </w:r>
    </w:p>
    <w:p w14:paraId="5854FDB7" w14:textId="77777777" w:rsidR="0089607E" w:rsidRDefault="0089607E" w:rsidP="0089607E">
      <w:r>
        <w:t>result because positive and negative halves of the sine wave cancel exactly. A non-zero</w:t>
      </w:r>
    </w:p>
    <w:p w14:paraId="4F9627FA" w14:textId="77777777" w:rsidR="0089607E" w:rsidRDefault="0089607E" w:rsidP="0089607E">
      <w:r>
        <w:t>offset would indicate a fault. This satisfies brief requirement 7.</w:t>
      </w:r>
    </w:p>
    <w:p w14:paraId="4E887B22" w14:textId="77777777" w:rsidR="0089607E" w:rsidRDefault="0089607E" w:rsidP="0089607E"/>
    <w:p w14:paraId="64E8B4F8" w14:textId="77777777" w:rsidR="0089607E" w:rsidRDefault="0089607E" w:rsidP="0089607E">
      <w:r>
        <w:t>Wrote three clipping detection functions using fabs() to take the absolute value of each</w:t>
      </w:r>
    </w:p>
    <w:p w14:paraId="4E738454" w14:textId="77777777" w:rsidR="0089607E" w:rsidRDefault="0089607E" w:rsidP="0089607E">
      <w:r>
        <w:t>sample and compare against the 324.9 V threshold from the brief. My output reports 20 clipped</w:t>
      </w:r>
    </w:p>
    <w:p w14:paraId="40A87C7B" w14:textId="77777777" w:rsidR="0089607E" w:rsidRDefault="0089607E" w:rsidP="0089607E">
      <w:r>
        <w:t>samples per phase, totalling 60 across all three phases. The reference PDF expected "20</w:t>
      </w:r>
    </w:p>
    <w:p w14:paraId="1ABC5F17" w14:textId="77777777" w:rsidR="0089607E" w:rsidRDefault="0089607E" w:rsidP="0089607E">
      <w:r>
        <w:t>across all three phases" but my code applies the documented detection rule (|V| &gt;= 324.9 V)</w:t>
      </w:r>
    </w:p>
    <w:p w14:paraId="4798B81E" w14:textId="77777777" w:rsidR="0089607E" w:rsidRDefault="0089607E" w:rsidP="0089607E">
      <w:r>
        <w:t>to every sample independently. The PDF's expected value may have been written for an earlier</w:t>
      </w:r>
    </w:p>
    <w:p w14:paraId="48DC2AAB" w14:textId="77777777" w:rsidR="0089607E" w:rsidRDefault="0089607E" w:rsidP="0089607E">
      <w:r>
        <w:t>version of the dataset; my counts are consistent with the brief's definition. The fact that</w:t>
      </w:r>
    </w:p>
    <w:p w14:paraId="415DBECF" w14:textId="77777777" w:rsidR="0089607E" w:rsidRDefault="0089607E" w:rsidP="0089607E">
      <w:r>
        <w:t>all three phases independently hit exactly 20 clipped samples is also physically correct —</w:t>
      </w:r>
    </w:p>
    <w:p w14:paraId="446DD920" w14:textId="77777777" w:rsidR="0089607E" w:rsidRDefault="0089607E" w:rsidP="0089607E">
      <w:r>
        <w:t>in a balanced 3-phase system, all three phases reach the saturation limit the same number</w:t>
      </w:r>
    </w:p>
    <w:p w14:paraId="452F76DE" w14:textId="77777777" w:rsidR="0089607E" w:rsidRDefault="0089607E" w:rsidP="0089607E">
      <w:r>
        <w:t>of times per cycle. This satisfies brief requirement 8.</w:t>
      </w:r>
    </w:p>
    <w:p w14:paraId="48EFFF1C" w14:textId="77777777" w:rsidR="0089607E" w:rsidRDefault="0089607E" w:rsidP="0089607E"/>
    <w:p w14:paraId="3A1AB48E" w14:textId="77777777" w:rsidR="0089607E" w:rsidRDefault="0089607E" w:rsidP="0089607E">
      <w:r>
        <w:t>Wrote a single check_compliance() function that returns 1 if 207 &lt;= rms &lt;= 253, else 0. One</w:t>
      </w:r>
    </w:p>
    <w:p w14:paraId="2D8D8E31" w14:textId="77777777" w:rsidR="0089607E" w:rsidRDefault="0089607E" w:rsidP="0089607E">
      <w:r>
        <w:t>function handles all three phases because the EN 50160 rule is the same regardless of which</w:t>
      </w:r>
    </w:p>
    <w:p w14:paraId="2A94C924" w14:textId="77777777" w:rsidR="0089607E" w:rsidRDefault="0089607E" w:rsidP="0089607E">
      <w:r>
        <w:t>phase you apply it to. All three phases are reported as COMPLIANT (RMS = 229.8 V is well</w:t>
      </w:r>
    </w:p>
    <w:p w14:paraId="28F52DAA" w14:textId="77777777" w:rsidR="0089607E" w:rsidRDefault="0089607E" w:rsidP="0089607E">
      <w:r>
        <w:lastRenderedPageBreak/>
        <w:t>inside the tolerance band). This satisfies brief requirement 9.</w:t>
      </w:r>
    </w:p>
    <w:p w14:paraId="60E5A673" w14:textId="77777777" w:rsidR="0089607E" w:rsidRDefault="0089607E" w:rsidP="0089607E"/>
    <w:p w14:paraId="652F85DB" w14:textId="77777777" w:rsidR="0089607E" w:rsidRDefault="0089607E" w:rsidP="0089607E">
      <w:r>
        <w:t>Wrote a write_results() function that opens results.txt in write mode using fopen with the</w:t>
      </w:r>
    </w:p>
    <w:p w14:paraId="6B2F1AF7" w14:textId="77777777" w:rsidR="0089607E" w:rsidRDefault="0089607E" w:rsidP="0089607E">
      <w:r>
        <w:t>"w" flag, writes a formatted report using fprintf (same syntax as printf but takes a FILE</w:t>
      </w:r>
    </w:p>
    <w:p w14:paraId="092A71F7" w14:textId="77777777" w:rsidR="0089607E" w:rsidRDefault="0089607E" w:rsidP="0089607E">
      <w:r>
        <w:t>pointer as the first argument), and closes the file with fclose. The function takes all the</w:t>
      </w:r>
    </w:p>
    <w:p w14:paraId="3C62CA80" w14:textId="77777777" w:rsidR="0089607E" w:rsidRDefault="0089607E" w:rsidP="0089607E">
      <w:r>
        <w:t>computed metrics as parameters rather than recomputing them, which keeps the code DRY and</w:t>
      </w:r>
    </w:p>
    <w:p w14:paraId="34FF6C10" w14:textId="77777777" w:rsidR="0089607E" w:rsidRDefault="0089607E" w:rsidP="0089607E">
      <w:r>
        <w:t>matches the principle that one function does one thing well. The output file is written to</w:t>
      </w:r>
    </w:p>
    <w:p w14:paraId="45E17A4E" w14:textId="77777777" w:rsidR="0089607E" w:rsidRDefault="0089607E" w:rsidP="0089607E">
      <w:r>
        <w:t>"../results.txt" so it lands in the project root rather than the build folder, which is</w:t>
      </w:r>
    </w:p>
    <w:p w14:paraId="761DC9AA" w14:textId="77777777" w:rsidR="0089607E" w:rsidRDefault="0089607E" w:rsidP="0089607E">
      <w:r>
        <w:t>important because that's where the assessor will look for it. This satisfies brief</w:t>
      </w:r>
    </w:p>
    <w:p w14:paraId="6FCE7BF6" w14:textId="77777777" w:rsidR="0089607E" w:rsidRDefault="0089607E" w:rsidP="0089607E">
      <w:r>
        <w:t>requirement 10.</w:t>
      </w:r>
    </w:p>
    <w:p w14:paraId="5F767A49" w14:textId="77777777" w:rsidR="0089607E" w:rsidRDefault="0089607E" w:rsidP="0089607E"/>
    <w:p w14:paraId="5F3E2E57" w14:textId="77777777" w:rsidR="0089607E" w:rsidRDefault="0089607E" w:rsidP="0089607E">
      <w:r>
        <w:t>Commits today: 4 (RMS+peak-to-peak+DC offset; clipping+compliance; results.txt; plus the</w:t>
      </w:r>
    </w:p>
    <w:p w14:paraId="6F84A80E" w14:textId="77777777" w:rsidR="0089607E" w:rsidRDefault="0089607E" w:rsidP="0089607E">
      <w:r>
        <w:t>math.h setup commit). Total commits to date: 6.</w:t>
      </w:r>
    </w:p>
    <w:p w14:paraId="4F3002DE" w14:textId="77777777" w:rsidR="0089607E" w:rsidRDefault="0089607E" w:rsidP="0089607E"/>
    <w:p w14:paraId="7FEADA22" w14:textId="77777777" w:rsidR="0089607E" w:rsidRDefault="0089607E" w:rsidP="0089607E">
      <w:r>
        <w:t>Plan for next session: split the code into modules. main.c stays as the entry point, but</w:t>
      </w:r>
    </w:p>
    <w:p w14:paraId="6FBF423C" w14:textId="77777777" w:rsidR="0089607E" w:rsidRDefault="0089607E" w:rsidP="0089607E">
      <w:r>
        <w:t>the analysis functions move into waveform.c (with declarations in waveform.h) and the file</w:t>
      </w:r>
    </w:p>
    <w:p w14:paraId="175CE99E" w14:textId="77777777" w:rsidR="0089607E" w:rsidRDefault="0089607E" w:rsidP="0089607E">
      <w:r>
        <w:t>I/O functions into io.c (with declarations in io.h). This satisfies brief requirement 11.</w:t>
      </w:r>
    </w:p>
    <w:p w14:paraId="627B0293" w14:textId="77777777" w:rsidR="0089607E" w:rsidRDefault="0089607E" w:rsidP="0089607E"/>
    <w:p w14:paraId="241EB9BD" w14:textId="77777777" w:rsidR="0089607E" w:rsidRDefault="0089607E" w:rsidP="0089607E"/>
    <w:p w14:paraId="49C8568F" w14:textId="77777777" w:rsidR="0089607E" w:rsidRDefault="0089607E" w:rsidP="0089607E">
      <w:r>
        <w:t>Day 4 — 3 May: Modular code structure, cleanup, and README</w:t>
      </w:r>
    </w:p>
    <w:p w14:paraId="25AD900E" w14:textId="77777777" w:rsidR="0089607E" w:rsidRDefault="0089607E" w:rsidP="0089607E"/>
    <w:p w14:paraId="0E7C3657" w14:textId="77777777" w:rsidR="0089607E" w:rsidRDefault="0089607E" w:rsidP="0089607E">
      <w:r>
        <w:t>Split the single main.c file into three modules so each module owns one clear responsibility.</w:t>
      </w:r>
    </w:p>
    <w:p w14:paraId="4E3D657F" w14:textId="77777777" w:rsidR="0089607E" w:rsidRDefault="0089607E" w:rsidP="0089607E">
      <w:r>
        <w:t>This satisfies brief requirement 11.</w:t>
      </w:r>
    </w:p>
    <w:p w14:paraId="246B9454" w14:textId="77777777" w:rsidR="0089607E" w:rsidRDefault="0089607E" w:rsidP="0089607E"/>
    <w:p w14:paraId="4E26102A" w14:textId="77777777" w:rsidR="0089607E" w:rsidRDefault="0089607E" w:rsidP="0089607E">
      <w:r>
        <w:lastRenderedPageBreak/>
        <w:t>Created waveform.h and waveform.c. The header declares the WaveformSample struct and the</w:t>
      </w:r>
    </w:p>
    <w:p w14:paraId="2546F732" w14:textId="77777777" w:rsidR="0089607E" w:rsidRDefault="0089607E" w:rsidP="0089607E">
      <w:r>
        <w:t>prototypes for all the analysis functions: compute_rms_phase_X, compute_peak_to_peak_phase_X,</w:t>
      </w:r>
    </w:p>
    <w:p w14:paraId="2E860E22" w14:textId="77777777" w:rsidR="0089607E" w:rsidRDefault="0089607E" w:rsidP="0089607E">
      <w:r>
        <w:t>compute_dc_offset_phase_X, count_clipped_phase_X, and check_compliance. The .c file holds</w:t>
      </w:r>
    </w:p>
    <w:p w14:paraId="67D90770" w14:textId="77777777" w:rsidR="0089607E" w:rsidRDefault="0089607E" w:rsidP="0089607E">
      <w:r>
        <w:t>the implementations. waveform.c includes math.h (for sqrt and fabs) and waveform.h.</w:t>
      </w:r>
    </w:p>
    <w:p w14:paraId="0BFF52C5" w14:textId="77777777" w:rsidR="0089607E" w:rsidRDefault="0089607E" w:rsidP="0089607E"/>
    <w:p w14:paraId="5D170570" w14:textId="77777777" w:rsidR="0089607E" w:rsidRDefault="0089607E" w:rsidP="0089607E">
      <w:r>
        <w:t>Created io.h and io.c. The header declares load_csv() and write_results(). The .c file holds</w:t>
      </w:r>
    </w:p>
    <w:p w14:paraId="57388A87" w14:textId="77777777" w:rsidR="0089607E" w:rsidRDefault="0089607E" w:rsidP="0089607E">
      <w:r>
        <w:t>the implementations. io.c includes stdio.h (for FILE, fopen, fscanf, fprintf, fclose), io.h,</w:t>
      </w:r>
    </w:p>
    <w:p w14:paraId="2F274C03" w14:textId="77777777" w:rsidR="0089607E" w:rsidRDefault="0089607E" w:rsidP="0089607E">
      <w:r>
        <w:t>and waveform.h (because both io functions take or refer to WaveformSample structs and</w:t>
      </w:r>
    </w:p>
    <w:p w14:paraId="119BE94F" w14:textId="77777777" w:rsidR="0089607E" w:rsidRDefault="0089607E" w:rsidP="0089607E">
      <w:r>
        <w:t>load_csv populates them, and write_results also calls check_compliance to format the</w:t>
      </w:r>
    </w:p>
    <w:p w14:paraId="2552237D" w14:textId="77777777" w:rsidR="0089607E" w:rsidRDefault="0089607E" w:rsidP="0089607E">
      <w:r>
        <w:t>COMPLIANT/NON-COMPLIANT lines).</w:t>
      </w:r>
    </w:p>
    <w:p w14:paraId="5B283731" w14:textId="77777777" w:rsidR="0089607E" w:rsidRDefault="0089607E" w:rsidP="0089607E"/>
    <w:p w14:paraId="30DA4943" w14:textId="77777777" w:rsidR="0089607E" w:rsidRDefault="0089607E" w:rsidP="0089607E">
      <w:r>
        <w:t>Slimmed main.c down to just the main() function plus #include lines for stdio.h, stdlib.h,</w:t>
      </w:r>
    </w:p>
    <w:p w14:paraId="41396FD9" w14:textId="77777777" w:rsidR="0089607E" w:rsidRDefault="0089607E" w:rsidP="0089607E">
      <w:r>
        <w:t>waveform.h, and io.h. main() is now purely orchestration: it allocates memory, calls</w:t>
      </w:r>
    </w:p>
    <w:p w14:paraId="5384AFDF" w14:textId="77777777" w:rsidR="0089607E" w:rsidRDefault="0089607E" w:rsidP="0089607E">
      <w:r>
        <w:t>load_csv(), calls each analysis function, prints results to the screen, calls write_results()</w:t>
      </w:r>
    </w:p>
    <w:p w14:paraId="245BE843" w14:textId="77777777" w:rsidR="0089607E" w:rsidRDefault="0089607E" w:rsidP="0089607E">
      <w:r>
        <w:t>to save the report, and frees memory. The file went from about 250 lines to about 80, which</w:t>
      </w:r>
    </w:p>
    <w:p w14:paraId="74EA1B8B" w14:textId="77777777" w:rsidR="0089607E" w:rsidRDefault="0089607E" w:rsidP="0089607E">
      <w:r>
        <w:t>is much easier to read and shows clearly what the program actually does at a high level.</w:t>
      </w:r>
    </w:p>
    <w:p w14:paraId="542F8F18" w14:textId="77777777" w:rsidR="0089607E" w:rsidRDefault="0089607E" w:rsidP="0089607E"/>
    <w:p w14:paraId="3F915F44" w14:textId="77777777" w:rsidR="0089607E" w:rsidRDefault="0089607E" w:rsidP="0089607E">
      <w:r>
        <w:t>Updated CMakeLists.txt by adding waveform.c and io.c to the add_executable() line so the</w:t>
      </w:r>
    </w:p>
    <w:p w14:paraId="47007B7C" w14:textId="77777777" w:rsidR="0089607E" w:rsidRDefault="0089607E" w:rsidP="0089607E">
      <w:r>
        <w:t>build system compiles all three source files. Header files don't strictly need to be listed</w:t>
      </w:r>
    </w:p>
    <w:p w14:paraId="788E1E55" w14:textId="77777777" w:rsidR="0089607E" w:rsidRDefault="0089607E" w:rsidP="0089607E">
      <w:r>
        <w:t>in CMakeLists because they get pulled in automatically through #include, but I kept things</w:t>
      </w:r>
    </w:p>
    <w:p w14:paraId="7F2E9E5B" w14:textId="77777777" w:rsidR="0089607E" w:rsidRDefault="0089607E" w:rsidP="0089607E">
      <w:r>
        <w:t>explicit for clarity.</w:t>
      </w:r>
    </w:p>
    <w:p w14:paraId="3A7E1673" w14:textId="77777777" w:rsidR="0089607E" w:rsidRDefault="0089607E" w:rsidP="0089607E"/>
    <w:p w14:paraId="12300A54" w14:textId="77777777" w:rsidR="0089607E" w:rsidRDefault="0089607E" w:rsidP="0089607E">
      <w:r>
        <w:lastRenderedPageBreak/>
        <w:t>Reasoning behind the split: each module groups together code that changes together for the</w:t>
      </w:r>
    </w:p>
    <w:p w14:paraId="5808F61B" w14:textId="77777777" w:rsidR="0089607E" w:rsidRDefault="0089607E" w:rsidP="0089607E">
      <w:r>
        <w:t>same reasons. If I needed to support a new file format I would only touch io.c. If I needed</w:t>
      </w:r>
    </w:p>
    <w:p w14:paraId="6AD64F7C" w14:textId="77777777" w:rsidR="0089607E" w:rsidRDefault="0089607E" w:rsidP="0089607E">
      <w:r>
        <w:t>to add a new analysis metric I would only touch waveform.c. main.c would only change if I</w:t>
      </w:r>
    </w:p>
    <w:p w14:paraId="3AB4348B" w14:textId="77777777" w:rsidR="0089607E" w:rsidRDefault="0089607E" w:rsidP="0089607E">
      <w:r>
        <w:t>were reorganising the program's overall flow. This is the principle of separating concerns,</w:t>
      </w:r>
    </w:p>
    <w:p w14:paraId="2E5092F0" w14:textId="77777777" w:rsidR="0089607E" w:rsidRDefault="0089607E" w:rsidP="0089607E">
      <w:r>
        <w:t>and it makes the code easier to test, easier to maintain, and easier to reuse.</w:t>
      </w:r>
    </w:p>
    <w:p w14:paraId="6421BDE1" w14:textId="77777777" w:rsidR="0089607E" w:rsidRDefault="0089607E" w:rsidP="0089607E"/>
    <w:p w14:paraId="7D7E3F85" w14:textId="77777777" w:rsidR="0089607E" w:rsidRDefault="0089607E" w:rsidP="0089607E">
      <w:r>
        <w:t>Why use header files at all: each .c file is compiled independently into an object file, then</w:t>
      </w:r>
    </w:p>
    <w:p w14:paraId="6F57C8E6" w14:textId="77777777" w:rsidR="0089607E" w:rsidRDefault="0089607E" w:rsidP="0089607E">
      <w:r>
        <w:t>the linker glues them together. The compiler reading io.c needs to know that load_csv()</w:t>
      </w:r>
    </w:p>
    <w:p w14:paraId="15C31BDD" w14:textId="77777777" w:rsidR="0089607E" w:rsidRDefault="0089607E" w:rsidP="0089607E">
      <w:r>
        <w:t>exists and what its signature looks like before it can generate code for it. The header</w:t>
      </w:r>
    </w:p>
    <w:p w14:paraId="7910ADF2" w14:textId="77777777" w:rsidR="0089607E" w:rsidRDefault="0089607E" w:rsidP="0089607E">
      <w:r>
        <w:t>provides that contract without exposing the implementation. The #ifndef WAVEFORM_H /</w:t>
      </w:r>
    </w:p>
    <w:p w14:paraId="0FEE13C1" w14:textId="77777777" w:rsidR="0089607E" w:rsidRDefault="0089607E" w:rsidP="0089607E">
      <w:r>
        <w:t>#define WAVEFORM_H / #endif guards prevent the same header being included twice in one</w:t>
      </w:r>
    </w:p>
    <w:p w14:paraId="3B7889E3" w14:textId="77777777" w:rsidR="0089607E" w:rsidRDefault="0089607E" w:rsidP="0089607E">
      <w:r>
        <w:t>translation unit, which would cause "redefinition" errors.</w:t>
      </w:r>
    </w:p>
    <w:p w14:paraId="1A4E9AD7" w14:textId="77777777" w:rsidR="0089607E" w:rsidRDefault="0089607E" w:rsidP="0089607E"/>
    <w:p w14:paraId="5496E79F" w14:textId="77777777" w:rsidR="0089607E" w:rsidRDefault="0089607E" w:rsidP="0089607E">
      <w:r>
        <w:t>Verified the refactor by running the program and comparing the output line-by-line against</w:t>
      </w:r>
    </w:p>
    <w:p w14:paraId="3C409D79" w14:textId="77777777" w:rsidR="0089607E" w:rsidRDefault="0089607E" w:rsidP="0089607E">
      <w:r>
        <w:t>the previous version. Identical: same RMS values, same peak-to-peak, same DC offsets, same</w:t>
      </w:r>
    </w:p>
    <w:p w14:paraId="15E5F537" w14:textId="77777777" w:rsidR="0089607E" w:rsidRDefault="0089607E" w:rsidP="0089607E">
      <w:r>
        <w:t>clipping counts, same compliance results, same results.txt content. The split is purely</w:t>
      </w:r>
    </w:p>
    <w:p w14:paraId="31FCF2AF" w14:textId="77777777" w:rsidR="0089607E" w:rsidRDefault="0089607E" w:rsidP="0089607E">
      <w:r>
        <w:t>structural — no logic changed.</w:t>
      </w:r>
    </w:p>
    <w:p w14:paraId="4FF6E3CA" w14:textId="77777777" w:rsidR="0089607E" w:rsidRDefault="0089607E" w:rsidP="0089607E"/>
    <w:p w14:paraId="4D8D8969" w14:textId="77777777" w:rsidR="0089607E" w:rsidRDefault="0089607E" w:rsidP="0089607E">
      <w:r>
        <w:t>Also did a final folder cleanup: removed duplicate filenames produced by OneDrive sync (files</w:t>
      </w:r>
    </w:p>
    <w:p w14:paraId="49DD507E" w14:textId="77777777" w:rsidR="0089607E" w:rsidRDefault="0089607E" w:rsidP="0089607E">
      <w:r>
        <w:t>with -Aboodi suffixes), and updated .gitignore to exclude the cmake-build-debug/ build</w:t>
      </w:r>
    </w:p>
    <w:p w14:paraId="4A65D953" w14:textId="77777777" w:rsidR="0089607E" w:rsidRDefault="0089607E" w:rsidP="0089607E">
      <w:r>
        <w:t>folder, .idea/ IDE settings, .exe/.obj build artefacts, desktop.ini, and any future -Aboodi</w:t>
      </w:r>
    </w:p>
    <w:p w14:paraId="404F200A" w14:textId="77777777" w:rsidR="0089607E" w:rsidRDefault="0089607E" w:rsidP="0089607E">
      <w:r>
        <w:lastRenderedPageBreak/>
        <w:t>duplicates. Force-pushed the cleaned state to GitHub. The repo on GitHub now contains only</w:t>
      </w:r>
    </w:p>
    <w:p w14:paraId="368D0623" w14:textId="77777777" w:rsidR="0089607E" w:rsidRDefault="0089607E" w:rsidP="0089607E">
      <w:r>
        <w:t>source files, the CSV input, the generated results.txt report, the logbook, the README, and</w:t>
      </w:r>
    </w:p>
    <w:p w14:paraId="5B3132C5" w14:textId="77777777" w:rsidR="0089607E" w:rsidRDefault="0089607E" w:rsidP="0089607E">
      <w:r>
        <w:t>the .gitignore — no build noise.</w:t>
      </w:r>
    </w:p>
    <w:p w14:paraId="0975A967" w14:textId="77777777" w:rsidR="0089607E" w:rsidRDefault="0089607E" w:rsidP="0089607E"/>
    <w:p w14:paraId="01F0953C" w14:textId="77777777" w:rsidR="0089607E" w:rsidRDefault="0089607E" w:rsidP="0089607E">
      <w:r>
        <w:t>Created README.md at the project root explaining what the program does, the project</w:t>
      </w:r>
    </w:p>
    <w:p w14:paraId="0599D6D9" w14:textId="77777777" w:rsidR="0089607E" w:rsidRDefault="0089607E" w:rsidP="0089607E">
      <w:r>
        <w:t>structure, build instructions, and expected output. This is what the assessor sees first when</w:t>
      </w:r>
    </w:p>
    <w:p w14:paraId="79D3F136" w14:textId="77777777" w:rsidR="0089607E" w:rsidRDefault="0089607E" w:rsidP="0089607E">
      <w:r>
        <w:t>they open the GitHub link.</w:t>
      </w:r>
    </w:p>
    <w:p w14:paraId="52D9A628" w14:textId="77777777" w:rsidR="0089607E" w:rsidRDefault="0089607E" w:rsidP="0089607E"/>
    <w:p w14:paraId="02C83FB3" w14:textId="77777777" w:rsidR="0089607E" w:rsidRDefault="0089607E" w:rsidP="0089607E">
      <w:r>
        <w:t>Commits today: 4 (modular refactor; cleanup of duplicate filenames; README; final logbook</w:t>
      </w:r>
    </w:p>
    <w:p w14:paraId="57407078" w14:textId="77777777" w:rsidR="0089607E" w:rsidRDefault="0089607E" w:rsidP="0089607E">
      <w:r>
        <w:t>update). Total commits to date: 11.</w:t>
      </w:r>
    </w:p>
    <w:p w14:paraId="5E279F82" w14:textId="77777777" w:rsidR="0089607E" w:rsidRDefault="0089607E" w:rsidP="0089607E"/>
    <w:p w14:paraId="311F2EFF" w14:textId="77777777" w:rsidR="0089607E" w:rsidRDefault="0089607E" w:rsidP="0089607E">
      <w:r>
        <w:t>Plan for the viva (next week): re-read every line of the code until I can explain it cold,</w:t>
      </w:r>
    </w:p>
    <w:p w14:paraId="145AAE47" w14:textId="77777777" w:rsidR="0089607E" w:rsidRDefault="0089607E" w:rsidP="0089607E">
      <w:r>
        <w:t>rehearse answers to the questions in the reference PDF (especially "why square the samples</w:t>
      </w:r>
    </w:p>
    <w:p w14:paraId="75DC91C3" w14:textId="77777777" w:rsidR="0089607E" w:rsidRDefault="0089607E" w:rsidP="0089607E">
      <w:r>
        <w:t>before averaging" for RMS, "why %lf for double", "why malloc not stack array", and "why</w:t>
      </w:r>
    </w:p>
    <w:p w14:paraId="29D0D9FB" w14:textId="77777777" w:rsidR="0089607E" w:rsidRDefault="0089607E" w:rsidP="0089607E">
      <w:r>
        <w:t>peak-to-peak shows 650.0 for Phase A but 649.86 for B and C"), and run mock viva sessions to</w:t>
      </w:r>
    </w:p>
    <w:p w14:paraId="6DF29781" w14:textId="4C473AA4" w:rsidR="00015FB5" w:rsidRDefault="0089607E" w:rsidP="0089607E">
      <w:r>
        <w:t>make sure the answers are in my head when the real meeting comes.</w:t>
      </w:r>
    </w:p>
    <w:sectPr w:rsidR="00015FB5">
      <w:pgSz w:w="595.30pt" w:h="841.90pt"/>
      <w:pgMar w:top="72pt" w:right="72pt" w:bottom="72pt" w:left="72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characterSet="iso-8859-1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defaultTabStop w:val="36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FB5"/>
    <w:rsid w:val="00015FB5"/>
    <w:rsid w:val="00171FA9"/>
    <w:rsid w:val="00426655"/>
    <w:rsid w:val="0089607E"/>
    <w:rsid w:val="00CC4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43FB37"/>
  <w15:chartTrackingRefBased/>
  <w15:docId w15:val="{5953016D-889D-4FFE-81C8-C4336FDF02AD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FB5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FB5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FB5"/>
    <w:pPr>
      <w:keepNext/>
      <w:keepLines/>
      <w:spacing w:before="8pt" w:after="4p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FB5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FB5"/>
    <w:pPr>
      <w:keepNext/>
      <w:keepLines/>
      <w:spacing w:before="4pt" w:after="2pt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FB5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FB5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FB5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FB5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F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F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F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F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F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FB5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FB5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FB5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015F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F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8pt" w:after="18pt"/>
      <w:ind w:start="43.20pt" w:end="43.20pt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F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F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webSettings" Target="webSettings.xml"/><Relationship Id="rId2" Type="http://purl.oclc.org/ooxml/officeDocument/relationships/settings" Target="settings.xml"/><Relationship Id="rId1" Type="http://purl.oclc.org/ooxml/officeDocument/relationships/styles" Target="styles.xml"/><Relationship Id="rId5" Type="http://purl.oclc.org/ooxml/officeDocument/relationships/theme" Target="theme/theme1.xml"/><Relationship Id="rId4" Type="http://purl.oclc.org/ooxml/officeDocument/relationships/fontTable" Target="fontTable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7ef1208-413c-4b5e-9cdd-64ef305754f0}" enabled="0" method="" siteId="{07ef1208-413c-4b5e-9cdd-64ef305754f0}" removed="1"/>
</clbl:labelList>
</file>

<file path=docProps/app.xml><?xml version="1.0" encoding="utf-8"?>
<Properties xmlns="http://purl.oclc.org/ooxml/officeDocument/extendedProperties" xmlns:vt="http://purl.oclc.org/ooxml/officeDocument/docPropsVTypes">
  <Template>Normal</Template>
  <TotalTime>9</TotalTime>
  <Pages>10</Pages>
  <Words>2028</Words>
  <Characters>11562</Characters>
  <Application>Microsoft Office Word</Application>
  <DocSecurity>0</DocSecurity>
  <Lines>96</Lines>
  <Paragraphs>27</Paragraphs>
  <ScaleCrop>false</ScaleCrop>
  <Company/>
  <LinksUpToDate>false</LinksUpToDate>
  <CharactersWithSpaces>13563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Hamed (Student)</dc:creator>
  <cp:keywords/>
  <dc:description/>
  <cp:lastModifiedBy>Abdelrahman Hamed (Student)</cp:lastModifiedBy>
  <cp:revision>4</cp:revision>
  <dcterms:created xsi:type="dcterms:W3CDTF">2026-05-04T01:51:00Z</dcterms:created>
  <dcterms:modified xsi:type="dcterms:W3CDTF">2026-05-04T02:00:00Z</dcterms:modified>
</cp:coreProperties>
</file>