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4" w:rsidRDefault="00F40CA4">
      <w:r>
        <w:t xml:space="preserve">Frequents asked </w:t>
      </w:r>
      <w:proofErr w:type="gramStart"/>
      <w:r>
        <w:t>questions :</w:t>
      </w:r>
      <w:proofErr w:type="gramEnd"/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شو يعني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"Business Hub"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  <w:r w:rsidRPr="00C72AC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إحنا تعبنا من الضياع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، وقلنا نعمل موقع يجمّع كل شي بمكان واحد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مواد، </w:t>
      </w:r>
      <w:r w:rsidRPr="00C72AC0">
        <w:rPr>
          <w:rFonts w:ascii="Segoe UI Emoji" w:eastAsia="Times New Roman" w:hAnsi="Segoe UI Emoji" w:cs="Segoe UI Emoji" w:hint="cs"/>
          <w:sz w:val="24"/>
          <w:szCs w:val="24"/>
          <w:rtl/>
        </w:rPr>
        <w:t>🔄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تبادل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كتب،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Segoe UI Emoji" w:eastAsia="Times New Roman" w:hAnsi="Segoe UI Emoji" w:cs="Segoe UI Emoji" w:hint="cs"/>
          <w:sz w:val="24"/>
          <w:szCs w:val="24"/>
          <w:rtl/>
        </w:rPr>
        <w:t>🧑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‍</w:t>
      </w:r>
      <w:r w:rsidRPr="00C72AC0">
        <w:rPr>
          <w:rFonts w:ascii="Segoe UI Emoji" w:eastAsia="Times New Roman" w:hAnsi="Segoe UI Emoji" w:cs="Segoe UI Emoji" w:hint="cs"/>
          <w:sz w:val="24"/>
          <w:szCs w:val="24"/>
          <w:rtl/>
        </w:rPr>
        <w:t>🏫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دكاترة،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Segoe UI Emoji" w:eastAsia="Times New Roman" w:hAnsi="Segoe UI Emoji" w:cs="Segoe UI Emoji" w:hint="cs"/>
          <w:sz w:val="24"/>
          <w:szCs w:val="24"/>
          <w:rtl/>
        </w:rPr>
        <w:t>🗺️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قاعات،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وحتى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محلات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شاورما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2AC0">
        <w:rPr>
          <w:rFonts w:ascii="Times New Roman" w:eastAsia="Times New Roman" w:hAnsi="Times New Roman" w:cs="Times New Roman" w:hint="cs"/>
          <w:sz w:val="24"/>
          <w:szCs w:val="24"/>
          <w:rtl/>
        </w:rPr>
        <w:t>قريبة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AC0">
        <w:rPr>
          <w:rFonts w:ascii="Segoe UI Emoji" w:eastAsia="Times New Roman" w:hAnsi="Segoe UI Emoji" w:cs="Segoe UI Emoji"/>
          <w:sz w:val="24"/>
          <w:szCs w:val="24"/>
        </w:rPr>
        <w:t>🌯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يعني باختصار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: "Google" 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تبع طلاب الأعمال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AC0">
        <w:rPr>
          <w:rFonts w:ascii="Segoe UI Emoji" w:eastAsia="Times New Roman" w:hAnsi="Segoe UI Emoji" w:cs="Segoe UI Emoji"/>
          <w:sz w:val="24"/>
          <w:szCs w:val="24"/>
        </w:rPr>
        <w:t>😎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وين بلاقي مواد تخصصي؟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من الصفحة الرئيسية، دوس على تخصصك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مثلاً نظم المعلومات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– MIS).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رح تلاقي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AC0" w:rsidRPr="00C72AC0" w:rsidRDefault="00C72AC0" w:rsidP="00C72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شجرة المواد (نعم، فيها فروع </w:t>
      </w:r>
      <w:r w:rsidRPr="00C72AC0">
        <w:rPr>
          <w:rFonts w:ascii="Segoe UI Emoji" w:eastAsia="Times New Roman" w:hAnsi="Segoe UI Emoji" w:cs="Segoe UI Emoji" w:hint="cs"/>
          <w:sz w:val="24"/>
          <w:szCs w:val="24"/>
          <w:rtl/>
        </w:rPr>
        <w:t>😄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)</w:t>
      </w:r>
    </w:p>
    <w:p w:rsidR="00C72AC0" w:rsidRPr="00C72AC0" w:rsidRDefault="00C72AC0" w:rsidP="00C72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ملفات بتنزلها وانت مروّق</w:t>
      </w:r>
    </w:p>
    <w:p w:rsidR="00C72AC0" w:rsidRPr="00C72AC0" w:rsidRDefault="00C72AC0" w:rsidP="00C72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ترتيب حسب السنة والتخصص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 بشتغل نظام تبادل الكتب؟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بسيطة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AC0" w:rsidRPr="00C72AC0" w:rsidRDefault="00C72AC0" w:rsidP="00C72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عندك كتاب وبدك تعطيه؟ دوس "أعطي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72AC0" w:rsidRPr="00C72AC0" w:rsidRDefault="00C72AC0" w:rsidP="00C72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بدك كتاب؟ دوس "خذ" وشوف مين عارضه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AC0" w:rsidRPr="00C72AC0" w:rsidRDefault="00C72AC0" w:rsidP="00C72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حابب تبدّل كتاب بكتاب؟ "أعطي مقابل أخذ" بتزبطلك أمورك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كل شي منظم، في إشعارات، وبتقدر تبعت طلب و</w:t>
      </w:r>
      <w:r w:rsidRPr="00C72AC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تدردش خاص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 مع الشخص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🏃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‍♂️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بتوه كل يوم </w:t>
      </w:r>
      <w:proofErr w:type="gramStart"/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بالحرم..</w:t>
      </w:r>
      <w:proofErr w:type="gramEnd"/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حلّونا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>!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ولا يهمك، عاملينك قسم "مواقع القاعات" فيه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AC0" w:rsidRPr="00C72AC0" w:rsidRDefault="00C72AC0" w:rsidP="00C7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فيديوهات قصيرة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بدنا نكمل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AC0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C72AC0">
        <w:rPr>
          <w:rFonts w:ascii="Times New Roman" w:eastAsia="Times New Roman" w:hAnsi="Times New Roman" w:cs="Times New Roman"/>
          <w:sz w:val="24"/>
          <w:szCs w:val="24"/>
        </w:rPr>
        <w:t>!)</w:t>
      </w:r>
    </w:p>
    <w:p w:rsidR="00C72AC0" w:rsidRPr="00C72AC0" w:rsidRDefault="00C72AC0" w:rsidP="00C7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خريطة الحرم</w:t>
      </w:r>
    </w:p>
    <w:p w:rsidR="00C72AC0" w:rsidRPr="00C72AC0" w:rsidRDefault="00C72AC0" w:rsidP="00C7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بحث سريع، تكتب اسم القاعة وبيظهرلك وينها، </w:t>
      </w:r>
      <w:r w:rsidRPr="00C72AC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قبل ما المحاضرة تبلّش بـ دقيقتين</w:t>
      </w:r>
      <w:r w:rsidRPr="00C72A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72AC0">
        <w:rPr>
          <w:rFonts w:ascii="Segoe UI Emoji" w:eastAsia="Times New Roman" w:hAnsi="Segoe UI Emoji" w:cs="Segoe UI Emoji"/>
          <w:i/>
          <w:iCs/>
          <w:sz w:val="24"/>
          <w:szCs w:val="24"/>
        </w:rPr>
        <w:t>😂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🏫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بدي أوصل للدكتور/ة، كيف؟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افتح قسم "الهيئة التدريسية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C72AC0" w:rsidRPr="00C72AC0" w:rsidRDefault="00C72AC0" w:rsidP="00C72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بتختار التخصص</w:t>
      </w:r>
    </w:p>
    <w:p w:rsidR="00C72AC0" w:rsidRPr="00C72AC0" w:rsidRDefault="00C72AC0" w:rsidP="00C72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بتشوف صورهم (من غير زغللة)</w:t>
      </w:r>
    </w:p>
    <w:p w:rsidR="00C72AC0" w:rsidRPr="00C72AC0" w:rsidRDefault="00C72AC0" w:rsidP="00C72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t>LinkedIn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، الإيميل، والمكتب، كلهم قدامك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مين ورا الموقع؟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طلاب من كلية الأعمال بالجامعة الأردنية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ضيعنا كثير، تعبنا كثير، وحكينا: "ليش ما نسهّلها عغيرنا؟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 xml:space="preserve">فـ اشتغلنا على هالموقع كمشروع تخرج وقلنا </w:t>
      </w:r>
      <w:r w:rsidRPr="00C72AC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خليله فايدة حقيقية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رح أتخرج، عندكم شي يفيدني؟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طبعًا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عندنا "دليل التخرج" فيه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AC0" w:rsidRPr="00C72AC0" w:rsidRDefault="00C72AC0" w:rsidP="00C72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خطوات جاهزة قبل وبعد التخرج</w:t>
      </w:r>
    </w:p>
    <w:p w:rsidR="00C72AC0" w:rsidRPr="00C72AC0" w:rsidRDefault="00C72AC0" w:rsidP="00C72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نماذج سيرة ذاتية</w:t>
      </w:r>
    </w:p>
    <w:p w:rsidR="00C72AC0" w:rsidRPr="00C72AC0" w:rsidRDefault="00C72AC0" w:rsidP="00C72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نصائح للإنترفيو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يعني بنحضّرك للحياة الواقعية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AC0">
        <w:rPr>
          <w:rFonts w:ascii="Segoe UI Emoji" w:eastAsia="Times New Roman" w:hAnsi="Segoe UI Emoji" w:cs="Segoe UI Emoji"/>
          <w:sz w:val="24"/>
          <w:szCs w:val="24"/>
        </w:rPr>
        <w:t>😅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🎉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في شي للوناسة؟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أكيد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72AC0" w:rsidRPr="00C72AC0" w:rsidRDefault="00C72AC0" w:rsidP="00C7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بتحجز الملعب؟ موجود</w:t>
      </w:r>
    </w:p>
    <w:p w:rsidR="00C72AC0" w:rsidRPr="00C72AC0" w:rsidRDefault="00C72AC0" w:rsidP="00C7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بدك تمشي عالبسكليت؟ في خريطة</w:t>
      </w:r>
    </w:p>
    <w:p w:rsidR="00C72AC0" w:rsidRPr="00C72AC0" w:rsidRDefault="00C72AC0" w:rsidP="00C7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عندك مزاج تقعد بالحديقة الزراعية؟ رحنا صورنالك</w:t>
      </w:r>
    </w:p>
    <w:p w:rsidR="00C72AC0" w:rsidRPr="00C72AC0" w:rsidRDefault="00C72AC0" w:rsidP="00C7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حتى المتحف والثقافي مو ناسيينه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وإذا جعت؟ عندنا قائمة المطاعم الطيبة والرخيصة... بس لا تحكيلهم إنو إحنا اللي دليناكم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AC0">
        <w:rPr>
          <w:rFonts w:ascii="Segoe UI Emoji" w:eastAsia="Times New Roman" w:hAnsi="Segoe UI Emoji" w:cs="Segoe UI Emoji"/>
          <w:sz w:val="24"/>
          <w:szCs w:val="24"/>
        </w:rPr>
        <w:t>🤫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لازم أسجل دخول؟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مش بكل شي. بس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AC0" w:rsidRPr="00C72AC0" w:rsidRDefault="00C72AC0" w:rsidP="00C72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تبادل كتب</w:t>
      </w:r>
    </w:p>
    <w:p w:rsidR="00C72AC0" w:rsidRPr="00C72AC0" w:rsidRDefault="00C72AC0" w:rsidP="00C72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إرسال طلب</w:t>
      </w:r>
    </w:p>
    <w:p w:rsidR="00C72AC0" w:rsidRPr="00C72AC0" w:rsidRDefault="00C72AC0" w:rsidP="00C72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دردشة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كلهم بدهم حساب. التسجيل سريع، و</w:t>
      </w:r>
      <w:r w:rsidRPr="00C72AC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في أي كود سري معقد</w:t>
      </w:r>
      <w:r w:rsidRPr="00C72AC0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C72AC0" w:rsidRPr="00C72AC0" w:rsidRDefault="00C72AC0" w:rsidP="00C7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72AC0" w:rsidRPr="00C72AC0" w:rsidRDefault="00C72AC0" w:rsidP="00C7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AC0">
        <w:rPr>
          <w:rFonts w:ascii="Segoe UI Emoji" w:eastAsia="Times New Roman" w:hAnsi="Segoe UI Emoji" w:cs="Segoe UI Emoji"/>
          <w:b/>
          <w:bCs/>
          <w:sz w:val="27"/>
          <w:szCs w:val="27"/>
        </w:rPr>
        <w:t>📱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72AC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بفتح عالتلفون؟</w:t>
      </w:r>
    </w:p>
    <w:p w:rsidR="00C72AC0" w:rsidRPr="00C72AC0" w:rsidRDefault="00C72AC0" w:rsidP="00C72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أكيد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br/>
      </w:r>
      <w:r w:rsidRPr="00C72AC0">
        <w:rPr>
          <w:rFonts w:ascii="Times New Roman" w:eastAsia="Times New Roman" w:hAnsi="Times New Roman" w:cs="Times New Roman"/>
          <w:sz w:val="24"/>
          <w:szCs w:val="24"/>
          <w:rtl/>
        </w:rPr>
        <w:t>الموقع شغال عاللابتوب، التاب، والموبايل... حتى لو النت "يقطع و يوصل</w:t>
      </w:r>
      <w:r w:rsidRPr="00C72AC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C72AC0">
        <w:rPr>
          <w:rFonts w:ascii="Segoe UI Emoji" w:eastAsia="Times New Roman" w:hAnsi="Segoe UI Emoji" w:cs="Segoe UI Emoji"/>
          <w:sz w:val="24"/>
          <w:szCs w:val="24"/>
        </w:rPr>
        <w:t>😅</w:t>
      </w:r>
    </w:p>
    <w:p w:rsidR="00F40CA4" w:rsidRDefault="00F40CA4" w:rsidP="00C72AC0">
      <w:pPr>
        <w:pStyle w:val="ListParagraph"/>
      </w:pPr>
      <w:bookmarkStart w:id="0" w:name="_GoBack"/>
      <w:bookmarkEnd w:id="0"/>
    </w:p>
    <w:sectPr w:rsidR="00F4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044"/>
    <w:multiLevelType w:val="multilevel"/>
    <w:tmpl w:val="D34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28CB"/>
    <w:multiLevelType w:val="hybridMultilevel"/>
    <w:tmpl w:val="91282EE4"/>
    <w:lvl w:ilvl="0" w:tplc="3DE86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28B5"/>
    <w:multiLevelType w:val="hybridMultilevel"/>
    <w:tmpl w:val="13620D6A"/>
    <w:lvl w:ilvl="0" w:tplc="BA168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11AD"/>
    <w:multiLevelType w:val="multilevel"/>
    <w:tmpl w:val="91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0544"/>
    <w:multiLevelType w:val="multilevel"/>
    <w:tmpl w:val="7AE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10D24"/>
    <w:multiLevelType w:val="multilevel"/>
    <w:tmpl w:val="894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54947"/>
    <w:multiLevelType w:val="multilevel"/>
    <w:tmpl w:val="FEE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C7A00"/>
    <w:multiLevelType w:val="multilevel"/>
    <w:tmpl w:val="4C28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2709D"/>
    <w:multiLevelType w:val="multilevel"/>
    <w:tmpl w:val="210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07"/>
    <w:rsid w:val="00145607"/>
    <w:rsid w:val="00C72AC0"/>
    <w:rsid w:val="00EC4F44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53F"/>
  <w15:chartTrackingRefBased/>
  <w15:docId w15:val="{3576BD11-DB44-4D67-AF23-771B5FE0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A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72AC0"/>
    <w:rPr>
      <w:i/>
      <w:iCs/>
    </w:rPr>
  </w:style>
  <w:style w:type="character" w:styleId="Strong">
    <w:name w:val="Strong"/>
    <w:basedOn w:val="DefaultParagraphFont"/>
    <w:uiPriority w:val="22"/>
    <w:qFormat/>
    <w:rsid w:val="00C72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2</cp:revision>
  <dcterms:created xsi:type="dcterms:W3CDTF">2025-05-02T14:19:00Z</dcterms:created>
  <dcterms:modified xsi:type="dcterms:W3CDTF">2025-05-02T14:59:00Z</dcterms:modified>
</cp:coreProperties>
</file>