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AEE29" w14:textId="181AAA85" w:rsidR="001722E1" w:rsidRDefault="00CB4D8B">
      <w:r>
        <w:t>I</w:t>
      </w:r>
      <w:r w:rsidRPr="00CB4D8B">
        <w:t xml:space="preserve"> have a a website called business hub and this website is for the faculty of business student</w:t>
      </w:r>
      <w:r>
        <w:t>s</w:t>
      </w:r>
      <w:r w:rsidRPr="00CB4D8B">
        <w:t xml:space="preserve"> it contains </w:t>
      </w:r>
      <w:r>
        <w:t>a page</w:t>
      </w:r>
      <w:r w:rsidRPr="00CB4D8B">
        <w:t xml:space="preserve"> for the </w:t>
      </w:r>
      <w:r>
        <w:t>Halls</w:t>
      </w:r>
      <w:r w:rsidRPr="00CB4D8B">
        <w:t xml:space="preserve"> location</w:t>
      </w:r>
      <w:r>
        <w:t xml:space="preserve">s </w:t>
      </w:r>
      <w:r w:rsidRPr="00CB4D8B">
        <w:t>there the student can search for specific h</w:t>
      </w:r>
      <w:r>
        <w:t xml:space="preserve">all </w:t>
      </w:r>
      <w:r w:rsidRPr="00CB4D8B">
        <w:t>or simply choose among the four business buildings and once he chose one all the h</w:t>
      </w:r>
      <w:r>
        <w:t>alls</w:t>
      </w:r>
      <w:r w:rsidRPr="00CB4D8B">
        <w:t xml:space="preserve"> of that</w:t>
      </w:r>
      <w:r>
        <w:t xml:space="preserve"> </w:t>
      </w:r>
      <w:r w:rsidRPr="00CB4D8B">
        <w:t xml:space="preserve">building will appear </w:t>
      </w:r>
      <w:r>
        <w:t xml:space="preserve">in list with info </w:t>
      </w:r>
      <w:r w:rsidRPr="00CB4D8B">
        <w:t>as name and which stair and a quick video to reach that class and at 7 department pages have the same layout within each page the books names and material are available and categorized from year 1 to 4 and also within each department page there is courses that support that major</w:t>
      </w:r>
      <w:r>
        <w:t xml:space="preserve"> </w:t>
      </w:r>
      <w:r w:rsidRPr="00CB4D8B">
        <w:t>and I have an academic staff page that's also enables the student to search directly for specific teacher name so he can find his office location and one more thi</w:t>
      </w:r>
      <w:r>
        <w:t xml:space="preserve">ng </w:t>
      </w:r>
      <w:r w:rsidRPr="00CB4D8B">
        <w:t>student can do which is exchange book and I will give you in detail how this our main future works</w:t>
      </w:r>
      <w:r>
        <w:t xml:space="preserve"> </w:t>
      </w:r>
      <w:r w:rsidR="00DC2C90">
        <w:t xml:space="preserve">,: </w:t>
      </w:r>
    </w:p>
    <w:sectPr w:rsidR="0017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A"/>
    <w:rsid w:val="000527DB"/>
    <w:rsid w:val="001722E1"/>
    <w:rsid w:val="00235075"/>
    <w:rsid w:val="0047178E"/>
    <w:rsid w:val="00490679"/>
    <w:rsid w:val="00604F3D"/>
    <w:rsid w:val="008F65DA"/>
    <w:rsid w:val="009A25E0"/>
    <w:rsid w:val="00CB4D8B"/>
    <w:rsid w:val="00D22E9F"/>
    <w:rsid w:val="00DA1B8E"/>
    <w:rsid w:val="00DC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4038"/>
  <w15:chartTrackingRefBased/>
  <w15:docId w15:val="{24DE3052-ECBE-4737-B72B-D8DF5FE9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OMAR MUSTAFA ALQUDAH</dc:creator>
  <cp:keywords/>
  <dc:description/>
  <cp:lastModifiedBy>ABDULLAH OMAR MUSTAFA ALQUDAH</cp:lastModifiedBy>
  <cp:revision>2</cp:revision>
  <dcterms:created xsi:type="dcterms:W3CDTF">2025-04-27T19:50:00Z</dcterms:created>
  <dcterms:modified xsi:type="dcterms:W3CDTF">2025-04-27T20:39:00Z</dcterms:modified>
</cp:coreProperties>
</file>