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35E92" w14:textId="77777777" w:rsidR="00857683" w:rsidRDefault="00857683"/>
    <w:p w14:paraId="67218051" w14:textId="00F8210A" w:rsidR="00857683" w:rsidRDefault="00857683" w:rsidP="00857683">
      <w:pPr>
        <w:pStyle w:val="Heading1"/>
      </w:pPr>
      <w:r w:rsidRPr="00857683">
        <w:t>Create Azure Virtual Network</w:t>
      </w:r>
    </w:p>
    <w:p w14:paraId="6E71079A" w14:textId="77777777" w:rsidR="00857683" w:rsidRDefault="00857683"/>
    <w:p w14:paraId="1ABB8DB6" w14:textId="3202E4E0" w:rsidR="00857683" w:rsidRDefault="00857683">
      <w:r>
        <w:t>Azure Resource Group: V2GTN</w:t>
      </w:r>
    </w:p>
    <w:p w14:paraId="5D56A1BA" w14:textId="6960630F" w:rsidR="00857683" w:rsidRDefault="00857683">
      <w:r>
        <w:t xml:space="preserve">GTN Subnet Available: </w:t>
      </w:r>
      <w:r w:rsidRPr="00857683">
        <w:t>10.10.4.0/24</w:t>
      </w:r>
    </w:p>
    <w:p w14:paraId="75F6B487" w14:textId="447FABDC" w:rsidR="00857683" w:rsidRDefault="00857683">
      <w:r>
        <w:t xml:space="preserve">GTN Prod VPN IP: </w:t>
      </w:r>
      <w:r>
        <w:tab/>
      </w:r>
      <w:r w:rsidRPr="00857683">
        <w:t>213.42.31.146</w:t>
      </w:r>
    </w:p>
    <w:p w14:paraId="68F79BFD" w14:textId="5D71BD90" w:rsidR="00857683" w:rsidRDefault="00857683">
      <w:r>
        <w:t xml:space="preserve">Our Old Static IP:  </w:t>
      </w:r>
      <w:r w:rsidR="00180AD1" w:rsidRPr="00180AD1">
        <w:t>23.96.126.14 (GTNVPN-PublicIP)</w:t>
      </w:r>
    </w:p>
    <w:p w14:paraId="7111B30C" w14:textId="23A0AE26" w:rsidR="00180AD1" w:rsidRDefault="007E33DB">
      <w:r>
        <w:t xml:space="preserve">New Public IP Address: </w:t>
      </w:r>
      <w:r w:rsidRPr="007E33DB">
        <w:t>20.232.123.9 (V2GTN_VirtualNetworkGateway_PublicIP)</w:t>
      </w:r>
    </w:p>
    <w:p w14:paraId="04BAA560" w14:textId="77777777" w:rsidR="00180AD1" w:rsidRDefault="00180AD1"/>
    <w:p w14:paraId="18AB6130" w14:textId="77777777" w:rsidR="00180AD1" w:rsidRDefault="00180AD1"/>
    <w:p w14:paraId="28DB4647" w14:textId="782931F8" w:rsidR="00180AD1" w:rsidRDefault="00180AD1" w:rsidP="00180AD1">
      <w:pPr>
        <w:pStyle w:val="ListParagraph"/>
        <w:numPr>
          <w:ilvl w:val="0"/>
          <w:numId w:val="1"/>
        </w:numPr>
      </w:pPr>
      <w:r w:rsidRPr="00180AD1">
        <w:t>Create Azure Virtual Network</w:t>
      </w:r>
    </w:p>
    <w:p w14:paraId="3A2413D0" w14:textId="76CABBD9" w:rsidR="00180AD1" w:rsidRDefault="00180AD1" w:rsidP="00180AD1">
      <w:pPr>
        <w:pStyle w:val="ListParagraph"/>
      </w:pPr>
      <w:r w:rsidRPr="00180AD1">
        <w:lastRenderedPageBreak/>
        <w:drawing>
          <wp:inline distT="0" distB="0" distL="0" distR="0" wp14:anchorId="5A956951" wp14:editId="30F64170">
            <wp:extent cx="5172797" cy="5877745"/>
            <wp:effectExtent l="0" t="0" r="8890" b="8890"/>
            <wp:docPr id="8282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5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F04F" w14:textId="77777777" w:rsidR="00857683" w:rsidRDefault="00857683"/>
    <w:p w14:paraId="2FB3F8BB" w14:textId="060123B8" w:rsidR="00857683" w:rsidRDefault="00180AD1">
      <w:r>
        <w:t>Go to the newly created Virtual Network and go to the Subnets Settings</w:t>
      </w:r>
    </w:p>
    <w:p w14:paraId="204F8824" w14:textId="3DDFC0A0" w:rsidR="00180AD1" w:rsidRDefault="000469A5">
      <w:r>
        <w:t>Add a new Gateway Subnet</w:t>
      </w:r>
    </w:p>
    <w:p w14:paraId="7169BDE5" w14:textId="4D137089" w:rsidR="000469A5" w:rsidRDefault="000469A5">
      <w:r w:rsidRPr="000469A5">
        <w:lastRenderedPageBreak/>
        <w:drawing>
          <wp:inline distT="0" distB="0" distL="0" distR="0" wp14:anchorId="7DD1107B" wp14:editId="22733E6A">
            <wp:extent cx="5943600" cy="5716905"/>
            <wp:effectExtent l="0" t="0" r="0" b="0"/>
            <wp:docPr id="9958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06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1589" w14:textId="07257C6B" w:rsidR="000469A5" w:rsidRDefault="000469A5">
      <w:r w:rsidRPr="000469A5">
        <w:drawing>
          <wp:inline distT="0" distB="0" distL="0" distR="0" wp14:anchorId="4422BE4E" wp14:editId="5CA7D18C">
            <wp:extent cx="5943600" cy="2056130"/>
            <wp:effectExtent l="0" t="0" r="0" b="1270"/>
            <wp:docPr id="406078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781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1B3B" w14:textId="77777777" w:rsidR="009D30F7" w:rsidRDefault="009D30F7"/>
    <w:p w14:paraId="6D1154CA" w14:textId="77777777" w:rsidR="009D30F7" w:rsidRDefault="009D30F7"/>
    <w:p w14:paraId="7E1A63DC" w14:textId="757F199C" w:rsidR="009D30F7" w:rsidRDefault="009D30F7">
      <w:r w:rsidRPr="009D30F7">
        <w:t>· Create Virtual Network Gateway</w:t>
      </w:r>
    </w:p>
    <w:p w14:paraId="41E2EE22" w14:textId="402CC65F" w:rsidR="009D30F7" w:rsidRDefault="00A76DA9">
      <w:r w:rsidRPr="00A76DA9">
        <w:drawing>
          <wp:inline distT="0" distB="0" distL="0" distR="0" wp14:anchorId="10C2FF42" wp14:editId="23C74B2A">
            <wp:extent cx="5725324" cy="6878010"/>
            <wp:effectExtent l="0" t="0" r="8890" b="0"/>
            <wp:docPr id="19208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35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5391" w14:textId="77777777" w:rsidR="00A76DA9" w:rsidRDefault="00A76DA9"/>
    <w:p w14:paraId="2D1B4EC3" w14:textId="77777777" w:rsidR="00A76DA9" w:rsidRDefault="00A76DA9"/>
    <w:p w14:paraId="7D63C9E8" w14:textId="678888CF" w:rsidR="00A76DA9" w:rsidRDefault="00A76DA9">
      <w:r>
        <w:lastRenderedPageBreak/>
        <w:t>C</w:t>
      </w:r>
      <w:r w:rsidRPr="00A76DA9">
        <w:t>reate a Local Network Gateway.</w:t>
      </w:r>
    </w:p>
    <w:p w14:paraId="0CD84F1E" w14:textId="20C13AE6" w:rsidR="00A76DA9" w:rsidRDefault="00A76DA9">
      <w:r w:rsidRPr="00A76DA9">
        <w:drawing>
          <wp:inline distT="0" distB="0" distL="0" distR="0" wp14:anchorId="2FFD41AE" wp14:editId="2619B15C">
            <wp:extent cx="5943600" cy="3315335"/>
            <wp:effectExtent l="0" t="0" r="0" b="0"/>
            <wp:docPr id="109944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9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78F1" w14:textId="77777777" w:rsidR="00350A0B" w:rsidRDefault="00350A0B" w:rsidP="00350A0B">
      <w:r>
        <w:t>Create a new connection between the Virtual network gateway and the Local network gateway as</w:t>
      </w:r>
    </w:p>
    <w:p w14:paraId="6B24B9B8" w14:textId="77777777" w:rsidR="00A76DA9" w:rsidRDefault="00A76DA9"/>
    <w:p w14:paraId="3D39FD75" w14:textId="12B7EBBA" w:rsidR="00A76DA9" w:rsidRDefault="007E33DB">
      <w:r w:rsidRPr="007E33DB">
        <w:lastRenderedPageBreak/>
        <w:drawing>
          <wp:inline distT="0" distB="0" distL="0" distR="0" wp14:anchorId="34DB06BA" wp14:editId="6B5EF056">
            <wp:extent cx="5943600" cy="6187440"/>
            <wp:effectExtent l="0" t="0" r="0" b="3810"/>
            <wp:docPr id="167831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13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B6D0" w14:textId="77777777" w:rsidR="00A76DA9" w:rsidRDefault="00A76DA9"/>
    <w:p w14:paraId="34F20379" w14:textId="77777777" w:rsidR="00A76DA9" w:rsidRDefault="00A76DA9"/>
    <w:p w14:paraId="06B3D2C6" w14:textId="77777777" w:rsidR="00A76DA9" w:rsidRDefault="00A76DA9"/>
    <w:p w14:paraId="752B5F97" w14:textId="77777777" w:rsidR="00A76DA9" w:rsidRDefault="00A76DA9"/>
    <w:p w14:paraId="25706CB3" w14:textId="77777777" w:rsidR="00A76DA9" w:rsidRDefault="00A76DA9"/>
    <w:p w14:paraId="51ADE606" w14:textId="77777777" w:rsidR="00A76DA9" w:rsidRDefault="00A76DA9"/>
    <w:p w14:paraId="17B309B1" w14:textId="77777777" w:rsidR="00A76DA9" w:rsidRDefault="00A76DA9"/>
    <w:p w14:paraId="4A065640" w14:textId="42B22943" w:rsidR="00A76DA9" w:rsidRDefault="009B61EF">
      <w:r>
        <w:t>Replicate the VM from the Old Image, by creating the Disk Snapshot.</w:t>
      </w:r>
    </w:p>
    <w:p w14:paraId="55AB9826" w14:textId="77777777" w:rsidR="009B61EF" w:rsidRDefault="009B61EF"/>
    <w:p w14:paraId="0E33EE92" w14:textId="13584EBC" w:rsidR="009B61EF" w:rsidRDefault="009B61EF">
      <w:r w:rsidRPr="009B61EF">
        <w:drawing>
          <wp:inline distT="0" distB="0" distL="0" distR="0" wp14:anchorId="3DD133D3" wp14:editId="442DFFC1">
            <wp:extent cx="5943600" cy="2510155"/>
            <wp:effectExtent l="0" t="0" r="0" b="4445"/>
            <wp:docPr id="172386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6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A490" w14:textId="348C1ED3" w:rsidR="009B61EF" w:rsidRDefault="009B61EF">
      <w:r w:rsidRPr="009B61EF">
        <w:lastRenderedPageBreak/>
        <w:drawing>
          <wp:inline distT="0" distB="0" distL="0" distR="0" wp14:anchorId="7E874C35" wp14:editId="4DDCB376">
            <wp:extent cx="5943600" cy="6584315"/>
            <wp:effectExtent l="0" t="0" r="0" b="6985"/>
            <wp:docPr id="211941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19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FF62" w14:textId="77777777" w:rsidR="009B61EF" w:rsidRDefault="009B61EF"/>
    <w:p w14:paraId="1F95AA0C" w14:textId="744A4E4A" w:rsidR="009B61EF" w:rsidRDefault="009B61EF">
      <w:r>
        <w:t>Based on the Snapshot, create a new Disk, which will be used to create the new VM</w:t>
      </w:r>
    </w:p>
    <w:p w14:paraId="632A6B19" w14:textId="77777777" w:rsidR="009B61EF" w:rsidRDefault="009B61EF"/>
    <w:p w14:paraId="5F8A04F3" w14:textId="09BA1375" w:rsidR="00BE228F" w:rsidRDefault="00BE228F">
      <w:r w:rsidRPr="00BE228F">
        <w:lastRenderedPageBreak/>
        <w:drawing>
          <wp:inline distT="0" distB="0" distL="0" distR="0" wp14:anchorId="428927ED" wp14:editId="39B460F8">
            <wp:extent cx="5943600" cy="3300730"/>
            <wp:effectExtent l="0" t="0" r="0" b="0"/>
            <wp:docPr id="29052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26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ECF5" w14:textId="77777777" w:rsidR="00BE228F" w:rsidRDefault="00BE228F"/>
    <w:p w14:paraId="5203CAF0" w14:textId="5640850E" w:rsidR="00BE228F" w:rsidRDefault="00BE228F">
      <w:r w:rsidRPr="00BE228F">
        <w:lastRenderedPageBreak/>
        <w:drawing>
          <wp:inline distT="0" distB="0" distL="0" distR="0" wp14:anchorId="043D4CB2" wp14:editId="704F8C5B">
            <wp:extent cx="5943600" cy="7070725"/>
            <wp:effectExtent l="0" t="0" r="0" b="0"/>
            <wp:docPr id="72837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3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740" w14:textId="77777777" w:rsidR="000D3694" w:rsidRDefault="000D3694"/>
    <w:p w14:paraId="580C5A8F" w14:textId="124C6D32" w:rsidR="000D3694" w:rsidRDefault="000D3694">
      <w:r>
        <w:t>Now create a new VM baaed on the Disk we have just created.</w:t>
      </w:r>
    </w:p>
    <w:p w14:paraId="107D8D42" w14:textId="1723CB3D" w:rsidR="000D3694" w:rsidRDefault="000D3694">
      <w:r w:rsidRPr="000D3694">
        <w:lastRenderedPageBreak/>
        <w:drawing>
          <wp:inline distT="0" distB="0" distL="0" distR="0" wp14:anchorId="533898F5" wp14:editId="117CF337">
            <wp:extent cx="5943600" cy="2756535"/>
            <wp:effectExtent l="0" t="0" r="0" b="5715"/>
            <wp:docPr id="82908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83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72F3" w14:textId="77777777" w:rsidR="000D3694" w:rsidRDefault="000D3694"/>
    <w:p w14:paraId="12A5E823" w14:textId="1ED9069A" w:rsidR="000D3694" w:rsidRDefault="004D065A">
      <w:r w:rsidRPr="004D065A">
        <w:lastRenderedPageBreak/>
        <w:drawing>
          <wp:inline distT="0" distB="0" distL="0" distR="0" wp14:anchorId="06DF15B8" wp14:editId="1D63B7E9">
            <wp:extent cx="5943600" cy="5558155"/>
            <wp:effectExtent l="0" t="0" r="0" b="4445"/>
            <wp:docPr id="2334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5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425D" w14:textId="3DFA1BFE" w:rsidR="004D065A" w:rsidRDefault="004D065A">
      <w:r w:rsidRPr="004D065A">
        <w:lastRenderedPageBreak/>
        <w:drawing>
          <wp:inline distT="0" distB="0" distL="0" distR="0" wp14:anchorId="3F10C002" wp14:editId="01915B97">
            <wp:extent cx="5887272" cy="5763429"/>
            <wp:effectExtent l="0" t="0" r="0" b="8890"/>
            <wp:docPr id="669609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0904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DD27" w14:textId="77777777" w:rsidR="000D3694" w:rsidRDefault="000D3694"/>
    <w:p w14:paraId="1C0AAAED" w14:textId="77777777" w:rsidR="000D3694" w:rsidRDefault="000D3694"/>
    <w:p w14:paraId="61166704" w14:textId="77777777" w:rsidR="000D3694" w:rsidRDefault="000D3694"/>
    <w:p w14:paraId="0ED390B6" w14:textId="77777777" w:rsidR="000D3694" w:rsidRDefault="000D3694"/>
    <w:p w14:paraId="2C86E3D7" w14:textId="77777777" w:rsidR="000D3694" w:rsidRDefault="000D3694"/>
    <w:p w14:paraId="132E023F" w14:textId="77777777" w:rsidR="000D3694" w:rsidRDefault="000D3694"/>
    <w:p w14:paraId="3F42B107" w14:textId="77777777" w:rsidR="000D3694" w:rsidRDefault="000D3694"/>
    <w:p w14:paraId="75FA0C69" w14:textId="77777777" w:rsidR="000D3694" w:rsidRDefault="000D3694"/>
    <w:p w14:paraId="655A85D7" w14:textId="77777777" w:rsidR="000D3694" w:rsidRDefault="000D3694"/>
    <w:p w14:paraId="51702C05" w14:textId="77777777" w:rsidR="000D3694" w:rsidRDefault="000D3694"/>
    <w:p w14:paraId="0BED6217" w14:textId="77777777" w:rsidR="000D3694" w:rsidRDefault="000D3694"/>
    <w:p w14:paraId="14802651" w14:textId="77777777" w:rsidR="000D3694" w:rsidRDefault="000D3694"/>
    <w:p w14:paraId="3528BB1D" w14:textId="77777777" w:rsidR="000D3694" w:rsidRDefault="000D3694"/>
    <w:p w14:paraId="4E29FB94" w14:textId="77777777" w:rsidR="000D3694" w:rsidRDefault="000D3694"/>
    <w:p w14:paraId="4B9CF072" w14:textId="77777777" w:rsidR="000D3694" w:rsidRDefault="000D3694"/>
    <w:p w14:paraId="33E9BA7D" w14:textId="77777777" w:rsidR="000D3694" w:rsidRDefault="000D3694"/>
    <w:p w14:paraId="3DCA452E" w14:textId="77777777" w:rsidR="000D3694" w:rsidRDefault="000D3694"/>
    <w:p w14:paraId="31C7B6F7" w14:textId="77777777" w:rsidR="000D3694" w:rsidRDefault="000D3694"/>
    <w:p w14:paraId="35311697" w14:textId="77777777" w:rsidR="000D3694" w:rsidRDefault="000D3694"/>
    <w:p w14:paraId="247F26E4" w14:textId="77777777" w:rsidR="000D3694" w:rsidRDefault="000D3694"/>
    <w:sectPr w:rsidR="000D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F423A"/>
    <w:multiLevelType w:val="hybridMultilevel"/>
    <w:tmpl w:val="CB923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72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83"/>
    <w:rsid w:val="000469A5"/>
    <w:rsid w:val="000D3694"/>
    <w:rsid w:val="00136255"/>
    <w:rsid w:val="0014106E"/>
    <w:rsid w:val="00180AD1"/>
    <w:rsid w:val="00350A0B"/>
    <w:rsid w:val="004D065A"/>
    <w:rsid w:val="00520531"/>
    <w:rsid w:val="007E33DB"/>
    <w:rsid w:val="00857683"/>
    <w:rsid w:val="009B61EF"/>
    <w:rsid w:val="009D30F7"/>
    <w:rsid w:val="00A76DA9"/>
    <w:rsid w:val="00BE228F"/>
    <w:rsid w:val="00C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3189"/>
  <w15:chartTrackingRefBased/>
  <w15:docId w15:val="{D203C900-FC78-4DE2-B37B-FABCE8F4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Raza</dc:creator>
  <cp:keywords/>
  <dc:description/>
  <cp:lastModifiedBy>Asif Raza</cp:lastModifiedBy>
  <cp:revision>12</cp:revision>
  <dcterms:created xsi:type="dcterms:W3CDTF">2024-07-04T14:40:00Z</dcterms:created>
  <dcterms:modified xsi:type="dcterms:W3CDTF">2024-07-05T15:36:00Z</dcterms:modified>
</cp:coreProperties>
</file>