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37B2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Microsoft Activation Scripts (MAS)</w:t>
      </w:r>
    </w:p>
    <w:p w14:paraId="61CA9821" w14:textId="77777777" w:rsidR="00B951A2" w:rsidRPr="00B951A2" w:rsidRDefault="00B951A2" w:rsidP="00B951A2">
      <w:r w:rsidRPr="00B951A2">
        <w:t>A Windows and Office activator using HWID / Ohook / KMS38 / Online KMS activation methods, with a focus on open-source code and fewer antivirus detections.</w:t>
      </w:r>
    </w:p>
    <w:p w14:paraId="343B1C7B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Features</w:t>
      </w:r>
    </w:p>
    <w:p w14:paraId="5AC06323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HWID (Digital License) Method:</w:t>
      </w:r>
      <w:r w:rsidRPr="00B951A2">
        <w:t> Permanently Activate Windows</w:t>
      </w:r>
    </w:p>
    <w:p w14:paraId="21A8285B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Ohook Method:</w:t>
      </w:r>
      <w:r w:rsidRPr="00B951A2">
        <w:t> Permanently Activate Office</w:t>
      </w:r>
    </w:p>
    <w:p w14:paraId="4B210173" w14:textId="7D5AE513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KMS38 Method:</w:t>
      </w:r>
      <w:r w:rsidRPr="00B951A2">
        <w:t xml:space="preserve"> Activate Windows/Server </w:t>
      </w:r>
      <w:r w:rsidRPr="00B951A2">
        <w:t>till</w:t>
      </w:r>
      <w:r w:rsidRPr="00B951A2">
        <w:t xml:space="preserve"> the Year 2038</w:t>
      </w:r>
    </w:p>
    <w:p w14:paraId="4C41832D" w14:textId="09B345D2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Online KMS Method:</w:t>
      </w:r>
      <w:r w:rsidRPr="00B951A2">
        <w:t xml:space="preserve"> Activate Windows/Server/Office For 180 Days (Lifetime </w:t>
      </w:r>
      <w:r w:rsidRPr="00B951A2">
        <w:t>with</w:t>
      </w:r>
      <w:r w:rsidRPr="00B951A2">
        <w:t xml:space="preserve"> Renewal Task)</w:t>
      </w:r>
    </w:p>
    <w:p w14:paraId="08522C7E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Advanced Activation Troubleshooting</w:t>
      </w:r>
    </w:p>
    <w:p w14:paraId="53819AC4" w14:textId="2DBF30D0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 xml:space="preserve">OEM Folders </w:t>
      </w:r>
      <w:r w:rsidRPr="00B951A2">
        <w:rPr>
          <w:b/>
          <w:bCs/>
        </w:rPr>
        <w:t>for</w:t>
      </w:r>
      <w:r w:rsidRPr="00B951A2">
        <w:rPr>
          <w:b/>
          <w:bCs/>
        </w:rPr>
        <w:t xml:space="preserve"> </w:t>
      </w:r>
      <w:r w:rsidRPr="00B951A2">
        <w:rPr>
          <w:b/>
          <w:bCs/>
        </w:rPr>
        <w:t>Reactivation</w:t>
      </w:r>
    </w:p>
    <w:p w14:paraId="2E1B2580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Change Windows Edition</w:t>
      </w:r>
    </w:p>
    <w:p w14:paraId="627A603C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Check Windows/Office Activation Status</w:t>
      </w:r>
    </w:p>
    <w:p w14:paraId="0BCADB9B" w14:textId="3BBCA402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 xml:space="preserve">Available in </w:t>
      </w:r>
      <w:proofErr w:type="gramStart"/>
      <w:r w:rsidRPr="00B951A2">
        <w:rPr>
          <w:b/>
          <w:bCs/>
        </w:rPr>
        <w:t xml:space="preserve">All </w:t>
      </w:r>
      <w:r>
        <w:rPr>
          <w:b/>
          <w:bCs/>
        </w:rPr>
        <w:t xml:space="preserve"> </w:t>
      </w:r>
      <w:r w:rsidRPr="00B951A2">
        <w:rPr>
          <w:b/>
          <w:bCs/>
        </w:rPr>
        <w:t>in</w:t>
      </w:r>
      <w:proofErr w:type="gramEnd"/>
      <w:r w:rsidRPr="00B951A2">
        <w:rPr>
          <w:b/>
          <w:bCs/>
        </w:rPr>
        <w:t xml:space="preserve"> One and Separate Files Versions</w:t>
      </w:r>
    </w:p>
    <w:p w14:paraId="00577BD1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Fully Open Source and Based on Batch Scripts</w:t>
      </w:r>
    </w:p>
    <w:p w14:paraId="37359E60" w14:textId="77777777" w:rsidR="00B951A2" w:rsidRPr="00B951A2" w:rsidRDefault="00B951A2" w:rsidP="00B951A2">
      <w:pPr>
        <w:numPr>
          <w:ilvl w:val="0"/>
          <w:numId w:val="1"/>
        </w:numPr>
      </w:pPr>
      <w:r w:rsidRPr="00B951A2">
        <w:rPr>
          <w:b/>
          <w:bCs/>
        </w:rPr>
        <w:t>Fewer Antivirus Detections</w:t>
      </w:r>
    </w:p>
    <w:p w14:paraId="1F098B1E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MAS Latest Release</w:t>
      </w:r>
    </w:p>
    <w:p w14:paraId="4C2AAF47" w14:textId="77777777" w:rsidR="00B951A2" w:rsidRPr="00B951A2" w:rsidRDefault="00B951A2" w:rsidP="00B951A2">
      <w:r w:rsidRPr="00B951A2">
        <w:t>Last Release - v2.5 (16-Nov-2023)</w:t>
      </w:r>
    </w:p>
    <w:p w14:paraId="1C93052C" w14:textId="77777777" w:rsidR="00B951A2" w:rsidRPr="00B951A2" w:rsidRDefault="00B951A2" w:rsidP="00B951A2">
      <w:pPr>
        <w:numPr>
          <w:ilvl w:val="0"/>
          <w:numId w:val="2"/>
        </w:numPr>
      </w:pPr>
      <w:hyperlink r:id="rId5" w:history="1">
        <w:r w:rsidRPr="00B951A2">
          <w:rPr>
            <w:rStyle w:val="Hyperlink"/>
          </w:rPr>
          <w:t>GitHub</w:t>
        </w:r>
      </w:hyperlink>
    </w:p>
    <w:p w14:paraId="4F3A1C4F" w14:textId="77777777" w:rsidR="00B951A2" w:rsidRPr="00B951A2" w:rsidRDefault="00B951A2" w:rsidP="00B951A2">
      <w:pPr>
        <w:numPr>
          <w:ilvl w:val="0"/>
          <w:numId w:val="2"/>
        </w:numPr>
      </w:pPr>
      <w:hyperlink r:id="rId6" w:history="1">
        <w:r w:rsidRPr="00B951A2">
          <w:rPr>
            <w:rStyle w:val="Hyperlink"/>
          </w:rPr>
          <w:t>Bitbucket</w:t>
        </w:r>
      </w:hyperlink>
    </w:p>
    <w:p w14:paraId="035CECCD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Download / How to use it?</w:t>
      </w:r>
    </w:p>
    <w:p w14:paraId="1EF52FBE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Method 1 - PowerShell (Recommended)</w:t>
      </w:r>
    </w:p>
    <w:p w14:paraId="3F355980" w14:textId="77777777" w:rsidR="00B951A2" w:rsidRPr="00B951A2" w:rsidRDefault="00B951A2" w:rsidP="00B951A2">
      <w:pPr>
        <w:numPr>
          <w:ilvl w:val="0"/>
          <w:numId w:val="3"/>
        </w:numPr>
      </w:pPr>
      <w:r w:rsidRPr="00B951A2">
        <w:t>Right-click on the Windows start menu and select PowerShell or Terminal (Not CMD).</w:t>
      </w:r>
    </w:p>
    <w:p w14:paraId="7CB7564B" w14:textId="77777777" w:rsidR="00B951A2" w:rsidRPr="00B951A2" w:rsidRDefault="00B951A2" w:rsidP="00B951A2">
      <w:pPr>
        <w:numPr>
          <w:ilvl w:val="0"/>
          <w:numId w:val="3"/>
        </w:numPr>
      </w:pPr>
      <w:r w:rsidRPr="00B951A2">
        <w:t>Copy and paste the code below and press enter:</w:t>
      </w:r>
    </w:p>
    <w:p w14:paraId="0F784F04" w14:textId="77777777" w:rsidR="00B951A2" w:rsidRDefault="00B951A2" w:rsidP="00B951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proofErr w:type="spellStart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irm</w:t>
      </w:r>
      <w:proofErr w:type="spellEnd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https://massgrave.dev/get | </w:t>
      </w:r>
      <w:proofErr w:type="spellStart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iex</w:t>
      </w:r>
      <w:proofErr w:type="spellEnd"/>
    </w:p>
    <w:p w14:paraId="03DB5E3B" w14:textId="40D43B52" w:rsidR="00B951A2" w:rsidRDefault="00B951A2" w:rsidP="00B951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</w:t>
      </w:r>
    </w:p>
    <w:p w14:paraId="464BDDF9" w14:textId="07AB40BD" w:rsidR="00B951A2" w:rsidRDefault="00B951A2" w:rsidP="00B951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proofErr w:type="spellStart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irm</w:t>
      </w:r>
      <w:proofErr w:type="spellEnd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https://get.activated.win | </w:t>
      </w:r>
      <w:proofErr w:type="spellStart"/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iex</w:t>
      </w:r>
      <w:proofErr w:type="spellEnd"/>
    </w:p>
    <w:p w14:paraId="6222EB16" w14:textId="77777777" w:rsidR="00B951A2" w:rsidRDefault="00B951A2" w:rsidP="00B951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0E3F0BC" w14:textId="25A9178A" w:rsidR="00B951A2" w:rsidRPr="00B951A2" w:rsidRDefault="00B951A2" w:rsidP="00B951A2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951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Follow the on-screen instructions for activation.</w:t>
      </w:r>
    </w:p>
    <w:p w14:paraId="44309746" w14:textId="77777777" w:rsidR="00B951A2" w:rsidRPr="00B951A2" w:rsidRDefault="00B951A2" w:rsidP="00B951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33CBF53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Method 2 - Traditional</w:t>
      </w:r>
    </w:p>
    <w:p w14:paraId="1C8487D4" w14:textId="77777777" w:rsidR="00B951A2" w:rsidRPr="00B951A2" w:rsidRDefault="00B951A2" w:rsidP="00B951A2">
      <w:pPr>
        <w:numPr>
          <w:ilvl w:val="0"/>
          <w:numId w:val="6"/>
        </w:numPr>
      </w:pPr>
      <w:r w:rsidRPr="00B951A2">
        <w:t>Download the file from </w:t>
      </w:r>
      <w:hyperlink r:id="rId7" w:history="1">
        <w:r w:rsidRPr="00B951A2">
          <w:rPr>
            <w:rStyle w:val="Hyperlink"/>
          </w:rPr>
          <w:t>GitHub</w:t>
        </w:r>
      </w:hyperlink>
      <w:r w:rsidRPr="00B951A2">
        <w:t> or </w:t>
      </w:r>
      <w:hyperlink r:id="rId8" w:history="1">
        <w:r w:rsidRPr="00B951A2">
          <w:rPr>
            <w:rStyle w:val="Hyperlink"/>
          </w:rPr>
          <w:t>Bitbucket</w:t>
        </w:r>
      </w:hyperlink>
      <w:r w:rsidRPr="00B951A2">
        <w:t>.</w:t>
      </w:r>
    </w:p>
    <w:p w14:paraId="235B9E18" w14:textId="77777777" w:rsidR="00B951A2" w:rsidRPr="00B951A2" w:rsidRDefault="00B951A2" w:rsidP="00B951A2">
      <w:pPr>
        <w:numPr>
          <w:ilvl w:val="0"/>
          <w:numId w:val="6"/>
        </w:numPr>
      </w:pPr>
      <w:r w:rsidRPr="00B951A2">
        <w:t>Right-click on the downloaded zip file and extract it.</w:t>
      </w:r>
    </w:p>
    <w:p w14:paraId="0CCCBC8A" w14:textId="77777777" w:rsidR="00B951A2" w:rsidRPr="00B951A2" w:rsidRDefault="00B951A2" w:rsidP="00B951A2">
      <w:pPr>
        <w:numPr>
          <w:ilvl w:val="0"/>
          <w:numId w:val="6"/>
        </w:numPr>
      </w:pPr>
      <w:r w:rsidRPr="00B951A2">
        <w:lastRenderedPageBreak/>
        <w:t>In the extracted folder, find the folder named All-In-One-Version.</w:t>
      </w:r>
    </w:p>
    <w:p w14:paraId="2569A7FE" w14:textId="77777777" w:rsidR="00B951A2" w:rsidRPr="00B951A2" w:rsidRDefault="00B951A2" w:rsidP="00B951A2">
      <w:pPr>
        <w:numPr>
          <w:ilvl w:val="0"/>
          <w:numId w:val="6"/>
        </w:numPr>
      </w:pPr>
      <w:r w:rsidRPr="00B951A2">
        <w:t>Run the file named MAS_AIO.cmd.</w:t>
      </w:r>
    </w:p>
    <w:p w14:paraId="615E750B" w14:textId="77777777" w:rsidR="00B951A2" w:rsidRPr="00B951A2" w:rsidRDefault="00B951A2" w:rsidP="00B951A2">
      <w:pPr>
        <w:numPr>
          <w:ilvl w:val="0"/>
          <w:numId w:val="6"/>
        </w:numPr>
      </w:pPr>
      <w:r w:rsidRPr="00B951A2">
        <w:t>Follow the on-screen instructions for activation.</w:t>
      </w:r>
    </w:p>
    <w:p w14:paraId="7FBD028E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Unattended Mode</w:t>
      </w:r>
    </w:p>
    <w:p w14:paraId="11180071" w14:textId="77777777" w:rsidR="00B951A2" w:rsidRPr="00B951A2" w:rsidRDefault="00B951A2" w:rsidP="00B951A2">
      <w:r w:rsidRPr="00B951A2">
        <w:t>To run the scripts in unattended mode, check </w:t>
      </w:r>
      <w:hyperlink r:id="rId9" w:history="1">
        <w:r w:rsidRPr="00B951A2">
          <w:rPr>
            <w:rStyle w:val="Hyperlink"/>
          </w:rPr>
          <w:t>here</w:t>
        </w:r>
      </w:hyperlink>
      <w:r w:rsidRPr="00B951A2">
        <w:t>.</w:t>
      </w:r>
    </w:p>
    <w:p w14:paraId="60D5B675" w14:textId="77777777" w:rsidR="00B951A2" w:rsidRPr="00B951A2" w:rsidRDefault="00B951A2" w:rsidP="00B951A2">
      <w:pPr>
        <w:rPr>
          <w:b/>
          <w:bCs/>
        </w:rPr>
      </w:pPr>
      <w:r w:rsidRPr="00B951A2">
        <w:rPr>
          <w:b/>
          <w:bCs/>
        </w:rPr>
        <w:t>Activations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428"/>
        <w:gridCol w:w="3747"/>
      </w:tblGrid>
      <w:tr w:rsidR="00B951A2" w:rsidRPr="00B951A2" w14:paraId="42A22F12" w14:textId="77777777" w:rsidTr="00B951A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58451" w14:textId="77777777" w:rsidR="00B951A2" w:rsidRPr="00B951A2" w:rsidRDefault="00B951A2" w:rsidP="00B951A2">
            <w:pPr>
              <w:rPr>
                <w:b/>
                <w:bCs/>
              </w:rPr>
            </w:pPr>
            <w:r w:rsidRPr="00B951A2">
              <w:rPr>
                <w:b/>
                <w:bCs/>
              </w:rPr>
              <w:t>Activation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1DACA" w14:textId="77777777" w:rsidR="00B951A2" w:rsidRPr="00B951A2" w:rsidRDefault="00B951A2" w:rsidP="00B951A2">
            <w:pPr>
              <w:rPr>
                <w:b/>
                <w:bCs/>
              </w:rPr>
            </w:pPr>
            <w:r w:rsidRPr="00B951A2">
              <w:rPr>
                <w:b/>
                <w:bCs/>
              </w:rPr>
              <w:t>Supported Product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3362D" w14:textId="77777777" w:rsidR="00B951A2" w:rsidRPr="00B951A2" w:rsidRDefault="00B951A2" w:rsidP="00B951A2">
            <w:pPr>
              <w:rPr>
                <w:b/>
                <w:bCs/>
              </w:rPr>
            </w:pPr>
            <w:r w:rsidRPr="00B951A2">
              <w:rPr>
                <w:b/>
                <w:bCs/>
              </w:rPr>
              <w:t>Activation Period</w:t>
            </w:r>
          </w:p>
        </w:tc>
      </w:tr>
      <w:tr w:rsidR="00B951A2" w:rsidRPr="00B951A2" w14:paraId="32DFEFD5" w14:textId="77777777" w:rsidTr="00B951A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48D65" w14:textId="77777777" w:rsidR="00B951A2" w:rsidRPr="00B951A2" w:rsidRDefault="00B951A2" w:rsidP="00B951A2">
            <w:r w:rsidRPr="00B951A2">
              <w:t>HWID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3CF2" w14:textId="77777777" w:rsidR="00B951A2" w:rsidRPr="00B951A2" w:rsidRDefault="00B951A2" w:rsidP="00B951A2">
            <w:r w:rsidRPr="00B951A2">
              <w:t>Windows 10-11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C0747" w14:textId="77777777" w:rsidR="00B951A2" w:rsidRPr="00B951A2" w:rsidRDefault="00B951A2" w:rsidP="00B951A2">
            <w:r w:rsidRPr="00B951A2">
              <w:t>Permanent</w:t>
            </w:r>
          </w:p>
        </w:tc>
      </w:tr>
      <w:tr w:rsidR="00B951A2" w:rsidRPr="00B951A2" w14:paraId="4FFE11D1" w14:textId="77777777" w:rsidTr="00B951A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8B54" w14:textId="77777777" w:rsidR="00B951A2" w:rsidRPr="00B951A2" w:rsidRDefault="00B951A2" w:rsidP="00B951A2">
            <w:r w:rsidRPr="00B951A2">
              <w:t>Ohook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E0443" w14:textId="77777777" w:rsidR="00B951A2" w:rsidRPr="00B951A2" w:rsidRDefault="00B951A2" w:rsidP="00B951A2">
            <w:r w:rsidRPr="00B951A2">
              <w:t>Office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643A6" w14:textId="77777777" w:rsidR="00B951A2" w:rsidRPr="00B951A2" w:rsidRDefault="00B951A2" w:rsidP="00B951A2">
            <w:r w:rsidRPr="00B951A2">
              <w:t>Permanent</w:t>
            </w:r>
          </w:p>
        </w:tc>
      </w:tr>
      <w:tr w:rsidR="00B951A2" w:rsidRPr="00B951A2" w14:paraId="126DC33B" w14:textId="77777777" w:rsidTr="00B951A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E68F3" w14:textId="77777777" w:rsidR="00B951A2" w:rsidRPr="00B951A2" w:rsidRDefault="00B951A2" w:rsidP="00B951A2">
            <w:r w:rsidRPr="00B951A2">
              <w:t>KMS38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D0CF1" w14:textId="77777777" w:rsidR="00B951A2" w:rsidRPr="00B951A2" w:rsidRDefault="00B951A2" w:rsidP="00B951A2">
            <w:r w:rsidRPr="00B951A2">
              <w:t>Windows 10-11-Server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64B25" w14:textId="77777777" w:rsidR="00B951A2" w:rsidRPr="00B951A2" w:rsidRDefault="00B951A2" w:rsidP="00B951A2">
            <w:r w:rsidRPr="00B951A2">
              <w:t>Till the Year 2038</w:t>
            </w:r>
          </w:p>
        </w:tc>
      </w:tr>
      <w:tr w:rsidR="00B951A2" w:rsidRPr="00B951A2" w14:paraId="676BD8DF" w14:textId="77777777" w:rsidTr="00B951A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5A6B" w14:textId="77777777" w:rsidR="00B951A2" w:rsidRPr="00B951A2" w:rsidRDefault="00B951A2" w:rsidP="00B951A2">
            <w:r w:rsidRPr="00B951A2">
              <w:t>Online KMS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8640" w14:textId="77777777" w:rsidR="00B951A2" w:rsidRPr="00B951A2" w:rsidRDefault="00B951A2" w:rsidP="00B951A2">
            <w:r w:rsidRPr="00B951A2">
              <w:t>Windows / Office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F14BF" w14:textId="77777777" w:rsidR="00B951A2" w:rsidRPr="00B951A2" w:rsidRDefault="00B951A2" w:rsidP="00B951A2">
            <w:r w:rsidRPr="00B951A2">
              <w:t>180 Days. Lifetime With Renewal Task</w:t>
            </w:r>
          </w:p>
        </w:tc>
      </w:tr>
    </w:tbl>
    <w:p w14:paraId="7B77C244" w14:textId="77777777" w:rsidR="00F97948" w:rsidRPr="00B951A2" w:rsidRDefault="00F97948" w:rsidP="00B951A2"/>
    <w:sectPr w:rsidR="00F97948" w:rsidRPr="00B951A2" w:rsidSect="00F5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A7F48"/>
    <w:multiLevelType w:val="multilevel"/>
    <w:tmpl w:val="64B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06C4C"/>
    <w:multiLevelType w:val="multilevel"/>
    <w:tmpl w:val="F574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850F4"/>
    <w:multiLevelType w:val="multilevel"/>
    <w:tmpl w:val="C17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44D63"/>
    <w:multiLevelType w:val="multilevel"/>
    <w:tmpl w:val="04C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E1876"/>
    <w:multiLevelType w:val="multilevel"/>
    <w:tmpl w:val="64B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049F6"/>
    <w:multiLevelType w:val="multilevel"/>
    <w:tmpl w:val="64B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86609">
    <w:abstractNumId w:val="2"/>
  </w:num>
  <w:num w:numId="2" w16cid:durableId="1104228581">
    <w:abstractNumId w:val="3"/>
  </w:num>
  <w:num w:numId="3" w16cid:durableId="1091320896">
    <w:abstractNumId w:val="1"/>
  </w:num>
  <w:num w:numId="4" w16cid:durableId="763693155">
    <w:abstractNumId w:val="5"/>
  </w:num>
  <w:num w:numId="5" w16cid:durableId="1254364707">
    <w:abstractNumId w:val="0"/>
  </w:num>
  <w:num w:numId="6" w16cid:durableId="269362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2"/>
    <w:rsid w:val="00170336"/>
    <w:rsid w:val="00B951A2"/>
    <w:rsid w:val="00CF6859"/>
    <w:rsid w:val="00F556FE"/>
    <w:rsid w:val="00F9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D90"/>
  <w15:chartTrackingRefBased/>
  <w15:docId w15:val="{4C6E9397-5FBB-4C2D-B072-7B799AC9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B951A2"/>
  </w:style>
  <w:style w:type="paragraph" w:styleId="ListParagraph">
    <w:name w:val="List Paragraph"/>
    <w:basedOn w:val="Normal"/>
    <w:uiPriority w:val="34"/>
    <w:qFormat/>
    <w:rsid w:val="00B9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WindowsAddict/microsoft-activation-scripts/get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ssgravel/Microsoft-Activation-Scripts/archive/refs/heads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WindowsAddict/microsoft-activation-scrip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ssgravel/Microsoft-Activation-Scrip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ssgrave.dev/unsupported_products_activ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ZAHID</cp:lastModifiedBy>
  <cp:revision>1</cp:revision>
  <dcterms:created xsi:type="dcterms:W3CDTF">2024-09-23T17:14:00Z</dcterms:created>
  <dcterms:modified xsi:type="dcterms:W3CDTF">2024-09-23T17:19:00Z</dcterms:modified>
</cp:coreProperties>
</file>