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5FF" w:rsidRDefault="00E863E2">
      <w:r>
        <w:t>hello</w:t>
      </w:r>
      <w:bookmarkStart w:id="0" w:name="_GoBack"/>
      <w:bookmarkEnd w:id="0"/>
    </w:p>
    <w:sectPr w:rsidR="005A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16"/>
    <w:rsid w:val="005A65FF"/>
    <w:rsid w:val="00665616"/>
    <w:rsid w:val="00E8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D812"/>
  <w15:chartTrackingRefBased/>
  <w15:docId w15:val="{63630446-ECF5-4345-90D0-B2E51EC0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Fortinet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Aborehab</dc:creator>
  <cp:keywords/>
  <dc:description/>
  <cp:lastModifiedBy>Ahmed Aborehab</cp:lastModifiedBy>
  <cp:revision>2</cp:revision>
  <dcterms:created xsi:type="dcterms:W3CDTF">2022-06-18T17:21:00Z</dcterms:created>
  <dcterms:modified xsi:type="dcterms:W3CDTF">2022-06-18T17:21:00Z</dcterms:modified>
</cp:coreProperties>
</file>