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2026-01-17T19:52:39.273Z</dcterms:created>
  <dcterms:modified xsi:type="dcterms:W3CDTF">2026-01-17T19:52:39.274Z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