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2026-01-17T21:04:34.035Z</dcterms:created>
  <dcterms:modified xsi:type="dcterms:W3CDTF">2026-01-17T21:04:34.036Z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