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F99DE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WITH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DistinctHASP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14:paraId="2F1EBAD5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SELECT DISTINCT </w:t>
      </w:r>
    </w:p>
    <w:p w14:paraId="48F24768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h.HASPId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11AA4C4E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h.ENTId</w:t>
      </w:r>
      <w:proofErr w:type="spellEnd"/>
      <w:proofErr w:type="gramEnd"/>
    </w:p>
    <w:p w14:paraId="4D3E18EA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14:paraId="624E94E9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[EMSDB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].[</w:t>
      </w:r>
      <w:proofErr w:type="spellStart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dbo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>].[T_ENT_HASPID] h</w:t>
      </w:r>
    </w:p>
    <w:p w14:paraId="7BB3888E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318AAE97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DistinctELI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14:paraId="3058AC33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SELECT DISTINCT</w:t>
      </w:r>
    </w:p>
    <w:p w14:paraId="54D2F618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eli.LineItemId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C37E131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eli.ENTId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6C6F2E9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CONVERT(</w:t>
      </w:r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date,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eli.StartDate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>) as StartDate,</w:t>
      </w:r>
    </w:p>
    <w:p w14:paraId="5961B3E1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CONVERT(</w:t>
      </w:r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date,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eli.EndDate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EndDate</w:t>
      </w:r>
      <w:proofErr w:type="spellEnd"/>
    </w:p>
    <w:p w14:paraId="143E9369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14:paraId="3FA9E05C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[EMSDB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].[</w:t>
      </w:r>
      <w:proofErr w:type="spellStart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dbo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].[T_ENT_LINE_ITEM]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</w:t>
      </w:r>
      <w:proofErr w:type="spellEnd"/>
    </w:p>
    <w:p w14:paraId="7311129E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104387F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eli.EndDate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&gt;= DATEDIFF(day, 0, GETDATE())</w:t>
      </w:r>
    </w:p>
    <w:p w14:paraId="49F85F24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866BD6C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DistinctELIPS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14:paraId="787DADCD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SELECT DISTINCT </w:t>
      </w:r>
    </w:p>
    <w:p w14:paraId="08817BF3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elips.LineItemId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6A7CD119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elips.PrdId</w:t>
      </w:r>
      <w:proofErr w:type="spellEnd"/>
      <w:proofErr w:type="gramEnd"/>
    </w:p>
    <w:p w14:paraId="516E9249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14:paraId="19EECB12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[EMSDB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].[</w:t>
      </w:r>
      <w:proofErr w:type="spellStart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dbo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].[T_ENT_LINE_ITEM_PRD_SUITE]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elips</w:t>
      </w:r>
      <w:proofErr w:type="spellEnd"/>
    </w:p>
    <w:p w14:paraId="78F12F21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7A9EAAA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DistinctPDRFTR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14:paraId="2C9C6855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SELECT DISTINCT </w:t>
      </w:r>
    </w:p>
    <w:p w14:paraId="075B3FED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pdrftr.PRDId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52B01FAB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pdrftr.FTRId</w:t>
      </w:r>
      <w:proofErr w:type="spellEnd"/>
      <w:proofErr w:type="gramEnd"/>
    </w:p>
    <w:p w14:paraId="49BBC248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14:paraId="431911DB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[EMSDB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].[</w:t>
      </w:r>
      <w:proofErr w:type="spellStart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dbo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].[T_PRD_FTR_REF]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pdrftr</w:t>
      </w:r>
      <w:proofErr w:type="spellEnd"/>
    </w:p>
    <w:p w14:paraId="33CEE643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3645ACE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DistinctFTR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14:paraId="5BFC48BB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SELECT DISTINCT </w:t>
      </w:r>
    </w:p>
    <w:p w14:paraId="787F1B1A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ftr.FTRId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3F3FA73C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ftr.FTRName</w:t>
      </w:r>
      <w:proofErr w:type="spellEnd"/>
      <w:proofErr w:type="gramEnd"/>
    </w:p>
    <w:p w14:paraId="07FF8D21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14:paraId="71D5E6C7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[EMSDB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].[</w:t>
      </w:r>
      <w:proofErr w:type="spellStart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dbo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].[T_FTR]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ftr</w:t>
      </w:r>
      <w:proofErr w:type="spellEnd"/>
    </w:p>
    <w:p w14:paraId="36035E8C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3A4EFD3F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DistinctENT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AS (</w:t>
      </w:r>
    </w:p>
    <w:p w14:paraId="0356324E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SELECT DISTINCT </w:t>
      </w:r>
    </w:p>
    <w:p w14:paraId="1CD49AB4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e.ENTId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233F9FFE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CONVERT(</w:t>
      </w:r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date,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e.createDate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createDate</w:t>
      </w:r>
      <w:proofErr w:type="spellEnd"/>
    </w:p>
    <w:p w14:paraId="5AE99A61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14:paraId="4ED4638A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    [EMSDB</w:t>
      </w:r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].[</w:t>
      </w:r>
      <w:proofErr w:type="spellStart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dbo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>].[T_ENT] e</w:t>
      </w:r>
    </w:p>
    <w:p w14:paraId="44FB78FA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E5CF279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>SELECT DISTINCT</w:t>
      </w:r>
    </w:p>
    <w:p w14:paraId="4ECEFC20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h.HASPId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5AB2E50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ftr.FTRName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31CB956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A73D5">
        <w:rPr>
          <w:rFonts w:ascii="Times New Roman" w:hAnsi="Times New Roman" w:cs="Times New Roman"/>
          <w:sz w:val="20"/>
          <w:szCs w:val="20"/>
        </w:rPr>
        <w:t>eli.StartDate</w:t>
      </w:r>
      <w:proofErr w:type="spellEnd"/>
      <w:r w:rsidRPr="00CA73D5">
        <w:rPr>
          <w:rFonts w:ascii="Times New Roman" w:hAnsi="Times New Roman" w:cs="Times New Roman"/>
          <w:sz w:val="20"/>
          <w:szCs w:val="20"/>
        </w:rPr>
        <w:t>,</w:t>
      </w:r>
    </w:p>
    <w:p w14:paraId="3FFEDEE6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A73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A73D5">
        <w:rPr>
          <w:rFonts w:ascii="Times New Roman" w:hAnsi="Times New Roman" w:cs="Times New Roman"/>
          <w:sz w:val="20"/>
          <w:szCs w:val="20"/>
        </w:rPr>
        <w:t>eli.EndDate</w:t>
      </w:r>
      <w:proofErr w:type="spellEnd"/>
    </w:p>
    <w:p w14:paraId="2FBA0269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</w:p>
    <w:p w14:paraId="0DFB3C5B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DistinctHASP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h</w:t>
      </w:r>
    </w:p>
    <w:p w14:paraId="7A472A19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14:paraId="17270662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INNER JOIN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DistinctELI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eli.ENTId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h.ENTId</w:t>
      </w:r>
      <w:proofErr w:type="spellEnd"/>
    </w:p>
    <w:p w14:paraId="4F2C9679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INNER JOIN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DistinctELIPS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elips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eli.LineItemId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elips.LineItemId</w:t>
      </w:r>
      <w:proofErr w:type="spellEnd"/>
    </w:p>
    <w:p w14:paraId="7C95749F" w14:textId="77777777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INNER JOIN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DistinctPDRFTR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pdrftr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elips.PrdId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pdrftr.PRDId</w:t>
      </w:r>
      <w:proofErr w:type="spellEnd"/>
    </w:p>
    <w:p w14:paraId="24563FAB" w14:textId="2A0E2FCF" w:rsidR="00CA73D5" w:rsidRPr="00CA73D5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INNER JOIN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DistinctFTR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ftr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pdrftr.FTRId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ftr.FTRId</w:t>
      </w:r>
      <w:proofErr w:type="spellEnd"/>
    </w:p>
    <w:p w14:paraId="009250AF" w14:textId="428AE176" w:rsidR="00C40C3E" w:rsidRPr="001461E2" w:rsidRDefault="00CA73D5" w:rsidP="001461E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ORDER BY </w:t>
      </w:r>
      <w:proofErr w:type="spellStart"/>
      <w:proofErr w:type="gramStart"/>
      <w:r w:rsidRPr="00CA73D5">
        <w:rPr>
          <w:rFonts w:ascii="Times New Roman" w:hAnsi="Times New Roman" w:cs="Times New Roman"/>
          <w:sz w:val="20"/>
          <w:szCs w:val="20"/>
          <w:lang w:val="en-US"/>
        </w:rPr>
        <w:t>h.HASPId</w:t>
      </w:r>
      <w:proofErr w:type="spellEnd"/>
      <w:proofErr w:type="gramEnd"/>
      <w:r w:rsidRPr="00CA73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A73D5">
        <w:rPr>
          <w:rFonts w:ascii="Times New Roman" w:hAnsi="Times New Roman" w:cs="Times New Roman"/>
          <w:sz w:val="20"/>
          <w:szCs w:val="20"/>
          <w:lang w:val="en-US"/>
        </w:rPr>
        <w:t>ftr.FTRName</w:t>
      </w:r>
      <w:proofErr w:type="spellEnd"/>
      <w:r w:rsidRPr="00CA73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sectPr w:rsidR="00C40C3E" w:rsidRPr="001461E2" w:rsidSect="00CA73D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EB"/>
    <w:rsid w:val="00067DBF"/>
    <w:rsid w:val="001461E2"/>
    <w:rsid w:val="002D68EB"/>
    <w:rsid w:val="00525301"/>
    <w:rsid w:val="00A417D6"/>
    <w:rsid w:val="00B90C4A"/>
    <w:rsid w:val="00C40C3E"/>
    <w:rsid w:val="00CA73D5"/>
    <w:rsid w:val="00D3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1476"/>
  <w15:chartTrackingRefBased/>
  <w15:docId w15:val="{1144686D-B288-466E-89CE-5DAF2E00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6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6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68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68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68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68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68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68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68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68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68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6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68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D6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Лоскутова</dc:creator>
  <cp:keywords/>
  <dc:description/>
  <cp:lastModifiedBy>Мария Лоскутова</cp:lastModifiedBy>
  <cp:revision>3</cp:revision>
  <dcterms:created xsi:type="dcterms:W3CDTF">2025-01-29T10:31:00Z</dcterms:created>
  <dcterms:modified xsi:type="dcterms:W3CDTF">2025-01-29T10:32:00Z</dcterms:modified>
</cp:coreProperties>
</file>