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561C0" w14:textId="75BEC124" w:rsidR="008873DE" w:rsidRDefault="00342A5D">
      <w:proofErr w:type="spellStart"/>
      <w:r>
        <w:t>ls</w:t>
      </w:r>
      <w:proofErr w:type="spellEnd"/>
      <w:r>
        <w:t xml:space="preserve"> – Izpiši vse datoteke in mape v trenutnem direktoriju</w:t>
      </w:r>
    </w:p>
    <w:p w14:paraId="72689181" w14:textId="32BE8036" w:rsidR="00342A5D" w:rsidRDefault="00342A5D">
      <w:proofErr w:type="spellStart"/>
      <w:r>
        <w:t>rm</w:t>
      </w:r>
      <w:proofErr w:type="spellEnd"/>
      <w:r>
        <w:t xml:space="preserve"> – odstrani datoteko ali mapo(z -r zastavo)</w:t>
      </w:r>
    </w:p>
    <w:p w14:paraId="07C67BDF" w14:textId="6C7E8275" w:rsidR="00342A5D" w:rsidRDefault="00342A5D">
      <w:proofErr w:type="spellStart"/>
      <w:r>
        <w:t>ps</w:t>
      </w:r>
      <w:proofErr w:type="spellEnd"/>
      <w:r w:rsidR="003717E6">
        <w:t xml:space="preserve"> – izpiše trenutne aktivne procese</w:t>
      </w:r>
    </w:p>
    <w:p w14:paraId="2048194B" w14:textId="752A1BF1" w:rsidR="00342A5D" w:rsidRDefault="00342A5D">
      <w:proofErr w:type="spellStart"/>
      <w:r>
        <w:t>cp</w:t>
      </w:r>
      <w:proofErr w:type="spellEnd"/>
      <w:r>
        <w:t xml:space="preserve"> – kopiraj datoteko iz ene lokacije v drugo ali mapo(z -r zastavo)</w:t>
      </w:r>
    </w:p>
    <w:p w14:paraId="7F75B80C" w14:textId="6CA9BDB8" w:rsidR="00342A5D" w:rsidRDefault="00342A5D">
      <w:proofErr w:type="spellStart"/>
      <w:r>
        <w:t>wget</w:t>
      </w:r>
      <w:proofErr w:type="spellEnd"/>
      <w:r>
        <w:t xml:space="preserve"> – prenesi datoteko iz spletnega mesta</w:t>
      </w:r>
    </w:p>
    <w:p w14:paraId="0D95AFEB" w14:textId="77777777" w:rsidR="003717E6" w:rsidRDefault="003717E6"/>
    <w:p w14:paraId="59213BF0" w14:textId="33BC8922" w:rsidR="003717E6" w:rsidRDefault="005824E7">
      <w:r>
        <w:t>mv ~/</w:t>
      </w:r>
      <w:proofErr w:type="spellStart"/>
      <w:r>
        <w:t>temp</w:t>
      </w:r>
      <w:proofErr w:type="spellEnd"/>
      <w:r>
        <w:t xml:space="preserve">/prenos/slika* </w:t>
      </w:r>
      <w:r w:rsidRPr="005824E7">
        <w:t> ˇ/</w:t>
      </w:r>
      <w:proofErr w:type="spellStart"/>
      <w:r w:rsidRPr="005824E7">
        <w:t>www</w:t>
      </w:r>
      <w:proofErr w:type="spellEnd"/>
      <w:r w:rsidRPr="005824E7">
        <w:t>/slike/</w:t>
      </w:r>
    </w:p>
    <w:sectPr w:rsidR="003717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5D"/>
    <w:rsid w:val="00342A5D"/>
    <w:rsid w:val="003717E6"/>
    <w:rsid w:val="005824E7"/>
    <w:rsid w:val="008873DE"/>
    <w:rsid w:val="00B3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36916"/>
  <w15:chartTrackingRefBased/>
  <w15:docId w15:val="{20C3C330-A50F-4709-BF02-E208D3CF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K01-DM-14</dc:creator>
  <cp:keywords/>
  <dc:description/>
  <cp:lastModifiedBy>K01-DM-14</cp:lastModifiedBy>
  <cp:revision>1</cp:revision>
  <dcterms:created xsi:type="dcterms:W3CDTF">2025-02-27T12:03:00Z</dcterms:created>
  <dcterms:modified xsi:type="dcterms:W3CDTF">2025-02-27T12:45:00Z</dcterms:modified>
</cp:coreProperties>
</file>