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68DC" w14:textId="7F8775E9" w:rsidR="00C96CE2" w:rsidRDefault="00947725">
      <w:r>
        <w:t>Naloga 1</w:t>
      </w:r>
    </w:p>
    <w:p w14:paraId="42495431" w14:textId="17E026B0" w:rsidR="00947725" w:rsidRDefault="00947725">
      <w:r>
        <w:t xml:space="preserve">cd </w:t>
      </w:r>
    </w:p>
    <w:p w14:paraId="6B67FBFE" w14:textId="3BCC04D1" w:rsidR="00947725" w:rsidRDefault="00947725">
      <w:r>
        <w:t>ls</w:t>
      </w:r>
    </w:p>
    <w:p w14:paraId="00F69AE3" w14:textId="55F4E09B" w:rsidR="00947725" w:rsidRDefault="00947725">
      <w:r>
        <w:t>chmod</w:t>
      </w:r>
    </w:p>
    <w:p w14:paraId="152D074E" w14:textId="06F4B5C2" w:rsidR="00947725" w:rsidRDefault="00947725">
      <w:r>
        <w:t>file</w:t>
      </w:r>
    </w:p>
    <w:p w14:paraId="06FEAAB8" w14:textId="0DC19A36" w:rsidR="00947725" w:rsidRDefault="00947725">
      <w:r>
        <w:t>cat</w:t>
      </w:r>
    </w:p>
    <w:p w14:paraId="2B8D9B35" w14:textId="04D75D00" w:rsidR="00947725" w:rsidRDefault="00947725">
      <w:r>
        <w:t>pwd (absolutna: /home/user/Documents/datoteka1.txt, relativna: ~/Documents/datoteka1.txt)</w:t>
      </w:r>
    </w:p>
    <w:p w14:paraId="7FA7D628" w14:textId="77777777" w:rsidR="00947725" w:rsidRDefault="00947725"/>
    <w:p w14:paraId="0D2CD0A4" w14:textId="2CA694A9" w:rsidR="00947725" w:rsidRDefault="00947725">
      <w:r>
        <w:t>Naloga 2</w:t>
      </w:r>
    </w:p>
    <w:p w14:paraId="17714AD4" w14:textId="64387B26" w:rsidR="00947725" w:rsidRDefault="00947725">
      <w:r>
        <w:t>man – izpiše navodila za uporabo ukaza</w:t>
      </w:r>
      <w:r w:rsidR="0089220D" w:rsidRPr="0089220D">
        <w:drawing>
          <wp:inline distT="0" distB="0" distL="0" distR="0" wp14:anchorId="65D96008" wp14:editId="4E8E7914">
            <wp:extent cx="3810000" cy="3145182"/>
            <wp:effectExtent l="0" t="0" r="0" b="0"/>
            <wp:docPr id="139943973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847" cy="31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19E" w14:textId="172F52C0" w:rsidR="0089220D" w:rsidRDefault="00947725">
      <w:pPr>
        <w:rPr>
          <w:noProof/>
        </w:rPr>
      </w:pPr>
      <w:r>
        <w:t>date –</w:t>
      </w:r>
      <w:r w:rsidR="0089220D">
        <w:t xml:space="preserve"> izpiše trenutni datum in čas sistema(dovoli tudi spreminjanje)</w:t>
      </w:r>
      <w:r w:rsidR="0089220D" w:rsidRPr="0089220D">
        <w:rPr>
          <w:noProof/>
        </w:rPr>
        <w:t xml:space="preserve"> </w:t>
      </w:r>
      <w:r w:rsidR="0089220D" w:rsidRPr="0089220D">
        <w:drawing>
          <wp:inline distT="0" distB="0" distL="0" distR="0" wp14:anchorId="5C1673C5" wp14:editId="6464237B">
            <wp:extent cx="3057952" cy="495369"/>
            <wp:effectExtent l="0" t="0" r="9525" b="0"/>
            <wp:docPr id="104022497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D7F" w14:textId="77777777" w:rsidR="0089220D" w:rsidRDefault="0089220D">
      <w:pPr>
        <w:rPr>
          <w:noProof/>
        </w:rPr>
      </w:pPr>
      <w:r>
        <w:rPr>
          <w:noProof/>
        </w:rPr>
        <w:br w:type="page"/>
      </w:r>
    </w:p>
    <w:p w14:paraId="1F6EB5AE" w14:textId="37E19305" w:rsidR="00947725" w:rsidRDefault="00947725">
      <w:r>
        <w:lastRenderedPageBreak/>
        <w:t>cal –</w:t>
      </w:r>
      <w:r w:rsidR="0089220D">
        <w:t xml:space="preserve"> izpiše koledar </w:t>
      </w:r>
      <w:r w:rsidR="0089220D" w:rsidRPr="0089220D">
        <w:drawing>
          <wp:inline distT="0" distB="0" distL="0" distR="0" wp14:anchorId="63D1FDBB" wp14:editId="09FFE3C0">
            <wp:extent cx="2152950" cy="1876687"/>
            <wp:effectExtent l="0" t="0" r="0" b="9525"/>
            <wp:docPr id="105731139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C16" w14:textId="7A91B26E" w:rsidR="00947725" w:rsidRDefault="00947725">
      <w:r>
        <w:t>pwd – izpiše trenutno delujočo pot(working directory)</w:t>
      </w:r>
      <w:r w:rsidR="0089220D" w:rsidRPr="0089220D">
        <w:rPr>
          <w:noProof/>
        </w:rPr>
        <w:t xml:space="preserve"> </w:t>
      </w:r>
      <w:r w:rsidR="0089220D" w:rsidRPr="0089220D">
        <w:drawing>
          <wp:inline distT="0" distB="0" distL="0" distR="0" wp14:anchorId="2AC4F0CD" wp14:editId="6056BCB1">
            <wp:extent cx="3010320" cy="428685"/>
            <wp:effectExtent l="0" t="0" r="0" b="9525"/>
            <wp:docPr id="143584926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9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DA1" w14:textId="6A8C4C1E" w:rsidR="00947725" w:rsidRDefault="00947725">
      <w:r>
        <w:t>cd .. – se pomake eno mapo navzgor v strukturi datotek</w:t>
      </w:r>
      <w:r w:rsidR="0089220D" w:rsidRPr="0089220D">
        <w:drawing>
          <wp:inline distT="0" distB="0" distL="0" distR="0" wp14:anchorId="2350FD22" wp14:editId="750BB9D8">
            <wp:extent cx="3248478" cy="1086002"/>
            <wp:effectExtent l="0" t="0" r="0" b="0"/>
            <wp:docPr id="103754057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0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C680" w14:textId="0CB1BA49" w:rsidR="00947725" w:rsidRDefault="00947725">
      <w:r>
        <w:t>ls -l</w:t>
      </w:r>
      <w:r w:rsidR="0089220D">
        <w:t xml:space="preserve"> – izpiše datoteke v trenutni mapi z dodatnimi informacijami </w:t>
      </w:r>
      <w:r w:rsidR="0089220D" w:rsidRPr="0089220D">
        <w:drawing>
          <wp:inline distT="0" distB="0" distL="0" distR="0" wp14:anchorId="194440CA" wp14:editId="0500D8AF">
            <wp:extent cx="5760720" cy="968375"/>
            <wp:effectExtent l="0" t="0" r="0" b="3175"/>
            <wp:docPr id="176412354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4A869" w14:textId="77777777" w:rsidR="008E4FFC" w:rsidRDefault="008E4FFC" w:rsidP="00947725">
      <w:pPr>
        <w:spacing w:after="0" w:line="240" w:lineRule="auto"/>
      </w:pPr>
      <w:r>
        <w:separator/>
      </w:r>
    </w:p>
  </w:endnote>
  <w:endnote w:type="continuationSeparator" w:id="0">
    <w:p w14:paraId="6E29C6DE" w14:textId="77777777" w:rsidR="008E4FFC" w:rsidRDefault="008E4FFC" w:rsidP="0094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9D5DF" w14:textId="77777777" w:rsidR="008E4FFC" w:rsidRDefault="008E4FFC" w:rsidP="00947725">
      <w:pPr>
        <w:spacing w:after="0" w:line="240" w:lineRule="auto"/>
      </w:pPr>
      <w:r>
        <w:separator/>
      </w:r>
    </w:p>
  </w:footnote>
  <w:footnote w:type="continuationSeparator" w:id="0">
    <w:p w14:paraId="6161828F" w14:textId="77777777" w:rsidR="008E4FFC" w:rsidRDefault="008E4FFC" w:rsidP="00947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25"/>
    <w:rsid w:val="00260B7D"/>
    <w:rsid w:val="0089220D"/>
    <w:rsid w:val="008E4FFC"/>
    <w:rsid w:val="00947725"/>
    <w:rsid w:val="00C96CE2"/>
    <w:rsid w:val="00CC0912"/>
    <w:rsid w:val="00E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5067"/>
  <w15:chartTrackingRefBased/>
  <w15:docId w15:val="{C19F2480-9F5E-4CD2-BA50-40605389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4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4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47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4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47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4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4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4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4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47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47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47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47725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47725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47725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47725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47725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4772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94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4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4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94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94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947725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94772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947725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47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47725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947725"/>
    <w:rPr>
      <w:b/>
      <w:bCs/>
      <w:smallCaps/>
      <w:color w:val="2F5496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947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47725"/>
  </w:style>
  <w:style w:type="paragraph" w:styleId="Noga">
    <w:name w:val="footer"/>
    <w:basedOn w:val="Navaden"/>
    <w:link w:val="NogaZnak"/>
    <w:uiPriority w:val="99"/>
    <w:unhideWhenUsed/>
    <w:rsid w:val="00947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47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K01-DM-13</dc:creator>
  <cp:keywords/>
  <dc:description/>
  <cp:lastModifiedBy>K01-DM-13</cp:lastModifiedBy>
  <cp:revision>2</cp:revision>
  <dcterms:created xsi:type="dcterms:W3CDTF">2025-03-06T12:09:00Z</dcterms:created>
  <dcterms:modified xsi:type="dcterms:W3CDTF">2025-03-06T12:26:00Z</dcterms:modified>
</cp:coreProperties>
</file>