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30" w:rsidRDefault="008E0D30" w:rsidP="008E0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Mini Projet : </w:t>
      </w:r>
      <w:r>
        <w:rPr>
          <w:rFonts w:ascii="Times New Roman" w:hAnsi="Times New Roman" w:cs="Times New Roman"/>
          <w:sz w:val="24"/>
          <w:szCs w:val="24"/>
        </w:rPr>
        <w:t>Modélisation du QCM</w:t>
      </w:r>
    </w:p>
    <w:p w:rsidR="008E0D30" w:rsidRDefault="008E0D30" w:rsidP="008E0D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Use Case :</w:t>
      </w:r>
    </w:p>
    <w:p w:rsidR="008E0D30" w:rsidRDefault="008E0D30" w:rsidP="008E0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acteurs qui y interviennent :</w:t>
      </w:r>
    </w:p>
    <w:p w:rsidR="008E0D30" w:rsidRDefault="00DB77AD" w:rsidP="00DB77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joueur (Acteur principal)</w:t>
      </w:r>
    </w:p>
    <w:p w:rsidR="00DB77AD" w:rsidRDefault="00DB77AD" w:rsidP="00DB77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L’administrateur (Acteur principal)</w:t>
      </w:r>
    </w:p>
    <w:p w:rsidR="00DB77AD" w:rsidRDefault="00DB77AD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Sécurité</w:t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625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Jeux</w:t>
      </w:r>
    </w:p>
    <w:p w:rsidR="00420057" w:rsidRP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45300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D" w:rsidRDefault="00DB77AD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Séquence :</w:t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C404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:rsidR="00C404B9" w:rsidRPr="00C404B9" w:rsidRDefault="008A6D4A" w:rsidP="00C404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7593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8A6D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S’inscrire</w:t>
      </w:r>
    </w:p>
    <w:p w:rsidR="00F44FEF" w:rsidRDefault="006105FC" w:rsidP="008A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353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EF" w:rsidRDefault="00F44FEF" w:rsidP="00F44FEF">
      <w:pPr>
        <w:rPr>
          <w:rFonts w:ascii="Times New Roman" w:hAnsi="Times New Roman" w:cs="Times New Roman"/>
          <w:sz w:val="24"/>
          <w:szCs w:val="24"/>
        </w:rPr>
      </w:pPr>
    </w:p>
    <w:p w:rsidR="008A6D4A" w:rsidRPr="00F44FEF" w:rsidRDefault="00F44FEF" w:rsidP="00F44FEF">
      <w:pPr>
        <w:pStyle w:val="Paragraphedeliste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Créer Admin</w:t>
      </w:r>
    </w:p>
    <w:p w:rsidR="009A5866" w:rsidRDefault="00F44FEF" w:rsidP="00F44FEF">
      <w:pPr>
        <w:pStyle w:val="Paragraphedeliste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04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66" w:rsidRDefault="009A5866" w:rsidP="009A5866"/>
    <w:p w:rsidR="00F44FEF" w:rsidRDefault="009A5866" w:rsidP="009A586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QCM</w:t>
      </w:r>
    </w:p>
    <w:p w:rsidR="0091776A" w:rsidRDefault="009A5866" w:rsidP="009A58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8812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91776A">
      <w:pPr>
        <w:rPr>
          <w:rFonts w:ascii="Times New Roman" w:hAnsi="Times New Roman" w:cs="Times New Roman"/>
          <w:sz w:val="24"/>
          <w:szCs w:val="24"/>
        </w:rPr>
      </w:pPr>
    </w:p>
    <w:p w:rsidR="009A5866" w:rsidRDefault="0091776A" w:rsidP="0091776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QCM</w:t>
      </w:r>
    </w:p>
    <w:p w:rsidR="00E06076" w:rsidRDefault="00E06076" w:rsidP="009177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42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E06076">
      <w:pPr>
        <w:rPr>
          <w:rFonts w:ascii="Times New Roman" w:hAnsi="Times New Roman" w:cs="Times New Roman"/>
          <w:sz w:val="24"/>
          <w:szCs w:val="24"/>
        </w:rPr>
      </w:pPr>
    </w:p>
    <w:p w:rsidR="00AA7FD6" w:rsidRPr="00AA7FD6" w:rsidRDefault="00E06076" w:rsidP="00E0607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Joueurs</w:t>
      </w:r>
    </w:p>
    <w:p w:rsidR="00AA7FD6" w:rsidRDefault="00E06076" w:rsidP="00E0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574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76" w:rsidRPr="00AA7FD6" w:rsidRDefault="00AA7FD6" w:rsidP="00AA7FD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Jouer</w:t>
      </w: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4648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Pr="00AA7FD6" w:rsidRDefault="00AA7FD6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Classe :</w:t>
      </w:r>
      <w:bookmarkStart w:id="0" w:name="_GoBack"/>
      <w:bookmarkEnd w:id="0"/>
    </w:p>
    <w:sectPr w:rsidR="00AA7FD6" w:rsidRPr="00AA7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AD3" w:rsidRDefault="00A11AD3" w:rsidP="00AA7FD6">
      <w:pPr>
        <w:spacing w:after="0" w:line="240" w:lineRule="auto"/>
      </w:pPr>
      <w:r>
        <w:separator/>
      </w:r>
    </w:p>
  </w:endnote>
  <w:endnote w:type="continuationSeparator" w:id="0">
    <w:p w:rsidR="00A11AD3" w:rsidRDefault="00A11AD3" w:rsidP="00AA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AD3" w:rsidRDefault="00A11AD3" w:rsidP="00AA7FD6">
      <w:pPr>
        <w:spacing w:after="0" w:line="240" w:lineRule="auto"/>
      </w:pPr>
      <w:r>
        <w:separator/>
      </w:r>
    </w:p>
  </w:footnote>
  <w:footnote w:type="continuationSeparator" w:id="0">
    <w:p w:rsidR="00A11AD3" w:rsidRDefault="00A11AD3" w:rsidP="00AA7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38E5"/>
    <w:multiLevelType w:val="hybridMultilevel"/>
    <w:tmpl w:val="41640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34F19"/>
    <w:multiLevelType w:val="hybridMultilevel"/>
    <w:tmpl w:val="7636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30"/>
    <w:rsid w:val="00420057"/>
    <w:rsid w:val="00427EB7"/>
    <w:rsid w:val="006105FC"/>
    <w:rsid w:val="008A6D4A"/>
    <w:rsid w:val="008E0D30"/>
    <w:rsid w:val="0091776A"/>
    <w:rsid w:val="009A5866"/>
    <w:rsid w:val="00A11AD3"/>
    <w:rsid w:val="00AA7FD6"/>
    <w:rsid w:val="00B03421"/>
    <w:rsid w:val="00C404B9"/>
    <w:rsid w:val="00D01060"/>
    <w:rsid w:val="00DB77AD"/>
    <w:rsid w:val="00E06076"/>
    <w:rsid w:val="00F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AD63"/>
  <w15:chartTrackingRefBased/>
  <w15:docId w15:val="{231DE2C5-F324-42FE-96B2-C0CDF52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77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FD6"/>
  </w:style>
  <w:style w:type="paragraph" w:styleId="Pieddepage">
    <w:name w:val="footer"/>
    <w:basedOn w:val="Normal"/>
    <w:link w:val="Pieddepag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assagba</dc:creator>
  <cp:keywords/>
  <dc:description/>
  <cp:lastModifiedBy>abel assagba</cp:lastModifiedBy>
  <cp:revision>3</cp:revision>
  <dcterms:created xsi:type="dcterms:W3CDTF">2020-05-03T17:13:00Z</dcterms:created>
  <dcterms:modified xsi:type="dcterms:W3CDTF">2020-05-03T23:35:00Z</dcterms:modified>
</cp:coreProperties>
</file>