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D171A8" w14:paraId="13EF285C" w14:textId="77777777" w:rsidTr="00D171A8">
        <w:tc>
          <w:tcPr>
            <w:tcW w:w="9209" w:type="dxa"/>
          </w:tcPr>
          <w:p w14:paraId="7581E9B1" w14:textId="5AC1411B" w:rsidR="00D171A8" w:rsidRDefault="00D171A8">
            <w:r>
              <w:t>Naam:</w:t>
            </w:r>
            <w:r w:rsidR="009E3A3B">
              <w:t xml:space="preserve"> El Ghourri</w:t>
            </w:r>
          </w:p>
        </w:tc>
      </w:tr>
      <w:tr w:rsidR="00D171A8" w14:paraId="7270729E" w14:textId="77777777" w:rsidTr="00D171A8">
        <w:tc>
          <w:tcPr>
            <w:tcW w:w="9209" w:type="dxa"/>
          </w:tcPr>
          <w:p w14:paraId="58EC0B0A" w14:textId="7AEF0DEB" w:rsidR="00D171A8" w:rsidRDefault="00D171A8">
            <w:r>
              <w:t>Voornaam:</w:t>
            </w:r>
            <w:r w:rsidR="009E3A3B">
              <w:t xml:space="preserve"> Abousoufian</w:t>
            </w:r>
          </w:p>
        </w:tc>
      </w:tr>
      <w:tr w:rsidR="00D171A8" w14:paraId="56A0B4CB" w14:textId="77777777" w:rsidTr="00D171A8">
        <w:tc>
          <w:tcPr>
            <w:tcW w:w="9209" w:type="dxa"/>
          </w:tcPr>
          <w:p w14:paraId="5EEA1E7E" w14:textId="393D629A" w:rsidR="00D171A8" w:rsidRDefault="00D171A8">
            <w:r>
              <w:t>Studentennummer:</w:t>
            </w:r>
            <w:r w:rsidR="009E3A3B">
              <w:t xml:space="preserve"> 11903685</w:t>
            </w:r>
          </w:p>
        </w:tc>
      </w:tr>
    </w:tbl>
    <w:p w14:paraId="6E44B499" w14:textId="77777777" w:rsidR="004A5827" w:rsidRDefault="00C76A03"/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D171A8" w14:paraId="624A3FA6" w14:textId="77777777" w:rsidTr="003E3B64">
        <w:tc>
          <w:tcPr>
            <w:tcW w:w="9209" w:type="dxa"/>
          </w:tcPr>
          <w:p w14:paraId="5CD13E27" w14:textId="59F80996" w:rsidR="00D171A8" w:rsidRDefault="00D171A8" w:rsidP="009E3A3B">
            <w:r>
              <w:t xml:space="preserve">Project Titel: </w:t>
            </w:r>
            <w:r w:rsidR="009E3A3B">
              <w:t>Netuitval-detector</w:t>
            </w:r>
            <w:r w:rsidR="009E3A3B">
              <w:t xml:space="preserve"> </w:t>
            </w:r>
            <w:r w:rsidR="009E3A3B">
              <w:t>met SMS-alarm</w:t>
            </w:r>
          </w:p>
        </w:tc>
      </w:tr>
    </w:tbl>
    <w:p w14:paraId="5578A935" w14:textId="77777777" w:rsidR="00D171A8" w:rsidRDefault="00D171A8"/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D171A8" w14:paraId="4F6FD852" w14:textId="77777777" w:rsidTr="00DD0C03">
        <w:trPr>
          <w:trHeight w:val="174"/>
        </w:trPr>
        <w:tc>
          <w:tcPr>
            <w:tcW w:w="9209" w:type="dxa"/>
          </w:tcPr>
          <w:p w14:paraId="1100314C" w14:textId="2CCF1C30" w:rsidR="00D171A8" w:rsidRDefault="00DD0C03" w:rsidP="003E3B64">
            <w:r>
              <w:t xml:space="preserve">Heldere </w:t>
            </w:r>
            <w:r w:rsidR="00D171A8">
              <w:t>Omschrijving:</w:t>
            </w:r>
          </w:p>
        </w:tc>
      </w:tr>
      <w:tr w:rsidR="00D171A8" w14:paraId="66755690" w14:textId="77777777" w:rsidTr="00DD0C03">
        <w:trPr>
          <w:trHeight w:val="1977"/>
        </w:trPr>
        <w:tc>
          <w:tcPr>
            <w:tcW w:w="9209" w:type="dxa"/>
          </w:tcPr>
          <w:p w14:paraId="10CAA5F9" w14:textId="77777777" w:rsidR="00D171A8" w:rsidRDefault="00D171A8" w:rsidP="003E3B64"/>
          <w:p w14:paraId="494DEF50" w14:textId="79ADB7C6" w:rsidR="00D171A8" w:rsidRDefault="009E3A3B" w:rsidP="003E3B64">
            <w:r>
              <w:t xml:space="preserve">Ontwikkelen van een netuitval </w:t>
            </w:r>
            <w:r w:rsidR="00C71298">
              <w:t>detector</w:t>
            </w:r>
            <w:r>
              <w:t>, op het moment dat jou koelkast zou uitvallen op jou tweede locatie. Krijgt de gebruiker een sms, zo kan hij</w:t>
            </w:r>
            <w:r w:rsidR="00C71298">
              <w:t xml:space="preserve"> of </w:t>
            </w:r>
            <w:r>
              <w:t>zij snel ingrijpen</w:t>
            </w:r>
            <w:r w:rsidR="00DC2409">
              <w:t>.</w:t>
            </w:r>
          </w:p>
          <w:p w14:paraId="4DE2B032" w14:textId="77777777" w:rsidR="00D171A8" w:rsidRDefault="00D171A8" w:rsidP="003E3B64"/>
          <w:p w14:paraId="0C8E49BB" w14:textId="77777777" w:rsidR="00D171A8" w:rsidRDefault="00D171A8" w:rsidP="003E3B64"/>
          <w:p w14:paraId="77FE00E5" w14:textId="77777777" w:rsidR="00D171A8" w:rsidRDefault="00D171A8" w:rsidP="003E3B64"/>
        </w:tc>
      </w:tr>
    </w:tbl>
    <w:p w14:paraId="3E86B871" w14:textId="6C61BFE0" w:rsidR="00D171A8" w:rsidRDefault="00D171A8"/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DD0C03" w14:paraId="53911D2B" w14:textId="77777777" w:rsidTr="00671580">
        <w:trPr>
          <w:trHeight w:val="174"/>
        </w:trPr>
        <w:tc>
          <w:tcPr>
            <w:tcW w:w="9209" w:type="dxa"/>
          </w:tcPr>
          <w:p w14:paraId="25088989" w14:textId="52B21730" w:rsidR="00DD0C03" w:rsidRDefault="003449D6" w:rsidP="00671580">
            <w:r>
              <w:t>Op te leveren resultaat:</w:t>
            </w:r>
            <w:r w:rsidR="00765667">
              <w:t xml:space="preserve"> (verwachte einddoel)</w:t>
            </w:r>
          </w:p>
        </w:tc>
      </w:tr>
      <w:tr w:rsidR="00DD0C03" w14:paraId="2E6DE82C" w14:textId="77777777" w:rsidTr="00671580">
        <w:trPr>
          <w:trHeight w:val="1977"/>
        </w:trPr>
        <w:tc>
          <w:tcPr>
            <w:tcW w:w="9209" w:type="dxa"/>
          </w:tcPr>
          <w:p w14:paraId="0118D0A5" w14:textId="276D7DB5" w:rsidR="00DD0C03" w:rsidRDefault="00DC2409" w:rsidP="00671580">
            <w:r>
              <w:t xml:space="preserve">Werkende project opleveren, </w:t>
            </w:r>
            <w:r w:rsidR="00C71298">
              <w:t>in een mooi afgewerkt behuizing.</w:t>
            </w:r>
          </w:p>
          <w:p w14:paraId="3008EB23" w14:textId="77777777" w:rsidR="00DD0C03" w:rsidRDefault="00DD0C03" w:rsidP="00671580"/>
          <w:p w14:paraId="61316319" w14:textId="77777777" w:rsidR="00DD0C03" w:rsidRDefault="00DD0C03" w:rsidP="00671580"/>
          <w:p w14:paraId="3EB3A311" w14:textId="77777777" w:rsidR="00DD0C03" w:rsidRDefault="00DD0C03" w:rsidP="00671580"/>
          <w:p w14:paraId="0C839168" w14:textId="77777777" w:rsidR="00DD0C03" w:rsidRDefault="00DD0C03" w:rsidP="00671580"/>
        </w:tc>
      </w:tr>
    </w:tbl>
    <w:p w14:paraId="7D0ADE8C" w14:textId="4970ABF6" w:rsidR="00DD0C03" w:rsidRDefault="00DD0C03"/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DD0C03" w14:paraId="0150BF37" w14:textId="77777777" w:rsidTr="00671580">
        <w:trPr>
          <w:trHeight w:val="174"/>
        </w:trPr>
        <w:tc>
          <w:tcPr>
            <w:tcW w:w="9209" w:type="dxa"/>
          </w:tcPr>
          <w:p w14:paraId="4B11B4C5" w14:textId="67D52FCE" w:rsidR="00DD0C03" w:rsidRDefault="00765667" w:rsidP="00671580">
            <w:r>
              <w:t xml:space="preserve">Risico’s: (mogelijke </w:t>
            </w:r>
            <w:r w:rsidR="0037645A">
              <w:t>problemen)</w:t>
            </w:r>
          </w:p>
        </w:tc>
      </w:tr>
      <w:tr w:rsidR="00DD0C03" w14:paraId="70DB7837" w14:textId="77777777" w:rsidTr="00671580">
        <w:trPr>
          <w:trHeight w:val="1977"/>
        </w:trPr>
        <w:tc>
          <w:tcPr>
            <w:tcW w:w="9209" w:type="dxa"/>
          </w:tcPr>
          <w:p w14:paraId="11C45CB4" w14:textId="1D5DD48E" w:rsidR="00DD0C03" w:rsidRDefault="00C71298" w:rsidP="00671580">
            <w:r>
              <w:t>Veel componenten, veel tekenen.</w:t>
            </w:r>
          </w:p>
          <w:p w14:paraId="35250FF4" w14:textId="77777777" w:rsidR="00DD0C03" w:rsidRDefault="00DD0C03" w:rsidP="00671580"/>
          <w:p w14:paraId="69E1C936" w14:textId="77777777" w:rsidR="00DD0C03" w:rsidRDefault="00DD0C03" w:rsidP="00671580"/>
          <w:p w14:paraId="15F0FC57" w14:textId="77777777" w:rsidR="00DD0C03" w:rsidRDefault="00DD0C03" w:rsidP="00671580"/>
          <w:p w14:paraId="590D5DFC" w14:textId="77777777" w:rsidR="00DD0C03" w:rsidRDefault="00DD0C03" w:rsidP="00671580"/>
        </w:tc>
      </w:tr>
    </w:tbl>
    <w:p w14:paraId="0281DD41" w14:textId="7897DE67" w:rsidR="00DD0C03" w:rsidRDefault="00DD0C03"/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7645A" w14:paraId="7C60B0BE" w14:textId="77777777" w:rsidTr="00671580">
        <w:trPr>
          <w:trHeight w:val="174"/>
        </w:trPr>
        <w:tc>
          <w:tcPr>
            <w:tcW w:w="9209" w:type="dxa"/>
          </w:tcPr>
          <w:p w14:paraId="1E389960" w14:textId="5A676BA4" w:rsidR="0037645A" w:rsidRDefault="002E062A" w:rsidP="00671580">
            <w:r w:rsidRPr="002E062A">
              <w:t xml:space="preserve">Reden van het project </w:t>
            </w:r>
            <w:r>
              <w:t>:</w:t>
            </w:r>
          </w:p>
        </w:tc>
      </w:tr>
      <w:tr w:rsidR="0037645A" w14:paraId="21E371AD" w14:textId="77777777" w:rsidTr="00671580">
        <w:trPr>
          <w:trHeight w:val="1977"/>
        </w:trPr>
        <w:tc>
          <w:tcPr>
            <w:tcW w:w="9209" w:type="dxa"/>
          </w:tcPr>
          <w:p w14:paraId="7A3050D0" w14:textId="0B2791F1" w:rsidR="0037645A" w:rsidRDefault="00C71298" w:rsidP="00671580">
            <w:r>
              <w:t>Werken met een gsm module-antennes is een nieuwe ervaring voor mij.</w:t>
            </w:r>
          </w:p>
          <w:p w14:paraId="081684D9" w14:textId="77777777" w:rsidR="00C71298" w:rsidRDefault="00C71298" w:rsidP="00671580"/>
          <w:p w14:paraId="2A9932B3" w14:textId="77777777" w:rsidR="0037645A" w:rsidRDefault="0037645A" w:rsidP="00671580"/>
          <w:p w14:paraId="523ACFAC" w14:textId="77777777" w:rsidR="0037645A" w:rsidRDefault="0037645A" w:rsidP="00671580"/>
          <w:p w14:paraId="353DE0BD" w14:textId="77777777" w:rsidR="0037645A" w:rsidRDefault="0037645A" w:rsidP="00671580"/>
        </w:tc>
      </w:tr>
    </w:tbl>
    <w:p w14:paraId="753C1D2F" w14:textId="7942BB2B" w:rsidR="0037645A" w:rsidRDefault="0037645A"/>
    <w:p w14:paraId="10134B8C" w14:textId="4F45F521" w:rsidR="002E062A" w:rsidRDefault="002E062A"/>
    <w:p w14:paraId="49D9C077" w14:textId="77777777" w:rsidR="002E062A" w:rsidRDefault="002E062A"/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2E062A" w14:paraId="6FB31391" w14:textId="77777777" w:rsidTr="00671580">
        <w:trPr>
          <w:trHeight w:val="174"/>
        </w:trPr>
        <w:tc>
          <w:tcPr>
            <w:tcW w:w="9209" w:type="dxa"/>
          </w:tcPr>
          <w:p w14:paraId="752A37FE" w14:textId="1960B861" w:rsidR="002E062A" w:rsidRDefault="00C816ED" w:rsidP="00671580">
            <w:r w:rsidRPr="00C816ED">
              <w:lastRenderedPageBreak/>
              <w:t xml:space="preserve">Rollen en verantwoordelijkheden(haalbaarheid) </w:t>
            </w:r>
            <w:r w:rsidR="002E062A" w:rsidRPr="002E062A">
              <w:t xml:space="preserve"> </w:t>
            </w:r>
            <w:r w:rsidR="002E062A">
              <w:t>:</w:t>
            </w:r>
          </w:p>
        </w:tc>
      </w:tr>
      <w:tr w:rsidR="002E062A" w14:paraId="77CC721D" w14:textId="77777777" w:rsidTr="00671580">
        <w:trPr>
          <w:trHeight w:val="1977"/>
        </w:trPr>
        <w:tc>
          <w:tcPr>
            <w:tcW w:w="9209" w:type="dxa"/>
          </w:tcPr>
          <w:p w14:paraId="44028B1A" w14:textId="77777777" w:rsidR="002E062A" w:rsidRDefault="002E062A" w:rsidP="00671580"/>
          <w:p w14:paraId="34CC593F" w14:textId="77D30818" w:rsidR="002E062A" w:rsidRDefault="00317CC5" w:rsidP="00671580">
            <w:r>
              <w:t xml:space="preserve">Voor de paasvakantie volledige ontwerp klaar in </w:t>
            </w:r>
            <w:proofErr w:type="spellStart"/>
            <w:r>
              <w:t>altium</w:t>
            </w:r>
            <w:proofErr w:type="spellEnd"/>
            <w:r w:rsidR="005A74E1">
              <w:t xml:space="preserve"> en alle componenten besteld.</w:t>
            </w:r>
          </w:p>
          <w:p w14:paraId="1E888E6B" w14:textId="77777777" w:rsidR="002E062A" w:rsidRDefault="002E062A" w:rsidP="00671580"/>
        </w:tc>
      </w:tr>
    </w:tbl>
    <w:p w14:paraId="345F8524" w14:textId="77777777" w:rsidR="002E062A" w:rsidRDefault="002E062A"/>
    <w:sectPr w:rsidR="002E062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8705B" w14:textId="77777777" w:rsidR="00C76A03" w:rsidRDefault="00C76A03" w:rsidP="00D171A8">
      <w:pPr>
        <w:spacing w:after="0" w:line="240" w:lineRule="auto"/>
      </w:pPr>
      <w:r>
        <w:separator/>
      </w:r>
    </w:p>
  </w:endnote>
  <w:endnote w:type="continuationSeparator" w:id="0">
    <w:p w14:paraId="68AA1373" w14:textId="77777777" w:rsidR="00C76A03" w:rsidRDefault="00C76A03" w:rsidP="00D17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B0816" w14:textId="77777777" w:rsidR="00C76A03" w:rsidRDefault="00C76A03" w:rsidP="00D171A8">
      <w:pPr>
        <w:spacing w:after="0" w:line="240" w:lineRule="auto"/>
      </w:pPr>
      <w:r>
        <w:separator/>
      </w:r>
    </w:p>
  </w:footnote>
  <w:footnote w:type="continuationSeparator" w:id="0">
    <w:p w14:paraId="1199C6EC" w14:textId="77777777" w:rsidR="00C76A03" w:rsidRDefault="00C76A03" w:rsidP="00D17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A83AC" w14:textId="77777777" w:rsidR="00D171A8" w:rsidRDefault="00D171A8" w:rsidP="00D171A8">
    <w:pPr>
      <w:pStyle w:val="Koptekst"/>
      <w:jc w:val="center"/>
    </w:pPr>
    <w:r>
      <w:rPr>
        <w:noProof/>
      </w:rPr>
      <w:drawing>
        <wp:inline distT="0" distB="0" distL="0" distR="0" wp14:anchorId="7FC3B732" wp14:editId="12580715">
          <wp:extent cx="2673388" cy="590550"/>
          <wp:effectExtent l="0" t="0" r="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314_logo_pxl_hogeschoo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552" cy="598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A8"/>
    <w:rsid w:val="00041603"/>
    <w:rsid w:val="000819BE"/>
    <w:rsid w:val="002E062A"/>
    <w:rsid w:val="00317CC5"/>
    <w:rsid w:val="003449D6"/>
    <w:rsid w:val="0037645A"/>
    <w:rsid w:val="005A74E1"/>
    <w:rsid w:val="00765667"/>
    <w:rsid w:val="009E3A3B"/>
    <w:rsid w:val="00C71298"/>
    <w:rsid w:val="00C76A03"/>
    <w:rsid w:val="00C816ED"/>
    <w:rsid w:val="00CB6B39"/>
    <w:rsid w:val="00D171A8"/>
    <w:rsid w:val="00DC2409"/>
    <w:rsid w:val="00DD0C03"/>
    <w:rsid w:val="00E31880"/>
    <w:rsid w:val="00FB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F2F69"/>
  <w15:chartTrackingRefBased/>
  <w15:docId w15:val="{5F40C05F-312F-4785-8EF2-10492BF9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171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171A8"/>
  </w:style>
  <w:style w:type="paragraph" w:styleId="Voettekst">
    <w:name w:val="footer"/>
    <w:basedOn w:val="Standaard"/>
    <w:link w:val="VoettekstChar"/>
    <w:uiPriority w:val="99"/>
    <w:unhideWhenUsed/>
    <w:rsid w:val="00D171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171A8"/>
  </w:style>
  <w:style w:type="table" w:styleId="Tabelraster">
    <w:name w:val="Table Grid"/>
    <w:basedOn w:val="Standaardtabel"/>
    <w:uiPriority w:val="39"/>
    <w:rsid w:val="00D17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Gilissen</dc:creator>
  <cp:keywords/>
  <dc:description/>
  <cp:lastModifiedBy>Abousoufian ElGhourri</cp:lastModifiedBy>
  <cp:revision>4</cp:revision>
  <dcterms:created xsi:type="dcterms:W3CDTF">2021-02-24T08:42:00Z</dcterms:created>
  <dcterms:modified xsi:type="dcterms:W3CDTF">2021-02-24T08:43:00Z</dcterms:modified>
</cp:coreProperties>
</file>