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7CD08" w14:textId="77777777" w:rsidR="00D541D1" w:rsidRPr="00D541D1" w:rsidRDefault="00D541D1" w:rsidP="00D541D1">
      <w:pPr>
        <w:rPr>
          <w:rFonts w:ascii="Segoe UI" w:hAnsi="Segoe UI" w:cs="Segoe UI"/>
          <w:b/>
          <w:bCs/>
          <w:lang w:val="en-US"/>
        </w:rPr>
      </w:pPr>
      <w:r w:rsidRPr="00D541D1">
        <w:rPr>
          <w:rFonts w:ascii="Segoe UI" w:hAnsi="Segoe UI" w:cs="Segoe UI"/>
          <w:b/>
          <w:bCs/>
          <w:lang w:val="en-US"/>
        </w:rPr>
        <w:t>Option: Using the Spring Boot Service from Flask</w:t>
      </w:r>
    </w:p>
    <w:p w14:paraId="509175A3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If you want to </w:t>
      </w:r>
      <w:r w:rsidRPr="00D541D1">
        <w:rPr>
          <w:rFonts w:ascii="Segoe UI" w:hAnsi="Segoe UI" w:cs="Segoe UI"/>
          <w:b/>
          <w:bCs/>
          <w:lang w:val="en-US"/>
        </w:rPr>
        <w:t>reuse the existing Spring Boot service</w:t>
      </w:r>
      <w:r w:rsidRPr="00D541D1">
        <w:rPr>
          <w:rFonts w:ascii="Segoe UI" w:hAnsi="Segoe UI" w:cs="Segoe UI"/>
          <w:lang w:val="en-US"/>
        </w:rPr>
        <w:t xml:space="preserve"> (without rewriting it in Flask), you can call the Spring Boot service from Flask using HTTP requests.</w:t>
      </w:r>
    </w:p>
    <w:p w14:paraId="775ABDDC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>To do this, you could use Python’s requests library to call the Spring Boot API:</w:t>
      </w:r>
    </w:p>
    <w:p w14:paraId="6F32A458" w14:textId="77777777" w:rsidR="00D541D1" w:rsidRPr="00D541D1" w:rsidRDefault="00D541D1" w:rsidP="00D541D1">
      <w:pPr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>Make sure your Spring Boot email service is accessible through an HTTP endpoint (e.g., via a REST API).</w:t>
      </w:r>
    </w:p>
    <w:p w14:paraId="04D7B4E4" w14:textId="77777777" w:rsidR="00D541D1" w:rsidRPr="00D541D1" w:rsidRDefault="00D541D1" w:rsidP="00D541D1">
      <w:pPr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>In your Flask app, use requests to send a POST request to your Spring Boot service to trigger the email:</w:t>
      </w:r>
    </w:p>
    <w:p w14:paraId="6243381D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>python</w:t>
      </w:r>
    </w:p>
    <w:p w14:paraId="47CC8D99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>CopierModifier</w:t>
      </w:r>
    </w:p>
    <w:p w14:paraId="0D60F0FD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>import requests</w:t>
      </w:r>
    </w:p>
    <w:p w14:paraId="5B09DB8C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</w:p>
    <w:p w14:paraId="24386832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>def send_confirmation_email_via_spring_boot(to_email, name, token):</w:t>
      </w:r>
    </w:p>
    <w:p w14:paraId="230213F1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url = "http://localhost:8080/send-email"  # Replace with the correct URL of your Spring Boot endpoint</w:t>
      </w:r>
    </w:p>
    <w:p w14:paraId="21C3CCDC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payload = {</w:t>
      </w:r>
    </w:p>
    <w:p w14:paraId="6F96D242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    "toEmail": to_email,</w:t>
      </w:r>
    </w:p>
    <w:p w14:paraId="080D32FA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    "name": name,</w:t>
      </w:r>
    </w:p>
    <w:p w14:paraId="7D69642D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    "token": token</w:t>
      </w:r>
    </w:p>
    <w:p w14:paraId="4F351DDD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}</w:t>
      </w:r>
    </w:p>
    <w:p w14:paraId="43C78984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</w:t>
      </w:r>
    </w:p>
    <w:p w14:paraId="58F36BD0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try:</w:t>
      </w:r>
    </w:p>
    <w:p w14:paraId="0D7BE2C2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    response = requests.post(url, json=payload)</w:t>
      </w:r>
    </w:p>
    <w:p w14:paraId="64B6D7EF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    response.raise_for_status()</w:t>
      </w:r>
    </w:p>
    <w:p w14:paraId="5586D326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except requests.exceptions.RequestException as e:</w:t>
      </w:r>
    </w:p>
    <w:p w14:paraId="305F4527" w14:textId="77777777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        print(f"Error sending email via Spring Boot service: {e}")</w:t>
      </w:r>
    </w:p>
    <w:p w14:paraId="01024C6C" w14:textId="2F98C694" w:rsidR="00D541D1" w:rsidRPr="00D541D1" w:rsidRDefault="00D541D1" w:rsidP="00D541D1">
      <w:pPr>
        <w:rPr>
          <w:rFonts w:ascii="Segoe UI" w:hAnsi="Segoe UI" w:cs="Segoe UI"/>
          <w:lang w:val="en-US"/>
        </w:rPr>
      </w:pPr>
      <w:r w:rsidRPr="00D541D1">
        <w:rPr>
          <w:rFonts w:ascii="Segoe UI" w:hAnsi="Segoe UI" w:cs="Segoe UI"/>
          <w:lang w:val="en-US"/>
        </w:rPr>
        <w:t xml:space="preserve">This way, you won't need to re-implement the email functionality in Flask, and you can still use </w:t>
      </w:r>
    </w:p>
    <w:p w14:paraId="503A82E8" w14:textId="77777777" w:rsidR="00D541D1" w:rsidRPr="00D541D1" w:rsidRDefault="00D541D1" w:rsidP="00D541D1">
      <w:pPr>
        <w:rPr>
          <w:rFonts w:ascii="Segoe UI" w:hAnsi="Segoe UI" w:cs="Segoe UI"/>
          <w:vanish/>
          <w:lang w:val="en-US"/>
        </w:rPr>
      </w:pPr>
      <w:r w:rsidRPr="00D541D1">
        <w:rPr>
          <w:rFonts w:ascii="Segoe UI" w:hAnsi="Segoe UI" w:cs="Segoe UI"/>
          <w:vanish/>
          <w:lang w:val="en-US"/>
        </w:rPr>
        <w:t>Haut du formulaire</w:t>
      </w:r>
    </w:p>
    <w:p w14:paraId="3A7F9D1D" w14:textId="77777777" w:rsidR="00D541D1" w:rsidRPr="00D541D1" w:rsidRDefault="00D541D1" w:rsidP="00D541D1">
      <w:pPr>
        <w:rPr>
          <w:rFonts w:ascii="Segoe UI" w:hAnsi="Segoe UI" w:cs="Segoe UI"/>
          <w:vanish/>
          <w:lang w:val="en-US"/>
        </w:rPr>
      </w:pPr>
      <w:r w:rsidRPr="00D541D1">
        <w:rPr>
          <w:rFonts w:ascii="Segoe UI" w:hAnsi="Segoe UI" w:cs="Segoe UI"/>
          <w:vanish/>
          <w:lang w:val="en-US"/>
        </w:rPr>
        <w:t>Bas du formulaire</w:t>
      </w:r>
    </w:p>
    <w:p w14:paraId="386A7DAF" w14:textId="77777777" w:rsidR="00F36447" w:rsidRPr="004600DF" w:rsidRDefault="00F36447">
      <w:pPr>
        <w:rPr>
          <w:rFonts w:ascii="Segoe UI" w:hAnsi="Segoe UI" w:cs="Segoe UI"/>
        </w:rPr>
      </w:pPr>
    </w:p>
    <w:sectPr w:rsidR="00F36447" w:rsidRPr="00460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789"/>
    <w:multiLevelType w:val="multilevel"/>
    <w:tmpl w:val="FDE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3742"/>
    <w:multiLevelType w:val="multilevel"/>
    <w:tmpl w:val="2D5C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4320E"/>
    <w:multiLevelType w:val="multilevel"/>
    <w:tmpl w:val="22E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2553F"/>
    <w:multiLevelType w:val="multilevel"/>
    <w:tmpl w:val="2F8E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92F21"/>
    <w:multiLevelType w:val="multilevel"/>
    <w:tmpl w:val="748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A2E04"/>
    <w:multiLevelType w:val="multilevel"/>
    <w:tmpl w:val="F2A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D10E9"/>
    <w:multiLevelType w:val="multilevel"/>
    <w:tmpl w:val="F20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A5753"/>
    <w:multiLevelType w:val="multilevel"/>
    <w:tmpl w:val="8656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135E3"/>
    <w:multiLevelType w:val="multilevel"/>
    <w:tmpl w:val="EBE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B1A05"/>
    <w:multiLevelType w:val="multilevel"/>
    <w:tmpl w:val="C98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52E47"/>
    <w:multiLevelType w:val="multilevel"/>
    <w:tmpl w:val="3AF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00320"/>
    <w:multiLevelType w:val="multilevel"/>
    <w:tmpl w:val="32C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53ACB"/>
    <w:multiLevelType w:val="multilevel"/>
    <w:tmpl w:val="8CEA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275C6"/>
    <w:multiLevelType w:val="multilevel"/>
    <w:tmpl w:val="EB2C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485788">
    <w:abstractNumId w:val="4"/>
  </w:num>
  <w:num w:numId="2" w16cid:durableId="1641954578">
    <w:abstractNumId w:val="9"/>
  </w:num>
  <w:num w:numId="3" w16cid:durableId="1920209581">
    <w:abstractNumId w:val="1"/>
  </w:num>
  <w:num w:numId="4" w16cid:durableId="499126112">
    <w:abstractNumId w:val="7"/>
  </w:num>
  <w:num w:numId="5" w16cid:durableId="1350988467">
    <w:abstractNumId w:val="5"/>
  </w:num>
  <w:num w:numId="6" w16cid:durableId="2083210466">
    <w:abstractNumId w:val="2"/>
  </w:num>
  <w:num w:numId="7" w16cid:durableId="1111171388">
    <w:abstractNumId w:val="13"/>
  </w:num>
  <w:num w:numId="8" w16cid:durableId="454715165">
    <w:abstractNumId w:val="11"/>
  </w:num>
  <w:num w:numId="9" w16cid:durableId="1992975027">
    <w:abstractNumId w:val="10"/>
  </w:num>
  <w:num w:numId="10" w16cid:durableId="184564162">
    <w:abstractNumId w:val="0"/>
  </w:num>
  <w:num w:numId="11" w16cid:durableId="1276983684">
    <w:abstractNumId w:val="8"/>
  </w:num>
  <w:num w:numId="12" w16cid:durableId="1998916669">
    <w:abstractNumId w:val="6"/>
  </w:num>
  <w:num w:numId="13" w16cid:durableId="1193807408">
    <w:abstractNumId w:val="3"/>
  </w:num>
  <w:num w:numId="14" w16cid:durableId="1783252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0DF"/>
    <w:rsid w:val="00183285"/>
    <w:rsid w:val="004600DF"/>
    <w:rsid w:val="00A74659"/>
    <w:rsid w:val="00D31328"/>
    <w:rsid w:val="00D541D1"/>
    <w:rsid w:val="00F3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7A7F"/>
  <w15:docId w15:val="{93A991BD-F533-42BE-AAB4-3F456C25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60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60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600D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600D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00D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600D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0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00D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0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8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70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590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872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40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5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1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75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1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6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7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8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07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63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738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228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492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 Tech</dc:creator>
  <cp:lastModifiedBy>Aboussafi Oumaima</cp:lastModifiedBy>
  <cp:revision>2</cp:revision>
  <dcterms:created xsi:type="dcterms:W3CDTF">2025-04-16T14:15:00Z</dcterms:created>
  <dcterms:modified xsi:type="dcterms:W3CDTF">2025-04-22T12:33:00Z</dcterms:modified>
</cp:coreProperties>
</file>