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15F3" w14:textId="0F8ABBC9" w:rsidR="00FA016C" w:rsidRDefault="00B05B32" w:rsidP="009656DD">
      <w:pPr>
        <w:tabs>
          <w:tab w:val="center" w:pos="70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7ADB2C" wp14:editId="3568EEEA">
                <wp:simplePos x="0" y="0"/>
                <wp:positionH relativeFrom="column">
                  <wp:posOffset>5202555</wp:posOffset>
                </wp:positionH>
                <wp:positionV relativeFrom="paragraph">
                  <wp:posOffset>4076065</wp:posOffset>
                </wp:positionV>
                <wp:extent cx="3165475" cy="1892300"/>
                <wp:effectExtent l="0" t="0" r="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189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9EB74" w14:textId="183093C0" w:rsidR="00082AC2" w:rsidRDefault="00B62B67" w:rsidP="00B62B6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right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>Capacidad de aprender nuevas tecnologías para el desarrollo</w:t>
                            </w:r>
                          </w:p>
                          <w:p w14:paraId="1AA0F0A3" w14:textId="413AAD28" w:rsidR="00B62B67" w:rsidRDefault="006D4FB9" w:rsidP="00B62B6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right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 xml:space="preserve">Gran disponibilidad de recursos para el aprendizaje </w:t>
                            </w:r>
                          </w:p>
                          <w:p w14:paraId="0311C142" w14:textId="65007990" w:rsidR="000F2E0F" w:rsidRDefault="000F2E0F" w:rsidP="00B62B6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right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>Herramientas para el trabajo colaborativo</w:t>
                            </w:r>
                            <w:r w:rsidR="00B05B32">
                              <w:rPr>
                                <w:i/>
                                <w:color w:val="3B3838" w:themeColor="background2" w:themeShade="40"/>
                              </w:rPr>
                              <w:t xml:space="preserve"> y control de versiones</w:t>
                            </w: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 xml:space="preserve"> (</w:t>
                            </w:r>
                            <w:r w:rsidR="00B05B32">
                              <w:rPr>
                                <w:i/>
                                <w:color w:val="3B3838" w:themeColor="background2" w:themeShade="40"/>
                              </w:rPr>
                              <w:t>GitHub</w:t>
                            </w: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>)</w:t>
                            </w:r>
                          </w:p>
                          <w:p w14:paraId="6F335690" w14:textId="77777777" w:rsidR="00B05B32" w:rsidRPr="00B05B32" w:rsidRDefault="00B05B32" w:rsidP="00B05B3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right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ADB2C" id="Rectángulo 37" o:spid="_x0000_s1026" style="position:absolute;margin-left:409.65pt;margin-top:320.95pt;width:249.25pt;height:14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" filled="f" stroked="f" strokeweight="1pt">
                <v:textbox>
                  <w:txbxContent>
                    <w:p w14:paraId="23D9EB74" w14:textId="183093C0" w:rsidR="00082AC2" w:rsidRDefault="00B62B67" w:rsidP="00B62B6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right"/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>Capacidad de aprender nuevas tecnologías para el desarrollo</w:t>
                      </w:r>
                    </w:p>
                    <w:p w14:paraId="1AA0F0A3" w14:textId="413AAD28" w:rsidR="00B62B67" w:rsidRDefault="006D4FB9" w:rsidP="00B62B6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right"/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 xml:space="preserve">Gran disponibilidad de recursos para el aprendizaje </w:t>
                      </w:r>
                    </w:p>
                    <w:p w14:paraId="0311C142" w14:textId="65007990" w:rsidR="000F2E0F" w:rsidRDefault="000F2E0F" w:rsidP="00B62B6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right"/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>Herramientas para el trabajo colaborativo</w:t>
                      </w:r>
                      <w:r w:rsidR="00B05B32">
                        <w:rPr>
                          <w:i/>
                          <w:color w:val="3B3838" w:themeColor="background2" w:themeShade="40"/>
                        </w:rPr>
                        <w:t xml:space="preserve"> y control de versiones</w:t>
                      </w:r>
                      <w:r>
                        <w:rPr>
                          <w:i/>
                          <w:color w:val="3B3838" w:themeColor="background2" w:themeShade="40"/>
                        </w:rPr>
                        <w:t xml:space="preserve"> (</w:t>
                      </w:r>
                      <w:r w:rsidR="00B05B32">
                        <w:rPr>
                          <w:i/>
                          <w:color w:val="3B3838" w:themeColor="background2" w:themeShade="40"/>
                        </w:rPr>
                        <w:t>GitHub</w:t>
                      </w:r>
                      <w:r>
                        <w:rPr>
                          <w:i/>
                          <w:color w:val="3B3838" w:themeColor="background2" w:themeShade="40"/>
                        </w:rPr>
                        <w:t>)</w:t>
                      </w:r>
                    </w:p>
                    <w:p w14:paraId="6F335690" w14:textId="77777777" w:rsidR="00B05B32" w:rsidRPr="00B05B32" w:rsidRDefault="00B05B32" w:rsidP="00B05B3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right"/>
                        <w:rPr>
                          <w:i/>
                          <w:color w:val="3B3838" w:themeColor="background2" w:themeShade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2672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AF66AD" wp14:editId="38EFEED6">
                <wp:simplePos x="0" y="0"/>
                <wp:positionH relativeFrom="column">
                  <wp:posOffset>4777105</wp:posOffset>
                </wp:positionH>
                <wp:positionV relativeFrom="paragraph">
                  <wp:posOffset>735965</wp:posOffset>
                </wp:positionV>
                <wp:extent cx="3708400" cy="1302385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9BA6D" w14:textId="556E888A" w:rsidR="00082AC2" w:rsidRDefault="003B3A2F" w:rsidP="006267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142" w:hanging="11"/>
                              <w:jc w:val="right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 xml:space="preserve">Desidia </w:t>
                            </w:r>
                            <w:r w:rsidR="00360CF5">
                              <w:rPr>
                                <w:i/>
                                <w:color w:val="3B3838" w:themeColor="background2" w:themeShade="40"/>
                              </w:rPr>
                              <w:t>para realizar las actividades</w:t>
                            </w:r>
                          </w:p>
                          <w:p w14:paraId="0C78F705" w14:textId="2F93A94C" w:rsidR="00360CF5" w:rsidRDefault="00360CF5" w:rsidP="006267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142" w:hanging="11"/>
                              <w:jc w:val="right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>Falta de conocimiento para el desarrollo del software</w:t>
                            </w:r>
                          </w:p>
                          <w:p w14:paraId="4ED294E3" w14:textId="2425383B" w:rsidR="00626724" w:rsidRDefault="002218A9" w:rsidP="006267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142" w:hanging="11"/>
                              <w:jc w:val="center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 xml:space="preserve">Falta de organización </w:t>
                            </w:r>
                            <w:r w:rsidR="00CF0F5E">
                              <w:rPr>
                                <w:i/>
                                <w:color w:val="3B3838" w:themeColor="background2" w:themeShade="40"/>
                              </w:rPr>
                              <w:t>por parte de los integrantes</w:t>
                            </w:r>
                          </w:p>
                          <w:p w14:paraId="42EAEB14" w14:textId="77777777" w:rsidR="00CF0F5E" w:rsidRPr="0007403E" w:rsidRDefault="00CF0F5E" w:rsidP="005E7282">
                            <w:pPr>
                              <w:pStyle w:val="Prrafodelista"/>
                              <w:ind w:left="142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AF66AD" id="Rectángulo 36" o:spid="_x0000_s1027" style="position:absolute;margin-left:376.15pt;margin-top:57.95pt;width:292pt;height:102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" filled="f" stroked="f" strokeweight="1pt">
                <v:textbox>
                  <w:txbxContent>
                    <w:p w14:paraId="0289BA6D" w14:textId="556E888A" w:rsidR="00082AC2" w:rsidRDefault="003B3A2F" w:rsidP="006267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142" w:hanging="11"/>
                        <w:jc w:val="right"/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 xml:space="preserve">Desidia </w:t>
                      </w:r>
                      <w:r w:rsidR="00360CF5">
                        <w:rPr>
                          <w:i/>
                          <w:color w:val="3B3838" w:themeColor="background2" w:themeShade="40"/>
                        </w:rPr>
                        <w:t>para realizar las actividades</w:t>
                      </w:r>
                    </w:p>
                    <w:p w14:paraId="0C78F705" w14:textId="2F93A94C" w:rsidR="00360CF5" w:rsidRDefault="00360CF5" w:rsidP="006267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142" w:hanging="11"/>
                        <w:jc w:val="right"/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>Falta de conocimiento para el desarrollo del software</w:t>
                      </w:r>
                    </w:p>
                    <w:p w14:paraId="4ED294E3" w14:textId="2425383B" w:rsidR="00626724" w:rsidRDefault="002218A9" w:rsidP="006267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142" w:hanging="11"/>
                        <w:jc w:val="center"/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 xml:space="preserve">Falta de organización </w:t>
                      </w:r>
                      <w:r w:rsidR="00CF0F5E">
                        <w:rPr>
                          <w:i/>
                          <w:color w:val="3B3838" w:themeColor="background2" w:themeShade="40"/>
                        </w:rPr>
                        <w:t>por parte de los integrantes</w:t>
                      </w:r>
                    </w:p>
                    <w:p w14:paraId="42EAEB14" w14:textId="77777777" w:rsidR="00CF0F5E" w:rsidRPr="0007403E" w:rsidRDefault="00CF0F5E" w:rsidP="005E7282">
                      <w:pPr>
                        <w:pStyle w:val="Prrafodelista"/>
                        <w:ind w:left="142"/>
                        <w:rPr>
                          <w:i/>
                          <w:color w:val="3B3838" w:themeColor="background2" w:themeShade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403E">
        <w:rPr>
          <w:noProof/>
        </w:rPr>
        <w:drawing>
          <wp:anchor distT="0" distB="0" distL="114300" distR="114300" simplePos="0" relativeHeight="251682816" behindDoc="0" locked="0" layoutInCell="1" allowOverlap="1" wp14:anchorId="623E8EBA" wp14:editId="50004E92">
            <wp:simplePos x="0" y="0"/>
            <wp:positionH relativeFrom="column">
              <wp:posOffset>3166110</wp:posOffset>
            </wp:positionH>
            <wp:positionV relativeFrom="paragraph">
              <wp:posOffset>2042795</wp:posOffset>
            </wp:positionV>
            <wp:extent cx="381000" cy="381000"/>
            <wp:effectExtent l="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7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0AF511" wp14:editId="36BB17FE">
                <wp:simplePos x="0" y="0"/>
                <wp:positionH relativeFrom="column">
                  <wp:posOffset>497205</wp:posOffset>
                </wp:positionH>
                <wp:positionV relativeFrom="paragraph">
                  <wp:posOffset>697865</wp:posOffset>
                </wp:positionV>
                <wp:extent cx="3495675" cy="1619250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34FC3" w14:textId="790B295E" w:rsidR="00082AC2" w:rsidRDefault="009D794A" w:rsidP="0058376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>Conocimiento de tecnologías para el desarrollo web</w:t>
                            </w:r>
                          </w:p>
                          <w:p w14:paraId="3C3EF49C" w14:textId="4E8D9759" w:rsidR="009D794A" w:rsidRDefault="00897A6D" w:rsidP="0058376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>Creatividad para el desarrollo</w:t>
                            </w:r>
                          </w:p>
                          <w:p w14:paraId="28F40B2C" w14:textId="003E716F" w:rsidR="00AE1BEB" w:rsidRDefault="00045046" w:rsidP="0058376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>Disponibilidad de tiempo</w:t>
                            </w:r>
                          </w:p>
                          <w:p w14:paraId="76925037" w14:textId="1790D960" w:rsidR="00045046" w:rsidRPr="00583765" w:rsidRDefault="004778B5" w:rsidP="0058376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>Buena comunicación entre los integrantes del</w:t>
                            </w:r>
                            <w:r w:rsidR="0007403E">
                              <w:rPr>
                                <w:i/>
                                <w:color w:val="3B3838" w:themeColor="background2" w:themeShade="40"/>
                              </w:rPr>
                              <w:t xml:space="preserve">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AF511" id="Rectángulo 35" o:spid="_x0000_s1028" style="position:absolute;margin-left:39.15pt;margin-top:54.95pt;width:275.25pt;height:12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" filled="f" stroked="f" strokeweight="1pt">
                <v:textbox>
                  <w:txbxContent>
                    <w:p w14:paraId="27934FC3" w14:textId="790B295E" w:rsidR="00082AC2" w:rsidRDefault="009D794A" w:rsidP="0058376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>Conocimiento de tecnologías para el desarrollo web</w:t>
                      </w:r>
                    </w:p>
                    <w:p w14:paraId="3C3EF49C" w14:textId="4E8D9759" w:rsidR="009D794A" w:rsidRDefault="00897A6D" w:rsidP="0058376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>Creatividad para el desarrollo</w:t>
                      </w:r>
                    </w:p>
                    <w:p w14:paraId="28F40B2C" w14:textId="003E716F" w:rsidR="00AE1BEB" w:rsidRDefault="00045046" w:rsidP="0058376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>Disponibilidad de tiempo</w:t>
                      </w:r>
                    </w:p>
                    <w:p w14:paraId="76925037" w14:textId="1790D960" w:rsidR="00045046" w:rsidRPr="00583765" w:rsidRDefault="004778B5" w:rsidP="0058376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>Buena comunicación entre los integrantes del</w:t>
                      </w:r>
                      <w:r w:rsidR="0007403E">
                        <w:rPr>
                          <w:i/>
                          <w:color w:val="3B3838" w:themeColor="background2" w:themeShade="40"/>
                        </w:rPr>
                        <w:t xml:space="preserve"> equipo</w:t>
                      </w:r>
                    </w:p>
                  </w:txbxContent>
                </v:textbox>
              </v:rect>
            </w:pict>
          </mc:Fallback>
        </mc:AlternateContent>
      </w:r>
      <w:r w:rsidR="00082AC2">
        <w:rPr>
          <w:noProof/>
        </w:rPr>
        <w:drawing>
          <wp:anchor distT="0" distB="0" distL="114300" distR="114300" simplePos="0" relativeHeight="251685888" behindDoc="0" locked="0" layoutInCell="1" allowOverlap="1" wp14:anchorId="58D8F56B" wp14:editId="164BEAAE">
            <wp:simplePos x="0" y="0"/>
            <wp:positionH relativeFrom="column">
              <wp:posOffset>4974267</wp:posOffset>
            </wp:positionH>
            <wp:positionV relativeFrom="paragraph">
              <wp:posOffset>5251581</wp:posOffset>
            </wp:positionV>
            <wp:extent cx="381000" cy="381000"/>
            <wp:effectExtent l="0" t="0" r="0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AC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B9E62C" wp14:editId="1EC00CCA">
                <wp:simplePos x="0" y="0"/>
                <wp:positionH relativeFrom="column">
                  <wp:posOffset>738769</wp:posOffset>
                </wp:positionH>
                <wp:positionV relativeFrom="paragraph">
                  <wp:posOffset>4236540</wp:posOffset>
                </wp:positionV>
                <wp:extent cx="3165475" cy="1302385"/>
                <wp:effectExtent l="0" t="0" r="0" b="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26796" w14:textId="4A307E48" w:rsidR="00082AC2" w:rsidRDefault="005A00C7" w:rsidP="005E728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>Exceso de tareas de otras materias</w:t>
                            </w:r>
                          </w:p>
                          <w:p w14:paraId="708E4D88" w14:textId="4502D5DC" w:rsidR="005A00C7" w:rsidRDefault="00FA7175" w:rsidP="005E728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>Posibles contratiempos en el semestre (paro</w:t>
                            </w:r>
                            <w:r w:rsidR="00697379">
                              <w:rPr>
                                <w:i/>
                                <w:color w:val="3B3838" w:themeColor="background2" w:themeShade="40"/>
                              </w:rPr>
                              <w:t xml:space="preserve"> indefinido</w:t>
                            </w: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>)</w:t>
                            </w:r>
                          </w:p>
                          <w:p w14:paraId="18D3414D" w14:textId="5EFD41C7" w:rsidR="00697379" w:rsidRPr="005E7282" w:rsidRDefault="00F06B84" w:rsidP="005E728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>No medir bien el tiempo asignado para cada 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9E62C" id="Rectángulo 38" o:spid="_x0000_s1029" style="position:absolute;margin-left:58.15pt;margin-top:333.6pt;width:249.25pt;height:10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" filled="f" stroked="f" strokeweight="1pt">
                <v:textbox>
                  <w:txbxContent>
                    <w:p w14:paraId="09C26796" w14:textId="4A307E48" w:rsidR="00082AC2" w:rsidRDefault="005A00C7" w:rsidP="005E728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>Exceso de tareas de otras materias</w:t>
                      </w:r>
                    </w:p>
                    <w:p w14:paraId="708E4D88" w14:textId="4502D5DC" w:rsidR="005A00C7" w:rsidRDefault="00FA7175" w:rsidP="005E728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>Posibles contratiempos en el semestre (paro</w:t>
                      </w:r>
                      <w:r w:rsidR="00697379">
                        <w:rPr>
                          <w:i/>
                          <w:color w:val="3B3838" w:themeColor="background2" w:themeShade="40"/>
                        </w:rPr>
                        <w:t xml:space="preserve"> indefinido</w:t>
                      </w:r>
                      <w:r>
                        <w:rPr>
                          <w:i/>
                          <w:color w:val="3B3838" w:themeColor="background2" w:themeShade="40"/>
                        </w:rPr>
                        <w:t>)</w:t>
                      </w:r>
                    </w:p>
                    <w:p w14:paraId="18D3414D" w14:textId="5EFD41C7" w:rsidR="00697379" w:rsidRPr="005E7282" w:rsidRDefault="00F06B84" w:rsidP="005E728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>No medir bien el tiempo asignado para cada actividad</w:t>
                      </w:r>
                    </w:p>
                  </w:txbxContent>
                </v:textbox>
              </v:rect>
            </w:pict>
          </mc:Fallback>
        </mc:AlternateContent>
      </w:r>
      <w:r w:rsidR="00082AC2">
        <w:rPr>
          <w:noProof/>
        </w:rPr>
        <w:drawing>
          <wp:anchor distT="0" distB="0" distL="114300" distR="114300" simplePos="0" relativeHeight="251684864" behindDoc="0" locked="0" layoutInCell="1" allowOverlap="1" wp14:anchorId="7976E2C2" wp14:editId="60E62C9A">
            <wp:simplePos x="0" y="0"/>
            <wp:positionH relativeFrom="column">
              <wp:posOffset>3583101</wp:posOffset>
            </wp:positionH>
            <wp:positionV relativeFrom="paragraph">
              <wp:posOffset>5285249</wp:posOffset>
            </wp:positionV>
            <wp:extent cx="381000" cy="381000"/>
            <wp:effectExtent l="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AC2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C20818C" wp14:editId="26169D65">
                <wp:simplePos x="0" y="0"/>
                <wp:positionH relativeFrom="column">
                  <wp:posOffset>685165</wp:posOffset>
                </wp:positionH>
                <wp:positionV relativeFrom="paragraph">
                  <wp:posOffset>3746728</wp:posOffset>
                </wp:positionV>
                <wp:extent cx="3190875" cy="638175"/>
                <wp:effectExtent l="0" t="0" r="28575" b="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638175"/>
                          <a:chOff x="0" y="0"/>
                          <a:chExt cx="3191378" cy="638175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0" y="0"/>
                            <a:ext cx="2705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A331A0" w14:textId="6A685388" w:rsidR="002B79E7" w:rsidRPr="00082AC2" w:rsidRDefault="00FE585E" w:rsidP="002B79E7">
                              <w:pPr>
                                <w:rPr>
                                  <w:rFonts w:ascii="Ebrima" w:hAnsi="Ebrima"/>
                                  <w:b/>
                                  <w:color w:val="F6821F"/>
                                  <w:sz w:val="20"/>
                                </w:rPr>
                              </w:pPr>
                              <w:r>
                                <w:rPr>
                                  <w:rFonts w:ascii="Ebrima" w:hAnsi="Ebrima"/>
                                  <w:b/>
                                  <w:color w:val="F6821F"/>
                                  <w:sz w:val="44"/>
                                </w:rPr>
                                <w:t>AMENAZAS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upo 22"/>
                        <wpg:cNvGrpSpPr/>
                        <wpg:grpSpPr>
                          <a:xfrm>
                            <a:off x="1965339" y="248253"/>
                            <a:ext cx="1226039" cy="95250"/>
                            <a:chOff x="0" y="0"/>
                            <a:chExt cx="1226039" cy="95250"/>
                          </a:xfrm>
                        </wpg:grpSpPr>
                        <wps:wsp>
                          <wps:cNvPr id="23" name="Elipse 23"/>
                          <wps:cNvSpPr/>
                          <wps:spPr>
                            <a:xfrm>
                              <a:off x="0" y="0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rgbClr val="F353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onector recto 24"/>
                          <wps:cNvCnPr/>
                          <wps:spPr>
                            <a:xfrm>
                              <a:off x="70339" y="37238"/>
                              <a:ext cx="11557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6821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20818C" id="Grupo 20" o:spid="_x0000_s1030" style="position:absolute;margin-left:53.95pt;margin-top:295pt;width:251.25pt;height:50.25pt;z-index:251671552" coordsize="31913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">
                <v:rect id="Rectángulo 21" o:spid="_x0000_s1031" style="position:absolute;width:2705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14:paraId="78A331A0" w14:textId="6A685388" w:rsidR="002B79E7" w:rsidRPr="00082AC2" w:rsidRDefault="00FE585E" w:rsidP="002B79E7">
                        <w:pPr>
                          <w:rPr>
                            <w:rFonts w:ascii="Ebrima" w:hAnsi="Ebrima"/>
                            <w:b/>
                            <w:color w:val="F6821F"/>
                            <w:sz w:val="20"/>
                          </w:rPr>
                        </w:pPr>
                        <w:r>
                          <w:rPr>
                            <w:rFonts w:ascii="Ebrima" w:hAnsi="Ebrima"/>
                            <w:b/>
                            <w:color w:val="F6821F"/>
                            <w:sz w:val="44"/>
                          </w:rPr>
                          <w:t>AMENAZAS</w:t>
                        </w:r>
                      </w:p>
                    </w:txbxContent>
                  </v:textbox>
                </v:rect>
                <v:group id="Grupo 22" o:spid="_x0000_s1032" style="position:absolute;left:19653;top:2482;width:12260;height:953" coordsize="12260,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Elipse 23" o:spid="_x0000_s1033" style="position:absolute;width:952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" fillcolor="#f35343" stroked="f" strokeweight="1pt">
                    <v:stroke joinstyle="miter"/>
                  </v:oval>
                  <v:line id="Conector recto 24" o:spid="_x0000_s1034" style="position:absolute;visibility:visible;mso-wrap-style:square" from="703,372" to="1226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" strokecolor="#f6821f" strokeweight="1.5pt">
                    <v:stroke joinstyle="miter"/>
                  </v:line>
                </v:group>
              </v:group>
            </w:pict>
          </mc:Fallback>
        </mc:AlternateContent>
      </w:r>
      <w:r w:rsidR="00082AC2">
        <w:rPr>
          <w:noProof/>
        </w:rPr>
        <w:drawing>
          <wp:anchor distT="0" distB="0" distL="114300" distR="114300" simplePos="0" relativeHeight="251683840" behindDoc="0" locked="0" layoutInCell="1" allowOverlap="1" wp14:anchorId="794A0129" wp14:editId="5140C8C5">
            <wp:simplePos x="0" y="0"/>
            <wp:positionH relativeFrom="column">
              <wp:posOffset>5250312</wp:posOffset>
            </wp:positionH>
            <wp:positionV relativeFrom="paragraph">
              <wp:posOffset>1714752</wp:posOffset>
            </wp:positionV>
            <wp:extent cx="381000" cy="381000"/>
            <wp:effectExtent l="0" t="0" r="0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AC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EF59B4" wp14:editId="21512B4E">
                <wp:simplePos x="0" y="0"/>
                <wp:positionH relativeFrom="margin">
                  <wp:posOffset>438224</wp:posOffset>
                </wp:positionH>
                <wp:positionV relativeFrom="paragraph">
                  <wp:posOffset>-770371</wp:posOffset>
                </wp:positionV>
                <wp:extent cx="8312727" cy="914400"/>
                <wp:effectExtent l="57150" t="19050" r="50800" b="952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27" cy="914400"/>
                        </a:xfrm>
                        <a:prstGeom prst="rect">
                          <a:avLst/>
                        </a:prstGeom>
                        <a:solidFill>
                          <a:srgbClr val="F35343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04338" w14:textId="709312E9" w:rsidR="00082AC2" w:rsidRPr="00082AC2" w:rsidRDefault="00082AC2" w:rsidP="00082AC2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082AC2">
                              <w:rPr>
                                <w:sz w:val="52"/>
                              </w:rPr>
                              <w:t xml:space="preserve">Análisis </w:t>
                            </w:r>
                            <w:proofErr w:type="gramStart"/>
                            <w:r w:rsidRPr="00082AC2">
                              <w:rPr>
                                <w:b/>
                                <w:sz w:val="72"/>
                              </w:rPr>
                              <w:t>FODA</w:t>
                            </w:r>
                            <w:r w:rsidRPr="00082AC2">
                              <w:rPr>
                                <w:sz w:val="52"/>
                              </w:rPr>
                              <w:t xml:space="preserve">  </w:t>
                            </w:r>
                            <w:r w:rsidR="00A83F46">
                              <w:rPr>
                                <w:sz w:val="52"/>
                              </w:rPr>
                              <w:t>proyecto</w:t>
                            </w:r>
                            <w:proofErr w:type="gramEnd"/>
                            <w:r w:rsidR="00A83F46">
                              <w:rPr>
                                <w:sz w:val="52"/>
                              </w:rPr>
                              <w:t xml:space="preserve"> Ing.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F59B4" id="Rectángulo 39" o:spid="_x0000_s1035" style="position:absolute;margin-left:34.5pt;margin-top:-60.65pt;width:654.55pt;height:1in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" fillcolor="#f35343" stroked="f" strokeweight="1pt">
                <v:shadow on="t" color="black" opacity="26214f" origin=",-.5" offset="0,3pt"/>
                <v:textbox>
                  <w:txbxContent>
                    <w:p w14:paraId="49904338" w14:textId="709312E9" w:rsidR="00082AC2" w:rsidRPr="00082AC2" w:rsidRDefault="00082AC2" w:rsidP="00082AC2">
                      <w:pPr>
                        <w:jc w:val="center"/>
                        <w:rPr>
                          <w:sz w:val="52"/>
                        </w:rPr>
                      </w:pPr>
                      <w:r w:rsidRPr="00082AC2">
                        <w:rPr>
                          <w:sz w:val="52"/>
                        </w:rPr>
                        <w:t xml:space="preserve">Análisis </w:t>
                      </w:r>
                      <w:proofErr w:type="gramStart"/>
                      <w:r w:rsidRPr="00082AC2">
                        <w:rPr>
                          <w:b/>
                          <w:sz w:val="72"/>
                        </w:rPr>
                        <w:t>FODA</w:t>
                      </w:r>
                      <w:r w:rsidRPr="00082AC2">
                        <w:rPr>
                          <w:sz w:val="52"/>
                        </w:rPr>
                        <w:t xml:space="preserve">  </w:t>
                      </w:r>
                      <w:r w:rsidR="00A83F46">
                        <w:rPr>
                          <w:sz w:val="52"/>
                        </w:rPr>
                        <w:t>proyecto</w:t>
                      </w:r>
                      <w:proofErr w:type="gramEnd"/>
                      <w:r w:rsidR="00A83F46">
                        <w:rPr>
                          <w:sz w:val="52"/>
                        </w:rPr>
                        <w:t xml:space="preserve"> Ing. 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2AC2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1F70BCE" wp14:editId="384D11E9">
                <wp:simplePos x="0" y="0"/>
                <wp:positionH relativeFrom="column">
                  <wp:posOffset>862330</wp:posOffset>
                </wp:positionH>
                <wp:positionV relativeFrom="paragraph">
                  <wp:posOffset>218885</wp:posOffset>
                </wp:positionV>
                <wp:extent cx="3190875" cy="638175"/>
                <wp:effectExtent l="0" t="0" r="28575" b="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638175"/>
                          <a:chOff x="0" y="0"/>
                          <a:chExt cx="3191378" cy="638175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0"/>
                            <a:ext cx="2705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0B7467" w14:textId="11C73A54" w:rsidR="002B79E7" w:rsidRPr="002B79E7" w:rsidRDefault="00214D85" w:rsidP="002B79E7">
                              <w:pPr>
                                <w:rPr>
                                  <w:rFonts w:ascii="Ebrima" w:hAnsi="Ebrima"/>
                                  <w:b/>
                                  <w:color w:val="F35343"/>
                                  <w:sz w:val="20"/>
                                </w:rPr>
                              </w:pPr>
                              <w:r>
                                <w:rPr>
                                  <w:rFonts w:ascii="Ebrima" w:hAnsi="Ebrima"/>
                                  <w:b/>
                                  <w:color w:val="F35343"/>
                                  <w:sz w:val="44"/>
                                </w:rPr>
                                <w:t>FORTALEZAS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upo 13"/>
                        <wpg:cNvGrpSpPr/>
                        <wpg:grpSpPr>
                          <a:xfrm>
                            <a:off x="1965339" y="248253"/>
                            <a:ext cx="1226039" cy="95250"/>
                            <a:chOff x="0" y="0"/>
                            <a:chExt cx="1226039" cy="95250"/>
                          </a:xfrm>
                        </wpg:grpSpPr>
                        <wps:wsp>
                          <wps:cNvPr id="10" name="Elipse 10"/>
                          <wps:cNvSpPr/>
                          <wps:spPr>
                            <a:xfrm>
                              <a:off x="0" y="0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rgbClr val="F353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Conector recto 12"/>
                          <wps:cNvCnPr/>
                          <wps:spPr>
                            <a:xfrm>
                              <a:off x="70339" y="37238"/>
                              <a:ext cx="11557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3534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F70BCE" id="Grupo 14" o:spid="_x0000_s1036" style="position:absolute;margin-left:67.9pt;margin-top:17.25pt;width:251.25pt;height:50.25pt;z-index:251667456" coordsize="31913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">
                <v:rect id="Rectángulo 6" o:spid="_x0000_s1037" style="position:absolute;width:2705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>
                  <v:textbox>
                    <w:txbxContent>
                      <w:p w14:paraId="1F0B7467" w14:textId="11C73A54" w:rsidR="002B79E7" w:rsidRPr="002B79E7" w:rsidRDefault="00214D85" w:rsidP="002B79E7">
                        <w:pPr>
                          <w:rPr>
                            <w:rFonts w:ascii="Ebrima" w:hAnsi="Ebrima"/>
                            <w:b/>
                            <w:color w:val="F35343"/>
                            <w:sz w:val="20"/>
                          </w:rPr>
                        </w:pPr>
                        <w:r>
                          <w:rPr>
                            <w:rFonts w:ascii="Ebrima" w:hAnsi="Ebrima"/>
                            <w:b/>
                            <w:color w:val="F35343"/>
                            <w:sz w:val="44"/>
                          </w:rPr>
                          <w:t>FORTALEZAS</w:t>
                        </w:r>
                      </w:p>
                    </w:txbxContent>
                  </v:textbox>
                </v:rect>
                <v:group id="Grupo 13" o:spid="_x0000_s1038" style="position:absolute;left:19653;top:2482;width:12260;height:953" coordsize="12260,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Elipse 10" o:spid="_x0000_s1039" style="position:absolute;width:952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" fillcolor="#f35343" stroked="f" strokeweight="1pt">
                    <v:stroke joinstyle="miter"/>
                  </v:oval>
                  <v:line id="Conector recto 12" o:spid="_x0000_s1040" style="position:absolute;visibility:visible;mso-wrap-style:square" from="703,372" to="1226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" strokecolor="#f35343" strokeweight="1.5pt">
                    <v:stroke joinstyle="miter"/>
                  </v:line>
                </v:group>
              </v:group>
            </w:pict>
          </mc:Fallback>
        </mc:AlternateContent>
      </w:r>
      <w:r w:rsidR="00082AC2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C20818C" wp14:editId="4D355CC7">
                <wp:simplePos x="0" y="0"/>
                <wp:positionH relativeFrom="column">
                  <wp:posOffset>5084445</wp:posOffset>
                </wp:positionH>
                <wp:positionV relativeFrom="paragraph">
                  <wp:posOffset>188026</wp:posOffset>
                </wp:positionV>
                <wp:extent cx="3860800" cy="637540"/>
                <wp:effectExtent l="0" t="0" r="0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0800" cy="637540"/>
                          <a:chOff x="220526" y="-47963"/>
                          <a:chExt cx="3860818" cy="638175"/>
                        </a:xfrm>
                      </wpg:grpSpPr>
                      <wps:wsp>
                        <wps:cNvPr id="16" name="Rectángulo 16"/>
                        <wps:cNvSpPr/>
                        <wps:spPr>
                          <a:xfrm>
                            <a:off x="1376244" y="-47963"/>
                            <a:ext cx="2705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8B3D6" w14:textId="7FE39A46" w:rsidR="002B79E7" w:rsidRPr="002B79E7" w:rsidRDefault="00214D85" w:rsidP="002B79E7">
                              <w:pPr>
                                <w:rPr>
                                  <w:rFonts w:ascii="Ebrima" w:hAnsi="Ebrima"/>
                                  <w:b/>
                                  <w:color w:val="5BC6A8"/>
                                  <w:sz w:val="20"/>
                                </w:rPr>
                              </w:pPr>
                              <w:r>
                                <w:rPr>
                                  <w:rFonts w:ascii="Ebrima" w:hAnsi="Ebrima"/>
                                  <w:b/>
                                  <w:color w:val="5BC6A8"/>
                                  <w:sz w:val="44"/>
                                </w:rPr>
                                <w:t>DEBILIDADES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upo 17"/>
                        <wpg:cNvGrpSpPr/>
                        <wpg:grpSpPr>
                          <a:xfrm>
                            <a:off x="220526" y="220949"/>
                            <a:ext cx="1184970" cy="95250"/>
                            <a:chOff x="-1744813" y="-27304"/>
                            <a:chExt cx="1184970" cy="95250"/>
                          </a:xfrm>
                        </wpg:grpSpPr>
                        <wps:wsp>
                          <wps:cNvPr id="18" name="Elipse 18"/>
                          <wps:cNvSpPr/>
                          <wps:spPr>
                            <a:xfrm>
                              <a:off x="-655093" y="-27304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rgbClr val="5BC6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onector recto 19"/>
                          <wps:cNvCnPr/>
                          <wps:spPr>
                            <a:xfrm>
                              <a:off x="-1744813" y="22474"/>
                              <a:ext cx="11557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5BC6A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20818C" id="Grupo 15" o:spid="_x0000_s1041" style="position:absolute;margin-left:400.35pt;margin-top:14.8pt;width:304pt;height:50.2pt;z-index:251669504;mso-width-relative:margin;mso-height-relative:margin" coordorigin="2205,-479" coordsize="386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">
                <v:rect id="Rectángulo 16" o:spid="_x0000_s1042" style="position:absolute;left:13762;top:-479;width:2705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<v:textbox>
                    <w:txbxContent>
                      <w:p w14:paraId="1DB8B3D6" w14:textId="7FE39A46" w:rsidR="002B79E7" w:rsidRPr="002B79E7" w:rsidRDefault="00214D85" w:rsidP="002B79E7">
                        <w:pPr>
                          <w:rPr>
                            <w:rFonts w:ascii="Ebrima" w:hAnsi="Ebrima"/>
                            <w:b/>
                            <w:color w:val="5BC6A8"/>
                            <w:sz w:val="20"/>
                          </w:rPr>
                        </w:pPr>
                        <w:r>
                          <w:rPr>
                            <w:rFonts w:ascii="Ebrima" w:hAnsi="Ebrima"/>
                            <w:b/>
                            <w:color w:val="5BC6A8"/>
                            <w:sz w:val="44"/>
                          </w:rPr>
                          <w:t>DEBILIDADES</w:t>
                        </w:r>
                      </w:p>
                    </w:txbxContent>
                  </v:textbox>
                </v:rect>
                <v:group id="Grupo 17" o:spid="_x0000_s1043" style="position:absolute;left:2205;top:2209;width:11849;height:952" coordorigin="-17448,-273" coordsize="11849,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oval id="Elipse 18" o:spid="_x0000_s1044" style="position:absolute;left:-6550;top:-273;width:952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" fillcolor="#5bc6a8" stroked="f" strokeweight="1pt">
                    <v:stroke joinstyle="miter"/>
                  </v:oval>
                  <v:line id="Conector recto 19" o:spid="_x0000_s1045" style="position:absolute;visibility:visible;mso-wrap-style:square" from="-17448,224" to="-5891,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" strokecolor="#5bc6a8" strokeweight="1.5pt">
                    <v:stroke joinstyle="miter"/>
                  </v:line>
                </v:group>
              </v:group>
            </w:pict>
          </mc:Fallback>
        </mc:AlternateContent>
      </w:r>
      <w:r w:rsidR="00082AC2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495F9B5" wp14:editId="689977A8">
                <wp:simplePos x="0" y="0"/>
                <wp:positionH relativeFrom="column">
                  <wp:posOffset>5185410</wp:posOffset>
                </wp:positionH>
                <wp:positionV relativeFrom="paragraph">
                  <wp:posOffset>3569780</wp:posOffset>
                </wp:positionV>
                <wp:extent cx="3860165" cy="637540"/>
                <wp:effectExtent l="0" t="0" r="0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0165" cy="637540"/>
                          <a:chOff x="220545" y="-47963"/>
                          <a:chExt cx="3860799" cy="638175"/>
                        </a:xfrm>
                      </wpg:grpSpPr>
                      <wps:wsp>
                        <wps:cNvPr id="31" name="Rectángulo 31"/>
                        <wps:cNvSpPr/>
                        <wps:spPr>
                          <a:xfrm>
                            <a:off x="1376244" y="-47963"/>
                            <a:ext cx="2705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AA38D" w14:textId="132D228D" w:rsidR="002B79E7" w:rsidRPr="00082AC2" w:rsidRDefault="008141A7" w:rsidP="002B79E7">
                              <w:pPr>
                                <w:rPr>
                                  <w:rFonts w:ascii="Ebrima" w:hAnsi="Ebrima"/>
                                  <w:b/>
                                  <w:color w:val="BE3F8C"/>
                                  <w:sz w:val="20"/>
                                </w:rPr>
                              </w:pPr>
                              <w:r>
                                <w:rPr>
                                  <w:rFonts w:ascii="Ebrima" w:hAnsi="Ebrima"/>
                                  <w:b/>
                                  <w:color w:val="BE3F8C"/>
                                  <w:sz w:val="44"/>
                                </w:rPr>
                                <w:t>OPORTUNIDADES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upo 32"/>
                        <wpg:cNvGrpSpPr/>
                        <wpg:grpSpPr>
                          <a:xfrm>
                            <a:off x="220545" y="220949"/>
                            <a:ext cx="1184951" cy="95250"/>
                            <a:chOff x="-1744794" y="-27304"/>
                            <a:chExt cx="1184951" cy="95250"/>
                          </a:xfrm>
                        </wpg:grpSpPr>
                        <wps:wsp>
                          <wps:cNvPr id="33" name="Elipse 33"/>
                          <wps:cNvSpPr/>
                          <wps:spPr>
                            <a:xfrm>
                              <a:off x="-655093" y="-27304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rgbClr val="BE3F8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Conector recto 34"/>
                          <wps:cNvCnPr/>
                          <wps:spPr>
                            <a:xfrm>
                              <a:off x="-1744794" y="16860"/>
                              <a:ext cx="11557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BE3F8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95F9B5" id="Grupo 30" o:spid="_x0000_s1046" style="position:absolute;margin-left:408.3pt;margin-top:281.1pt;width:303.95pt;height:50.2pt;z-index:251673600;mso-width-relative:margin;mso-height-relative:margin" coordorigin="2205,-479" coordsize="38607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">
                <v:rect id="Rectángulo 31" o:spid="_x0000_s1047" style="position:absolute;left:13762;top:-479;width:2705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2TwwAAANsAAAAPAAAAZHJzL2Rvd25yZXYueG1sRI9PawIx&#10;FMTvBb9DeIK3mrVC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OC3tk8MAAADbAAAADwAA&#10;AAAAAAAAAAAAAAAHAgAAZHJzL2Rvd25yZXYueG1sUEsFBgAAAAADAAMAtwAAAPcCAAAAAA==&#10;" filled="f" stroked="f" strokeweight="1pt">
                  <v:textbox>
                    <w:txbxContent>
                      <w:p w14:paraId="5D2AA38D" w14:textId="132D228D" w:rsidR="002B79E7" w:rsidRPr="00082AC2" w:rsidRDefault="008141A7" w:rsidP="002B79E7">
                        <w:pPr>
                          <w:rPr>
                            <w:rFonts w:ascii="Ebrima" w:hAnsi="Ebrima"/>
                            <w:b/>
                            <w:color w:val="BE3F8C"/>
                            <w:sz w:val="20"/>
                          </w:rPr>
                        </w:pPr>
                        <w:r>
                          <w:rPr>
                            <w:rFonts w:ascii="Ebrima" w:hAnsi="Ebrima"/>
                            <w:b/>
                            <w:color w:val="BE3F8C"/>
                            <w:sz w:val="44"/>
                          </w:rPr>
                          <w:t>OPORTUNIDADES</w:t>
                        </w:r>
                      </w:p>
                    </w:txbxContent>
                  </v:textbox>
                </v:rect>
                <v:group id="Grupo 32" o:spid="_x0000_s1048" style="position:absolute;left:2205;top:2209;width:11849;height:952" coordorigin="-17447,-273" coordsize="11849,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oval id="Elipse 33" o:spid="_x0000_s1049" style="position:absolute;left:-6550;top:-273;width:952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" fillcolor="#be3f8c" stroked="f" strokeweight="1pt">
                    <v:stroke joinstyle="miter"/>
                  </v:oval>
                  <v:line id="Conector recto 34" o:spid="_x0000_s1050" style="position:absolute;visibility:visible;mso-wrap-style:square" from="-17447,168" to="-5890,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" strokecolor="#be3f8c" strokeweight="1.5pt">
                    <v:stroke joinstyle="miter"/>
                  </v:line>
                </v:group>
              </v:group>
            </w:pict>
          </mc:Fallback>
        </mc:AlternateContent>
      </w:r>
      <w:r w:rsidR="00082AC2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A843ECA" wp14:editId="17AF6006">
                <wp:simplePos x="0" y="0"/>
                <wp:positionH relativeFrom="column">
                  <wp:posOffset>857250</wp:posOffset>
                </wp:positionH>
                <wp:positionV relativeFrom="paragraph">
                  <wp:posOffset>140780</wp:posOffset>
                </wp:positionV>
                <wp:extent cx="7320915" cy="5981065"/>
                <wp:effectExtent l="0" t="0" r="0" b="63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0915" cy="5981065"/>
                          <a:chOff x="0" y="368134"/>
                          <a:chExt cx="7321131" cy="5981447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3333652" y="368134"/>
                            <a:ext cx="491706" cy="2409477"/>
                          </a:xfrm>
                          <a:prstGeom prst="rect">
                            <a:avLst/>
                          </a:prstGeom>
                          <a:solidFill>
                            <a:srgbClr val="F3534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3333750" y="3571875"/>
                            <a:ext cx="491706" cy="2777706"/>
                          </a:xfrm>
                          <a:prstGeom prst="rect">
                            <a:avLst/>
                          </a:prstGeom>
                          <a:solidFill>
                            <a:srgbClr val="BE3F8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1700" y="1762125"/>
                            <a:ext cx="2818765" cy="2755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ángulo 4"/>
                        <wps:cNvSpPr/>
                        <wps:spPr>
                          <a:xfrm rot="16200000">
                            <a:off x="5686425" y="1752600"/>
                            <a:ext cx="491706" cy="2777706"/>
                          </a:xfrm>
                          <a:prstGeom prst="rect">
                            <a:avLst/>
                          </a:prstGeom>
                          <a:solidFill>
                            <a:srgbClr val="5BC6A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 rot="16200000">
                            <a:off x="1143000" y="1828800"/>
                            <a:ext cx="491706" cy="2777706"/>
                          </a:xfrm>
                          <a:prstGeom prst="rect">
                            <a:avLst/>
                          </a:prstGeom>
                          <a:solidFill>
                            <a:srgbClr val="F6821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9AF1C" id="Grupo 7" o:spid="_x0000_s1026" style="position:absolute;margin-left:67.5pt;margin-top:11.1pt;width:576.45pt;height:470.95pt;z-index:251662336;mso-height-relative:margin" coordorigin=",3681" coordsize="73211,59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">
                <v:rect id="Rectángulo 2" o:spid="_x0000_s1027" style="position:absolute;left:33336;top:3681;width:4917;height:2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" fillcolor="#f35343" stroked="f" strokeweight="1pt"/>
                <v:rect id="Rectángulo 3" o:spid="_x0000_s1028" style="position:absolute;left:33337;top:35718;width:4917;height:27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" fillcolor="#be3f8c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9" type="#_x0000_t75" style="position:absolute;left:21717;top:17621;width:28187;height:27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">
                  <v:imagedata r:id="rId12" o:title=""/>
                </v:shape>
                <v:rect id="Rectángulo 4" o:spid="_x0000_s1030" style="position:absolute;left:56864;top:17526;width:4917;height:2777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" fillcolor="#5bc6a8" stroked="f" strokeweight="1pt"/>
                <v:rect id="Rectángulo 5" o:spid="_x0000_s1031" style="position:absolute;left:11430;top:18288;width:4917;height:2777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" fillcolor="#f6821f" stroked="f" strokeweight="1pt"/>
              </v:group>
            </w:pict>
          </mc:Fallback>
        </mc:AlternateContent>
      </w:r>
      <w:bookmarkStart w:id="0" w:name="_Hlk484305263"/>
      <w:bookmarkStart w:id="1" w:name="_Hlk484305254"/>
      <w:bookmarkEnd w:id="0"/>
      <w:bookmarkEnd w:id="1"/>
      <w:r w:rsidR="009656DD">
        <w:tab/>
      </w:r>
    </w:p>
    <w:sectPr w:rsidR="00FA016C" w:rsidSect="009656D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4F921" w14:textId="77777777" w:rsidR="00B263E0" w:rsidRDefault="00B263E0" w:rsidP="002B79E7">
      <w:pPr>
        <w:spacing w:after="0" w:line="240" w:lineRule="auto"/>
      </w:pPr>
      <w:r>
        <w:separator/>
      </w:r>
    </w:p>
  </w:endnote>
  <w:endnote w:type="continuationSeparator" w:id="0">
    <w:p w14:paraId="7CD20858" w14:textId="77777777" w:rsidR="00B263E0" w:rsidRDefault="00B263E0" w:rsidP="002B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19FAE" w14:textId="77777777" w:rsidR="00B263E0" w:rsidRDefault="00B263E0" w:rsidP="002B79E7">
      <w:pPr>
        <w:spacing w:after="0" w:line="240" w:lineRule="auto"/>
      </w:pPr>
      <w:r>
        <w:separator/>
      </w:r>
    </w:p>
  </w:footnote>
  <w:footnote w:type="continuationSeparator" w:id="0">
    <w:p w14:paraId="3C147108" w14:textId="77777777" w:rsidR="00B263E0" w:rsidRDefault="00B263E0" w:rsidP="002B7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975FB"/>
    <w:multiLevelType w:val="hybridMultilevel"/>
    <w:tmpl w:val="CD7A6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33CC8"/>
    <w:multiLevelType w:val="hybridMultilevel"/>
    <w:tmpl w:val="12E05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86CE5"/>
    <w:multiLevelType w:val="hybridMultilevel"/>
    <w:tmpl w:val="BE8211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67227"/>
    <w:multiLevelType w:val="hybridMultilevel"/>
    <w:tmpl w:val="13AC01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6DD"/>
    <w:rsid w:val="00045046"/>
    <w:rsid w:val="0007403E"/>
    <w:rsid w:val="00082AC2"/>
    <w:rsid w:val="000F2E0F"/>
    <w:rsid w:val="00214D85"/>
    <w:rsid w:val="002218A9"/>
    <w:rsid w:val="002B79E7"/>
    <w:rsid w:val="00321B30"/>
    <w:rsid w:val="003535C4"/>
    <w:rsid w:val="00360CF5"/>
    <w:rsid w:val="003B3A2F"/>
    <w:rsid w:val="003D3AF2"/>
    <w:rsid w:val="004778B5"/>
    <w:rsid w:val="00583765"/>
    <w:rsid w:val="005A00C7"/>
    <w:rsid w:val="005E7282"/>
    <w:rsid w:val="00626724"/>
    <w:rsid w:val="00697379"/>
    <w:rsid w:val="006D4FB9"/>
    <w:rsid w:val="008141A7"/>
    <w:rsid w:val="00897A6D"/>
    <w:rsid w:val="009656DD"/>
    <w:rsid w:val="009D794A"/>
    <w:rsid w:val="00A83F46"/>
    <w:rsid w:val="00AE1BEB"/>
    <w:rsid w:val="00B05B32"/>
    <w:rsid w:val="00B263E0"/>
    <w:rsid w:val="00B5485E"/>
    <w:rsid w:val="00B62B67"/>
    <w:rsid w:val="00BE569F"/>
    <w:rsid w:val="00CF0F5E"/>
    <w:rsid w:val="00F06B84"/>
    <w:rsid w:val="00FA016C"/>
    <w:rsid w:val="00FA7175"/>
    <w:rsid w:val="00FE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D48C"/>
  <w15:chartTrackingRefBased/>
  <w15:docId w15:val="{517ADFE1-6750-409C-B63B-F056D0DE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A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7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79E7"/>
  </w:style>
  <w:style w:type="paragraph" w:styleId="Piedepgina">
    <w:name w:val="footer"/>
    <w:basedOn w:val="Normal"/>
    <w:link w:val="PiedepginaCar"/>
    <w:uiPriority w:val="99"/>
    <w:unhideWhenUsed/>
    <w:rsid w:val="002B7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79E7"/>
  </w:style>
  <w:style w:type="paragraph" w:styleId="Prrafodelista">
    <w:name w:val="List Paragraph"/>
    <w:basedOn w:val="Normal"/>
    <w:uiPriority w:val="34"/>
    <w:qFormat/>
    <w:rsid w:val="0058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Esteban Galván</cp:lastModifiedBy>
  <cp:revision>31</cp:revision>
  <dcterms:created xsi:type="dcterms:W3CDTF">2017-06-04T07:02:00Z</dcterms:created>
  <dcterms:modified xsi:type="dcterms:W3CDTF">2021-10-11T02:50:00Z</dcterms:modified>
</cp:coreProperties>
</file>