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00c83a" officeooo:paragraph-rsid="0000c83a"/>
    </style:style>
    <style:style style:name="P2" style:family="paragraph" style:parent-style-name="Standard">
      <style:text-properties fo:font-weight="bold" officeooo:rsid="0000c83a" officeooo:paragraph-rsid="0000c83a" style:font-weight-asian="bold" style:font-weight-complex="bold"/>
    </style:style>
    <style:style style:name="P3" style:family="paragraph" style:parent-style-name="Standard">
      <style:text-properties fo:font-size="16pt" fo:font-weight="bold" officeooo:rsid="0000c83a" officeooo:paragraph-rsid="0000c83a" style:font-size-asian="16pt" style:font-weight-asian="bold" style:font-size-complex="16pt" style:font-weight-complex="bold"/>
    </style:style>
    <style:style style:name="P4" style:family="paragraph" style:parent-style-name="Standard">
      <style:text-properties fo:font-size="16pt" style:text-underline-style="solid" style:text-underline-width="auto" style:text-underline-color="font-color" fo:font-weight="bold" officeooo:rsid="0000c83a" officeooo:paragraph-rsid="0001cf29" style:font-size-asian="16pt" style:font-weight-asian="bold" style:font-size-complex="16pt" style:font-weight-complex="bold"/>
    </style:style>
    <style:style style:name="P5" style:family="paragraph" style:parent-style-name="Standard">
      <style:text-properties fo:font-size="16pt" style:text-underline-style="solid" style:text-underline-width="auto" style:text-underline-color="font-color" fo:font-weight="bold" officeooo:rsid="0000c83a" officeooo:paragraph-rsid="00039ac4" style:font-size-asian="16pt" style:font-weight-asian="bold" style:font-size-complex="16pt" style:font-weight-complex="bold"/>
    </style:style>
    <style:style style:name="P6" style:family="paragraph" style:parent-style-name="Standard">
      <style:text-properties fo:font-size="14pt" fo:font-weight="bold" officeooo:rsid="0000c83a" officeooo:paragraph-rsid="0000c83a" style:font-size-asian="14pt" style:font-weight-asian="bold" style:font-size-complex="14pt" style:font-weight-complex="bold"/>
    </style:style>
    <style:style style:name="P7" style:family="paragraph" style:parent-style-name="Standard">
      <style:text-properties fo:font-weight="normal" officeooo:rsid="0000c83a" officeooo:paragraph-rsid="0000c83a" style:font-weight-asian="normal" style:font-weight-complex="normal"/>
    </style:style>
    <style:style style:name="P8" style:family="paragraph" style:parent-style-name="Standard">
      <style:text-properties style:text-underline-style="solid" style:text-underline-width="auto" style:text-underline-color="font-color" fo:font-weight="normal" officeooo:rsid="0000c83a" officeooo:paragraph-rsid="0000c83a" style:font-weight-asian="normal" style:font-weight-complex="normal"/>
    </style:style>
    <style:style style:name="P9" style:family="paragraph" style:parent-style-name="Standard">
      <style:text-properties style:text-underline-style="none" fo:font-weight="normal" officeooo:rsid="0001cf29" officeooo:paragraph-rsid="0001cf29" style:font-weight-asian="normal" style:font-weight-complex="normal"/>
    </style:style>
    <style:style style:name="P10" style:family="paragraph" style:parent-style-name="Standard">
      <style:text-properties fo:font-size="12pt" style:text-underline-style="none" fo:font-weight="normal" officeooo:rsid="0001cf29" officeooo:paragraph-rsid="0001cf29" style:font-size-asian="10.5pt" style:font-weight-asian="normal" style:font-size-complex="12pt" style:font-weight-complex="normal"/>
    </style:style>
    <style:style style:name="P11" style:family="paragraph" style:parent-style-name="Standard">
      <style:text-properties fo:font-size="12pt" style:text-underline-style="none" fo:font-weight="normal" officeooo:rsid="00039ac4" officeooo:paragraph-rsid="00039ac4" style:font-size-asian="10.5pt" style:font-weight-asian="normal" style:font-size-complex="12pt" style:font-weight-complex="normal"/>
    </style:style>
    <style:style style:name="P12" style:family="paragraph" style:parent-style-name="Standard">
      <style:text-properties fo:font-size="12pt" style:text-underline-style="none" fo:font-weight="bold" officeooo:rsid="00039ac4" officeooo:paragraph-rsid="00039ac4" style:font-size-asian="10.5pt" style:font-weight-asian="bold" style:font-size-complex="12pt" style:font-weight-complex="bold"/>
    </style:style>
    <style:style style:name="P13" style:family="paragraph" style:parent-style-name="Text_20_body">
      <style:text-properties fo:font-weight="normal" officeooo:rsid="0000c83a" officeooo:paragraph-rsid="0000c83a" style:font-weight-asian="normal" style:font-weight-complex="normal"/>
    </style:style>
    <style:style style:name="P14" style:family="paragraph" style:parent-style-name="Preformatted_20_Text">
      <style:text-properties officeooo:rsid="0000c83a" officeooo:paragraph-rsid="0000c83a"/>
    </style:style>
    <style:style style:name="P15" style:family="paragraph" style:parent-style-name="Preformatted_20_Text">
      <style:text-properties fo:font-weight="normal" officeooo:rsid="0000c83a" officeooo:paragraph-rsid="0000c83a" style:font-weight-asian="normal" style:font-weight-complex="normal"/>
    </style:style>
    <style:style style:name="P16" style:family="paragraph" style:parent-style-name="Preformatted_20_Text">
      <style:text-properties fo:font-size="12pt" fo:font-weight="normal" officeooo:rsid="0000c83a" officeooo:paragraph-rsid="0000c83a" style:font-size-asian="12pt" style:font-weight-asian="normal" style:font-size-complex="12pt" style:font-weight-complex="normal"/>
    </style:style>
    <style:style style:name="P17" style:family="paragraph" style:parent-style-name="Preformatted_20_Text">
      <style:text-properties fo:font-size="12pt" style:text-underline-style="none" fo:font-weight="normal" officeooo:rsid="00039ac4" officeooo:paragraph-rsid="00039ac4" style:font-size-asian="10.5pt" style:font-weight-asian="normal" style:font-size-complex="12pt" style:font-weight-complex="normal"/>
    </style:style>
    <style:style style:name="P18" style:family="paragraph" style:parent-style-name="Preformatted_20_Text">
      <style:paragraph-properties fo:margin-top="0cm" fo:margin-bottom="0.499cm" loext:contextual-spacing="false"/>
    </style:style>
    <style:style style:name="P19" style:family="paragraph" style:parent-style-name="Heading_20_1">
      <style:text-properties fo:font-size="16pt" style:text-underline-style="solid" style:text-underline-width="auto" style:text-underline-color="font-color" fo:font-weight="bold" officeooo:rsid="0000c83a" officeooo:paragraph-rsid="00039ac4" style:font-size-asian="16pt" style:font-weight-asian="bold" style:font-size-complex="16pt" style:font-weight-complex="bold"/>
    </style:style>
    <style:style style:name="P20" style:family="paragraph" style:parent-style-name="Heading_20_1">
      <style:text-properties fo:font-size="16pt" style:text-underline-style="solid" style:text-underline-width="auto" style:text-underline-color="font-color" style:font-size-asian="16pt" style:font-size-complex="16pt"/>
    </style:style>
    <style:style style:name="P21" style:family="paragraph" style:parent-style-name="Heading_20_1">
      <style:text-properties fo:font-size="14pt" style:text-underline-style="solid" style:text-underline-width="auto" style:text-underline-color="font-color" fo:font-weight="bold" officeooo:rsid="00039ac4" officeooo:paragraph-rsid="00039ac4" style:font-size-asian="14pt" style:font-weight-asian="bold" style:font-size-complex="14pt" style:font-weight-complex="bold"/>
    </style:style>
    <style:style style:name="P22" style:family="paragraph" style:parent-style-name="Heading_20_3">
      <style:text-properties officeooo:rsid="0000c83a" officeooo:paragraph-rsid="0000c83a"/>
    </style:style>
    <style:style style:name="T1" style:family="text">
      <style:text-properties style:text-underline-style="solid" style:text-underline-width="auto" style:text-underline-color="font-color" fo:font-weight="normal" style:font-weight-asian="normal" style:font-weight-complex="normal"/>
    </style:style>
    <style:style style:name="T2" style:family="text">
      <style:text-properties officeooo:rsid="0001cf29"/>
    </style:style>
    <style:style style:name="T3" style:family="text">
      <style:text-properties officeooo:rsid="00039ac4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INSTALLATION PROCEDURES FOR MYSQL SERVER:</text:p>
      <text:p text:style-name="P1"/>
      <text:h text:style-name="P22" text:outline-level="3">
        <text:bookmark text:name="install-mysql"/>
        Install MySQL
      </text:h>
      <text:p text:style-name="Text_20_body">Install the MySQL server by using the Ubuntu package manager:</text:p>
      <text:p text:style-name="Preformatted_20_Text">
        <text:span text:style-name="Source_20_Text">sudo apt-get update</text:span>
      </text:p>
      <text:p text:style-name="P18">
        <text:span text:style-name="Source_20_Text">sudo apt-get install mysql-server</text:span>
      </text:p>
      <text:h text:style-name="P22" text:outline-level="3">
        <text:bookmark text:name="allow-remote-access"/>
        Allow remote access
      </text:h>
      <text:p text:style-name="P14">
        <text:span text:style-name="Source_20_Text">sudo ufw allow mysql</text:span>
      </text:p>
      <text:p text:style-name="P1"/>
      <text:h text:style-name="P22" text:outline-level="3">
        <text:bookmark text:name="start-the-mysql-service"/>
        Start the MySQL service
      </text:h>
      <text:p text:style-name="P14">
        <text:span text:style-name="Source_20_Text">systemctl start mysql</text:span>
      </text:p>
      <text:p text:style-name="P1"/>
      <text:h text:style-name="P22" text:outline-level="3">
        <text:bookmark text:name="launch-at-reboot"/>
        Launch at reboot
      </text:h>
      <text:p text:style-name="P14">
        <text:span text:style-name="Source_20_Text">systemctl enable mysql</text:span>
      </text:p>
      <text:p text:style-name="P1"/>
      <text:h text:style-name="P22" text:outline-level="3">
        <text:bookmark text:name="start-the-mysql-shell"/>
        Start the mysql shell
      </text:h>
      <text:p text:style-name="P14">
        <text:span text:style-name="Source_20_Text">/usr/bin/mysql -u root -p</text:span>
      </text:p>
      <text:p text:style-name="P1"/>
      <text:p text:style-name="P6">Create a new database</text:p>
      <text:p text:style-name="P2"/>
      <text:p text:style-name="P15">CREATE DATABASE dbname;</text:p>
      <text:p text:style-name="P7">Use dbname;</text:p>
      <text:p text:style-name="P7"/>
      <text:p text:style-name="P6">Create a new table defining the schema of the twitter dataset</text:p>
      <text:p text:style-name="P6"/>
      <text:p text:style-name="P16">CREATE TABLE example ( id smallint unsigned not null auto_increment, name varchar(20) not null, constraint pk_example primary key (id) );</text:p>
      <text:p text:style-name="P16"/>
      <text:p text:style-name="P16"/>
      <text:p text:style-name="P16"/>
      <text:p text:style-name="P3">INSTALLATION PROCEDURES FOR PYSPARK:</text:p>
      <text:p text:style-name="P3"/>
      <text:p text:style-name="P3"/>
      <text:p text:style-name="P7">
        <text:span text:style-name="Strong_20_Emphasis">Step 1: Installing Java</text:span>
      </text:p>
      <text:p text:style-name="P7">
        <text:span text:style-name="Strong_20_Emphasis"/>
      </text:p>
      <text:p text:style-name="P7"/>
      <text:p text:style-name="P15">
        <text:bookmark text:name="bb9c"/>
        java -version
      </text:p>
      <text:p text:style-name="P15">
        <text:bookmark text:name="ec03"/>
        sudo apt-get update
      </text:p>
      <text:p text:style-name="P15">
        <text:bookmark text:name="5f59"/>
        sudo apt-get install default-jdk
      </text:p>
      <text:p text:style-name="P15"/>
      <text:p text:style-name="P15"/>
      <text:p text:style-name="P13">
        <text:bookmark text:name="d91a"/>
        <text:span text:style-name="Strong_20_Emphasis">Step 2: Install Scala</text:span>
      </text:p>
      <text:p text:style-name="P15">
        <text:bookmark text:name="ce60"/>
        sudo apt-get install scala
      </text:p>
      <text:p text:style-name="P7"/>
      <text:p text:style-name="P13">
        <text:bookmark text:name="6fe2"/>
        <text:soft-page-break/>
        <text:span text:style-name="Strong_20_Emphasis">Step 3: Install Spark</text:span>
      </text:p>
      <text:p text:style-name="P13">
        <text:bookmark text:name="98cd"/>
        <text:span text:style-name="Strong_20_Emphasis">
          <text:span text:style-name="T1">Next its time to install Spark. We need git for this, so in your terminal type:</text:span>
        </text:span>
      </text:p>
      <text:p text:style-name="P15">
        <text:bookmark text:name="c7d9"/>
        sudo apt-get install git
      </text:p>
      <text:p text:style-name="P15"/>
      <text:p text:style-name="P15"/>
      <text:p text:style-name="P7">
        Next, go to 
        <text:a xlink:type="simple" xlink:href="https://spark.apache.org/downloads.html?source=post_page---------------------------" text:style-name="Internet_20_link" text:visited-style-name="Visited_20_Internet_20_Link">https://spark.apache.org/downloads.html</text:a>
         and download a pre-built for Hadoop 2.7 version of Spark (preferably Spark 2.0 or later). Then download the .tgz file and remember where you save it on your computer.
      </text:p>
      <text:p text:style-name="P7">Then in your terminal change directory to where you saved that .tgz file (or just move the file to your home folder), then use</text:p>
      <text:p text:style-name="P7"/>
      <text:p text:style-name="P15">
        <text:bookmark text:name="c01d"/>
        tar xvf spark-2.0.2-bin-hadoop2.7.tgz
      </text:p>
      <text:p text:style-name="P7"/>
      <text:p text:style-name="P13">
        <text:bookmark text:name="0444"/>
        Then once its done extracting the Spark folder, use:
      </text:p>
      <text:p text:style-name="P15">
        <text:bookmark text:name="1edd"/>
        cd spark-2.0.2-bin-hadoop2.7.tgz
      </text:p>
      <text:p text:style-name="P15">then</text:p>
      <text:p text:style-name="P15">
        <text:bookmark text:name="e1d4"/>
        cd bin
      </text:p>
      <text:p text:style-name="P15"/>
      <text:p text:style-name="P13">
        <text:bookmark text:name="8a86"/>
        and then type
      </text:p>
      <text:p text:style-name="P15">
        <text:bookmark text:name="84ed"/>
        ./spark-shell
      </text:p>
      <text:p text:style-name="P7"/>
      <text:p text:style-name="P13">
        <text:bookmark text:name="8601"/>
        and you should see the spark shell pop up
      </text:p>
      <text:p text:style-name="Text_20_body">
        <text:bookmark text:name="a140"/>
        this is where you can load .scala scripts. You can confirm that this is working by typing something like:
      </text:p>
      <text:p text:style-name="P18">
        <text:bookmark text:name="c06f"/>
        println(“Spark shell is running”)
      </text:p>
      <text:p text:style-name="Text_20_body">
        <text:bookmark text:name="c327"/>
        That’s it! You should now have Spark running on your computer.
      </text:p>
      <text:p text:style-name="P7">Step 4: Setting the environment variables</text:p>
      <text:p text:style-name="P7"/>
      <text:p text:style-name="P7">In your terminal type </text:p>
      <text:p text:style-name="P7">gedit ~/.bashrc</text:p>
      <text:p text:style-name="P7"/>
      <text:p text:style-name="P7">
        Append the following statements at the end of 
        <text:span text:style-name="T2">this </text:span>
        file:
      </text:p>
      <text:p text:style-name="P7"/>
      <text:p text:style-name="P8">export SPARK_HOME="/home/abhra/Downloads/spark-2.4.3-bin-hadoop2.7"</text:p>
      <text:p text:style-name="P8"/>
      <text:p text:style-name="P9">Save it.</text:p>
      <text:p text:style-name="P9"/>
      <text:p text:style-name="P9">The environment variable is set now. We can run pyspark from anywhere on the terminal now.</text:p>
      <text:p text:style-name="P9"/>
      <text:p text:style-name="P9">Save the bash script by typing:</text:p>
      <text:p text:style-name="P9"/>
      <text:p text:style-name="P9">source ~/.bashrc</text:p>
      <text:p text:style-name="P9"/>
      <text:p text:style-name="P9"/>
      <text:p text:style-name="P9"/>
      <text:p text:style-name="P9"/>
      <text:p text:style-name="P9"/>
      <text:p text:style-name="P9"/>
      <text:p text:style-name="P9">
        <text:soft-page-break/>
      </text:p>
      <text:p text:style-name="P4">
        <text:span text:style-name="T2">WRITING THE PYTHON SCRIPT</text:span>
         :
      </text:p>
      <text:p text:style-name="P4"/>
      <text:p text:style-name="P10">Write the Python script.</text:p>
      <text:p text:style-name="P10"/>
      <text:p text:style-name="P10">Points to remember:</text:p>
      <text:p text:style-name="P10"/>
      <text:p text:style-name="P10">1. import pyspark</text:p>
      <text:p text:style-name="P10"/>
      <text:p text:style-name="P10">2. import SparkConf, SparkContext, SQLContext</text:p>
      <text:p text:style-name="P10"/>
      <text:p text:style-name="P10">3. Create RDD from the csv dataset by using the command:</text:p>
      <text:p text:style-name="P10">
        <text:s/>
        New_RDD = sc.textFile("file:///home/abhra/Downloads/weather-agg-DFE.csv").map(lambda element: element.split(","))
      </text:p>
      <text:p text:style-name="P10"/>
      <text:p text:style-name="P11">4. Do cleansing of the RDD if required</text:p>
      <text:p text:style-name="P11"/>
      <text:p text:style-name="P11">5. Declare the schema of the dataset compatible with the RDD:</text:p>
      <text:p text:style-name="P11">
        <text:s text:c="3"/>
        ex:
      </text:p>
      <text:p text:style-name="P12">schema = StructType([StructField("_unit_id", LongType(), False), StructField("_canary", StringType(), True) , StructField("_unit_state", StringType(), True),StructField("_trusted_judgments", IntegerType(), True),StructField("_last_judgment_at", DateType(), True) , StructField("author_emotion", StringType(), True),StructField("confidence", FloatType(), True),StructField("gold_answer", StringType(), True) , StructField("tweet_id", LongType(), True),StructField("tweet_text", StringType(), True)])</text:p>
      <text:p text:style-name="P12"/>
      <text:p text:style-name="P11">6. Build a Spark dataframe from the RDD:</text:p>
      <text:p text:style-name="P11">jdbcDF = sqlContext.createDataFrame(formattedDatarows, schema)</text:p>
      <text:p text:style-name="P11"/>
      <text:p text:style-name="P11">7. Use the following command to open a jdbc connection and dumb the dataframe into the MySql Table “Weather_Table” in the “ WEATHERDB” Database.</text:p>
      <text:p text:style-name="P11">jdbcDF.write.format('jdbc').options(</text:p>
      <text:p text:style-name="P11">
        <text:s text:c="4"/>
        url='jdbc:mysql://localhost/WEATHERDB',
      </text:p>
      <text:p text:style-name="P11">
        <text:s text:c="4"/>
        driver='com.mysql.jdbc.Driver',
      </text:p>
      <text:p text:style-name="P11">
        <text:s text:c="4"/>
        dbtable='Weather_Table',
      </text:p>
      <text:p text:style-name="P11">
        <text:s text:c="4"/>
        user='root',
      </text:p>
      <text:p text:style-name="P11">
        <text:s text:c="4"/>
        <text:a xlink:type="simple" xlink:href="mailto:password%3D'acco@123" text:style-name="Internet_20_link" text:visited-style-name="Visited_20_Internet_20_Link">password='acco@123</text:a>
        ').mode('append').save()
      </text:p>
      <text:p text:style-name="P11"/>
      <text:p text:style-name="P11">Note: if there is some py4j error it means you have to install mysql jar for pyspark and put it into the jars folder. There are a few java dependencies, whcih if not met will raise py4j errors.</text:p>
      <text:p text:style-name="P11"/>
      <text:p text:style-name="P11">8. Go to Mysql and run:</text:p>
      <text:p text:style-name="P11">
        <text:s text:c="3"/>
        Select * from Weather_Table;
      </text:p>
      <text:p text:style-name="P11"/>
      <text:p text:style-name="P11">9. The results appear</text:p>
      <text:p text:style-name="P11"/>
      <text:p text:style-name="P11"/>
      <text:p text:style-name="P11"/>
      <text:p text:style-name="P11"/>
      <text:p text:style-name="P11"/>
      <text:p text:style-name="P11"/>
      <text:p text:style-name="P5">
        <text:soft-page-break/>
        <text:span text:style-name="T3">USING PYSPARK CLUSTERS TO EXPORT CSV TO MYSQL DB </text:span>
        :
      </text:p>
      <text:p text:style-name="P5"/>
      <text:p text:style-name="P5"/>
      <text:h text:style-name="P19" text:outline-level="1">
        <text:bookmark text:name="starting-a-cluster-manually"/>
        Starting a Cluster Manually
      </text:h>
      <text:p text:style-name="Text_20_body">You can start a standalone master server by executing:</text:p>
      <text:p text:style-name="P18">
        <text:span text:style-name="Source_20_Text">./sbin/start-master.sh</text:span>
      </text:p>
      <text:p text:style-name="Text_20_body">
        Once started, the master will print out a 
        <text:span text:style-name="Source_20_Text">spark://HOST:PORT</text:span>
         URL for itself, which you can use to connect workers to it, or pass as the “master” argument to 
        <text:span text:style-name="Source_20_Text">SparkContext</text:span>
        . You can also find this URL on the master’s web UI, which is 
        <text:a xlink:type="simple" xlink:href="http://localhost:8080/" text:style-name="Internet_20_link" text:visited-style-name="Visited_20_Internet_20_Link">http://localhost:8080</text:a>
         by default.
      </text:p>
      <text:p text:style-name="Text_20_body">Similarly, you can start one or more workers and connect them to the master via:</text:p>
      <text:p text:style-name="P18">
        <text:span text:style-name="Source_20_Text">./sbin/start-slave.sh &lt;master-spark-URL&gt;</text:span>
      </text:p>
      <text:p text:style-name="Text_20_body">
        Once you have started a worker, look at the master’s web UI (
        <text:a xlink:type="simple" xlink:href="http://localhost:8080/" text:style-name="Internet_20_link" text:visited-style-name="Visited_20_Internet_20_Link">http://localhost:8080</text:a>
         by default). You should see the new node listed there, along with its number of CPUs and memory (minus one gigabyte left for the OS).
      </text:p>
      <text:p text:style-name="P5"/>
      <text:h text:style-name="P21" text:outline-level="1">
        <text:bookmark text:name="cluster-launch-scripts"/>
        Cluster Launch Scripts
      </text:h>
      <text:p text:style-name="Text_20_body">To launch a Spark standalone cluster with the launch scripts, you should create a file called conf/slaves in your Spark directory, which must contain the hostnames of all the machines where you intend to start Spark workers, one per line. If conf/slaves does not exist, the launch scripts defaults to a single machine (localhost), which is useful for testing. Note, the master machine accesses each of the worker machines via ssh. By default, ssh is run in parallel and requires password-less (using a private key) access to be setup. If you do not have a password-less setup, you can set the environment variable SPARK_SSH_FOREGROUND and serially provide a password for each worker.</text:p>
      <text:p text:style-name="Text_20_body"/>
      <text:h text:style-name="P20" text:outline-level="1">
        <text:bookmark text:name="launching-applications-with-spark-submit"/>
        Launching Applications with spark-submit
      </text:h>
      <text:p text:style-name="Text_20_body"/>
      <text:p text:style-name="P11">
        Once a user application is bundled, it can be launched using the 
        <text:span text:style-name="Source_20_Text">bin/spark-submit</text:span>
         script. This script takes care of setting up the classpath with Spark and its dependencies, and can support different cluster managers and deploy modes that Spark supports:
      </text:p>
      <text:p text:style-name="P11"/>
      <text:p text:style-name="P17">
        <text:span text:style-name="Source_20_Text">./bin/spark-submit [full path of the python script]</text:span>
      </text:p>
      <text:p text:style-name="P17">
        <text:span text:style-name="Source_20_Text"/>
      </text:p>
      <text:p text:style-name="P17">
        <text:span text:style-name="Source_20_Text">Then:</text:span>
      </text:p>
      <text:p text:style-name="P11">Go to Mysql and run:</text:p>
      <text:p text:style-name="P11">
        <text:s text:c="3"/>
        Select * from Weather_Table;
      </text:p>
      <text:p text:style-name="P11"/>
      <text:p text:style-name="P11">The results appear.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2019-07-22T13:20:38.874177989</meta:creation-date>
    <dc:date>2019-07-22T14:07:34.040821931</dc:date>
    <meta:editing-duration>PT5M13S</meta:editing-duration>
    <meta:editing-cycles>1</meta:editing-cycles>
    <meta:document-statistic meta:table-count="0" meta:image-count="0" meta:object-count="0" meta:page-count="4" meta:paragraph-count="91" meta:word-count="795" meta:character-count="5470" meta:non-whitespace-character-count="4734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98002</config:config-item>
      <config:config-item config:name="ViewAreaLeft" config:type="long">0</config:config-item>
      <config:config-item config:name="ViewAreaWidth" config:type="long">25772</config:config-item>
      <config:config-item config:name="ViewAreaHeight" config:type="long">23206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7676</config:config-item>
          <config:config-item config:name="ViewTop" config:type="long">118024</config:config-item>
          <config:config-item config:name="VisibleLeft" config:type="long">0</config:config-item>
          <config:config-item config:name="VisibleTop" config:type="long">98002</config:config-item>
          <config:config-item config:name="VisibleRight" config:type="long">25770</config:config-item>
          <config:config-item config:name="VisibleBottom" config:type="long">121206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51258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342112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loext:contextual-spacing="false"/>
      <style:text-properties style:font-name="Liberation Serif" fo:font-family="'Liberation Serif'" style:font-family-generic="roman" style:font-pitch="variable" fo:font-size="14pt" fo:font-weight="bold" style:font-name-asian="Noto Sans CJK SC Regular" style:font-family-asian="'Noto Sans CJK SC Regular'" style:font-family-generic-asian="system" style:font-pitch-asian="variable" style:font-size-asian="14pt" style:font-weight-asian="bold" style:font-name-complex="Lohit Devanagari" style:font-family-complex="'Lohit Devanagari'" style:font-family-generic-complex="system" style:font-pitch-complex="variable" style:font-size-complex="14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 Regular" style:font-family-asian="'Noto Sans CJK SC Regular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