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4E6A4C" w:rsidRPr="009116FF" w14:paraId="33CBD86B" w14:textId="233DD973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0DB2E39B" w14:textId="69EC2FFD" w:rsidR="004E6A4C" w:rsidRDefault="004E6A4C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F3F47AD" wp14:editId="3C618E20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24F9DE05" w14:textId="77777777" w:rsidR="00F57ECF" w:rsidRPr="00F86156" w:rsidRDefault="00F57ECF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D261E0F" w14:textId="7906309A" w:rsidR="004E6A4C" w:rsidRDefault="004E6A4C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04AE7504" w14:textId="5361B51F" w:rsidR="004E6A4C" w:rsidRPr="009116FF" w:rsidRDefault="004E6A4C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Ordinario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755374B" wp14:editId="2B370400">
                      <wp:extent cx="352425" cy="171450"/>
                      <wp:effectExtent l="0" t="0" r="28575" b="2413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3AA8BC" id="Rectángulo 2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" fillcolor="#bdd6ee [1304]" strokecolor="black [3200]" strokeweight=".5pt"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7F045EA" wp14:editId="27B6DA6E">
                      <wp:extent cx="352425" cy="171450"/>
                      <wp:effectExtent l="0" t="0" r="28575" b="1905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98BF61" id="Rectángulo 4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" fillcolor="#9cc2e5 [1944]" strokecolor="black [3200]" strokeweight="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16CBE7B2" w14:textId="25E8C465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 w:rsidR="00F57ECF"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 w:rsidR="00F57ECF">
              <w:rPr>
                <w:noProof/>
              </w:rPr>
              <w:t>del</w:t>
            </w:r>
            <w:r w:rsidRPr="009116FF">
              <w:rPr>
                <w:noProof/>
              </w:rPr>
              <w:t xml:space="preserve"> </w:t>
            </w:r>
            <w:r w:rsidR="00F57ECF" w:rsidRPr="009116FF">
              <w:rPr>
                <w:noProof/>
              </w:rPr>
              <w:t>Paciente</w:t>
            </w:r>
            <w:r w:rsidRPr="009116FF">
              <w:rPr>
                <w:noProof/>
              </w:rPr>
              <w:t>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9116FF" w14:paraId="7A228B2F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B6F6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5AF4BDCF" w14:textId="3384322A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9450D2" w14:paraId="1D39DEA5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63ABE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320B467D" w14:textId="759BE8DF" w:rsidR="00F57ECF" w:rsidRDefault="004E6A4C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53EF4513" w14:textId="22FB57A6" w:rsidR="004E6A4C" w:rsidRPr="009450D2" w:rsidRDefault="009450D2" w:rsidP="001F582B">
            <w:pPr>
              <w:rPr>
                <w:noProof/>
                <w:sz w:val="24"/>
                <w:szCs w:val="24"/>
                <w:lang w:val="en-US"/>
              </w:rPr>
            </w:pPr>
            <w:r w:rsidRPr="009450D2">
              <w:rPr>
                <w:noProof/>
                <w:lang w:val="en-US"/>
              </w:rPr>
              <w:t>DR. &lt;mname&gt; &lt;mfname&gt; &lt;msname&gt;</w:t>
            </w:r>
            <w:r w:rsidR="004E6A4C" w:rsidRPr="009450D2">
              <w:rPr>
                <w:noProof/>
                <w:lang w:val="en-US"/>
              </w:rPr>
              <w:t xml:space="preserve">, </w:t>
            </w:r>
            <w:r w:rsidRPr="009450D2">
              <w:rPr>
                <w:noProof/>
                <w:lang w:val="en-US"/>
              </w:rPr>
              <w:t>&lt;matricula&gt;</w:t>
            </w:r>
            <w:r w:rsidR="00F86156" w:rsidRPr="009450D2">
              <w:rPr>
                <w:noProof/>
                <w:lang w:val="en-US"/>
              </w:rPr>
              <w:t xml:space="preserve">, </w:t>
            </w:r>
            <w:r w:rsidR="004E6A4C" w:rsidRPr="009450D2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4E6A4C" w:rsidRPr="009116FF" w14:paraId="42F00DA3" w14:textId="2784661E" w:rsidTr="001F582B">
        <w:trPr>
          <w:trHeight w:val="677"/>
        </w:trPr>
        <w:tc>
          <w:tcPr>
            <w:tcW w:w="2086" w:type="dxa"/>
          </w:tcPr>
          <w:p w14:paraId="10F5DB70" w14:textId="40A2996E" w:rsidR="004E6A4C" w:rsidRPr="009116FF" w:rsidRDefault="004E6A4C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2A6D5A4" w14:textId="38D3D3A1" w:rsidR="004E6A4C" w:rsidRPr="009116FF" w:rsidRDefault="004E6A4C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D4E4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FFE56C6" w14:textId="5F0E08C7" w:rsidTr="001F582B">
        <w:trPr>
          <w:trHeight w:val="170"/>
        </w:trPr>
        <w:tc>
          <w:tcPr>
            <w:tcW w:w="10860" w:type="dxa"/>
            <w:gridSpan w:val="5"/>
          </w:tcPr>
          <w:p w14:paraId="38739C4D" w14:textId="2CC29461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4E6A4C" w:rsidRPr="009116FF" w14:paraId="29472BCC" w14:textId="77777777" w:rsidTr="001F582B">
        <w:trPr>
          <w:trHeight w:val="362"/>
        </w:trPr>
        <w:tc>
          <w:tcPr>
            <w:tcW w:w="2785" w:type="dxa"/>
            <w:gridSpan w:val="2"/>
          </w:tcPr>
          <w:p w14:paraId="01F96C69" w14:textId="77777777" w:rsidR="004E6A4C" w:rsidRDefault="004E6A4C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58C0B090" w14:textId="2CEA08AA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 xml:space="preserve">Señale con una X </w:t>
            </w:r>
            <w:r w:rsidR="00F86156" w:rsidRPr="00F57ECF">
              <w:rPr>
                <w:noProof/>
                <w:sz w:val="20"/>
                <w:szCs w:val="20"/>
              </w:rPr>
              <w:t xml:space="preserve">     </w:t>
            </w:r>
            <w:r w:rsidRPr="00F57ECF">
              <w:rPr>
                <w:noProof/>
                <w:sz w:val="20"/>
                <w:szCs w:val="20"/>
              </w:rPr>
              <w:t>el estudio Solicitado</w:t>
            </w:r>
          </w:p>
        </w:tc>
        <w:tc>
          <w:tcPr>
            <w:tcW w:w="6095" w:type="dxa"/>
            <w:gridSpan w:val="2"/>
          </w:tcPr>
          <w:p w14:paraId="3CB93C32" w14:textId="569827F8" w:rsidR="004E6A4C" w:rsidRPr="00F57ECF" w:rsidRDefault="00F86156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</w:t>
            </w:r>
            <w:r w:rsidR="004E6A4C" w:rsidRPr="00F57ECF">
              <w:rPr>
                <w:noProof/>
                <w:sz w:val="18"/>
                <w:szCs w:val="18"/>
              </w:rPr>
              <w:t xml:space="preserve">Anotar datos clinicos y Dx presuncional y la </w:t>
            </w:r>
            <w:r w:rsidRPr="00F57ECF">
              <w:rPr>
                <w:noProof/>
                <w:sz w:val="18"/>
                <w:szCs w:val="18"/>
              </w:rPr>
              <w:t xml:space="preserve">                                                                     </w:t>
            </w:r>
            <w:r w:rsidR="004E6A4C" w:rsidRPr="00F57ECF">
              <w:rPr>
                <w:noProof/>
                <w:sz w:val="18"/>
                <w:szCs w:val="18"/>
              </w:rPr>
              <w:t>region anatomica interesada</w:t>
            </w:r>
          </w:p>
        </w:tc>
      </w:tr>
      <w:tr w:rsidR="004E6A4C" w:rsidRPr="009116FF" w14:paraId="14BE6F5A" w14:textId="77777777" w:rsidTr="001F582B">
        <w:trPr>
          <w:trHeight w:val="360"/>
        </w:trPr>
        <w:tc>
          <w:tcPr>
            <w:tcW w:w="2785" w:type="dxa"/>
            <w:gridSpan w:val="2"/>
          </w:tcPr>
          <w:p w14:paraId="7DF056A9" w14:textId="0815214E" w:rsidR="004E6A4C" w:rsidRDefault="00F57ECF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08399C3E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52B99F7" w14:textId="47267315" w:rsidR="004E6A4C" w:rsidRDefault="002355D1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4E6A4C" w:rsidRPr="009116FF" w14:paraId="624895B0" w14:textId="77777777" w:rsidTr="001F582B">
        <w:trPr>
          <w:trHeight w:val="360"/>
        </w:trPr>
        <w:tc>
          <w:tcPr>
            <w:tcW w:w="2785" w:type="dxa"/>
            <w:gridSpan w:val="2"/>
          </w:tcPr>
          <w:p w14:paraId="5E246906" w14:textId="5427953A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35DE0131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E091DD" w14:textId="6491BB43" w:rsidR="004E6A4C" w:rsidRDefault="002355D1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&lt;Anotaciones&gt;</w:t>
            </w:r>
          </w:p>
        </w:tc>
      </w:tr>
      <w:tr w:rsidR="004E6A4C" w:rsidRPr="009116FF" w14:paraId="0C86BCA3" w14:textId="77777777" w:rsidTr="001F582B">
        <w:trPr>
          <w:trHeight w:val="360"/>
        </w:trPr>
        <w:tc>
          <w:tcPr>
            <w:tcW w:w="2785" w:type="dxa"/>
            <w:gridSpan w:val="2"/>
          </w:tcPr>
          <w:p w14:paraId="76A5AFCF" w14:textId="05D19210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4D567CF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A056880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8AF76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275A24AE" w14:textId="223FBABF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Eso</w:t>
            </w:r>
            <w:r w:rsidR="00F86156">
              <w:rPr>
                <w:noProof/>
              </w:rPr>
              <w:t>fago Estomago Duodeno</w:t>
            </w:r>
          </w:p>
        </w:tc>
        <w:tc>
          <w:tcPr>
            <w:tcW w:w="1980" w:type="dxa"/>
          </w:tcPr>
          <w:p w14:paraId="483DFD2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D25A81F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3D4EF5AD" w14:textId="77777777" w:rsidTr="001F582B">
        <w:trPr>
          <w:trHeight w:val="360"/>
        </w:trPr>
        <w:tc>
          <w:tcPr>
            <w:tcW w:w="2785" w:type="dxa"/>
            <w:gridSpan w:val="2"/>
          </w:tcPr>
          <w:p w14:paraId="02488A5C" w14:textId="18D2AB10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33F090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EDF085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9DE3658" w14:textId="77777777" w:rsidTr="001F582B">
        <w:trPr>
          <w:trHeight w:val="360"/>
        </w:trPr>
        <w:tc>
          <w:tcPr>
            <w:tcW w:w="2785" w:type="dxa"/>
            <w:gridSpan w:val="2"/>
          </w:tcPr>
          <w:p w14:paraId="42141519" w14:textId="0A803619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77A415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829779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57BB12E2" w14:textId="77777777" w:rsidTr="001F582B">
        <w:trPr>
          <w:trHeight w:val="360"/>
        </w:trPr>
        <w:tc>
          <w:tcPr>
            <w:tcW w:w="2785" w:type="dxa"/>
            <w:gridSpan w:val="2"/>
          </w:tcPr>
          <w:p w14:paraId="74BB2979" w14:textId="632AD77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4B32F15B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C620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341F1D88" w14:textId="77777777" w:rsidTr="001F582B">
        <w:trPr>
          <w:trHeight w:val="360"/>
        </w:trPr>
        <w:tc>
          <w:tcPr>
            <w:tcW w:w="2785" w:type="dxa"/>
            <w:gridSpan w:val="2"/>
          </w:tcPr>
          <w:p w14:paraId="7BEF3EB4" w14:textId="59F39276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244588E3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AA12BEF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277DE297" w14:textId="77777777" w:rsidTr="001F582B">
        <w:trPr>
          <w:trHeight w:val="360"/>
        </w:trPr>
        <w:tc>
          <w:tcPr>
            <w:tcW w:w="2785" w:type="dxa"/>
            <w:gridSpan w:val="2"/>
          </w:tcPr>
          <w:p w14:paraId="7EB35438" w14:textId="13DA719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0B2EF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95A8E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026C7BE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C2651CA" w14:textId="3C996E6D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351C6D34" w14:textId="02D0BF76" w:rsidR="004E6A4C" w:rsidRDefault="004E6A4C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E962DEC" w14:textId="4B249776" w:rsidR="004E6A4C" w:rsidRDefault="00F86156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57DE06E9" w14:textId="77777777" w:rsidR="001F582B" w:rsidRDefault="001F582B" w:rsidP="001F582B">
      <w:pPr>
        <w:ind w:right="-450"/>
        <w:rPr>
          <w:sz w:val="24"/>
          <w:szCs w:val="24"/>
        </w:rPr>
      </w:pPr>
    </w:p>
    <w:p w14:paraId="7D266F9C" w14:textId="77777777" w:rsidR="001F582B" w:rsidRPr="003C703D" w:rsidRDefault="001F582B" w:rsidP="00F57ECF">
      <w:pPr>
        <w:ind w:left="-450" w:right="-450"/>
        <w:rPr>
          <w:sz w:val="24"/>
          <w:szCs w:val="24"/>
        </w:rPr>
      </w:pPr>
    </w:p>
    <w:sectPr w:rsidR="001F582B" w:rsidRPr="003C703D" w:rsidSect="00DF0D08">
      <w:pgSz w:w="12240" w:h="15840"/>
      <w:pgMar w:top="720" w:right="162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057CD8"/>
    <w:rsid w:val="00191D5B"/>
    <w:rsid w:val="001F582B"/>
    <w:rsid w:val="002355D1"/>
    <w:rsid w:val="002753B6"/>
    <w:rsid w:val="002E5EE0"/>
    <w:rsid w:val="003C703D"/>
    <w:rsid w:val="004E6A4C"/>
    <w:rsid w:val="00570AE9"/>
    <w:rsid w:val="005C1603"/>
    <w:rsid w:val="00640339"/>
    <w:rsid w:val="0080120A"/>
    <w:rsid w:val="0086050E"/>
    <w:rsid w:val="009116FF"/>
    <w:rsid w:val="009450D2"/>
    <w:rsid w:val="009F6CEB"/>
    <w:rsid w:val="00B83C0A"/>
    <w:rsid w:val="00DF0D08"/>
    <w:rsid w:val="00E164AD"/>
    <w:rsid w:val="00E5631A"/>
    <w:rsid w:val="00EA3D72"/>
    <w:rsid w:val="00F515A1"/>
    <w:rsid w:val="00F57ECF"/>
    <w:rsid w:val="00F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10</cp:revision>
  <cp:lastPrinted>2020-06-24T06:59:00Z</cp:lastPrinted>
  <dcterms:created xsi:type="dcterms:W3CDTF">2020-06-08T21:00:00Z</dcterms:created>
  <dcterms:modified xsi:type="dcterms:W3CDTF">2020-06-26T12:04:00Z</dcterms:modified>
</cp:coreProperties>
</file>