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08376" w14:textId="09BE9A59" w:rsidR="00EA1B99" w:rsidRPr="00326A49" w:rsidRDefault="0042712E" w:rsidP="0042712E">
      <w:pPr>
        <w:spacing w:after="0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326A49">
        <w:rPr>
          <w:rFonts w:ascii="Times New Roman" w:hAnsi="Times New Roman" w:cs="Times New Roman"/>
          <w:b/>
          <w:bCs/>
          <w:sz w:val="30"/>
          <w:szCs w:val="30"/>
        </w:rPr>
        <w:t>Resume</w:t>
      </w:r>
    </w:p>
    <w:p w14:paraId="10A29703" w14:textId="4949DD37" w:rsidR="0042712E" w:rsidRPr="00326A49" w:rsidRDefault="00166810" w:rsidP="0042712E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Md. Abrar Galib</w:t>
      </w:r>
    </w:p>
    <w:p w14:paraId="1965B72D" w14:textId="76A96333" w:rsidR="0042712E" w:rsidRPr="00DC538D" w:rsidRDefault="0042712E" w:rsidP="0042712E">
      <w:pPr>
        <w:spacing w:after="0"/>
        <w:jc w:val="center"/>
        <w:rPr>
          <w:rFonts w:ascii="Times New Roman" w:hAnsi="Times New Roman" w:cs="Times New Roman"/>
        </w:rPr>
      </w:pPr>
      <w:r w:rsidRPr="00DC538D">
        <w:rPr>
          <w:rFonts w:ascii="Times New Roman" w:hAnsi="Times New Roman" w:cs="Times New Roman"/>
        </w:rPr>
        <w:t>Email:</w:t>
      </w:r>
      <w:r w:rsidR="00166810">
        <w:rPr>
          <w:rFonts w:ascii="Times New Roman" w:hAnsi="Times New Roman" w:cs="Times New Roman"/>
        </w:rPr>
        <w:t xml:space="preserve"> </w:t>
      </w:r>
      <w:r w:rsidRPr="00DC538D">
        <w:rPr>
          <w:rFonts w:ascii="Times New Roman" w:hAnsi="Times New Roman" w:cs="Times New Roman"/>
        </w:rPr>
        <w:t>abc@gmail.com</w:t>
      </w:r>
    </w:p>
    <w:p w14:paraId="0D7A5D60" w14:textId="77777777" w:rsidR="0042712E" w:rsidRPr="00DC538D" w:rsidRDefault="0042712E" w:rsidP="0042712E">
      <w:pPr>
        <w:spacing w:after="0"/>
        <w:rPr>
          <w:rFonts w:ascii="Times New Roman" w:hAnsi="Times New Roman" w:cs="Times New Roman"/>
        </w:rPr>
      </w:pPr>
    </w:p>
    <w:p w14:paraId="45F48842" w14:textId="0E470081" w:rsidR="0042712E" w:rsidRPr="00326A49" w:rsidRDefault="0042712E" w:rsidP="0042712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26A49">
        <w:rPr>
          <w:rFonts w:ascii="Times New Roman" w:hAnsi="Times New Roman" w:cs="Times New Roman"/>
          <w:b/>
          <w:bCs/>
          <w:sz w:val="26"/>
          <w:szCs w:val="26"/>
        </w:rPr>
        <w:t>Career objective:</w:t>
      </w:r>
    </w:p>
    <w:p w14:paraId="01255B24" w14:textId="77777777" w:rsidR="00166810" w:rsidRDefault="005A7A49" w:rsidP="00166810">
      <w:pPr>
        <w:spacing w:after="0"/>
        <w:jc w:val="both"/>
        <w:rPr>
          <w:rFonts w:ascii="Times New Roman" w:hAnsi="Times New Roman" w:cs="Times New Roman"/>
        </w:rPr>
      </w:pPr>
      <w:r w:rsidRPr="00DC538D">
        <w:rPr>
          <w:rFonts w:ascii="Times New Roman" w:hAnsi="Times New Roman" w:cs="Times New Roman"/>
        </w:rPr>
        <w:t>To sever in a responsible position in a well-structured organization and successfully apply</w:t>
      </w:r>
    </w:p>
    <w:p w14:paraId="56A62F0B" w14:textId="112622E9" w:rsidR="0042712E" w:rsidRPr="00DC538D" w:rsidRDefault="005A7A49" w:rsidP="00166810">
      <w:pPr>
        <w:spacing w:after="0"/>
        <w:jc w:val="both"/>
        <w:rPr>
          <w:rFonts w:ascii="Times New Roman" w:hAnsi="Times New Roman" w:cs="Times New Roman"/>
        </w:rPr>
      </w:pPr>
      <w:r w:rsidRPr="00DC538D">
        <w:rPr>
          <w:rFonts w:ascii="Times New Roman" w:hAnsi="Times New Roman" w:cs="Times New Roman"/>
        </w:rPr>
        <w:t>acquired skills and knowledge to enhance organization efficacies for further development.</w:t>
      </w:r>
    </w:p>
    <w:p w14:paraId="716B7FCF" w14:textId="77777777" w:rsidR="00960E13" w:rsidRPr="00DC538D" w:rsidRDefault="00960E13" w:rsidP="0042712E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10216" w:type="dxa"/>
        <w:tblLook w:val="04A0" w:firstRow="1" w:lastRow="0" w:firstColumn="1" w:lastColumn="0" w:noHBand="0" w:noVBand="1"/>
      </w:tblPr>
      <w:tblGrid>
        <w:gridCol w:w="5118"/>
        <w:gridCol w:w="5098"/>
      </w:tblGrid>
      <w:tr w:rsidR="00960E13" w:rsidRPr="00DC538D" w14:paraId="3D946141" w14:textId="6B324820" w:rsidTr="00166810">
        <w:trPr>
          <w:trHeight w:val="20"/>
        </w:trPr>
        <w:tc>
          <w:tcPr>
            <w:tcW w:w="10216" w:type="dxa"/>
            <w:gridSpan w:val="2"/>
            <w:tcBorders>
              <w:bottom w:val="nil"/>
              <w:right w:val="single" w:sz="4" w:space="0" w:color="auto"/>
            </w:tcBorders>
            <w:shd w:val="clear" w:color="auto" w:fill="A6A6A6" w:themeFill="background1" w:themeFillShade="A6"/>
          </w:tcPr>
          <w:p w14:paraId="5F10342C" w14:textId="19BD564B" w:rsidR="00960E13" w:rsidRPr="00326A49" w:rsidRDefault="00326A49" w:rsidP="0042712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26A4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Job Ex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</w:t>
            </w:r>
            <w:r w:rsidRPr="00326A4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erience</w:t>
            </w:r>
            <w:r w:rsidR="00A767B7" w:rsidRPr="00326A4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   </w:t>
            </w:r>
          </w:p>
        </w:tc>
      </w:tr>
      <w:tr w:rsidR="00960E13" w:rsidRPr="00DC538D" w14:paraId="4FCDD6BD" w14:textId="77777777" w:rsidTr="00A767B7">
        <w:trPr>
          <w:trHeight w:val="20"/>
        </w:trPr>
        <w:tc>
          <w:tcPr>
            <w:tcW w:w="5118" w:type="dxa"/>
          </w:tcPr>
          <w:p w14:paraId="0063DCC6" w14:textId="7080ECB8" w:rsidR="00960E13" w:rsidRPr="00326A49" w:rsidRDefault="00960E13" w:rsidP="0042712E">
            <w:pP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 w:rsidRPr="00326A49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Durations &amp; Positions</w:t>
            </w:r>
          </w:p>
        </w:tc>
        <w:tc>
          <w:tcPr>
            <w:tcW w:w="5098" w:type="dxa"/>
          </w:tcPr>
          <w:p w14:paraId="12194976" w14:textId="0564535A" w:rsidR="00960E13" w:rsidRPr="00326A49" w:rsidRDefault="00960E13" w:rsidP="0042712E">
            <w:pP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r w:rsidRPr="00326A49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Respo</w:t>
            </w:r>
            <w:r w:rsidR="00A767B7" w:rsidRPr="00326A49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n</w:t>
            </w:r>
            <w:r w:rsidRPr="00326A49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sibility</w:t>
            </w:r>
          </w:p>
        </w:tc>
      </w:tr>
      <w:tr w:rsidR="00960E13" w:rsidRPr="00DC538D" w14:paraId="6248C671" w14:textId="77777777" w:rsidTr="00A767B7">
        <w:trPr>
          <w:trHeight w:val="20"/>
        </w:trPr>
        <w:tc>
          <w:tcPr>
            <w:tcW w:w="5118" w:type="dxa"/>
          </w:tcPr>
          <w:p w14:paraId="1C0AC998" w14:textId="77777777" w:rsidR="00960E13" w:rsidRPr="00DC538D" w:rsidRDefault="00A767B7" w:rsidP="0042712E">
            <w:pPr>
              <w:rPr>
                <w:rFonts w:ascii="Times New Roman" w:hAnsi="Times New Roman" w:cs="Times New Roman"/>
              </w:rPr>
            </w:pPr>
            <w:r w:rsidRPr="00DC538D">
              <w:rPr>
                <w:rFonts w:ascii="Times New Roman" w:hAnsi="Times New Roman" w:cs="Times New Roman"/>
              </w:rPr>
              <w:t xml:space="preserve">Since </w:t>
            </w:r>
            <w:proofErr w:type="spellStart"/>
            <w:r w:rsidRPr="00DC538D">
              <w:rPr>
                <w:rFonts w:ascii="Times New Roman" w:hAnsi="Times New Roman" w:cs="Times New Roman"/>
              </w:rPr>
              <w:t>ui</w:t>
            </w:r>
            <w:proofErr w:type="spellEnd"/>
          </w:p>
          <w:p w14:paraId="02262C4B" w14:textId="38E37E17" w:rsidR="00A767B7" w:rsidRPr="00DC538D" w:rsidRDefault="00A767B7" w:rsidP="0042712E">
            <w:pPr>
              <w:rPr>
                <w:rFonts w:ascii="Times New Roman" w:hAnsi="Times New Roman" w:cs="Times New Roman"/>
              </w:rPr>
            </w:pPr>
            <w:r w:rsidRPr="00DC538D">
              <w:rPr>
                <w:rFonts w:ascii="Times New Roman" w:hAnsi="Times New Roman" w:cs="Times New Roman"/>
              </w:rPr>
              <w:t>Working as an IT</w:t>
            </w:r>
          </w:p>
          <w:p w14:paraId="26B3FE95" w14:textId="216045D9" w:rsidR="00A767B7" w:rsidRPr="00DC538D" w:rsidRDefault="00A767B7" w:rsidP="0042712E">
            <w:pPr>
              <w:rPr>
                <w:rFonts w:ascii="Times New Roman" w:hAnsi="Times New Roman" w:cs="Times New Roman"/>
              </w:rPr>
            </w:pPr>
            <w:r w:rsidRPr="00DC538D">
              <w:rPr>
                <w:rFonts w:ascii="Times New Roman" w:hAnsi="Times New Roman" w:cs="Times New Roman"/>
              </w:rPr>
              <w:t>AI X Corporation, Banani, Dhaka-1213</w:t>
            </w:r>
          </w:p>
        </w:tc>
        <w:tc>
          <w:tcPr>
            <w:tcW w:w="5098" w:type="dxa"/>
          </w:tcPr>
          <w:p w14:paraId="3C3D9729" w14:textId="77777777" w:rsidR="00960E13" w:rsidRPr="00326A49" w:rsidRDefault="00A767B7" w:rsidP="00326A49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326A49">
              <w:rPr>
                <w:rFonts w:ascii="Times New Roman" w:hAnsi="Times New Roman" w:cs="Times New Roman"/>
              </w:rPr>
              <w:t>Prepare Official Documentation</w:t>
            </w:r>
          </w:p>
          <w:p w14:paraId="41DFF822" w14:textId="2550C99F" w:rsidR="00A767B7" w:rsidRPr="00326A49" w:rsidRDefault="00A767B7" w:rsidP="00326A4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trike/>
              </w:rPr>
            </w:pPr>
            <w:r w:rsidRPr="00326A49">
              <w:rPr>
                <w:rFonts w:ascii="Times New Roman" w:hAnsi="Times New Roman" w:cs="Times New Roman"/>
                <w:strike/>
              </w:rPr>
              <w:t>Prepare documentation</w:t>
            </w:r>
          </w:p>
          <w:p w14:paraId="653E4082" w14:textId="77777777" w:rsidR="00A767B7" w:rsidRPr="00326A49" w:rsidRDefault="00A767B7" w:rsidP="00326A49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326A49">
              <w:rPr>
                <w:rFonts w:ascii="Times New Roman" w:hAnsi="Times New Roman" w:cs="Times New Roman"/>
              </w:rPr>
              <w:t>Manage Email documentation</w:t>
            </w:r>
          </w:p>
          <w:p w14:paraId="623A5F83" w14:textId="37F935DB" w:rsidR="00A767B7" w:rsidRPr="00326A49" w:rsidRDefault="00A767B7" w:rsidP="00326A49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326A49">
              <w:rPr>
                <w:rFonts w:ascii="Times New Roman" w:hAnsi="Times New Roman" w:cs="Times New Roman"/>
              </w:rPr>
              <w:t xml:space="preserve">Prepare </w:t>
            </w:r>
            <w:r w:rsidR="00B25144" w:rsidRPr="00326A49">
              <w:rPr>
                <w:rFonts w:ascii="Times New Roman" w:hAnsi="Times New Roman" w:cs="Times New Roman"/>
              </w:rPr>
              <w:t>s</w:t>
            </w:r>
            <w:r w:rsidRPr="00326A49">
              <w:rPr>
                <w:rFonts w:ascii="Times New Roman" w:hAnsi="Times New Roman" w:cs="Times New Roman"/>
              </w:rPr>
              <w:t>pre</w:t>
            </w:r>
            <w:r w:rsidR="00B25144" w:rsidRPr="00326A49">
              <w:rPr>
                <w:rFonts w:ascii="Times New Roman" w:hAnsi="Times New Roman" w:cs="Times New Roman"/>
              </w:rPr>
              <w:t>a</w:t>
            </w:r>
            <w:r w:rsidRPr="00326A49">
              <w:rPr>
                <w:rFonts w:ascii="Times New Roman" w:hAnsi="Times New Roman" w:cs="Times New Roman"/>
              </w:rPr>
              <w:t>ds</w:t>
            </w:r>
            <w:r w:rsidR="00B25144" w:rsidRPr="00326A49">
              <w:rPr>
                <w:rFonts w:ascii="Times New Roman" w:hAnsi="Times New Roman" w:cs="Times New Roman"/>
              </w:rPr>
              <w:t>h</w:t>
            </w:r>
            <w:r w:rsidRPr="00326A49">
              <w:rPr>
                <w:rFonts w:ascii="Times New Roman" w:hAnsi="Times New Roman" w:cs="Times New Roman"/>
              </w:rPr>
              <w:t>eet</w:t>
            </w:r>
          </w:p>
        </w:tc>
      </w:tr>
    </w:tbl>
    <w:p w14:paraId="655C34AB" w14:textId="77777777" w:rsidR="005A7A49" w:rsidRPr="00DC538D" w:rsidRDefault="005A7A49" w:rsidP="0042712E">
      <w:pPr>
        <w:spacing w:after="0"/>
        <w:rPr>
          <w:rFonts w:ascii="Times New Roman" w:hAnsi="Times New Roman" w:cs="Times New Roman"/>
        </w:rPr>
      </w:pPr>
    </w:p>
    <w:p w14:paraId="230CCAFB" w14:textId="77777777" w:rsidR="005A7A49" w:rsidRPr="00DC538D" w:rsidRDefault="005A7A49" w:rsidP="0042712E">
      <w:pPr>
        <w:spacing w:after="0"/>
        <w:rPr>
          <w:rFonts w:ascii="Times New Roman" w:hAnsi="Times New Roman" w:cs="Times New Roman"/>
        </w:rPr>
      </w:pPr>
    </w:p>
    <w:p w14:paraId="4FA17F02" w14:textId="1E2F56F5" w:rsidR="00A767B7" w:rsidRPr="00326A49" w:rsidRDefault="00A767B7" w:rsidP="0042712E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326A49">
        <w:rPr>
          <w:rFonts w:ascii="Times New Roman" w:hAnsi="Times New Roman" w:cs="Times New Roman"/>
          <w:b/>
          <w:bCs/>
          <w:sz w:val="26"/>
          <w:szCs w:val="26"/>
        </w:rPr>
        <w:t>Education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7"/>
        <w:gridCol w:w="1892"/>
        <w:gridCol w:w="2362"/>
        <w:gridCol w:w="924"/>
        <w:gridCol w:w="910"/>
        <w:gridCol w:w="1515"/>
        <w:gridCol w:w="1228"/>
      </w:tblGrid>
      <w:tr w:rsidR="00B25144" w:rsidRPr="00DC538D" w14:paraId="62548484" w14:textId="1AE3107A" w:rsidTr="00166810">
        <w:tc>
          <w:tcPr>
            <w:tcW w:w="10168" w:type="dxa"/>
            <w:gridSpan w:val="7"/>
            <w:shd w:val="clear" w:color="auto" w:fill="A6A6A6" w:themeFill="background1" w:themeFillShade="A6"/>
          </w:tcPr>
          <w:p w14:paraId="13FBE533" w14:textId="1BDDFE84" w:rsidR="00B25144" w:rsidRPr="00326A49" w:rsidRDefault="00B25144" w:rsidP="0042712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26A4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Academic Qualifications</w:t>
            </w:r>
          </w:p>
        </w:tc>
      </w:tr>
      <w:tr w:rsidR="00B25144" w:rsidRPr="00DC538D" w14:paraId="509A6C76" w14:textId="419496F1" w:rsidTr="00B25144">
        <w:tc>
          <w:tcPr>
            <w:tcW w:w="1430" w:type="dxa"/>
          </w:tcPr>
          <w:p w14:paraId="5F6CB02B" w14:textId="3C2F846A" w:rsidR="00B25144" w:rsidRPr="00326A49" w:rsidRDefault="00B25144" w:rsidP="0042712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26A4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Exam Title</w:t>
            </w:r>
          </w:p>
        </w:tc>
        <w:tc>
          <w:tcPr>
            <w:tcW w:w="1715" w:type="dxa"/>
          </w:tcPr>
          <w:p w14:paraId="67AF3C5B" w14:textId="4CEB746D" w:rsidR="00B25144" w:rsidRPr="00326A49" w:rsidRDefault="00B25144" w:rsidP="0042712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26A4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Concentration/ Major</w:t>
            </w:r>
          </w:p>
        </w:tc>
        <w:tc>
          <w:tcPr>
            <w:tcW w:w="2599" w:type="dxa"/>
          </w:tcPr>
          <w:p w14:paraId="48AB6DFD" w14:textId="668D2C52" w:rsidR="00B25144" w:rsidRPr="00326A49" w:rsidRDefault="00B25144" w:rsidP="0042712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26A4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Institute</w:t>
            </w:r>
          </w:p>
        </w:tc>
        <w:tc>
          <w:tcPr>
            <w:tcW w:w="821" w:type="dxa"/>
          </w:tcPr>
          <w:p w14:paraId="73A75135" w14:textId="0A8DD5A8" w:rsidR="00B25144" w:rsidRPr="00326A49" w:rsidRDefault="00B25144" w:rsidP="0042712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26A4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Result</w:t>
            </w:r>
          </w:p>
        </w:tc>
        <w:tc>
          <w:tcPr>
            <w:tcW w:w="810" w:type="dxa"/>
          </w:tcPr>
          <w:p w14:paraId="74E35756" w14:textId="736940C0" w:rsidR="00B25144" w:rsidRPr="00326A49" w:rsidRDefault="00B25144" w:rsidP="0042712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26A4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Board</w:t>
            </w:r>
          </w:p>
        </w:tc>
        <w:tc>
          <w:tcPr>
            <w:tcW w:w="1605" w:type="dxa"/>
          </w:tcPr>
          <w:p w14:paraId="53381BF9" w14:textId="062D4E77" w:rsidR="00B25144" w:rsidRPr="00326A49" w:rsidRDefault="00B25144" w:rsidP="0042712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26A4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Passing Year</w:t>
            </w:r>
          </w:p>
        </w:tc>
        <w:tc>
          <w:tcPr>
            <w:tcW w:w="1188" w:type="dxa"/>
          </w:tcPr>
          <w:p w14:paraId="7C6F64FA" w14:textId="4DC70E78" w:rsidR="00B25144" w:rsidRPr="00326A49" w:rsidRDefault="00B25144" w:rsidP="0042712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26A4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Duration</w:t>
            </w:r>
          </w:p>
        </w:tc>
      </w:tr>
      <w:tr w:rsidR="00B25144" w:rsidRPr="00DC538D" w14:paraId="7FD23637" w14:textId="5881CB52" w:rsidTr="00B25144">
        <w:tc>
          <w:tcPr>
            <w:tcW w:w="1430" w:type="dxa"/>
          </w:tcPr>
          <w:p w14:paraId="4F3FCC33" w14:textId="77777777" w:rsidR="00B25144" w:rsidRPr="00DC538D" w:rsidRDefault="00B25144" w:rsidP="0042712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5" w:type="dxa"/>
          </w:tcPr>
          <w:p w14:paraId="5D89987E" w14:textId="77777777" w:rsidR="00B25144" w:rsidRPr="00DC538D" w:rsidRDefault="00B25144" w:rsidP="0042712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9" w:type="dxa"/>
          </w:tcPr>
          <w:p w14:paraId="02ABFD0F" w14:textId="77777777" w:rsidR="00B25144" w:rsidRPr="00DC538D" w:rsidRDefault="00B25144" w:rsidP="0042712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1" w:type="dxa"/>
          </w:tcPr>
          <w:p w14:paraId="1B17CF6A" w14:textId="77777777" w:rsidR="00B25144" w:rsidRPr="00DC538D" w:rsidRDefault="00B25144" w:rsidP="0042712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7B7CDA5E" w14:textId="77777777" w:rsidR="00B25144" w:rsidRPr="00DC538D" w:rsidRDefault="00B25144" w:rsidP="0042712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05" w:type="dxa"/>
          </w:tcPr>
          <w:p w14:paraId="5A88FC3D" w14:textId="77777777" w:rsidR="00B25144" w:rsidRPr="00DC538D" w:rsidRDefault="00B25144" w:rsidP="0042712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8" w:type="dxa"/>
          </w:tcPr>
          <w:p w14:paraId="0661F66A" w14:textId="77777777" w:rsidR="00B25144" w:rsidRPr="00DC538D" w:rsidRDefault="00B25144" w:rsidP="0042712E">
            <w:pPr>
              <w:rPr>
                <w:rFonts w:ascii="Times New Roman" w:hAnsi="Times New Roman" w:cs="Times New Roman"/>
              </w:rPr>
            </w:pPr>
          </w:p>
        </w:tc>
      </w:tr>
      <w:tr w:rsidR="00B25144" w:rsidRPr="00DC538D" w14:paraId="4650AE15" w14:textId="7736EA04" w:rsidTr="00B25144">
        <w:tc>
          <w:tcPr>
            <w:tcW w:w="1430" w:type="dxa"/>
          </w:tcPr>
          <w:p w14:paraId="3E76D5BD" w14:textId="77777777" w:rsidR="00B25144" w:rsidRPr="00DC538D" w:rsidRDefault="00B25144" w:rsidP="0042712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5" w:type="dxa"/>
          </w:tcPr>
          <w:p w14:paraId="6FF293F1" w14:textId="77777777" w:rsidR="00B25144" w:rsidRPr="00DC538D" w:rsidRDefault="00B25144" w:rsidP="0042712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9" w:type="dxa"/>
          </w:tcPr>
          <w:p w14:paraId="48226E0D" w14:textId="77777777" w:rsidR="00B25144" w:rsidRPr="00DC538D" w:rsidRDefault="00B25144" w:rsidP="0042712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1" w:type="dxa"/>
          </w:tcPr>
          <w:p w14:paraId="6BE4B8F8" w14:textId="77777777" w:rsidR="00B25144" w:rsidRPr="00DC538D" w:rsidRDefault="00B25144" w:rsidP="0042712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4098F08A" w14:textId="77777777" w:rsidR="00B25144" w:rsidRPr="00DC538D" w:rsidRDefault="00B25144" w:rsidP="0042712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05" w:type="dxa"/>
          </w:tcPr>
          <w:p w14:paraId="75A20244" w14:textId="77777777" w:rsidR="00B25144" w:rsidRPr="00DC538D" w:rsidRDefault="00B25144" w:rsidP="0042712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8" w:type="dxa"/>
          </w:tcPr>
          <w:p w14:paraId="10BC8D6C" w14:textId="77777777" w:rsidR="00B25144" w:rsidRPr="00DC538D" w:rsidRDefault="00B25144" w:rsidP="0042712E">
            <w:pPr>
              <w:rPr>
                <w:rFonts w:ascii="Times New Roman" w:hAnsi="Times New Roman" w:cs="Times New Roman"/>
              </w:rPr>
            </w:pPr>
          </w:p>
        </w:tc>
      </w:tr>
      <w:tr w:rsidR="00B25144" w:rsidRPr="00DC538D" w14:paraId="6A6E0966" w14:textId="77777777" w:rsidTr="00B25144">
        <w:tc>
          <w:tcPr>
            <w:tcW w:w="1430" w:type="dxa"/>
          </w:tcPr>
          <w:p w14:paraId="51CD113E" w14:textId="77777777" w:rsidR="00B25144" w:rsidRPr="00DC538D" w:rsidRDefault="00B25144" w:rsidP="0042712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5" w:type="dxa"/>
          </w:tcPr>
          <w:p w14:paraId="431B50EA" w14:textId="77777777" w:rsidR="00B25144" w:rsidRPr="00DC538D" w:rsidRDefault="00B25144" w:rsidP="0042712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9" w:type="dxa"/>
          </w:tcPr>
          <w:p w14:paraId="09FBEF3D" w14:textId="77777777" w:rsidR="00B25144" w:rsidRPr="00DC538D" w:rsidRDefault="00B25144" w:rsidP="0042712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1" w:type="dxa"/>
          </w:tcPr>
          <w:p w14:paraId="21159C8D" w14:textId="77777777" w:rsidR="00B25144" w:rsidRPr="00DC538D" w:rsidRDefault="00B25144" w:rsidP="0042712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55239933" w14:textId="77777777" w:rsidR="00B25144" w:rsidRPr="00DC538D" w:rsidRDefault="00B25144" w:rsidP="0042712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05" w:type="dxa"/>
          </w:tcPr>
          <w:p w14:paraId="51B91A69" w14:textId="77777777" w:rsidR="00B25144" w:rsidRPr="00DC538D" w:rsidRDefault="00B25144" w:rsidP="0042712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8" w:type="dxa"/>
          </w:tcPr>
          <w:p w14:paraId="453702AA" w14:textId="77777777" w:rsidR="00B25144" w:rsidRPr="00DC538D" w:rsidRDefault="00B25144" w:rsidP="0042712E">
            <w:pPr>
              <w:rPr>
                <w:rFonts w:ascii="Times New Roman" w:hAnsi="Times New Roman" w:cs="Times New Roman"/>
              </w:rPr>
            </w:pPr>
          </w:p>
        </w:tc>
      </w:tr>
    </w:tbl>
    <w:p w14:paraId="2476C5D4" w14:textId="77777777" w:rsidR="00A767B7" w:rsidRPr="00DC538D" w:rsidRDefault="00A767B7" w:rsidP="0042712E">
      <w:pPr>
        <w:spacing w:after="0"/>
        <w:rPr>
          <w:rFonts w:ascii="Times New Roman" w:hAnsi="Times New Roman" w:cs="Times New Roman"/>
        </w:rPr>
      </w:pPr>
    </w:p>
    <w:p w14:paraId="0F96EF4B" w14:textId="256441AC" w:rsidR="00B25144" w:rsidRPr="00DC538D" w:rsidRDefault="00B25144" w:rsidP="0042712E">
      <w:pPr>
        <w:spacing w:after="0"/>
        <w:rPr>
          <w:rFonts w:ascii="Times New Roman" w:hAnsi="Times New Roman" w:cs="Times New Roman"/>
        </w:rPr>
      </w:pPr>
      <w:r w:rsidRPr="00DC538D">
        <w:rPr>
          <w:rFonts w:ascii="Times New Roman" w:hAnsi="Times New Roman" w:cs="Times New Roman"/>
        </w:rPr>
        <w:t>Personal Information:</w:t>
      </w:r>
    </w:p>
    <w:p w14:paraId="0E681AF0" w14:textId="045EF769" w:rsidR="00B25144" w:rsidRPr="00DC538D" w:rsidRDefault="00B25144" w:rsidP="0042712E">
      <w:pPr>
        <w:spacing w:after="0"/>
        <w:rPr>
          <w:rFonts w:ascii="Times New Roman" w:hAnsi="Times New Roman" w:cs="Times New Roman"/>
        </w:rPr>
      </w:pPr>
      <w:r w:rsidRPr="00DC538D">
        <w:rPr>
          <w:rFonts w:ascii="Times New Roman" w:hAnsi="Times New Roman" w:cs="Times New Roman"/>
        </w:rPr>
        <w:t>Name</w:t>
      </w:r>
      <w:r w:rsidR="00DC538D" w:rsidRPr="00DC538D">
        <w:rPr>
          <w:rFonts w:ascii="Times New Roman" w:hAnsi="Times New Roman" w:cs="Times New Roman"/>
        </w:rPr>
        <w:tab/>
      </w:r>
      <w:r w:rsidR="00DC538D" w:rsidRPr="00DC538D">
        <w:rPr>
          <w:rFonts w:ascii="Times New Roman" w:hAnsi="Times New Roman" w:cs="Times New Roman"/>
        </w:rPr>
        <w:tab/>
      </w:r>
      <w:r w:rsidR="00DC538D" w:rsidRPr="00DC538D">
        <w:rPr>
          <w:rFonts w:ascii="Times New Roman" w:hAnsi="Times New Roman" w:cs="Times New Roman"/>
        </w:rPr>
        <w:tab/>
        <w:t>:</w:t>
      </w:r>
    </w:p>
    <w:p w14:paraId="15328AD3" w14:textId="4A4633FC" w:rsidR="00B25144" w:rsidRPr="00DC538D" w:rsidRDefault="00B25144" w:rsidP="0042712E">
      <w:pPr>
        <w:spacing w:after="0"/>
        <w:rPr>
          <w:rFonts w:ascii="Times New Roman" w:hAnsi="Times New Roman" w:cs="Times New Roman"/>
        </w:rPr>
      </w:pPr>
      <w:r w:rsidRPr="00DC538D">
        <w:rPr>
          <w:rFonts w:ascii="Times New Roman" w:hAnsi="Times New Roman" w:cs="Times New Roman"/>
        </w:rPr>
        <w:t>Father Name</w:t>
      </w:r>
      <w:r w:rsidR="00DC538D" w:rsidRPr="00DC538D">
        <w:rPr>
          <w:rFonts w:ascii="Times New Roman" w:hAnsi="Times New Roman" w:cs="Times New Roman"/>
        </w:rPr>
        <w:t xml:space="preserve">              </w:t>
      </w:r>
      <w:r w:rsidR="00DC538D" w:rsidRPr="00DC538D">
        <w:rPr>
          <w:rFonts w:ascii="Times New Roman" w:hAnsi="Times New Roman" w:cs="Times New Roman"/>
        </w:rPr>
        <w:tab/>
        <w:t>:</w:t>
      </w:r>
    </w:p>
    <w:p w14:paraId="50B71C63" w14:textId="02453746" w:rsidR="00B25144" w:rsidRPr="00DC538D" w:rsidRDefault="00B25144" w:rsidP="0042712E">
      <w:pPr>
        <w:spacing w:after="0"/>
        <w:rPr>
          <w:rFonts w:ascii="Times New Roman" w:hAnsi="Times New Roman" w:cs="Times New Roman"/>
        </w:rPr>
      </w:pPr>
      <w:r w:rsidRPr="00DC538D">
        <w:rPr>
          <w:rFonts w:ascii="Times New Roman" w:hAnsi="Times New Roman" w:cs="Times New Roman"/>
        </w:rPr>
        <w:t>Mother Name</w:t>
      </w:r>
      <w:r w:rsidR="00DC538D" w:rsidRPr="00DC538D">
        <w:rPr>
          <w:rFonts w:ascii="Times New Roman" w:hAnsi="Times New Roman" w:cs="Times New Roman"/>
        </w:rPr>
        <w:t xml:space="preserve">            </w:t>
      </w:r>
      <w:r w:rsidR="00DC538D" w:rsidRPr="00DC538D">
        <w:rPr>
          <w:rFonts w:ascii="Times New Roman" w:hAnsi="Times New Roman" w:cs="Times New Roman"/>
        </w:rPr>
        <w:tab/>
      </w:r>
      <w:r w:rsidRPr="00DC538D">
        <w:rPr>
          <w:rFonts w:ascii="Times New Roman" w:hAnsi="Times New Roman" w:cs="Times New Roman"/>
        </w:rPr>
        <w:t>:</w:t>
      </w:r>
    </w:p>
    <w:p w14:paraId="0BBD4341" w14:textId="34661B0C" w:rsidR="00B25144" w:rsidRPr="00DC538D" w:rsidRDefault="00B25144" w:rsidP="0042712E">
      <w:pPr>
        <w:spacing w:after="0"/>
        <w:rPr>
          <w:rFonts w:ascii="Times New Roman" w:hAnsi="Times New Roman" w:cs="Times New Roman"/>
        </w:rPr>
      </w:pPr>
      <w:r w:rsidRPr="00DC538D">
        <w:rPr>
          <w:rFonts w:ascii="Times New Roman" w:hAnsi="Times New Roman" w:cs="Times New Roman"/>
        </w:rPr>
        <w:t>Date of Birth</w:t>
      </w:r>
      <w:r w:rsidR="00DC538D" w:rsidRPr="00DC538D">
        <w:rPr>
          <w:rFonts w:ascii="Times New Roman" w:hAnsi="Times New Roman" w:cs="Times New Roman"/>
        </w:rPr>
        <w:t xml:space="preserve">              </w:t>
      </w:r>
      <w:r w:rsidR="00DC538D" w:rsidRPr="00DC538D">
        <w:rPr>
          <w:rFonts w:ascii="Times New Roman" w:hAnsi="Times New Roman" w:cs="Times New Roman"/>
        </w:rPr>
        <w:tab/>
      </w:r>
      <w:r w:rsidRPr="00DC538D">
        <w:rPr>
          <w:rFonts w:ascii="Times New Roman" w:hAnsi="Times New Roman" w:cs="Times New Roman"/>
        </w:rPr>
        <w:t>:</w:t>
      </w:r>
    </w:p>
    <w:p w14:paraId="3FDAE02D" w14:textId="4C28720E" w:rsidR="00B25144" w:rsidRDefault="00B25144" w:rsidP="0042712E">
      <w:pPr>
        <w:spacing w:after="0"/>
        <w:rPr>
          <w:rFonts w:ascii="Times New Roman" w:hAnsi="Times New Roman" w:cs="Times New Roman"/>
        </w:rPr>
      </w:pPr>
      <w:r w:rsidRPr="00DC538D">
        <w:rPr>
          <w:rFonts w:ascii="Times New Roman" w:hAnsi="Times New Roman" w:cs="Times New Roman"/>
        </w:rPr>
        <w:t>Home Dis</w:t>
      </w:r>
      <w:r w:rsidR="00DC538D" w:rsidRPr="00DC538D">
        <w:rPr>
          <w:rFonts w:ascii="Times New Roman" w:hAnsi="Times New Roman" w:cs="Times New Roman"/>
        </w:rPr>
        <w:t>t</w:t>
      </w:r>
      <w:r w:rsidRPr="00DC538D">
        <w:rPr>
          <w:rFonts w:ascii="Times New Roman" w:hAnsi="Times New Roman" w:cs="Times New Roman"/>
        </w:rPr>
        <w:t>rict</w:t>
      </w:r>
      <w:r w:rsidR="00DC538D" w:rsidRPr="00DC538D">
        <w:rPr>
          <w:rFonts w:ascii="Times New Roman" w:hAnsi="Times New Roman" w:cs="Times New Roman"/>
        </w:rPr>
        <w:t xml:space="preserve">            </w:t>
      </w:r>
      <w:r w:rsidR="00DC538D" w:rsidRPr="00DC538D">
        <w:rPr>
          <w:rFonts w:ascii="Times New Roman" w:hAnsi="Times New Roman" w:cs="Times New Roman"/>
        </w:rPr>
        <w:tab/>
      </w:r>
      <w:r w:rsidRPr="00DC538D">
        <w:rPr>
          <w:rFonts w:ascii="Times New Roman" w:hAnsi="Times New Roman" w:cs="Times New Roman"/>
        </w:rPr>
        <w:t>:</w:t>
      </w:r>
    </w:p>
    <w:p w14:paraId="4B9D8FFB" w14:textId="77777777" w:rsidR="00166810" w:rsidRPr="00DC538D" w:rsidRDefault="00166810" w:rsidP="0042712E">
      <w:pPr>
        <w:spacing w:after="0"/>
        <w:rPr>
          <w:rFonts w:ascii="Times New Roman" w:hAnsi="Times New Roman" w:cs="Times New Roman"/>
        </w:rPr>
      </w:pPr>
    </w:p>
    <w:p w14:paraId="5C1151CE" w14:textId="77777777" w:rsidR="00DC538D" w:rsidRPr="00DC538D" w:rsidRDefault="00DC538D" w:rsidP="0042712E">
      <w:pPr>
        <w:spacing w:after="0"/>
        <w:rPr>
          <w:rFonts w:ascii="Times New Roman" w:hAnsi="Times New Roman" w:cs="Times New Roman"/>
        </w:rPr>
      </w:pPr>
    </w:p>
    <w:p w14:paraId="7A845B15" w14:textId="77777777" w:rsidR="00DC538D" w:rsidRPr="00DC538D" w:rsidRDefault="00DC538D" w:rsidP="0042712E">
      <w:pPr>
        <w:spacing w:after="0"/>
        <w:rPr>
          <w:rFonts w:ascii="Times New Roman" w:hAnsi="Times New Roman" w:cs="Times New Roman"/>
        </w:rPr>
      </w:pPr>
    </w:p>
    <w:p w14:paraId="23B9A018" w14:textId="099DC782" w:rsidR="00DC538D" w:rsidRPr="00DC538D" w:rsidRDefault="00166810" w:rsidP="0042712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FB77AF" wp14:editId="6180B951">
                <wp:simplePos x="0" y="0"/>
                <wp:positionH relativeFrom="column">
                  <wp:posOffset>-33655</wp:posOffset>
                </wp:positionH>
                <wp:positionV relativeFrom="paragraph">
                  <wp:posOffset>187325</wp:posOffset>
                </wp:positionV>
                <wp:extent cx="1828800" cy="0"/>
                <wp:effectExtent l="0" t="0" r="0" b="0"/>
                <wp:wrapNone/>
                <wp:docPr id="178513340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4C1A57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65pt,14.75pt" to="141.3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</w:p>
    <w:p w14:paraId="54EF9746" w14:textId="406FD83B" w:rsidR="00DC538D" w:rsidRPr="00DC538D" w:rsidRDefault="00166810" w:rsidP="00166810">
      <w:pPr>
        <w:spacing w:after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Md. Abrar Galib</w:t>
      </w:r>
    </w:p>
    <w:sectPr w:rsidR="00DC538D" w:rsidRPr="00DC538D" w:rsidSect="0042712E">
      <w:pgSz w:w="11906" w:h="16838" w:code="9"/>
      <w:pgMar w:top="720" w:right="720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B6FD9"/>
    <w:multiLevelType w:val="hybridMultilevel"/>
    <w:tmpl w:val="3E8A94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23DE0"/>
    <w:multiLevelType w:val="hybridMultilevel"/>
    <w:tmpl w:val="C0FAB82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A1A19"/>
    <w:multiLevelType w:val="hybridMultilevel"/>
    <w:tmpl w:val="EED62DD6"/>
    <w:lvl w:ilvl="0" w:tplc="EF5E7446">
      <w:start w:val="1"/>
      <w:numFmt w:val="bullet"/>
      <w:lvlText w:val="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8A480C"/>
    <w:multiLevelType w:val="hybridMultilevel"/>
    <w:tmpl w:val="6F2E93CA"/>
    <w:lvl w:ilvl="0" w:tplc="9EDE56B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560513"/>
    <w:multiLevelType w:val="hybridMultilevel"/>
    <w:tmpl w:val="4DE231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CE1A8B"/>
    <w:multiLevelType w:val="hybridMultilevel"/>
    <w:tmpl w:val="F1224A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9875262">
    <w:abstractNumId w:val="0"/>
  </w:num>
  <w:num w:numId="2" w16cid:durableId="1137064065">
    <w:abstractNumId w:val="5"/>
  </w:num>
  <w:num w:numId="3" w16cid:durableId="1710644050">
    <w:abstractNumId w:val="4"/>
  </w:num>
  <w:num w:numId="4" w16cid:durableId="118039840">
    <w:abstractNumId w:val="1"/>
  </w:num>
  <w:num w:numId="5" w16cid:durableId="2028096765">
    <w:abstractNumId w:val="3"/>
  </w:num>
  <w:num w:numId="6" w16cid:durableId="1392279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12E"/>
    <w:rsid w:val="00143C8C"/>
    <w:rsid w:val="00166810"/>
    <w:rsid w:val="002D5152"/>
    <w:rsid w:val="00326A49"/>
    <w:rsid w:val="0042712E"/>
    <w:rsid w:val="005A7A49"/>
    <w:rsid w:val="00701D66"/>
    <w:rsid w:val="00960E13"/>
    <w:rsid w:val="00A767B7"/>
    <w:rsid w:val="00B25144"/>
    <w:rsid w:val="00BE237C"/>
    <w:rsid w:val="00CD6E73"/>
    <w:rsid w:val="00DC538D"/>
    <w:rsid w:val="00EA1B99"/>
    <w:rsid w:val="00F05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89672"/>
  <w15:chartTrackingRefBased/>
  <w15:docId w15:val="{1BA15780-7BCD-46E9-9382-B94DCB812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1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1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1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1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1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1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1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1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1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1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12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05B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2026-07-14T07:58:00Z</dcterms:created>
  <dcterms:modified xsi:type="dcterms:W3CDTF">2026-07-14T09:29:00Z</dcterms:modified>
</cp:coreProperties>
</file>