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CE840B" w14:textId="77777777" w:rsidR="00A66FED" w:rsidRDefault="00A66FED" w:rsidP="00A66FE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Шифрование через атрибуты файла</w:t>
      </w:r>
    </w:p>
    <w:p w14:paraId="2AAC7CC1" w14:textId="77777777" w:rsidR="00A66FED" w:rsidRDefault="00A66FED" w:rsidP="00A66FE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3ABB06" w14:textId="77777777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создан, а после зашифрован 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Document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» в папке «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:\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ForChiper</w:t>
      </w:r>
      <w:proofErr w:type="spellEnd"/>
      <w:r>
        <w:rPr>
          <w:rFonts w:ascii="Times New Roman" w:hAnsi="Times New Roman" w:cs="Times New Roman"/>
          <w:sz w:val="28"/>
          <w:szCs w:val="28"/>
        </w:rPr>
        <w:t>» с текстом «Абрамов 02.12.2020»</w:t>
      </w:r>
    </w:p>
    <w:p w14:paraId="0625B6E4" w14:textId="77777777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</w:p>
    <w:p w14:paraId="6FE5F6E8" w14:textId="2D0AB097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829176" wp14:editId="34A4B042">
            <wp:extent cx="5936615" cy="3193415"/>
            <wp:effectExtent l="0" t="0" r="698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E1751" w14:textId="4E7BC378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131797" wp14:editId="7453D0BC">
            <wp:extent cx="5940425" cy="31603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17423" w14:textId="77777777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A14A44" w14:textId="77777777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попытке открыть файл под другим пользователем появилось сообщение:</w:t>
      </w:r>
    </w:p>
    <w:p w14:paraId="03AAED98" w14:textId="77777777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</w:p>
    <w:p w14:paraId="4F69A05B" w14:textId="4FB7DAFF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7CA66A" wp14:editId="189964AC">
            <wp:extent cx="5936615" cy="312547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9AF7B" w14:textId="77777777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</w:p>
    <w:p w14:paraId="1A0DD528" w14:textId="77777777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основной учетной записи был создан и экспортирован файл сертификата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флешку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FB72059" w14:textId="77777777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</w:p>
    <w:p w14:paraId="4F60AE61" w14:textId="434A7FE6" w:rsidR="00A66FED" w:rsidRDefault="00A66FED" w:rsidP="00A66FE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0910F1" wp14:editId="04942B37">
            <wp:extent cx="5940425" cy="31743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E93FB" w14:textId="77777777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94FEEBC" w14:textId="77777777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Затем файл был импортирован на вторую учётную запись:</w:t>
      </w:r>
    </w:p>
    <w:p w14:paraId="5A866103" w14:textId="77777777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</w:p>
    <w:p w14:paraId="70448B33" w14:textId="3B756C5D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DBBE9F" wp14:editId="06DF315D">
            <wp:extent cx="5936615" cy="3138805"/>
            <wp:effectExtent l="0" t="0" r="698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D1EF0" w14:textId="77777777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</w:p>
    <w:p w14:paraId="76B896F4" w14:textId="77777777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чего файл открылся на этой учётной записи:</w:t>
      </w:r>
    </w:p>
    <w:p w14:paraId="22841092" w14:textId="77777777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</w:p>
    <w:p w14:paraId="3F7C6351" w14:textId="02A89327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2CC821" wp14:editId="453E50A5">
            <wp:extent cx="5923280" cy="3138805"/>
            <wp:effectExtent l="0" t="0" r="127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AEFB2" w14:textId="77777777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2CA4E44" w14:textId="77777777" w:rsidR="00A66FED" w:rsidRPr="00A66FED" w:rsidRDefault="00A66FED" w:rsidP="00A66FE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Шифрование с использованием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Cipher</w:t>
      </w:r>
    </w:p>
    <w:p w14:paraId="16294EF0" w14:textId="77777777" w:rsidR="00A66FED" w:rsidRDefault="00A66FED" w:rsidP="00A66FE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C6048F" w14:textId="77777777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файла «</w:t>
      </w:r>
      <w:r>
        <w:rPr>
          <w:rFonts w:ascii="Times New Roman" w:hAnsi="Times New Roman" w:cs="Times New Roman"/>
          <w:sz w:val="28"/>
          <w:szCs w:val="28"/>
          <w:lang w:val="en-US"/>
        </w:rPr>
        <w:t>Document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 xml:space="preserve">» был снят атрибут шифрования. С помощью утилиты </w:t>
      </w:r>
      <w:r>
        <w:rPr>
          <w:rFonts w:ascii="Times New Roman" w:hAnsi="Times New Roman" w:cs="Times New Roman"/>
          <w:sz w:val="28"/>
          <w:szCs w:val="28"/>
          <w:lang w:val="en-US"/>
        </w:rPr>
        <w:t>cipher</w:t>
      </w:r>
      <w:r w:rsidRPr="00A66F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 зашифрована папка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ForChiper</w:t>
      </w:r>
      <w:proofErr w:type="spellEnd"/>
      <w:r>
        <w:rPr>
          <w:rFonts w:ascii="Times New Roman" w:hAnsi="Times New Roman" w:cs="Times New Roman"/>
          <w:sz w:val="28"/>
          <w:szCs w:val="28"/>
        </w:rPr>
        <w:t>» и 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Document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» на диске «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:\»:</w:t>
      </w:r>
    </w:p>
    <w:p w14:paraId="4CA9C4B4" w14:textId="77777777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</w:p>
    <w:p w14:paraId="27EC16AB" w14:textId="4C47A67D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06892E" wp14:editId="62756244">
            <wp:extent cx="5940425" cy="31603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E5977" w14:textId="77777777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</w:p>
    <w:p w14:paraId="382AFEAD" w14:textId="77777777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другой учётной записи открыть файл не получилось:</w:t>
      </w:r>
    </w:p>
    <w:p w14:paraId="64790185" w14:textId="77777777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</w:p>
    <w:p w14:paraId="113C40E2" w14:textId="59237DB6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C998D5" wp14:editId="6B2081E1">
            <wp:extent cx="5936615" cy="3138805"/>
            <wp:effectExtent l="0" t="0" r="698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1D15A" w14:textId="77777777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расшифровки файл стал доступен всем пользователям:</w:t>
      </w:r>
    </w:p>
    <w:p w14:paraId="28194CD4" w14:textId="77777777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</w:p>
    <w:p w14:paraId="6DA52067" w14:textId="1CF9DE7E" w:rsidR="00A66FED" w:rsidRDefault="00A66FED" w:rsidP="00A66FE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F8E52A" wp14:editId="03CAFA88">
            <wp:extent cx="5940425" cy="31877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902E1" w14:textId="0534ED57" w:rsidR="00A66FED" w:rsidRDefault="00A66FED" w:rsidP="00A66FE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7C6888" wp14:editId="3E8B6881">
            <wp:extent cx="5923280" cy="3138805"/>
            <wp:effectExtent l="0" t="0" r="127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06E7F" w14:textId="77777777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AABC23F" w14:textId="77777777" w:rsidR="00A66FED" w:rsidRDefault="00A66FED" w:rsidP="00A66FE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Создание тома через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VeraCrypt</w:t>
      </w:r>
    </w:p>
    <w:p w14:paraId="3A47C8FF" w14:textId="77777777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</w:p>
    <w:p w14:paraId="6EF6BDDE" w14:textId="77777777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VeraCrypt</w:t>
      </w:r>
      <w:r w:rsidRPr="00A66F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 создан и смонтирован том:</w:t>
      </w:r>
    </w:p>
    <w:p w14:paraId="0ADEE8AF" w14:textId="77777777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</w:p>
    <w:p w14:paraId="24913EF1" w14:textId="413E81F2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C2EEF0" wp14:editId="4ABFF59E">
            <wp:extent cx="5940425" cy="31743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87452" w14:textId="77777777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</w:p>
    <w:p w14:paraId="720366A5" w14:textId="77777777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на этом диске был создан файл «Абрамов БИСО-03-19»:</w:t>
      </w:r>
    </w:p>
    <w:p w14:paraId="0785C7B3" w14:textId="77777777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</w:p>
    <w:p w14:paraId="324AC5F7" w14:textId="5CDF757F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555C9C" wp14:editId="7C301D42">
            <wp:extent cx="5936615" cy="3193415"/>
            <wp:effectExtent l="0" t="0" r="698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3B367" w14:textId="77777777" w:rsidR="005B2347" w:rsidRPr="00A66FED" w:rsidRDefault="005B2347" w:rsidP="00A66FED"/>
    <w:sectPr w:rsidR="005B2347" w:rsidRPr="00A66F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67664C" w14:textId="77777777" w:rsidR="00B962AB" w:rsidRDefault="00B962AB" w:rsidP="00E56BD2">
      <w:pPr>
        <w:spacing w:after="0" w:line="240" w:lineRule="auto"/>
      </w:pPr>
      <w:r>
        <w:separator/>
      </w:r>
    </w:p>
  </w:endnote>
  <w:endnote w:type="continuationSeparator" w:id="0">
    <w:p w14:paraId="341E3076" w14:textId="77777777" w:rsidR="00B962AB" w:rsidRDefault="00B962AB" w:rsidP="00E56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37ECB5" w14:textId="77777777" w:rsidR="00B962AB" w:rsidRDefault="00B962AB" w:rsidP="00E56BD2">
      <w:pPr>
        <w:spacing w:after="0" w:line="240" w:lineRule="auto"/>
      </w:pPr>
      <w:r>
        <w:separator/>
      </w:r>
    </w:p>
  </w:footnote>
  <w:footnote w:type="continuationSeparator" w:id="0">
    <w:p w14:paraId="1008D952" w14:textId="77777777" w:rsidR="00B962AB" w:rsidRDefault="00B962AB" w:rsidP="00E56B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CD7C8B"/>
    <w:multiLevelType w:val="hybridMultilevel"/>
    <w:tmpl w:val="F8E85F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E546C1"/>
    <w:multiLevelType w:val="hybridMultilevel"/>
    <w:tmpl w:val="3F6204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1CB"/>
    <w:rsid w:val="000261E8"/>
    <w:rsid w:val="000521CB"/>
    <w:rsid w:val="00213FD2"/>
    <w:rsid w:val="0028327F"/>
    <w:rsid w:val="005B2347"/>
    <w:rsid w:val="00801C76"/>
    <w:rsid w:val="00A66FED"/>
    <w:rsid w:val="00A863E2"/>
    <w:rsid w:val="00A922EE"/>
    <w:rsid w:val="00B962AB"/>
    <w:rsid w:val="00E56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843B1A"/>
  <w15:chartTrackingRefBased/>
  <w15:docId w15:val="{0C2EA9B7-F07F-4296-A035-69377DFAA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63E2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6B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56BD2"/>
  </w:style>
  <w:style w:type="paragraph" w:styleId="a5">
    <w:name w:val="footer"/>
    <w:basedOn w:val="a"/>
    <w:link w:val="a6"/>
    <w:uiPriority w:val="99"/>
    <w:unhideWhenUsed/>
    <w:rsid w:val="00E56B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56BD2"/>
  </w:style>
  <w:style w:type="character" w:styleId="a7">
    <w:name w:val="Hyperlink"/>
    <w:basedOn w:val="a0"/>
    <w:uiPriority w:val="99"/>
    <w:semiHidden/>
    <w:unhideWhenUsed/>
    <w:rsid w:val="00A863E2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A863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59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132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Абрамов</dc:creator>
  <cp:keywords/>
  <dc:description/>
  <cp:lastModifiedBy>Дмитрий Абрамов</cp:lastModifiedBy>
  <cp:revision>5</cp:revision>
  <dcterms:created xsi:type="dcterms:W3CDTF">2020-12-04T11:21:00Z</dcterms:created>
  <dcterms:modified xsi:type="dcterms:W3CDTF">2020-12-04T15:13:00Z</dcterms:modified>
</cp:coreProperties>
</file>