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A9E41" w14:textId="0B23CB3D" w:rsidR="00384DF4" w:rsidRPr="001F7D99" w:rsidRDefault="00384DF4" w:rsidP="00573F41">
      <w:pPr>
        <w:jc w:val="both"/>
        <w:rPr>
          <w:sz w:val="24"/>
          <w:szCs w:val="24"/>
        </w:rPr>
      </w:pPr>
      <w:r w:rsidRPr="001F7D99">
        <w:rPr>
          <w:sz w:val="24"/>
          <w:szCs w:val="24"/>
        </w:rPr>
        <w:t>Одномерные массивы</w:t>
      </w:r>
    </w:p>
    <w:p w14:paraId="37A9F511" w14:textId="6BFBA656" w:rsidR="00573F41" w:rsidRDefault="00573F41" w:rsidP="00F82687">
      <w:pPr>
        <w:pStyle w:val="ListParagraph"/>
        <w:numPr>
          <w:ilvl w:val="0"/>
          <w:numId w:val="1"/>
        </w:numPr>
        <w:jc w:val="both"/>
      </w:pPr>
      <w:r w:rsidRPr="00573F41">
        <w:t>Введите одномерный целочисленный массив. Найдите наибольший нечетный элемент</w:t>
      </w:r>
      <w:r>
        <w:t xml:space="preserve"> и наименьший четный элемент.</w:t>
      </w:r>
    </w:p>
    <w:p w14:paraId="6E2DBEBF" w14:textId="2BA3DD06" w:rsidR="00F82687" w:rsidRPr="007975F0" w:rsidRDefault="00F82687" w:rsidP="00F82687">
      <w:pPr>
        <w:pStyle w:val="ListParagraph"/>
        <w:jc w:val="both"/>
        <w:rPr>
          <w:color w:val="00B050"/>
          <w:lang w:val="en-US"/>
        </w:rPr>
      </w:pPr>
      <w:r w:rsidRPr="007975F0">
        <w:rPr>
          <w:color w:val="00B050"/>
          <w:lang w:val="en-US"/>
        </w:rPr>
        <w:t>Enter a one-dimensional integer array. Find the largest odd element and the smallest even element.</w:t>
      </w:r>
    </w:p>
    <w:p w14:paraId="798A940B" w14:textId="77777777" w:rsidR="00F82687" w:rsidRPr="00F01497" w:rsidRDefault="00F82687" w:rsidP="00F82687">
      <w:pPr>
        <w:pStyle w:val="ListParagraph"/>
        <w:jc w:val="both"/>
        <w:rPr>
          <w:color w:val="FF0000"/>
          <w:lang w:val="en-US"/>
        </w:rPr>
      </w:pPr>
    </w:p>
    <w:p w14:paraId="4862ED38" w14:textId="61D312F1" w:rsidR="00F82687" w:rsidRDefault="00573F41" w:rsidP="00F82687">
      <w:pPr>
        <w:pStyle w:val="ListParagraph"/>
        <w:numPr>
          <w:ilvl w:val="0"/>
          <w:numId w:val="1"/>
        </w:numPr>
        <w:jc w:val="both"/>
      </w:pPr>
      <w:r w:rsidRPr="00573F41">
        <w:t>Найдите сумму отрицательных элементов массива.</w:t>
      </w:r>
    </w:p>
    <w:p w14:paraId="14C69975" w14:textId="3AA8254F" w:rsidR="00F82687" w:rsidRPr="007975F0" w:rsidRDefault="00F82687" w:rsidP="00F82687">
      <w:pPr>
        <w:pStyle w:val="ListParagraph"/>
        <w:jc w:val="both"/>
        <w:rPr>
          <w:color w:val="00B050"/>
          <w:lang w:val="en-US"/>
        </w:rPr>
      </w:pPr>
      <w:r w:rsidRPr="007975F0">
        <w:rPr>
          <w:color w:val="00B050"/>
          <w:lang w:val="en-US"/>
        </w:rPr>
        <w:t>Find the sum of the negative elements of the array.</w:t>
      </w:r>
    </w:p>
    <w:p w14:paraId="4E8B6B37" w14:textId="77777777" w:rsidR="00F82687" w:rsidRPr="00F82687" w:rsidRDefault="00F82687" w:rsidP="00F82687">
      <w:pPr>
        <w:pStyle w:val="ListParagraph"/>
        <w:jc w:val="both"/>
        <w:rPr>
          <w:color w:val="C00000"/>
          <w:lang w:val="en-US"/>
        </w:rPr>
      </w:pPr>
    </w:p>
    <w:p w14:paraId="07C826E5" w14:textId="005EC3D5" w:rsidR="00573F41" w:rsidRDefault="00573F41" w:rsidP="00F82687">
      <w:pPr>
        <w:pStyle w:val="ListParagraph"/>
        <w:numPr>
          <w:ilvl w:val="0"/>
          <w:numId w:val="1"/>
        </w:numPr>
        <w:jc w:val="both"/>
      </w:pPr>
      <w:r w:rsidRPr="00573F41">
        <w:t>Найдите произведение элементов массива с нечетными номерами.</w:t>
      </w:r>
    </w:p>
    <w:p w14:paraId="182630D0" w14:textId="77777777" w:rsidR="00F82687" w:rsidRPr="007975F0" w:rsidRDefault="00F82687" w:rsidP="00F82687">
      <w:pPr>
        <w:pStyle w:val="ListParagraph"/>
        <w:jc w:val="both"/>
        <w:rPr>
          <w:color w:val="00B050"/>
          <w:lang w:val="en-US"/>
        </w:rPr>
      </w:pPr>
      <w:r w:rsidRPr="007975F0">
        <w:rPr>
          <w:color w:val="00B050"/>
          <w:lang w:val="en-US"/>
        </w:rPr>
        <w:t>Find the product of the array elements with odd numbers.</w:t>
      </w:r>
    </w:p>
    <w:p w14:paraId="39D1F0F5" w14:textId="77777777" w:rsidR="00F82687" w:rsidRPr="007975F0" w:rsidRDefault="00F82687" w:rsidP="00F82687">
      <w:pPr>
        <w:pStyle w:val="ListParagraph"/>
        <w:jc w:val="both"/>
        <w:rPr>
          <w:lang w:val="en-GB"/>
        </w:rPr>
      </w:pPr>
    </w:p>
    <w:p w14:paraId="32C6FC1C" w14:textId="420AF7D1" w:rsidR="00573F41" w:rsidRPr="007975F0" w:rsidRDefault="00573F41" w:rsidP="00F82687">
      <w:pPr>
        <w:pStyle w:val="ListParagraph"/>
        <w:numPr>
          <w:ilvl w:val="0"/>
          <w:numId w:val="1"/>
        </w:numPr>
        <w:jc w:val="both"/>
        <w:rPr>
          <w:color w:val="C00000"/>
        </w:rPr>
      </w:pPr>
      <w:r w:rsidRPr="00573F41">
        <w:t>Найдите сумму элементов массива между двумя первыми нулями. Если двух нулей нет в массиве, то выведите ноль.</w:t>
      </w:r>
    </w:p>
    <w:p w14:paraId="47037DFD" w14:textId="51D4C41A" w:rsidR="00F82687" w:rsidRPr="00F01497" w:rsidRDefault="00F82687" w:rsidP="00F82687">
      <w:pPr>
        <w:pStyle w:val="ListParagraph"/>
        <w:jc w:val="both"/>
        <w:rPr>
          <w:color w:val="00B050"/>
          <w:lang w:val="en-US"/>
        </w:rPr>
      </w:pPr>
      <w:r w:rsidRPr="00F01497">
        <w:rPr>
          <w:color w:val="00B050"/>
          <w:lang w:val="en-US"/>
        </w:rPr>
        <w:t>Find the sum of the array elements between the first two zeros. If there are no two zeros in the array, then print zero.</w:t>
      </w:r>
      <w:bookmarkStart w:id="0" w:name="_GoBack"/>
      <w:bookmarkEnd w:id="0"/>
    </w:p>
    <w:p w14:paraId="27A72119" w14:textId="77777777" w:rsidR="00F82687" w:rsidRPr="00F82687" w:rsidRDefault="00F82687" w:rsidP="00F82687">
      <w:pPr>
        <w:pStyle w:val="ListParagraph"/>
        <w:jc w:val="both"/>
        <w:rPr>
          <w:color w:val="C00000"/>
          <w:lang w:val="en-US"/>
        </w:rPr>
      </w:pPr>
    </w:p>
    <w:p w14:paraId="7CC51D37" w14:textId="3CF7EBBC" w:rsidR="00817D85" w:rsidRDefault="00573F41" w:rsidP="00F82687">
      <w:pPr>
        <w:pStyle w:val="ListParagraph"/>
        <w:numPr>
          <w:ilvl w:val="0"/>
          <w:numId w:val="1"/>
        </w:numPr>
        <w:jc w:val="both"/>
      </w:pPr>
      <w:r w:rsidRPr="00573F41">
        <w:t>Найдите наибольший</w:t>
      </w:r>
      <w:r>
        <w:t xml:space="preserve"> и наименьший</w:t>
      </w:r>
      <w:r w:rsidRPr="00573F41">
        <w:t xml:space="preserve"> элемент массива.</w:t>
      </w:r>
    </w:p>
    <w:p w14:paraId="32E39742" w14:textId="77777777" w:rsidR="00F82687" w:rsidRPr="007975F0" w:rsidRDefault="00F82687" w:rsidP="00F82687">
      <w:pPr>
        <w:pStyle w:val="ListParagraph"/>
        <w:jc w:val="both"/>
        <w:rPr>
          <w:color w:val="00B050"/>
          <w:lang w:val="en-US"/>
        </w:rPr>
      </w:pPr>
      <w:r w:rsidRPr="007975F0">
        <w:rPr>
          <w:color w:val="00B050"/>
          <w:lang w:val="en-US"/>
        </w:rPr>
        <w:t>Find the largest and smallest element of the array.</w:t>
      </w:r>
    </w:p>
    <w:p w14:paraId="76EE587E" w14:textId="77777777" w:rsidR="00F82687" w:rsidRDefault="00F82687" w:rsidP="00F82687">
      <w:pPr>
        <w:pStyle w:val="ListParagraph"/>
        <w:jc w:val="both"/>
        <w:rPr>
          <w:color w:val="C00000"/>
          <w:lang w:val="en-US"/>
        </w:rPr>
      </w:pPr>
    </w:p>
    <w:p w14:paraId="76199DBC" w14:textId="602E9A9D" w:rsidR="00573F41" w:rsidRPr="00F82687" w:rsidRDefault="00573F41" w:rsidP="00F82687">
      <w:pPr>
        <w:pStyle w:val="ListParagraph"/>
        <w:numPr>
          <w:ilvl w:val="0"/>
          <w:numId w:val="1"/>
        </w:numPr>
        <w:jc w:val="both"/>
        <w:rPr>
          <w:color w:val="C00000"/>
        </w:rPr>
      </w:pPr>
      <w:r w:rsidRPr="00573F41">
        <w:t>Найдите минимальный по модулю элемент массива.</w:t>
      </w:r>
    </w:p>
    <w:p w14:paraId="1F92390E" w14:textId="10844314" w:rsidR="00F82687" w:rsidRPr="007975F0" w:rsidRDefault="00F82687" w:rsidP="00F82687">
      <w:pPr>
        <w:pStyle w:val="ListParagraph"/>
        <w:jc w:val="both"/>
        <w:rPr>
          <w:color w:val="00B050"/>
          <w:lang w:val="en-US"/>
        </w:rPr>
      </w:pPr>
      <w:r w:rsidRPr="007975F0">
        <w:rPr>
          <w:color w:val="00B050"/>
          <w:lang w:val="en-US"/>
        </w:rPr>
        <w:t>Find the minimum modulo element of the array.</w:t>
      </w:r>
    </w:p>
    <w:p w14:paraId="36A50A13" w14:textId="77777777" w:rsidR="00F82687" w:rsidRPr="00F82687" w:rsidRDefault="00F82687" w:rsidP="00F82687">
      <w:pPr>
        <w:pStyle w:val="ListParagraph"/>
        <w:jc w:val="both"/>
        <w:rPr>
          <w:color w:val="C00000"/>
          <w:lang w:val="en-US"/>
        </w:rPr>
      </w:pPr>
    </w:p>
    <w:p w14:paraId="652DDEEA" w14:textId="5E05F64A" w:rsidR="001049F1" w:rsidRDefault="00573F41" w:rsidP="00F82687">
      <w:pPr>
        <w:pStyle w:val="ListParagraph"/>
        <w:numPr>
          <w:ilvl w:val="0"/>
          <w:numId w:val="1"/>
        </w:numPr>
        <w:jc w:val="both"/>
      </w:pPr>
      <w:r w:rsidRPr="00573F41">
        <w:t>Преобразовать массив так, чтобы сначала шли нулевые элементы, а затем все остальные.</w:t>
      </w:r>
    </w:p>
    <w:p w14:paraId="74805257" w14:textId="35F90CA4" w:rsidR="00F82687" w:rsidRPr="007975F0" w:rsidRDefault="00F82687" w:rsidP="00F82687">
      <w:pPr>
        <w:pStyle w:val="ListParagraph"/>
        <w:jc w:val="both"/>
        <w:rPr>
          <w:color w:val="00B050"/>
          <w:lang w:val="en-US"/>
        </w:rPr>
      </w:pPr>
      <w:r w:rsidRPr="007975F0">
        <w:rPr>
          <w:color w:val="00B050"/>
          <w:lang w:val="en-US"/>
        </w:rPr>
        <w:t>Transform the array so that zero elements go first, and then all the rest.</w:t>
      </w:r>
    </w:p>
    <w:sectPr w:rsidR="00F82687" w:rsidRPr="00797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83515"/>
    <w:multiLevelType w:val="hybridMultilevel"/>
    <w:tmpl w:val="4B8C8CEA"/>
    <w:lvl w:ilvl="0" w:tplc="931656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E6"/>
    <w:rsid w:val="001049F1"/>
    <w:rsid w:val="001F7D99"/>
    <w:rsid w:val="002F7189"/>
    <w:rsid w:val="00384DF4"/>
    <w:rsid w:val="00573F41"/>
    <w:rsid w:val="007975F0"/>
    <w:rsid w:val="00817D85"/>
    <w:rsid w:val="00962210"/>
    <w:rsid w:val="00CD0DE6"/>
    <w:rsid w:val="00F01497"/>
    <w:rsid w:val="00F82687"/>
    <w:rsid w:val="00FB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EA25"/>
  <w15:chartTrackingRefBased/>
  <w15:docId w15:val="{D9F8B28E-3084-453A-8433-3017DC77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Полиночка)))</dc:creator>
  <cp:keywords/>
  <dc:description/>
  <cp:lastModifiedBy>Comp</cp:lastModifiedBy>
  <cp:revision>5</cp:revision>
  <dcterms:created xsi:type="dcterms:W3CDTF">2022-10-19T03:33:00Z</dcterms:created>
  <dcterms:modified xsi:type="dcterms:W3CDTF">2023-01-11T01:41:00Z</dcterms:modified>
</cp:coreProperties>
</file>